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426BAD" w14:textId="0022A824" w:rsidR="005F2CC0" w:rsidRDefault="005F2CC0" w:rsidP="00B86033">
      <w:pPr>
        <w:pStyle w:val="Title"/>
      </w:pPr>
    </w:p>
    <w:p w14:paraId="543FE23D" w14:textId="12A99129" w:rsidR="005F2CC0" w:rsidRDefault="005F2CC0" w:rsidP="00B86033">
      <w:pPr>
        <w:pStyle w:val="Title"/>
      </w:pPr>
    </w:p>
    <w:p w14:paraId="22DA9405" w14:textId="48036373" w:rsidR="005F2CC0" w:rsidRDefault="005F2CC0" w:rsidP="00B86033">
      <w:pPr>
        <w:pStyle w:val="Title"/>
      </w:pPr>
    </w:p>
    <w:p w14:paraId="1A47A362" w14:textId="5666A879" w:rsidR="005F2CC0" w:rsidRDefault="005F2CC0" w:rsidP="00B86033">
      <w:pPr>
        <w:pStyle w:val="Title"/>
      </w:pPr>
    </w:p>
    <w:p w14:paraId="2728447E" w14:textId="3B59FD94" w:rsidR="005F2CC0" w:rsidRDefault="006B4BC2" w:rsidP="00B86033">
      <w:pPr>
        <w:pStyle w:val="Title"/>
      </w:pPr>
      <w:r>
        <w:rPr>
          <w:noProof/>
        </w:rPr>
        <w:drawing>
          <wp:anchor distT="0" distB="0" distL="114300" distR="114300" simplePos="0" relativeHeight="251658249" behindDoc="0" locked="0" layoutInCell="1" allowOverlap="1" wp14:anchorId="76B27044" wp14:editId="6A3CD95A">
            <wp:simplePos x="0" y="0"/>
            <wp:positionH relativeFrom="margin">
              <wp:posOffset>4124325</wp:posOffset>
            </wp:positionH>
            <wp:positionV relativeFrom="paragraph">
              <wp:posOffset>588010</wp:posOffset>
            </wp:positionV>
            <wp:extent cx="1267460" cy="284480"/>
            <wp:effectExtent l="0" t="0" r="8890" b="1270"/>
            <wp:wrapThrough wrapText="bothSides">
              <wp:wrapPolygon edited="0">
                <wp:start x="3571" y="0"/>
                <wp:lineTo x="0" y="1446"/>
                <wp:lineTo x="0" y="15911"/>
                <wp:lineTo x="3246" y="20250"/>
                <wp:lineTo x="21427" y="20250"/>
                <wp:lineTo x="21427" y="0"/>
                <wp:lineTo x="3571" y="0"/>
              </wp:wrapPolygon>
            </wp:wrapThrough>
            <wp:docPr id="3" name="Picture 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67460" cy="2844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8" behindDoc="0" locked="0" layoutInCell="1" allowOverlap="1" wp14:anchorId="7FC6600D" wp14:editId="3B6B44C9">
            <wp:simplePos x="0" y="0"/>
            <wp:positionH relativeFrom="margin">
              <wp:align>center</wp:align>
            </wp:positionH>
            <wp:positionV relativeFrom="paragraph">
              <wp:posOffset>559435</wp:posOffset>
            </wp:positionV>
            <wp:extent cx="4839389" cy="3629025"/>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39389" cy="3629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7003A1" w14:textId="0B7A8BDB" w:rsidR="00A40798" w:rsidRDefault="00A40798" w:rsidP="00A40798"/>
    <w:p w14:paraId="6A7C6AC4" w14:textId="78EBE657" w:rsidR="00A40798" w:rsidRDefault="00A40798" w:rsidP="00A40798"/>
    <w:p w14:paraId="19EB6916" w14:textId="77777777" w:rsidR="00A40798" w:rsidRPr="00A40798" w:rsidRDefault="00A40798" w:rsidP="00A40798"/>
    <w:p w14:paraId="73B512BC" w14:textId="35719C95" w:rsidR="00A40798" w:rsidRDefault="00B86033" w:rsidP="00A40798">
      <w:pPr>
        <w:pStyle w:val="Title"/>
      </w:pPr>
      <w:r>
        <w:t>VTrans Static Terrestrial LiDAR</w:t>
      </w:r>
      <w:r w:rsidR="5C211498">
        <w:t xml:space="preserve"> Scanning</w:t>
      </w:r>
    </w:p>
    <w:p w14:paraId="761016FF" w14:textId="049CB1DC" w:rsidR="00A40798" w:rsidRPr="00A40798" w:rsidRDefault="00A40798" w:rsidP="00A40798">
      <w:pPr>
        <w:pStyle w:val="Title"/>
      </w:pPr>
      <w:r>
        <w:t>Operations Manual</w:t>
      </w:r>
    </w:p>
    <w:p w14:paraId="0EB4FC0C" w14:textId="78C58E68" w:rsidR="00BE06EA" w:rsidRDefault="00A40798" w:rsidP="006B4BC2">
      <w:r>
        <w:t xml:space="preserve">Updated </w:t>
      </w:r>
      <w:r w:rsidR="00823C4C">
        <w:t>9/9/2021</w:t>
      </w:r>
    </w:p>
    <w:p w14:paraId="20F8A2BC" w14:textId="7FF38993" w:rsidR="008506A2" w:rsidRPr="00D80264" w:rsidRDefault="008506A2" w:rsidP="00520A70">
      <w:pPr>
        <w:pStyle w:val="Heading1"/>
        <w:numPr>
          <w:ilvl w:val="0"/>
          <w:numId w:val="15"/>
        </w:numPr>
        <w:rPr>
          <w:sz w:val="28"/>
          <w:szCs w:val="28"/>
          <w:u w:val="single"/>
        </w:rPr>
      </w:pPr>
      <w:r w:rsidRPr="00D80264">
        <w:rPr>
          <w:sz w:val="28"/>
          <w:szCs w:val="28"/>
          <w:u w:val="single"/>
        </w:rPr>
        <w:t xml:space="preserve">Overview </w:t>
      </w:r>
    </w:p>
    <w:p w14:paraId="34172446" w14:textId="77777777" w:rsidR="004A32DF" w:rsidRDefault="00506D38" w:rsidP="00211EF0">
      <w:r>
        <w:t>Light Detection and Ranging (LiDAR) is</w:t>
      </w:r>
      <w:r w:rsidR="000978CA">
        <w:t xml:space="preserve"> a</w:t>
      </w:r>
      <w:r>
        <w:t xml:space="preserve"> </w:t>
      </w:r>
      <w:r w:rsidR="009A31F8">
        <w:t xml:space="preserve">remote sensing technology that uses </w:t>
      </w:r>
      <w:r w:rsidR="000978CA">
        <w:t>different</w:t>
      </w:r>
      <w:r w:rsidR="00E43906">
        <w:t xml:space="preserve"> wavelengths of light</w:t>
      </w:r>
      <w:r w:rsidR="000978CA">
        <w:t xml:space="preserve"> </w:t>
      </w:r>
      <w:r w:rsidR="00E43906">
        <w:t xml:space="preserve">to measure distance </w:t>
      </w:r>
      <w:r w:rsidR="00305D96">
        <w:t>for 3D modeling</w:t>
      </w:r>
      <w:r w:rsidR="00E43906">
        <w:t xml:space="preserve">. </w:t>
      </w:r>
      <w:r w:rsidR="0077073B">
        <w:t>The instrument fires and records</w:t>
      </w:r>
      <w:r w:rsidR="00305D96">
        <w:t xml:space="preserve"> these</w:t>
      </w:r>
      <w:r w:rsidR="0077073B">
        <w:t xml:space="preserve"> light pulses 100,000 to 400,000 times a second</w:t>
      </w:r>
      <w:r w:rsidR="00CB3264">
        <w:t xml:space="preserve">. </w:t>
      </w:r>
      <w:r w:rsidR="00305D96">
        <w:t>When t</w:t>
      </w:r>
      <w:r w:rsidR="00CB3264">
        <w:t>he</w:t>
      </w:r>
      <w:r w:rsidR="0077073B">
        <w:t xml:space="preserve"> light pulse hits an object</w:t>
      </w:r>
      <w:r w:rsidR="00305D96">
        <w:t xml:space="preserve">, </w:t>
      </w:r>
      <w:r w:rsidR="0077073B">
        <w:t>the</w:t>
      </w:r>
      <w:r w:rsidR="00CB3264">
        <w:t xml:space="preserve"> instrument</w:t>
      </w:r>
      <w:r w:rsidR="0077073B">
        <w:t xml:space="preserve"> assigns an XYZ coordinate to each point based on the time it takes for the light to hit the target, be reflected, and return to the </w:t>
      </w:r>
      <w:r w:rsidR="00CB3264">
        <w:t xml:space="preserve">scanning instrument. </w:t>
      </w:r>
      <w:r w:rsidR="00657876">
        <w:t xml:space="preserve">The term LiDAR is commonly used interchangeably with laser scanning. </w:t>
      </w:r>
    </w:p>
    <w:p w14:paraId="3B35974A" w14:textId="380DA89B" w:rsidR="00305D96" w:rsidRDefault="00657876" w:rsidP="00211EF0">
      <w:r>
        <w:t>There are two major types of LiDAR systems – airborne</w:t>
      </w:r>
      <w:r w:rsidR="0053754E">
        <w:t xml:space="preserve"> laser scanning (ALS)</w:t>
      </w:r>
      <w:r>
        <w:t xml:space="preserve"> and terrestrial</w:t>
      </w:r>
      <w:r w:rsidR="0053754E">
        <w:t xml:space="preserve"> laser scanning (TLS)</w:t>
      </w:r>
      <w:r w:rsidR="004A32DF">
        <w:t xml:space="preserve">. </w:t>
      </w:r>
      <w:r w:rsidR="0053754E">
        <w:t>TLS</w:t>
      </w:r>
      <w:r w:rsidR="001769A6">
        <w:t xml:space="preserve"> </w:t>
      </w:r>
      <w:r w:rsidR="0053754E">
        <w:t>is performed with either mobile</w:t>
      </w:r>
      <w:r w:rsidR="008F10C0">
        <w:t>, mounted to moving vehicles,</w:t>
      </w:r>
      <w:r w:rsidR="0053754E">
        <w:t xml:space="preserve"> or static</w:t>
      </w:r>
      <w:r w:rsidR="008F10C0">
        <w:t xml:space="preserve">, fixed on a </w:t>
      </w:r>
      <w:r w:rsidR="002B3595">
        <w:t xml:space="preserve">stationary </w:t>
      </w:r>
      <w:r w:rsidR="008F10C0">
        <w:t>tripod,</w:t>
      </w:r>
      <w:r w:rsidR="0053754E">
        <w:t xml:space="preserve"> scanning instruments</w:t>
      </w:r>
      <w:r w:rsidR="006A4685">
        <w:t>.</w:t>
      </w:r>
      <w:r w:rsidR="006A4685" w:rsidRPr="008F10C0">
        <w:rPr>
          <w:i/>
          <w:iCs/>
        </w:rPr>
        <w:t xml:space="preserve"> </w:t>
      </w:r>
      <w:r w:rsidR="004A32DF" w:rsidRPr="00611ED0">
        <w:rPr>
          <w:b/>
          <w:bCs/>
          <w:i/>
          <w:iCs/>
        </w:rPr>
        <w:t>This manual</w:t>
      </w:r>
      <w:r w:rsidR="007E5AD2" w:rsidRPr="00611ED0">
        <w:rPr>
          <w:b/>
          <w:bCs/>
          <w:i/>
          <w:iCs/>
        </w:rPr>
        <w:t xml:space="preserve"> pertains to the operations with </w:t>
      </w:r>
      <w:r w:rsidR="0053754E" w:rsidRPr="00611ED0">
        <w:rPr>
          <w:b/>
          <w:bCs/>
          <w:i/>
          <w:iCs/>
        </w:rPr>
        <w:t>static terrestrial laser scanning (STLS)</w:t>
      </w:r>
      <w:r w:rsidR="00E826C4" w:rsidRPr="00611ED0">
        <w:rPr>
          <w:b/>
          <w:bCs/>
          <w:i/>
          <w:iCs/>
        </w:rPr>
        <w:t>.</w:t>
      </w:r>
      <w:r w:rsidR="00E826C4" w:rsidRPr="00611ED0">
        <w:rPr>
          <w:b/>
          <w:bCs/>
        </w:rPr>
        <w:t xml:space="preserve"> </w:t>
      </w:r>
    </w:p>
    <w:p w14:paraId="0B13954D" w14:textId="2CF5ED6C" w:rsidR="007F6A8D" w:rsidRDefault="007F6A8D" w:rsidP="00211EF0">
      <w:r>
        <w:t>Survey specifications describe</w:t>
      </w:r>
      <w:r w:rsidR="00043AE9">
        <w:t xml:space="preserve"> the methods and procedures needed to attain desired survey accuracy standards. For complete accuracy standards</w:t>
      </w:r>
      <w:r w:rsidR="00325AB4">
        <w:t>,</w:t>
      </w:r>
      <w:r w:rsidR="00043AE9">
        <w:t xml:space="preserve"> </w:t>
      </w:r>
      <w:r w:rsidR="00043AE9" w:rsidRPr="00611ED0">
        <w:rPr>
          <w:i/>
          <w:iCs/>
        </w:rPr>
        <w:t>refer to</w:t>
      </w:r>
      <w:r w:rsidR="000B6ECD" w:rsidRPr="00611ED0">
        <w:rPr>
          <w:i/>
          <w:iCs/>
        </w:rPr>
        <w:t xml:space="preserve"> Chapters 4-6 in the Vermont Agency of Transportation (VTrans)</w:t>
      </w:r>
      <w:r w:rsidR="00043AE9" w:rsidRPr="00611ED0">
        <w:rPr>
          <w:i/>
          <w:iCs/>
        </w:rPr>
        <w:t xml:space="preserve"> Route Survey Manual</w:t>
      </w:r>
      <w:r w:rsidR="00043AE9">
        <w:t xml:space="preserve">. </w:t>
      </w:r>
      <w:r w:rsidR="000B5339">
        <w:t>VTrans survey specifications shall be used for all VTrans STLS projects.</w:t>
      </w:r>
    </w:p>
    <w:p w14:paraId="06F2B284" w14:textId="32D91321" w:rsidR="00211EF0" w:rsidRPr="00D80264" w:rsidRDefault="0049068E" w:rsidP="00520A70">
      <w:pPr>
        <w:pStyle w:val="Heading1"/>
        <w:numPr>
          <w:ilvl w:val="0"/>
          <w:numId w:val="15"/>
        </w:numPr>
        <w:rPr>
          <w:sz w:val="28"/>
          <w:szCs w:val="28"/>
          <w:u w:val="single"/>
        </w:rPr>
      </w:pPr>
      <w:r>
        <w:rPr>
          <w:sz w:val="28"/>
          <w:szCs w:val="28"/>
          <w:u w:val="single"/>
        </w:rPr>
        <w:t xml:space="preserve">STLS </w:t>
      </w:r>
      <w:r w:rsidR="00B92FDD" w:rsidRPr="00D80264">
        <w:rPr>
          <w:sz w:val="28"/>
          <w:szCs w:val="28"/>
          <w:u w:val="single"/>
        </w:rPr>
        <w:t>Applications</w:t>
      </w:r>
    </w:p>
    <w:p w14:paraId="44A5F629" w14:textId="6D8C109D" w:rsidR="00E7006B" w:rsidRDefault="008B46FE" w:rsidP="00E7006B">
      <w:r>
        <w:t>S</w:t>
      </w:r>
      <w:r w:rsidR="0024598B">
        <w:t xml:space="preserve">TLS equipment is available for </w:t>
      </w:r>
      <w:r w:rsidR="00903136">
        <w:t>VTrans</w:t>
      </w:r>
      <w:r w:rsidR="0024598B">
        <w:t xml:space="preserve"> project work.</w:t>
      </w:r>
      <w:r w:rsidR="00E37D3F">
        <w:t xml:space="preserve"> </w:t>
      </w:r>
      <w:r w:rsidR="001477BC">
        <w:t>Typical s</w:t>
      </w:r>
      <w:r w:rsidR="00E37D3F">
        <w:t xml:space="preserve">can </w:t>
      </w:r>
      <w:r w:rsidR="009F79BC">
        <w:t>requests include but are not limited to</w:t>
      </w:r>
      <w:r w:rsidR="001477BC">
        <w:t>:</w:t>
      </w:r>
      <w:r w:rsidR="009F79BC">
        <w:t xml:space="preserve"> </w:t>
      </w:r>
    </w:p>
    <w:p w14:paraId="7ECB5B7E" w14:textId="6114D72A" w:rsidR="00422B23" w:rsidRDefault="006E5250" w:rsidP="00422B23">
      <w:pPr>
        <w:pStyle w:val="ListParagraph"/>
        <w:numPr>
          <w:ilvl w:val="0"/>
          <w:numId w:val="10"/>
        </w:numPr>
      </w:pPr>
      <w:r>
        <w:t>Roadside Ledge</w:t>
      </w:r>
      <w:r w:rsidR="00422B23">
        <w:t xml:space="preserve"> Monitoring Scans</w:t>
      </w:r>
    </w:p>
    <w:p w14:paraId="5A81F71E" w14:textId="77777777" w:rsidR="00422B23" w:rsidRDefault="00422B23" w:rsidP="00422B23">
      <w:pPr>
        <w:pStyle w:val="ListParagraph"/>
        <w:numPr>
          <w:ilvl w:val="0"/>
          <w:numId w:val="10"/>
        </w:numPr>
      </w:pPr>
      <w:r>
        <w:t>Earthwork Analysis Scans</w:t>
      </w:r>
    </w:p>
    <w:p w14:paraId="46F22DF6" w14:textId="77777777" w:rsidR="00422B23" w:rsidRDefault="00422B23" w:rsidP="00422B23">
      <w:pPr>
        <w:pStyle w:val="ListParagraph"/>
        <w:numPr>
          <w:ilvl w:val="0"/>
          <w:numId w:val="10"/>
        </w:numPr>
      </w:pPr>
      <w:r>
        <w:t>As-Built Structure Scans</w:t>
      </w:r>
    </w:p>
    <w:p w14:paraId="53DA1E11" w14:textId="77777777" w:rsidR="00422B23" w:rsidRDefault="00422B23" w:rsidP="00422B23">
      <w:pPr>
        <w:pStyle w:val="ListParagraph"/>
        <w:numPr>
          <w:ilvl w:val="0"/>
          <w:numId w:val="10"/>
        </w:numPr>
      </w:pPr>
      <w:r>
        <w:t>Pavement Surface Scans</w:t>
      </w:r>
    </w:p>
    <w:p w14:paraId="71C05AFF" w14:textId="77777777" w:rsidR="00422B23" w:rsidRDefault="00422B23" w:rsidP="00422B23">
      <w:pPr>
        <w:pStyle w:val="ListParagraph"/>
        <w:numPr>
          <w:ilvl w:val="0"/>
          <w:numId w:val="10"/>
        </w:numPr>
      </w:pPr>
      <w:r>
        <w:t>Architectural and Historical Preservation Scans</w:t>
      </w:r>
    </w:p>
    <w:p w14:paraId="7B6FED42" w14:textId="77777777" w:rsidR="00422B23" w:rsidRDefault="00422B23" w:rsidP="00422B23">
      <w:pPr>
        <w:pStyle w:val="ListParagraph"/>
        <w:numPr>
          <w:ilvl w:val="0"/>
          <w:numId w:val="10"/>
        </w:numPr>
      </w:pPr>
      <w:r>
        <w:t>Preliminary Data Collection Scans</w:t>
      </w:r>
    </w:p>
    <w:p w14:paraId="25C3065C" w14:textId="4700FAA2" w:rsidR="001477BC" w:rsidRPr="00D80264" w:rsidRDefault="00280AED" w:rsidP="00520A70">
      <w:pPr>
        <w:pStyle w:val="Heading1"/>
        <w:numPr>
          <w:ilvl w:val="0"/>
          <w:numId w:val="15"/>
        </w:numPr>
        <w:rPr>
          <w:sz w:val="28"/>
          <w:szCs w:val="28"/>
          <w:u w:val="single"/>
        </w:rPr>
      </w:pPr>
      <w:r w:rsidRPr="00D80264">
        <w:rPr>
          <w:sz w:val="28"/>
          <w:szCs w:val="28"/>
          <w:u w:val="single"/>
        </w:rPr>
        <w:t>Project Selection</w:t>
      </w:r>
    </w:p>
    <w:p w14:paraId="42D0A521" w14:textId="5C8A7545" w:rsidR="00E11764" w:rsidRPr="00E11764" w:rsidRDefault="00E11764" w:rsidP="00E11764">
      <w:r>
        <w:t>The following are factors to consider when planning the use of STLS for each scan request:</w:t>
      </w:r>
    </w:p>
    <w:p w14:paraId="763CE6F4" w14:textId="3D564C32" w:rsidR="00EE7969" w:rsidRDefault="00EE7969" w:rsidP="00E81159">
      <w:pPr>
        <w:pStyle w:val="ListParagraph"/>
        <w:numPr>
          <w:ilvl w:val="0"/>
          <w:numId w:val="9"/>
        </w:numPr>
      </w:pPr>
      <w:r>
        <w:t>Safety</w:t>
      </w:r>
    </w:p>
    <w:p w14:paraId="7CBECD1B" w14:textId="77777777" w:rsidR="000D73BA" w:rsidRDefault="000D73BA" w:rsidP="000D73BA">
      <w:pPr>
        <w:pStyle w:val="ListParagraph"/>
        <w:numPr>
          <w:ilvl w:val="0"/>
          <w:numId w:val="9"/>
        </w:numPr>
      </w:pPr>
      <w:r>
        <w:t>Length/size of project</w:t>
      </w:r>
    </w:p>
    <w:p w14:paraId="6FAA2EE1" w14:textId="77777777" w:rsidR="000D73BA" w:rsidRDefault="000D73BA" w:rsidP="000D73BA">
      <w:pPr>
        <w:pStyle w:val="ListParagraph"/>
        <w:numPr>
          <w:ilvl w:val="0"/>
          <w:numId w:val="9"/>
        </w:numPr>
      </w:pPr>
      <w:r>
        <w:t>Detail required</w:t>
      </w:r>
    </w:p>
    <w:p w14:paraId="31F2B273" w14:textId="77777777" w:rsidR="000D73BA" w:rsidRDefault="000D73BA" w:rsidP="000D73BA">
      <w:pPr>
        <w:pStyle w:val="ListParagraph"/>
        <w:numPr>
          <w:ilvl w:val="0"/>
          <w:numId w:val="9"/>
        </w:numPr>
      </w:pPr>
      <w:r>
        <w:t>Forecasted weather and atmospheric condition</w:t>
      </w:r>
    </w:p>
    <w:p w14:paraId="4E8CC733" w14:textId="5636222A" w:rsidR="00EE7969" w:rsidRDefault="00EE7969" w:rsidP="00E81159">
      <w:pPr>
        <w:pStyle w:val="ListParagraph"/>
        <w:numPr>
          <w:ilvl w:val="0"/>
          <w:numId w:val="9"/>
        </w:numPr>
      </w:pPr>
      <w:r>
        <w:t>Desired deliverables</w:t>
      </w:r>
    </w:p>
    <w:p w14:paraId="75C99B1E" w14:textId="66C93978" w:rsidR="00EE7969" w:rsidRDefault="00EE7969" w:rsidP="00E81159">
      <w:pPr>
        <w:pStyle w:val="ListParagraph"/>
        <w:numPr>
          <w:ilvl w:val="0"/>
          <w:numId w:val="9"/>
        </w:numPr>
      </w:pPr>
      <w:r>
        <w:t>Project time constraints</w:t>
      </w:r>
    </w:p>
    <w:p w14:paraId="56BBEB0F" w14:textId="77777777" w:rsidR="000D73BA" w:rsidRDefault="000D73BA" w:rsidP="000D73BA">
      <w:pPr>
        <w:pStyle w:val="ListParagraph"/>
        <w:numPr>
          <w:ilvl w:val="0"/>
          <w:numId w:val="9"/>
        </w:numPr>
      </w:pPr>
      <w:r>
        <w:t>Site/structure complexity</w:t>
      </w:r>
    </w:p>
    <w:p w14:paraId="5FAB2195" w14:textId="7451201E" w:rsidR="00EE7969" w:rsidRDefault="00EE7969" w:rsidP="00E81159">
      <w:pPr>
        <w:pStyle w:val="ListParagraph"/>
        <w:numPr>
          <w:ilvl w:val="0"/>
          <w:numId w:val="9"/>
        </w:numPr>
      </w:pPr>
      <w:r>
        <w:t>Traffic volumes</w:t>
      </w:r>
    </w:p>
    <w:p w14:paraId="2F174BCB" w14:textId="0CECD85B" w:rsidR="00EE7969" w:rsidRPr="00D80264" w:rsidRDefault="00E11764" w:rsidP="00520A70">
      <w:pPr>
        <w:pStyle w:val="Heading1"/>
        <w:numPr>
          <w:ilvl w:val="0"/>
          <w:numId w:val="15"/>
        </w:numPr>
        <w:rPr>
          <w:sz w:val="28"/>
          <w:szCs w:val="28"/>
          <w:u w:val="single"/>
        </w:rPr>
      </w:pPr>
      <w:r w:rsidRPr="00D80264">
        <w:rPr>
          <w:sz w:val="28"/>
          <w:szCs w:val="28"/>
          <w:u w:val="single"/>
        </w:rPr>
        <w:t xml:space="preserve">Equipment and </w:t>
      </w:r>
      <w:r w:rsidR="00495210">
        <w:rPr>
          <w:sz w:val="28"/>
          <w:szCs w:val="28"/>
          <w:u w:val="single"/>
        </w:rPr>
        <w:t>Safety</w:t>
      </w:r>
    </w:p>
    <w:p w14:paraId="762104CB" w14:textId="2B0A189F" w:rsidR="005D4994" w:rsidRDefault="00147424" w:rsidP="005D4994">
      <w:r>
        <w:t>All</w:t>
      </w:r>
      <w:r w:rsidR="00C82412">
        <w:t xml:space="preserve"> field</w:t>
      </w:r>
      <w:r>
        <w:t xml:space="preserve"> equipment used </w:t>
      </w:r>
      <w:r w:rsidR="00A241AC">
        <w:t>to perform STLS data collection</w:t>
      </w:r>
      <w:r w:rsidR="00A6664D">
        <w:t xml:space="preserve"> should be</w:t>
      </w:r>
      <w:r w:rsidR="00892C13">
        <w:t xml:space="preserve"> appropriately</w:t>
      </w:r>
      <w:r w:rsidR="00A6664D">
        <w:t xml:space="preserve"> maintained </w:t>
      </w:r>
      <w:r w:rsidR="00892C13">
        <w:t>to ensure</w:t>
      </w:r>
      <w:r w:rsidR="00A241AC">
        <w:t xml:space="preserve"> </w:t>
      </w:r>
      <w:r w:rsidR="00892C13">
        <w:t>the accuracy standards required for the project.</w:t>
      </w:r>
      <w:r w:rsidR="0064688F">
        <w:t xml:space="preserve"> </w:t>
      </w:r>
      <w:r w:rsidR="00A241AC">
        <w:t>This determination will be from the state</w:t>
      </w:r>
      <w:r w:rsidR="00C82412">
        <w:t>d</w:t>
      </w:r>
      <w:r w:rsidR="00A241AC">
        <w:t xml:space="preserve"> specifications for the equipment by the manufacturer.</w:t>
      </w:r>
      <w:r w:rsidR="005D4994">
        <w:t xml:space="preserve"> </w:t>
      </w:r>
      <w:r w:rsidR="00A51A35">
        <w:t>E</w:t>
      </w:r>
      <w:r w:rsidR="005D4994">
        <w:t xml:space="preserve">quipment and </w:t>
      </w:r>
      <w:r w:rsidR="001B2113">
        <w:t>accessor</w:t>
      </w:r>
      <w:r w:rsidR="00495210">
        <w:t>ies</w:t>
      </w:r>
      <w:r w:rsidR="005D4994">
        <w:t xml:space="preserve"> must be regularly checked for accuracy and proper function</w:t>
      </w:r>
      <w:r w:rsidR="00495210">
        <w:t xml:space="preserve"> as well as for field personnel safety</w:t>
      </w:r>
      <w:r w:rsidR="00BD6606">
        <w:t>.</w:t>
      </w:r>
    </w:p>
    <w:p w14:paraId="5364E047" w14:textId="494574E6" w:rsidR="00495210" w:rsidRPr="00D80264" w:rsidRDefault="00495210" w:rsidP="5602128F">
      <w:pPr>
        <w:pStyle w:val="Heading4"/>
        <w:numPr>
          <w:ilvl w:val="0"/>
          <w:numId w:val="16"/>
        </w:numPr>
        <w:rPr>
          <w:b/>
          <w:bCs/>
          <w:i w:val="0"/>
          <w:iCs w:val="0"/>
          <w:sz w:val="24"/>
          <w:szCs w:val="24"/>
        </w:rPr>
      </w:pPr>
      <w:r w:rsidRPr="5602128F">
        <w:rPr>
          <w:b/>
          <w:bCs/>
          <w:i w:val="0"/>
          <w:iCs w:val="0"/>
          <w:sz w:val="24"/>
          <w:szCs w:val="24"/>
        </w:rPr>
        <w:t>Scanner Specifications</w:t>
      </w:r>
    </w:p>
    <w:p w14:paraId="3B20B532" w14:textId="3E82BA18" w:rsidR="5602128F" w:rsidRDefault="5602128F" w:rsidP="5602128F">
      <w:pPr>
        <w:rPr>
          <w:sz w:val="12"/>
          <w:szCs w:val="12"/>
        </w:rPr>
      </w:pPr>
    </w:p>
    <w:tbl>
      <w:tblPr>
        <w:tblStyle w:val="TableGrid"/>
        <w:tblpPr w:leftFromText="180" w:rightFromText="180" w:vertAnchor="text" w:horzAnchor="margin" w:tblpXSpec="center" w:tblpY="2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E599" w:themeFill="accent4" w:themeFillTint="66"/>
        <w:tblLook w:val="04A0" w:firstRow="1" w:lastRow="0" w:firstColumn="1" w:lastColumn="0" w:noHBand="0" w:noVBand="1"/>
      </w:tblPr>
      <w:tblGrid>
        <w:gridCol w:w="1890"/>
        <w:gridCol w:w="1530"/>
        <w:gridCol w:w="2520"/>
        <w:gridCol w:w="2430"/>
      </w:tblGrid>
      <w:tr w:rsidR="00495210" w:rsidRPr="00274DFC" w14:paraId="4569FEDA" w14:textId="77777777" w:rsidTr="00D80264">
        <w:tc>
          <w:tcPr>
            <w:tcW w:w="8370" w:type="dxa"/>
            <w:gridSpan w:val="4"/>
            <w:shd w:val="clear" w:color="auto" w:fill="FFE599" w:themeFill="accent4" w:themeFillTint="66"/>
          </w:tcPr>
          <w:p w14:paraId="5FFCDDC8" w14:textId="77777777" w:rsidR="00495210" w:rsidRDefault="00495210" w:rsidP="00D859BB">
            <w:pPr>
              <w:jc w:val="center"/>
              <w:rPr>
                <w:rStyle w:val="Strong"/>
                <w:color w:val="000000" w:themeColor="text1"/>
                <w:sz w:val="28"/>
                <w:szCs w:val="28"/>
              </w:rPr>
            </w:pPr>
            <w:r w:rsidRPr="00D80264">
              <w:rPr>
                <w:rStyle w:val="Strong"/>
                <w:color w:val="000000" w:themeColor="text1"/>
                <w:sz w:val="28"/>
                <w:szCs w:val="28"/>
              </w:rPr>
              <w:t xml:space="preserve">TX8 </w:t>
            </w:r>
            <w:r>
              <w:rPr>
                <w:rStyle w:val="Strong"/>
                <w:color w:val="000000" w:themeColor="text1"/>
                <w:sz w:val="28"/>
                <w:szCs w:val="28"/>
              </w:rPr>
              <w:t xml:space="preserve">Scanner </w:t>
            </w:r>
            <w:r w:rsidRPr="00D80264">
              <w:rPr>
                <w:rStyle w:val="Strong"/>
                <w:color w:val="000000" w:themeColor="text1"/>
                <w:sz w:val="28"/>
                <w:szCs w:val="28"/>
              </w:rPr>
              <w:t>Specifications</w:t>
            </w:r>
          </w:p>
          <w:p w14:paraId="02D52145" w14:textId="77777777" w:rsidR="00495210" w:rsidRPr="00D80264" w:rsidRDefault="00495210" w:rsidP="00D859BB">
            <w:pPr>
              <w:jc w:val="center"/>
              <w:rPr>
                <w:rStyle w:val="Strong"/>
                <w:color w:val="000000" w:themeColor="text1"/>
                <w:sz w:val="4"/>
                <w:szCs w:val="4"/>
              </w:rPr>
            </w:pPr>
          </w:p>
        </w:tc>
      </w:tr>
      <w:tr w:rsidR="00495210" w:rsidRPr="00274DFC" w14:paraId="0FB9C1AA" w14:textId="77777777" w:rsidTr="00D80264">
        <w:tc>
          <w:tcPr>
            <w:tcW w:w="1890" w:type="dxa"/>
            <w:shd w:val="clear" w:color="auto" w:fill="FFE599" w:themeFill="accent4" w:themeFillTint="66"/>
          </w:tcPr>
          <w:p w14:paraId="0E62C02D" w14:textId="77777777" w:rsidR="00495210" w:rsidRPr="00274DFC" w:rsidRDefault="00495210" w:rsidP="00D859BB">
            <w:pPr>
              <w:jc w:val="center"/>
              <w:rPr>
                <w:rStyle w:val="Emphasis"/>
                <w:sz w:val="24"/>
                <w:szCs w:val="24"/>
              </w:rPr>
            </w:pPr>
            <w:r w:rsidRPr="00274DFC">
              <w:rPr>
                <w:rStyle w:val="Emphasis"/>
                <w:sz w:val="24"/>
                <w:szCs w:val="24"/>
              </w:rPr>
              <w:t>Standard Range</w:t>
            </w:r>
          </w:p>
        </w:tc>
        <w:tc>
          <w:tcPr>
            <w:tcW w:w="1530" w:type="dxa"/>
            <w:shd w:val="clear" w:color="auto" w:fill="FFE599" w:themeFill="accent4" w:themeFillTint="66"/>
          </w:tcPr>
          <w:p w14:paraId="7D7333B1" w14:textId="77777777" w:rsidR="00495210" w:rsidRPr="00274DFC" w:rsidRDefault="00495210" w:rsidP="00D859BB">
            <w:pPr>
              <w:jc w:val="center"/>
              <w:rPr>
                <w:rStyle w:val="Emphasis"/>
                <w:sz w:val="24"/>
                <w:szCs w:val="24"/>
              </w:rPr>
            </w:pPr>
            <w:r w:rsidRPr="00274DFC">
              <w:rPr>
                <w:rStyle w:val="Emphasis"/>
                <w:sz w:val="24"/>
                <w:szCs w:val="24"/>
              </w:rPr>
              <w:t>Field of View</w:t>
            </w:r>
          </w:p>
        </w:tc>
        <w:tc>
          <w:tcPr>
            <w:tcW w:w="2520" w:type="dxa"/>
            <w:shd w:val="clear" w:color="auto" w:fill="FFE599" w:themeFill="accent4" w:themeFillTint="66"/>
          </w:tcPr>
          <w:p w14:paraId="47931A17" w14:textId="77777777" w:rsidR="00495210" w:rsidRPr="00274DFC" w:rsidRDefault="00495210" w:rsidP="00D859BB">
            <w:pPr>
              <w:jc w:val="center"/>
              <w:rPr>
                <w:rStyle w:val="Emphasis"/>
                <w:sz w:val="24"/>
                <w:szCs w:val="24"/>
              </w:rPr>
            </w:pPr>
            <w:r w:rsidRPr="00274DFC">
              <w:rPr>
                <w:rStyle w:val="Emphasis"/>
                <w:sz w:val="24"/>
                <w:szCs w:val="24"/>
              </w:rPr>
              <w:t>Operating Temp Range</w:t>
            </w:r>
          </w:p>
        </w:tc>
        <w:tc>
          <w:tcPr>
            <w:tcW w:w="2430" w:type="dxa"/>
            <w:shd w:val="clear" w:color="auto" w:fill="FFE599" w:themeFill="accent4" w:themeFillTint="66"/>
          </w:tcPr>
          <w:p w14:paraId="715CC9E1" w14:textId="77777777" w:rsidR="00495210" w:rsidRPr="00274DFC" w:rsidRDefault="00495210" w:rsidP="00D859BB">
            <w:pPr>
              <w:jc w:val="center"/>
              <w:rPr>
                <w:rStyle w:val="Emphasis"/>
                <w:sz w:val="24"/>
                <w:szCs w:val="24"/>
              </w:rPr>
            </w:pPr>
            <w:r w:rsidRPr="00274DFC">
              <w:rPr>
                <w:rStyle w:val="Emphasis"/>
                <w:sz w:val="24"/>
                <w:szCs w:val="24"/>
              </w:rPr>
              <w:t>Scan Time per Battery</w:t>
            </w:r>
          </w:p>
        </w:tc>
      </w:tr>
      <w:tr w:rsidR="00495210" w:rsidRPr="00274DFC" w14:paraId="4E4B01F6" w14:textId="77777777" w:rsidTr="00D80264">
        <w:tc>
          <w:tcPr>
            <w:tcW w:w="1890" w:type="dxa"/>
            <w:shd w:val="clear" w:color="auto" w:fill="FFE599" w:themeFill="accent4" w:themeFillTint="66"/>
          </w:tcPr>
          <w:p w14:paraId="64475339" w14:textId="77777777" w:rsidR="00495210" w:rsidRPr="00274DFC" w:rsidRDefault="00495210" w:rsidP="00D859BB">
            <w:pPr>
              <w:jc w:val="center"/>
              <w:rPr>
                <w:rStyle w:val="IntenseReference"/>
                <w:color w:val="2F5496" w:themeColor="accent1" w:themeShade="BF"/>
                <w:sz w:val="24"/>
                <w:szCs w:val="24"/>
              </w:rPr>
            </w:pPr>
            <w:r w:rsidRPr="00274DFC">
              <w:rPr>
                <w:rStyle w:val="IntenseReference"/>
                <w:color w:val="2F5496" w:themeColor="accent1" w:themeShade="BF"/>
                <w:sz w:val="24"/>
                <w:szCs w:val="24"/>
              </w:rPr>
              <w:t>2 - 360 ft</w:t>
            </w:r>
          </w:p>
        </w:tc>
        <w:tc>
          <w:tcPr>
            <w:tcW w:w="1530" w:type="dxa"/>
            <w:shd w:val="clear" w:color="auto" w:fill="FFE599" w:themeFill="accent4" w:themeFillTint="66"/>
          </w:tcPr>
          <w:p w14:paraId="1F50A1F4" w14:textId="77777777" w:rsidR="00495210" w:rsidRPr="00274DFC" w:rsidRDefault="00495210" w:rsidP="00D859BB">
            <w:pPr>
              <w:jc w:val="center"/>
              <w:rPr>
                <w:rStyle w:val="IntenseReference"/>
                <w:color w:val="2F5496" w:themeColor="accent1" w:themeShade="BF"/>
                <w:sz w:val="24"/>
                <w:szCs w:val="24"/>
              </w:rPr>
            </w:pPr>
            <w:r w:rsidRPr="00274DFC">
              <w:rPr>
                <w:rStyle w:val="IntenseReference"/>
                <w:color w:val="2F5496" w:themeColor="accent1" w:themeShade="BF"/>
                <w:sz w:val="24"/>
                <w:szCs w:val="24"/>
              </w:rPr>
              <w:t>360° X 317°</w:t>
            </w:r>
          </w:p>
        </w:tc>
        <w:tc>
          <w:tcPr>
            <w:tcW w:w="2520" w:type="dxa"/>
            <w:shd w:val="clear" w:color="auto" w:fill="FFE599" w:themeFill="accent4" w:themeFillTint="66"/>
          </w:tcPr>
          <w:p w14:paraId="7361C4DC" w14:textId="77777777" w:rsidR="00495210" w:rsidRPr="00274DFC" w:rsidRDefault="00495210" w:rsidP="00D859BB">
            <w:pPr>
              <w:jc w:val="center"/>
              <w:rPr>
                <w:rStyle w:val="IntenseReference"/>
                <w:color w:val="2F5496" w:themeColor="accent1" w:themeShade="BF"/>
                <w:sz w:val="24"/>
                <w:szCs w:val="24"/>
              </w:rPr>
            </w:pPr>
            <w:r w:rsidRPr="00274DFC">
              <w:rPr>
                <w:rStyle w:val="IntenseReference"/>
                <w:color w:val="2F5496" w:themeColor="accent1" w:themeShade="BF"/>
                <w:sz w:val="24"/>
                <w:szCs w:val="24"/>
              </w:rPr>
              <w:t>32°F - 104°F</w:t>
            </w:r>
          </w:p>
        </w:tc>
        <w:tc>
          <w:tcPr>
            <w:tcW w:w="2430" w:type="dxa"/>
            <w:shd w:val="clear" w:color="auto" w:fill="FFE599" w:themeFill="accent4" w:themeFillTint="66"/>
          </w:tcPr>
          <w:p w14:paraId="08CA271C" w14:textId="77777777" w:rsidR="00495210" w:rsidRPr="00274DFC" w:rsidRDefault="00495210" w:rsidP="00D859BB">
            <w:pPr>
              <w:jc w:val="center"/>
              <w:rPr>
                <w:rStyle w:val="IntenseReference"/>
                <w:color w:val="2F5496" w:themeColor="accent1" w:themeShade="BF"/>
                <w:sz w:val="24"/>
                <w:szCs w:val="24"/>
              </w:rPr>
            </w:pPr>
            <w:r w:rsidRPr="00274DFC">
              <w:rPr>
                <w:rStyle w:val="IntenseReference"/>
                <w:color w:val="2F5496" w:themeColor="accent1" w:themeShade="BF"/>
                <w:sz w:val="24"/>
                <w:szCs w:val="24"/>
              </w:rPr>
              <w:t>&gt;2 hours</w:t>
            </w:r>
          </w:p>
        </w:tc>
      </w:tr>
    </w:tbl>
    <w:p w14:paraId="2E971B53" w14:textId="77777777" w:rsidR="00495210" w:rsidRPr="00D80264" w:rsidRDefault="00495210" w:rsidP="00495210">
      <w:pPr>
        <w:ind w:left="2160" w:right="2160"/>
        <w:jc w:val="center"/>
        <w:rPr>
          <w:i/>
          <w:iCs/>
          <w:sz w:val="16"/>
          <w:szCs w:val="16"/>
        </w:rPr>
      </w:pPr>
    </w:p>
    <w:p w14:paraId="7D0AD719" w14:textId="763935AF" w:rsidR="00495210" w:rsidRPr="00D80264" w:rsidRDefault="00495210" w:rsidP="00015FBA">
      <w:pPr>
        <w:spacing w:after="0" w:line="240" w:lineRule="auto"/>
        <w:ind w:left="1440" w:right="1440"/>
        <w:jc w:val="center"/>
        <w:rPr>
          <w:i/>
          <w:iCs/>
        </w:rPr>
      </w:pPr>
      <w:r w:rsidRPr="00D80264">
        <w:rPr>
          <w:i/>
          <w:iCs/>
        </w:rPr>
        <w:t xml:space="preserve">See </w:t>
      </w:r>
      <w:r w:rsidR="00EA03F0">
        <w:rPr>
          <w:i/>
          <w:iCs/>
        </w:rPr>
        <w:t>TX8 Detailed Specifications document in the Help Documents Folder on the L:Drive</w:t>
      </w:r>
    </w:p>
    <w:p w14:paraId="23EACBE6" w14:textId="35B10405" w:rsidR="00D467F5" w:rsidRPr="005F2063" w:rsidRDefault="005F2063" w:rsidP="005F2063">
      <w:pPr>
        <w:pStyle w:val="ListParagraph"/>
        <w:keepNext/>
        <w:keepLines/>
        <w:numPr>
          <w:ilvl w:val="0"/>
          <w:numId w:val="17"/>
        </w:numPr>
        <w:spacing w:before="40" w:after="0"/>
        <w:outlineLvl w:val="4"/>
        <w:rPr>
          <w:rFonts w:asciiTheme="majorHAnsi" w:eastAsiaTheme="majorEastAsia" w:hAnsiTheme="majorHAnsi" w:cstheme="majorBidi"/>
          <w:i/>
          <w:iCs/>
          <w:color w:val="2F5496" w:themeColor="accent1" w:themeShade="BF"/>
          <w:sz w:val="24"/>
          <w:szCs w:val="24"/>
        </w:rPr>
      </w:pPr>
      <w:r>
        <w:rPr>
          <w:rFonts w:asciiTheme="majorHAnsi" w:eastAsiaTheme="majorEastAsia" w:hAnsiTheme="majorHAnsi" w:cstheme="majorBidi"/>
          <w:i/>
          <w:iCs/>
          <w:color w:val="2F5496" w:themeColor="accent1" w:themeShade="BF"/>
          <w:sz w:val="24"/>
          <w:szCs w:val="24"/>
        </w:rPr>
        <w:t xml:space="preserve">Scanner </w:t>
      </w:r>
      <w:r w:rsidR="00495210" w:rsidRPr="005F2063">
        <w:rPr>
          <w:rFonts w:asciiTheme="majorHAnsi" w:eastAsiaTheme="majorEastAsia" w:hAnsiTheme="majorHAnsi" w:cstheme="majorBidi"/>
          <w:i/>
          <w:iCs/>
          <w:color w:val="2F5496" w:themeColor="accent1" w:themeShade="BF"/>
          <w:sz w:val="24"/>
          <w:szCs w:val="24"/>
        </w:rPr>
        <w:t>Range</w:t>
      </w:r>
    </w:p>
    <w:p w14:paraId="019D0D1A" w14:textId="77777777" w:rsidR="00495210" w:rsidRDefault="00495210" w:rsidP="00495210">
      <w:pPr>
        <w:rPr>
          <w:color w:val="000000"/>
        </w:rPr>
      </w:pPr>
      <w:r w:rsidRPr="00B41EDA">
        <w:rPr>
          <w:color w:val="000000"/>
        </w:rPr>
        <w:t xml:space="preserve">Care should be taken </w:t>
      </w:r>
      <w:r>
        <w:rPr>
          <w:color w:val="000000"/>
        </w:rPr>
        <w:t xml:space="preserve">during the project </w:t>
      </w:r>
      <w:r w:rsidRPr="00B41EDA">
        <w:rPr>
          <w:color w:val="000000"/>
        </w:rPr>
        <w:t>to ensure that point cloud data accuracy is</w:t>
      </w:r>
      <w:r>
        <w:rPr>
          <w:color w:val="000000"/>
        </w:rPr>
        <w:t xml:space="preserve"> not</w:t>
      </w:r>
      <w:r w:rsidRPr="00B41EDA">
        <w:rPr>
          <w:color w:val="000000"/>
        </w:rPr>
        <w:t xml:space="preserve"> compromised by measurements outside the useful range of the scanner. </w:t>
      </w:r>
      <w:r>
        <w:rPr>
          <w:color w:val="000000"/>
        </w:rPr>
        <w:t xml:space="preserve">Consideration of scanner range should be made during initial survey activities establishing survey control as well as instrument placement between station set ups and in relation to the feature being scanned. </w:t>
      </w:r>
      <w:r w:rsidRPr="00B41EDA">
        <w:rPr>
          <w:color w:val="000000"/>
        </w:rPr>
        <w:t>Methods for accomplishing this might include the implementation of range and/or intensity filtering during data collection or cu</w:t>
      </w:r>
      <w:r>
        <w:rPr>
          <w:color w:val="000000"/>
        </w:rPr>
        <w:t>tt</w:t>
      </w:r>
      <w:r w:rsidRPr="00B41EDA">
        <w:rPr>
          <w:color w:val="000000"/>
        </w:rPr>
        <w:t xml:space="preserve">ing </w:t>
      </w:r>
      <w:r>
        <w:rPr>
          <w:color w:val="000000"/>
        </w:rPr>
        <w:t xml:space="preserve">out </w:t>
      </w:r>
      <w:r w:rsidRPr="00B41EDA">
        <w:rPr>
          <w:color w:val="000000"/>
        </w:rPr>
        <w:t xml:space="preserve">any out-of-useful range </w:t>
      </w:r>
      <w:r>
        <w:rPr>
          <w:color w:val="000000"/>
        </w:rPr>
        <w:t xml:space="preserve">(noise) </w:t>
      </w:r>
      <w:r w:rsidRPr="00B41EDA">
        <w:rPr>
          <w:color w:val="000000"/>
        </w:rPr>
        <w:t xml:space="preserve">data during post-processing. </w:t>
      </w:r>
    </w:p>
    <w:p w14:paraId="010C4A0F" w14:textId="6DA47F03" w:rsidR="00495210" w:rsidRPr="00D80264" w:rsidRDefault="00495210" w:rsidP="005F2063">
      <w:pPr>
        <w:pStyle w:val="Heading5"/>
        <w:numPr>
          <w:ilvl w:val="0"/>
          <w:numId w:val="17"/>
        </w:numPr>
        <w:rPr>
          <w:i/>
          <w:iCs/>
          <w:sz w:val="24"/>
          <w:szCs w:val="24"/>
        </w:rPr>
      </w:pPr>
      <w:bookmarkStart w:id="0" w:name="_Hlk51759655"/>
      <w:r w:rsidRPr="00D80264">
        <w:rPr>
          <w:i/>
          <w:iCs/>
          <w:sz w:val="24"/>
          <w:szCs w:val="24"/>
        </w:rPr>
        <w:t>Operation Constraints</w:t>
      </w:r>
    </w:p>
    <w:bookmarkEnd w:id="0"/>
    <w:p w14:paraId="4F81C9FC" w14:textId="77777777" w:rsidR="00495210" w:rsidRDefault="00495210" w:rsidP="00495210">
      <w:r>
        <w:t>The scanner cannot be use in weather where significant precipitation (rain, snow, sleet, etc.) has recently occurred or is forecasted due to s</w:t>
      </w:r>
      <w:r w:rsidRPr="0095347F">
        <w:t>urface properties</w:t>
      </w:r>
      <w:r>
        <w:t xml:space="preserve"> in</w:t>
      </w:r>
      <w:r w:rsidRPr="0095347F">
        <w:t>cluding color, surface reflectivity, surface texture, and angle of incidence can limit scanner useful range.</w:t>
      </w:r>
      <w:r>
        <w:t xml:space="preserve"> The ideal operating field season should be planned between the April and November calendar months.</w:t>
      </w:r>
    </w:p>
    <w:p w14:paraId="412EB827" w14:textId="511B6F58" w:rsidR="00495210" w:rsidRPr="00D80264" w:rsidRDefault="00495210" w:rsidP="00520A70">
      <w:pPr>
        <w:pStyle w:val="Heading5"/>
        <w:numPr>
          <w:ilvl w:val="0"/>
          <w:numId w:val="17"/>
        </w:numPr>
        <w:rPr>
          <w:i/>
          <w:iCs/>
          <w:sz w:val="24"/>
          <w:szCs w:val="24"/>
        </w:rPr>
      </w:pPr>
      <w:bookmarkStart w:id="1" w:name="_Hlk51761679"/>
      <w:r w:rsidRPr="00D80264">
        <w:rPr>
          <w:i/>
          <w:iCs/>
          <w:sz w:val="24"/>
          <w:szCs w:val="24"/>
        </w:rPr>
        <w:t>Scanner Maintenance</w:t>
      </w:r>
      <w:bookmarkEnd w:id="1"/>
    </w:p>
    <w:p w14:paraId="385B751A" w14:textId="77777777" w:rsidR="00495210" w:rsidRPr="002E21BA" w:rsidRDefault="00495210" w:rsidP="00495210">
      <w:pPr>
        <w:rPr>
          <w:i/>
          <w:iCs/>
        </w:rPr>
      </w:pPr>
      <w:r>
        <w:t xml:space="preserve">The scanner should be sent for servicing through an authorized Trimble distributing partner (ex. Waypoint Technologies) at least once per year, if not more frequently due to reoccurring instrument issues/errors. Scanner diagnostics and firmware will be checked every 6 months to ensure instrument is up to date and correctly operating – </w:t>
      </w:r>
      <w:r w:rsidRPr="002E21BA">
        <w:rPr>
          <w:i/>
          <w:iCs/>
        </w:rPr>
        <w:t>see Maintenance section in the TX8 Operator Manual for instruction.</w:t>
      </w:r>
    </w:p>
    <w:p w14:paraId="27A8447B" w14:textId="01DA5A0B" w:rsidR="00495210" w:rsidRDefault="00495210" w:rsidP="00AA4D05">
      <w:pPr>
        <w:pStyle w:val="Heading5"/>
        <w:numPr>
          <w:ilvl w:val="0"/>
          <w:numId w:val="17"/>
        </w:numPr>
        <w:rPr>
          <w:i/>
          <w:iCs/>
          <w:sz w:val="24"/>
          <w:szCs w:val="24"/>
        </w:rPr>
      </w:pPr>
      <w:r>
        <w:rPr>
          <w:i/>
          <w:iCs/>
          <w:sz w:val="24"/>
          <w:szCs w:val="24"/>
        </w:rPr>
        <w:t>Target Requirements</w:t>
      </w:r>
    </w:p>
    <w:p w14:paraId="359DE71A" w14:textId="6CD9F0DF" w:rsidR="00385C7C" w:rsidRDefault="00495210" w:rsidP="00495210">
      <w:pPr>
        <w:rPr>
          <w:color w:val="000000"/>
          <w:sz w:val="23"/>
          <w:szCs w:val="23"/>
        </w:rPr>
      </w:pPr>
      <w:r>
        <w:t xml:space="preserve">Targets are used as </w:t>
      </w:r>
      <w:r w:rsidR="00385C7C">
        <w:t>reference</w:t>
      </w:r>
      <w:r>
        <w:t xml:space="preserve"> points in each station scan to register the project into a cohesive point cloud. Both spherical and flat targets are used in STLS, but spherical targets are preferred for outdoor and larger scan projects becau</w:t>
      </w:r>
      <w:r w:rsidRPr="00385C7C">
        <w:t>se of the greater viewable surface area.</w:t>
      </w:r>
      <w:r w:rsidR="00F24D43" w:rsidRPr="00385C7C">
        <w:t xml:space="preserve"> </w:t>
      </w:r>
      <w:r w:rsidR="00FA1E68">
        <w:rPr>
          <w:b/>
          <w:bCs/>
          <w:i/>
          <w:iCs/>
        </w:rPr>
        <w:t>The</w:t>
      </w:r>
      <w:r w:rsidRPr="00385C7C">
        <w:rPr>
          <w:b/>
          <w:bCs/>
          <w:i/>
          <w:iCs/>
        </w:rPr>
        <w:t xml:space="preserve"> spheres</w:t>
      </w:r>
      <w:r w:rsidR="00FA1E68">
        <w:rPr>
          <w:b/>
          <w:bCs/>
          <w:i/>
          <w:iCs/>
        </w:rPr>
        <w:t xml:space="preserve"> used</w:t>
      </w:r>
      <w:r w:rsidRPr="00385C7C">
        <w:rPr>
          <w:b/>
          <w:bCs/>
          <w:i/>
          <w:iCs/>
        </w:rPr>
        <w:t xml:space="preserve"> are</w:t>
      </w:r>
      <w:r w:rsidR="004A5BBA" w:rsidRPr="00385C7C">
        <w:rPr>
          <w:b/>
          <w:bCs/>
          <w:i/>
          <w:iCs/>
        </w:rPr>
        <w:t xml:space="preserve"> made to be</w:t>
      </w:r>
      <w:r w:rsidRPr="00385C7C">
        <w:rPr>
          <w:b/>
          <w:bCs/>
          <w:i/>
          <w:iCs/>
        </w:rPr>
        <w:t xml:space="preserve"> exactly 0.75 ft in diameter. </w:t>
      </w:r>
      <w:r w:rsidR="00521663">
        <w:t>S</w:t>
      </w:r>
      <w:r w:rsidRPr="00385C7C">
        <w:t>pheres are mounted onto adjustable-height prism pole bipods and set at a fixed height.</w:t>
      </w:r>
      <w:r w:rsidRPr="00385C7C">
        <w:rPr>
          <w:b/>
          <w:bCs/>
          <w:i/>
          <w:iCs/>
        </w:rPr>
        <w:t xml:space="preserve"> </w:t>
      </w:r>
      <w:r w:rsidR="00385C7C" w:rsidRPr="00385C7C">
        <w:rPr>
          <w:color w:val="000000"/>
        </w:rPr>
        <w:t>The size of the target, distance from the scanner, and target scan resolution determine how precisely the target reference locations can be determined. If the distance from the scanner to the target exceeds the manufacturer’s recommended distance, the error may increase dramatically</w:t>
      </w:r>
      <w:r w:rsidR="00385C7C">
        <w:rPr>
          <w:color w:val="000000"/>
          <w:sz w:val="23"/>
          <w:szCs w:val="23"/>
        </w:rPr>
        <w:t xml:space="preserve">. </w:t>
      </w:r>
    </w:p>
    <w:p w14:paraId="5ADD8BB3" w14:textId="0DB973AE" w:rsidR="002B4B6C" w:rsidRPr="00D80264" w:rsidRDefault="004A5BBA" w:rsidP="5602128F">
      <w:pPr>
        <w:pStyle w:val="Heading4"/>
        <w:numPr>
          <w:ilvl w:val="0"/>
          <w:numId w:val="16"/>
        </w:numPr>
        <w:rPr>
          <w:b/>
          <w:bCs/>
          <w:i w:val="0"/>
          <w:iCs w:val="0"/>
          <w:sz w:val="24"/>
          <w:szCs w:val="24"/>
        </w:rPr>
      </w:pPr>
      <w:r w:rsidRPr="5602128F">
        <w:rPr>
          <w:b/>
          <w:bCs/>
          <w:i w:val="0"/>
          <w:iCs w:val="0"/>
          <w:sz w:val="24"/>
          <w:szCs w:val="24"/>
        </w:rPr>
        <w:t>Field</w:t>
      </w:r>
      <w:r w:rsidR="002B4B6C" w:rsidRPr="5602128F">
        <w:rPr>
          <w:b/>
          <w:bCs/>
          <w:i w:val="0"/>
          <w:iCs w:val="0"/>
          <w:sz w:val="24"/>
          <w:szCs w:val="24"/>
        </w:rPr>
        <w:t xml:space="preserve"> </w:t>
      </w:r>
      <w:r w:rsidRPr="5602128F">
        <w:rPr>
          <w:b/>
          <w:bCs/>
          <w:i w:val="0"/>
          <w:iCs w:val="0"/>
          <w:sz w:val="24"/>
          <w:szCs w:val="24"/>
        </w:rPr>
        <w:t xml:space="preserve">Safety </w:t>
      </w:r>
    </w:p>
    <w:p w14:paraId="1F4BC5A7" w14:textId="6645439A" w:rsidR="006D6998" w:rsidRDefault="00920D26" w:rsidP="006D6998">
      <w:r>
        <w:t>All field personnel</w:t>
      </w:r>
      <w:r w:rsidR="005376C6">
        <w:t xml:space="preserve"> conducting </w:t>
      </w:r>
      <w:r w:rsidR="00242045">
        <w:t xml:space="preserve">STLS </w:t>
      </w:r>
      <w:r w:rsidR="00555143">
        <w:t xml:space="preserve">are required to </w:t>
      </w:r>
      <w:r w:rsidR="00635342">
        <w:t>adhere to</w:t>
      </w:r>
      <w:r w:rsidR="00E56B71">
        <w:t xml:space="preserve"> the </w:t>
      </w:r>
      <w:hyperlink r:id="rId13" w:history="1">
        <w:r w:rsidR="00A873B7" w:rsidRPr="00E87FDE">
          <w:rPr>
            <w:rStyle w:val="Hyperlink"/>
          </w:rPr>
          <w:t xml:space="preserve">VTrans </w:t>
        </w:r>
        <w:r w:rsidR="00771B24" w:rsidRPr="00E87FDE">
          <w:rPr>
            <w:rStyle w:val="Hyperlink"/>
          </w:rPr>
          <w:t>Policy Manual</w:t>
        </w:r>
      </w:hyperlink>
      <w:r w:rsidR="00771B24">
        <w:t xml:space="preserve"> </w:t>
      </w:r>
      <w:r w:rsidR="005F21CD">
        <w:t xml:space="preserve">and any </w:t>
      </w:r>
      <w:r w:rsidR="004A5BBA">
        <w:t xml:space="preserve">PPE </w:t>
      </w:r>
      <w:r w:rsidR="005F21CD">
        <w:t xml:space="preserve">guidelines set forth by </w:t>
      </w:r>
      <w:r w:rsidR="00E87FDE">
        <w:t xml:space="preserve">the Agency to ensure employee </w:t>
      </w:r>
      <w:r w:rsidR="008F556F">
        <w:t xml:space="preserve">and crew </w:t>
      </w:r>
      <w:r w:rsidR="00E87FDE">
        <w:t>safety on VT roadways.</w:t>
      </w:r>
      <w:r w:rsidR="00A20588">
        <w:t xml:space="preserve"> </w:t>
      </w:r>
    </w:p>
    <w:p w14:paraId="67D000D1" w14:textId="1B4E0414" w:rsidR="00397F25" w:rsidRPr="00D80264" w:rsidRDefault="00397F25" w:rsidP="5602128F">
      <w:pPr>
        <w:pStyle w:val="Heading4"/>
        <w:numPr>
          <w:ilvl w:val="0"/>
          <w:numId w:val="16"/>
        </w:numPr>
        <w:rPr>
          <w:b/>
          <w:bCs/>
          <w:i w:val="0"/>
          <w:iCs w:val="0"/>
          <w:sz w:val="24"/>
          <w:szCs w:val="24"/>
        </w:rPr>
      </w:pPr>
      <w:r w:rsidRPr="5602128F">
        <w:rPr>
          <w:b/>
          <w:bCs/>
          <w:i w:val="0"/>
          <w:iCs w:val="0"/>
          <w:sz w:val="24"/>
          <w:szCs w:val="24"/>
        </w:rPr>
        <w:t>Laser Safety</w:t>
      </w:r>
    </w:p>
    <w:p w14:paraId="7BE1F107" w14:textId="4864A96A" w:rsidR="00397F25" w:rsidRDefault="00071F04" w:rsidP="00397F25">
      <w:r>
        <w:t xml:space="preserve">The </w:t>
      </w:r>
      <w:r w:rsidR="004005F3">
        <w:t xml:space="preserve">Trimble TX8 3D scanner </w:t>
      </w:r>
      <w:r>
        <w:t xml:space="preserve">is </w:t>
      </w:r>
      <w:r w:rsidR="005649CF">
        <w:t>labeled</w:t>
      </w:r>
      <w:r>
        <w:t xml:space="preserve"> a Class 1 laser device</w:t>
      </w:r>
      <w:r w:rsidR="00726551">
        <w:t xml:space="preserve"> that operates in a laser wavelength of 1</w:t>
      </w:r>
      <w:r w:rsidR="66BF80AF">
        <w:t>.</w:t>
      </w:r>
      <w:r w:rsidR="00726551">
        <w:t>5 μm (invisible light), with a beam divergence of 0.177 mrad Gaussian and an output laser power of 6 kW peak.</w:t>
      </w:r>
      <w:r w:rsidR="00476BDE">
        <w:t xml:space="preserve"> Never stare into the laser beam or laser beams through magnifying optics. </w:t>
      </w:r>
      <w:r w:rsidR="00683277">
        <w:t xml:space="preserve">STLS equipment operators should never direct the laser toward personnel operating instrument with magnifying optics such as total stations or levels. </w:t>
      </w:r>
      <w:r w:rsidR="00050860">
        <w:t>Scan crew p</w:t>
      </w:r>
      <w:r w:rsidR="005649CF">
        <w:t xml:space="preserve">ersonnel should follow </w:t>
      </w:r>
      <w:r w:rsidR="005649CF" w:rsidRPr="29699997">
        <w:rPr>
          <w:i/>
          <w:iCs/>
        </w:rPr>
        <w:t>OSHA Regulation 1926.54</w:t>
      </w:r>
      <w:r w:rsidR="005649CF">
        <w:t xml:space="preserve"> </w:t>
      </w:r>
      <w:r w:rsidR="00050860">
        <w:t>or the</w:t>
      </w:r>
      <w:r w:rsidR="005649CF">
        <w:t xml:space="preserve"> manufacturers’</w:t>
      </w:r>
      <w:r w:rsidR="00EE7CAF">
        <w:t xml:space="preserve"> </w:t>
      </w:r>
      <w:r w:rsidR="005649CF">
        <w:t>recommendations when using any laser equipment.</w:t>
      </w:r>
    </w:p>
    <w:p w14:paraId="7B94B349" w14:textId="5FC79295" w:rsidR="00495210" w:rsidRDefault="0049068E" w:rsidP="00520A70">
      <w:pPr>
        <w:pStyle w:val="Heading1"/>
        <w:numPr>
          <w:ilvl w:val="0"/>
          <w:numId w:val="15"/>
        </w:numPr>
        <w:rPr>
          <w:sz w:val="28"/>
          <w:szCs w:val="28"/>
          <w:u w:val="single"/>
        </w:rPr>
      </w:pPr>
      <w:r w:rsidRPr="0049068E">
        <w:rPr>
          <w:sz w:val="28"/>
          <w:szCs w:val="28"/>
          <w:u w:val="single"/>
        </w:rPr>
        <w:t>Standards and Procedures</w:t>
      </w:r>
    </w:p>
    <w:p w14:paraId="19EAE5EA" w14:textId="00E4189E" w:rsidR="00700A63" w:rsidRDefault="00700A63" w:rsidP="00700A63">
      <w:r>
        <w:t xml:space="preserve">It is </w:t>
      </w:r>
      <w:r w:rsidR="00D36F56">
        <w:t xml:space="preserve">each scan </w:t>
      </w:r>
      <w:r w:rsidR="00050860">
        <w:t xml:space="preserve">crew </w:t>
      </w:r>
      <w:r w:rsidR="00D36F56">
        <w:t>member’s responsibility to</w:t>
      </w:r>
      <w:r w:rsidR="00F16B84">
        <w:t xml:space="preserve"> ensure </w:t>
      </w:r>
      <w:r w:rsidR="00CC392A">
        <w:t xml:space="preserve">the following </w:t>
      </w:r>
      <w:r w:rsidR="00F16B84">
        <w:t xml:space="preserve">procedures </w:t>
      </w:r>
      <w:r w:rsidR="00CC392A">
        <w:t xml:space="preserve">are understood and </w:t>
      </w:r>
      <w:r w:rsidR="00A30C4E">
        <w:t>followed to obtain satisfactory results and adhere to VTrans standards.</w:t>
      </w:r>
    </w:p>
    <w:p w14:paraId="178AEB47" w14:textId="3A6A8CFE" w:rsidR="00050860" w:rsidRDefault="00050860" w:rsidP="00AA4D05">
      <w:pPr>
        <w:pStyle w:val="Heading4"/>
        <w:numPr>
          <w:ilvl w:val="0"/>
          <w:numId w:val="18"/>
        </w:numPr>
        <w:rPr>
          <w:b/>
          <w:bCs/>
          <w:i w:val="0"/>
          <w:iCs w:val="0"/>
          <w:sz w:val="24"/>
          <w:szCs w:val="24"/>
        </w:rPr>
      </w:pPr>
      <w:r>
        <w:rPr>
          <w:b/>
          <w:bCs/>
          <w:i w:val="0"/>
          <w:iCs w:val="0"/>
          <w:sz w:val="24"/>
          <w:szCs w:val="24"/>
        </w:rPr>
        <w:t xml:space="preserve">Pre-Scan </w:t>
      </w:r>
    </w:p>
    <w:p w14:paraId="767B426E" w14:textId="5E30CE2E" w:rsidR="00F033DC" w:rsidRDefault="00F033DC" w:rsidP="00AA4D05">
      <w:pPr>
        <w:pStyle w:val="Heading5"/>
        <w:numPr>
          <w:ilvl w:val="0"/>
          <w:numId w:val="19"/>
        </w:numPr>
        <w:rPr>
          <w:i/>
          <w:iCs/>
          <w:sz w:val="24"/>
          <w:szCs w:val="24"/>
        </w:rPr>
      </w:pPr>
      <w:r>
        <w:rPr>
          <w:i/>
          <w:iCs/>
          <w:sz w:val="24"/>
          <w:szCs w:val="24"/>
        </w:rPr>
        <w:t xml:space="preserve">Project </w:t>
      </w:r>
      <w:r w:rsidR="00EF67C4">
        <w:rPr>
          <w:i/>
          <w:iCs/>
          <w:sz w:val="24"/>
          <w:szCs w:val="24"/>
        </w:rPr>
        <w:t>Preparations</w:t>
      </w:r>
    </w:p>
    <w:p w14:paraId="587EBD39" w14:textId="2D304BE3" w:rsidR="008B4C7D" w:rsidRDefault="00D80546" w:rsidP="00A82AEE">
      <w:r>
        <w:t>Unless a project requires onsi</w:t>
      </w:r>
      <w:r w:rsidR="002B606D">
        <w:t xml:space="preserve">te </w:t>
      </w:r>
      <w:r w:rsidR="00AC1208">
        <w:t>S</w:t>
      </w:r>
      <w:r w:rsidR="002B606D">
        <w:t xml:space="preserve">urvey </w:t>
      </w:r>
      <w:r w:rsidR="00BF126F">
        <w:t>personnel</w:t>
      </w:r>
      <w:r w:rsidR="001A7D42">
        <w:t xml:space="preserve"> or covers dangerous terrain</w:t>
      </w:r>
      <w:r w:rsidR="00AC1208">
        <w:t>,</w:t>
      </w:r>
      <w:r>
        <w:t xml:space="preserve"> </w:t>
      </w:r>
      <w:r>
        <w:rPr>
          <w:b/>
          <w:bCs/>
          <w:i/>
          <w:iCs/>
        </w:rPr>
        <w:t xml:space="preserve">only two </w:t>
      </w:r>
      <w:r w:rsidR="002B606D">
        <w:rPr>
          <w:b/>
          <w:bCs/>
          <w:i/>
          <w:iCs/>
        </w:rPr>
        <w:t>scan personnel</w:t>
      </w:r>
      <w:r w:rsidR="002B606D">
        <w:t xml:space="preserve"> are needed to conduct the scan. </w:t>
      </w:r>
      <w:r w:rsidR="001D7157">
        <w:t xml:space="preserve">The scan date should be planned during </w:t>
      </w:r>
      <w:r w:rsidR="001A7D42">
        <w:t xml:space="preserve">fair weather </w:t>
      </w:r>
      <w:r w:rsidR="002D3FA5">
        <w:t>with a rain date in</w:t>
      </w:r>
      <w:r w:rsidR="00324C15">
        <w:t xml:space="preserve"> </w:t>
      </w:r>
      <w:r w:rsidR="002D3FA5">
        <w:t>case of inclement weather.</w:t>
      </w:r>
      <w:r w:rsidR="00324C15">
        <w:t xml:space="preserve"> If cell service will be limited at the scan site, temperature and atmospheric pressure information should be checked beforehand to </w:t>
      </w:r>
      <w:r w:rsidR="00585370">
        <w:t>have for setting</w:t>
      </w:r>
      <w:r w:rsidR="00324C15">
        <w:t xml:space="preserve"> scan parameters.</w:t>
      </w:r>
    </w:p>
    <w:p w14:paraId="02767A60" w14:textId="7F1EAB67" w:rsidR="00A82AEE" w:rsidRDefault="002D3FA5" w:rsidP="00A82AEE">
      <w:r>
        <w:t>If traffic control is required to perform the scan, the appropriate district should be contacted at least one week prior to the scan date to schedule</w:t>
      </w:r>
      <w:r w:rsidR="00A50F2A">
        <w:t xml:space="preserve"> </w:t>
      </w:r>
      <w:r w:rsidR="00A50F2A" w:rsidRPr="002E21BA">
        <w:rPr>
          <w:i/>
          <w:iCs/>
        </w:rPr>
        <w:t xml:space="preserve">– see </w:t>
      </w:r>
      <w:hyperlink r:id="rId14" w:history="1">
        <w:r w:rsidR="00A50F2A" w:rsidRPr="002E21BA">
          <w:rPr>
            <w:rStyle w:val="Hyperlink"/>
            <w:i/>
            <w:iCs/>
          </w:rPr>
          <w:t>Maintenance District Map</w:t>
        </w:r>
      </w:hyperlink>
      <w:r w:rsidR="00A50F2A" w:rsidRPr="002E21BA">
        <w:rPr>
          <w:i/>
          <w:iCs/>
        </w:rPr>
        <w:t xml:space="preserve"> for contact information</w:t>
      </w:r>
      <w:r w:rsidR="00A50F2A">
        <w:t xml:space="preserve">. It is recommended to </w:t>
      </w:r>
      <w:r w:rsidR="003C03A2">
        <w:t xml:space="preserve">avoid </w:t>
      </w:r>
      <w:r w:rsidR="00A50F2A">
        <w:t>schedul</w:t>
      </w:r>
      <w:r w:rsidR="003C03A2">
        <w:t>ing</w:t>
      </w:r>
      <w:r w:rsidR="00A50F2A">
        <w:t xml:space="preserve"> scans </w:t>
      </w:r>
      <w:r w:rsidR="003C03A2">
        <w:t xml:space="preserve">on Monday and Fridays if the Districts are needed due to seasonal schedules. </w:t>
      </w:r>
    </w:p>
    <w:p w14:paraId="727E80A5" w14:textId="182B8FB2" w:rsidR="003C03A2" w:rsidRDefault="00440450" w:rsidP="00A82AEE">
      <w:r>
        <w:t xml:space="preserve">If survey control has been established prior to the scan, </w:t>
      </w:r>
      <w:r w:rsidR="000C670E">
        <w:t>obtain</w:t>
      </w:r>
      <w:r>
        <w:t xml:space="preserve"> </w:t>
      </w:r>
      <w:r w:rsidR="00221309">
        <w:t xml:space="preserve">and upload the </w:t>
      </w:r>
      <w:r>
        <w:t xml:space="preserve">coordinates to </w:t>
      </w:r>
      <w:r w:rsidR="003E7DC6">
        <w:t xml:space="preserve">the </w:t>
      </w:r>
      <w:r w:rsidR="009C7BE6">
        <w:t>ROW</w:t>
      </w:r>
      <w:r w:rsidR="003E7DC6">
        <w:t>FieldWork web map. Th</w:t>
      </w:r>
      <w:r w:rsidR="00CB6738">
        <w:t xml:space="preserve">is map should be used by </w:t>
      </w:r>
      <w:r w:rsidR="000C670E">
        <w:t xml:space="preserve">scan </w:t>
      </w:r>
      <w:r w:rsidR="00CB6738">
        <w:t xml:space="preserve">personnel to locate control in the field </w:t>
      </w:r>
      <w:r w:rsidR="00221309">
        <w:t>and can be accessible through the ESRI Explorer mobile app.</w:t>
      </w:r>
      <w:r w:rsidR="008E0339">
        <w:t xml:space="preserve"> </w:t>
      </w:r>
    </w:p>
    <w:p w14:paraId="5A345CF4" w14:textId="14F4A50E" w:rsidR="00930650" w:rsidRPr="002B606D" w:rsidRDefault="00930650" w:rsidP="00A82AEE">
      <w:r>
        <w:t>USB</w:t>
      </w:r>
      <w:r w:rsidR="00D44BEE">
        <w:t xml:space="preserve"> storage should be checked prior to use on a scan to make sure old project data has been removed. </w:t>
      </w:r>
    </w:p>
    <w:p w14:paraId="50ACDE80" w14:textId="3F4FB904" w:rsidR="004C14D1" w:rsidRDefault="004C14D1" w:rsidP="00520A70">
      <w:pPr>
        <w:pStyle w:val="Heading5"/>
        <w:numPr>
          <w:ilvl w:val="0"/>
          <w:numId w:val="19"/>
        </w:numPr>
        <w:rPr>
          <w:i/>
          <w:iCs/>
          <w:sz w:val="24"/>
          <w:szCs w:val="24"/>
        </w:rPr>
      </w:pPr>
      <w:r>
        <w:rPr>
          <w:i/>
          <w:iCs/>
          <w:sz w:val="24"/>
          <w:szCs w:val="24"/>
        </w:rPr>
        <w:t xml:space="preserve">Equipment </w:t>
      </w:r>
    </w:p>
    <w:p w14:paraId="51D2751A" w14:textId="2B0E43F0" w:rsidR="00801C43" w:rsidRDefault="00D44184" w:rsidP="00801C43">
      <w:r>
        <w:rPr>
          <w:b/>
          <w:bCs/>
          <w:noProof/>
        </w:rPr>
        <mc:AlternateContent>
          <mc:Choice Requires="wpg">
            <w:drawing>
              <wp:anchor distT="0" distB="0" distL="114300" distR="114300" simplePos="0" relativeHeight="251658240" behindDoc="0" locked="0" layoutInCell="1" allowOverlap="1" wp14:anchorId="57F322B9" wp14:editId="1D3AACDC">
                <wp:simplePos x="0" y="0"/>
                <wp:positionH relativeFrom="margin">
                  <wp:align>center</wp:align>
                </wp:positionH>
                <wp:positionV relativeFrom="paragraph">
                  <wp:posOffset>498475</wp:posOffset>
                </wp:positionV>
                <wp:extent cx="3883660" cy="2438400"/>
                <wp:effectExtent l="0" t="0" r="2540" b="0"/>
                <wp:wrapTopAndBottom/>
                <wp:docPr id="23" name="Group 23"/>
                <wp:cNvGraphicFramePr/>
                <a:graphic xmlns:a="http://schemas.openxmlformats.org/drawingml/2006/main">
                  <a:graphicData uri="http://schemas.microsoft.com/office/word/2010/wordprocessingGroup">
                    <wpg:wgp>
                      <wpg:cNvGrpSpPr/>
                      <wpg:grpSpPr>
                        <a:xfrm>
                          <a:off x="0" y="0"/>
                          <a:ext cx="3883660" cy="2438400"/>
                          <a:chOff x="0" y="0"/>
                          <a:chExt cx="3800475" cy="2694940"/>
                        </a:xfrm>
                      </wpg:grpSpPr>
                      <pic:pic xmlns:pic="http://schemas.openxmlformats.org/drawingml/2006/picture">
                        <pic:nvPicPr>
                          <pic:cNvPr id="10" name="Picture 10"/>
                          <pic:cNvPicPr>
                            <a:picLocks noChangeAspect="1"/>
                          </pic:cNvPicPr>
                        </pic:nvPicPr>
                        <pic:blipFill rotWithShape="1">
                          <a:blip r:embed="rId15" cstate="print">
                            <a:extLst>
                              <a:ext uri="{28A0092B-C50C-407E-A947-70E740481C1C}">
                                <a14:useLocalDpi xmlns:a14="http://schemas.microsoft.com/office/drawing/2010/main" val="0"/>
                              </a:ext>
                            </a:extLst>
                          </a:blip>
                          <a:srcRect l="6890" r="13782"/>
                          <a:stretch/>
                        </pic:blipFill>
                        <pic:spPr bwMode="auto">
                          <a:xfrm>
                            <a:off x="0" y="0"/>
                            <a:ext cx="3800475" cy="2694940"/>
                          </a:xfrm>
                          <a:prstGeom prst="rect">
                            <a:avLst/>
                          </a:prstGeom>
                          <a:noFill/>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647700" y="1133475"/>
                            <a:ext cx="381000" cy="361950"/>
                          </a:xfrm>
                          <a:prstGeom prst="rect">
                            <a:avLst/>
                          </a:prstGeom>
                          <a:noFill/>
                          <a:ln w="9525">
                            <a:noFill/>
                            <a:miter lim="800000"/>
                            <a:headEnd/>
                            <a:tailEnd/>
                          </a:ln>
                        </wps:spPr>
                        <wps:txbx>
                          <w:txbxContent>
                            <w:p w14:paraId="42565524" w14:textId="7126ACAB" w:rsidR="004E7788" w:rsidRPr="004E7788" w:rsidRDefault="004E7788">
                              <w:pPr>
                                <w:rPr>
                                  <w:b/>
                                  <w:bCs/>
                                  <w:color w:val="FFFFFF" w:themeColor="background1"/>
                                  <w:sz w:val="32"/>
                                  <w:szCs w:val="32"/>
                                </w:rPr>
                              </w:pPr>
                              <w:r w:rsidRPr="004E7788">
                                <w:rPr>
                                  <w:b/>
                                  <w:bCs/>
                                  <w:color w:val="FFFFFF" w:themeColor="background1"/>
                                  <w:sz w:val="32"/>
                                  <w:szCs w:val="32"/>
                                </w:rPr>
                                <w:t>A</w:t>
                              </w:r>
                            </w:p>
                          </w:txbxContent>
                        </wps:txbx>
                        <wps:bodyPr rot="0" vert="horz" wrap="square" lIns="91440" tIns="45720" rIns="91440" bIns="45720" anchor="t" anchorCtr="0">
                          <a:noAutofit/>
                        </wps:bodyPr>
                      </wps:wsp>
                      <wps:wsp>
                        <wps:cNvPr id="9" name="Text Box 2"/>
                        <wps:cNvSpPr txBox="1">
                          <a:spLocks noChangeArrowheads="1"/>
                        </wps:cNvSpPr>
                        <wps:spPr bwMode="auto">
                          <a:xfrm>
                            <a:off x="2952750" y="514350"/>
                            <a:ext cx="342900" cy="371475"/>
                          </a:xfrm>
                          <a:prstGeom prst="rect">
                            <a:avLst/>
                          </a:prstGeom>
                          <a:noFill/>
                          <a:ln w="9525">
                            <a:noFill/>
                            <a:miter lim="800000"/>
                            <a:headEnd/>
                            <a:tailEnd/>
                          </a:ln>
                        </wps:spPr>
                        <wps:txbx>
                          <w:txbxContent>
                            <w:p w14:paraId="66D62121" w14:textId="4F5FDEE1" w:rsidR="004E7788" w:rsidRPr="004E7788" w:rsidRDefault="004E7788" w:rsidP="004E7788">
                              <w:pPr>
                                <w:rPr>
                                  <w:b/>
                                  <w:bCs/>
                                  <w:color w:val="FFFFFF" w:themeColor="background1"/>
                                  <w:sz w:val="32"/>
                                  <w:szCs w:val="32"/>
                                </w:rPr>
                              </w:pPr>
                              <w:r w:rsidRPr="004E7788">
                                <w:rPr>
                                  <w:b/>
                                  <w:bCs/>
                                  <w:color w:val="FFFFFF" w:themeColor="background1"/>
                                  <w:sz w:val="32"/>
                                  <w:szCs w:val="32"/>
                                </w:rPr>
                                <w:t>BA</w:t>
                              </w:r>
                            </w:p>
                          </w:txbxContent>
                        </wps:txbx>
                        <wps:bodyPr rot="0" vert="horz" wrap="square" lIns="91440" tIns="45720" rIns="91440" bIns="45720" anchor="t" anchorCtr="0">
                          <a:noAutofit/>
                        </wps:bodyPr>
                      </wps:wsp>
                      <wps:wsp>
                        <wps:cNvPr id="20" name="Text Box 2"/>
                        <wps:cNvSpPr txBox="1">
                          <a:spLocks noChangeArrowheads="1"/>
                        </wps:cNvSpPr>
                        <wps:spPr bwMode="auto">
                          <a:xfrm>
                            <a:off x="457200" y="200025"/>
                            <a:ext cx="342900" cy="333375"/>
                          </a:xfrm>
                          <a:prstGeom prst="rect">
                            <a:avLst/>
                          </a:prstGeom>
                          <a:noFill/>
                          <a:ln w="9525">
                            <a:noFill/>
                            <a:miter lim="800000"/>
                            <a:headEnd/>
                            <a:tailEnd/>
                          </a:ln>
                        </wps:spPr>
                        <wps:txbx>
                          <w:txbxContent>
                            <w:p w14:paraId="31226351" w14:textId="6962B353" w:rsidR="004E7788" w:rsidRPr="004E7788" w:rsidRDefault="004E7788" w:rsidP="004E7788">
                              <w:pPr>
                                <w:rPr>
                                  <w:b/>
                                  <w:bCs/>
                                  <w:color w:val="FFFFFF" w:themeColor="background1"/>
                                  <w:sz w:val="40"/>
                                  <w:szCs w:val="40"/>
                                </w:rPr>
                              </w:pPr>
                              <w:r w:rsidRPr="004E7788">
                                <w:rPr>
                                  <w:b/>
                                  <w:bCs/>
                                  <w:color w:val="FFFFFF" w:themeColor="background1"/>
                                  <w:sz w:val="32"/>
                                  <w:szCs w:val="32"/>
                                </w:rPr>
                                <w:t>E</w:t>
                              </w:r>
                            </w:p>
                          </w:txbxContent>
                        </wps:txbx>
                        <wps:bodyPr rot="0" vert="horz" wrap="square" lIns="91440" tIns="45720" rIns="91440" bIns="45720" anchor="t" anchorCtr="0">
                          <a:noAutofit/>
                        </wps:bodyPr>
                      </wps:wsp>
                      <wps:wsp>
                        <wps:cNvPr id="21" name="Text Box 2"/>
                        <wps:cNvSpPr txBox="1">
                          <a:spLocks noChangeArrowheads="1"/>
                        </wps:cNvSpPr>
                        <wps:spPr bwMode="auto">
                          <a:xfrm>
                            <a:off x="2752725" y="1190625"/>
                            <a:ext cx="371475" cy="381000"/>
                          </a:xfrm>
                          <a:prstGeom prst="rect">
                            <a:avLst/>
                          </a:prstGeom>
                          <a:noFill/>
                          <a:ln w="9525">
                            <a:noFill/>
                            <a:miter lim="800000"/>
                            <a:headEnd/>
                            <a:tailEnd/>
                          </a:ln>
                        </wps:spPr>
                        <wps:txbx>
                          <w:txbxContent>
                            <w:p w14:paraId="2022F06A" w14:textId="7DCF02C0" w:rsidR="004E7788" w:rsidRPr="004E7788" w:rsidRDefault="004E7788" w:rsidP="004E7788">
                              <w:pPr>
                                <w:rPr>
                                  <w:b/>
                                  <w:bCs/>
                                  <w:color w:val="FFFFFF" w:themeColor="background1"/>
                                  <w:sz w:val="32"/>
                                  <w:szCs w:val="32"/>
                                </w:rPr>
                              </w:pPr>
                              <w:r w:rsidRPr="004E7788">
                                <w:rPr>
                                  <w:b/>
                                  <w:bCs/>
                                  <w:color w:val="FFFFFF" w:themeColor="background1"/>
                                  <w:sz w:val="32"/>
                                  <w:szCs w:val="32"/>
                                </w:rPr>
                                <w:t>C</w:t>
                              </w:r>
                            </w:p>
                          </w:txbxContent>
                        </wps:txbx>
                        <wps:bodyPr rot="0" vert="horz" wrap="square" lIns="91440" tIns="45720" rIns="91440" bIns="45720" anchor="t" anchorCtr="0">
                          <a:noAutofit/>
                        </wps:bodyPr>
                      </wps:wsp>
                      <wps:wsp>
                        <wps:cNvPr id="22" name="Text Box 2"/>
                        <wps:cNvSpPr txBox="1">
                          <a:spLocks noChangeArrowheads="1"/>
                        </wps:cNvSpPr>
                        <wps:spPr bwMode="auto">
                          <a:xfrm>
                            <a:off x="457200" y="2047875"/>
                            <a:ext cx="304800" cy="438150"/>
                          </a:xfrm>
                          <a:prstGeom prst="rect">
                            <a:avLst/>
                          </a:prstGeom>
                          <a:noFill/>
                          <a:ln w="9525">
                            <a:noFill/>
                            <a:miter lim="800000"/>
                            <a:headEnd/>
                            <a:tailEnd/>
                          </a:ln>
                        </wps:spPr>
                        <wps:txbx>
                          <w:txbxContent>
                            <w:p w14:paraId="320C1CAF" w14:textId="01217689" w:rsidR="004E7788" w:rsidRPr="004E7788" w:rsidRDefault="004E7788" w:rsidP="004E7788">
                              <w:pPr>
                                <w:rPr>
                                  <w:b/>
                                  <w:bCs/>
                                  <w:color w:val="FFFFFF" w:themeColor="background1"/>
                                  <w:sz w:val="32"/>
                                  <w:szCs w:val="32"/>
                                </w:rPr>
                              </w:pPr>
                              <w:r w:rsidRPr="004E7788">
                                <w:rPr>
                                  <w:b/>
                                  <w:bCs/>
                                  <w:color w:val="FFFFFF" w:themeColor="background1"/>
                                  <w:sz w:val="32"/>
                                  <w:szCs w:val="32"/>
                                </w:rPr>
                                <w:t>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group id="Group 23" style="position:absolute;margin-left:0;margin-top:39.25pt;width:305.8pt;height:192pt;z-index:251658240;mso-position-horizontal:center;mso-position-horizontal-relative:margin;mso-width-relative:margin;mso-height-relative:margin" coordsize="38004,26949" o:spid="_x0000_s1026" w14:anchorId="57F322B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uKLD6AwAAphEAAA4AAABkcnMvZTJvRG9jLnhtbOxY227cNhB9L9B/&#10;IPge67qrXcFykMaJESBtjSZFn7kStSIiiSrJtdb5+h6S2pu3QFw/tDbSh9XyOpw5c2aG0uXrbdeS&#10;O660kH1Bo4uQEt6XshL9uqC/f37/akGJNqyvWCt7XtB7runrqx9/uByHnMeykW3FFYGQXufjUNDG&#10;mCEPAl02vGP6Qg68x2QtVccMumodVIqNkN61QRyG82CUqhqULLnWGL32k/TKya9rXppf61pzQ9qC&#10;Qjfjnso9V/YZXF2yfK3Y0IhyUoM9QYuOiR6H7kVdM8PIRokzUZ0oldSyNhel7AJZ16LkzgZYE4UP&#10;rLlRcjM4W9b5uB72MAHaBzg9WWz5y92tIqIqaJxQ0rMOPnLHEvQBzjisc6y5UcOn4VZNA2vfs/Zu&#10;a9XZf1hCtg7W+z2sfGtIicFksUjmc6BfYi5Ok0UaTsCXDbxztq9s3u13hmGazaad82W6TN3OYHdw&#10;YPXbqzOIMsdvwgmtM5y+zSfsMhvF6SSke5SMjqkvm+EVXDowI1aiFebe0RPOs0r1d7eivFW+c4A8&#10;AiYeckzbUwlGgLHdYlf5Pcza9FGWXzTp5duG9Wv+Rg9gNuLNrg5Ol7vuyYGrVgzvRdsSJc0fwjSf&#10;GjbAzZEjrJ2cbEVYPKDV38DlKXsty03He+NjUPEWZsteN2LQlKicdysOSqkPVQTfIf4NzhuU6I1V&#10;mOValb/BABuU88USKODoKMkW8TRtFDdls7Ntp78HRoOHZDX+LCvIZBsjnRmP4+E32ASklTY3XHbE&#10;NmAAlHTi2d1Hbaw+hyXWjl5aXJ1JbX8ygIV2xDnDajw14SobU8h1eoc6eme4/6Nwdu6EllbsgVtx&#10;lO3I9dkG4k9ySxy80zIbzsRsMbxjgh4ekEwpOTacVdDPE+1oqz/uUb6Yp1mGgCcI/ihKEhvPDrFD&#10;eohCO2+zQzKPlrPTED8g/hSnkLGgy1k8c148clcnDOpOK7qCLnD6LiFZc9/1ldPPMNH69s6Z1n7v&#10;TNsy29UWC21zJat7wIn4cikQ9RCNRqqvlIyoLQXVf26YTSrthx5oLqMUeYwY10lnWWwj4HhmdTzD&#10;+hKiCmoo8c23Br1wsugNIqAWjpsHTcA22wHJ/iW2LZ8J12L4OgOBLNlmUZp4LrF8z7U0Xu65lkUT&#10;F/fl5FlzzVVpF4gHR3/HlLNB44vnf5zfXAB7yuFGGiLXnKa3Y8olSeLT3wui3L5qfPdZLsZt5llQ&#10;DjkuzkA0X1OX4fyMdD63+Zq6cPUVpHxBpJtePv4vrTSOnwnpTvJcmi3O7nFhiquUv8fhJS96Sfc4&#10;V1tTm7ife211b7z4GOCiefpwYb82HPfd9e/weeXqLwAAAP//AwBQSwMECgAAAAAAAAAhAN2uW28K&#10;jgUACo4FABUAAABkcnMvbWVkaWEvaW1hZ2UxLmpwZWf/2P/gABBKRklGAAEBAQDcANwAAP/bAEMA&#10;AgEBAQEBAgEBAQICAgICBAMCAgICBQQEAwQGBQYGBgUGBgYHCQgGBwkHBgYICwgJCgoKCgoGCAsM&#10;CwoMCQoKCv/bAEMBAgICAgICBQMDBQoHBgcKCgoKCgoKCgoKCgoKCgoKCgoKCgoKCgoKCgoKCgoK&#10;CgoKCgoKCgoKCgoKCgoKCgoKCv/AABEIAogEg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NPD3gOPULmGC71+LS447aO01K01DbDJJmLc7He&#10;/MhYqMKCv97d81dH4b0D4bxeHblNa8W6tqt7apbxyR6NNKqzCNsO7OwBI2sMltwyjNzlc8pZ6Dps&#10;t62q6140khgWOS7tJNSmeMwb8qmeQVZuSeMKEORzx1OhnwVoulyaRNf3n2r+z1hkv7eNSoSJdkyf&#10;fjZicKx4JO3sSCfzGnU5oJXPvrPqaVt4N+G4istLHi23m0vTwIlvns2VY4pJA/8ACxRVMYDKwPXa&#10;Nw+8IdV8NeFNPMOk6f8AEMNMbqSC1vWa5kj8tQJCrEYQkLleQCM5O09M+91fwRpFna+EvCXiq6h0&#10;/wCwySwwy2josvzgqgMjFyByzIoJAVy27NUdEtvCniENBrXitrLUo7gSagvktthjeLcyFiwJWQRR&#10;OcAAblOBjiJeZpubeq+HvDol+03/AI5tVmuZJ32MLu32yRmNXZo3bcGO3KSHchAHGCCU0z4ReE7G&#10;yvrV/i5Esdrw243EPmqrAuuyUDKnd90BiN3ysy4FUdPHhfUblpL74uySTWsMN59okVZld42VDGCy&#10;l9rElWTaAN+QwGMQXOneEJrGSwbxTcSXQa4gtZG09dioJM7corFeSSCq8bmIwBhtFNWsHKy/qfhD&#10;RrnXdXGneMIdQtrG4t5ZI5UKIn2hMgxPHllwCCyudjB1ON3Srpdrp2oeF45Y/FNnDJDdNBG2+SO6&#10;a1jYDJjKlMlW+8cfKv8AezjBm0PRNQ8Q3ttba5cQrNNb3M0y28HlmJViEeR5ZLjczK20bk8zHQrn&#10;StrLwx/at9oHiKf7DdpJJLb2sSyOktv87uYXHyw4KllyVGNyDIZdpzNk2sXPDHwMu4/Dl5JP4/Zo&#10;41uBNGNREn2nyzuVt/y7RlXUliT07Ek5ul+Fl1OZdM1bxVJdW7TTX66pcNdW6su1YyB5Y8xJY9zO&#10;csGAYFT8hNTWmneEdHm0toPEkWoLeSSQXc0m5YxI5DIWWVQwJbAyApBXuOF27y3+Ht3cLrd74/ms&#10;bW0T7U0D2V1GEQxm3eU7cujg713ISrqykHDYLAxLW4v7zV7eC5sLaxha0tbltYmuHGGhA3OsQDb1&#10;U+aMhWbZGMk8KtrQfg7Haau89r4u0q4vHupLiFby6jWRFaTdtYAlQjKq4OMFmGcAgVkx6Romova/&#10;DzxLaZbR7yMm+eYAlUXfJjOxmkkKq6Ko2sy7eCQj9RoXgHw09lJqHhHx4l1cQny9PvrxWRrd/KJ2&#10;BfLIDeXIyMCM4fACldoqK5VoKUmZVjba8NV1FNAtMywST6dJK10Sttb+WDFt3OG2k/MNuMqGIOTz&#10;HoPgvTLPw6vjW08X3T3f2fzWso42G9PNCupAI3KrLkAsPu7SDkMKkHhSzjvrvT7vxTqVlNaf6Vb7&#10;mMbXEgjUv8pXgZxhCPmHBAArRl8BWK+Fvt8msQ2k221a8t0R/LsVeTlXkbbHtY/MNxIBwOeTT5fe&#10;uhj9Ign8O6rDP4X8L25NzfTP5lxq3zllQmJxkv8AcJwQc5LdQM1Y0XxrZQatcazf+IJLyTVri4nt&#10;1uYljihhO2AOyKQoZnRkIZkAVoyBjcRHoHh/SPCumw3VtqDXE+J7q3tblRCqxFiGC4d85A4QEYK4&#10;G7JJvXfgrwlqE6xeG/HlxqCtLBaGOOG4VYmT5mwJIdpAbOFwWy5PADYiUZbsCjpHhe/vbZtJs9e0&#10;u0kaG6FxHJvBRdy+ad7KSCQYsKrlRsbgNtI+lP2Av2QpvGvjWT4ieNZZpND0GaC6iAjVLS/v0TGY&#10;+T5kYVizHpuZRk7SK+cfBXw18TfEP4m6d4DtrvVLZtUvJbW3vvJ3LavdyrGHRGQbQTlmbbhtrK2A&#10;1frx8Ivh5o/gnQtJ+GOj2wXTtD0+P7U0g5kVV2gt7uVLHsMYHHT8b8VONq2QYGngcLK1au5K/wDL&#10;BWUn5Nt2T6as9HDxjGn7WXQ6jwdosV1s1nW42htUbNlZNn5gBw7jOPfnp+dX7rxFr3iqf+zfDVun&#10;lqcecy/KPx5x/wDXqlquot4s1q38K6RctEsm43Eka52IB930wenUH8+e206w0zwxpHkxlIIYly7n&#10;Az6kmv5lyvB47NnKk6nLh1dykrXk9NL30S3/AODc4sVV5WpzV5PZdl/mZuneDLSCNJ9Vl+03C8lu&#10;i5Pt/iavx+HNBRPLGkWqr1YLCoBNeGfHn9tTQPAdhcTaJrmn2VpasqTapfMNrMTgKgJGSTwO5PQG&#10;viD4qf8ABWfw7e63/ZsEGvalbzbw15fSfZo22gciMbuC3A3hDgdAASPt8nybE5n+4yfBOso7tKyV&#10;l1k1u9PPqdEcqr8qqYysqSeyd27eiP1NutJ8ORj95YWrbTnHlrwaI9D8MkbYrGx+U9ok4r8VdY/4&#10;KzfEp5IdI07RLW3lYERx32oSSKmQf7u0sGIwGO3J/wB2mxf8FS/jpdao0ekwafI08qr9mSa4Yl9g&#10;wpZXAJIKtzzjrjBr6OPhnx7UleWXQt29pC6/MmWFyqP/ADG/+SSP2qPh/wAMlsNpFnnpkwrTZtA8&#10;Oy7ZJNIs9vZnhXj/ADzX4t2P/BV39pCPUI7aGCHy7q1jlhZoLleNoDrzOMDzCy7mAyNpxyKZrH/B&#10;Wf496Xcwz2WqaePOabyZVkuZDuQDchCzDn+Ik8beOSK0/wCIT8bTjZ4Gn6c8P8jKVPLY/wDMZ/5L&#10;I/ahfDPhyQc6NbMPXyx+lJ/wjPh0bV/se3X5ifujrX4p2v8AwV9/aCi0RtavNX0iSRoW8iKVrkeZ&#10;JtyqFjMeSFYE4VQQCWGeQf8ABWr9pCOKO6uE08rcNiCNry5/dMUZlORPtZSFBzgD8jR/xCPjbRrA&#10;U7r+/C/32+QuXL/+gz/yWR+1o8I+GrqPnR7VlbnGwYpT4L8LqSx0qH7ueSf8a/Gtv+CwfxquPB7W&#10;1l4enn1KG5Z/7V+33P2dY9jZh2EqEfzADuMgwPl2HjNST/grt+0GBskKxyRHKPdSXCq/HBG6YFDk&#10;HJAYEDjk1svCXjCMeb+zKbffnh/lf8wVPAvRYz/yWR+zp8HeEmznRId3PzFetN/4Q3wyyiNdCtxx&#10;gfu+g9K/F61/4K9ftM6hM0ZjsfOWU+dNHNc7BGB2PnElicYHHU4ycAsj/wCCt/7UHn7IJbYKsays&#10;sLXLSFTu3Ejzxu4U8Hv3PGef/iE3GUpczyymn5Tp3t623K9ng4/8xn/ksj9pJfBHhVE2yaTDzw35&#10;/Wm/8IN4VEfGjQ4X7u3g/nmvxj1f/gq/+0jZ2UJfULHzJlSW0/dXDPJuC5JPnDHU5wTxycZAq5Yf&#10;8Fdv2h7a6h0zW9WhWZrffJDPJPEEGSDgtKRxggkknKnO0ggaf8Qm40lr/ZsNv+fkH+hPLg9vrn/k&#10;sz9jP+EG8JSJ8ujJlgduWb/GnP8AD3wmx3NpKliMf65/8a/H2H/gsl8apNPkEGkTySNI7Qh9SmXz&#10;ERemWBwc7VJBIGQcZ+UXo/8AgsP8eRb/AGWy0q4W4wjeausSyLIW4CrwDyc4yeT3I5PN/wAQj4yf&#10;x5VD/wADpFOOFX/Mavun/kfrmPAXhIAY0r/Z/wBc/T86Q/D/AMJkP/xLST3zM+P51+S8P/BZ/wCM&#10;Vrbs8+lzTCMZ3prcsYIChmOPKJIxznsO/FF1/wAFqPivpwhWPS7mXzj+8jGtdHPGzmA4OeuQfr0F&#10;ZVPC/jSK5nlS+U6d/wAyo08PL/mNj/5P/kfrP/wr3wq5UNpbNj/p4kH/ALNTJfhx4RWPZ/Zz7jnn&#10;7RJn/wBCr8oJP+C2HxEur2OxbR76GVgP3b68T157Q4LAY+XI644Klaszf8Fo/iRLINNsLK88yMuW&#10;kOtfwhSxz+76AAnqOh6c1yy8MeLqmv8AZF36wNPYU/8AoOj/AOT/AOR+q6/D3wqCXbTW655uH/xp&#10;svw98LtuAsZDnnDXMhx/49X5aT/8FqvF4hlS3m1GYLMkTKt8n3nOB1QYwoJIznjAzmgf8FmfF9p/&#10;pE9xqu3gNHDcCRl99u3nHcZ6kdqxl4Y8Xctv7JdvWH6FLD0+uOh98v8AI/UhPh14WMez7DIvHO24&#10;fH/oVKPhz4SWQP8AYZCy84NzIQP/AB6vzBsP+Cx3ju+Al0+bWpopWCQy7wqSn1XIHH0B9MCrNp/w&#10;Wb8TRBZLnXLs75iieTLG+CcY6gZ7kcgYrz63hxxNSleWUSb72TNI4OMtsdT/APApf5H6aP4C8PCX&#10;z545Nqp/z2bP1znjrUZ+HvhsjzIVuF3HO1bggfX/ADxX51aV/wAFgtXuRF9q8UTQ+c37g3ESnevR&#10;sfJg4bjqfwq6v/BXTyrhrQ/EOZpY2BuAkIfy13bevl4xuwOeffseGrwLxFGV3lU11u4a39bGsctq&#10;S2xlP/wJ/wCR+hA8CeGZHZBbz7j95hcMPx600/Dzw8G3SNdkdNv2g4H5c/rXwHY/8FY7WRJJk+JV&#10;yyqnz7oQcAlecEHHJA54GQOKtRf8FYrGR1RfispO3OGWDp2P64Hr71wy4VzqML1cvn13pv8AyNo5&#10;LipfDiqf/gX/AAD7yPw/8PCJgHustxxMeKh/4V54cdcRtdIyjG5ZufrXwne/8FTYYbljf/GSG1Kr&#10;t8ua6tFA4Hzdcjn17kCr2mf8FLnuRuj+JxuCzAR/6gqc8Y+Xrk/U88eleRXyDHKprgX/AOAWf/Dm&#10;8chzBrTEw/8AAn/kfbU3w48PqnN/efUzA9T9KWH4e6A6SBLq8G7j/XdCPTj/AD6V8bP/AMFD9Zhl&#10;WM/Et2DN8u6zXBI6/wDLPJ9/b0qT/h4ZrskrRn4h/db5v9FOcZ9k+lcn9j1lUcpYVq2luU0XDubP&#10;avH/AMCf+R9jf8K50FJWLX18TnO1rjgD06dKJvh5oZdmju7xd3G0SDAGfdefxP8AjXx0P+CgfiWQ&#10;tt+IR2Z+bdarnH1CH9MfnTh/wUF8Qwurf8LFTLNnmzDjHp/q/wCtZ1svqcvKsP17FR4azf8A5/R+&#10;9/5H1/F8O9CLKV1G9+XP/LUc/pUb/DfQi2xtX1AqvODKvJx/uf5/OvkqL/goDr3+ug+IEIbuq2Y2&#10;/gChP6/yp8f7fPieUt5fj+yYqA3MK9MjjoMnH+Tiuf8AsurKHKsO/wDwEr/VnOf+fsfvf+R9X33g&#10;DTBCrQ6lfx/vM/64Yx37f596kPw40sH59Vv2B/h8xTn2+7Xycf2+/Ea7lHxEtSG/uxqA3uPlyP09&#10;6kf9vvxLcQLG3j6xSTOdyxxhjx0Hb9KJZXXb9+i3ZLSyVvxD/VvOulSP3v8AyPqx/hxpM4KHUL5W&#10;8sruWcdCOvT/AOt7U4eANLtyog1a+2rwFEice33fT+VfKQ/b58SRzrG/xB01m+UbEaME+p4PvVlf&#10;29vErSmNfHGj7sbsZjOPpiiOWyhrGjJN+S/zD/VnPP8An5H73/kfUEPw/wBGGIo9X1D7uP8AWLnr&#10;z/DT5PAOmpGwOrX3XKkyLxx/u18wJ+3h4hb5h430hR5n/LOSJm5PIwST7DjjipIv28fELMrx+NdF&#10;kjLbl3SQgfQ85GOOvPPas45bPlf7l39Ev1D/AFazz+eP/gX/AAD6Zh+HWmjEp1a8ZduNhkXj8lpf&#10;+EA04ru/tnUlUH7qzr7/AOz9P85r5n/4b41pFRm8X6KGdsAgx7fr1GP1/rRH+3trkiknxrosirw3&#10;3P8AGpWVxX/Lh6eX63JfDeedZx+//gH04vgnTTK0K63fDAH/AC2Xj8cU4+CLEnaNYvh/tLIBj9P8&#10;5NfM6/t76+zZHiTQQo5CmSPDAde/8jTT+33r0m0QeKND3f3fMjOf/Hv8K0ng4yp2dFvrt/wSP9Ws&#10;7/mj/wCBf8A+mk8C2qksdbu88gMrDn35HWj/AIV/bJuzrV2VYnCsw5+uBXzTD+31rYlwniXQZPMb&#10;5Y0MfHsPmz+eaG/b78QxXGweKNBKqPmEipzzjswxWMcrwr3oO/p/wR/6t553j/4F/wAA+kk8C2sb&#10;EnxBeM20j5SuE/SnR+CIIl2jXbhtxyfLYD8+tfN0/wC3trkJD/2/oAWTAX7vzE/jTn/b8vF/epr3&#10;h1X2/MzToQOOf4h/P061jLK4R932D+7/AIPUT4bz3vH/AMCX+R9Kp4UjUBV1q4wP4uDn3oPhNDMy&#10;za7dDdyy4Hp9PpXzbB+31exjf/bvhtm2hm3Txn2xww9setSP+3/Pu3za34b27egmUemSTv8A0qo5&#10;cnH36D9Gnb8yHw1nn93/AMCR9JP4QuJRi11+dV24+ZN39ab/AMIlcxMN/iS4YkEYYDn9elfO4/b7&#10;kjhjdvEHh1lU5ZVmVdy+oYsRn8/wxToP2/8Af839qeH2X+6tyn3fXhj0/wA5rslhaNlF0Zfdp/6U&#10;R/qznnaP/gSPoYeGZ8/L4jl3dPlj/wDr0QeFtTSVp5PFcjFuRth28e/zc8/T9K+f5P29mgxu1Dw6&#10;fMOUPmAgqemMMP1zT4/+CgumDKS3Xh/dGcSbrrbj6Dd/j/SpWFw/Mr0pXWqsmrPvoyXw3nn8q++J&#10;76PC96u5z4pk3NwzGMfl1qVvDOoCPbH4mlX5QM+V1/Wvn3/h4BYmTY7eHyVXLD7YOOmP4uD/AJ4q&#10;zZf8FANHueAug/7TLqAUD04LfrWlPDYRLlVKS/8AAuuvfuR/q3nv8i++J7xH4c1MDafEbHC4H7gf&#10;oM/40p8P6i0Sxx+J2wvP3f8A69eDn9vrR0eSHy9CWTdnm/BwMZxjNPg/b20GYsIl0EqyllA1IBh6&#10;55/p+FVHDRSt7OX4/wCZP+ruefyL74nuX/CN+IByfF7bS2Spt/8A7KpF0TXAqg+I8gf9McAe3WvD&#10;V/bw8PFHJtNGb+4Y9VXj69T/ACqSL9vbwxOu0aZpTxrjc39rYGPYbaqjhacdbSXzn+O5L4ezz/n2&#10;vvj/AJnt39h67HKr2/iCNh3VoeMenWnLo/iaN2mGvxtuX92rIfl9f8//AKq8Rb9vnwa1z5a2+kj/&#10;AGP7WXcf8+uPyqQ/t3eFo3Vv7O09e+3+1gSV7n7ox2/PviumVKjHpK3lzfkR/q/nf/PpffH/ADPZ&#10;l03xbEwEfiGA7h3U/wCfSlTS/GAVQutW+9QA21Tg144P26PB/wBnaabTNPZv4Y49VGe/P3cAZFPg&#10;/bl8ESs08mmWqpHxM66svyHpzxx9PaohyRlZKX3z/wAhf2DnP/Plf+S/5nsK6f4wx5g12FmH3Vy2&#10;P5U02vjJCznVbUf7zNn+XH615Gv7c/w6hkVmjs9rL8mdVQZ7jrg5/CpH/bl+HCJ9oawiZuq+XqMf&#10;Knvk/j/nmt7S39775feT/YWcf8+V/wCS/wCZ64tv44D5/te1OfvE7gV57cen+e9CW/jsssi6vatz&#10;83zP+XSvJo/24PAUkXnPoe1D0b+0kYEHoenHHrTpf23Ph9EFMWnKpYZZDfJu6+3T8qJT25qk/wDw&#10;KYf2HnH/AD4/L/M9Xji8fJG0ZvrVuuMyNu/l/n+QT49LLKLqFfrOwx9cCvLz+2j4A8lbl9HuGVsh&#10;vLvI+vsc/wCFM/4bZ+HscYkk0e7RdvzFpkwDnHr+NarETj7sKk/vkH9hZv8A9A/5f5np5j+IGSWv&#10;rfa33l85jj6ZAxRP/wAJ87L5V7bfL/00PP14/rXl6/txfDfZ+/8AD95ndxiZT09cZoh/be+GcwJ/&#10;sa+ChcuPPj6+nXqfSjnqSly+1lr3cv1X6h/Yebr/AJh/y/zPSzL8RbePdstZmB/1ccw3EfUgCrAu&#10;vH+FdoYVOOnmA7eOh/GvMYf2x/hxlZDpd/F13Lvix+Zbj2/yKlb9sj4cNl20fUepCjfHk++N3T/H&#10;14q6ftqSk3Ul97+/ZEyybNv+gb8P+CehTan8RzJsXTI2POG3oB1HX5j29Afx4p1vqHxD37ZbGHJX&#10;5cTLtBrhJP2vvhgif8eOpf72EGfp8388U+2/a6+GLjzfseqAAAYeOPPOfRv8/rWTq1VUT9tL72/0&#10;F/ZOaf8AQM/uf+Z3UepeP1VUl0hdx+9teMY/8ep0uqeO/lWHSFC7sk+bH0/A1xI/a4+FhiEuNQX+&#10;8DEvHt19O/T+jh+1f8IPM5k1BctlW+zjDf8Aj1dftakqbpqtLtvZ29bEf2Tmn/QM/uf+Z2X9r+Pm&#10;G+XQomXpt8xcj3603/hIPHZTYdAQMpw26RAOn1/yfzrkW/av+EkEfN9dnnBVYPu/rg/gTTI/2svg&#10;v5Zaa61BMZO5rcdPzpSqVo/DXd+uv62D+y8y/wCgV/czs5tZ8cqSU0NSuOAZEBP6/j/kVHDrXjWU&#10;brnQFVlXlVKdfzxn8a5D/hrP4JzFmfV7rbHyQ0I6cdBuz+n0qxH+1V8EiAV8SSfMu5cw47D346/o&#10;fanL6xWlZVnb/Eif7NzCO+Gf3M6v+3fFLKynwtt28/MUOfyag63rI/fP4WZnHCnyVyP1rl4v2nfg&#10;y8m1fEsyttzta3Ixzjv/AJ5qUftI/B15VhHi99zLlf8ARJMYxnqF56dqf76lF3qX+aJ+o46O+Hl9&#10;0jozr2vwRqsHhRV3Y4AX8+KH8R6ortO/hAsxx5mIAW/+vj2zXPj4/fCOWZof+EsZVUfea1cAnvjj&#10;J47Y4FMk+P3wfYMU8a7trLuC2ch/HpzWPtsZCKtP0Xu/5eYfUcX/AM+JfdI6IeJNSkQGbwa3Xo1u&#10;uPrUreILvaRJ4SLcdFhHPtziuaP7QPwgVN6eNVZWIHy2sny59cjj61bj+NXwtlRp/wDhModqlQGl&#10;jdOvb5gM1p7fFQk05K/Ve7dE/UsUv+XEvukak+uX0qqn/CIq3OdrQdOcZ/zzR/bd9E20+FQO4225&#10;P64qjF8afhVLM0f/AAmluGXAw0bYPXkHGD+HTvjNNm+MnwqlTzf+E9t49i9CrKP1Arnaxn8VVF0/&#10;k6C+rYrb2MvukaS6zPKWP/CKn5iPvWhGT37VFda1ZCLyr/w0o3N8zSQk/wD6/wBagT4v/DAkOPHF&#10;p83I3ZAHPvVrSviJ4F199mkeLNPuOM7FmAPX39609pUlf31d3/le+4nRr09ZUpJejRh6poXgHxJM&#10;s8ukmzuNwCXVm3lyA/UfT/CoLnT9T0ezka6uP7XsmbDXEKjzYl/2lA+cZxnofqeK6HxB4d0/UT5i&#10;I1u44W4t5ME59T3z71wOr614g+H+p+fOI/LRtq3DMfLmU7uOn3uOnY9yDk6expumoxSvHV6Wa80t&#10;nY9DCe0xNowld9E/0fQ+Tf8AgoT+yj4k0zw7ffHT4DaLps01rHNe6vYtGrNeIBveaMkcyqA5Zc/v&#10;c5H7wES/nXeftY+JLOVkbw1pxUcSQPZKGDZ9cdPu9Rx9a/cy71TRdZ01Na0uzWSyuONT09huMOVA&#10;LAYPA9ABxz2xX5hf8FQf+CdGj/CXxZ/wuH4S+E55NB1uYLNoel6dJJ9hnIYsEWJTthbjAwAhyNxB&#10;Cr+/eFPiJia+JWRY+rzPT2U3u1a/JLzS2fbR6nPmGA54uolaXVf1+J80W37W3i3y2V9I0vcp/cp9&#10;njX3/uEZJNRP+2J4siVbg+F9PZvN+ZpLUbpOecgPjJ69fbFecXeg+LooJr+x+HmpRxJJJATHpM6q&#10;HU/MvK4JAHKjkEjOMilu4taEcnh2f4d3j+WPNvB9hlYr8+AQoXPVj1XHtya/obnqdGfP+witT0WX&#10;9sPxHPtt28N6eV+7sjtxtBI989+e2PwzXN+If2itf1eBob7w3pTLGvzbrTcrAgdDuwPfoQfbGa8X&#10;gzxymutZN8FtZt1VcbLnSZVDfwKCWHGTgjaefvdMisufwj4uhuLi2uPhLqchiX95u0mdlixkgsSC&#10;BgYz0GQfU0RlNbsrlUdCjffGbxTNAzJo2nwbuLcyWAZUOeuMrngjuPYjOaq6r8TNbvdVt9Ri0+0i&#10;kSRSklvC8Thc/dLA8gkseuBzjvVzWfBfxD1m1W6b4caysZuF8mb7BIqq7kIEB24YsSq4weQOM4rJ&#10;ufCPiu1vI9M/4QLW1kknKxxTabIjuQ4j6MBuGRwc4PUZBraEtNSo83Q9S8Cft1fEXwiogF7cfZ4h&#10;mOCOQMN2eMhhzwAB04+prrW/4KTePGtY9NvtHt77Ysm0SRRAsjApuB2lsjeBwO/vz8+23gfxhGXg&#10;g+G+rzFfn2/2XNkbsbSAq988dSc8VbuvhN8QLWL+27z4WavGmH2htJlbGCpKqQD0DcjOQflI3AqM&#10;KlNTlsaOUj1a+/b31rSLpLmw8G2cfzbQvl72OT7tgD2/n0Mkn/BQvxeXNxp/gOwkcJ8sAk27mPOM&#10;ZVT39B+prx6P4RfEPXdRW1sfhtrHm3UvloP7Jl+cZx97b8o5OCeOvuRPZ/CX4l6LqU2iW/w91K6n&#10;haRLhdO02S4ViPmLK0asHGedy5U9cmnHDxJVWTPYrX/goT8Q7LVm1S38PadFJ0fzLUNjkbuec49S&#10;TyPXmpJf+CkHxUjmkltdA0lQ0hbmzGR827k5+Y5x9eRzXlulfCbx/qdlNLD8O9cdriN001V0iTyp&#10;3SRGZHc8xYQs3CORhcrhg1UZfgx8UkbUnuPAmqWv2eJpZReWTRsTkKUGQMsDyVHIJI68Vg8PGcbF&#10;qUj2Wb/gop428xY00jzt207gyAP04wE24A4zgcDJxznOm/bx8dPA4fR/OWZt+x1wAufu5GNuemAM&#10;DJznpXlc/wAOfiPKqm2+H2rXTKuBbWthJJ5Z2A7iFGRjjOenOeQar3XhD4paQh+0fDvU3t5oFniZ&#10;LVm2gjvwdvGHxnODyBjFa/VUopC55J6HrVt+2x8R9KZltLa3sYZGYywIqlgwGAwY5HIJzgc5x2Fc&#10;/qX7WPxA1RSTIFCy7dzMVzjHJ/L+eMda881Dwr8R3ufJuPh7rCsWbKrpcjblG35S2Pl5PA6nB96r&#10;TfD74rXJWyt/htrESy7Y1huLGVG5wP8AlpjORk7iemeeKmNH3hTnKe53ll+1Z4rNwttcR2EgXO1I&#10;odu7B4yck4Bx+XTqaI/2oPHAdbq30+2j2xsrJsUbm9eOc/jgA9D1rgR8KfiaNEjvU8B61HHGojaO&#10;OzPy/vCpV9oJUAg9ccHPQgm7p/wI+NU7Wthonw9u4jcQSuu+yVMIi8s+/aBgAnLYAHUgc10Kl2ZH&#10;L1Otk/ag8eyWcl1ZadatJ833YMB2PfGT3z34z3606D9qH4gPcR2ckEHG0s+0MDjuRuAzjA449ute&#10;daX8M/Hdrf8A2Wy8GX2VZht/slwpxtztAXaOTk45G7mra+CPiX5rQr4E1D7rMqLp8m7HJ3EAE9u4&#10;54684PZoTXMrHa3P7SXxGuYJJ7XVdNim+YrBNfW8UkhCjKIpPzMeRhQ3J+gGQ37SHxQJjivzMBIM&#10;srIigcHrtYNgcD5efmHpkcncfDvxxJeiDU/AGpKl5mPEltJESGGCARtyQobO08AZ4FaF74M8a3RI&#10;n8IaorSA/L/Z8rY35CkceoLdumenW1Hl2FypHWN+018QISsMCK3Cp5y4ZSduSRyBg5GeM5XjirUv&#10;7RnxAl06NTcxxzMxbbbx7XlbacKcscjeQONuT3ritb+D/wAULZJbyfwZrKW8ci7WktwMbl+UjK5I&#10;+XGQcAkZ6gU1Pht47vLlYh4F1WXzo/8ARz9hkCvwGyG2heg4Y4BJUdcZT5oisuiOhf8AaP8AHl3P&#10;FJqENm0qJ8q3A3HcTuKcMCeOhyOB36l2ifH/AOKV5rMaaXp1rPcSbYbe2hsMl2JK4XJJLNnpyB8v&#10;yg81N4H/AGcviB4n1Bm1SzbQI4Jd0jSRMspjyRgJtBOQAchgMnrgHHteifCfwv4A0a3sNIghutQW&#10;Q/aNR1OEs8ivnAwCyqFBGAMj5RkbuQ03KNkXGMd2eY/8JH+1H/0DE/8AAJaK9t8m3/6KPF/3+h/+&#10;JorP2VT+VGmhX1/RdBt/DMyapZqt1p9wrLZ3G3Y2VwArMzLhzgs3GTjuAB0Hhg/BnTrv+0/+EUmv&#10;7ixnVF+36tIoaRd5Gx9jnsVwGVGCgEDiuV0rxrHe+Mbi2vYI7j7CjTTSNC7L5EBBSN3EYXcSRv68&#10;JkYCknVh8b/DL+zVkbwvqUMjakn2iSSVG2wXCtuO/wAgZCuQwygYr/EoyF8jm5oXZ3yS6CXPhrRL&#10;Z49PuEhj0PUYriGG3mjV5Imkm3Fg4wuEySMqNrkEeq6Xh26+HWn6pdTadDea015DI62sQijdnI8k&#10;vGYurlmLeWEAyONmMGjr/ijwkfDscXhiwmWGTUkgeKfUo5H+Rtsa+UYwfKBZQWBK5YAs2DU/w5/4&#10;R68maDU728khWeaK3u7O6C7S6+YwHRWAMcgKtwQeCM5SY+Y0W7rSfg74k06TWfBtjfKt1pyie6Ry&#10;qPKmSzElSWBkI3cqwIIcncAlOy8J+E7nw1ey61r2pxf2tcTQzQ3UYkRlBEUkbRvJgMd4JPyuUUDB&#10;w2KviTxD8N11DVvsvgvUEvrjyJZLVbiJjNcGQs48wJl1wSy4yWYMBnhTatfGvw4uLO/ub/QNSnkS&#10;Scw7XjhVY5CrK8RER35ZU5TapKNlQMZ05SVpuQ6Xp3gWGwmiv9UP2mOZb6xmsY1hhUW52SqpSXCs&#10;QPmIGJAGBwpIqbT9E8MRSwS6beTLqjXKyPaqxMc/mRjECgM6sisF2s3K8lVzjObqeoaBc3k97pmm&#10;W91Ha29nKtvbW7PI4YFp4maEKxP7xiWCjByc7ab8L9X8KXUTGwia6hnglC2FmA0UpkmOzeDJ+6wB&#10;uVQAQC3zJ916joVudBa6D4Uv4by81i1uGvNtwkZt58q0+/KNI+T8qnMbg9MLuHOa53wvpXg/X9Tl&#10;N1Jcx6ta3LQLpkFxG1vHCciKOISM2cDblu+ecZFaGlL4P020Gl6lZ60z30d1FcNZhPMGJDKJCQrL&#10;IMgoSdx6kYQgVFqF58N016a+1rTZbxWW3D5klDRCJAVQqIymJSdrdBzyeKZDE8c6T4R8XaVHLPZm&#10;a2j09Hnlt2COnlyvEVjZG2rv3JhgCM846ASap4f8Hadc3eneAo1XSbOeOO3sbeMDyoIYnzzngsGb&#10;ICBQQ3oBVeybwP4azFY6Rcpd/wBlxzTXVxIxWO4KKwQKYSAy9FPJwrFg3zbdHWbq0t5YbNrWH/SJ&#10;J4EkuJTIsJ3q8bSBYMeUXcoSWG7J+4VGb+zoSx9pomjT3bePYfEQspNTvt1pfXMYXy4ViMZjVGcF&#10;5AQIxgkfu1deMZm1iL4dajY28iXVxeXDNZlZ/wCzsnDB1aMjJwo2q23k5U4IAIGbbXPhu4t4b3Tb&#10;eeSCVsXbXV07JazSwbXVD5bCNQqI3BAGWJzuZ6XSdtz4ehvLmKZ5IbO3uvMhXiGSPKQJwDvYj52B&#10;I+U7s/LU35dUNFvV20C3C2cT2Yt1kmuFllWVVc7l2nYp3RkEsDtyCvykHkC9a6QjXP8AaFq9tDZW&#10;9415eTXUUgSNjEw3KpJzE44C7i2Dj0zX1+/0vQdYi1DVfFEdwGsZYkuIbiNmuGebzniIKks3yhiC&#10;3RFPHNXtY8TeFDrjWms6TcWlrunijs4M+UiC1AY/PGWIkJcqwbAZlBBZW3EpylF2Ltc94/4JZeCr&#10;3VPjkdQvL5rm30zTlulmeCd4/Mcuu6Np2YqOCONvPTcASf0S0aZrbSdS1pB88946fI3BVOP5hhXx&#10;v/wSYn8Ma5b+INc8OTXvlrZ2oZLiMeVH97aqkAAtjezY4O/oOrfWV9f/AGTwLIbg4WTzWDLnnJY5&#10;57c/5zX8YeMeZ06/F1Wk3b2ajFW6XipP8Wz2adPnpwgutvzZ1XwT06WXTbrxPcxFZL6b93uXHyAY&#10;H+favL/22/2g7bwTo1x4XtNU8lba2a41WTnAiCnKe+RngdvXPHrXwjuo2+Gmmyxhdpgwu04zz6/W&#10;vzk/4Kf/ABLupLvxFYQSgXF9eCztxnbn5lXb/skqpOeg74615mS4VZh9Uyui9KjXNbqrr/h+u2xW&#10;U4eFbNq+IqK6pJtJ907I+Of2lP2jvFPxw8cy3V9e3FrawK7aHYwyFYYIy20vLt5LEhN2N2BnoFAP&#10;llhZXeqRrHq+pG6PmK0Tum6NE5JDDKt1y3JyV24UjG7R8VppWlaMsl3qBmfzlEMUMP7vazDzHZ2+&#10;5gfwng9eBxVa+8q41M6HFJHJIkMb7WaMSg70BdtzdNxxgLgbxn7wNf39lGR5fkuW08JhIKEYqySX&#10;4vu31fU+JxmOr4vESq1XdvuVLVNuvJ4k0VUuV86F3e4YnKqufKcMRHks2cAAHO1icDC3NyNTlNvL&#10;aTQttby7yQLukwASvJJJOU/A5xzy2K9GnXNxbPBJtuJ/9Ot47cKrABFIV1wy7kA5Cls5OSckwzxz&#10;6nerNaC3shGxVgshPkoGAwpBByCX5UHJ6kbdw9aNLljY4XU1MlLO21G0lIs43jbzlPRyyy/LIAsi&#10;t8xBcbhlQFxztzW5ptpe6Zbw6de6bN9o02fyft010rJGigoD8+CjLuQbFIwFPG4kinZ6PrOoyWZF&#10;zcXvks0YywSR1G7bydwXC7Oc/Lsxg7auajoc0eyzhWQR2qwxzst47MGVmYh1V9u3BbbkZ4JJbg1p&#10;GEdyfaXH3llHC8VgNQWT/RZJlja3RY44lQNHu/hGQwAUjG87SASuamoaYF06LXNKumZVnihV7i08&#10;xidh2qxBU7VBZgOVzwMZqPXLvShDIljp8EMJnElr9nhlaMeZMwaRpCMoTvOVVscZYDgtNrFs2o+H&#10;YxHaxtM183nedIpil3EfLG+R8pUE5Iwudx3EnJ7oubuNm8RR2ukw6TY2MNvccvdm8sZAJpCv74Sb&#10;GJONjojYL7tzYxvBtXtnZpawSNNcf2jdeWsMUbOrMjMcFJCh2HaCGUnqPujAAYNJXVBDDpaSWtrE&#10;6wXC3ivuhjBkcA5YqWOQdzFgASBgHfUsct5cqradcG52uv2jzJtvkRbN5c5IVXCglsMSOmVJIqiO&#10;e5Vn0fUbPV7caZ4la3lZVRoVZJPMcxvvj3cDehAXLKVJIzgOpaxJbtNDJb6w0LTWahpopGKYZNxA&#10;/djImO1QM7iABlSDkO1SZvFEbabqUMemyLtgV44ppIWCfuwAzvsZlCAlwSG9R5oZpn0FbvW/7b0O&#10;GKxXzAYvKCQoYwAUK7lb5H3MTtBDbsAnnNezRbqFFYryz1Bra2u4ZpPLjia2um+a3c4wxfOIss7H&#10;nYuS+SQGqVjYW09vZ6hZstwtw5nNvdl5yqlNiIY2ZEkTBJGQCvUYGWTV5GuNQm8T65o1r9q+0slr&#10;axTHKR7duOxdsFSyjAb7wHIArX1hZ6ZPm+tLVdTtY/tDRsitG/l4+USFQ0q/JjAVTjI45NR7OzuH&#10;Ma8dzbWt+9jZBbqzuQ00X74tvjxhSQrFMjnBVnAO9TjpUI1i+ktjbahMkdrIwL7VSR5MIzKPMYkF&#10;VAC7VwPmOQWBNY/lX9/qm+wsv301rs3WUw/cRyxgMx83azsRuwWBwXyFG1cOh1WGysbzRNcsrdGa&#10;aOW1vZJ1lWJgAOMAlRtIUjblSc/KcAuwNm1aX15Z3Vrq8mpQwW8QiijsYfl29JAS8e1kZxjbtIIJ&#10;ATB3PUmna2XdRBFHHcWU4EzXEf8ApAbEx+YZKgMWXEhwCoPUkhc3TvFYj1WyfRNeY3DSBWv5t8bx&#10;xZByHT53P8LKSQF4AbcoDdY8SaGdMfwxHrCyJblppLq4hlKSbhlQMrxkYIVyM+1KUCeazL9pNYWV&#10;lHZfZmkxdCWCWGNtgYKSMuwQg8O2BgAg9CoAjvri+vZ11p79Y8RSStcXEKbUUsNuwv8AxfPnsFLD&#10;AFMhgWDSdkUlufljMkMUsPnxOW6kA5T5flbaACBngMRVJp9V8rzLi+tWjl8yO1CXigDCjcfLbY0o&#10;6ggtu+Zchuy9npoXz2LsGm272d94hvRBskgRLby8kQAqBvJ3EYw+AGXI2cMdwzVeO9udbNtp+tyR&#10;yWMe+cyQq5jbChUUcBWJAyoyCCMqVJyMiJGL7U7vzlSFfOtYI0OZAruxKMSxGETAG4dhkkqHSXN1&#10;qmmQ36GGKwuJvIumuE/fSplRyD0Xc5woUqApIGWBo9mupnKd5Ekt0NImbTLwWkf21ZQrSRhYopBk&#10;PFvRdm47RuQgHEisAMmsqDTrl7ZRp8szzWs8lvJ9j/iYgiRJFUnKqd2G4yVJ45UXRZhdPaVJ4Wkt&#10;lkKtas+0ruaL5FlU4PzMvzbmG48nAYULePV7Owu7v7HILjdHHHDNO0aY+ZuibNzbTnkkYI45aj2c&#10;Q59Sf7RBYPJKlsZpZZJPNwz+YZCmDw5GCyfNxgNktzkkwxSzRLJC8Mj23mMrR2IKMc7mUll52Zz3&#10;yQAdwJyFtYb/AE/zdJi0aMm+5ufOvXDwbn3FA3ACktjrgbV5GcG3cpf2trN4hEcfmOrJbm8Ur5iK&#10;VyUVWG4gMWI6PjKnHNTGmrbGnPEmh1zUdH09rGXX3+w37CFfLkMEh2g5bHzbRg5ywfd8pUjndlW2&#10;ueLTqrPaXEdxbtMFVbiM4ALHgltm0hfYAc5WswabdzG8mnka/t7G4hdZpI5Vkj+Vn2BymwsJAGwc&#10;uNqqoOCRemltDCzaZci2vp7hYYVm/eRnJVdpcYwQSDuHOASc7qqVKnJbGntJJaEt/d6idQiEt+rX&#10;U1wBNeR3KTJIABtXaG2NjGMqOSuOORUsCaleyjTY9Uk+z3S5NrZXb/6Qr4DKqZLbgNyFcn7vO45N&#10;Rw6fpmq+IGl8IadqUMNxBCYbWfUDJNKyoMtlIkwxwfnZAASSCRuqOfU7F7qUzr9nnk3Wtws1qGR1&#10;Yb2GGxuy2wlV/vZITK5n2NO2xl7Sp3Eur7xjqlp5dzqlxLO6szSW85ijZQEIUnaC23ZnPzAbiAOM&#10;Ce+1fXZYIYr3xY1qt08cc1xN5jRxkEqwZIg7BfmJIVSTtbAycVBqEl1LbQ3gtZlhguVeSOGxCRxx&#10;sVVizFSeSQuSSuXYYPQro2mNbySWqy/aNLt232bXbYG4ozgHngAZYjDKAArFsZbKeBwlT4qad/JF&#10;xxFaO0mvmMtvGHjixmhjtvE2uW6sJkVY5JIkkm8psFA0m0MQJNwHljGOSW42/DvxX8eW9m73vijU&#10;rh4bPyJLe11udRHvH7t5C2AzgCbAQEsYVY7lEm7mToE+v6zf67c3rIk80Z+1NH9nUFdkTvKd4aPC&#10;7sNkty4yOobHq+kWlkuoXBaG1hZjJptu8km2YQqjSJEnmclAMk7fmyoJCkDCWS5VU+OhB/8Abq/y&#10;NFjsYtqj+9mn/wALv+K8cl48XjDWVaVmS4aa6XAAOB8qqDuzuBbAz8vBOTV2x+N/xLuL5ra08W3c&#10;jtbQFQJzschR8wwx4JyWweVJ+XpnnbSDRLSBon0h3Ek0btcyXH7tI1zGo2Iz7goKnLAbjIMHb1oC&#10;10u1sls7hfNuL7c9k/8AaSrNEDu8rePnYR5TLqy7pFwQUHzthU4dyOW+Gp/+AR/yNI5lj47VZfez&#10;u7P44/E6yeeFvFVzLtuBJCfsohItmQSKVD4L5Vj820FVRd3LDDrj9oT4gajA0lt4uulW5uBbW8yw&#10;9flG9sgNja5HPGR0A61wzWGq2cj6Pqr5UCE3ELYUqytuRTuX93htgzt6oh/2jL4jk/tPVra0V7i+&#10;s3kt3KXkm37QpEaEcMwjEeyGMI2P3YVgF3Ipx/1Z4fe+Ep/+AR/yNI5tmV/4svvZ22oftI/EjT9O&#10;W/1DV7y3kuIwlu8kMUiltsnzBmjAzuTjK4IVgxHBVbf9pf4p3EKfZdbhWaaGf7OrWaZLJuU4bgE5&#10;A2kEgkggMCN3FWUDRXNr5ujRXFukjR3C3kf+q2kmRdq/Lt2gESDGBGeq4ao0kgW1ltJrK622rNGW&#10;f5UDgFn2qXlKZZdq8YyxxsKrjKXCXDcv+YSn/wCAR/yK/tzNI/8AL6X3s7JP2hvjCsk0n/CT28ax&#10;7Iy62KOI2IwzDgK+GGdm4nDjG7BJ0Yv2jvinNpdncnxIkbTTLbrcXH2aOOR2lb5wNhIQq0eHIVQF&#10;Y85yPKtI0O3giu1bTIraRbhU061sZTFBJcZz5xWNGD7QSiq2Cc5DYyDpK+h6ZfXX/CTWEcF1JNiz&#10;uL7JNr829vMUIS2SEJBXoGUYBOJ/1O4X5rvB0/8AwBf5Ff27mr/5fS+9/wCZ6BF+078RovEUmlpq&#10;Mt55kpitY4rNC0j/ACFVjYRrnO7aMrzw2Odgqn9pv4ny6ffXl/rlxbNHHi3h/ssO7sA3AWND2Q8l&#10;ie4U4JrjfCUfiPRtIj8YQTWYnmeFpI761S4QozhUdYZkkZk8xNobZwcBcFhUmt6nqOow3XiY29vC&#10;ZAPOihUNlcxpmMEEFSgKAFiDglh3bOXBvC8pf7nT/wDAV/kOOfZsv+X0vvZ10f7THxJ1SSaGLxX9&#10;hZpA1is1lBGwR1Ro8kiRAxViXJkIBHVTtDrH+058T9HXbrGu2tws0bm3ube1cYCgEPyg4bcg3bGA&#10;OQQp6cf4ik0q10lrW+SOBVtJPO1C1t0V5ojGpK4LKrZBAGGHzmTKuWzWfDe6hay30uq2jafNHGp8&#10;tblkkVti4jVmGCCQ0e7plEYYHBceC+FY7YOn/wCAof8Ab2bNfxpfez0n/hfnxgnufs2ma00kkhd4&#10;Y49LXdHGrcmYHnG35iVI4wMJ0E2ifHn4xahoFvqr65bzuturagqXFv5sRKoXk8hf3uBk4whGAxOV&#10;4Hm/iPVfC2tGHUdItrdTZ3FvcQsssm6VUYfLtPls+8kSPJjcCGwRliW3lob7U7q5tXhXzLd4ldkU&#10;yMJWCGJsYIdvKwQSuVGQOcta4M4W3+p0/wDwFf5C/tzNOtaX3s9I8UftC/EnRZU1a78XqIJImeGx&#10;+zwCR8hZIwWUuQxVx0BGEYEl1fbJH8fvHS3Uci+Mf3dwXwsdhHJtw+AG2AlG2HdtAzlSDjqPKrWa&#10;6j1GOymt47WRYpF+z2tuv8LZM2FUAKBswoJIDRjK7gBfttT03XLr+1NP8KLHJudPtV1vSeZI1wq4&#10;TAGCXblmBBYjIxkfCHDMZW+p0/8AwCP+Qf25mltK0vvZ2w/ad8dQXa2J8aQ3266j80x2kSBYlAEi&#10;kgcSbgeM4zj7q4zLF+0Z8TcX2nnxJLcTSL5VhusYwYyrjLP+7Ksx5TAxg53dgfM4ZPt7TeGprZLe&#10;5EkbJDDbqzXUxG6Iq20M/HqQD8ygZyBfitbz7C2i2Vuslzb/AMXkkPGqrG2zG3BKnkgjncQoXaKf&#10;+qPDMZX+qU//AACP+RCzzNP+f0vvZ32mfGf4pPfTJqfiG5umtdRHk29vEIA28nbGzmIqCCoG0Al8&#10;4UqQzLUn+NHxV1A+fp/iaaOJZ4xHHJOysuSCoRgwyzHcQrc4wPm6niLC1ubeK6e/h+aZzDdRh9pL&#10;4AV1PUYVjt4xhmyBzmSLw9qGlaPNYbLeOcRrLBbLIVZ97b4mz5eDtKpkMTzKoBxkrceF+HovTC0/&#10;/AI/5B/bGZS3rS+9nUaZ8c/ipexru8b3rRyNtZpFAlgVAQy9Nu/5QxbDD73XPEepfHbx1rOmMieO&#10;7yOa3XZfLZsck5LNtkEhXaFYKeDjZwRnC8faWYtLuOzhLSw3F7GlxbtOVjOJQ+Mh/kQAE4QkldwD&#10;ORllv9Hk1PV4ItPuNqw2Yt0+2QuI7lXTcQx242gq+N6jayKuCwOa/wBWOH1thaf/AIBH/IP7WzL/&#10;AJ/S+9nazfGj4jz3Mem6h8QtRtRcBkRkbbgkblQtwQDj/WJlAHQlhnjPtPi58UdTkbTrzxtdRrdT&#10;EQzRXT+dCoGFK7lbcgHH3cs3J55rBudJt4dJS91IxwxSmS7NvDeLLIzNJhfQxvv2kHaCA4wn8Rh1&#10;jSrdoPN+0LM/2iMTGBZEW4YlsJvlVOV3ZxggDYF6bW0jw3kMdsLT/wDAI/5E/wBqZg/+XsvvZ1Gp&#10;fGnx/eu1nL49n2rePbxsLzyd8pO8KQGDEKzL82Dt6AkDNXNE+MHxM1sSazoHivUZLGArE63V38sc&#10;rn92rksFCkK+5ssE8v5iQdx4zxFp+laXFHHPqUcMs13t061+0eayN5RmcN5amMbuE++xDoVIGVap&#10;pL7VtbvY1vEkuLi6EEPmTLvu7tdgQJjcqFtkAJwh3GTDEkhV0jw/ksdsND/wCP8AkDzTHW/iy+9m&#10;tf8AxU+JWhSSahqHjm8klkjaUR2WquhOXXIChdiEqxBVNyqSF+XkVb8NfGH4iamq3d54q1GZY4bh&#10;iiXMjKk7IxDMFeN/KEixocFcBjtyea5lpDpltqGg2Zj860Q3ElxO0e4Rgb1A+ckggsMLjG4ANyBV&#10;NdO0yDS2tH1C387BmNnayt+7LxoPNBEihztQfKGyCBuI6Mf2Hk60WHh/4BH/ACM/7Txkt6j+9nfT&#10;/FXxHa3bx6pr2qzWeGjza64YpxhGZJmaQu6gyNCxVkwyBk3KQzrkzfFz4jrcXWi3Pie8EbRtPG39&#10;qNJmLcVDEKc5bYv3mG3cSF5zWDE2kvpV7e6fplxbx3UziF5Jkjga3KxKYgcjLA9Ci8plmC4Ck1W0&#10;aNobaJmktZJA93fLIvlq+EbaHUDdgSkFctjao5HJayXKeb+BD/wGP+Qf2hjP+fj+9nWT/FPx9Mse&#10;iDxHqEU9rcKxW11KRd8ewht5L7kZXjGFwB8zZ5Chs/TviZ4qsoRbaX40vrhL24ijDT3XmoSwLSHL&#10;HJIDL8p4xknkhDR1G+0DWbe9uopY9p8t7SSSN2kkzu5VvLAVcEpgjbtHOABnntdt729+x69b6vHa&#10;Munr5drKqyy7CVZiyhz5ab92w8A546kU5ZPle3sY/wDgK/yD+0MV/O/vZ1V1488e3kElwni/UI5D&#10;HHH9lW8KyxuoV2ZRv3NEG3YJBGGOcHIqjefFTxlZ2kmnL8QJpNRWMwxyszFlbgh/3e0su1gDuPBL&#10;EYGaS3ll1fVbe9vUWymdZBdXVxC0KrjHz5iQY2oDJ8iEl1LbcYSsE3fiXTUj0u+06xZLby4VSSZv&#10;Itd25oh94pGMMScYYYLNnEjNSyvApq1KP/gK/wAifr2Kf2397Ou1j4p+NNM0qaUazqX9n6q7yxvN&#10;JK37tZnRsSZRhnDDggFhjhkyug3jzx/e6GkaeOJtQureS4uTeW/mI7RzLbgRyZVJJseXMi7FwrKx&#10;GfmNcrrWtaprkt3fWBkvk0qFdlytqGWFP3gj3ZGCzbQ5CY5LBlwuxi6h0fxHe21rDF5l9c2bXd9i&#10;CCNkZFXbt3s2/cuSjbvMABGFwpkp5Rlst6Mf/AV/kH17Ff8APx/ezprH4leLbbSri/t/Ft1bxyyR&#10;RxxTX1wqq2yNmQlXOcMCO2WJIOAoqwfiT42tvOgh8QXEirughhtp5pRlVfFwA+Hx8qMTuAClQfmF&#10;cu6HQtXtra11NrCPyln+UGSRJdsgdVUkSFCyuD8wCAgHqofSXUvD2jlo9NuIdTkt7VnivprWKSGZ&#10;WwfMnUHYrIrRKc5A/eqcbFVp/sPKHvh4f+Ax/wAjSOZY2O1SX3s1rn4oeOrvU/tGmapqkDNcK0Nn&#10;LLPIN3y/LK2V+UKPunbyxwOwafj18QoL9W0zxJMnIWO44NuHkK/If3pCkthVJ3EgtzuBzh+H7nQp&#10;kaa9na+ZWkS3vGKLvUIE80IRn0PzEk5YHGAA63NlqEPm6vai8nvI5JZ/MZJi6lJHMp5ZmbIZyCwT&#10;/V8fKSOeXDeR1Je9h4P/ALdj/kaf2pj46qrL72dF/wANA/GKDTm1mz1Sae3uNSWGxFhDvMvzI0ke&#10;QyhykcitgENg/wC2oawn7RXxkulvr3RfETWEOn3wt2mnZXabc2wRxjaFIBWUs/OeAF/hPG3U1vqO&#10;uyadey6XDY28bKIZdI8/c+BKPmYurIWJIXYFJYsVIIMdzTfEiSaPdyJo8lrcNuhk1KSUQ+TGpAOF&#10;Llgxbl9pXJHCsGw2UuFeHanxYSn/AOAR/wAio51mXN/Gl/4Ezom/aT+M1tJefafGWoR29raxv9on&#10;szuV2O7ywBsXL7h1GCoUgjJLRv8AtT/GWLR1lk+JsiSFgVkjtUdYUUoxKgZA+V14JBG5WyRweNmh&#10;tI7N4fssq/2ozTrH5ErYX1JcqFREyRyeMdmLk1IxWy2tjCLib7Q0jWcEMILRxt0RYS8m3GdpQ8CM&#10;oTu8zdWf+pvDFtcJT/8AAI/5D/tzNL/xpfezuPD/AO1F8eNRsBrNz8StQWIPtj2wqY2mwUyDuXBJ&#10;GWABI2zHoqrV6z/aV+OEt3Da2Xji4gjurfH2mG3VFjZXYSZ3yE4IXA+ZBw5ZlHyrxMN5Bqum3+oX&#10;tzMtst1Gzr5O9rnkh1kRv3akEBgSvylcLjPMH2PT4nsLnUppJITDLttwkCTBVK4HlvKWlVhleQ4J&#10;UgD51AX+p3C6lf6nT/8AAI/5F/23mtv40vvZ3tz+098a5NauZ0+IF+lrlfJiW8jaSNPIEx2yBCXJ&#10;+fB245UA42tWPqP7Q3xe1bULWzufiJfSWy5MlxE0flRLltpbaqbHwgOzdklVwzZIrmLLS4LtRbS2&#10;OoxXE135Ua3VmIXdS4wwLqG8xiu0cFCM5J+TD76b7JcSaqbb7HL5wMUbIybVLMcHJ/vAZ3nkqc5A&#10;INLhXhyL93CU1/25H/IxqZ1mmzrS+9nSWfxh+JWq2jXt542unhmmVYbiG6bCQ7DIVRSARgtH2I+R&#10;gSASwp6l46+I5tZ1fx/qdwscIS8EMiR7ZMYMgJIYZJdBghct97seZhvdG1K2S70yKTfuILWsMTIS&#10;hG5lUnaW3feyvy8ZIAJN3+0yoELtL5durQ7JBCE3naGJBOZM7doZsnDEjIAI6KfD2S09Y4aC/wC3&#10;I/5GKzfHS+KrL72br+PPGHiHWLXSh4mv7X95tKTTZi8zztpdpd3lqqrgNuwgCJwc5ZLTxr46urFZ&#10;fENxeXVxc2rixsWbMczKxHzOj/ulxkF1BZj8oJwSvJv8TfDNhdObO4+ytdf6T5jxjbArE7VDYDBk&#10;ZVx0wUzg5427GfU7iytYtQ0u3uxIqSxxrdKnlhmO0RjnbINxwFBIHIBHJ6P7Iy3b2EP/AAFf5F/2&#10;himr+0f3sdr/AIq10tHLZ69I1i83mRsyy5ZQ4GAjycZRlk4ONzgncM7nWHi7xXY2kWueIPEf2qW6&#10;lEDLNM/lRwFCFkOzzMYQY5/ukbCcBce4uovD9/DJq+qxf2Zc6fK0cjXiytNEy/uGxDltilizAgbi&#10;33lwSNi3tNU0zToZLlr6GWWFW+z28iRxyKxnkSOVz/rCUBOxvvDcoBCqV0/sjLFtRj/4Cv8AIj+0&#10;MV/O/vZc1fxPPaWFpfR+J9QZZrppYZopH2QMoJdueQ28hgQp2bt2WbKi5qXin4vXmpW9hZeMtTtN&#10;Rs5JYrOaKRwtrdSYcW6eVllb5IlZSCyZXKMwxXOay+itqDfa9TibUI7qK3bTU/c5tIyscUyuVZAQ&#10;zkqcEghj8pZTImkXazT/AGiCJmv5ryN/su3zo92Y/LDq2GZCwdduduA3JKjB/Y+VyVnRj/4Cv8io&#10;5hiv5397PQvCH7UP7QlnppHhf4ua3by30PmQ2duzyRxM33wFY/KQR93Jx2ZsgjttG/bw/aA0Zmn/&#10;AOE81DULPzEjt7q5hV2VpDtVyxCrtUhySV3FVPOAWrwvTdZsdRmjtjFNbzfZ2ZEW6iWd8ELJgqQr&#10;hsxhQNygbnbhSah8RXyeGriTWtauYr29urplvn1CZlLuTmQbg24YfLM6kMGnDgnhj4eN4J4TxsnK&#10;tgqUn/gX+R1Uc7zSj8NaX3s+ldN/4KGftBPaMx8S2jRpuM05gi8v5RgncMZQs2Qx4ABHOcjvfg7/&#10;AMFUxe6np+jePrGaQ3wVVu7YLKxZwcDYudwyD6HGRtZiAfiWw1pbmx/sbUYdQnjj2vdGaHK2yGNA&#10;XGMglWaT55DgF8Hrw67tLfULhPJg3XmYt7QXAVT8+MgvgckDqCADkkEZHzON8JeCMdTlFYVQbWjj&#10;dNea1t96Z6dHi3OKNm6l12aVj9tvgP8AtzB7KGd/FC69ot8oNvdLceao5HKOM5XGemeQMdTX1EP+&#10;EO+J/gqWESx3VjeRsIpY8EocYDA84b3r8Dv2cPjhr/g/UbPwg93cf2RfW7XEMswKNDMmNy4DMqZX&#10;kpkEfK2BvJb9Pv8Agmx+0HJ4s0+4+HV1qSyxQx+Zb7ZM4UsflHTp6Y4/Gv5V444LxXBmOkpPmjHZ&#10;94va/bsz7OVPC5xgVj8KuSpHVpeW/wAz0PwXrN78OPiHN4T1W+VljZYptrg7kPRiM+4PfHIrtviJ&#10;4F0/4lfDrV/h/exMJUhJsZFkPybs+WQ3bafl9ABXn37T00HhX4h6frFj5ccl9bhJHWMtllbo2O5B&#10;wM9MV6r8Obp9StrO+lnVml08qxGTuYEY6/jxXwtGu8HiKeJw7tKLUlbpJWa+en3Hfm1GNXBUcYl8&#10;a19Vv+p+adzoF9o2sahHdeGLpobVpUu7TUF87GCGbIJG3BKEkdT6k1lavrX9vW1458MG4kmuJxFF&#10;cXQZLbzGJMioEzsCgr5jfLuHVcYHqv7aWha98J/j1q1tp2i2tvo82pwakt0184IimDRlAiodjmYt&#10;lvmYgcYNeFrPqmpJNG1tFJZXmtJBHd2eARJtZ84zuMXHLHK7iOfu7f7yyPNI5plNDFr/AJeQjL70&#10;m195+cVqfJWcUdfe+J47Sa8N7Yx3u5YXg1i1uC0AYnZG6u0OHkJy24N0OdvINYHizxNBoFvJrF1L&#10;DeQbJkuII282ZwHZ3baD1yCgJIAD5xjLVHqfjK4l8BXXhgeEri/umtUh028CzR7Y4mCwfuvN27SD&#10;jIyobbgHJ3Z8mp2+gavZS+KUuGudPxbbmszF9lYmVnbbhvMAfYOQN2S3zctXrcykZezLSeLfDWsH&#10;+3tEbybe4t1ElnPbhfLlddyrk7eMBiDjoOgq1L4mmtYTYNZWC3NvKZo7qC2HkGRR5bMjFV+YKSdx&#10;YgkljgHhr+E59PgksE8Qx6jK0dvzHEJpCVc/6KrBf3asDnAwWbk9y1iLxvpejQst94Y+0R3Gn5eC&#10;G3mkij8wbU80EIrSYWWMgHIDnBPIqfaalKmVrfxVo/8AZUcni/T47qM3Hl79PVgbkguwdSV4B2bd&#10;xAByOATzSl1C58Qa5dajb2awaXc3D/LAsrLbxYBkIOBkquckAByp+YKau+HJfB9jpl94onur65sr&#10;yWeW20/VlZ42miiwglKFeSZG+UsPlYYIDE1s3fxUsdd1XS7H/hE7S4EkOzXAJvKkeWSNfLKsXcqN&#10;pZ8hdx3AEnYpo9sug/ZnP+Ir2O60eG+j1q6kvNUk+a1jlRjGpX59zgN83EWVDZBbAAB4s+A/EngT&#10;SGTTtUtUkgs4Y/scO90U3QODJu2k5IBUljgh2z0zVTxR42isNb+xXNrDfabmGXy1kZUEwiU43AsQ&#10;gYhyWAJK7cjg1ai+IF14Ms7TWLLRmZLoWyM0jBWkkJ+ZkOVL7V3AgcgZ6jhtFX5YXZnKj7xY1LVb&#10;Tw3osiaTaW1xGtvNcq0FwJLiymV40MuUCBV+YdUKtu5zkERyxix1jUPC/izRhFqEMcwj+1QGVrh2&#10;Ub9xUZ6jOQMt0AQ/LW9qvxC1HT4dPtL/AMNaFcz/AGe/ms9qzrLEzK7KJZfPVdnDFlXrtUL1JfFt&#10;viH4o0Y3sUHwwW4W+1K3njuftizN+/QsXJYkuGZRl8kZY/KMgnD2qZt7Ncpoya7oUAjEfhaSzhk+&#10;zT33nwlIpWlIiCOFU7flZiFIJwT8ueKrXfxH8NQwalaS+BoWh0mZ7W+t57PebpRIcSRyKy4XbgjC&#10;Hk/dByEqz+Px4ju28RXPhG182GO3ulZpPJZI1fONjSAzMwcqMFWIyAOCTrN8Q7SaFLXTfh9aiG20&#10;7ULO4W6ugwIG51+QshwWEhdeSzupY5G017TuZqPcrXGtp4s8Trr2gWEfkyRzLfW91aGWK1by2xyC&#10;Cx2IcKPulR+OJeSWTalFLPeeVPJND+7jtCiyDbh5F38YXdwyknLc4PTVi1fU/FfjCTVDBpel/wBn&#10;iGeO0t1BSedrd9rttwfM3ScgHgE4I3bqi0X4i3+n6DcRvoNjdi+0+G2jjvoQ0bq0smSVXbldzP8A&#10;eYklFzgKFC9pK5ooRschdRtpxXRmvFhlhhuHhi8t2UrFMx+ZQDgkqyqgyNwy20ZNaMnjDR7+58rV&#10;7XaZrndFK+nxFo4SChkLRcKoycgctkcHaGGh4R8YXGjW1jZWmhyTafbR3UjXmrWKyzSuH3bXCtkJ&#10;tflQu7J2/eyTJoWuzazra6b4Y0aG5kjmiabyVji8yLyMMpXLKoMy5+VwfbBJFfWHsS4KWhzVlqMO&#10;oNNNrOqW8aQqZvsslrtVGRljWIurMMkbd23PI4B4FWbK9srq6bTdKvJrqJFkmmXyFGSd20ZCn5yV&#10;AODlOma1/FfiLWLKZvDMXhxJmjhiF9J9mcoqs4fygQ5UhnAY8nkjnIOINK8U6/o9yurat4Zb7exu&#10;VvvtMbNGZNuCVKsMBQwzxgg4yMhqXtZSYexSMuXTbfVdZjiWYfaLZsahdNp7PBF5SlmjJ2qzlc9g&#10;chgSRyKuPewqkWv20k8jfufJsLi2KxwlwW6qB1IJIcAZ64HW2fFGs6pZaxa3OlXU63epC58ueaaO&#10;SzjLmQyFkk3fxD5ATvHyknGKwvCGsTafDIk2ls80C3E1qL9AsbbciPGHwdqDDZ42kgHkEqU5dyZQ&#10;VjQla5vb+bStWsbmOe3gmuYf30TRuASytGQQWJ2d/UAYyAatlpukazqM3/CRQTxyfaFhhhhVVwwJ&#10;BAZshtvy8cgc/jJb+PNCvvEi+RpHlQw/fksLeT/TYSvDHdy3mD7ucABs+ppuqfEe58TTW3ih/C0d&#10;41xbLJHa29k/+jB1C7pEyVySqdvmYqejCtPaS5SYxJNd8QWWiWFxp2maTJG9vcOJoY1BzGjMAQCn&#10;z+nB6LnjOKy726tH1xbTX9N1CNo7EmVkjCoHVAQCcEZAPIJBOcgAYJmfXPE+qXKtr2kSTSW7yfbb&#10;q2t0czANgchByDkEgtuOOmatXGpa34gsG0WPRkgW1MxVJNKh3Kzx4DCQ/wAbjcTgjAOMncQJ9q4j&#10;9m5HM/2z4E/6Ckn/AIEn/wCOUVk/8I5f/wDPtJ/38j/+OUVXtoC+r+RbsvHHhOz11bLWfDM1/fRS&#10;XZaOTQruK7QMzFcJGEySwYYIYYPRQclT+0n4E8F6Pq2paPobK00hmtWnsbyczeQqq8YgJEhxIWO9&#10;nRR83ocyReGte0LXTdyeKZplurhE1HVmvl2clRallZGwxVVLZwFC8llOail8Npr+o27jUmjZ4WEQ&#10;0W6KxxMqMrtEzfMA247uAeRgAGvP56W2/ozqlTlpqZFl+0B8LbTw8/8AaHw/llGoSr9imktbtVlj&#10;fy5JYnQlVBjJIBQsOMgY2luij/aE+Gllcwsnw71aaOT7Ybr7Es3yRDaglUy5UFQB8684Rm3MRVHU&#10;F/t3SpjqWpz3MsNraz263TQQMvmGSNnj+QLIxV+OuAMg/KSdjw9aX2n6ReWS+K7q6j0u+vHt7qSN&#10;C8ka/wCsUmKMjhmXDOMkyEljnI058PLdP7/+ARy1OjM/SP2t/h3p+ty6ZP8ADWS3tbbZtuobeaNZ&#10;BuVH80YdjyXXzAq7iABk4C2Lv4rfBaLwneTz6DdWcMljLHpv7me3jVo2ZgEfy1Zs5HKspUxcMDwL&#10;WpaVdvZTa/N4nkW4ums4r618vawdgNkuMEFCEGQDwytnA2mqcejjT7lvP1Zp7W5kkjRpo4zHHKZg&#10;EkYAZR9pGeucAZIUY1vh7JqL+/8A4AuWt3M/VPj/AOEvEui/2/8A8I/HfWsOy1UWOmz+ZIxQlypI&#10;YZErALllLLxkHBF/Q/iv4ItPDbeJbrwTqFrfWUyXN039mtHHHbK5jkVmzvkjZAoLjYyyOM4wd9bT&#10;m1XXLqTwqNeZ/s2uKZGtURnj2oAhWKNsMG2hdxJUEhhuCnDta0wxNa61puuXTbtP+03TRzMsZ83D&#10;RspDANGdo6DHG4HpWPPRvs/6+Rp77RY8Y/Fn4X6fZNczeFNamkuIfOt7pdJneCO3Q/ugjrCWb5mi&#10;HlghmUDG7aam8E/Ffw7qVzqV/rfgbW7ixuLyO5t7U2Vz5lzJGhEqxMkJDsm0HBIOSFwSM03xPb31&#10;7p8bRX1taXir/pkhzIlw6JmVgSThWG3aMZBVTn5RW03hiPxLrt0LbVriS0uLv7LDuacLHN5JCuud&#10;jh/uLuYABeSwBMlaynR5dF+P/AIcZ3MzW/GujanpFr5XhXULGS605mRliaOOFVuHLNKhY5YK4ycY&#10;3EYBHIxdE+O/gbSfElvrFrrlzqrWlxeCRrXS7gK7MoTzELKwAZgSCuN/ykntWnomowiysC1jeeXD&#10;ZJZW/wBnu5Nl5IJROiMc7gSobdwAccMMiptCij1Waa517UnjR2Z7OWDblWRVa6WQxhvlABK5AXav&#10;IIZqiMocuqf3isyv4e8ZaMNd1bw2Nca6mjkV7iCxs2VNsiOkrjdEocqRt+Uqwb2ANWNS+J/hzSNH&#10;tfD9r4XvWur63t5ZdQtreWTbMrOgMiAZRWiUkttIwVAOACZZV89F06O6u7K4aeV9NvkYhWaSMeSk&#10;pKFYoyuedxId/wDZLLasLCM6JsuNbma6XS4N0clnuUhbsR4wykZQ8dcuAMHFLmpvoVqVrvVLS3vt&#10;OZws82n/AGyP+0LORZY3tlDhDhZNqmM4O1kc4IkIyBjU07xnFYagulzeF2vJvO+1Q6lLcQsqxyIs&#10;ckDSLKNw5U8ozc43cFRmtpmia3qUslxqNnZyXi6jtt9UWQ3NwyJJL5bboxFvUR+cu0o5QjKEoQvo&#10;ngXwH4H17SbUaV8XLWa4VVFr9n0d0K253B98L54PyAHoSFPAYEV7vLoaR8z62/4JG2N1q3w28VeO&#10;71G8zVprXbH5iMIVSDiMFMAsobaWGMgKcYr6M8TTy3fw5SWNfLDxHbuzkDPT34rx3/gmBptpo/wm&#10;1vTLXVbe8jhvFnjuLeTJ2tGNqvwMMFVVK4OCG5Ne2+L7aGD4T2cMCEf6KBuZMnO3I5Pv17mv4L8U&#10;OX/XrGyctOdfgkj3sLLlxEF5x/I7v4WxNb/DnS9zLn7Gv06Zr8kf+CrGsR23izUo47hNlzrU/wC+&#10;ORk7du0YBycv19vev1y+H1utn8PdOtjHuU2KlQzZzkZr8ef+CnUzv44aOBlZv7WuJDLHJ5ZQZwXz&#10;jCgZDZ5PGPXP2Xhvhvb8X5fBLbX0Jy+fLhswmu35tnyJNb39rp6ve2sl1L5Jnga8aRnfbltqqTiP&#10;jsACw3decacNne37zQ6Zpc4upGjjVYYWm835gNqkDBYmQBQVIUZHzE8ZMelxxRtewK81wQwa4huD&#10;JHIuHxnYPUKRuHLKAMkKWuXWrWU2ns9+CwkkaPdNaI0u3JXEShCu/JzwQSFJyfmz/fENj87qXWpn&#10;6pateE3Ubj7u+TdJhIg5GwMc7ThNwC9TgEZAOXRXEdk/2fT44LiGKYH9zqAb7Q2AACGOJO5+Y5we&#10;mM4nj1TU9Tj8q+sv300kd1Zxuq/6MCd/MeNhIYgHIIHQ5AyKXxF+JqeEtJhWYWU1xNhbVYJNx+z7&#10;gxUEEjbuB7Ag4wc8jSMU2c3MWLddUtdWml1FLe4aG6YWcU2du7arllUq2M7kYjlSx428CoheJqWq&#10;THVdP8m5eNpZYbcthGA/vnaWYE7mUA8t3PNecXX7Q17p1rIutGzaSO4iWOzh3+Y48xtgyMqcOSpB&#10;5HmcA/NhusfHSWdYNSXQdPCyTMBHDGWlwqr+8ycZIwFODkY+YcA0O0RXOytPEs1gyrpFxJZyTXSo&#10;jxjYIYyindwM7sk8/MM9WUhQui3jVU87UjdzK0PmSrC2GCIzkOFQ7WICMYzklmVjksWO7y0fHG5U&#10;QpY+HoJJPLG1UBd5ApJxk5xyRyD046Ma6Xwj8Of2sPjDqh8U/Dz4PXEu+Hevkaa7rjbtJwUO5jg4&#10;J5446cZv3l7qA7TTvEVpK91LplvJdG6hV52t8NmDGTKrNgKfk592xwTgzaVFJKIrbT5ZTCWaMQyS&#10;eVJKr4UH5yQBy/y4UfPgjArzfWfhd+1d4TMltqWl6vbmST/SVYSxjIOMyKCoxyQAV43HpzVTRrD9&#10;qXR76a/0bwtdSTeS0ckixrI5wD2csu4EnBxkbvc1UYy2sL3O567qPhbXLOzbTrhV/dySRSb1Xarf&#10;PySCc9MEBcZXhhjDOC3ujP8A2EmorIv37driRokUBQPmwX4UKcdeeOO3iPir42ftD+H3kfXZ721k&#10;jmje4s7/AE8pG8ingGMBVzyQOOAxxjOTJYftrNqzx6P400D7L5LNtuo2DK6MxyTtjGSNzHgY+h5N&#10;xjK5HN1PcCrXHiCSe90947WBpZpJNSmXypZGlXbJyAuGU4YbyD5RbLbxtybaW2XxHJLpc11G0d1/&#10;x8Q3ShXdPlDn5lG5MEpuJAKngk88/o/xY8N6/p8Gl6Vd2sjNIyW/7zzOqnkZChTknqT8rEYGBnop&#10;tEv9O01L9ZDbGZw1rY3LFSB5GZXUM2CwfhkCkAjHJJAq1jRTuVtN1CLWUhmvtavnt4ZWaII4AMwd&#10;whX5mySQzbmKsOcqcriylrs26qHuDGsJC2dzteaRmlBkYKcKO5LfLnHBO0hls7jRbfVJdOf/AEff&#10;cjzLm2C3HmPgBtiDAO0jDAkYw2C3AFa1huZ7BNXgELJJcf6VJ5jNEcAYjU7RtxuK5zgqAQM42RYr&#10;mJbeS8uMTRGRdscimZVB8ubdhc7QVcctjg5LE5bJIv6ppb6jHJPqXkyXFwxdfMmJAYdCrPyOPl6A&#10;joAMYrNW11E2j7lmkhhiy19DkeWxOAGGPmzk9TgnrzgVcn1jS7XSI7fUbq2vFW3jEkvksWhT5fm3&#10;Ljfz5qjDBgxORgMCL3iZFPRxqkBsYrRPMmhiJuPIjVGMRDMUG3h1y8bcDkx/dJALaSQ2Ec73mn2V&#10;nbgxkSTiGMtIuQgOQoKnackkncxXOMlqof8AEsSSG8ku5fsax72v7e1b/R4zu5UNtJ+VuVII6DJy&#10;EDNQudeJa6aG3umQGOYrsXymkUpwXUbFUnGMAAgknnmetgKMN+kWny6W1nG8IkV4Y1kMrFkVs4ky&#10;RECTyMEnGcjkme6utX1OXzLO4jkubppE1C4lhVXliVd8jt+7ClWHIHmjlS3rVmLboreTdW6RztYt&#10;tle8wrkYHzrtCyDEbBSNpBxksBsNM6xr9gsenX4QRSRhXXVLdNk3mSgeWQwG6QExnGVdQ2MkY20S&#10;3qJBoTrpvmnUla6s40EUerSMcAEsvOXb5vm53dcknk5WS90SzsDo2sPI80iyLc2drK21P3KlvJCs&#10;WVSiEl2LHARAMkCrdpaalq3hqa9vNH+w+XNHJbi4tzbxNHvkO2PKLGoDk7iSADtySQMV7rSDJMyt&#10;ZTRq8YKtc27EyRy5GxDtP7xSPuqc+uwDJnlHcS9mvL641CWG2kkaW6URwwXCHyonYyMS0mAxUbch&#10;MAgHaCDtqnqGmm5tIXsbm3u445o2mUKqwxRzS7kRh8uMDOc53BivOMHoNW0P+xbGO9tDK1w9vsu4&#10;WLRzK39/5TnnjC4DZyjAnOcK6iEV2uliOTT2ZFjnhw0ZfczYdgFPmruGAAMKcHgEZpWHzFy5lQWj&#10;SXl7Ptt1/wBJW8mZ1ZinzlMA4BwvXHBIIHSsiS1lFo2mWkirYRFXmmEnmOwUHpIQrFcEkKD91Rk9&#10;66TVVmuBdaYYrqNfNVZIrdY5I2TILf7RwmfmyRg9SKz/ACn060axhdWjhgIZVk8lFypAZiAoByeG&#10;PcjGDtqtA5yGKDT59KNrp0Y8uNmlhvZrp3jdmEm5QvzPtzsyNxA+bIOVUZUD3V200+oWdn5Nvu3Q&#10;xuGV5PmDb3Zm4OV2lV5DnLfLWqNX0+4u9tmttfLHaiKPbcRskm4KpQkbmwCAc89WwvNO1KxhC3Dx&#10;WEcLSRB2DWYka4YR4KBsAltyhVPUfLwQoFFhc7KR1Cz1rU10bS57M+SzGYN9l8kbwn8TkFnyWBAy&#10;QFAGe8Gqac9npsOqaZ4kiO0Ce6utzbLVlLDcWXAXIXI+8AjbfvBisl7YXFveNbQQt5nM0cN6fMEu&#10;cfMV+UjKgcH5m+UcYBaS0jhW9eEQMv2IDapU8FstxwcbQFBAJZehxnFDQnK4WAu2treHVbCGNDFs&#10;mXa0iyMGL7QCdoXaF24Byc8KMbW63dajbxm7Dx2c15G482Z4ryRAmOEkIIBO5QWG7AYHIYgVBPfp&#10;cW0lrpbSRNJIsAhVZPllfe7MWU55yBkE4G0HAwtQJDbXeqQ3UE+2S4iQ3UE0YChsxjB+Zv4t2Tkj&#10;PAODzMQ5i1qdtLd29za+FZR/pTIh+0fuxNCHVjuDlA6blyD2KhhjbgzPcadNpsdzfWTafJczx+Wt&#10;vbFY7g5AXb0BI6MCCD0XBbaERFh1P+yhdWoMu9vMuI8LOylQVyTjGMgDjLAZODgwS6nqWuCzh1DQ&#10;rOa9hkjSZXmhjZ0ViqlNqgKRl2JA56YO05qSRXNpqV9Ue6kt4buBrhWeLNqrPHK3yMwb5Wb93gpw&#10;CAoyTgkk1DBZLd6tGuuaZNdX97EiNNgxRyoQoETciIqAwUnODs+XiOtCwt5rKb+07mxjuJGt5PO8&#10;yEIkZKZB8wbg7cOf7u5gQAdxNrQLH7NqEOq6jMrusQil89WRYMHocHLJj5SwIYhs5VsESHMZkK+C&#10;7m/j0LWNQs1jnlL20O/yyGVx8775GEqElGyox/DuOcKt9pV1rl6uq6dasrQ2rSapcXFj50Vu5XAb&#10;cFZgCXCN8oIkwxBcDG5c6S+lvHq15bfboYb4PdWd1KGZFSRcxO6AtiR1UsgVGyqluRmsXW7ae0js&#10;ZbcWs1xCsc0cy3Gw+Sv8JWRVxgksW2kbTg9M1NgvcwdOj8SwvJpKWl5cWsMzXUkU2TCHxhzmQZyq&#10;vwVxsKqBlB83R6t4XstVsLPU/wC3/IQzMGa6gQu0YMajKqzfLgGRAVXeFk5by9olFhNawTaza3MD&#10;2sjYjt5mVoWJUmMyLEuSpwGMYAI2rnHBFXWZowthc6zpsy3i2caCBYfLGAuUYH5gXKiNgxA4duGJ&#10;304x1ANRg+3Qg6LLNcM1yqtJDY+StxH8qKqpuUTKMgeWY+flIHymk1C/SySG70+3j/s+W3aN5ds/&#10;7tjkAru2q2QeN2f4+BxmSx1KPUrL+z5xAkNjaLLuTT1kwkZUgeYASA8wQ5+6SRzjNM0Wwl0hn1qP&#10;UGS38qFUt1t2Rg2EYBQF+Vlk24ICjKLtUBsl2Ap6h4e12/lh1G40uR7a5JkaCCYtJt3Pg7W2sMyA&#10;/KpyRwG+Y1RtbqVdfh1IwWfnrdZvHljhK+Y0jZPzL5WRvJOxdv3SMAKa0mMdxE/2jU23XVwZZPJk&#10;8pC6xlAoI3MuRj5lUlCvQltqTaVcWNha293c7bNrhVkT7dGkshhKHaT5gGeOc7RkgnjAFTyivYn8&#10;TXd9qkBibXdP2yJPc262r7YZXj3kAMuDvIWVdoCgswABK7RUOsRXlldwWbW9xauYzdXofaxbaCg6&#10;hg4MYOwAA7shemJbzXtTsZ77SYpYZLCyZnEM9iAkkMm6MKkanCqQxOxyrdAw3EhootWtZ4/m+0QM&#10;turXLeWrRhseWXQrGp2hvYZL5GCTu0XuormuO0m9vG0ZdT1C2nsZWjmhutGkW2DXCN82MKzMJCUj&#10;ZiwOxivDsrxrnG11ZdLTWNXkj3SWu/UNsW1gxMawtk8DzA8QyASxMmSAV3W21iJ9GD28azSWbLL9&#10;nntZGhunM78RqvyBfvYEfGQegXcTVlj85bG/tZJLNofJujcSud+zcQxJA3EdPlILYUFgoWpeoXEt&#10;orkXcV1HbRpFZ3amTyVLBmACOxfAZssuQD0+bHUELeRzRQNpw05beO43QXMfnllKupyNj8FVDDja&#10;vI2ZHykV7W8upYFW8t4WieRh+/UCJlLHfnO4F2yPmGNowARgYq22nXeoOJ5r64WaGaBoeFZIV2nM&#10;jfIRt2sFCgYwxOMgYXLpcjmNxjpk888F7qIGoLqCx/aFMO1Y0chs+WGEhLLEA2GPUjJYiqMa2s2o&#10;SQyW90bi2ieTzL66Zk8hUHzIGXKBY/Q8D+4q8U3k+zabbwxiSEahCjR/IzRyM3DMxPJ+YA8bSVbh&#10;drBnvWAZbxbG4axtZ3mVZDeYRYpMoWimBw0ZGTwchcqWCnioKUmU9Pa4MObmeRYLbd8rSTFY3UB1&#10;YlQzgNtCfKCoLqwxk41ta0C7tNMEUtzJJcXSx29vDJIrzuyttKF2UBdkmzgKGIcfd2kVmz6VqVl5&#10;l+09ziWHZD58fk+Yo2/OW2AMN4KlQVUKQMAgim2y3dpdXN9PeLH5MkblIpPMDcMd7hzhMkFlVQAF&#10;IIxnLVbQLhd2lzDdlLJ1WVgitciPmObrjKZ3Y5IZsZ3HgbuNO5urDTNMu7+Gza3t7y6kmW3WBrfz&#10;PJ3j5vMLEpwjKmxGYKgHJWSskXGrxS/a59RQrLdRG3USEyXjKm50kVEJYlgQu0hT6biRV29+xBbO&#10;P+1rpri1h3QxtcOxldnb5U2xDnG4nBODg4GCaqMdA5itI0t3Pa6nb2sMP7gxrdX0sCRRTqqjZnIZ&#10;E3uCWO0/KThirU/XJ9Z1Kyh0nUL3a0Mcsn2cMpURqX8su7F5DsRwGGeqkIMyArJpgjhE9vP4ivLp&#10;W84rcW9mskjMdu35GxLGuCCGYL8jcDsKcv8AaAhawhKon2orBIuIwWAjDSbcYYLjJXAxt5OcVXKT&#10;zdiMaMq6rNc3jrHdXm+OS4lhLPErFY2iYMCU28AuThSSylAam1DS9SutG/teLTcaYbOO1mmhZZlX&#10;aqzKoXYpOAA75IOSuWzKTUOpR6Xo+nR6bFqt1DaveZjkWQyKqsfLVwC4BbIO77yguyDkkE0O7ttQ&#10;1NZ9d1hZrH7dMitDaSzSImc79nzKV+7HgMDxw8g2gTuUaNlqcd3py6bbLZRzLAv+jsqSbXZSkiht&#10;w2sec5G5Ryec5im0yAaTcS2MEKSGL7TapKZG2OItrKVz8oZy0YZc5J+76wTSXW4G1uI5I52kt/t0&#10;NvbwBplC5kX5wBhBkknbiTJH7z5nltd0NvKvNLbS7ye1iaSC4haCO1iBy0vlsoOAwYs77WLq2ckm&#10;nGD3Y1NCSz6UNQs9R1a9mt7WO2aC1NupIiZlDs5Klc5ZD82cY4yQDh+tXmmab9kt44mt2jxNbxiZ&#10;mjYO4IlDdTxk/MTg9MZKin4LbUIDaaXoEiW93cSb7db2Y20EeWjEUiuWUJMGZiZDgIOhbIwnnaZD&#10;rEcUt7bnczxyxw2amaBUVSSsQdVaPOdpDtkFmx8wNKw+Yl0/Wrews7uCG+jhubxPsuou8jRyrIMK&#10;0WxuzCYt8xOPLAIBYVoX9nrcVhPZ+ZNOyiNf7QVRI1gpAYkSPG20skgxtY4b5iSwTHKwx6hHqbWu&#10;kafHcO0ynyLWRpGVvl2QqhO9n/e52EMxLDAzk1PeaxPbrN/wkWt3XnbGkRZtwZZHPyqu4gp907pN&#10;rqCwI2g5o5Q5ieCC11CKS/i04QyRLHC3mIoEjcKSnmqFX+FfLAHOW3HblnW2tWl1otxbPd3Utrqc&#10;KTWf2jasDK4i3OvBXKoFyyYyir2CgxmTWL7wxHqi6Xc/Z1yWvFslVldJBjJhVcYYbejMS4IwcCpE&#10;1fw7dQSTRTWs0guHMNnb4kmI/wBUgw6s43GJ8liSxZfkPFMos6PNZ6Npt7JHbpfabIsSzahDZs8R&#10;kO0rz5eUDELwdvQZxzi7LNoWl6RdPq93cXv2a4jFgbe3Agyj4/1pXrsKMI/uhgOrZziyahFDPNZ6&#10;7p1vFbzSBLWeSHaI8CNVXYxDRMxwQRg/umBwCcz6RFEbkWEN1BItkvk2s8kapuJJ3MxwCy/MV35y&#10;N2DlcAonmNmC/wBNlvI9PCw/ZZPLdYxfBpFdFUAfMFIYogwp4bZj5uQJI9Y0m+M09zJuYTNGrHef&#10;OZZWVnaNWKuzAPzub5dwHJwvOwPLsvJoJrq1ZTiD7b5szW5bIjh85tpVm/icKuNu7b8oVbGoXVje&#10;WECeZFDJZ3H2i6j27fJD7SAqMyKzB2dgQqgs27LbsADmNNtUstNuZLXVLqa3s45mRbWO1M4BMbM/&#10;meWoAcr8pQhSVBUANuQULrGqaVDeW7SrDNM7eW/mG3kCsgLKPlMT/MmCwwF5wc4DbOeWbTbzR5Lu&#10;GCZlkSKz27ZJJFbax2seCCduTubDMMfNimeH9NubTw7qGuXitqCrG8WlXTIsEjLtZedqLmRl2bcd&#10;R5jMQOaCS/pWsWl3Y2trqEsqrb2ZTzbqMxhmO9nVWVjwZJs5wST5gAULtrPnvrCEs17cR7pL57e2&#10;M26PeyM6DzAPlZRswNxBy0agHJFWlu7U201lcTXCM10puLXaY5JJI3V1J2DILMpXAHARuRgCpL3T&#10;NWs7y61DU49PdvtUkxjiWOZPOEmGK7Sdx2u58w5yAMMTkrVgjI1kGjvDHLqV3H9qRI2+yyW+1VkV&#10;o9qn592Gzt5AYbT/AHxUmsWhbRmjtFWP7VG4upJtu7GV8tFYlcAkEEEgNt5wN2YWtI9Gum8uGKSG&#10;FZpIleyKNlsK2dnzPu4x94IMhSqliz7O2uLe4w5t5f3n2hpooRtRXYqqFSRkgDI+UP3YsADWcl1K&#10;5hXs9PttCtdDnu2j3xgTZjiUK6nKSqHwzkR7wAMBs/xAAjzXXPE93FqN/rdrc3DRzTTKqxkgSQh1&#10;OTvByflQk4YseRgqTXc6np8EfFkT5jxJE0+1MSY24j4yT2U8ZIX0NchHfWsGpyWtv4Ssr+S6jWSG&#10;dmcGCILGHmVG6EyMMuWC87U8vepXSnG5nJjW8QXFvHJqN9qYMdxAIFjhvpFfySsZZRtIK4III4xy&#10;pwQRXH+Ofi9fuLi2heNkd8RzqoUKn70kY2nI/eAA9sHrkbeu1XRmutNuIdT1uO6vJlUQXVrI0zFR&#10;ujAPlAjjagRODtC/c3bB5v8AFDwJpVhY/aLKWYGGMs27cfmI6555IxkHGM9Oa05UZXOd1Dxdqerg&#10;hLuR4d52Myncoxu+bsehY8nJHNfRnw31J4/BGka1dXN00l1p8Czstw42ZjODyhK5H3gSwIx8o53f&#10;IttfCWTySFVck9/r/wDWr6o+DSW1x8PtIsbiOSaSO3heQrtyPkLBSCfUkDAPBJGD1JWLjLQ3r3Q7&#10;q1iXULi9SaMzRxGGFvtTmRvLWZklyAp8v5iASU2HbgilvtcafS7l1Mklxcs88r7dpS4WQjrjBSOO&#10;UsSMZ3qpx1batfDOtahAto0MjNDdlIlmtdsyW57qY9rEknBY4B5G0sN1U7m3+2pJY3sEjW8cbNcx&#10;tbiKRGJ2YikU5DcliGUqcqrbgMHMtSMa81trzTWh1pXkcQrHaTFdrJseIHarqC+dq5C7T9xt+NwF&#10;y01izDWt9efalmaOSO5WJR+8XpvwWVpFWMjdygXcevK1XvLC4eeG21CK+jht7tStyvmRskLMQ8YI&#10;UbkbJzk5KkcdQdDQ4NSttD+2XEsKNNcM0n2f5nEJfymV8FF+cB1KjHyyENxuwSQ4yKk0UF3YLqUr&#10;LbRtCkreW0aiZBIQwVM8KG34zkDcuQFqa7vvs08OrX5kx/aDGxt5I1mmEhKho5IlVDIQSF8vYqsG&#10;2qApG5NUm1bRdUWaS3ulmksvMhW3ik4kjRN8pyG3/OSONuDyAuCDDbXd1ZFZ75ry43XB2yLaxxs0&#10;ZKlg7j5mDfKVBJ4IzgBKnluWpXJNas21vU8Tql7NPCscah2muBIQYSy4GfKK9PRdql9zFTreG7p4&#10;ZZt1jFJcOWZ7hlEi2gMoAchccBkIHUfNzncm7Dv57fRJzqEM9utxNGUkiurcHfCrfwrs+f2yQSEb&#10;nApt3YX19qU1t4G+0TWbxvKs11HGLpokXczy7C/l4UscY4VScgLuM8tmP3tjR8HA+EfEg/sct9lm&#10;8wMixnmMttUsQxw3DDnJJzhuDn7q/wCCUfi+7ufj9a2tveBYZLdjeR7sOcMDgkc8HnHrj8fhCTWN&#10;R0y3mbV9ZhW6vGX/AEWBWdov3Zb5kCbdoAYZBJ5Y/LjNfWX/AAR8vo7r9ovTUkZo5kRnjxIPnYow&#10;xgjPGc9eeD06/g/jXl8a+VVKrX2Gvudz9M4Irc2Hq0n2f5H6QftlXEkGpeHDE3LamoU9cpggn8G2&#10;89+PWvSvgnN5uiaSPulkfbjHOQTz3rzP9t0yRWfh+6Kbsakm4MOW4Zsfp/nt6D8E5lOnaS5kb/lo&#10;VG7rlG5z3HPH0r+OvYxlTglorn12MjzcM0X2v+bPmb/goBrvhHSv2i7ez1mznv7y40a1mmhjt98c&#10;FtHPJl3+U4Duyoqhhna3ByDXyjrXjs6tLf6J4b8LWumo18ZBdKsUZKswi8mPzVHCs0i7YyoLINyM&#10;UGPp/wD4KcataaN8cbS81eZJrOz0O3l+yzXEynmZwwQKrKS+V6j5TDubAwD83an4ouPLj1rRtE/t&#10;a9XX1XKlPMZWIbciY6srbxhBjap2gZA/tHw35v8AUnBczu+Tf0bR+b4yK9tdeX5Fq/8AC+u6BYvd&#10;6d4dv10028sf2eLUHMgC3SvmNzFtYAyBjuIBMe4AsBilf6fqGg2hij8LXGoNeXdsi20wjEceIs3A&#10;zn5D5hGzCkBVyDwFqlca78WbnVrjTrCwae6vI5vLa58ZBpXKshYvG0QBlWMbCCwAEuWZiAjUtH17&#10;xxqFx9kfQfCi2a6ldrBD/b0jXRDlsIW8s71KbNp24JDMMgnd9ty6nMriW/iS9l0rTm0kG3Vbe0uF&#10;k03UB8zDdGXCEAhgPk2q2wlQdwKhTqahoF5aaQ17NeajBBp93N5eIi0zSMoW2kdSoAKEM3ybiUZl&#10;DZINc7fQeJ7vxLpkeq+ALGZri8iEmqWOvNdQW7eUY1LIIo2WUhlztO5QrgED56h8QXXxa1a0uL6+&#10;h8KRzafLIsd9LqVwZ7pRMheLbkDzFB2DkkbnbbjCq+XsUjtLfRIdO8NX3h6TUJrXQ7yUwySJaxub&#10;i02lZlj24iy7ABVJG0dVzyp/wi+oaoX1Hwh4j1D7VHb2cdncRyRvHNIUJdWd2AQCMhdqo3zDaWBy&#10;zQ+Kj8W7jwx9jn0jwnbWfnGLR72fU3m+xJ5ZLqyRoFblRhzOQjD5lwMLxem3nxttLPULvUdF8OWu&#10;lWMdq95FFdXlxLdwun7tlaMY+YEEsynaXA+ZgTU8nmM3PGl3r2qQXk2hwyQrNHbOCbiO4ihV2KNJ&#10;M5QkPtCssRTkq2WjOwvvW97qelwrocVlcyaa14pkt5NtwlsoUAqpCphiSX5YfwjJAOeT1vRPi14V&#10;1KPUrfSfDq2N1GbWHT7dWEe6FSreYZGZi20TM7hFBkLEAAbR1GnavrGj+FlW6ijtbOa1n+z28cmX&#10;SU7mjErn+AoY/mxhQNxJBwFyyasANNbS3Uaal4iaTbdPaW8jP9mjYND+8J2r8qM25RwxHIOVyTU8&#10;GWVtp2mSQ2ep6hqTSXETefPbrLbSRgFUKFnXzNoaUB2KgqwC7Rk15tqfhH48+JvFF5qfhvxfouh6&#10;OrROthZ3j3DK0sAaWaZggL7BlhGFVTIcEnAxl3C/tT+FotP8Knxvo8kNvttU/wCJLN8rwzzMrsI4&#10;28qRlXBUlVChAVVgc17DtJCuelaronihfD1/fnSZY7NLi5nur7+0kEyeTtMECjb+7QODu8sBuqLt&#10;AIp/h1Zmv7Hw7eWF9ZRvaedJdzXEcrR5ZmJMUhMju7cBTkDeSRwuPG/APiT9qHxFJcmLxnous+G3&#10;ha6tb6azFxHcNcBX8uJYws07ZYRhPkUEnbuOQepudF/an8S6nb6H4Cj8O295JdST32owu08yWbYE&#10;dqRMGJIQOw5JIZSVRSHYdKUd2hHVaxoA1fVH8V+Fbu8+z/ZLJQv2qCTEhmYfOVlzuPzDau8kxheA&#10;xakuLW/l1HOjafqlrFDbtBJeXF8rAzRNIFVdwJi/eDcWxnDfLkg4850rTP2mNC8W/wBlajrdk+hw&#10;29uPt0EzQx2qyyCN0TIaXIIC7juVeGXBLivR9V1HWPC8+keINWutJM8PnnUrTRdLuWjaRo4dpaSP&#10;zFEZOfmwFYks5XDsVtLcPI1ntvGtnpG57ZDbLZrDbm1mQM6yId0kiswbAVRkgjG5G+b5gIrDQvil&#10;/wAIzZ/EKKxsbaa38uJkumLTYVWjFx8nDLg7weUwVPzA81vCM/jOPWNa8N6tN4fYT6lObO3jt5pI&#10;4owOd0mB8rM4UsODtGFGcmj4WHxWtZV0bxPqGj6ta7mlePS5JmmhhTLCNSZC4ckINpBf5toEfQLl&#10;RJo6n4s8eNDqES6PBNqFnftIFs5EjRY4FOZgBneNuCckjJAAweGTa5FBBfa7p2jwTX1xbySLi6kE&#10;NvvfcqDAO/a2xmBweODzmsfVr34qy6nqmq6jFpOkafHFKti1iJ2uo4xMyol1uTOQAm7Z/FuxgYrc&#10;+3+IdRv5hNY6e1nd6gY2W3s5xFEX2xlvM3P0d14UDbsf+7kVHU0teJC2r6H4jcNq+lRNcR7J4Rd3&#10;D5l8obHGXRSxZQcEAfdwpYYZixvNTlh0fwx/wj7QXTRyJFdTTjzFjDh5MI3Mf3lH3ssUXsuKr6z4&#10;X1qw8Qtf6/e6abWGOGxWzjWUMkRExUjcFJZSrsGGOcY5Uim6hH4gl1qS+Or2NxZ6Y0kmjxstxJ5b&#10;SOvDkv8ANvwhYhRhnZTycirGZueNIrGyuH0+78O/Y47pp0t4ri+C/aJZIS7D5SUzgMSpyCPl+XIq&#10;paXPjXQJVs9c02C2S88qa8YtGZpIXJRBjklQQeCoO0HkHcRla94h8aapC2matq+lwXSyW6Wu3TDN&#10;JGNhP7yVpNofJ3Mx2YCqrY5Bm1DSte0+Gy0hrOOTU206O10v/QJpIWWWXzcny2wSUQbZHACLvXC5&#10;JE8zRSjoTat46+IYNvf6AkN3pLaazWs0EQkSSFVRd4kxt2OeVI255GTjmvrmq3+q6fPZ6Vb6fdXk&#10;tnJLBJNdmLLZDs2xtucKrLtzzu5yQBXRa2t3Z6LqHh4RWf2hl+zXItpJomUGPnEUbHAAIVEGOd2W&#10;PWud0BbvwhPDda/4ds7i4m8nbayrtl8wKUETu/KruZWZclSSBg7ec5SVrsInNf8ACd/FP/oHWf8A&#10;4L//ALCivQ/7Z8Pf9ArxN/33b/8Ax6isPrGH/nj9z/zNPeOLs7Pwo7SeItOhs47W7+yyu0czIbHa&#10;5VnPmspEhIJ5RcAA98nuvh/a/CnS9IsNJTXtUt7zT9QuR9ljs1k+0Sbxj5N5Z2I7AA7jhRzzxN1b&#10;aFHf2mv2vmX2oLdWiTNpNqG8qYlBHkksrR7UbBOGJwMM2BXTW0fgLwazW/ie21q11K6hf7StjqDm&#10;KIYP72WDYUzKeSVCt8uA3JFXOnH7JewyOP4YWkNv9m+I017brDttbO60wuw858SByCzbowQxC7nU&#10;5VQ2Dh+n6L8OLPWr7TdN8XasYy0yXdlPasrTuDhp1VZSVLIQuQqjJdiNwwaOl+JvhNLJcW32fUIG&#10;imEOnxahayR+Zub/AFSh9gjZcl9qkkl2+bICmPT9Z8NaRfNe+FvtU0MsLBxZoJShjKPvjLB/3GN4&#10;JBCjHQ5XBGncm50z+CvAlrZWUV344vT9klgaS3l05uc5eIM+47Aik/MxwFDcg8U/S4/hFZWB1TTv&#10;Gl20cumx3LeXG7pCAwAHyfNK3zcAbxwx7gVjanP4Bk0Aa1ph1a6ujf8A2QxyKkwMUiiR/LYxhnbl&#10;gGbPIO0jOamtNa8LaLZ3BtNQuYpG0+O+WxvZFlh2xMsZG5hvhKNsGANuT8wXJNavYhFODwXoekeL&#10;9Sn1Dx408kF0yr9ktQiXBeJiyAqwA3hmBy6rhCeNyhsvSPDOnPo6aRFPfabfLerOswkMiyIxfZiN&#10;MbsnaoAUDC8jIVq0tZ8QQ3ST6ZrVvC8lxC8OoW80JbbbgDD5YAESgeWQR8p455NWtT0rw/qmpQT2&#10;+jrZJNNFCv8ApCxzW8mGwpQspbG0D+EkSAMSGJGMpeRaM/SPB0OsWv8AYN3rUmmx/avtNrd3dqJF&#10;tbczoqo7KxZiSrH7o5cKCm1Xa74g042dg2l+E9ThkvLjKTTTW8kiyTNEG84s2GQ7cqVV8H7u0DaR&#10;b0SLSL9YZW1u1NrY6SHs7q4gaL9zGHUIyCU4U7t24s2cBj0wuTZ3Hhe60C31ey0ST+0YY5Eul/1a&#10;/Lh8rlQGc7ueTtVcntjRJWFIsa/aWF9facbHR/332iO6k8uH7OrNu2kMAXUS7oyCwbJXdkYC4rRN&#10;HpWlx31y80kmoWu/VprpFke32yruWGRiMqWyu07chVxwQFWbU7ayvW8YeLLVWjuvJAt7Wdg0sbRK&#10;ABvAUurZxnqT97kKIfiDrFja6SyeE41ud3lzedJNIRIscrRAxrjc6b2Xd1CseTgHLM0tS9qnhHwd&#10;NZWsGj3GoPYsZY4YbnevlTNGskbuu8jAHy7hycdAGxUekjwfo1ot14d1O+e/tZIo5ri3jFxF9ncK&#10;djeYylpPNGdrqoGRubLYEtjb+CdUuiPEfh6+3NdPvht5UjAlNrG/zHcsiEBgxU8DsCSVK2l14e8P&#10;x/bPE+l28lxOlrBDJDNlpI0G9kEf3ZeI0DbjlCBkfdKzKJaK9pqraFdNrmjXzi+uLqa3XyVH73Hz&#10;yMrFWUiZnXHG1SMBuM0i+GL2KLR5odXt9N8qG5ims5dks0sG9z5ZyiqmWZvlGeS5HByH6Mnh/WNV&#10;k0bVrb7PbZuBZrbhdqwmcFREdoEkZdeNvRCWHAC1oeHPCvhO31K4b/hGobuSZpJbWz+2yiTaiskg&#10;O6Ik5X5sEKRsOR1qdiz9Av8AglRILX9n7xDZxlmhi1qVW87krIIY127h98AKg3dSQete/fESFY/h&#10;daBf4bFSsYX/AGR7cn0+teOf8E1dP8I6V+zFcDwlBMunNqFx5EciowUiKMEKY1VSo+6MDsQenHs/&#10;xemitvAVq4kbHlIoAT72SOevXmv4U4/jDE8X49uV0qlrdVt+HXqethnzY2l6r8jvfDsL2fgazkuH&#10;8tk01C27sdg9a/F7/go3qER+IlvE9va+ct5dKElk8tU/eJwWz0OM8YyVAznBH7SQA2ng6NHZkEen&#10;r8q/w4TpX4e/8FE9VvH+J9rDBIrfv5pD5i7UcmU7sscjHyL15A+6euf0Pwnw8qnH2DVPSMYNvvs/&#10;8jHC1FHJ8c31cV+LPnb+0bqTT21fUIpo4ZoZLma4MjkiYqDGQNjBlGSzAqAyg8j5alsY7+91SeUx&#10;MtvZtLbLDNbqSGBIDHb98DA+8AcqVAAworxWqaSLi6tbr7IsszK9wuGEkg3MI1UEFRydrAEH5wDw&#10;wLNJ1bWtMm02G8jtbe7njIkjkXzJgu7Eg3qcMQ25AwDfcHUZC/3HA+EqS5tCeS622UunzRXUc8jF&#10;FQ8vLu3bfkPPK9sYHTGMV4T+0dey6f49u5biaW4W38ry4/MxtVkDsO+Hy7HuASRzX0M0T2V7/a+o&#10;atI8MMW1bfz3YbnQoCgDq0jEvnbhu7HIHHy7+0nqct54nvrm1tnmjjbzI1lU4YlEU4B+XAKcEAbg&#10;SeMgDoje5yVDzu012DWdQENy+yRrrfG1qq8x5xtCYXBwu7dkcdQSAK7nSrbUb22t4Dqu2C1bbJcS&#10;KSRktnaOBkv1Pr35rgfh3pcTbtbu7lVZJiI2bgLwB1P1xjj6+u1rfjC5sryHQ9Ht3ubnywI7dTuV&#10;WbJ/h6kf5PYOSUmEdIn0f8HPjt8Iv2T4IfFOleGdH1jXPLTbqHiKziu47Ug71KRykqSSFySrEHHP&#10;WrHxJ/4LBftQeO7gppvxQ1zyVTyRb2Mq21uFH9yOM+XGCf7oHAHA+6PnPwj8HPGfj+7a7SzuNQnk&#10;Zt0kNuXgT5l5LHGB/tEgD1r1bRf2UdC0jR/7U+InxB0jS4VjeSZVumxFhW+XhS0sm9dvlouffIxW&#10;tlFaHPK99Tn739tX4/T6hPd23jDWrVvOZmSPUJVVs5yW2vyR6nnoc9Kxr79rr456lO02teJNRaRW&#10;yzXEzu3C9y2eAee/P6ZnivU/A2n3j2vga1mvFRsfaLy3MYBCngKSTg9CTjBHB5Brk7uy1TWHYreW&#10;8WW2xxKSf5ZH8R/nU3sEYuR119+074n1XMHi7dfgAFZJWOQcAe23Az0z0965nxL4n0PxEPti2SwS&#10;kAZjYcjJ5+v4Via94S1bSoTJLOswyAGjbeB8o9PTOD3BGMevMXK31qXFvI2V5Zf4ev8AhVxaexMu&#10;aJtaJqes6H4mtbvw5q8lu32pPmMxCE5xlhnHHP07Eda+9bwavcXt3cHUIVj+wqvnAvFGsgPzlwHb&#10;7u3nJBBLfdJwPgL4b3/9ofEfQ7S9s1lWTV7cNGzbVkPmrhSRyM9Mjn07V+hF1qdjY3drDH50cLsr&#10;+TbArNLGFB3Dk8gcbP8AaXsOZmaU/hGw2Ngmmf2JJrMcn2pGlaGx1CAsWDFdr7SwYhmdjuyyq8a5&#10;2YFZtpbX82sDTv7TumgRnSO3mtGt1TzDuP8ACFkAzhWw3yKvJK1pTX3m6I0lveOI+JLK3uVd3j3E&#10;bQ6xyEZyCCQVAAPAIJLdWvVl1mOzkeyU2sP2iSazAwExuJVQN+MkKCTgGMjOSKxlG5tzGVfS2+mL&#10;HY3ObeaOaQO1xZtGVwchMuASdr7i2McjHGGbP1D95b3VgNOea3htWDTXEqlQuHUqpDkjAJYjoTIG&#10;NaB0661edbOTSo4pr5oJLaO7YS4QDAdMPglhw2WJyzZYkBgtn9jk8zSNS2w2sKzxXBkaZGiUnLSo&#10;YiWVfL+YHBJG/hTsy9tiSHToG1nTJD9jM/2Vf3Fjb7QGIbglGbKtgZK7gAVBGMHNHW7B7hd2jaVc&#10;Qw+Sst63lqXAVeUUIzF/MKNwHDjruIyDqX3h65hijksJojZxsyQXtlayMmqIoYFtoQZAZtwZkGSM&#10;DPOCS3W2tFvpQphjjdr63kjZFjYpn5fmT5jggqdmMDg4OIsBStZtP0+9klmto0uI3jOm29zZCQBn&#10;JXIfcrK3LYU8Ek5yDtGiJr20lt5NBsY9QjkKG4W6/dyJ8iYPlcR8g4+8H4BI5BHOeJfFmkeGL9rV&#10;rtprpEwY7dvmCtjIdlyVxtY8ZJMmAqg/K/QPi74cmSG2MPmM0pMyzQ5RY8dQMcHLZGBjPfPStQOu&#10;1EeJJdGmGo+GxDb3FurrZwzbfMztyVcEbxwVyQASDVWbSpf7Umn8iVo0kjMO1mY+arFS4YhSx5T1&#10;zhcYIFRjxn4SZmNjdtaeZLsViiyNJt+ZZBknYQQG3AYBPXhd0n/CUWV3Bstb+Bd07GaRIw5lIwc5&#10;6s2SQOemc9Fwcto3AkYXOrzXFq1xPZlrdWM/kjERGAFbBHzEDOfRl4IXcWTWuqeW+m3FntRZJl8m&#10;1VgHZgVz5Jc56A9SwJOOpDQ2eq6VpZNmt5dSQtIksUNxcTOgbLbSQN2Dh3YsRnLNjliaXUvFHg+y&#10;1Zp7zVmuZoZCZoRG27pt3ZwBwpJBJA6dc0ctyeZDb2ey8MaImrXGqBreGDfJcBRu8vft2gt1Yl9u&#10;Sck4ycCvEfF3xKXxBfreXl67acrKq2sNw2A4UKu4EDBIB+Y8/NXR/GLxvN4ugm0y2sfstrC0kjQN&#10;JgzSAkbzj5e5wBwCSNzYBrw7xFqlnaxbLzy28tv9WsgSQqSp+8AT0/Ac8GtKceonI7b+2ZLbGuvq&#10;cMMbEhVe42qrZ+YBiwO3OWIBAVc8AV6J8OPjNp+upZ+G9agj3M3l2s90Vba2GAR3JJ2ngDI3E7Mj&#10;rn5j1PxhqetGO1kvlWIx/ZzJNltqjGAABkdh368c11Hwg1nUbT4lafpU12PObVIYVMLCSNyJMYBV&#10;irKWOBtyCN2NxIzUo9hRkfWFva65aXNrNBp97a23l/vLi4ukjZ2Ugqf4c/NuPygffyDjC1avZn+0&#10;xw+ItT+ZnYlVs/NZIj8yKmMMr/O+QSvPY4JrRht5tU87ULS3kkLSB42aHgYQEgZbj5i3PqPes2KO&#10;eJYrKF445JFYJDFcI21s53s2xi2ADtGV5IJyMg5mhhQ3Mlhps9rrV9MWhZZZIftaYRQGPmyxswEU&#10;RznaPlJ2n720nS0yKLWdPuNXlu1jnZY38zzmYCEqFKF+p6j5vwGRkVNqFn4gkvV/syzWzlurX/R4&#10;WAaKHdgbumUO6PIVQTjaSAckR/Y7eQ+RbaLsi2s/mQbNh3DJByxbn7wKAqoB4+7nNS1sBVg0q/tL&#10;eSbSGuGeSNYxPGpkj27ncK7dEJYnBPLDccHYCOe8WeJoPBdlK+pPK1x5i/YbdmiAaIHAJ2k4xhzl&#10;lBLHBHIx1L6ZFYaRYurSRyctKtvJvdvKHygDcVGTI7BuoLZwTzXz3431t5PFd/aanL58kV5NbLGL&#10;giMNkqw+XHBcFuoJHXnIOlryE3ZHXv8AFbxHFHcXL3l1awrLIlwcmH5Ruz1XJzsYDHBzzkECq2k/&#10;GjxDBq015qCx3KXUwkaGRSpjKDO9FXCKDkEqBg7SeM5Pn2oeNdPnnF5dGTzn8uWFOEZQQpJ3AAbW&#10;O5hyNoI+bjNSDxJq2oz/AGjTLNoyNpU7yXUKMbm+YlcAFsZxhecDGKlHQjmPpLwzqmma34btW8MX&#10;YvFaBZDG0kzq0zhjhk27GXI6KccMTjfxWSxtE06SGPzLPypl8mzVnffJtwWG3jIHmYBwAJGAKnJb&#10;zz9mn4haGdRbwHq2rWe57dX0XfGscUkxkDNEZNwDzEsF/eggiMIHwsan0q+0dNI1e3v5dOk+2M0i&#10;xiSZmjAUI7dAEEh2gA5H8YAGecWrGnMrEEdhJY6THq9ob2SVJPtUlnHCFR2hJLylWj+faI1DK7bN&#10;ocdPMzYS2tbUQ3Uuqtp8irhrd5nxHGsLDYu1Sw/1JXGDldxJA5Nee4fUmkuLu0hZdj7mkk3PGyJG&#10;mNqKOcbsK3cEYJ4NrSl0uHR4rbSRfw3Sw+ffNDEI9qgEAwAAgkqdpXavBAy4J21tELmXrl3Jp+mX&#10;kOpSSW8UMcat5M0qwSnO596ybGLfNgqwVV8rBy3zF+ixT6c7Ws900c0k7Nb/AOhna+1Q20MVOOj/&#10;AOrOB1DEc1ZuXWe3ggV5prWZVS3jjt0QM23Y+5pOV3AiRjt24Q/MoJNSHSltHhvTrolkmmW4s0u4&#10;XWWLKxSHCHh1EpkZWclixBAQk7VYpSJriy08FrXVreOzhSaQNbwqySeWWceYrY3csxGenGF+ZGA5&#10;vSYb6aGPSbqNr6CHUGn+zrMC02Qsm50wwwUjEZkYNy2TuwUG5c6rc6heXh0zS8wunliGaZlH3vkV&#10;nQkvyCxywBIIY4yrIJLmy8Q3EVqbSeOwZDbpNpjhpE2h9zqpICkB0OGBUhi2SBhAzMFrZNefZG0M&#10;QsyOlqySMrROS4BcjeAoLlgCS24qC543EsF/qUepeEHe4XVI4d8zajHOjKqsE2lST8+R8wG7btYk&#10;Esubdxr91rt2t4qzx3SyGW7YyqomkaVHbkKTuJUMcbD8/OTSTz3UttH5cl39nhj82RftkSmEneZG&#10;wACB8qDCliDlmGAcVYXMZuuR29i8Nnod9c3i2980UEv2jzWuIkIUuEXkjLq5O4qFcZHJ3LruvWml&#10;WEX2+SOO+WQPJF5hTCqrFm3MMMmRzluqAjaCQb7ajY2V9cW8upQQ6fpt0guLsx+ZNjaocqHwrsoV&#10;sqcfMwHAb5fnb4h/FK41PxBewW1/H9nvGkVbExrtVScbQOSFAwMjG7vk81SRDlY9dk+J+my3H9m3&#10;LKieYUkjixIsUf3QD0+YgDHAwTnjOS7T/ifY6hqa3Piry7VUaJW2xsd21lVSVL4OAASDgMRtyFAA&#10;8Lbxx4ilubg2dvLNHbw7mZo3jKxn5RKSGBADbfmPBLKDnODTtPGt27/Yrm4j2zMAvyndIGGRkHjk&#10;EdOe1Vy6GfMfRiW8WoWdv4g8S2hit724n8yaNmRwWHy7Ts5BwUwSc4x82CKS1vLTSYmvLfzmUQ7v&#10;3MgMjGMOqgBkZchWBDbsABhhQBjJ+G2p2Nv4ItNYtdK86+GmzRtGGVWLCVipDOCEYYVd2MhW9GO7&#10;ZWzvNbuF07Sdkk3l/uRKpVjKWUKONuGI3HbkgHgZ+WsXGzNYyLWkyxWsS6Tql1NGsssb3M9vMEka&#10;PYf4RFknf8xZjz8x+Y5AkutVtrSGewbQrSOaWRjNNNIiSwKrbi0Zk+4ByuQeVGMktUV3BtsbqZY1&#10;k85lW3jZMAv5aPG4LEHLB1KquSVYfwtgpPqJS+uI7e5EcbIHDlF2lVjHmEqzMFCkybXHOEXPILUD&#10;JbXWIvsa6LqNhny+JJHZWeMOcvwQyBzwo78Lgox3LQ8YXul6FY3HiCS6hhTe0Cr9oGHbYGCoGJOd&#10;4b5lBwu4nqak0SyhvXVrlZplvJFnhb7ZJGkakZRXDB8cAsCI8g7lJJJC+f8AxuuNY0jSdLS/sW8p&#10;nlSaOSYOUkRUxgAgdJZMYGDyeucMUti3qnxI1rX4msbS8eOMQttmtI1VCFi253ckNhdwyTnJwMEg&#10;0J/HmtaXvbQtWmlkEcnmTXW1oyqZLEZdgWCZPyk8kgbs8+ft4iW9/wBGsopYo2keSGza4WbkkfK3&#10;T5sRgkleeoQAihPEjweGrrQPOjzLJDuWS1jYxgb2wkhXdGMtyEIVyBuHyKBcUZcx7/4H8UeAvEfh&#10;e5/sq6tYdWI86GDUYooVM2FaUbpdwCfeIYZLFc7Ubco0bMadaeH9SuYLaPUpbHT4Z5rqymg3wQq4&#10;BR18tXuGVnQHYgbywxcBFbb82+AfG1/4W8VQeJIoFuF2bDayQmMvGVIU/LtPQ7hzgjg5HFfRGiax&#10;pGrWL6fpmqW80krzJqHk3gUxlA0aM64XYoEqHhmJKOehZaOVo3Uo2M/XvB+ohG0uxtIfMW0eWP7V&#10;b+W1v8uZPmiBBbMTIOCQBkYZs1auBqEMTaP4i06yknhhPlQLNEDHGUZjzkbwPM8zcwyxfcjAfONi&#10;68OW2rXM0cd9fWqSaZbvcfbIm8z7QyN5irIC6lDKxcE5yCuVGAzZVx4F1JrZfJ06X7OSFnu/s7K8&#10;G5chnbbtK7MYk3KSMk9NrDckIzdf16a1v1m1mw8y4SOMNb2emlRDGYESdxyw3ErGGbg7zk4xxNp0&#10;9k9lY3TaYU+y+Y9nC0IKhSm5TJv3McuX74RWCqRlcakem3+p3drdtZwr5e2GSGzjZls4VOSkb/dy&#10;Q7javKxnOSprLvd03/Env44YLRZHH2e1kKuAqqhPTdG+B8zFmOdhX5eRHLZD5itNo2qatFb6pcW6&#10;wrcK5EPnH59pOPMQlQfkzljtXP3RknFqG40OaPURBbajHbzXkzNJqTLLLGRlRsdHC5Y7T0bspGS1&#10;MltNSguba8hW6sYWjjaxkkhdVYBAdg/eE/cXOegII2rwxZphutLuo9Rmv5LDR1Qm6W2t0ZJ1O0mJ&#10;t2PlDAkHJKtEmD8oFXHUXMhkvhZtPu2C3dquoTybnhkVUB2qVYiTdgnlQrMMNlm3AZzq2GqWV1DH&#10;qSzW6zx2MkUc8ixyCKEIMAbwNnmLKQrHKq+1yVyCMnULjTzDJa292kccYWKKC4aEtncQGQh+pUKu&#10;1csFdyRgjNeS5m07WE8Pz3DTLfRL5aRhXjTBR40LKckZ/dlQwYO7A9wSUR82uhpa1MxtVm/s2ymc&#10;XBE3mTTNGjFhzySXOV4BzuKcrnLq2KwvkuZ9QurjUljuI3G21k2xuVTzJPLXI3yhZY9yEhgFUBR1&#10;Ec6pqUNnBqlrDHp/2qSNmWFtnlqD+8JCkPyAFUAkBWG0A4MOq31q1/a6Dreoed9nZ0jls7Fwr5kX&#10;JVpAhXcqhsFF25XIU5FKIMvaPfmfTo7J0trO3hVVluIZZFbzQX+dt/y7vugcptCY2NjcasOqGWxk&#10;025uJYprW4CRT+URJJH5bAh2DKHbegwQBhmkJc7gVnMty0jXj239oW2mW6XPmec00J+eGMo8rAs4&#10;P3dpAAVjg7m2mK5vb/UbaGea0aMRyQm6jjuFWJIcnym2HkEqHAxkKHAUDoVyhE0rS6g1W3aLULmK&#10;bcsi29wLUMpKmNU35dgoHynBLFB8pxzR418V6p4WiutH8PaL59vat591M9rDcNgrklZ2jbaCiNgq&#10;F+dGITIIpmgatZtqFrGkdxCjWflyW8kyiMykl1Y7xgAFUyO+OePmXwj4hfG/SZPGWp6fLps3mW+p&#10;XCS/u027llYbVxgKMcZK5zk4znNKOopytE77UPHery3lxa6fqzTRyLt8zUYQrFQc5JJJVtuejMMn&#10;AJBObmkePPG1mYrb7Y0bQoYbi3TT49wQsu4ZdMnDYIViM7FyOOPKbD4sW1lDHFFe28i3EcXnFFOE&#10;wQuGBQKcBRn5WH1IJqYfF3QL8TJe2zRjzPMTYx3ebkEclW3D5mYjI5HXI2nTkuYxqO9mesQfEDWF&#10;tZLa7mMMcyyJbSXtmgJQfK0oKY+YZx8vTjqTitDVvGfibRbO31fUNL8u3vrd5dPkWz2rOokaPK8f&#10;OPMUoSBkFGGMjjyeL4maNdxRqutW7ANjyZGKLtJBPPTJKrnOPU5qxbfEbwtYzzSPqET+cyt5luwk&#10;2AkdFOBx9TwBk5OBjyu9jVysehv8SPEs0w06S00+YQyPJJbvbIMbQdyMVAZEI+U45+YkZOBV+OK/&#10;n0+XVlt7hZmcNcXM2+SVuQ6lGVdvQsrqCU+TaN4DGvMIfj1oulo1r/Z+pv8AaXUsu5MhkYvGykYK&#10;sDtGe2Sw6YqxD8cfDCzwy2ejXFusO6IkyKDHHndlGzjeOOflwBx6VqoWI5rnpMN7fadYzSW1nMWl&#10;uFadZLk3EaMoKlQCxAyvylEKqMAbfvGuf8faVdeLdJ3/AGiC9uLBY/Kmj3yGcY6BmfcVDjfnBB3M&#10;24cKcq1+L3h8QxSDxxcF1QhY9QG4xtuJLKpJ55GGBb7q85XCrqnxT8F6fYeRbeI/thtt0f2hVObl&#10;l2hZBjaRuyWU4Q9uMcMlyPI/hz4aXVtZN1cxsba1YM8bruw3UAjuc4yPTPYGvVpfiPrOnadHcWV8&#10;kmW8pbflmVQP9oZ2/dAHbBAwK46/8T/DvSZDbabfag8bSNJvW3jJQkqxIB246DGDwM9M4rNuPEPg&#10;+CORNO1jVn8yPdAskMcaq+7hiVDEgAHCjHJySQMNLi7lHp5+Lt5YiZ4b2ZIVmWSNdv8AEGOJCScq&#10;2NuQMheV3MANy2Xxn1W3WCOyhbayusR8tYxyCpdsnLNnDbjjO056mvONH8S+BYopI9Q128bdtT5b&#10;cKOVOWBAboccEcg9jyLT+IPhwVkitPEF7CsOwhprFJ94O3evRepDMp/hBC843M+UOY7TWvif4mF8&#10;wvb+dZ4pG+0Q3kflMsykqykbUbJIAOQcBeNpJJx9S+M01rZSRz3TbpJEEv2bHCruJTIwwOT6jqQe&#10;tcWk3g67V2vPGFysgjAiWJT/AKwFRzuTpjOOgIHJHGOX1aZ7BcQzNJGZCPN2/Kx4OM9jyDj+Yp26&#10;BzWPTPDnxm1LTPEFjffa5hFb3O1fLkxIyNjIDkfKQCVDc4HHOK90PiDQ9Rnjur2wbZcWcbqi/u8x&#10;7kBLNGhbnBBf7wJwTzg/I3hnX9e0m4aDw7qslvNfQ+RJJHNs+RmUld2RgEqueRxkdCa+v4Gnmgtv&#10;DunRzWy6Wsv2uK7h8lTlVEbAkEsctNGw4XA5yVysuxtC+5YtzZCxkuNNsPMiuWlis7qP5cMpQlVO&#10;Bsx5g6YYA9s5FeLVYL7Wmt5dB3297JG9u9tdbNsTI3JO88nIO3DMCF24ANMi07+ydYv5bq0m/dzt&#10;FCYbMoDLIgWQZDfMQHfaCOevGFI0NSjaPRZNVluftDR+ZJJ5cjuxy8oBYbirhfJmfarnkHczLlVz&#10;krm1yjf+bNZtLPbO1vGGltV5lLlwPm3FwThcjaSCCx+VttfUP/BIPUFs/wBqHRjtQqVkwzuAv3CA&#10;c4OOuPX9AfluGK7+zAZubqzsrd44riOAbZX2D96XXPlhyuPmIJbDFSCGb6W/4JLaif8Ahp3QYo2z&#10;iWRmVYw2D5bDk+hJUDrg+nOPx3xihfhut/gl+R+g8C83tanp+jP1E/bhL/2fopibaEvlb/Z3bXwP&#10;8j+td98DHMmk6O8jDCghcLgbfLbH/wCrP9a4X9tu2d/Den3cbR/urqORtwHPIXqe2Gbr+ldp8AjF&#10;/YWjxxOzZbO1j/0zOT/n/wDV/FUZP6unJdWfeYj/AJJin8/1Pmf/AIKeat4nsfjHax6fon2zTJPD&#10;YF80cIDMouMSoJMNswNnzFcjII64Pg934i8HQ6TcHxDpMVzLdalAtrbaTPKtpHJlI9vzl/n2qF8v&#10;BdgcDO44+kP+CnTxSfEbSdIt/DOpX0w0tnabTZgr26vwmwEYLl4tozgAMep2g/J/hvxtZ6R8SdT0&#10;n4i6OYYbq+SXU7hXiWZpPmDIzFWKIxcbyoTCliCetf2D4b83+pODvvyv/wBKkfm+M/i/JfkdA+p/&#10;Cfwv4j0mDRtCt49Uu5p7NIbeQtHLyG3sXh2sFMkce1nDMUO1SFZhRW6+Fnw/8U3Wu6l4fs99xPCl&#10;tZySmQKiKzsQoBXDNgDcd5DkYytY9r4z8O6X8U4dQv8ARLG3gjndTcT3T5jgd1xMHCiPG0kkbckD&#10;7xwuNXxLrXw31PWbPUZtRkg09rc3MytHD+5MUbmJd0MbliA2SQfkWVchmzn7iLOYi8DJ4A1rSm1S&#10;4u7Z7xrtjdWq3+yHypnVZYnkkRlj/d+WUIfKfNkAtgVb7VvhpeRrpOl+F9Qjshqj3N35mZltQqBL&#10;f5jAFWMM/KlS5xyR8pOg/wAW1vLiy8Qppn9pahfs9nNfb/IQSSuTHE0YxltqlBzv4QncQxE58ReH&#10;vEWvtBFa6XJY2skMmsxeS07HhF85md2MgMkkiBVAXCZYZ+Y6XYFBNG0O5t9U0rUvE1xqXhPS7KCx&#10;i+x7ttpuZVQj5U3nEZ2swA2oSpCkk17G58D6VaXFrq2gXkkN7cTSWs1nqAhVYkfdJtUQOHVECjI4&#10;BZjySprHTSrrR7i41rTbyC30y80lpnlgWSOHzC0iPbN8qnkhR0+Ud2BLDsr/AOKfhg2FnYWOm6PY&#10;RX1rcSLHJdSb4WSIMzGVJQIctuAQFW2Kr9JABOoFHSNS+HC+J9T0zRdKt9Uhl1ItZPqFxNNnef3q&#10;B2GQI1Vh5hDA43EMQGMd1r3gnTvGd1qT22nTaPaNbyWenWV4olVmjji2hyMsQwLHjDD5iCCaNYvL&#10;zxAdRs0uIl0W6WCO3hurGBYUj3YdzvcrcKsolQPkbyQxC5ZRlrfaBqupSHQ2Uq1rJcMy28zokskn&#10;lSkcYUmJTI3ynBIxhQCS+gHYaJ4h8NW9vH4W8VeEdJ1TT5tNjisW02/cQxTPINsZfkqWdkyQB2Kj&#10;1h1TUfhS2m3nha78OwR318s0saahqB86L/VxI/mNEnl5RT/vBcEP5mwR3+v6UunR3Gpi1+0abbyL&#10;afadMVwruF2SOxbLyOyc8FQm3IPRqOp+M/CmqSwjxJpVjqd5daglvBe27SW6yBVUkSRxSMI1RnON&#10;6MWDZUYYqEmEkUblPhhouuNqWgeGrm30yGaGzsbG3mDQta2+1nIZEdfLErtnk8Sc8sQbl7cfCu70&#10;ZdavPBN8bD7PJ/Z82nWLM0o2wiZX35G1OAz8ITwoODti8Q+ND4X+HFvpuseBrSxulitodP05bWaR&#10;3aO5VpZZV3bGBVCCuXG9RwpGRqx65NceC7PQdV+Geh+XNNc295JdJJHJpnmt5hfzkIwUG3ABCGPI&#10;BwQC9WBl+P18Bvqn25bS/iSz0uWSYTXaw5kjLHZ5bqwY7nGeeDxjrjI0jxT8NtF1XS5rjw0NuoXk&#10;dpb29vMJt7gZj+Vo0KvnjJc7gQmwg5Fu/nuta1GS51nw7puj2ttZrbQQ/wBny/6KrIieaQ0hYSAB&#10;niZujJngq1Y3hKDwVpmlzHWZY767g8lvs8YKqG3ZKE7dxAQ7mZSp5wpUkGo+HcOU7K18UeAYdel1&#10;ew8Htb6g2mwwzNqVxMroQ22WFUZVKjcMhstzuxnCgY7634K1zxZpOq/DbWJNPtjcSTalG1200jXi&#10;M+VRiFk24Vm5B3F8cY20zQWg8E3Eera9CL5LpbiONV03c0cO8EY5KiR43DbDn5d3I75PhbWE0e5m&#10;ubizuYJtRRbqM3lkY5oJmURwbChCFEBVVZVGcDrwaUqnYLElvpt5pWizXmjarZ6hfXq3Esk0lu1y&#10;bGOQyvI5DTZ2+awXDMW+UKpA+Ub/AIp8W/Du3sbi80HRl1BtSuhaTTTXhkT+JtiFkztQN5YBO/5A&#10;SCVJGTbeMNO8MeGodOstcvp5ry5jT+y7OwKzNbsrqdoXLDLLjy1JXcTwWDVsJqOlJpFhd6NBfSXU&#10;Mkz2NnJCsMIEKL5byeYdjuAzH5SzrswCdxye8yktCW/1LwRp1/DHD4V06a80nTYVk+03W5F3kuzR&#10;q5G5ljc8k/KccYXJsXfizwXPFZ6la+D5po5JLmORrhkHkqdjbljiGB5e7aCXw2ONpzjk/Fvge2/s&#10;9vGluzWL3VmbqNbqZUWeZo9jMsgcmVmUHazZYDjjjGhPNZ3QlN1qDXP2uCGFVa3MbT7uJUR1OY12&#10;HHzZbPPQjMvm5rCaOj0XxifD95dSXOnWbSw2cU0NwQVjt5m+WOM7ZCZFMY3nPJz1BwayNU1DU7Lx&#10;CuvjwxZKrObOS3jWQ5khTHnOWOyHlo13A8Agc7nFYtn43xrF1p914VazOlqJm0ya2O25hh3A7yZn&#10;ywwHVQRknLLkLjYbXNFaC6vbqz2yQJIIdLsrVJXjVzvMZ3qcqVOPm4wPTAoc5R3BGf4fuYNc1bT7&#10;fRfDsJhk+0trUl9cKiKisrMWKEsqqd4DHJwFUHCkCLxhrGjeKIriyPhC6tirGe6m+yu26dl2oEyw&#10;KBVUsWJ5DEKpwc6GiaxoGpiB5NEk0uRZGSwsdSsEjgXfGGXcqYUhiFC8AYA4XbkX9W8XxW1zJBqe&#10;jXVnBp7RRwzW8mMsInBG7a+SULBWyMblJ6tjPmFy8ruc35Nv/wBD/qH/AIAXP+NFee/8Ll8T/wDQ&#10;Bvv/AAYwUVp7SP8AKvwK54mhoPib4cpbDXNW0ZGtLa8MWqW9vp5861k8hjtAZm3Rk9sAbsZxgka1&#10;/wDGj4VX1w2kSfCPWGa1jdTfWelSmeaQeWXUMISXCBFZiwUkRjnaCamPg3RdWjbUbPxVZRwyRuke&#10;nyaijIkZ255MvKrLGN6ElctGeWyrM0PwxLqlgmvWGv27LG03nNfS7JpFaNRKnk+aSw2JyyqxYgfM&#10;McUpU9pLXyY3F9TK0b4o+BfFOr6z4n1XQmEE94yRJHotzHNcROpTzIsxMW8soF5TdkKGAI5Nd+PX&#10;7M2i6Z/Zl7p8kN0+nskYnsZXj8xiu8SMkCmNXBzyF3YbPJUHobDwlrGha9JcDWdLvJVRIrCG2aOS&#10;F5UQGJFl804EmRkjjcijJBOYte0uC8uo/FGr2cMNxZzQpdrDeJOFtFZllbzkk4UmY5UDcNyZ45NR&#10;lT6p/f8A8Ahp9zD1n47fst6pHa+Gre1Wxht/Ls57to7hIwGjRoXiVozxhsBSwbyyv30GKms/ij8D&#10;tC1+LQr/AE658+TUJomv40CmKN4cMrgI3mI7uGyCNnJzk4q1HowufFttNDqcen3TASTTLYea93MB&#10;JHHGwY4Zgm35ySAo2kjODe1GLS/DV3Y295cW7w6rqUj3dvFJH5aF4fIB3qFCjB3cEFclsgjhtx6B&#10;FPl1K/ivUPAc/hKa50y91YRafpqXmnz6o5BYOzOwQiEbVUblOQx+6SAUWuXtfil4DkktdY0zxTPY&#10;6VeQyDUlvJPtLkTQYBBMSqzrhTwGYg5CknC7+laXos+pRR6l4nkW3WxtxJa3cO9USFj5isN7sDkH&#10;5OFA6IuBjVt9HbxKYdV1DV9N8yO6ZFsb63VlaSVQIlSNiVj+VB8x3FmKqNxrK0ZS1QHO6b8RvCmp&#10;Wdv4l8H+KNaumksba0tbcrNeRyLufMNxFHbjZKEG7ceiHoM4N608WfDiw8EMut2EksN1aT3q3lvJ&#10;x1JLNsRjbxkKgDOFysnJXGWtWGjnxL4q1LWNS8XLBGmqB4Y4LuGzW7AT+/KwYR44+6ZNp2lh96sm&#10;Oy0hdR/sXVbO4MEkfkXjfbl2oUnXc0RUlW2khhluOT12iqna6sv6+4COf4p+D7HX/wDhBdV1yGDW&#10;re8gk2zXrf6Mv2YKYjKwZAdxDbSRlhnaVyRa8VS+Fgkd9qdhDb21zo8YkWO1XbOxkIAHyASOwbDH&#10;aMqcBl+XbqaNYxazNdaIt9Y2TXFvMt7JqEMEk07GIeR++EhEkZUZVFG0SIc7icLDpsBuPDtjoFr4&#10;ss2uV0+Mt9u6yETk/M2dq7SC+VULhskOAu05pKwRRl6x450bRPG/9j6hb3k0cljc3luy2zyvA0iB&#10;U8yIx7XAbPzF1KjAIJLOb0vxF+D/AIUFx4Y1W6u4bxmhhh0W6srh2uGeNZSqMkBGd5G3nJAznG0n&#10;S07w/p76nqMevxrbtazOn27VdS/e3E0jMDGrR7vMXClUj5C7vm6mm6Z4UttWsby1u9WjvYZNYtYV&#10;uIZU83yHRmQqWIkClpIiVzwx2sAVcCgK+m+NPDXhmdNF1Bbm+t7q1W30r7HBIZW8z5neNPLPmH70&#10;e3HBL5GduHaD8Y/AC2d1dX/gTVbFdNvpppFt7SR/PKHKmJ1h8pAdrsUdgDJITlR93c0uyvLPwtqH&#10;ia+niC2MGZrWa6l85JVmTaqFsyHLbWfzCclsg5RgMfwH4eub02Oh6b4iDr5UkVvDHGDbySx72UM+&#10;/eGCNuVs7fmf3NZSk9yj9Kv+CYmuaXrf7GcfiPRdLurG1nnvHitrhQsse3ggjauHO0EjbwTg5IJr&#10;2r42At4as4GlPz+X2xjp2ryX/gntcrP+ye1nBfQ30cM92DdQybhNIxJYjDPkZPJBxuLYAAAHrHx1&#10;tTNoFmlqyh98O1Vb7+WAwP8Avqv4Q47p1v8AWbHTg271pO3/AG9076f1oexhNMfT+X5I9J1EfZvC&#10;kzpEu5LE529DhK/B79v6Q6h8bGmNhI0k1qkS3FxCGjjkMsrbgzLjdk8nOVAJHBO792PHNw9l4A1K&#10;cSbdumyc4PHyHnjmvwl/bwuNQT41S3dlp1xcXDWYT92pOI97O56Z2jbktjjceoY4/YvB+nzcdwa0&#10;tSd/m/8AhzzYy5eHsS+84/qeE6Xs1m4XTZLnabe3kkkj+ybDIAu5TEinBc8kjbwq56BgJbi5s54w&#10;dN1FmvIYfs0Nq7LI0pT5sAYxuLMV2jqTnHOKvtp+neGNZe41Hw/fx+VYySTRyabCshUx78mN3PlM&#10;wCHrkB8Fj96s3QrDS/8AhJD4gt4f9Fe786VovKuFBwRtKuhjUlWGIyHBy5Y/MwP9mQ+E+IdQm1HW&#10;LlNTayhvEk8uFUt5IcSeeyIPNaNuVfOCNwVscuOoI+V/2ndfksPG2sCG4mZZpVWZ5FG6QKqAYGfl&#10;OVADcNhDg4NfV1lpN1cakz2kFnJHNMpjnFw6ybEcgDbu+RSDt+7uwBtYDNfIf7RksWufEfWnjjZn&#10;XVLlY7fyz83759uOM55xj8uSc7GUveOT8I6tLp2mLY24/eXEKoqou5gWO4jkEcdPbnFe/wD7Df7J&#10;moftFfEyPStS1mHRdL/eTaxr1zKscaxxqZHhiMjBfMYFVHUbmUlTkLXi3wl8Mtq13FOsSbXZYoY2&#10;YsTnG8528HGSMc8gZOefcvEXxfuvBHgNfhF8NtTntbHUolk1hrEiP7UMnYCEXLkiRwDk4VmAOHwC&#10;HvSD7J9JftdftBfsvfs8aAvwZ/Yo0+G+uLG1+zahrk0ks1qsqtudy28SSSk5ygYIq+UCA0bBvjmH&#10;wB8UfiDqbXNzNeXVxcSZluLh2Z8jjpnC5Izz3z64r6e/Zv8A2Rfhd4G+Hlj+03+2Z4yi8M6PfSBv&#10;DPhkzf6dqciuMvshYutujYywGWLfKTjK+T/tE/tTx+Nb46J8CfDcnh3RV+RJmw19NyRjClkgU/3V&#10;LscAl85WtkYM43xN8DvA3wt0aO++Ifj+xl1N13yaVaqXlTLYw7A7VJHYZPGSBwK8z1jxj4ee9Z/D&#10;dnI0RAVU8vcevtx0x/ic8XrHwR4q8R3csw0i4vppP3k0l1ukYHJOTuPv6dT3Jp2safrvhXbFqJs7&#10;dV3Bo3jXJHr0zjv/APrqJXLijidW8TXl0dt1BIIV5jyGCsWHA+nWsfUdVSCPypAyM2Gb5OMg9ifa&#10;uo8TeINO1Nla0gLNHwWjwceh4PH5muW1Szu2TZ9jdd3QNjBzznrSpy01CpF9C58JoTffGDwvZ2Np&#10;5jTeIrJPLE3llgZ0yA2DtOOhwcHnBr9CPGFxHo9q2oSaLcW0sm6G4/0dczl+Qr7c9ierByCowSlf&#10;nd8JoHt/i94XupZFjWPxDZuwZjjAnUkcZPIB6c+nNfoiziO6hXT7O32TbjeXkazShIsLhWDZwHUY&#10;3D5cuCQ7HYamTTZkaHI5a41O21G+uG+1SLcXV601xuJxnKKAXwdvpgEBg2FxNdWOnjSIdXubFd11&#10;J9nnhVSsiyK22MBTuKsiomCRkllYjADVenmY/afsl400exYZbi3heOJjLb+cqb5UBYGIBz0xj5iG&#10;QqM3Vpp7q58h7XdHZxDzvs6rI1xklvmZnyoX5c7GB8vHIbO3M05iLSdVvtPmaKe2tXEluvnOt4IY&#10;5FYB8p5JIGRvURvhsowZVbO40aC4F/cQvfu6rhLoC3ZFI4AP3cKeoHQc72Bzmq1hZWKWo1C61hoY&#10;pIRFb2TRgKqhmRRkI20MPMHHHJ27SuFl0DRIvJuYrTUIytzGu8yWrbWClgQFDFmzlWwc4xsAPymg&#10;dyzYanpN5KNP3WojKTLYR2dwdyR7x+8RQ+0nfltwAB3KpB27mmuYb27hmltLWVZpnZ7mC6BXdEy4&#10;CtnKnKHy8fMpGeWzRB9padrZprObcrSQ3dorYaUAkMUc8LkDovBCkEDIq7qS2N87RrcTTXEUmFj3&#10;t5jqAcIc53glsA44wMDPNAz5t+Iniy6uPidrNrcWklxJa6hPAI5mTzBHEdisW3bQ21Rk7uOeec1m&#10;DxHZ3kEkEV3M11cTbYYxBlRtVVj6MVZsmTJOCeD3AGD4s11G8UXepSFpfPmlkHmYCvvwTk8g7lz8&#10;v/6qzrO58zT5JtTtrxYGkZUjjlCiPzOgG/OVB65B7jgnnRGUrno+jajqd2kOnWsV9PL5bJDFHbE+&#10;a/OQqjlhnb0HQ9T1rYsLHxtfXCxaDpd493M0ZltZrKVUjlOFAO8AKeGyzBRgZx1x5/pPiS8+yDQJ&#10;Llo4NuVivJgBDuVkd8qo+X5skADJ6YOM6w8b/a/tEt7fLJcR4EkYAKkM6jjgcEYP3c9c9FJrR7iR&#10;0kXi/wASxzRxw2U7eQrIvk7lZXJKZcjIIV9p3qSrADH3uS41m4Z5IdUs1Sdrhv30l00m+MtuBb2C&#10;nO4ffGMHgluItvE39m6sf7LeaWGXeJhFwDvkPzZOdhDMpw38S+5Bt6prV/qlq01ncRXFxJuLWsck&#10;xkyB1fcu0A5wAp2gLjAAG45USa2sapdTDZsaRVTakc3RRkEHk+vXsATnvXk/xKQxTtBMWXIXDNkl&#10;sgsMc/dIOR7EfSu6vNYm1nzVV3klaGOMtcSBCibfuFlUDcowGYLggkjrmuN8Q2BuHa3a5jdV+YzK&#10;vyhtpO0nAY9OmMZ/Oi2oXOJtjtiMM0KqY5DuYjp6dD0r0L4F+G7TxX8YNC0u3vr1o47+EybVRJgw&#10;CswA8wEKCGG5W3KgL7SV21wD2zxXrW1w21XbMmDuGfbjpXf/ALLklnF8dNHjvmt4SzSjzGY/e8ly&#10;OoPPT0GOvU5JfCVE+z2vzZxkWjR+azfKGuQ0ax+WvLFflGTlugwCMmkvprZyudNh8l5HbCyMUbLZ&#10;HBzjIPPRucjPFSafbRw6ZJb3NxEzNF5cywjd5qYHGMdxwcHHPAGeJIZNPuLfZdWTRrcfeVI2MjoG&#10;VWbHylcLk5IOcAYJYCufoXczWuzfTy3EU8jPdyL5kbRI29ApO5fkY52Ek45JRhuXs2PRFe5h/sSG&#10;SPZ5jstvsBfkKuVVhhQQVBC85IBOGxbtbXTSJrWDyZFtVmi8+Z0jkWR9mI95LeXtXIG0gBWIIPAX&#10;X1HT3stSht7eWOSbcrSCNesYbDDgAEHAwBnkdACMwo21C5zVwhv0U6i9rMs28TNMyeZGGY5YNtLb&#10;SG3YUYJXJB3M1fKnxPvoV8b67d3LJK7apON8u49ZGO8AYGeP4uzdjX2BYW+leGLiaJPFYla6YTNp&#10;91aEhTHH/qztUZyxbphdw46A18R+O4g91dGC1aSNbpvLeM44BIDEcgA9cDOOMH13j7zFJmfpevvb&#10;Bp9Rh/tHasiRi4L7YdyECQMjKxdXbcquWTKKCCu5W0tL1S/1Bbh55pDNdR7ZLiMI8jlmfcMkMdzb&#10;2O4Aehzxjk47towqRz9W3IFbB3Hjsc5HP0z25rQjaSSxn1D7U8k0DxFl3bpJC7MxYcHhdvzEngsB&#10;7VpZmZ0dzrjb9Pa0ght47fAknhViC2R+9Mhdm57qAqjB2qCxJ9j8GfGbxRa6U0N5O91EsiAx3kbS&#10;wpuVto3Z53AZAB24XIzyK8FW7S8tmi0+aRJGXAt9vQYJOCp5x05GcV0eieLNUt7CO3WVjG7EyTMM&#10;4YAKQz4LYxg7c4+uRU8vcOboe5XXxma5s2ivNL0uNprf7qxyo2A6kHKkICCOG/2ADwAtVIvjtFfy&#10;CDU/DOl3FrJNGLhZVuWDKp3AMfOBAPG4ZXOBgr0PnMHiHTVuYGuLeFJBbyI8tzDIYi2zAYFPmLBj&#10;kfLgkZZcZWo7LVJ7uOO3gYny90hWQjbkYOSCQucYGD14ABJGQrmPTJfHcsOmI134btxbpCk8cbwu&#10;joSDH50SiQFWHltGW3bQCQcZwC4+Pl7NaMtxpViYZWEU0cazDCSLhg5EmQMhcbSDhQDnBB89W+Sx&#10;8lbO32yCNWnjhxkEs3G5PvDBBD5B54AAFQRahczXERidflYss0ihgO5L8YY4Ppgk+manlKUj0mT4&#10;93S2kkI8P2scUYZ1NvHt8xvmUEgsN5GUPGSTGpPCmmaf8XLOy1BV1vQo5JNjrJJDId0nDKQSFIbI&#10;3YYEgZ6dxwL6zBf2u57S3tVSzRIza28gi34yQCoI3EZPJHHYE1Eupw2dpJeafpsV1bqWhjjkyzxd&#10;cMeAOm7lcZCMQF2g0coSketaV8WdJ1IXr2sttYQXypJF5jP8rKiRjAZmXPug/VmYo/i/QYbeS7Qw&#10;zL5bRQSzRBFj5yGZsjlip49c4x0ryK3urW1mjujqqGa6VzPDKqhVAztGT94nBPQc7cE1YlvrCfTT&#10;9hnM0yzSytaI2NqjezMp2nCiJj8x6YOQuAWXKHNc2vjH8UNU0zztG+0rIsMoa2tVUGNOgBKfdJIA&#10;553qMHIXFfP+v6mReefeSfMw3fJIsgBYZHKkjOCMgcqSQRkEV3viTUNH1LT7i41XU5op7VVNh5EK&#10;yNcSF1VUklLqY40TzG3AOxYKoTDll80uIEEvmb28s58r95k5yMLnHJGRnitYxIsW01yWG3ks/sqp&#10;50McM0kOG3YlEm/JBO4YCgoUOAOSCwZY7ue0mimwoK7c7FK9ee46jPb0/Gq1xcW8vklyD5eFba43&#10;MABgY69B2H9KWK3gvbwRLeKieXtj+RsBiB8vAPJIHPTuT1oloNK59TfA2bxBqPgDTHhSRLdYpGSd&#10;LdiMCZjtba24/wCsGCAByQSQSr9P4g8M+ZfXWn+H281ZVMTXkNvJHHuDlg25iNifIhy+GAznATLc&#10;p+z9JcXfw103QZNSkha4mLSLMhSNcJ8oMmGCkDzMjaABtOTlivZag52QXOu62bO0jh2iAyN5EuZP&#10;vlkQ8BA6+ZtGF+98wJPK37xpayINStfJe6srjSpJFguNqyWzqQJxKF3pnqoCkkjAI5zzw3TtPYXe&#10;nyaxfyfZ5LiMKZph5dsxAVgwOMqvH3gBgE4Gfmfc6TZX8ditzPaWN2LhpLlvtSyRwAEgktGHbyss&#10;4A2mQmNSFOGJdIddm1Ey6XqC+VN+4mt/tBWG4hALkcqjEBg3IAPCAD5iaFIEmRz2f/Ex/tf7A32d&#10;ZoxHO3mlhg5AwpQKMMMDdlvmwV+UV5v8frHUm8N2unLqscmnw30kaW980SeY3lNkyIBlCVwFbcAp&#10;fIIbLj0aHw3fPHDrN2VjaTZDGrbPMt/4gqnknOAGIyoxwcg7fPf2tBPP4Q026L3Vu/25UuLGaPai&#10;N5dyyvuf5wSF7l8gAAg7qumuaQOWh4xea1YXerzXFnpMFjHdTTPHp9qztFbxliViG9ixVQQo3FmI&#10;T5iSSTU17UrX7O99CRG1wu97eNAiLJv7KCflK5IGBg9sAE5sbNDM05RW8pRuJI55Azx7kHHPToRU&#10;eoXdtK6wJGzbP4mUDcTjnHQZPYYGTW7WhibvgiztrstfXltcXENuwZ0tmCseccuQ2ADg/dI7cE5r&#10;pbTWbqPTtk99cSTwyBvO3L5rMBjMjEjgr0PbGBjmuc8PiW28mbzpIlzxMrEcnrz1I56ZAPQ102na&#10;5Fo5j1C01WeO8trppPMi2oAR5ZjeMht25iHyQuFAUgndijlAdNq+vTaIkF1FcFGkZYGWQhd3BJGM&#10;dQVzyeMYwQMsn1rUotP8iWe4W2XLxr5p2lioBJGOegGcfwjpWWup3EZjju9rz2j4jUqsi9chSCCv&#10;XPGCMnn0McGrwpY3Omyhcy8Z3ElWDBt3PU8ldvCgHpnms92aG1pl3GklwsOrof3WIbiOXe+QV/dr&#10;8wMYIbJOMfIQMneKr3t++qjzhFJDawqCtsJNnG4Kx3ABtpA3bc5H1yaz7a9t7Kzum/0eKNraJ93n&#10;bpCxbhQEPyFgeSRwR2yFOfDq8cLf2ndzso34kzIrMW9xnJB/Hkc9eW0K+ptX/iC0/sqG3ttW3Nb/&#10;ADsTJjeWAzjcQcKPl2hcA5OSNpDbrUmv7lVsrpYdsatCs0YTe2BId3OOCWwzEgrg8AhRy93f2ESS&#10;eSN64YMVYj5cjnt1/wAeOOKmp67GyxoJ43kHEgVccAALyODxkfgPwUYicjp9d8Vql6rWcjRRtwI1&#10;k3hAByPbPfHXJ96r+FvivrPhnxJb3Lzl7YTKLy18vCSISM/wnnHQgZGeK4+61K8umaWR0/fEtIY8&#10;AE5OeO3+e1RmYhlcylWVj07Vcoj5j6uXbZ63FHmE3E06pPNdSybQ54XkLu2Kd3ynJJ7EsQX3n9mb&#10;Htbqxu/Mjut13cXLKk0kfybvLz8zZ3uobaRz3wSOe8DeIP7U8L2GuQaldR3FxbhWtV+6FRcA4yf4&#10;o256fd5yqitywhil1f8AsyHVYrONljO5ZNixpsKlWwdoVt2N7AFucZzWZcSG1j1NbeG4sxDJJdA2&#10;8KzfvEwFUHuQCDhNygA7yASMgXfDt5d29vcw6jHM8sdrujsZZIrfzJHkzkSROvmFVy2xxkLu3bdh&#10;UUIv+En0mzutOvPNtrRIYxeWt7d7GXfuPCbT0dQ+3KrjbliwLrb1iTF9cJf3c2ZLiZ5LW5t/KAxs&#10;WQFXy3A3jDlmwp6dkUaf9nafrMUklnfWxhEOHmlkREkKqpKYfG1mYDAAUAt91FGF8B1LTY116/8A&#10;tiYkN5KXZtrPu3k+mM564HWvaLHT71LNoNOE1x5hWMR7UZyhYcgKOrkgYwT8nAwa5nxr8MLnxRqs&#10;GsWAt7N5Av2iS+kPkxxKQFclIyy474D8g4GcKXHcicXI4ey0nSZ/LWXTIeGIIaEH/I/zxVtfDWk+&#10;con0yAjdn5bcHPHPUYHOPf3wK6NPg945tre21DT7nS72KbeB5N7gptxuyGAb+LsDmrQ+GvxDa8Wx&#10;i0i3uvl2s1peLsVygcLubAyBnkEr75FXzGaps5lfCugo++40XT2UL0Nmo9/T15p0Xg/w7I2RoNht&#10;/j3QDn2wBxx6Yra1TQ/E+iR5vdKjjaPAbMuT0H+zjoex9Kjhlv2A8mxt1HBbzrxVyc+u0D8T6U1u&#10;GpzeseEPCmkq15c6Vbqqtuf91wD2wQM8dBXOyap8Orco9/p2oSRSKzZs40bB4HKtImD/AMCzj8K6&#10;rxtLqCaddSCCHHl/PsvUbAx2wfpnjJxjFfSHwU+BXhK7+C3hO/1DTYbiO40eHUMTBd3mTxmRlYYy&#10;cGUjB4yARjjFiPlvwRZfAbxPdrb+I/GVv4bLbl87Wob1sYK/Ni0imOD+OMNkdM2tY+Hfw4t764i8&#10;H+ObTWrdZgq3GmrfRq24nBP2q3hY8deMDIzX1lP8C/DBCwJZ7ITuDtEqryTn0J9ece/vXhPxV8N6&#10;b4E8d6l4d0K2uru3tZI/JusxsSrQq5zhv4WLLyMgjv1qeUDyhPA+kzR+ZcNdeqrNIePfjGCeM/Sh&#10;vBulRSFFW4YLt+YSHDcf/W/Wt+8N5JOxXR7zy17rHwp+v4jnpWfrF/NFGJRZyDHK7u4wfzxRdFbm&#10;LJ4Q06aSR7dZFXd0R/Q4x83v+lQ3nhm2iVsXEyt1X5lHJ78g98dqbH41l8zAslDYx8zH/I/HI9a+&#10;nIPhV8NbvSrWJNFtPMufKV2t2LlQG5lBUhScEcAAEN/s8TzcoOL6HyrqWiXVkWnhdp1Xlkk/i/L2&#10;zXO3EzH5N7bWILhj1YZwf1P5mvrY/B74c6jCttL4b23U0EjSM00qoi+U7CThtu75V+XcACGzu4Jx&#10;dQ/ZO+FusXJEenX2m+X8rfZ9QYrIpAyfmWVgVPcgAhh7sC8RxpyseHfCbw5qXifxpp2l2Ufmf6VG&#10;8zSJujjiVsszZ7YB+p4719Z28Wm30cej6YsclxcS8Q8hZsKP3bNtZgQwOXO0qMEjPzVz/hrwd8Ov&#10;AP2rTvCfge5hVgxe6kmDsZI9vymRzyCRyqgKvODnkb+n6LcXt41vFoeo3MSyp/Z4tZQvnSPllZV+&#10;WRiwQEALz0IyyVmzqjpEXxFd2FxJZ6hCsImGoSQW1xDHN+9AJDSK4AcEnDEYzjsSGFWDqEWjrawz&#10;3xm+zWOzclqs0bQSoxO4uVZV/fEqoGCHZgw/iTTPFyz3sdpBpdvdSX0c0sMEaR/uS0ZG4BuZCVST&#10;5H/djkYGfmh07WNHV5rS3tImmsrYzf6PavJLZ3GP3UXlZUFXcIQWOM5zuUFWlsRV13U2m0+1+y3E&#10;dvYQxSKt1cRyN5kn2dptq/LnIVkUluQVzuCkAfSf/BI4k/tQaGbOzDSNJIkcnl/6oFGLE+3APPBI&#10;HfGPmN7/AE6+0y4uNL1toY418o6apzJKqmIRybhGqspSV93KkmPIUnGPo7/glTe/ZP2n9Ale3Xb5&#10;jhWkUMNxRskc9QuRx69+c/kni5G/D1X/AAS/I/Q+BJSVWaf9aH60/tspP/wg9qRL/q5lMkeQRKCw&#10;GM8EEHac+metdd+zk0MnhjTRFtHlybML2+T/AD+tcl+3M5X4e288RDGOePnkkcg5A/Ifj7V1X7N8&#10;xn8H6TPNDhWkXiRhknGM5Ge5r+JZS5KMXFX1PvK3/JLw9WeI/wDBTLQ7688e6PdWmjQ6gv8AZLq8&#10;TSHzMhnO0DP3CPlJwxDSIAp3BT8d3V/qFt40urLw94W1O61HWvD63tvDHA8jB23B4kXeVaPyo2Bl&#10;wjYZW+QV9bf8FQr54/HGi28V55En9kzmNpfKCxxkoXbMgPLBQAAAfvc5wD8geN9V8S6n8QbC00Jb&#10;y8t0sGm1q8kECvb26MPKUMFcxoCJ8orKTuUgj5tv9g+Gf7zgnCS8pf8Apcj85xulVei/JHT+f4b1&#10;i2t7v/hCLLS9FvPstrCLi4b7TNGWkPkudpIzIyr5oeRuXGBtAOL4mvdLv7Frm0t7i9YQTiHSLy1V&#10;YpCtw5nMcYUNGGVFT5cOUB5UdNrwhqXx28XWcl3FpkMU2ncWPmLAkZlhZNwCeQoj2wvt2AEh3BPO&#10;WXN13VU8cvD4gm1LR9Jvjp9wFhtbOKIovEa2qmKJiGJ3Od4EaJJJh3ZlQ/cSTRycxc8P+LY9W8Qx&#10;/wDFMXFrrM+nmFrvT2kVBmONbYKm/wApV8oAodpOI5OQzDKwS6N8LvE11rtx4akmjgWCxktBp4ns&#10;54TGj+SVABI3yb2DYDIH5ZgA2V4xHxS0/RodFOm2tq2h6jZ+ZcQwlrqVpBFtkjZtghfc+1doIKjO&#10;TuJXY0zxR8RfGfie6tp9A09pkt5jqulKtuvn3CPhXJSHJ2/KrB85IZuScjP3h3uUvDPgax1K4v47&#10;jSrq3tZFaN1KAhJ3dUkjEjSbmUxouHLFioUZAOSum6Zp7eMRo9joEa3WkXMrXFxbRiHzISkZLeW2&#10;dzKI0YKC3VioG5s6/hzxR490bwj/AMJxoWhW8ttMrC6tVkS3tIHG8snKACVwqytsAI8zaMliSnhT&#10;UPjP4dv31uW8W4aTzH8u1vLeMbseYqOkKqmHbAVcYRsgD5eKEInxHk1JWv8AV/Dtqz2d893qUcOn&#10;wJcRLIzJCDmNWYF3LEqCgEifKOlYuhXniW5il0bVvDcOnyWtnNHeakGUyTBCyNHgnEbfvD5nB3g5&#10;HQGptG13XUNzc/ZNPttQ8Rwwj5YVlYSbhHu3sWRCXRFYjAwoYMWyC6HUPEnhBby+vIm026ntZrtr&#10;WK8iZLghmjWMhkco0jIZG+UlRnjHACjZ07x1488NLYX+j6ZHfaXcajNa3UEMSNb3cJjDhIhJGZNo&#10;wyFsgBoZBt27TXL6nrPjbUjc3MdjDCdbkt55riz0uELYMoKqzrLaGHONyqpJ+6WG4cP0Hg+/+KGn&#10;acr+G7J49N0S7jtLe4j1RAjSG2I8t3lDIrMZNzJtOwgDliWLv+E98a6HHDYf2g+j2c72dtdatbvY&#10;W6CRrd5TnZEjE7YwiIiNjPJKkCmBneN/H/jO68FW+i6/pLTXg1Bkivb61tlW3toZBhIgsClkVdjb&#10;9o3lFPzYFa+oeOPi2NEhfRvCUMgFxKzhrUTotvFHG4jfegAXJV9wKMG4GCeMu78V+PNQ8LSWU3im&#10;LVo7RjNHcapfb/OiS4wWm5LF9wBAPHygjJq7a/FP4i3N3faXp2oSBY1ukaSx1y38mGb5C+1XUPEg&#10;ARj95mfcN/DBWiNTI8VeL/F50u+8UeJPDwt5Jzp87NYxiKFrmNmUYWSMDc0Y2tGFYHJYYBLA1jUr&#10;GSHT/EfiMafbWTaayzWGnTXTLPuZ3ZcKrrG2dzMqyJ8u3ggEnrJvFvjPxH4Ym8MeL4bW7VIbZ5NQ&#10;voH8y9uWw4LtGFCEBlLDCgYUj7wx59IPEOs+FNNGsrbzaLcWIMdjpN0kheeVtyPiQH7obcoXIdVG&#10;WbfuqZFiWugnQdI1PUYrSXUjqTXh00WN086WltgsdxkJkDLE6phuFHyncMVbtda17RNQtI18I3jT&#10;Xn2aGa8kl/dXEYG1GYODsZwhUZBCqmQHPzVYPiP4qaZ4bg0DwVq7x2yTXEo0bVoyZoYIi4ClWdUj&#10;yA2dgUsyrtYElTkeL9TvYviDJqfiKeT7DcW0D3Fq0bRp9qiRAWjErhvMXC7s9goyFO6s+XQaHaP4&#10;f8Z6H5V7HrovhNa+RIJAqrFcQvuUNIuWVcB2C4AY/wB4gka19B4/fQNKvtV8MXElqGvhdWd5zKEd&#10;0dI9jZ2IDvOTtwHyPvYGb4uvviRpWqWa31jNDNBYm7kt7zV2Jn8rK+fhAQOW2r820ujgZKg1ra34&#10;x8X6jP8AYbbxfLp9ncNFHNHNqMsm2LCs6MZJGCbVPO0dSBgkiqWhexR0Hw74i1vWG8J+K/DLagtv&#10;M89lC1/KtqkY3BId5zsQllywYcoMZzxmz3mo6b4ivPNl1DUrjSVhkuLa6vBNGZnmVJeqsCqJsVVO&#10;QThTjrXUaprXjuHRmv8AQfFDWek3zeZHrFpqL25UhMBcEhSVdJFZFJZupGOW52/8RePJ/C/kS3s0&#10;n2f/AImEy2u1WuJI3GHIVUIRTlgsgPzLwMhaoljrFNXmt9Y8c6zorSrdWd4t5C1ykTIY5DO4J2oQ&#10;uMDIIBDlSSAAMrw/qaXUFtZ+H9ORNMv1YpD50yrHdTZwoVCfMAC+hJBkOcE1teMvE/j3xHp95Y27&#10;3X2i+0q4TzPtqQ2iJHGjtJcbMKdhLBnJVNvGWAqt8MtZ8Yto1npdzb3l1ZNs8tdNvEt1hmZ5JFJ3&#10;7VWQgKG5HGDuAXCnLGW5HM7kniLQNatFt38cact1GLSCW6a3unhZJsrFDIAFGUKOVAQ4AwVAAFaG&#10;i+CfF2qaLL4s1PULG4azEmbWG48+SzyFHmvIhX/VqpbJw2QuSgjKnMuZPGviLw7/AG5rN9NqF9qk&#10;4WDUtQn89baNCrMx3Nklt64ByRkcYGKqXbfE260Sa8t/FNuy6StxDcTRWsK2okMKjLbEDSgBIkZW&#10;LHJCnqpGMo21LuTf8JFf/wDP5H/n/gFFcn/auv8A/Qh6r/4FQf8Ax+iuf2i7r70HKzQ1Tw9pqa3b&#10;6ZeeKN80luy3cdu1yqwzbg7tHHIqLwjbnUJglt6kEgCxqfhHTbzWmMvjqNryRJHWV7WRWuA0RAOU&#10;DIp2xttTG3l1G1iCY7rwhG13p+tHVoYZLfT0N1eHT0kjuD8qyHaAQXAGGZShI27cjIXKeyl8GeI4&#10;zB4uEjW9iBeXyXC26SszllUbGK7gViYu2FAXnafnGnLb4dkXJnSSeFbLVdsp8eWdnbyQw+Q1vIWh&#10;VYydzlthcNuxGQ/AAbIyDihqHgi08QRw3B1+AyedGnmyXEgP2osjNmEKrJ5gDqWQMrADDYPLbzwB&#10;od7qxGqRzRtcxyTN5msbprZQxz5hGNymRlyxABYKACSMZttONM1O+0218Rsl9GsNhHC0wd7mUYLO&#10;zfLjZ8oQnk7uwzVR5tzJnTXGmtY+IF0K719bq3mWaTdb6l5RW3KOBIJpFDyY5CkM+0YTCbpCaul+&#10;BB4ye81OLxnpN9Z6fFb2y/aJikc8iFGbBPzmMRncWADYJO5ihY5cnhAW2qWOreIb6S1to7hbNpr4&#10;GeaRpG+bO1cZLg9MEbhyTk1LcfDfwtFq0kej6hcN5Go2MrXlwp3iOMFvmEqHG87lIILENuU7trDo&#10;RKk9jbvvhr4YuLWTUda8fRRTR2j215M8txE8Svl4bhJRHGC+8hTuIyq4bdglrmgfD3wz4nNnqd94&#10;r06Zo7yOWbdeuWnjACyukkaA7VZcIFAyc8r0rJtvCWk+LLHT76716S30+1YKrTzL5IV3Kovml/mV&#10;A2VBBJBAwBimxaJof2CbUJTLpcn2cGaHCzedH5n3wpfMaNkZyCVZl9BmNmDuXpPBWiah9nsW8fXV&#10;vbWMgcxrZXKMoVDuLMV6odvOcnpjBLDQsfDmhWkEekWPxQtr2M2t0PtF0kz7keQbN08aMy3LAMxa&#10;VQDtIY8Evys2r2dpeaho2vmLT0e8Mds7Xb+aJNmwfaTEWJY5ABZSNqMrbdvO1b6boug6JDPolxc6&#10;e+vCJRc2d0PIkc5KSRsnzKrcruIGzGGAA4u63KWxBffDHwXoviixh1vx9eXlluPmXmi3c5W2hiiG&#10;2RXVl8wLJlCoGQg5XOFrX1b4c6Ho82lvo+vSX15pc3myRzNcqbtmKttMbx8ICAzJu+ZM9cA1zNuN&#10;Dj07WIk8QyeXqF9LP5M04kuNu0QYRicYIRWKhsksc4B20anongHT5DY6r8RZ2upplhvJEjeZUkVl&#10;l3LtY7mVT5YXbkAsWA4y7KWoG1ZnQr20x49+JVrbpKtw0qSaa7DdI+5ZmClCWK78sAcHaNuMkSeM&#10;fD3h+z0ma8k1Pw7qkfmSyTX1mZQlpIIswhJSNrxqSm0BeWGD1wM298H/AA01i7tdNv7xbW0hWMS6&#10;lG27MzjzIQSrLvjAypUlcFgCQfmqHUNH8EXXio6ZpOpWMEOpMkz6gxhWS2hQmJlEbja5wMKSu7aU&#10;zsHNNoDUn0Dw3aWI1seOdwurON7yxuLGWMC2f/WRrsjYhXkyBvcABsNkjFUtLudE1CxXR9RNv9ms&#10;ZNxvLy8l2iQr5kUnAOQVjCjkDcRuOOKLTT/D2kaut9HqwuobaSzsN8kIaRVEpZHYCTZcInlt+8B4&#10;Dg+lS6xp2gXcMeirrtt9mvb67Is5FM1vFGVXyAvQcyZO5MhWwwyTtEuNo3KjrI/Tj9gDTtC0v9jq&#10;wk8P3P2ixvJL2eGTaFZN88hKPgfeU8HOegznrXqnxvEMttYweaQjXEKt/sndwPxFeQ/8E/b7TPD/&#10;AOx9oPgrT/Dc9rHY6ci7/lEDs0pV0QAhhtbqCoHPBPOPX/jQWOoabHAyMZrqD5ZOR9/B6e3Oa/g/&#10;ipVJcQYxt35q83bt70j2MPFxzCN/P8kdr8Uj5Hw51Rkk2hdMk3Mwzj5e/wDntX4Q/tqailn8fry5&#10;mih3WekrLbyNdGMCfEkZduDkFCBjts7ZJH7p/GwhPhVrkjH/AJhM3y9z8h4/Gvwo/bQuZpvjXdWt&#10;2N1iNPjnmVpt26UeY4VPmDISQD82V7DqxH7Z4MxhLj6em1L/ACPLlF/6r1n/ANPI/kzw7xf4qPh7&#10;w7da1qt5DDFcW8cVsslwVlEm8ZVGUjoIs71GfmwPmOB41ovx18RyS29ha6rcWq24LKqK25vmO4ls&#10;Avg4GO2eDjFbn7VF5fXPhKysGDRq17taQwxv5q+QfKbeh2nCyHgHJyxA+8R4feeKPP0val4sDQge&#10;Y8MZOSB/F8w2j3OcBuhzx/YVOn1Pg5e7oe1af8ZPH8ER1C78StBC0O1bQwFTK4IU4JXg5KsyswXg&#10;7QCa8Z+J1pJqEK6zZ3EjXVxH5k0U0O35myWIYY35BByFUgnoMbq0tGutY8daxZ6bC0ayXU0UMkkk&#10;z4jXAjG44YBFwSQF6ZyTkCu8n+FE3i/S4NN1S+uriS0VY0S0aSSNImOOGwTGCd53BXwSzbCA1ak8&#10;1zg/DNvFo/hyGAwKdsGz98N3XrgfifwruPhXP4b8MaoPiX40haeezkzptjcSH942SN+3JDDG7g59&#10;xxzwNteGaCRZo5FMbbZGZRtbJzxjoAPw/CvSPgJ8NrPx/wCJbPVfG2sPpvh6Bj9sn24Zo1Gfk3fL&#10;njvkcZwcYrCD980qe7G50Wi+D/2iv2yfEz6xa6XfXttZRf6VctHmPT4ef9Y4+VQuVGABk8AYxt0P&#10;H3gD4Wfs8yfZfHl4t1d/M0emRTEySqMkAj+FSQBkjnnvmvUvjb/wU4m8MeD7T4Dfsi+CtP8ACnhj&#10;Tgo+1xR+dcXEpDK0zs+RLO33Q5G2EZ8vBY5+b9E/Z++JnxHum8Y6/HqNw9y5M99fSbpZScHcWb73&#10;UcDg4x9OuJzc0hvj79q/4geMNMPhrwTY2vh3TNuDDp9sqzMGGDll+ZmIwpYscheAK80l0LVtXmF1&#10;d6RLfXBHytc75Noz2AIHUmvfbT4YfAX4I2i+Jvitftd3Ksj/ANjWsnl+cykkK8m0nb95TsBwJDnG&#10;Aa8p+M/7Wena/eHSPBvhmx0DTI2AWx0y38sSLz87kks7EnJUttGBjAAFKS5hqVjIksptGPl3cMNu&#10;wQMV4GGA4HHv/hxXP+IdR06+tGhjto/MGW3x9sA8cD8q47X/AIk32pXMs0mbhpGzukY4/LPNYcnj&#10;HXmiZI7lYl4GY4QMj05yazjTimV7Rvc6WO1vdMvY9W0rUJLe6t5lkt7i3Yq0bg5DKwxgg4wfWvb/&#10;AAd+198QtV07/hH9ektVvo2Zo9QW3jQzIcZXgDJxgHJO4Ad0XHzLb+K9YV9014ZBnoy4GPwx+laF&#10;l4kmuJArQKsjfdYNxn6fjWjjczi7M+vD+0b4k8PeIbqW9dbq1jkmKrmOYGPbIyDzoyN67G2O6g7s&#10;yHYMhK9A8MeL9J+KPhlPFdrPdR2bQyq0aptMfljLKNmTj5l4AIG5CQoOT8/+E/hppHiTw1p7a/41&#10;ktJpZIoLia6QSJGcEcx5LOqlldm4XZkAOTXrPwL+HOgeG9LmTwt4gvNQuob4rqM32EhAfMBKRHIY&#10;DGz5zlQ0YbhSC0cupsdXHqdtquoyX1tY3s0S+WYjJbhJG2y/MxdpA4CvhizBsqGUcgAXpo7Gy1uF&#10;/Dlx9sEUXkwrJGyMhxgFMpuwFJ5LABeTjbtKaYmsTeEWF7cv9lkmaHyyissce/cVYgBT87xk7cFg&#10;V3YypaKz0G00mx8g21napH5nlyxiFTbsZnYkLz8xZmY4ydz56kNT5UBu6frV5G66cmnLb3ETZkkm&#10;YeXJKF8xVTbvbqRnzFxyQcjLjK1E32jWd14k1LVLd/sNj5yh7hmcKqkrh+Bj5BwS2QRgZ6P0G7uY&#10;rfytS1ZWkt5/37LZbS0xVsq28hs7QOxGfly2ATznxwntbDwLceXYbXmtljbbsO5pGO12252ZUjCE&#10;5zx7VD3A+Y9fN3JHJeymG4bcQypI/wAmR1xxngc4yM/UVk2eqWFnamG9WJo2DHYPcEbuf5fmMdTx&#10;VqNramS3jvmkbpG0cm5lXnBz3+oz15rl7i5lEbTy3OWH3I1I5z1Oe3bAAOcHpgbtEjO51Wo+L48W&#10;1oL6b7N5jzKjMrhJCvl79pGC21VDMRhhxgAABYdbsVRYbcxqr7VwzEEYAAOMYI4/iPB59DXBTX8i&#10;z587arcHJ/h9K7z4ZfD3xJ8Q/Mi0nSo44beCe5uJ5plTZEkZdnLOV+QBD3AyQvVhmwOimurOy0C2&#10;liv0VphvWS35KYJRo2xkq+GYgMBxtb7rKS631VL2WCzt1jjjkGGkjAWaMFkXljjcrAN8p+XIVht+&#10;Ytc0T4R6hqlq3l+KNLm8lgkf2e6SQxKV++THvXcCU3KGYnozBsCt65+Bviqw09dBuLm1XUFUXKw/&#10;bohHMjRCSOVJ1cxu+Du2g7tyqvLOIy0CM82ugxXUOr+INPjtrcyQrJp9jcSRyNAEjLMGlLsC6tkS&#10;HcGYv0wAeb1BYf7Rk1eyjkmKSMIZWLYA8oqrbkYEMv3wMnOw5BAIr0C0/Zs+JWm69HqOmX9xeeZf&#10;Kuj3lrOBFds7kxGCQgFm3ggSfd3AlfSo9S/Z++KVpdSXz6fDd6SsZ2X1nbSSRz7XCAlY90m6R4yu&#10;XwvK5KhowYa97QDw7V9PhS7W2t/OLK+5hM+4H5QVIxz0xn1OfWvY/wBmzwvpPgr4yaPZ647W/iC6&#10;hm2N9lk22KiF9wbBH7x1XavBXbNvY7cbtXSvg/8AD74eabc+MPih4sYQtGUtUhgCytmMspjV2/1m&#10;7CkEZRSWw2Njct8CfGuq/FX9quTxFcXt3d3TWrCzudXvPOmWCMJEiPINoIWI7ccA8Be1EttQjLU+&#10;uvMsNG0qFb/WF32ty0C3jWcjR8khWx5YVkJwpy4OcbA4OReurXRI9J+wzXcmlSW7FY7eS6VmPsSg&#10;BZcEZIOeR94kVDG2u22qwtfhojDtVre1je3iEhCHcWEisVwGCkb1BJwAeRHeyafdRiHUNIZEkmtw&#10;zNfP5EjE5Z3U/N8jEMV+YlhnkquOdGhNdC/niLxal9quD9qIkuo98zSPI0kkm4qfNcyMWMkh3gBf&#10;mCrgVbG/kv7VL2S3uFiXYVM1i5O3psO5srhlZSrAEBORzxaSW30ax1Sx0a4vJI/9X/x8mXagUFfL&#10;WX/VqFC4yBvHygts+WnpmsaNqVs2sw2c1xP5gFjHqEcSxkPt3MXUK/IyCFO3HJ39mBR1nwNqF34e&#10;mDDTLVZrdnhh+1rbJHGxVTIpdVMe3eGBK+g6lc/GHjY3AkmmtCpj34cK3ysp6Ag8ZB+bgcY/Efd8&#10;niXQNU+13ImZbq1gnWx+1zLmQmEhpoiqkHcrxqQygMB3AwPh/wAYaWP7ON3FZuu2Ztx3KofHYdfU&#10;c+xq6asyZHn9xCI7pPLk3SM3zFvm2+gGPQVefxPodhJHaaXZeS2HWW5vJfOaRjkghR8qKF2jZ85B&#10;LEscqFy/Ec89la7lPlyE/d78/wD6s/jXJyTTSSs8jkt65962M3I9AfxrYX7LPcmPcrIS0UCR/MAO&#10;RtUdwD9QT1POpozxXJkmhjSdokzcO1wOdzFhkADttyPY884rzS2mXG8vzu+7zzXR+FdYMb+ResUh&#10;k5ZSxAGOhPv+v65AWsj0eTXZSdP1Ce3nhaH95byR52SHfj5c5OAVPPXOeB1pbnxDb6WYjAtv9nuG&#10;CPuh2ZkI5USZL7Tk5GQByOQKz2fU7KD+zdT00XFvCSIWCgxybSzcsud6kk4Ockcg4AFQ23ibWbG3&#10;+xPrrf2fdKsN5bo3DxrIp2sCD0ZFOCCAyAgVHLqUbeqNpWiyx29jrLXUkkx8y40+F2hKhSwZQyK6&#10;kAA5OMliMYXczzqD2saJDII71riMTQ3CjzPmBGwgAkleMqWzntjJrlx4osHnRpY5jbpmN5IWU/Lj&#10;rjpxnPqenGcivLr9ucrDdxmFo2EMP8MS7W4x6cc9v6KwXsdtJcvqMd0t1dXkY+1BzcTRSMzPLuK7&#10;t+djkJyMsTgnc3Wq9nq2labfhr9I7q3t7thGo+7MhlyrnBWQrjecEKwJXkr05c6/p7FUea1X9zma&#10;PzhGFU/N8pyMYAB2qeegBOQa83iqwSaO2TUpJoYgceY/BywyFznZ8vIOBg9uxdg5rnY2V9c3MPka&#10;DYzR3y3Uk1sVk3xxQKMsCSSw2hWbcxwqLk9OKVs8i6fDZtJIsfnGby43+UkgBpApYEE7U+bA3bAC&#10;SoIrJstb0Ka2up9Qk2yrAv2dkKqCMsDnkMFG8njcc+g5qLVfHLWc0er6VqrQXMckbWs1rIdwKBUR&#10;gS3y7do6EbcZXoBSsF7C+IZL7TdEt7i406aKS7lLW8nmAq8XzqSvAyoPylgSMoRyfu8dfXFtaTCI&#10;wfvHYNGxbHtz2wev4/UVsa9rS3sCa28MjGWR2v7zzJH8yXczHLkcuVK5xuweQeSBxsl/Lf3rXL43&#10;Mx2j0Xt/+utFoLn1NNtQV5ppFeRVkUlljkJ8zLZAbAAPIB5HUfSrlrdrLDGZ/L8uFiZE2DI6buM8&#10;ggDnGen0rLjR0Ub9pEn91uSM8/Q445HvjoatRySNJAxij39GZe444xn/AOvQNS1Psz9mObRZvgzN&#10;JdXcaahDqihI5nY4i8kEOkcQVgGLpk7uDFkFQCR6Fdf2LB4e8yyj86aa4VdrTXEAWYYIcM0fAGGy&#10;NrMAeOeD5P8As/3kEXw4mz4jnsbhptsy2FuH3KFRdwdSGTGTzx93nOcD0LTdQvry0t4zfyXG2JLa&#10;KS6kO53ZQXdgfvNkjarFhjnnHy8Ul7xpzFnUfDsURW30y4t90MbrC00cm3dhdziRui7QnqDgdCrA&#10;Zp0KBI3tL2R7xnheeFVj8rkICMjYWGWYE/K+Dy2Bmtm4/szQHWTxILfzApihnEzyKV3uqxgOrBsD&#10;5cnaSX5yOBzk+o2GgXXnQTreS31kvnboUX7JtbcWKE7dvy8EMceYecoBSsx8xqtoGs6pBFaQRzGR&#10;Cu63kjWOSdF+6AeAzgFVMmBn5MAAYHlv7Xvhz+wvhTZatqUcIYawiyR3k5lMjfZrjGdh3feXaCMY&#10;f73yg49T8HeKLKzsZDqs7R3VrCBH51rIsdzIRGPK3rkBV3BvmXCguOTtU+Mftz/EOa98G6T4LvNQ&#10;gvXt9QLGa2kRoyURAVJjAjLA5zsHyk/fO4ou9O5EpHgcfiLwqZUhu9AkjjK4dhcbymcEMoPJbAxy&#10;SDk8DjGVDm11ISFlYM25Nqjbz6ZziqDQb8yRvu2jJCnn0pdHaOS8jgublUjaTBY4yvoeTgc9T6Zr&#10;czuddaakJbNBbvJlVwG3bQOMEfz5z/Sm32rXDo07TxtJlVGepX1+nA/76/K7cfD3xzo8ciraxhUk&#10;8qTzpFRt2AxLRvh0I6k4wo6kZNUbnTteiuEmv9Pa3mnLFfMwQ3y56nPP16ZGRQUZOp6jLKCyqy/K&#10;Dt6ZHGQOapyXLpF5puGbd83BPX8/881e1PRddXyftekTQxtD5kZMJ2MpZxkEZ3DcrrnJwVYE5UgZ&#10;z2NxJE00dqxjVgu+NSRk9KnlASeSHYzuCflIXKgdcA+v59+OlR+cxXO7hmBK+uPWnfZrmP5p7Yle&#10;n14+vP8AKkNmYym4tuYZbK428nA688Y7deO2S+ULjDJ5fG0em3cef1pp3SNjeq+u4cUk4MxZk+op&#10;A7W0iuN3zL/u/hSsRdjnkby8M3zD7zbelOQM0XmiNiu7DN2zjjn8D+VQvJJ5vzPn14qSBlkDx7sf&#10;Lnp1x/8AWzQyz274Card3HhQwXFi09lpcjIzQtgJI5aWIPjrl1b3wpB9u2htyujprEEU0M00x3SR&#10;wtJHKrRkjcxH3QSpKndnjBQrk+M/AfVJE1e60dzJ/pNqzWwUrjzVIxwSMYGTkc5A7ZFey3uoyoGt&#10;NMsFS0Uot3cT3Clkk8xmzCSm1BgHOGZj0zsYqc7Gi0I7u20Cx1e4eSa3kj3rHG80LeTJD5hKjcyb&#10;ipDb+UAAONuMJUyRyafb/wBo21njbC7tHZxMvmsHK4aM/K2Gjw2c7io+YnimDxdcaTBM84RrpdP2&#10;XA3RrvVs7flj7NtBIAByvbJWrmmyWiatf2hSb7db+UAlqsUO1U8v59pChuUBCqw3F+wGAMstWcaC&#10;ddFvNQjs7eNJmuJLizmBjSOIuI1aEHLN9wMQijzVZggAYU9YF5PFB/qt3zHy7a3dVaXO5VDKV+UK&#10;oBbGCRgHqKhvbG3udWjn1izWXbayfa57diMAlPMjBVRs5AOA38HGRgnPihW8v1F9ewi8uGXdM6LD&#10;t37SE+VVZ87sjG5iDgsxDNUjOng1wafZPJPLCtxfRtcrdNCyqcSMoQk9+RlQc52sSeCbD30zzWvn&#10;XC+VCq/Y2X975JHQjJDM4UvtUN16Y6jnmlu77y7yHR5nW4jZ5vJdm82RpFZSRk/MPKZ853vhiSVV&#10;cXJLVpZYb+BlWO4tYZVXDeYw2sWJVNyKq5kPQDHI6DaJMDT1y91HWdNuYLdPtjtbtHHksWIKAD5e&#10;pbCqACAuCOTtAPHXXhTW9KBbU9Fuo14+V7U46Z6Y54+tM+K2tJpnwM1a309HSOKFY7edo5I9wkkj&#10;UIrYwwC7iFwv3W3FsKF+arTxDrunXovrPU5FkBB3P84OOejZHXnp1rSKdzOoe6+OfCV9d6Bcpbw+&#10;RvVl8yQN3ztGe2efwFfRFl+054B0ywTTbS7tooY41ihjjjO2ONBgKoA+UAADaBnjgdK+bP2V9H+N&#10;v7VnxV0r4GaZ4o02z0lgtxqt9ceG7SW30mwikRmnKeUBgOYwqZRXleNNwL5r6u+M/wCy/wDsoWkk&#10;3hv4UeG/Dqnw3p8l34w13X/F0sskEMOFeWWCySNISucsscWTIyxpGrHyzoY8xjxftMeEL+0823vY&#10;FZdp+abaQTkZAPPXv6fnXhHjPVYte8Rah4hhj2pdXk0yr6KzFuffnrXk3xT+JvhS5+Il3ffBfQ5N&#10;J8OW92p0S31iztri6VQFBeUlGA3sC/lFpFjV/L3y7fMeve/tKfH+82LcfGnxQyR4Eca6xKqrg5BC&#10;qwXI7HHAFJj5jvdSgn2lGDjAIx1IHI/Hj8KxPGMkFppLzSS5VlbaT67eue4561wsnj74i+Ib03Nz&#10;4r1aeQHcz/apTjqecH2P1rNn1zWJ7f7LNrF1JDjiN5m2/lk1HIxqRcs5mubuNlk2/vFG7aWxyO3e&#10;vs/SPEl9FZW1jp2oW7xyhEZmsiZUIIDeu9mjwTtC7WdVz/FXxd4aVpdYtIhCZN11GPKzjf8AMOPx&#10;6V9n2l1YWOnDT7GC2N1b7dsaxlkRiNoBAPG7GArHB4wM7azle9jaJpy6xpU0y2mmatLHp7CQwWM1&#10;wfMWHCr5T+WmC4jLMTtQfeA284qjWpYW/wCJVBM1tBJFbvm1RozlkClV2svA6jJBUZ6Zqreaffi4&#10;kiuYrppBatLNuZ1kjVUmbeism7YG81iwJyFGcjDVGZtJ/se106WCSWNYVkuI5m2Q2siEYYMANwdQ&#10;uW+U5LfLhQSkacxPa2ttayPcW9jp/mK8YW8acrJA0mATGjbg235cFyTtBJ5GTdifVxFJaTp+8mWV&#10;mjWSQA4Mg8zKYDbl4OCobk4wRnBsrr7bJFJpAs9QWS7ighhimVJhBsUhisYPy5WQHbk/dUfMQauJ&#10;cwnUbm/0ydlVQzxrJmOAKFAC/OgIDYLAsBnOPlOAHcoq6dL4ftvEDWF5p+r+ZdQ7o/OvB/pEu5X3&#10;lwNyo0QKbCz5fGeDsSbSJrazubqc6ZLcG0tROsYbiO62ohc71UjBL4HDKP4jguNbXLr+zJodG066&#10;X5ZHVl1BvL8zZJH5shcBFVTh1YsQB947imKhsY9MsBb614p8Qwxny2W4jYLuVQEj2og4IMZclSBu&#10;A28byKjluRfUyEC3GjXFzBbTMyxyCyvpIWjMir5gYlAzfP5kjDhmU7WGVK/P9B/8Er72S3/ad8Jx&#10;wXDKsl9iby2PCKj8MPTJwT7jocV896pe2uhWa2EF68pjg8tboXytJIBCASeC3OH+Uke+ShY+6f8A&#10;BMi78n9qDwvLDcL5cepQNJH3lBYDC8HsT6ZHBPNflPinH2mS1l/07l+TP0fgXWpL1/Q/Yj9tB1T4&#10;WJLLuUR+WVHdv3iYyfbAPFdF+zg8dp4I0hJDt/fIixyHOBgBa539tEtN8IizclVgUu2SDiWPnjvk&#10;+/8Ahqfs43L3XgbS2Fwci6tsZbnaSvB/X61/D0qfLhY2fU++qK/Da8pM8l/4Kh22lweKvDWt6vra&#10;2sctndWskbwxtvjcA7syZCDKctjIHcdG+QfFHjzTNM1HQPD9roOoau2rW8kFzcW+1TdcQqsTMCMc&#10;EHIPHy5Rt5FfXn/BUm+1ay8YeDJtOtbs/Z1uJG1KzZi2nyB4gkmwEBydzKAMsM5Axkr8hyWWrade&#10;+GYvB11q16umrcWV9e3Vsyrbs6MH2qfmMih/MLMQA3XG4Y/r7wtlKXBOGv8A3/8A0uR+b47+MvRf&#10;kXLzxT8WfEHjaXwzo+jpcTzwmK61L+0jdIJ7XZD5jJlAWVCqjj5thyXLg1nXF58VG8QXkdwV0+48&#10;xovt1xqu2S4jkIkEJcnagjEoLKgxGM4IZsVf0y78Va7b2PhbTNKM11qVpcP4cvrmRHZ0w+5j8pLE&#10;s6bC2dhQgBhuNSeJvCt01np9jb+FJV1fzbaNNPYSeTGUiO63wojIfCGR3Axk5yO/6A9DiRT8K6x4&#10;o0ZmGueKdYutRvLGH7NNa6hJDvTzPIZpAgC7mYhSOF2M5A4QmxY6VJfyfYLv4ay2KGWS2ht0tJI5&#10;EklUmNWKHdJHHIAY1wWYLzkk50rPw7q+o/EjTNZg1uNdQbRJG+3LdXEkkcazsY2h4BhdkXcFBOEG&#10;7AYgBbH/AITVL3W/D+qeM7bTbezuTBHZX10VWeFlJEawKhZeBj5SNxY7ldgzVG7HsJ4x8V6RaeEb&#10;Hwjd61ruj7r63lXw/cPMj3bbSpttksgO8GJ5WXP3I8dEIUv9P+I02pahD4Cu86Y1wljNHHeXG6KS&#10;ZcyNgOVGRsQk4BRguTuwc3UvCPjPxYjeK7GE2NzZXUMn2+NGaGHYx/cq2GHmIMvkNJkBucYxW1fw&#10;lZeKPGmoaJrWqafqFreabJt1K6aB4raZZS0hSQjY5yse5suApGQXAakLc0fD99qFhfTaHrfhfT7O&#10;1nuXk0fTvJWcS/KMPvd1LISxDMuMMmMcbRi3tp8R/DEOoalpWo6XY2+oXkcl39ogkjt5JUCyPAgX&#10;LMgdhnDqGCAAsCpO3c/D/wATf2LPEmuWWotaW9wmjySTQiSNpQpgk2vIoUM26RFA/d4DhXIArC0n&#10;WPsUE2ma3q2naheWMKyXF9MjTb50OABsGNrSOXZsks7Lk4U5p2HY0rTwp4k1s2kT6/p0iz69c2/m&#10;aXDtF1IY0Z9jzsCEJG0DJ3bixAICPtH4f/EyTxVceGjB4gklSOTULiSzs4rYyjmOV8+WExIxkjT5&#10;jhUbAO0rUXh7RV1TxJqX2D+wbOJLKKC3W/1K12lSitOgIbaQUcqz8MNzL1B2buqaLqpvF07TPiZp&#10;/wDai2MUsFta69FHtZAUWSJWUrGHUbI0HTyz5bDaQsknMap8H/iP4W0OPQxpF9NcTXEzW6waoB5s&#10;joRM3l7QyoIxIu3ADFkAAGMv17wXr2l+EYXsvD15o95PbiyF7DepaqzMw2xzcqr7RvJC7jIWKMVX&#10;JSv4o8M/EOwZtV1TxTps0Et9I+oRtfeTcJmICVZiSgUERncfLwWCZ3FAadbeFn8V6bDrC+KPDNwY&#10;7dR5c2vWxkmcYdzI0jANsZ0YlN33hG5IGBUQL+pfD34u2niyO8PhjW7mTUo4Jbi+8tRAl7Gyq4TK&#10;lfLIKhWbCE5Cg7Bt5/R/hh8RNKMl7b6HcXElvcXwjt9UkMkZjgJ3yvH5a4UZiHO0LkDC9K7PwV4Z&#10;1iDwfda+vi2HTbmSWR5IZtejCO6bEWRI1YbFWIoFbLYIBUA4zx0em65p11JaX/i7TWuZ7jH2yOBY&#10;41MYKRxoNvyxBCcNnaeCZHYZJKNjSOpvW/wI+J3hKzufG2s6/p01rHp6/Y7a1voUcRiRXkHmM4BV&#10;cZyynO4D5QCpn1P4J6vMi6g3j/Qbi0vNNjRLW4vRuHnThhwqqBIy5TIG4iNiu3JCut9EbUxDHH4p&#10;0Ka0trpo7O3GuB4NjQnzFy03yIpK7sglRMCWCnjA0PQdM8GeI9Q8PaFfxyQX0zRTXEN5P5Et3GxL&#10;SI0fPyZBAVmxgEE5AGMt7IqxLffCfxJZ+IpNWXXNHnW6vLgr5l07QhPkXazK4B2naqoQBwT2bPT+&#10;H/g94qvL26u9d1zRrGNr2K3+xokD25MUKs7kFl2oFdiqFxje29WG3PFafrmla1rFxoA12azvLUzf&#10;ZdQvr5oEh6yI0Tb9+ZATkk5IbIxuyNTxpN4k0HwhqGrSeJYfPutVjTSbeG8HmyOYCB+9TqgJ2t/E&#10;NvBJoJlzDbX9nOfT9EGiv4s0G9Z7C3mjgsbwMft1xOyKsiqCoYFWIIG377EqqlmdqfwX+Kr+Gm0h&#10;pLeSbVoGt5v7NZHkhhjYB5GYkA7XVQ2dxALDkipLX4cvL4YW4bxjo9zNbq08dxHdIos13BnMMaSE&#10;xBGLMNu7vkDNT+EvB9nrnhW41U/FfTbq0uJtyrLrkluJ1BEg3xtIC6SH73GNydWOarmtqT72xZ03&#10;4K+OvEl9Lfab8SNP09NKWOHVpproJ5ytCTIrNtQMgEhUgj5ip+YJ0yNS/Z31AR6fq8Xxg0uSzbSI&#10;Yfmvo4o5Q7yyRlQIgQT6jghOBhBjauNCsdb1aG/1fxB4dtZNSM7xS3OpRxtCjQ7VUt5pcb8EElhx&#10;z1IArJ8Kry3tr3TtljK1jHbwND/aotizIPmY/OFyoZOSR8mSfvc1zc0Q+0Tax4T+JV5qVvpfh3W9&#10;NlW+VZJPsc0OwR5KzzsgPJ81AMsMhc4wS+cPxJ8F9R8O6sr2/i3w7Isy+TbmMwq17JJGy7xtdIgF&#10;IfapwS3UjGGjm1LVba21aKHXWtWj0mSxlaW4muLmVZsuyYBwv7x2UADrksFxUi/DXTPENra6dr3j&#10;jSv7Pt9SV7G6mkmjlkZG3NGhkcMkaFZBkjBcRgEFtph2DU3P+FEH/oYdN/79wf8AyPRXJ/8ACufC&#10;3/Q2Tf8Afm8/+NUVHPH+X8DbmOS02z8JXbWV944svtmj2uklFja8R2KQbQ7HKqXycgIQGZHU5JGT&#10;Bpkfwx0nw9a+MLGSxsbOSL95YwxJNNavJtGwKZU3KgDYDY4A27ieNLw5Pf286y+N9Qb+xtQnjjmk&#10;icbtzwxfvssBsCtkHdj5QDgmsW3vtD0TSbXSfDg09tGht913pstxEyzyRyrhGBQjDxgHkHndwQMK&#10;oy5lcmTudBNZ+Fr6SXF/Hd21vC4tHkuBuEa26ljIpnkCbcEhgwILk9yDV1p/hXo+gLfJLPcX1xFZ&#10;bPOt4fMhR2XCsqzF2KqzK+wEMoHLYxWbaeHvhVpFxbrFoVzDB9nurVprpmfzbfaWMokj+cE5O5d3&#10;QEBQflqx4b8daRZajazw6lZyW8a26JdR2KwNZvtXaQFIVTuXLMMAB/u4Faok0Nc0jwNqdh9k0a5F&#10;3b/2bdNbC68ny+GjPmfu8ybGPUn5gGGdwznQ0Xw34ehXPiiBr1bryR5Nj5Ukh2RGMiVWl+dgH3Fs&#10;gt5ZIGeuUdS8M2msT+HLGSfRoJIR5Ui6gojm+z/6tlXaFVj0cqBuKjcTgkWb/UdO0+JbTWfGd1DH&#10;Csvmsyr50B2ebsJ2FnZjtXoPlx14xSfLoTYfrmkaBbaUmkWV/NeQ/wBnRpLbRxqVhRrhSsjKZhsc&#10;RrtAVhk4JIAybsuj6F4pupNX17W7u6+w61c2bRtG2Z4Yx8yKnnYiChVcqDg4xngZw7C90SLTo3ub&#10;qSS4mtbBo5mskWCGNkzh8qQ2xcgYYcvnGQBVmXXNA0zw1NDJqSzpbtFLbLDcRzSXDqWLMy/KNx3B&#10;m27fvAjAGQWUmUSQeHPhtc2Een6nrd8tjbx2sLQyWUbTTKWkkUwlbhfLYscYLAhG4Ykbqnik8F+G&#10;LC90nxnpdxa29mv2Tbbunl27O5eJ4Q7jGFzlVbbtIBbnJxfDPiD4d+JL7Vh40tZLy4kkYWPl6WIm&#10;lVoty7mAJ3CRSuEPHylshlrT1j/hCptOax8U232i48izgtrq1uTKk0QwJADsBA4B5JJkZhkEEksC&#10;Hy2PgrTrK81hPtdxaW94XjRohmUtES6IRM/zMApZcj5UXdgIBXRfYPhL4UWQHxVd3EmtahH5Nwzp&#10;J9njZsM7L5p2mSMKmVJHzY2kKVrFsPFXw0tdTn0IwfZ7aa1dYbdbhFcAyHCHepEZGRtcl/TtgwwL&#10;4X1DVri0Gl3fmQn7TcR3Ua+XdKsagv5yw/IgChQWGEAGGXIYEVJBImef4W6JDBoWk6ZcWcaaLcSa&#10;PLPNE627NGZFDbT5iDcr7SWJztOABkSW+j/DjVzJexeG7zUo4bFbh7qHVY5LiFpwkKOyAszKrs5c&#10;ZLZwSSMA57L4DVZHTT445rqSGaOGG+cbWCup3yvCxKKdu6PjsQcoQKmuXPhGe4a4eOzm1CMTXNnb&#10;xq8bpJuyyROBgkoGYE5AXcCp4IOcEbPhjw74Z8Q6Vp66F4h1a3ljheK5s4baJ9+2Up8uJV2k78jL&#10;cNzkEYqHxvdeBZ9G1bUvCOvXDW62p/tLSXgDRMVlXA+ZmRdrEttjJA5xx1tXuo/DPUbe11nS7Bhb&#10;2800kEcG0MY3QqxTr5akAjGW2tzxuCjSMnw5065tBD4YbzAtvdXn2q4aRLuYuT85MZDD5ixIHUkc&#10;hc1m/e3Lg7SR+nH7JVsV/Za8I3UasXltIJpJGXy92+ZWJC4GFw3AwOPxrtfi7utfFGhCJ8N/aMCp&#10;uXd/GM9+/wDn3xP2bdP0i2/Zl8H2Wlxr9jbTLERnd1UumG6Dk/ePAHPat34mLbyfEHQUnUNu1iAc&#10;Hnhxjgfz/r1/gnib2ks6r1Lb1pa/9vP/AIB69GX+3PyUvyOr+Oh8v4Ta3LKu5Rpku5d23I2Hv2r8&#10;Lf2yrVpvipctJbRm0e3iRgsgWWSZFLAjAPCg89MjPpkfub+0NLb2fwa16W7f92+myIwPfIwB+JIH&#10;41+CH7VWua/efF7xBYWhVNNspBLM0khWSWf7PEYliww/eZAxhgASeQSor988G6P/ABnlV9qWv4Hm&#10;yly8Kz86q/I+Zv2itRi0nwzpcS2tpHE032t7Hbt3MDgSMrJgxnrtOSx7lVbPzTrurjTJ/NimZC26&#10;NNq9Ijjrzzlcrg8Y45BxX0r8bPB/jPxt4bceHw1xdaPuW1tfK2rJu2IVXGMFhGnsTGmema+WfHun&#10;eJtHvfL8S6FNp8m37k8JjK55XBbHGDnPcc1/XlF+7Y+DqRfMdx8D4L67tdQ1TR9BfUGh+bUo1WTb&#10;BEXWNJWZSuweZLGgLMBvdBz91vavFieG9e0++0Gx0m8uLa1t1hs4NSuvOkhhRmkjaZCSm8xOYzGN&#10;wUAqVBUk+P8A7Nmtt4fv49RS/vIrqCb7TBeWFwRJFMhXZIGVgUYOFAJPDkEkAGvZ9Zk8CQ+GLnX7&#10;bS53uI4YU3QXEryWNvJvUxLtCJGshmXGfNGwyfdYbW2CKR49J4O1Hw/r0nh/xPbNA0dxiaHJT92A&#10;SG6A4YbSOmRgjg5rpZPFGv8AivyfAvhWwf8AfXCJFDZqysxY7QoA5wc7eMk5x9cDU7m+8QaoGiRp&#10;ry4+Zl8xpChOCQTz03de/wBa9e+C2t+HP2cNKHxIvrhJNYTIs7rGfJkwpyuMYI49OuMkmsKUXJBW&#10;aSPpn4B/sEfAX9mLwRa/Gb9t3xbbza5d2sd3pfw3tyyS2sR+YS37gEKCoGIFHmsMZCjIHg37Y3/B&#10;S7wxeySeC/gNoY0fSbeNoDqyRhZZVwVCQomRBGD0G4ucZdjkqvgnxn/aS8a/FrV5hqGvXTGWaSUr&#10;dXBZpHye7YPJJOSTnIPOBjy6b4b3nia0W9s/GFlJet/rtPumMLpzjh3+Qjp/ECB24Nda0OM2PC/x&#10;L+GPjZPEcXx31vxVbTNodxP4VvvDdjBcf8TYFDDDdRyzRBbSRd6PLGWliPluqShWjfzOS6L43P24&#10;zU3iXwh4j8H30mm+ItJuLWZWwyyxkfQ+mCOQeh7VniReNx9sUATOSfmVfl96iZyyqidD+tJJM7HJ&#10;+vFA9jQA0IoXg962PB2mnXPEFjpSoW+0XUcXyKSx3MBxgE9+wP0rJZxkFv511nwesI9T8eafaTJl&#10;fOLMPOEeMKTnJ9Dg46nGBzigD6w0e20dtKtLe8s7e4uLnSx9gSO5eP8AtFfOkBUMRIjOSoiAEJjK&#10;71YE7mj7bwBb3mlPeW9lcW8kFjrEsNrDeCF22JIw3XjbPnlypO6TeR6FNpbgf7KFv4XhXVtLt1W+&#10;d47fUgkAurGWEGXywok8wpIZVLzAMSsa+WHaPbXQ/Du2l1LztH1OS4uLO4mVluZJAssxdclu6Bmc&#10;gktI+RubI5xmzWNz0Sx0/wARadbR3FzqVxMtrCrQ3Vqzqt3h9vnFXBLruV9o+YbWI9QKt7Bqk2pa&#10;lHpXh79xaTSrNHNburGTaCCCxG8BnDLtJLhWGchgkF9rep+L9ZksLXU7i4a8vBKuli8dpt2U+RVW&#10;UfNl16fMcknljTriS9e/iuL3VoYZpMTxorrI/mbN7RldwLITjOOBtw2TgLPMaIgudRht7m5steaP&#10;zm8iSf7Pl1RAflVcffkAxuVWZgQS2OlZPxA8LQeP9C1Xw1bsyNNG3l3EmyHMifMHdU4VQfmwRg4w&#10;GJGav6HGwdbE6YtrDtEflQwiIyAtEAFO7JVWZV24Ayc4+7WlZRa5sXUFULG8jpLIWhDy8lXVmXLY&#10;3BlBOB1xzuJXUcj4f+KXgfxz8PNfl0vxZpEluWZvs8zRkLcxjP7xGI5Xg/TBBwQQOdmhtzYRy+cy&#10;zeX+8U8gsXG3sNo2nP8AFkj34/QC70u6tfFVvqsksW6H5I7dLEKZTJ5YkDbR/GqAElx8oC9K2viH&#10;4c8L/EXwpD4U1XTLeWa5uTvj8sSyvEN5KE4Py5G8E4IZFxtbrakZ8p+aYhjnuYY5NzK0iqwDYO3P&#10;Izg4/KtTU/H3ijUI1t5dVmWOKMJHDHIVUKMYXj/dUnOSSiknIBr6y8efsLfDu6iaT4ea99gvrXMM&#10;bLN50UjDcGbafmZsj++FBx2II8w8S/8ABO34vabctF4b1nSdQikQfYc3HlPdHOFABG0EjJGW7Yzn&#10;IFJknj2i+MNa0+ZHtNXltmVwfOjkYH2yRyeceuDzXQTfFj4if2emhT/EXVJLOMTNDbi8k8tPMj8q&#10;QbM7QXi+RscOvDZHFVvG37Nfx5+Gk1wnir4d6hHHb2rXNxNaKLiOOAMVMrGItsTKnl8YIwcEEDi7&#10;e/ZW8wFeP4j/AJ/ziqA763+KfxA0VY/7J8eagdxWTba3ToUfOfQDJ6dxx3xWivxe+NaRWxg+J2vW&#10;9r+8SB11aXI2Bn/h6spbI6HkcgVxemaN4k1p2bS/DuoXLLGzn7LA7lQPlJ4U8BsfXp3zXQWnwi+N&#10;NxiWx+FXify3QndHoFwx6/7vKnkZx19earlla5KZk+KfE3iHxHdRzazrt1dSKuYnurppTnGP4u4B&#10;wPb6Vz9zbxq/mF9u5isjc9Pw5rvG+A3xweKO4l+EXibEnypu0G5HzdehQZJ9M81Vl+Afxu81Vj+D&#10;vil2f/VtHoFyyt77gmKOUnmj0PeP2YvjefHmhQ6B4o1S6bWtNV38+T5/tcIZV8wtnOQWCknk4U5P&#10;O32r+3LdrW48rX7hctkwx3TRmUZ7EfePYkYIGecZI+J/Cnwm/aP8M+K7HxRo/wAG/GMk1jPkeX4c&#10;u8behQlY/lDAkdsgnsa+ttM1bxDq2nyS33wh8YW8jQAQf8UzPCyOwyVkynzsM7Qykjj5SeaxlTlF&#10;6Fc+m5uLr39mXqjS9WuIpOB+9bcT1wfmz/tdTjip11jWRNJHeXK+SzAFR5a7l3A7c7cjBB65GCQO&#10;cGs20h8VRHyZ/h34p3TKxXyfDN2xb5cfMRGdp656cfiRo6bDe6nbRhfh74mik3Zkabwte7omPGT+&#10;6wePcEdMZ4pOnJFe0Vhuo373tvJYvYqklwrQzy28TuzqwXcPlKgcKTjDcgcDINfO/wAbfDK+ELo6&#10;BCGKxsflWMDLbs7eO4HbJxnmvorT9N8UFHaTwj4kzFJ9+Lw7dgZA54aMA8YGe5yOCDXN/tE/Czx/&#10;4+8Kxx+BPhXr13qMKs72raTNCxEgUcvJEu4jbz2AJwOrBxixOS3PiDxfIJ77bGmNhO7d97PTBGTg&#10;j/8AXWBdSszAhfyWvZW/Yh/a01maO5h+BOuN9ok+XfGqFSeeQzAqMd2wCOc0k3/BP39sEwh/+FGa&#10;qo3lcPLCmMcZ5cce9a8siOZHkEBcgOh9mq/YXrw3AkgmCvuO1mQHbxwfw9q9Tsv+CeX7Zt2fMt/g&#10;Pqe0KG3PdW0fBOP4pRzkdOo/Krdj/wAE/f2xpLJbtPgdqarJxta5tty8lckGTI5B5+lPlkTzR7nF&#10;+FfHfivwojR6N4sv7NZmCskMzrEemHbBzleCCBkbQRyBVOTx54qmWZbTxNfQ+ZjzPImaLzsHhjtx&#10;n8e4Hpx6rB/wT5/bKhiUj4H6k3mqybWvrRc4x1Bl6Zxz0yKJv+CeP7Y1uJGj+CmpMBN5bKt7aKW7&#10;8Zl5Xg8jjj6Zmw+ePc8su/ib8RrqaOe5+IOsTlYfs6edqkzhYQSRHy3CZZsDplj61Ufxn4mhg/s6&#10;LxDfi33MyxpdOq7jweAcc9x0r1zTf+Cff7ZkTCaL4EaosqsWUtqNouOeufO59fQ/pU0P/BN79tGf&#10;cZvgrcKq5Hl/2tZlj09JiM4OevY9xiq5Rc8e543qvijX9Rle71jWLu4mkTBmuLl2crjaMknONvA5&#10;6H04qtFdTeeHS4crGSyxmYsFBHQc46HnGPwr27/h2t+2hLNsb4OONzbP+QvZ8+/+t447+tTP/wAE&#10;yv2yNiRD4UzDeq/8xG3wpIHBIkPGTjI68HjkUkgUo9zw+XUNQ+VbqXCnAWMMCFGOn+efzqCeHydk&#10;sb/Ju+9x04wetep/E39iz9o74VPpsvjz4fmGPWNQjsNNaO+hYy3TqzJFgMSCQrHkY+Ug84BpP+yJ&#10;+0Yqoy/C/UJt0SlZI48fMRkrgnOcnHTGfWqlE0coy2PMNUmuJI1MzybWUtHvPGMY4/LH4Vn2Ui+f&#10;tY4H8RxyK9Wuf2Ov2k3BaP4RasxLkIyouG9x8341Tt/2Of2lGuIg3wg1RPMGf32xR+OWG09euKmx&#10;JwodRKu9G3ddu3j9atWG+6uFh2RhvMyrfMS5JAAPOMZ56Dqcnpjtbj9lD9o+zuZJLv4Vapw5z8q7&#10;m4zwN3P9TVQfAf43aRfKb/4V66gWRdzDS5JFHPGdoPp9aQXPo34baYdD8Gw6dFe28W4JcbZYUY/d&#10;ySPlJzgAHkehyC1dbZt9sjFtN4huVhMzMw+ZvnKEkFcgctjLE9iecAHz/QfHVlplrFY6xoGs6fJb&#10;xGOL7VpNzzgcrlkAHXrzjHbOadP8UvCVyE+06yscjLiOGSRVYH8yOp55yPwrnlAOax21iupeb9ji&#10;vZty8zRrdMB97naCTnnGRmqt3LDNaz+dr33vkIS4MjSA5/vc8ADOB0JyMnnLj8T6HqCFtOvIvL3l&#10;Y5BMDvwvUFTycn9PyjXWbIxm4adpWXLK0M3zk43Ecg4J6+tHJ1K5iZrfTpY2mkv0ZiMvuZslgMg4&#10;Y/eyAeB1GR2x8x/H74lWHizxm1hpN2Li100SQ/aOvnTbzvcNn5gcDnABOcZGGPvnxJ8Wf8IZ4F1D&#10;WY5fMmt7WT7K28LhmyEDAnBXeRu59cckCvjlnLuTn3rSOoNml9tRyVwg3LjcTwaNOjBkM2Oei1nK&#10;7KysO1bmnRIkGbi2fLYC/MVx056c8duK0EdfZ/FDWoLBYdTZb5VQCH7VNIzxAbV+X5sdFwAQwGSQ&#10;M8hLz4j6lq9212uiW7SbkCxhpmJ+bPOHHVucDAHGB1zykzCAYAX5s9c5PIqN72e3lWSI/d+8W/wx&#10;gjH+TQCZs2HxA1fQ72PUtKijt7tZWdrqDdGzZAx0PBGDyMEljnPFVH8X6rHc/abaXyeQyiNQNvy4&#10;IHUY46dKyZrh5VwW+6eMDpx/9agFdyybvl3c7h0/Cp6j5i/q/iTWdeuRNql+0rKiqpCheAqqOBgd&#10;FAqg8rF/vcL71HvVn/h7nI71reB7CLUPFWl2t1Z+fbzalHDPG2cMCVyMjnofY9KrzEZrybQyoR/j&#10;TkmeKPBbcHXIO3Oa+grr4GfDrT7p4tV8MrLJJJ/qBdPEybwHAGxxxgNg5wB6jrl6j8HPhZ9jbyLB&#10;beSCPO2a+kZ5izEAKAQNw545+6M5zxPPEvlPD2kREAz8y8/KabBMdyiM+WXOCxPrxXsknwT8EyaZ&#10;NcPDNYr5+VmaY74o0RtxO47cNw2eTnaF75p3HwG8MWUYvFv9SaHblmCJuTl/vfLhWIjbC5BPYnvP&#10;MPlZzHwVgu7nxat0I90NnE7Odp2jePLwT2+9+h64Ne/+I9Sm1PzL69LXn+kFVm80qASAEwOmMhMJ&#10;grhBgDNcj4T0nTvCmk2MOhRbbSVmQ+YQknmEoPMeUg/eLZXIxhMcDhtv+1Wa9jvIYbczIY5E85V8&#10;ssVj5Uyf6wBiDtyV9gOssvYs2JFvcWtxNbSS6WNzXAi2B22AK+GYEZxIwxt+Xdk/K2Bd8OXaXNne&#10;3bPLDa2bGGSSa6V7o7wxjQJkM4BjYMw4QHkrvXOVd6h5cC2V0sVm0co+ywLdPcfZirSybAwZmABe&#10;Q4K5GwlmYshqHStXlnnuLgNcCQyma6a3+0sH8zYoRkQbFIyTkJk7mct0xNgNy8hkecWiQrHHHhVk&#10;eYuwVSFUsincCGDZGMkLkbmJFIdW1m9iY3Fq+77O6iZbdAyoyAAjIBZvLBABK8ZyRwQtzbrG0mmQ&#10;JZziGSbzkiZWBQrhQpVirjluhJLDGeeOT8QfEjXZZIbSwu1xbyZjZ8FU/vDBJU5HBBUg4wQQcEK5&#10;jsNa8Q6LaLcXOleH9SltJDIwab7sW91ETkl9ySKc/vlLFRKVBwQrs0DxFeNcPfaoV+1XWpSMyzQy&#10;mEk7NyOp+bIYA8kggnHOSeS0bxhrdlNG8uublu9OaWZm3SSMjbpdpL5OXyMhSUPGc4OdZfiCIYYZ&#10;nOn3BSNjMyqFifcAQjRrGNzglgW3AFhkdmpoOZGf+0Zc3Enw11m9WNRtFun7lflZHkiKMSTzlSCG&#10;GTknsWI+YDIwbcpr1L49fFC08cTReGdGtIFjtdqX1/5PMzoSAq/MflB3Hd3JJGBu3+dab4Y1DXLt&#10;rHSZLZpI1Lt9ovYYFCggfelZVPXpnOOema2ijGUuY98/ZY/bb+P37MPw7vPh58Hfgv4cvF8R3X2y&#10;+1S/0G+mvL7ywVQCSKdBsi+bZtA2M0jAhmY1i/Gb9pD9or4mfD+8+HusaPp/h/RWvI31bSNDvJ91&#10;w0bARRzLcXM0u2N/nEY2qWw7qxjjMeb4P0r4v6Ppln4ZNnp6aeok8xbPULG58/ckuFlhMxSVTuPy&#10;nGdoPJXmj4sHxU0jw2fF/jzT9IT/AEplt4dQdWuJFfPyJ5WA0YJP7tmIUAjaFFOxFjzm40nW4NNj&#10;1eXSLpbSdsQ3jwsI5CCRhWxhjkHoe1QpDIYfNdjwMqKdqWqz6vqL6hfhNz87Le3SJB7BUAVfU4HJ&#10;JPUk1Gbl5GyFP3enpQIIjMy5MjLu96eo4wR7KtMMplcs/wD6DU1jbTXt3DZWy/NI6pGMgck4HWgp&#10;I6L4Yaf9t8a6XJLamS3t9St5LrcDtEYlXOePT/OK+uPDOr+GNTuGnew8wSKtrHc3sRA4ZXKZQ4bd&#10;hQVZsDAJztKN4N4f8HXHhPQo7dtDuJmkOZ2UHhxj73AI9hx7jqDqt8QNT0m4ksILC5XG5PsclnJg&#10;Rk5+bg9gvzjAx6dazlFS3NIyseyaXBp9rd/2bPdbVS6HlyeW0ixJyN20Kd+dgYZUgY54JpralaTa&#10;PDBfG3ZrWaQLcRynezBgybGLfLtAf5SWHfCkEHxXW/jXqXkSTWtgzNcR7mW6scxrJub5UyMY2E9g&#10;d2eowa5y8+OXiWeHbM8bSL8sf7v7oJUkYOe6Dk5646UctkXzH0XpEqWZto5NQtyl5HM000EI3PID&#10;gAuB0YsTgHI4A56WLG0vYvEF7PDLLFIvktGsalVtZFYO5AJ5ddqgD75ZcDg/N4H8Jvi5q0vjWLWb&#10;mdbi4kdhFa3VtuSebltzBCq4HPZuCQBnBr3TS78CYxrcR+Y0O+a4vCSGfyhhiEXcVxGVCjIHG4qg&#10;bGLiy4tk3iu2NxuWeO2u5rdkhkmVj5aqdgKs247NrMMqAcHggchad1JbLDa266fa2o0+5mVmuImW&#10;Z97IQzkDjCgZQswUlnUjfkumaysisl7qC29uzbIVity77SoDhQxxHkDlcEnjnIIatqQW7g/tG7l1&#10;CaD7Oxt1t/ky5QkqFYBdqsNu5VIyG4ZcMBSK5SXXNW1Z7DUrC5mkyqlb157hH3Pu2tsKdQ+E5ySf&#10;LHPp7F/wTc1eSw/aM8HkBt39pRpIsLLk/wAR68kYBHHXjpnNeF+K475tKZ4ZLe4azX7O0kcUbZAD&#10;DPmLkOTgndkljltzZyPV/wDgnpLEP2i/CZuLplb+2I0Vm+XqcEfkSe38q/MvEqPNkta/8kvyZ+ic&#10;Dy/ffM/bj9tG5uH+CzNBEXVWhEny9f3iEnpyeO3/ANarv7Ock0/w80w2tkGkbULIbnyBsE0e88dw&#10;AxA9cfSs79r/AHv8CWkMq7WEX+1n516enXrV/wDZPufN+HWmQRx48qS3yd2f+WgB56k4AGfT86/h&#10;aP7zAwb/AJn+R+iVY/8AGOtf3n+Zw/8AwUyj1K51HwjFo9suoXC3Bu7PTUjVpLiaORV+QmRRkRvK&#10;wGDnbywr4og+H0lpqEmpat4CPhePVriO/uJtPUzfa2y+XfllK8mMhcMCzdwM/b//AAUhtfHVxP4Y&#10;n8CyWsU0d5++mmb97bq0sMe+PPGSGK5yACy5BBavlr4p/CefxAtuPFPjC6eSFrx5LO2SSBvLeUnf&#10;KJQd2VYLuAw3zE4Lba/rnwna/wBScPr1n/6XI/Msf/GXoiDQvh9rWs6snixdUsku4ftEvmC3jZhc&#10;MABHtyq7hFHFtGMLleG3k0zxXoWnWuvXcutfEDQ7W7g1qO6ma3mgjM1kEUgJIpDfMoAO1i7bgoyc&#10;54TxPomtwalbN4R8ZeLLOOz1Oze6h0+6lE0cK24jEwlz5i71VysaMBiXbuQBRWTonh7xJ4otP7X8&#10;WePdbku9Q06FtQSTTyiy+TJsjMAiQAIpjTeIgQ7Js27ua/RXFdzg5pXsdpp1vFY6i2ipr93bWuqW&#10;c0l7HHDbwRyTyyYlQzFgSvlCIbS+BySSCM3NLtfDGp3t5p+kTW97GrSRLLDapdSafIjGO3iEiMqM&#10;DEhBJ3B2DEAMoYcz4V1jVb7S7rw9Pc6y1zNqg07TVj8tJln2kFJWwzIWaMMU3E7A0e4Bmar91pd5&#10;ceKdV09hr1neR3Not/8AZY/IjnlTYnmBoxGyEZJQAquwZBySVk1Rt3nhfw34iNn/AMJj8VproQa4&#10;rxu1lDJJLCEaJCEQNJCiGV9wXAd5ELliFxNqvwc1e3km1a68SzXNm2oQySQyXAhdPOYqzEJICInZ&#10;8ljx8vylQCDz/jvQ9M1nR9QH27xJH9nvntZLOG7aeLzoJMiORw+XiVASuMh3+Yk45g8MeALnwdqm&#10;qGbxFr11b6TPCsUM148N3L5kWxQiHerFW3N1O1R1OSKXu9xM7DWvB09oy3Vj4v0+S3jkuH0+UTB4&#10;7i8BPlLnzAu5U5RfugDDZ+XGDD8PLEa1q+vaJdWv2y+0+Ty5rq8aQQwxAMhCtIbeRjKHLYYnKBWJ&#10;UANha58PNW8H+JdU8VWGna4tuuqRpDtkklmhYwxyu6q3TzGL/KABg5OBjMl94F1bQdCbRJvFPiCa&#10;azhSKGN9duxunmZ2yGjbbMphYKwcOGyykAbadouO4tTrLHwDp194Rkhv/GKW7XEsDrNHOkC3ayvA&#10;0scW9SzRSKP9YhA2g4ZQFzpn4JJp9jqF9rHjiz0+K4E80NnJqYma12xJE4ZjhtrJOG2nO7cdowMD&#10;jb7wKb3VLi0m8MatpP2fxJ5mmx/8JI06NKy/ud43LwsWegcgse7Esuo6B4on8P3Gg6n4l8TW915b&#10;yanbJrzeZuhlRpnuAN4O5AoDMXJWMkMC4Kyt7COs0bwReaVr1vZ+GoLGPbcH7LqwuFto5JY4ZDFD&#10;JGzKqb9m8OTl96uDlsVznij4UXWoWumeC5/EWlWcumXlqbqJb8OZoJWhaSRij5kAG4hlJVEVmchV&#10;Bql4J8PabeanP4h3+JDDDocyzXFxrhZJpFlTa0ce4quIyijAAAL8MWJqK88K6f4k1WbVLnRb23W1&#10;a0hs9upyw3DgIu2RgAd6EHaAOMADJB+Y92L3Hud94o+Gpku7cXOp6ZcRzR6hc3MTaojtKu+ITFZF&#10;kVpTtliO5s8OcZyqnKk0+J7TUNX0/XbyaPR3kTTbGHzJGh2whoJIolTEuGYrvJYMMFd5wW47xbod&#10;xq2oXniC/svEVprF3HcTQzR699mik2Ax/ZiIeJVEcm0Fw3z7CMud42/BXgZtL1VbzTvDmrWMU6y3&#10;d1or3El3LdRMZefL3AMVEa/L8pjHQMQN1Xuio3RY07wP4e1Hwdo39jancQWe1bLzb2TET27BjKZG&#10;DeXHy0gCkhsRscsR8s32nTrPSnbw5v1RriOa7S4trdl80JKfMQl3WTbskPQsd7OxwXzWH4P+C+i+&#10;K5v7N1nS/OaHddpbWOmSvNIJCokBlJBwWVD7YGGDFqfq3wMXRbyxg0b4fWNrcTLfRh7nTthKiVZS&#10;8su8yPJ9xgGJGRxklt2fs+Zj5mjX1gX0t9HH9ltv3lxLcQ6fa2b+ULhFRfLcp80nys/yljtByMcC&#10;pLzRHm06xsLzVPIl1LULY2tj9jzHLCsaeZ9wsFQOBI29gQcg9Sox/D/grx1rPiO48Ya38NLyS8uL&#10;gxtfRELMsMhOxmTPzLtVmYY27vmYhVAOh4f+GPjW4sn8Z2mhaheahHPBAsk+2aSVonZBg5OFwNqn&#10;94vy4ACkMzlAqMrkMy6Nrklottc3BNpoJnW/aERb4/P8t2Dh1dxjG7k4bOME5G14a8LJNFqGkpfx&#10;yWM8fmXU90jQCOFHURLvBKhQuGxuY46c5zz+q/AXU7Oy0zV9M+HVzfTfbD9qt7rR0WO5YjzF8xvL&#10;AzgiM5JUlVC9AFz4fC2ja14nJ134bX0knnRJo9nbybZIbeV9iqFaYrE7NHjLBScsflDbTk4sJG6v&#10;hawu/Edxq2pXU11NNeWn2e6jtRbx6bF5fSIR4b70LDeMFvNwD0zd0rQbTQ9NurO51DUIVuFE0V9e&#10;W5uB5jsBK3QhmARFOeR8wY5xXE+LfhtqTSf2fc+G9QtdO8mR49WtdXmUyiGQFmk2MMABY9nzZZiV&#10;yQQazdR+Flp/wjqjQtG1K+0nS4kuInnuvK8mEwo7BFBPmFgpbhsBdgwTyt2io6snqdraxT6HrE12&#10;ILi9t7SG4W3tfnlMM6v5pb5kjXcVwFIA6gfL92mE+Gby1H9iXtxeXR8m7uLGRlZ1sACytCUJWPnn&#10;IO4BiQTuyeZvPDs19qlnBa+DZF1CG0V4bJZHaS8tnV47jDFdqb98JaPaQFU9RmrF/wCF5tMWO4u/&#10;hvJpNtc3F1bL5kgV4xGYxITG0qsdu5kVSBgx5Cktmo5b7AzW/wCFq6n/ANAzxL+S/wDxiik/4Qn4&#10;Zf8AQhX/AP3zcf8AxdFL6v5fghcxzGrfET4Z+OL7Zd+D5tPuvOX7ZZwzlcyRqrKhXy9oBJJ+6pUM&#10;eobBx7zWvh5ZxYhm1a+ttTWGxbT7R0jUNvDMqrJDzHvIwuBt+YgndtrYLxXhvNZi0ieTUpruOXy/&#10;s4O4iMDbuGC2djkHABCj5QTkO0LXDpdrff2xp4uLVtPsxp91ewsr20RfH8DdcnJwxYjJyc01zPSR&#10;fKWLxfCsLXcFvBcXV9HZKv2eO5U3MUcwWFMEKowfmUsTl9vOCuaLO78KaNrIg8R6XNeahJqTXNlD&#10;HCnmQRwDDmTJ/eKMwhghKqWJyTtBj+06Ld6pJq1v4Xsby8sb+4jhdWuI5pE+RwyKznLcb2DEgr2J&#10;+Y61t8SfEvigf2XceDrMNeahFCJLKPbNb5VfMAAYDy5VyDxyN+QxIw+oe6Y+val4eSO6j0uHbY/2&#10;PseaUSnbK8jbsKCcFuAAwQNlhhlzivaeJfCniXX3kttH+W4u1S4jvkXyUURFYWKsFaOQA8ZYocn7&#10;wwDMPF1mbW1uNd0ua38tI4IUtpXdZliAEUpEjE5ABB6I3GFzu3Nt/F2pSXf9nr4XjNm1s8Kxxw3C&#10;yxum12jVvOOVB+YAqAAinAyQW2SReGdQhXQJHXS7K8srHT7ZljurYyFZA7ZDB1DFQqsRtJ4c5LcZ&#10;WwXwtbQSaq+n20lhZ2+pr5nkGG4iRpQUnxJtMuChwFG3EhbcBydy18ZG00bU75rCCXUJLeS8mlg0&#10;+CG6aL92q8o6xPuIIww3/Oc4U8t0r4hQaYludV8O6HqvkwPNavDpiyYQKxESyKxyio244OPvfeJB&#10;J724GH/auj+F9fbWdUtNJWbS73T0uEms1kaxUQ7/ACjEMzR48xX3MclmBzhlqzZ3TaPcSRLpV9qS&#10;SWLRx29vZzsbaX7SDLEqOPLjLIzsQUyQcjI3GprfxnAnjW5sPD+kq1s8kc9rJ9lPnXkbjzGVtrsz&#10;ORhV+faccAbjW7afE/W/K2al4at4bexRZbfUfswWZVRxGSy7SZTloyfMXf8AN1bgrUOZgcjqV/bN&#10;dW/2nS5oLi3WWS3LRhlhhYEr5pQCPep2LkAZGARTdQ1bxFYaXHoll4UkubFbOKdL6XztshRctEFJ&#10;TG3cOnyhlYnKlSOyt/GOpTSTXlxolre6rfzeSst3pMfmTKpH7lcjcMqxcIitkoQA2z5YZvip4v8A&#10;ENgvhvTbq4lgSWS11C4m0OAApsDIzlYwuCgcElRkbuDhapu4GTB4va1a18V+LfCX2azuvLNncTaW&#10;Y7iU5Lbtx+VpEzwCOQCc/MWNi18XeG9E0K415PCNxaXUc0kFubqwkbyoTNvEG0EgFVAfergllXll&#10;GGuweLbLWvCX9hXGk2rfaLONozc25VopoXZd2TtMfXaCoGV55RhmzqniTXFtZvDEPg22nWSbUobB&#10;fsqGYledwckBuCANzFQNwAXGKnl90rTlOct/GHg/VtQvNUs9Dka1VWuyssEb/u5ETyth6CPeCCoB&#10;AB3HbkA68fiGz0e5tLTU226tsjEmZFWORYny7A8lgNgG8Mhb5uykFtl4hj8P+HVvLbwdp8y29nbv&#10;NMbUyN/rZEZWZgDliu05XA2gAlc5zbJtC8QXlx4j062vLO8je9eTQ4TEvlbn2ttUHMahHO7pnOFH&#10;Y4ylGMdxwXvI/Xj4GxPP+zt4PiURv51rYu7QFlVgdjErk7sHBPJz681a8cG7uPi3oNslu526jGyn&#10;swDAkjnjAzW34N0S30H4d+HfDun58m3+z28KsqgqqDgYAA4A7DoKzPFvmXHxn0GBEyy3WSQcYxg4&#10;/IfnX8D5jy4jMOaoneU9Pvbtc9XCy/2mo12m/wADY/aqkjX4E695rSKjWoDsrYZQWHII75xX8/8A&#10;+17PZ6l8bbyzczSXC6hsljlutkaRskRKbMhQx8sESbuBuAQhmLfvx+15MkfwD10MSqtbhX5xxuGf&#10;5V+BPx9sIrz48avqyhrJ01LYrXkIVH2qI5HBww5KKAvUludpBU/0Z4MwnPjLFX/59r81/TPLxDjH&#10;hVedX/21HB2ttZaXcRweJ9LsQzyiL7La3cUaHzHkZSNpwzARsxKv85UknDF60tZ0zU7zT3fRdYBg&#10;WGULDdTyKFUNuVk3BVYeYFIIGGwOGyWE11/atlo8d+Vt7g2U6x6pDqSBpVkkIUccoyMAi71KFd+A&#10;ACajXUr6C3t7W3urN4Z3Se8aWRYF8nmOMqGGWUbTnYnDNlgWNf1ZHRWPi5S5ndlc3OtahGdI1TZH&#10;YRSSLZ2k05kYK0so5jG7adw4GSdpAwqha+Ofig2oaf8AHS88P6NqDLB/aDJ5KZCgAbyvzAFQMHjG&#10;cD1r7LuNY0W5vZDJI91JFZxi4a1kR5t5k3HzvNaINjG1chdwUnggAfJetaXE/wAaNb1CTT441t5i&#10;tusbboySeWyVyx3K3PUnPJzW1/dI+0X9Cuk0y+lnMvy8hZJIznaPpk88cf4GsnxVfaj4y1SPfdN/&#10;ZthbtLdBZG221uvzEsB1YgDavJLEADqap+NPEi+HdIe3sdqbuFUdcKT78Cs3WQvhLwMvhwXBbUdZ&#10;23Oqkklo1xlIzk8HoxGOw/HSnHlhoYVvjOWvNRjutSa/h+VVf5Qy4wB0zXd6R8PPFWqeHYvHM3hb&#10;UFsLxGaG8FkwhbaWVijBdvBRupzkHtiuD0/T59VuY9Ktoy80zbV2oT+PHoMknsK+nvhuh1jwlH4K&#10;t9ca1ks9PeFp2ldV2GJokUkDB2o5XByQksgBUGruZHz7DcWevy3fhe5ujJb3EbGFJGJWKUAnK9cE&#10;jOSOT3zXm2p6fLp9y9u/8LYzXv0XgBdK128svENmtvcLNm4kkdd1uqnLklCQcAdQxB6jI6+UfEWG&#10;z1XXrq4sH+TziY88/LTEcepKK2SCTQrH7xB/wp7xlJCG+8Gw31pjKM/KTQBqeEdAn8W+KtN8L2cg&#10;WXUr+G1jZv4WkcKD9BmvrTwH+wyPhv4ms/GTeNlvobJXaZbjTvKjeTGFyRMThtygIA27gZIbFfNv&#10;7O62R+OXhOPUDiJtetwzcYX5xgtkj5QcE8jgHkda/QzV76OwupmV7VbeaCF1jhXzJTNGUO5cDLkD&#10;5yXYjYWbDIGImTKijh7P4MeFrWwFpquqXridUm23F86bf3RGAEAVlJDfJkHaqkZ2nOlLr/huKT7G&#10;LmS4t7Gx23DwyRssgVFTdhFTbyQ+1s43A/whi3xXPNZa4yRotvOupTWvk26lVZXKeWFUxt5+Syx7&#10;SADluEAFWPDmz/hEb6PU9VjazVo0VE09JFh/eY8tWwjgFCjkkO2GAZf7+e5ukaOhXzaEZPDmpW66&#10;bdJNCmoNFHLsaSQ5jSNdpYlBIyooXGzgYzTp2s9Hha0urBbyZbhXjk8tljm+TBaF9x89BjIzke5K&#10;is8wqr+X4nhkVVX7PHcWmM5YfIHMZ3o2AoAYL/qSAMKyhlvNZ2xt76eWO2N1MLe5uppHjzHnIIcM&#10;cptJKoB82f7ztunQRJbX3h6y1H7Pp0X9pSPbtBZrJM0c8Mx6bnMexyFIOCCSNwBBYNVmxsND+0zX&#10;F7tmitbeZbllnYRoANxcPzuXAI2jcDlcA5ACa94etLe6uLqS/mXankfbPOJ3s7ruwMjj5sFxwACO&#10;AafNby6zZTXX2n7Y1qtv5Pmb3uE+bGxQ3yqqj7oxwUypHSgF7xo+HNXgv7+G4tLlZjeRLH5k0bCf&#10;dgMXdgGULtHBHynIAAYPTvFL3rvZXOiS3Vw0hL7Zmy23I/dhgAWACv8AwjduXaxBKta06x102cmm&#10;m/QeWyfuZHXaHJbdwIwykE42nOc84zkOn09E1GC28Q38lvtkcLNveP5tgHzYR1KIAuAcAnnaRzQi&#10;uUx/AXjePxFZz+IrhLGzkNrNOl1NMZGZoo0yFbIG4R4YsCMEEkLy9dRJq2ixRW8dve/arW2gEsOn&#10;ySM0s8wMY8xZQ5BwkhjkX94d3C7eg8z8PtPpEG/UYbnEjOjXmm/vByoh81Q/XLEZZlJODkA7q25b&#10;jVbnVLa58JxrcNw1pZ6hG0kPzf62SJQApCqVyrBg8S7QCShquYiRveIbjRfEl/awatc2r3Cxm6N5&#10;Bqlygkjjdki8x2j8yMtER90oFU4DOHcyeVeNLzwzpXj6Of4fWXh/Vpl2nWJjorIwkaUkIk4cNIxT&#10;Chmj+TCjLD5R1eo+Fb/+3p9FufF8jRNZtH52oSBftDKkqxq8pXa52gOZCS2/jkHFc74E8CaxL4p+&#10;0TzwztHqzTCbgxyfMwEmRw+S2QDz36kiqjeUjKdoxbufWP7OXhKx13TobldEhVukilFKll44wB0z&#10;joPyxX0ppHgjRo7NPM0q33bAvMQyF64z16mvIf2Y9Bv9D0mK2u0BY/Mdq4X/AOuK99hJIxIP4efe&#10;vQjseXKcr7md/wAIdoWzDaXb/wC75YqOTwloSp5kenwhmbLfuxz7/X3rYwrcK3B9TQyN0XoOfrWh&#10;nzS7mWvhPRWVdtlGpThfl6ZqX/hGtHj+VLGPHrsHNXTEwCsy04A8Y7VnKJUZSKJ8O6aEEYgQKvG3&#10;bSR6Bp6cLYx+v+rH51eyFTnr6UxDt5YN6cf/AFqCuZlNtB05W3C3iHGPu9qa+j2JH7yFfc7c5q83&#10;KncTUZGe2PrSsLmkZ82lWzgARJjvkdeaSXRbMjHkJ/s/L09qtzYDfKPyNNyMYxTIvJMpnR7RUCeQ&#10;owOflpBptsGy4XleF29P8KszeZkAcelRkEnlcGgq5CLC23KfLWo5NNtjyka/L3wKssW3YK84pjOo&#10;Xdjj61OhMirNYRMMbF9/WopNOtmHm+UNwXFWXBUY3YU+h6VDK4KY30noFynJpdruZ5I1bPP3eppr&#10;6bEmPLGF7cVZD7lJU84496Y67VO9u/y0gUmjyX9qjwb4X1Xwj4f8R+IrIyf8I9450XULN0OGSb7Y&#10;kAI9sTMD/s5rdurC3Zifso9D8vWrHx807UNQ+DPiiHSLGO6v49EuJtPhlX5Tcxxl4TwD0kVCCOQQ&#10;COQKraZdpreiW2qxjK3VpHOpA3cMgb19D1zQaxk7EMthZMu1rSPaD/dFEel2aP8Au7eNdzZf5cZ9&#10;qsRqDEVk/wD1UJEjc+Z0X+KrsNyZXk0mzmTJiXHpszmqv/CPaXsCzafE3+z5YrSkjO1ircY6etRq&#10;OMOG/M1DiCkZcnhLw7KN8mjWrcEfNCvSsXVvhJ8O9YT7LqPhGzlUjG024/z/APrPYnPWBo+VI/So&#10;ZxvT5FJ+q0BzHkviD9kP9n7Wrg3l78L9HM3znzfsafxDBPTg4zyMHr6muH8R/sA/Bq7k+16FLq+k&#10;zjdtax1SQKCf+mZJXsO3b3NfQ88JkOSen+cVUnUGPGPm9hU8qDnlfc+Mfi7/AMEz73xLpP2DRvjd&#10;qzQrtdrbUIVdGbP3mEYQHAxtyDg55Ga+c/Hn/BOL4++D1aTSVsdYiVW2tbSMjMwGSqqw9O5I54r9&#10;SLxMScJwM/zrj9as4lmd0B7j5gD/AEqJRtsbKtI/I3xT8KviL8PJzb+MvBWoWO0A77i1bZjj+LGO&#10;4796bputabPbG21pJN0KFbeaFRuI/utnsOx6j3wAf1K8S+HNI1qCS01TTIbhJVw0cyhgehPUf/rx&#10;7V4h8T/2L/g14zLTW+hNpVx8x8zTWEe9j/ERgg9OmO59sLlZpGuup8TCXQ5oCwvZ93mfxRA/L69R&#10;/n8cVTc6c7Bri5mVFb5tqjp+f6fqK9G+LX7Ivj74cxvqWjTLq1jGf3kkeFki9yO4x3GDnPHc+TmS&#10;5tZ2ilBSRWKsrrgg9xz3pNWNU+ZXRoSHSktwVuJvMaTn92NoXtznv9KjlNsv/HvvkG35g4C5/n/n&#10;8qq+eXzyKdEd3X5gtIYryQxTsYw23cdoJ7Vu+EHfS9Qh1m1YrdW8yywsy5CsDkHH4Vhoq3EnloP4&#10;uFLf5zXUWMRtQqRnjZj15ob0sUj6Zvpm16Oa9ubkyC3CiNlUjaR5Y3FVwq5VFXJXJBOeuTgX+mxP&#10;PClzF5jzO1vbK1uz+awZmLKTwpG4jK9Mrx8pI0PC09vq3hyxvbWcR7oYvORVXYDhDs3HnYchTgjH&#10;zAHBwYfFdvIlw+iTt5kQkig8xWIBww+Y4yucA9PToT15TZGZBeajd6rb+RaBHSFlkUyBV8pQCRub&#10;GSNxywDAEg5OMBPDkcer6np8Tan5TtNhZpVK7nAJ5GFLqu3c20MF3YwW+U7FzqdvNpsiadAqxG22&#10;yXH2cRSSBNuwMsbAM2M9SwIbndzt49iEsWKXEyiR/s0P2hvLkchB1O0A42LlT0yOBmrKR0yx3fhy&#10;2nS90qORg7Sybv3h+bA3BiSwQEntjdgFgWWsmPWI7y/khjO2R4/tEsKxhURABgoANoQDbwOoKkAq&#10;DUtlJLqcdvFbnzJrfdby20RUkqTuw2DxnAcgYyqhs4UU1Li3tdGnh1LUfsImha5t41YPFF+6ysRK&#10;fMJGXb95uQNvDHFITJtZvtSudIt9EuJPLt45FnjSTKuUMjYIySRlnIzzkBRkgYpPMe9ht7S5tvs6&#10;7QyZtxvEYy2/zHyzBUBYDJChcjoTViXUrq/SzhsNbtjNBdLBD9nXcIFSKMbC6Bd+QAqsjup+YjgK&#10;ari2sn0KJGuWhtfOkubEsnzNlQo+ZVbOX2NliAp+VAdzVUREmsXmmweGNSm0lgqfYZpbcSMWJZY3&#10;8twSgZ0Lnvjgg85rxG01j4gI5kOpQMA24K8ajDZ6/Ko/LOMdq9l+IdpqF74UMC6U1vMumxtM33ZZ&#10;HWFN5JyCQdpwCM4cjJ3YryKFoI5djSfM3POO1UTI09L8V+L7aTZceH9LnXaMLLv4xnnPXJHvx16j&#10;hdf8Q+NdX0P+ydN023s2X5ZJ0m+bHOcZGRkdySVxxzgh2m3Fo23Mybm+6GbrzitQC2nIWWaPd97l&#10;hzjvj/PWgy1OATwN4n+yNarBb/M2WYS5+g5HH+fpXQaJ4btvD+mqq6p4itZmY/aX0zUhEHOMbhg5&#10;Gc4xg8Y5roo2syNpuPmb+HAOfpxSXIgC5eSPgcguFz16c9cVS0EY3iL4n3ep6DD4Il1LxANLDMbp&#10;rrVhLdTDJ+TzCmAufvBg+duBjrXOaraeC9Wso49U+I/iSQW+V0+zuNJS4SCPj5Q5ulx0xwgB2jgd&#10;BpWfhyy1HUJm8RajcW8O4+R9lt1mYgtzwXUYAJPXk4GR1G9dfDX4MRyLGnxC8Wb8A7G8F2qblONu&#10;CdS7gnt6dc5qrl2PNLXwLrWomS40SD7Taq5VZWZY2x2yu44OMdCw9zzU7eAvElnbyRS6Ztlfb8qE&#10;NsHXnHqPTNekeGvCGieH5ZJLPxBqE8AbKx32mxQhjxj7lxJhsE5HTAHOTirmo2dsZ98dz3G35ugx&#10;QQeQSeEddhk2NZ/TDirFl4Y1u3lS4Nju25PBHBFej6g1vbttcr838Xqc/wCfzqD7PaTDBZFXbgrw&#10;QePSpuVEqx/E34g+ZHNNp1vcSLEqQtJCFZFwOmxl7KPXp6ZqK5+IHiPUpGlvvD0bbtxaPa4XO4EA&#10;KrKAoIQ7Rx8oq8sYjZvOdfvYVgfpgHNRzrC+5iq9ccsP85pWKMvUfiHdfZW06fSIFznMce5VK5z6&#10;ntkcEcfjXIXt9FNdsbWER7mLeWvRfp7YrQ8fwx2uqx7f47dWPOecmsCGUyTM7NQB3HwGWOf4o6TB&#10;dO/leZIzeWDuCiNicYDYyBjODtzntX08YryPQ5tOYjzLZfLFr9lIBi3ctgL1DKOeOhGQcIfmn9nX&#10;QtQ1f4m2l3aJALexjklvLi8lEcMS+WygszEAckdxkZyQAxH0tb2GoXmpf2ZpOqQ3QWzjkg/s2wkM&#10;m9kjJVUdPvFZMAdCUBBAKtWcjogm1crzXkWr2cZmm80zzE28iSbtrN1LLnOQACCxGcg9chr2peE7&#10;fT4LjVW8SWck15xNcW95HI1rJIW3JIoYMMiM/eUKoOQVMmRDeaNqUMcN5Y2Sz3UkardfaJCyhV3y&#10;7RkH5nKKgwVYiPjcHfdT16LQP+EiuIk1a8Me5pobqOEKJYWAYNtZjlgrkkM24c9SDmDSPmUb5ry1&#10;8MvLealI3ntIGDqy7k+8rbSoIUn5R1B6hgBsr039gJp5fj94VgtdvnDXIRGpbrlgD+O3PTp+lefe&#10;JrmwXw+BcXF5NMsdxOLiaZgZbcoIoVVM4OwpIj/OQMKE5BjTsf2Hrg2/x58M3pt5JPL1y3O2NfmB&#10;MgCkfnX574hR5sorL+5L8j9A4Ily4j5o/dn9qaEv8C53Ltn7OrHzF6qWA9sdR7ce/DP2Q7kN8ObN&#10;4IgrGWEqrE4UhxkZxnjnBx0/Kp/2jSbz9nq652smmbtqtleADjJAz93GcD6VlfsmTI3gm3nkeLPm&#10;QlXVzwfMXGf++ulfwVNezyyLj0l/kfpTXNkM0/5mY3/BS7SbvXLDwu093Z29lb6qr332xo9zDcAA&#10;hkIUNgtwSMjI5BNfHeut4p8N6jZ6Pd64dWhWSSFYUaPMZdjmMlcqwxsP3jjdjI+bP2h/wVAs7KTw&#10;FpmpX39nrHGl1Ar6goGwyRkM0RJGJgisVIB5Bzxmvh34lXfg5pbHV/CWv3mqSJqltPdQzXxixZoj&#10;BnGEHk7XjSNcAE4PyEqGP9X+E02+CaCbvrPX/t9n5hjv4ifkjoZbvxxolrfaL41s2a3uknu9Smiv&#10;4ibxTb7VXei7gvzKoG/b+85UgVU02/1yzaTVNbjaGZYLOKL7LbOYxHGrGKIy5CKy+YCysSdy56q2&#10;LWg+OviLo+mtLoGtSNpN9fQ3l5bWdyZ5LhJJQgi2ebudt+0cODjJbrtGbr9xq/xBsNTuD4i+w6X5&#10;07Wlmt1K63J85fLfy95J/wCWcYXJ2HLMWUFa/TEzgW5qW+naz46iF/4d0cXUdvcXEmnst1LG64ug&#10;+/CIfOkZSgKldueNxzhunv8ARvGOP+E0WC+sNQ1LUVnt7qxvoFL7YcI7HKlSfkXG0kAAbskAc5b6&#10;/wDEXwz4ktNP8J3dppRkuFSzF9rLHMaQ5kVovNyY1ZcyMFIWQJliQK0PGl58fvFNrpfw8lu5IZNU&#10;tY5LeTUEnhD3a3DBghc5x5agnhiV3McBRRzamhDpo8V33ky+KfCNrClusE8d5pMkMQtpA5DF3VSd&#10;25mIYcKzs6gY4ueGR8XfDlhbalYStam80wNcR/bZZRcRRyytISZEMc7YLEO6K2yVtoJGRj6IvxO8&#10;OeBJLbxUiLZmSZb7R77zbWO+8slVjVJGULlmk25BYEsMDdItO8KS6/4i0a1sl1SK10/R44TfTXEb&#10;tGWRGV0VVQ+WojbayhSz4JLBeASYFm/8M/F/QLK50bxX4Tlt4VkumuoobnzJLpnU4mCnDGIuY4wo&#10;ZsMPmOANtC6+H3xlNla69pWimSTXZrHzzIhkvLRk2rblgy5wSqAkAZYLuUElTeN/8bGtIvDtlqzS&#10;W0+qR2ujqHmt0u7GIEmXywy7dy8A8HrkHIFN0Y+JZNYtPEnjXx1p/k6fcTLb/wCivcG1cyMEKrwz&#10;KzMxQZbADscDkuIGDrnxf8W6A0drrPiGOKaRY5rjRVvd0aRp5jN5qxJI0bu6OygRoXeJVTG/NXNI&#10;uNd1OeHTPFMesa1GzeZdS6hqsrNaQs0hLBhuc5Em7ygdqKkYUKR8mX45vviRrvi3X3uPFNzHqk19&#10;L/Zsm17OOO0AdepQENtiDMCQTiRAvIFaL3vxHitLXwn4E8T+TdxrB/pFhq08kl5eSFh9lZ45lVmA&#10;IfZuYAL82CxVV6By3LN/p/jfQtdtPDen6BdLK1p9vvb/AMtlmt4ldkEduoK+XwD+7JIBPQHgutfB&#10;Hxa0LV7PUb2ym+0XVxLJcRzTSmKNSx8txt3BYLcFWdmIwXDfKgOZI7jxhp1rNpmpeJP7MjtbVrSf&#10;VNP3y5VLtXRiA52RyMdqjDEs7YIL5qxHrPi2ytbhdP8AENjdXy/ap2jmtWW3e3xHFsbAX76gMPlA&#10;+QklmZsSHLYyLHwr4thtmvNDL32pRyWtvDLqlw4kRZITM0kZQkE+YhZwwAHyhSdxKW/DfjD4jXF9&#10;psVzf6tqkljopuYY4btpJnuJJGgUoUlwW3MoAKg7OwJw2fctrWveF9W1Hxz4xtrdY7NTCs9qYYtR&#10;ht0JKyKyCQBwcBjhmGOQMk5+iWlrrEk3hy/8RIzQ/ZZooYlAt4GmlCEtK52qArKEJPBPTGCbTQHZ&#10;+H/Cvx90+xhe613UpIbyGRHvb7VLh5bJ9+ZkLeY5JZgyZ5yVXf0BqhfeKf2gdFtDc2d3eSaak0j6&#10;es2oXMs8zoJPKfczpHh2IXLSgdT8qKrNcvPCnxBmvLq18nUJvDR1VYbi2huLaZGiSB4tzRLE4QEI&#10;x+QhQVYdWBbP8X6Z4p0i20uSARWseoadYrp2nalbsi3k0e5XljSMhXz8jMzKu3LEOWl2iHKz0Dl5&#10;hnhq6+MOv3kGjxajeG/1a3WVvsesTPPGztlHkMZYICG2AtzkEDAXjp9Cf42eGrGw1LTtN11tPs7W&#10;SO6jt84ScyiPe8O4g7EbK8b9xyV2rurzjUvDWs6Dp+qeOBDp90qLHHNGZEMUkUc0cayIshO4zZcb&#10;ScjhgNwGet07wV401fTlsH8SapY3bLPeafFb3hmtzcTq4kVhu8kSI3mNyQ+2TkAMBVc2gcti3Dq/&#10;x30qK5n8N6ncPbX32aytZPtEhmjWMch1WXO7y3cBwFw3PylhiTTrj426jot9rniHV76awksYrGST&#10;RLqaCSNicLJDumLbeYwqY3jcxZnL8cw/grxD4Xt9M0x0s2ksfsfnWdvdBridiC58yBAzu67yeR9w&#10;jp3uDwx4x07w82p6f4jtdP0mz01rm4vtYt44vtQwJvObO1VUhGUOiqmFbAxmjmAsa7b/ABO8G+I9&#10;JFxr4TSTazfZdLfVZo2eUFULvbFwmwsrHbnlmIOQoNUYfD3iDxHq914gnFvcRzakC00N5+4guh5a&#10;Ftq8bn4XH3juYcd9rxLY3U2iXlzea7o901osR/s0LBJ9mRUWRjtiKyMVjPEmQA2MEAnPP+FTpTXU&#10;Ftpt3DdXevapH9sjsbiG3VUBQ4jV2JVlZZTlzl2AUANuNSx7DdDv/idJr2leCtL1pbX7HdG41D+z&#10;rtpWtF2iRHd0ZvKC7XG1jknYNy7Tvb4ks/FXjXVZtR8S+I7zVLWwheTzVbHkrIzgOWYFlXjdjcAe&#10;cr93GHYXWr+LdUt59Dls7WG6RbrfqU0EUIZQFRdqthiVZWb73D5JCruGhqt0v9uyabFqelafJo91&#10;NDAv2r7Vb3Cy4ZANyorscqBuTKrlhjBY4qQ9Nix/wifhz/oe7P8A8HEn/wAdorz/AHfFf/nhcf8A&#10;gVZf/F0VXOHsqfcp/Dzx/r6adGbjwxdzX11Iq2+6KzuLSISSMIyXbMkitGrEKUyjdMY+a5qPxn+J&#10;R1TUvFuj+Ff7SEEMCqttHaPIkgZQJCpHJUBhtwVLAkZQ7ixNE8P6bo2qWmkzxw3Onwxr8lr+8R/M&#10;y4+YgAPGWUMpY546g4qXepQ6jaR6RNIZFvdYS5s9S1GP/j2MRjBbzf73mBeGBwFYqThQukKnNpyn&#10;P7OXVljw98ZNbktmtbvwN4ihutQmvIJpPslvLdYZGDxiNXA3YyPMQLv45JGRc+H/AMavifplttuf&#10;CLf6ddW0aw2cFszXMTxMjNvYBj/qzkZOw7hlQRVa7sNJuPN17TXgutSuJLua4hW68sqp2xp8+HMi&#10;hh5u4jLbAoJ7QQeHtBjurbS72LT1WO4jljkkZY5A4hVmLMyL5YZxtwPujHHQg93ew/e7ly/+L3xS&#10;1ZpGT4dzRzfYFjhurWO1j3x+cSGwkZ8xQHIfGSGMeRjAqlqnxI8e6NqEiWHh2Rob2OW41CRGjljN&#10;nM6hCu9GYEklN3VfQ4NXbXR/CfiHzob21kuY/wCy1H2qO4BddsxBYbCcEF2K8cqSQAc1HpGiaBeh&#10;p9e1mfOm6e0em3NmYyEKyMUYkupAAIUZ5Pzd+S/d7DijX1H4kXupJb6N4gsUvI5Gg8r+zoLPzYYB&#10;GrSbfKC7FY7QoUjKgdQc1Us/jF4pvLaHwjqfgFkuktblrS6+w2+4Ru/7uUNDhidgO4scAuWJO0Fq&#10;l/4T8HXt6tzql1cTSERHT57Xakk6iNgG8syqGY/cP+yM84AG/quj6Vp+tW+oeH9DWS9kR4764mJt&#10;5JrOMTZtdgYeZGBuKHAIIYYXkm+ZLoXZmZqfijWH1kXWuaDNps11HulhvvKGYYoQCEO9jnj5eQwz&#10;ng4q/qHxJ+JNz4Ys/DWheFrWa8vtLjjXULewt1gt5SzsRv52ykYJzlTzzWTq1jpOm+CLzSbTSZtS&#10;tHtV1GS8uY4Ld7dVk2swaOVnYt5mzOF4Y42jGbGj6dLZTw+GrbVLG5VvOvreO6tUiaFJF2qkkhO4&#10;uVKAMAEZkyMDaaIySjcXLKRY0r4q+J760t/Ed74e0u3mt5mnvFhmDZcSlQGUjDPww3s5OCu7Cgbr&#10;WqfGn4i2Oq3CeH/Dt1b/ANnvJ9rtbKGxa3nvSjiNW3D95kSiPfngtvOc0atoPw9Hhu3sb2eztry0&#10;khmWFNoFy7EuQVJAc7kO7OOAzEOCTVXxJeanY6ukN5pen2Ml9dyW9rJJc/K0zENvWMq2GWNflych&#10;QSCBurP2lpaIJR6DPE/xH+KDXS+Z8O5LPT5ktxqC2zWdrHZNHIDuDRLul+aNVHHYA4Ks9Z958Sfi&#10;foXiCZ9W8P8Ah61t7TxRMtvHNqRjmg8+VEmiZhGeTlgGU7m6AEbWbVlm1Gxje48RR2NrYpbW0zW7&#10;Wca/aMOy+fIgYHABL4zluSBnbm5d6LFPLcRXmpR3Elto+3z47VlW3USpnuCxbaoLscAKBg8529pH&#10;sHs5PqZf/C4/Fl/ZLNYfD+xjuLiSGRrbVktZt1ureQE3IqseYy5wcHaSNxfe/VfBDSvix8Vfil4a&#10;8D6d4VgnXV9ehtJZI9W86Wwt0kEpZCyjiJfOmKlvmV5E5GHXD8I6Lr2oeKpNO8EWt1NqFxrEkMOn&#10;2+mhrdFeN1BjOSASMEDhSNwwByf1A/4J6fsRWv7OvgZfFHje1tf+Em1S1UT2dnvFvpsfXyot/wA2&#10;W+UuckFhgcDJ+F424tw3DeWyUEnXmmoRv125nre0d3326mkY+zjzzei/FntWbIWehQaNNFJbyXEX&#10;kyQuGR08ssGUjg5AyCOD+tYGqxW8/wC0Bo4mPzKznb5noh2n8+v5eldVrcaQa1othAsYb7acqy5+&#10;URuf6HmuVw7fH/SdybVAm9eW8s9fbGPxz61/FVGcpY6nz6/vF/Xrqd2Blf2j/wCnc/yZL+2pdeR8&#10;AdYUNjzFVd3pz+Nfgx8V7Szm+J/iLUNR862a61SVYDJI8aS+W7H55G3Kowu04ALZUZG11r92v27J&#10;zF+z1qjtIyo0kattOMjd/TrX4JfEqzkj+KOsXGr29jMn265ktYbsois25xGx3jBQABtg/wBYCy5D&#10;OGH9R+CsZPivHT6KEV+KOHGR/wCMVp+dR/kihps8dldf2J4h1G4urjbEJ1NphIrkZTyxubkq6OB8&#10;3IyeCGY51zp19o3iqa/tmiv47plbT47OQbvMUrlwdo2vl1yQdueWORmnSxa5on2g6lYrdXRhLtcy&#10;WvmFpEJk+cPkcoBlgGB+UncBxV8OeGpigsRLam6jZ7y6hmmgi8wpGXRoriQ4kUOONyl2dnUFQQa/&#10;qKJ8ZKNjSTw/Y2+g3HifUrp7i4jZhZ2VrdSOhyp8xT2A5wG3MFEeQO6/IfxT8Qw2nxY8RXlsd63O&#10;oyzKu8/IfMdiCexG7sCPqMV9cRvp15DeC5eSSa7ullkn8sJtZMqcSFQSGbK/Phm2qOMlT8Q/GaUw&#10;eLby7ELRkXTHaSSyg87CT3BPXr0GOtaR94wl7uxHp0lhrXiuPW9ck8nT9PjaeZuW4UfcXPBY9s4B&#10;Nc1r/iy71zVbjVtRn3TTybm+X7o7ADsAMYqXTtbttMnjuL1Gkgm/d3UK43PHx698jP5dK6AfBTTP&#10;FVnHrHw48ZwXDTDdBpuoOI5067vnHy8HA52n5sAHBNb+RjI3Phz8MfFnhSFfFPjPwvqGlrqFmj6I&#10;+pWMkS3EMgSQXEW5RvRlI2sCQQ2R2z6Lqvxl+Pn/AAiVj8PPCvi4Xml2/mNYWlwYZltWZwzrG0is&#10;0KvtXKoyjdyTtZgfLPCkPx306/HwfsPCuv6gs06hNHsLSa6Bm2qFeGOPKs7KEGVBLLjkgCvRtC+C&#10;mo/BezuL/wCL/izQtBurdctpcmopPrB39UW0gaTyZto4NwYgN6nJGVEe8GiOK8f+MNTbQGvL5Uh1&#10;LWIAzbY9qxwqfvA4GdxyOvYDtXl90H2MSQWHXn9a6Hx5ro8QeKLrVktltYXxHa2nmBvJiXhU3ADc&#10;QON2Bn0HSuR1W5ZQIYh97I21pZhymbqSrLP5qADcOcU1IIzb72bk9KuWFrbXt4tre3PkI2R5gXPP&#10;p16Z6nsOx6VT1CTbM0AXaF4xQSdj+zfH5nxw8Nt9pWFYtSWZnddyhYwXYEY+YEKRt79DxX234Qk1&#10;X7dHrGm2VtCt9cPaOt1bsu/aIwCRvZlwDEX5wpJchFMaD4w/ZZs7e++NujxTR7vLW4mUmTbtaO3k&#10;kBz9V9Dz1BGa+1/DV9ca95lxAu6xe1khi1O1mBntwNsaYB3HIXeVVQxUrtIBDLWckaQXUrAXsWpQ&#10;Tre3wt5IDDqlncMYR9qMRSUyxs+2Ta0hC/IWCsflC4R9PRvEL+HNrzKu47RfXlpH5374fcJcsCCk&#10;iSJJsO1ePL8zGRnJFp8h+x6eDd4XEM010ZHj8pP9cwChvJCopJZMKDyOublzq3ma3psv9pixtWs1&#10;ur6N2j+0eSwEiSqhXIjVfMK4BDfu+gIQxsa2NtV8M3Og29nourxhv3guFmZY4omRpCqi4DlXUgjc&#10;QsYBZFBcZZq+m3d3fAaRBYttht2aKWRhArrChdow+AJMKNwBKsCqkMzcmh/wkmm29pb3bTrFDNcN&#10;Da+Zp8cLJLIh4aQYbAMSgRs3XhTvdt1x4Do95HY/2JKWe1E1xM3lHLPGsi+VJGoCjy8OAQW29eaL&#10;CEvLKy1yW30O3hjkXy1M0EoO6PIeQAYzvK8IAMZKnAycm3pOlXM90ialLbxfYVU+cYdsZ3E7mGDu&#10;Y8gA/NjCnjk1Hc3NvGWsHssNbzssckh+ZRjcVIUhc5zjPo2SCvO34Z8O+ItOvE1DVhY6naGYLJbz&#10;LIVmVoypVWVwCysVK8lem44B3IC/Y6WtvaXOq6gsEd59yF0twqovzFh04PyEfLuYl0G0BSwNGs7S&#10;11W2kn0e7FratDbt9l1Bp3mt1w0jK8qHaxB3DcpUEjkjLMjahbaabix1XTEktbiPcLplV4zGGwS3&#10;IYNgkjHYADGNtc7f2drqGpW9n4Y8Yf6NeW7W180XlSSzbSCzElOBxHxkg4JByWoDm1LHirRrzxTr&#10;Frp/23Tba3jhkZ57ictPc75Y0WNuVQ4DlxgAv+9XklAKMGo6r4bnbRLmK032irLc3EsyfuFJykQd&#10;jjruz8ykhsfMCprS1LRNSsbgrNqljcR2dzE1xJeQqhIBBbCBSnOxBgcArkBSARx3iXQvEJ8cal4q&#10;8TahqVtpN55S2MscELtvi24Lxsj78EYDliwXa3XdtAGfFfY39n6XBeNPdTMs+oWsQbahGVABGAVJ&#10;Jwck8nPUivRf2S/h7B4k8WnU30YRpCOFjui8ZUH5DjpjOeDkEZ5OcDx6+1i78O6+934s0GCO5Zo9&#10;lu0iBDH5SlVyp5wSM55bOSSNtfWn/BN7UbLxV4Fa/wBXmszqTXjtLb2MYXbHhNvH3ivIIPcMuRyC&#10;ejDtynY5cXpTPp3wV4eg0nTI1Num/bzlRnFbo+VtoXjrmnxwoqbNny4/Cntz0O3bXc0eSReWChKj&#10;k0jLuXkfjUoVsbV570oRgckezE+lNFWGxhlXBG7GAw9Ka6bl5PJPFS+SuMpupPKEq5cVAKJCqAc7&#10;+Kjc73ZNp2/3vX/P9atPDxsHP+9TfI+X6jFBRTfO/GNwokCk5JxUv2c9PyApFhJGWNBNyvsHLOSQ&#10;e3pUTZJwF96tS+WeMdKiOSdoFA9kV8bvvDHt/WomzvCj8c1YfAOCPpUTQv5mWTp0qWLmIJAWGCO/&#10;NM2fwg5FWGj3Hcfu4456U2RQQx9u9CCRVdsnjpuqGZBI20irLKgPSomjEi5AP+76UNCsV2RV+8cG&#10;iWNSm7v6VId33QP++qHTgAA0coijewiSJkc5BX5vlHFeUfA6C+svhRouh6pfLcXmj250u+mjkLB5&#10;7R2tpDkjrviP0PHPWvW50AHyfePUV5b4Ei03S9c8XeEdKlZl0nxVM0ymMjbJdxRag/UnIzeY69u3&#10;SpNKZuNAWOc00AgfKze9TSRkybgOlMCSK3yj61SZUhFTCnnI7CmSKDlGHB/WpOG+bJxUcinPC/8A&#10;16ZJA8ILfdPy/rTXwo2jr7jpU7k5JUn5uKglJPOzO3rUFW6lWSNiM4PHeqsocktj7xrQZg64YcVW&#10;uVDKoC0EmNfRNu4Hcfzrl9cgjYtvXavfNddewAH94evKmuf1+HdlkI24xQUji9Thw+c7hya57WIY&#10;/s7lNxBZtzbzkfT0/pXVapGqlnbgY6muc1mLy8pE/DdcLRYo8/8AFlobmGZI9yblI3Y68elfK/7R&#10;Xwtsb2SbWtOsRHcL83mQxjdJwBg+o/Wvr/xDYq+59hZm4XbjcK8F/aFgt4tGmVtvy5Y442+hz+VK&#10;UbmtKVpWPj52aGTy3XBFPW6AA9+tS61GqXbHdn5sZqmAF5B+lYHWbWiM0995hO7+9710scZEEbR8&#10;HjLcn61z3hfMZEjc8/drpIvli8sNt6jawqWVHc9q+CF4NU8B/wBmTXdtH5N00cfyEll2hzkgjBBb&#10;IyRnaPTDXtVm1F9WMcNnGIWt/OlhVnLF1VghwSVyivIM+rgDgMTz/wCz7qE82g6jp6srW8c8YMec&#10;Z3qRuAHU/Lxx1AznAA7bULe2061WPUrKGS3ijVGj8k/MpBDP8nRzsbCtgfMxBC/LWDNjnrwS2bX6&#10;XWpQx3NvI/2oLMvKMUl7ZDsHILOD8oYLkfMomtrO9dLfxBqeotd+ZI3M4ZpSViEYI+Uh4wjMgIbg&#10;ZAwAoqW4k0iKS1tYreG6jWRGvHmZJI2kjOSqjC4jAkKsD9/bjn5VWC0g8Q3ci3aXtzcTTQmYiWLz&#10;WkO9mdgMYOZFVSTkN5eCRgktAMktJHSWIRTR8xxMsfluz7SH5jJJPyMTkFVztB7VDDPY3ltDb3Fw&#10;thuzLfabHcNIwkAVvM3EBW3tlV2qdqqN46Gqsn2jT55Et5dyJbL5PCJ5qqxbyjtJ+Z1XC7i+TzyI&#10;3qTxP4flk0yM3kyyyR3Cnyvsbo1pLlvMV2kCF3DsEJKtkKNrAJihgWGisrmxutR02Bf9CQQW+NSX&#10;kqcAQ5bBBBGQqlQSTyDxVitr+31jzLq733G5nWeGaRXaNkDCUNjcvy7iFwAAc4yzYpxWii2hhtbe&#10;YSFiUaKcRxqyqu4bckseVbIOACSN2VxL4em1PRLpodP1YQXCwu87Q3CIoAJPlHBO5Ci4YgNhT03c&#10;KDJbWWwnh+06tdzC4hSNVKRmPcFCLGzKuFUYYkEgAHhQBtqhd+GvDlzvu4tTSz2yYmaVQfmK7h8v&#10;TDAjBHByuOozv63HBa+FRaWVvNdMzwuWtFd0mVkjcJt29UYj5iw2lCNzjBSG+mk8T3kN7LqU8ZvJ&#10;HfUrizRZnjIJc7QpCbliIYqWTDI43clUrURmxeGrXRohc2uv280a5LGO1zhgGOPkLYwV5zwM9+a3&#10;bHSPElvZte2HiO3kb7OJGitZQxCbguSVJ/iYAYHcY6iq8XiOHTtXu7qOFIEN4rWsD2JVtykqAoDZ&#10;VgqOwUsdpb7xYU/wtrmsyXT215pTibzG+0XCx4Ul2aQiT5mVDvwepJaTjIyFIsnlKOv6X4ksHk1H&#10;UrlZIZpcNIvzAydwG9eCOcHrVG38T+I2b7Hb300XlLt/dsVC8dTjjA9/6V03xi8V+B9Gtodf8Spe&#10;2Fq90IVj07T4ryeJ2V3EeGmiUIOQSGxuU/IQVY8LpvxY/Z8gvV+1eJvGccIyPOj8I2hYE98HUOfz&#10;GPfpWhEo9joJNc8S3Ng1lceIr5Y2b/V/anXJznJ5HOfp71ltoNlHPJdPpUckssm64mZCS5xxknn+&#10;XNRR/Gb9nZfll1nxoydUZfCNkWH4f2iMcZ6H8e1LJ8af2fnZUTW/GCrtHmNJ4VtOoPYDUPy68+nW&#10;hisiW8sNNv7MW93Huh2qConZV2jJA4ORgkke9MuNPtUXzPsMe5VCFjknb6DP+SKrT/GL4GL8ltrH&#10;iiQs2Nsnh23XHPX/AI/TnjHp1I7AmpefFn4Wu3+i63qiqMsVuNNVWc+22Qj9fyoVw0EuFtJJnlls&#10;ol3cMWLZH6+/+eKztbvbbTrFriOzQNn5R5Z5H/6qbefEzwdfLJPaQ3zRpJuINoF+XGeW3njOV9R+&#10;Oa53xN8RNA1WyktdPa4B24VWhAB9DnPWlqaR5R0PjRZ76Ozk0+3VZZkVpGZjsycE9Rn1x0+le0ab&#10;8D/B91cNp9897OzRlo3tcoU+XgnIZepJ5I+6ODur518KXjr4s02fG7GoQ/8ALTaR8475AB+pA9eK&#10;+q9PmMuoDTEuI5rqMiAxW6IrRAxnaGxxgjICggZOB3ypSl0Lio2ONu/2ZPAd3p1v4p1i41h445lj&#10;EUd3DHBccOcmSRBs3eU+F3ZAGc81dt/2YfgjeX9vM2nalFazXDqotrxyZVAIHysqsuWKDbklc5yf&#10;uV0Xh0al5kcNpqkbWXmxz2s9uu643OyIEVGO5iF2oAATl3PzEqq3INU1K5sZ9Q0/SlntYwluZlLN&#10;BbI/mFYmKt8pO11USMSAhILKNxnmkNRQ7wvp6+CdAuPBlppa2lvYzXVuul3snlyQyqvzD5mDct8r&#10;BiPmLfKSSGdpd5eatpt1BNfNcXFukMS/Z7gIssm11W6ZoyoYrtZi7AnlcnJzVfRrHRDoDSaza6dc&#10;XkMMk0d1b3kP7mTcgQeWY/M43OjMMKcL1EKFtRTZeF9MkOk6419bW9nDI8jwiKJ7ics4twn7uRRF&#10;FuTOGXemFdlKSNnZ3NYx5Swkkmq+Hpza6oh2zQpa29xfFrmGLFwrNGCUY+UscGWQ4w4IA4xV8R2v&#10;im5Vdb0jU915aqpkdbpoWg4UImyVQXXy/MICBgUGM7Q4qO60K307Wf7HSW8m1CO6YPJZzNJBOdwJ&#10;IDL5u4nJB54UDaOiyeL4WmvLfTmFwrRQZuWkkVladSAySMI1MjKWZSrB3Qb13FVDFbaDOW8Qafr8&#10;+mX2oQwTRxu0ksirdRI0+75zlEiG5cKhKrtChM525A739iaS3h+OXh155V+XXLVlb+4Q4O/3xwcd&#10;/qRXH+JYL9dJ1CaH/RvsFvJHcRtJI8nP7snezMuwh2GPlJIBAOOOk/Y+Mcvxb8NuZVjVtZtvNkkX&#10;7o80fjxgn+VfB8cxc8rqf4JfkfdcFr/al6o/fb9ouN9T+AN0jo0iNprNK27O7bGScn3xWL+x5eRH&#10;4e2skSMoBUOV5yVYAD9TW78f4Cv7OFws3/LPRypP97EeOnrXKfsk3bRfDGORoyyxsSrL/D8xJGBn&#10;GP55r+BJOX9nuz2kfqkVzZHNf3mbn/BRux8Gt8KbS+8axyyWv21wsEO4u8n2eXAXDDHG7JJAx1IG&#10;a+IdQ8N+E0sY9L8GeNNKs3/tZRdfaVdYbsTAkTqXJ2Mv8X8LnLDAAYfpB+1f8HLT41fBrUvBl3Gz&#10;edbt5eXZQJB8yMdgzgOFboeAeD0P50634HkvJNMsJ9ClsbrTbxhMWuBeFCVY4Vy3HMcg+6DkEE54&#10;H9L+C+ZYevwy8Ff36c22vKXvJ/Ntr1R+Y46LdpL0OWk1b4ga3ptn4XsdUtJrfTZ/PuLWK3EcjEOL&#10;dArxj5pCTvLAnAjJPzNWv8XfA/jDwl4ou7mDxF4bsriKO5mhPlwLIltKGlLiN5BJIxB8tV+bb5TY&#10;B5LV/FWoy6vfwz2PiCG3W101ryW60+Npnt1jnPkQuA21U3IHOQCscnzYzgtsZL64tNXnv9dtdMbU&#10;JPss1w0wjmW1kaVpWVZJFVAZPnUD52WR+cMDX7HE85KxuaL4Yk8XfDmE2PiSz1C8061WVba+uLCC&#10;RhOdh/4+G3HDvMVbeMvHkAMgIzNV0bxcPh9Z+ItQ1ezvrWGxae10q4UXkkKxybRF1baMynzPk+UJ&#10;jGQCOX1TQdT03wzHpukXU19NIY5Y7u+huooyI5wjBQZFUKuQxYKxDOFyclhbslu7TVrzS9d16O4t&#10;Gt5Ire2gW4KyuYlyqqSu1ZHRRI3ocDbgLVcqKudZPpHiWfS5b+21Kzt7W4ma1h+yzadcNtKpPHnz&#10;VXzFZwgwoUjy8KoYNmgvw+1i21DRW0T4i6HJcX2oQSPayXdrdwpt3bp2UTMjMPMRVVmIYySDGcYg&#10;01vHerXEWoa401mND+yizs7PRv3t432eWNC+HzI2HCqmVUmTcACDTdCnsZfCEeoyePFtZrS1ia6W&#10;SOXegaR2+0MxJ3yIZCisjAJ5oBIA5kLG3f8Awe8R63eQ3z+MbfTZJrcWdvp+n6hZqpmEmLdJ2LSM&#10;87y4eRTg4VT5akhzpax4B8fz+ELq+trnS7W1WSdtW1LSJPtAuTCJJPtMY3lVZmQghQrAKDtGVQ1N&#10;J0HU/h/pDX9uL8SW2nz31vBdW5uC0TtET5kgcRgGONsfu1Xl1zySOb1ZprKK61rUlW8NxIqNpb2u&#10;5Yo5vJdZkQ3BCyyGJdqFnB6sMgEAjqLP4feMdI1GDQ5/iBDeXF1eyPp97NGsiyRmJHlkb52EWU3E&#10;B+SWfa3BzetPhvqC3U2r2HiTS5rN0jmuJm1S3+zwecJRueEykPLjbIG6FccjcSOH8G67aavfXll4&#10;sRNk0kV09tJfzmZZUZYn2BWZ41ZXTcWH3huZwobPUaxaf8IXBptnr+vXU2oahfPNZ2aXxZI44MeU&#10;jOqRyJtHm5k2qAgAAU42hexmX3hDXZdB0XxFrmp6Pc2+l29u91awqzW9x5U80cpDZJ2hTyvzYwgC&#10;sDmte38EQ+OJJtSn1TSNPbUftEHn+d5TR2sZE37uSYIhClRuOARlMgYcrzLa/LqNpfaJD4rW3aZZ&#10;AsMUchV/OaNpYwMllTLDBJG4eYCxLFa1IBplxqN6LnXbjTfJs7+4jlkjleGW33PGo+zR7miUAD5h&#10;8zqiDYp3lqS7jOj8S6DFDpkl/b/EK1lvNOubOZtN0fV3uprkSqIXVHcKGkcjhVwNpkJBArmNGv8A&#10;VdX8Cz6boOjws0ums7XVxeQ20FnMk0ix72lcNJISVYHZsAxySOXSW0kS6hrlp4qfT44/sNpYzzKy&#10;z20cEa70jVzjKBkAUEEdVZcK1GkaRp1zon2Lxl4maH7Ldu6FrdJWiiZ4fvosO2YBplJBjAYgABOQ&#10;AXKUZJ49HsLDRj49kvb6S8uIpr5pA9vBJOhctJKEfeHCcM7FiGcBgu1aq6hF40s9LeD/AITiSa41&#10;jT7O20+6sTdtBNOrY2ZG0L8kMh4bau77xLAV6XpuifDLSPEF1pt18dv7IaHUPMuobqxijmWaSDO4&#10;SKFG7DhQgUqm9QORiuOfw/4Ci1ODwx4X8e3V7ZqbeZ1iEtwtsFeNUKEhfLdvNkYouWCjzCp3qKza&#10;JTscjrkNtd+H5tGvfHf2PTLbaZLXXLdPLkeKMrEf3jELK8qZ2nBO5G5PTVvde8TaFo/kRX9nHdWe&#10;2Ga9tLhhgSjZPLhgWYMdqFlYgY2qCJGNbOt+D/hvc6jdXmv/ABSkmmvbG4XbbvNFFbSpdDEHloi4&#10;QJyo2sZGB+ZSAxtax4D+HGjXhh1P4rpfSWcsgmGn25h2bY1Vdi7ceXF5Zk8wZGcglurV5DuYOj6j&#10;Z65G1rovjazh1Dw6LqS6aZlSRZ2kQL5yyhFhKwsv97aknB6MS9msV8K3HhrxBr8yxx5s7iS5aWRZ&#10;BgMg2gMep8sAbcqOMYIPoVv4M+CV/JDe+IPHF9qKR6WrWq2MzlroCfy2BLKrY8wEAfIDtJO4ljXE&#10;6KdP8VaBNB/wklxapDdSSXUzwlPtJUxgySyJJI0n7s7QoXBUqg2hxg6Atzl7jSINR8O6lquuavNq&#10;9ja30On2lvDM8Ml7HMJM+TEWBcFnOApL4XI+UFlLY6vYpoul+JbKytIGtY57OGWFnm5l+d5pXLOi&#10;lfvKifOQoBHzA9J4pbwtqHiQDXfEOooI9SSeFbfzbaWUrDtQGNV3FVPdgxVQThck1U0XTnv9enNz&#10;JrSGRTbWrSRKWSKCMebztIVc4ZQOuW5ZmBagkVPEvgjUhazaTrGo2+3T7KaWG4WzmUnfPgTYXGGa&#10;QYw3yKmzgH5RH4l0m4sT/bDeINMtbS41aDzL6wj+zyCZI2RkVA6Sbl8pmC7QWUlxxuC9No9vpmva&#10;XHZapr2r3F9Zy41pr21K3Jw3mKCWYbcp5h3glwdx5XArLEHgrw5q+m3Gmap/biyGJmifCrM/mMQ5&#10;QSv+8PIGffAbJAxlGwR+Ig/4R7R/XXv/AAFm/wDi6K2f+EGuf+gpqv8A4Mo//jtFB1csfI8Gs7u2&#10;8YeItZ07UJI7iIWs50MRM21WZCsSbi2QMgEAt8pOGxg56PSn0rUNYXStU0q01KO2WLTB5e3LT5Uj&#10;YmzdIEzgsdh+dTuGQDTvrNNR8UDULHVJNAkFgqXRuyX8rLBvKjLiRtgYE+gPI44qzqF7nbpfiPT5&#10;2vtNilt7r7JEkdqrPkxzqmHdVdX8zncVwuQMElx0OKUkbn9peAjotvpnh3w1qENrcedYW88mpQ3S&#10;pI0nyoGEIY52k7iFYM+1cfNUsdx4PfVbNxNqFu0tw1rrF5dNHNHdR7EbaNsRO0uu0r94qowVJJXN&#10;tbm5s1s08J2VjY/ZUt442t7VJGkRGcSTIrFSCEIbaBlgdoyMIZ5JPti6a93oVlHHie11DUjslWaS&#10;Q4jL4RSg3fIrbiVyQRuFN8xC30J01v4ZR6tDo/h7TJrHT2O+SHaiu8skflsEVTujUDbIp3A7sjgA&#10;LUelLpmj6gzQSSTaX5aw6hcTMFWVlYEOdrPtBBA5GMvkbzndVv8Aw/eXGo3moSxyLJNYw3skNwqT&#10;XSKrrnyyoG75EBO8AgMAQfvVLPJ9rsm0LTb1rOC3imkv7iSQeSgk2tHbuobMeSZPlZQSQSMgBgRZ&#10;Vmbl1d/D3xPoB1XQPDN1JeR3AhZby6H2WK4kgYpEH2gAqeR1ID54zsOJqKwpe2uoWUuo6fqF2qqn&#10;2a4Mlo95C5cIykLgsQcOTwW4+8UEUWj2d/cQ2mjeEVt2js47ZftAtfMEkxL4jddgXYr7gSzf3SFw&#10;MaVmYbvwpeN4pWyS8hZvPkvVVQfLkCYYBP3XDL8pP8JJI6Vcr2KQmneMvAHiqxjt7611PULibT7m&#10;OzVbcS28Vysi4jlmZfMEo3N0XaoLg7iEzr6XceFv+EyW21rSptrTQO1v9oMM7xMoXyyW3ALGmwhc&#10;7SyjkLjOBIugeHLSa3j0KHUGW4uVh3aXuaCSLARgyIvOQhI3EHnIJOC3XjD4j8Sxy6WsfnTK0V62&#10;tLF5vlSA+gwisAwG0HCbcgc4iJfQ6rW4fh/N4rtdT0J2hurmxulFvfFbdW2EJsJUseSX+Z9uGAXC&#10;8mue0G68NJcS3Gr2OqR6StrJH5ttM0UyQsSsjfaooht/ebVBA4VyMr1KaTpdlo9s+s6xpdhJcBY0&#10;FwtiQ8FvG22SRUDhVOFOQRyynAOSp0rCxmtvDk2lW+h2V3Z6XZ3avNHeGGTyn8uQkAJiNwGBKtly&#10;yNzjBI4xICxk0vUo7PVrvUJr7S2W3lnfVtR87zvnaNtsjx4VUDbemfTGFw7w3ph8Sm603QZri4SG&#10;SbTv7Nih+0PegPlIhGsbF1b5lbgHAwdo21V17S9OtNft9P1cywzTXkM9rbtFi1uhGrSb5FjjIVlC&#10;AMAABnAHzGvrT/gmR8BF8SeObr4++JtGlt4VtpI7GzuLUKJGkcl2wQNy7SADgB/nbAzz4XEWd0eH&#10;8nqY2pryrRd29EvLXr0R0UqfOz2b/gnj+xBZ/CrSP+Fv/E7QEk17UphcWMN5CpksoygAJA4DsOwA&#10;2j5QMZr68UZi3Io3MPlU8AVhwarqELQkaNcOPL5WLZ8v/fTD2/zxUnhrx3pHiPV73QYVmhv9N2i6&#10;tbiEqV3DIYHoykdwTX8lZlnuIzzMp4nFVLym9F/KukV5JfjqzhrKpU962i/BDfEH7jV9LeYszNcS&#10;cjtiNuK4u0dJ/wBoTToiW3RxzMcsepjYf5/+vmu01mSZfEWmq7fdaV2+XkfJjj8/6VxfhuRZv2jW&#10;SMbxHp7kqv3QM/e+vQfhXytF/wDCxTinpzrTr0PRwP8AAqvtTkYf/BQi4WH4ETeYjNEt9G0yRoWJ&#10;AOccd/f61+BevWcniL4hS3T6DDBI+rTO0bTDzLyFptqFBJIokVSrKRxvcqmcstfvR/wUevhYfBFn&#10;M7RiS4C8L1fGR+QDH0478V+CN3ql7f69dajbXlqyresTDbBmu5tzlPMZgWKqIy0ZAKD5wcfKWP8A&#10;UHghFPPMxm91yr5WRzZhLl4Zw67zk/yILWyvLzT7a8utKaO6Ehlk0+5t2aCCLJV5JHAO9Q2MAPtT&#10;y2GCMEz3J1OeaPX7e18m5in8hrhb24jJY+Y6jnON8ext4jClWjIG3IqXxj4hi/tqWMtqPmf2c1tY&#10;yfZ5QiTCNF8pVU5fksq7jkkYbcVIGfrwuta0u60bVdJWBrn93cia181ZI9oQq7btjAo/T5QcAfdJ&#10;Wv6ajO6Pi5MoJrOu6vo0Mk98sNpJE8awzJmM7XddrLzj/V/dwDtKjHINeT/tIfs3al4t1S6174eT&#10;We6ZVkudNa9X93lxkxkkLgg99oJDAYPyD2//AIRCKy07VPEEVnLfSLMiRlQqom/zMW5Q4RiYgfmJ&#10;3b4Qw5YrUmq3+nwW9vqET3HmXUavc+YsMrJhDK+zKEFclDuYldp5EZG0bQehlJXPh/Uv2Zfj7pdt&#10;9pvfhtfPCI423Aox+cZC4DZ3cjKkbl/iANT+Dfh/+0J4UurfW9A8C+JrdRMGs7yzsZ1Kyg8PE6DO&#10;QVzuXsOo619q6xrbRxXlu8H3gXvo0mjVoYSRIQBjfH8qrtKliNp4JYI0TTT69DdWum3d7Zw2tt9q&#10;kXUJJNzsgbJiJQnLo33WwP3hYsQBtr2kiOXqz5e0bxv8fvBuizeFrnTfGmn2dyzNdWKrcwwykAIS&#10;0Zxk4VAcjPA64rjPHGryLMsy2F1bR8s0MkMkagH+7kdK+w2uLqzc3GnavdBbq3aER2qAwSKJHdlK&#10;IMMjZHyfKgDAg5AapI9Uu9Vk/sz+1Gis9SjT/j4gXbb7TH8yrySnygY2gHawGCCEOYnkPgjUNTjk&#10;jJ464U7ujelZLRz3DNdvI2ABhhz9Pwr7q0XV9f0fUhP4iu1a1UbV+0sEaUtJIR5hkG/HIIIXncAu&#10;CasWa6R4pkhh1eWRrfUNJnfVrF7f/j3nAO+2EeGMib/L3OECZnwSxUu1e06WK5dLHwDI8ruThlwc&#10;Y21Gyu555z696+5Nc+EHwQ1O2vtX0rwD4dSztbshJP7LhRXj6xhiyIeMRrgYBBbsxxD4m/Z4+E+h&#10;30eqX/hXR/Khv5ljmXTYmG8l90TALslI4ww3AEDb8xJC5jPlPn/9krwHe6p40XxvJARZ6NuY+Yvy&#10;3EjIw8rBGGGwsT1wSvBBr6m0q9sdQmvdLjTVrhZp0Fktowit7ZpVO4P5iqSIn8mMBY1yd5EinaXo&#10;+B/DVzpEtwdG8LtpwiuIIbyxuLP5rSIkwDC7vMieJiR5OwEluoGALFs8ei293YNcXkNvC7CO9jmf&#10;y52hyqQlWXe5JVgqsqFVyrMB8yKWppFWRuWGr6FbLPpa3V35almkm1DBjMW0H96iqqsFKvgqNxVm&#10;BVsgCvpuoafFDp8GqaJJZ3WHH2xRNbgqhjEJCNmQq4C4LKI8RqAh3ITc8Pahqei+GJPDGs69YzaS&#10;2nLttSouhHD5jGaRfLuEUEFYiAcoQHOQyK0dc2B1O7C6hZWdkVjKrbqk0M0aCc7DICgySQZMqflD&#10;xhRySmZRYht9Llkjf7Isd15hVZFsm2jdkyO6sx3SY2qBtVGUAnDE79e2lsLuRYbiWS4k2SKhuJAc&#10;khpFZiFALlV6HcSS7YHOMS51cW10klq1xcWkayLG7QhVLeZtbyyGZfmMY+Y43YIOQMnVvG099J+z&#10;/ZI4zJue/HmCKZBl0CIWP7obHUZCsxwfmINUxWJ5dS03RbX+0JXWS1gDSTTAxF4xlkVVba5HzcHq&#10;CoxhMhk5JvjBctc317pt/Jau2GjWNY1MUIAVGJxlvl5KgY3A5JU7az/izreo2Xhe40AW4to5pIwZ&#10;POXe5XAG7aeegwSPuqRkgADx6DxIdPh8+CRmW35RSpw/JHIHYkd+3TFEVcmUrHv2i/HG4Aey13Ul&#10;v1kjEUcSkr5jZA3BgAVbBLcbfbnFXvDvxY03UrKCB9C8m4hiVGWxkUJbfNtHlpxtCImByeAo44x8&#10;ynxJdafZ+e1wbkeYCzbTwwHXPc9Dz3611Hgj4oSxW6xqJGmWXho2AfLn5mwepxztyeVyOTWnKK/U&#10;+mR4k0ie6s7fTfFEchFuo24SHaRuIxuTPI45Q4UZ7LWvrOn+C/G/gp1vNWbS4IyzXF1cQiWO3kVA&#10;PMXylO5Rswx3McZwUG0V8y3fxyOhW6m91XdFEplWKRWBAwAflB6jaADjAC4xjAr7Q+Dv7BnxL8Z+&#10;FLPxJ4j+IkOitcKssNrDp/2hoyVzhvnRcgkZxlSV4JDZo9nKT0IlUUdz5F1HwxL4m1OZBrp1iC3Y&#10;CPUp/lSWPGDs3N8yKqgD1GMgHIH3/wD8E+/h5a+HPhdY+IbB45VvoAcx7QsYznaoXj7xYk9c1gaj&#10;/wAEwn1W0khuPjO0czy72uLPw0qMeQepuGw2R97nOeQeK+lPhh4BX4e+CtP8KLeLdNZw7JLhITHv&#10;bqTtLNgZJwNxwK6KNHkd2cmIqxlGyZvRRsVwTxn0oaIlDuH6VIqMTh2pwUBdoz/vV0vY4rECKiLz&#10;/F+dKVVjlD+YqYK2DtPVutNMIX5QvWouOI0wgjK/XFRqSnIHNTFPk2kU0R4BLtncf0plEbMT+VNK&#10;71w2akxlsZ+gpCuWyRSAhPPP3e2KidWHtg9xU0kbMd+OnTmo13OhAz+FAELKXGSOtR7XDff3VOQx&#10;+TP+NRvy2VOaAZA6liwIqMgJnaD+NWQpcZIqOSPG7kACgnlKzqZO3/1qa68bVqQ45AfG78ajK5GW&#10;P/fJqXcogOR8jnjNR4KswB+tT+WwbdnI7ZqE5UbgpbtQmK5FMuD0/GmODjI/hPrmpngDqWViGwQB&#10;71FIGUZZf+A1RBBNHxvryxrfUdM/aA8RRLZNHp+o+GtLvIrhlJ867Wa9imxx/DElpkAn74zjIz6m&#10;ytwuR+Ved/E0XOnfFvwhrn2zba3mn6rpRhCn57iQW11Gc9OI7Kfr3I9azLiaMjDG7PU8cdagJfOF&#10;wOMNVtgiLhvrxUW0D94ifgRQXuR8r8u3b/WmbWbkN9PSrIj7FcVG6RqcMo6/hVcwirIpU8N+XeoS&#10;jSPxyQ1XHi5yi96jZFyUK81I0VGjLjCptDe1VrqLZkBd2far0kDh/vf/AF6hlgYkgjvnr1oBmRcB&#10;j88wwP7vb/PSsLUoFkDRs2e/SuivImaIhhjtjrWLfxIQVIHHX5sZoRJx+tWTEbSu75cYNczqEJDH&#10;Jb0rvNUVSd4Tp+tczq1nHNGcxY4PX+dMDgfEf2WC2ed1bjJ5A49q+Zf2h9X/ALRaS2jlLZ5Vlbqu&#10;M4H86+mPiSGs9PkO3cSvrwP5V8t/FeKS5eaWcs0jMS3y9/wqJyOikve1PnXxBA0c8hAwc96xVG51&#10;QHviuq8VWn79ix+v+Fc9aW0YvwkvK7qxOw29HTaI7c5+9gsvetyLDqAFOM/0/lisWxaNZgQvK85r&#10;csl+3SxxRNtDNtbr+dJjR2Hwj1y48L6zdan5cjRLbsrQ+YYxI2QeuGAPy8ZU9enWuyn+L66gPJl0&#10;1D5rBE2MyBDuyr5wclSSTnIIODnJrhLLUbXTZFAtvMG795btGfKlAXkbldXweBkYI69euVdajbRX&#10;LW8ezbC7COReM/TJyO3bjvjkGOXmL5uU9KPxA0gws17pEvlw33meZLiQkKGy2XBBGXCsOOMZ5IxJ&#10;pnxL0wSxi00p5HBWS1iG1i0w/j2hdpJ/uYIYHb0Oa8tOvS6c8tldPFOtxHsnZLGLcR8+AGkjY5Ac&#10;/MDn7vICqBRuNc0+0t5rPy2woCqrsDx6rgY9uxAJHPNEY9x86PWW8c6Bc3MMcF5D9j1S0WC8jsYj&#10;GYI2K7/vKoYrsVsksGOMsxDGq9v440nUVZg8yzPOXeS4QBpFLA7Ry2WyM8AdccgCvGrzxM1xKiBm&#10;aNVyVkXOWx9eRULanP1aZs/wlm+6MYxRKI+Y+hAmrzSzIltGrm3k8yzk8qF7hliLLhm5znB2k7Qc&#10;nAwam0rUW07QGt7ry7eSSbfY+TNDIjRyhUZHAOXztVlid1GVPyky7l53whqA13wjb6jfQxzXEkKu&#10;I2haTzMHaSVztI+Q5DDB+bA9dzXGuLcQwWV1BPIo8xZ12hVxtGArhSoUBsMUAOcEZGDnsNakzWdz&#10;rto1ithZyQN50dws0MMOBGonaV9u0ysVxt3bi5UDkkK2bJJpthfXXlarM1vFKJIPMZBLdPnauGKk&#10;xDALEYwBt46AWbibxJraLffbV2JcSRwWsVqBEGJJ37NjLjc8jEZABxgAZzLLoOq28ERuI4Ldvs7S&#10;3U2rzR23n7TLKjp5pX5Ni7QVHzsI9mS6A6DE0GNrbU7G6udTaJYrhUXyLcPlxu2+gIDL3bIPO1sM&#10;taI8RQabYx+ILi/t9M/ssRKbmxJW4m8pFQEhn2qw4cENkt8v3CFY0jT2XTri7vLCO4uY4bg2kl1D&#10;C0Tq4mdnRpD8oDPkKoAcqRhizbqmmWGp4+1WvylI1MazQbmgyQ4Zc7CsuYwdxJfHmDIJxQF0cZ+1&#10;Jcw23gvTdOWysof+Jgqf6K+7PlRuM8EryJBkIxUDaTyxJ8HNyzH/AGQa9e/azuhc3Gkait/btNqT&#10;XFxeQQwRRFMMDH+7iUKgxI+AM4OeSMV43knirRlJ6k/nLnh6HuiP4vvHAquSemaUhWO580yCw12M&#10;qB2pj3BcsQP+BVDgsRtIpznBwtACl3ORk80KrFl5pq5BwtSRgH5jQNGhotzcWesWt1Z582O4R4v9&#10;4MMfrX11Y2+pTM1tJqEUMlrJuha+uNyRyJGyn75TaQVcYyDzjO4mvkrwvpmo6rrNrb6fb+ZJ5y4U&#10;jjggnPtivrOJfD8umyQ2175bRwRBhHHFnIC7k3BAFHXpzkcYJJbGRrF2JNO0qK71EaDpt1GyxTRt&#10;HDCWDEsWyN7tkjq/BwMHbhjtaO/tLWTTrXRZD9sDQxNb3kTMZDyQNsW5goPlsCMvwxKjJBrS0exn&#10;fUZLi31SWHUCuwG42qo+VQW4jzk7cdeAQuBjJrLq7+D5L62fxpNbr9ocMLcGToGUbZPLdF28MgRd&#10;oOHIclWik2JrXyJ557JrRLfO55FaRSpnHylw6fNOzuw2xLkchjuVcjRtdWTULuWB7+/heOyl/s/z&#10;JkZbLzFOSvlqC0gYHMgSMkAMApc55+C7s7syJo+s3t0EVY45LeEiWBEZ1jt23qMhd20KMgA/LycH&#10;YtXM/ijTbvwqTNdRpGILh8Tq2wR+ZIscoBG91JdWZlKuF5BwQfMWL66gsJoby8tWh+z2Kulu295J&#10;MrGSJPlUbSqyIqoCEDbcMyhlz9FsbnSdbu7zXLi4MuoX13K0nlPIY3YLmUFyoYqEAySTj7zkHCln&#10;HpdnNJqlzBH5ahHk/wBNCRywozAQiTI/dtmQfKpZt3QnFVdb17xrqkom8VWV3PcedumivUVbq5mA&#10;IAaMLvGBIx5XblckkjCw9RxMfVD9m0zULGCFZWjDyXkszuswk2hQMMOhR23YKjKEkE10H7KjxR/F&#10;bQZp7kqkeqQMwSPeSu8Dpjqc/wD6qydWtJdX0u4M9lNI15bLthYM/wC5CmPdtOXDMB87Et8xOAud&#10;tWv2a3T/AIWVo4E6oyXyKtxtHA3jn3xzx0OMV8XxlDmy2a/uv8j7rg2X+2L1R/Qv8bmluP2Y7iS4&#10;76BI0g55byTz+Wetcl+x7JbXXw5mgujwkbSKrL/Dndnj8P8AOMdd8UIpdU/ZdmiN0pabQz+9Ee5S&#10;fKJ6en681w/7HZdPAU7xEL1XcvHO4Yz25ziv4AhKP1Fr+9+h+q01/wAItZf32fWOoR+XFuctt2j5&#10;v7pr5O/ba/Y/svGGiz/EL4ZLPa6xJcwmea0+VzHvUFcKAdv8XHzEIVyQRj6xvrmI2hmeVVX/AG26&#10;VlR3ul6jE9r9sh28pJGsgJ9xwe4/SvS4e4jzDhrNoYnBa23XSSb1Xo/w3R+fRp88XGS0PyRSaHRd&#10;Ss7Kz12/urSexura8sbi3YstruJRJv3e4srH95H/AHUj4wQS7V/BskGl26W2pXt8E1KzvVeSy/eN&#10;G1vtU4eMb1BYIsbHacknbwa+tf22v2Q9DbX7P42232qO10WO6nvrOGZVhm3LuaSTK4U7h+8b5gY9&#10;5I3Amvkbxnqeta/pVjo2tNatZ2Isyt1p988P2tVO3y3XIJIU4If+FGxwQa/sPhniDA8S5bHF4Z76&#10;Sj1jLrF+n4qzPKxFF0ZWHaHp82j3aHTfEuqYhhuprXUbqNmhWMj/AFjRKDnZtDYRVy5zuOQDsw6X&#10;qcF3cX9n49up532pZ2s1qySXSXESswOYsBmy24sRhRgls7RhX/g7QPEl7DZap40uJrqS1uDotjCz&#10;RG5hyqs7skbDyk5eJiwEjKyjG2Td0mi/Dv4e3XiCO717SJb+Wy1CRoFjmWWdGQbthBkXhkG4bc42&#10;DA5r6UwMa5g1rRtGhvU8Ua/NezXFvdJHDI5knkbOGaRVx99yoGWbdgndkVLb3Ctp2oW3irS9UktZ&#10;LU2F/JZwec+mTQuQkZVGjhlh8wxfM7gsScYLNm94E8DWh8JT2pupmWxYiaOzuFkvUuxndKEfKmRG&#10;kZgG+8AeSGCDjJrrXrDU7PQ/B9lexma1a2mh1bWIR5DkI5lhSQFOWVWwxy2FXaSwQZ8uppsdPF4c&#10;tNL1lI9Vu57a0s7Vrq/8PhSuGjQOSydOchuAjKC68Hljw74SvtM0z7INF1G2t7rUlm0NrOaV5JWY&#10;O2/ainmQgyAsB5ZJHAJpdN/4RTVX1ybUdBtU1AXH9ktcaa8SW9zI6OxZ185RGGUqzTIpVQyuASSK&#10;n0fTfhjo+h2Gv3V9rE0eoWbw6bHdPIscDPuBiZvMX5naMx9gc4IXFHKTc5/w74dvdW16zfxbqWpW&#10;sLaZceZq18qxuGjOD8tuGyFOWLggnfjauDno5/hlf6Z4ysLDxjPfTXP2PUXvI42Lyvp7kxgTNs5y&#10;jMvDYwW253DFTxJ4W8Paf4Ut5by9az1KSa3kN1da0YXFvvMhby0B/dBmDBWYAbGYHJAGbplpolj4&#10;fvL6fwWuoX0drHNctK+5bZPOKqFE0Lb0AO/ALbCu4qo5o2KOh8W+E/BvhTUhfaDqviYGG8Y6otvc&#10;C3SJYIEJjLSSkmXeAUJQxopYBCyhazZvBmm+FNAC6TY3VxqUN3axzRoVWKWRj5hbAO1kKZVQDGc7&#10;CdpPMVzaaPocENzoc0dxpPiSNIhaw+IlW4tWKI00Kgt8iuyHcNnKnawz961q/wAL/C2lC38AWNis&#10;dx511epZabrBkVGO1ovLVmLTAxpxvG/EhJw2apS7gW/H3g7wp401G5ubzWbq50tVuZF8u8WFrJRd&#10;Rqd0SzEyyuqqWJUFwhX+FKZqmmeDNMF9pNl4R17bqUkMenXd0Vj+yyMgMb+Z5uPnDKSoJEYZTjBI&#10;Bc6N4YTSZtBstIurC61SO6jkX7b5s0YjglBikR/JMYBCMwDSeZg7FPy1T1LR/C+h21n9u1lZJPOy&#10;NQMpkZfuyvcD5wvCrt4O/AVQS3FLmA1n0L4LWnhGbxRY+H9Y1CTVL+AzecgmWRpJNiiYJP8AKhkB&#10;cOE5dDuK7iKh1fTfBHhm3u5tP8ex3msT6beX93Z27QSTC74SC0UyHarbWdVTcpBXLOmAS/w/J8Mv&#10;DyWeijRdWDWvhlr62uI9S8u3t2KSbtiJFIIymSgYEKp3DDOATmDR/hjJrd94vn0rVpbX7QjN9qm3&#10;SGUxko8rSKr5kKl8heQCcCquQV7fwH4PufEo0208N6xJY6l5kTrqUgka0lIB4KSOpBAQ5zjHByMZ&#10;7DXfB/wp1jSria31XW9P1KaK2ihgnjRYYUeJhtWMSqDCXU53EEbgvUNWfaR+GLiW3vdI8PSPFqis&#10;WWO7mhnXC5eVY5ICA+d0YAYAjIAJyGm0/VvA2j+HZpfsmvyTahf2puJJljb7UUKodygA28KMBwpb&#10;5WxjG5kUpWGTRvbazZSQWus/bb9ZpJtLmXT7WNidzDzWHnbQSDwgyoBPX+Hm9J8M+B9Hf7bqFxey&#10;WkN8ZbVbi6tdohgjB+ZeF5GcjeEJ6E/NXX6hdfDvw0JYtbuNUXXXWRNPh3Bkuld3keMkDdGS7IqH&#10;kEFuuwA8TNAkWmzeHtA160spJbxmv45rZI1EcsLR+YHZ/wB8SFUHau4EE4UFc5+gW7FvVNA8KXt3&#10;PrFx4puI4LeRbOZ301UaNpZMy3GUdhvI+XcSzAA4yCVJr3hbw0dBbTfDkM0jQ2c1zZm8v9qrHLIy&#10;FMLIBt+dWywUFu2OtzRpNNv/AAtG/wDZ6rDb6SzzZuk8zVDCyuZSCm+RAWxsLfLlsMDlWzb7xV8O&#10;77wbqljpuhNZTaTpbW8mqzTRujo53bVym4SRNuwMNGm1idwXNUvMEHhTS9J0aWHSbbWrr7VJN9pm&#10;VbgFLsoHWVAcj77K21vm44+ubpHg3w/8QpRrRhkjS6hmmmnibzb1Qk5M7um8eZubciKzgZ37SpOR&#10;m6nq/gS+ukt4tK0/UJZNSL3C2ULxLCkioAqvscbgM5ABA5b5AcjU1HW/CsJn8QeFPDC6bdC18+KH&#10;cCjyRMIo1jJVGIDbnbIyFHGQcGJt7C06HR/8In+zH/0MOvf99WX/AMm0VQ/tb4h/9B61/wDAMf8A&#10;xNFL2VUXvd2eK/ET4tRw6LG9l4FuY1j0uSTUNtiytYMLiPzN5ncpGQhVcgZ+ZyAMKa0P+GgtO8Ta&#10;fpKWHwp1Zbe1kh+z6xpOgGeQq65YuYsddykEAAEYbbuybk/gDwleW81/deK2mvo7X9/JGsgZmWVw&#10;zxxJbqOI8bgpJZ8kZDADqE8H+GfsdynhzxRp9vp6XvlHTdQVrfzofLjUYcg4VggbJKujDncCwbpo&#10;+zjH343+ZzyjLuN8OftheHvD/g63s9I+CF3cQzaXvuoYNLjV5ZI5dmRsZvLBRlPVmGWXHy7aoa5+&#10;1Lo3iGCKCL9lrVrKGaS4tb4TWru0qHbukDIdykMASzbsAHI9Ldl4Y0LxFq6LD4u0GTypY4reJrho&#10;3RvlcxxtHGQUZfMPQIrM3JPFamoeCbS6s7G6uPHOn3HnWDfaFRp1SIDuHSL5Gxh8jGduGwQDWntc&#10;Pb3of+Tf8AXs6l7p/gZPiP4i+HoPDOl6P4e8OXlncXNlb+ZdXVrJMA00XTkM0eU4JztG5eF5LYj/&#10;ALY0Pw+8QW1jB8JU1K3ugtrfSNoNzGszpJ5S/vZ5H2kPsbHGSFUYUArr6p4FufBOqXnhyPW9XWxE&#10;EF1JJbzgq0aZ3+UGQ7WA24yNuVXPyjI1vCPgfSLl7O21nxJp8hhs4o9Ya6sTKbxjI8yM3lIz7Fw7&#10;eXhNhO0secKnUw8H70br1t+hVSNWStGVvlczbD9pj4efa7BPCH7OmtLfm4ie+il0VZRMRE0Xlx20&#10;jsekgZSxDFiuQCSadqf7U2k674Vexs/gvNJamSONvsHh0YiZCqtIsrTDOXO3gqQwIZhlWp/iLwHp&#10;OgeJtPE/xN8P/uFWeGz06Z1jkiWaR5AMwhHVmbEaKcjAZfl+YM0r4e+HJLKE6/4nktbb7BaRXd08&#10;b+TIJZ3bKvh4tyovc/KAGI6A9EqmFW0fxIjCrHeV/kY2mftZN4Y1L+zrr9n3xBcMq3DxnUvDsrSW&#10;bKx372DtGyFOo3AbVZizALnodc/a+0PR7wyXHwDur2a5ui9u9voKCMSLA8USiQzIdqtEf4SBtfbg&#10;gESW2heALu5aztvGk0txFps9i4mtS6ARsS6IGyceWJCpBQOTjPYbGpaLoOmeM9NtNF8XPcPcW0MN&#10;ndQ2M4a2WONXHmxtGoCN12AjhiDgnJweIw6WlPX1ZXs60t5fgcvqX7YWiLDD4bm/Z4mt767ktUu7&#10;JfDTRyMGAdwSGDlvM6ABvlVSC5IB1NJ/a50EXSf8I1+z0bJLybyLHVJ9Lxb3LgiNInkMis4zsGw4&#10;I3LjoVWnqA0LVYVuL7x9aWLSrFqDXUFtL5UcyTMqiPC52BUOQQuFYgBlIzN/wrPwpp9/ciw8VWc1&#10;zI9zBMtrZzmGG8RcFI2EO1G3NIuSVCDZjdnjONajLpb5/wDAD2dSO7Dw7+01p2t6zb22o/Bi3urq&#10;aZU8xdM2RwRs77l2vINrExuMqwB2gbflOP0E/wCCU2pT+KPhpruoXHhOTSUXxD5McMjFoZXThniI&#10;Yrs/hA6gDBHFfn/b/C/RtGh+02vxHRbeaO3k+w24dVibaUVFRYPLl3OuW537gW7nP6E/8EjrCSD9&#10;ntTe3nm3DeILg3Kpt/dMrYCZXgjv+PHavyzxcqR/1VcIq/NOK387/oduHi40pu/T/I+ndd+I01n4&#10;+s/h7pcUKzTQeZJNMpwq4bnAOcfKR7nPTFdBoHhGy0zUrjXZ51nurhcSSbccDsOelV9avvCa6pHp&#10;mp/Z5rp1O2Hy/MYAjHTBxkZ+oBrP+G/hvVdK1HVLiSS4j0+WbNhZzEgRDcxIVSeByPQcmv5twceX&#10;MlGrFVJXfLZ6QVu21rd9bnJNx9h7vu6K9/tamhrKxnxPYyA8iKX/ANl/z+NcN4CiZvjxdJGV/d2D&#10;NJ8vzbSwA/Dgfl713OoRgeJ7QMc7befjHrsrh/hU5uPjlrFwVPGm7BhjjPmZPX8vXjtXl0qcanEF&#10;LW15vT0sd+C93BV3/c/NnBf8FPbiNfgtDal2VpJ3KkKeMIctn2yD/wDqr8LtDMAtJH0lLSz3SEL9&#10;vhSeRo13K0Z3HG4AzFXORGXJ8vDAyfuF/wAFUb0w/Cyws41YNI037xc/KuzBwRyD/Ovw5vJ9bsIZ&#10;ZbJ97XkjpH50mCq7zujTpyzbeSQoLcltoQf1N4IxisxzLzlD8FscebXXD+EXdzf4kKz311NPZaba&#10;NLDHMIUvIWBaFkYMoDbsAFQynJCASZyxKpWhpNh4u1GWS7+3akslu0sVw1xcBYYJDIGQoEB8xwqS&#10;oF3E5eL7oyrZtpc+I/tp0yDRJo7G13eZDeF7lnA2sWlkKhWUuWYg4xuHbFWvEEUOrTXep6nGkM01&#10;4XiULsL+cIndBHEFjWJVztCAAGYjAG0r/RkY6WPj5aDfEx1mCb7c19eXVzImyO6vpBMrHKqoBYk5&#10;QAL0zgg8FeMl9Ul0bWrHUmcx/ZmQS27RxRQoMbfK2FSkinemS5YMx3EkyK1bD63Fp6/8IdGbyR/m&#10;N20hjmWKFgsjBdgIjJAJIwHXaAw27nkZb+Obp9RMNrpAu9Tj8h7J7yS422tzKAyOskLQ4mj8zg5I&#10;TAJyHU1olbQRz1tYarrsPm2cdqml28Yj+w3V9BErShBtUdSzfdyp5Kp/FkbHP/xO5by8uL6a1hdo&#10;d/255I47r5hC7phWKlARjKH7nY5As6umnXcapeCG61S4uriKW3nubiaS4vGkRVjDo7DY4aDJZAsZ&#10;jl4CqrPrz3OiWtzeS39neWckU09jNfJbq1vJJ5A/dbFT5nIBDOTkNIu5lXaUr3SZdjmPFVpdl7ee&#10;+s45LqXTVgVZ7oLcIoIMbbcBnV1Ylc7uNrblOyqt3Y62Ip4rTS4449UmaFWkuj9mdlhlOzcx/eSb&#10;zGilSRGXbO5W3Db0TxxfW63li1tH9myYn8gzeZtUpIVyA0aKNo2MyMCIGVvl8xTk6zHDpGrWyTpA&#10;ljead58NnJqW5olmKnJELLtO+PcAy4G5WK4KGp5biRUjXW5tZijk1GxtLy4vGS4sbeO3aeGZiQ0h&#10;YrG6uTOWJJyx3Ek4DDPm1nXbG2jFvroimgnliVk3XDt5iLuz91sfKoG47Q/Kkit+e58P/wDCRR3D&#10;+NbzUrrVpreBVvpmLZMagwuoi/euqEqIw6yMAeQy1m2txothoF1oN/ptw2pNqDzLHIF2JCYSx/1o&#10;U4UsvCjIjRsgnaQSuFu5Bc3NtFoVroWhzyfarLElw1zdKsdwyR7QqFGVQC25jzyFQKxK5fVXULQ2&#10;1r4O1OWzt1t5pXkiutixq3lqvmmQKBOVCFSARtYyKhy/zHhjVb7RI5tGOqwXMl8iwsysIlSylUQy&#10;5JBO4CNHTktGysQOai1iyUrea7q0dmqzTR3V9YPpv2YTgfOEfdsZZFMoKKiuR50rtggK1a2IkjMv&#10;NUu9LiksLXS7ezn+yoLxY5SqOpG4zM0kjkhhJhlPr8qjLZksNOm0J/7U8F3NxZrNMZzrAlZzM6yb&#10;97AErGzOpJQ5bc45cYLu0/xXda6l1FNBDFM0bGe3mZo4fLkSVNiuzb22GdSdrHj76mPeor+ICkNt&#10;aahNpti6tcefatHp6+YAEEojy4cclkDEKCDIWG75TQVFmjeTanaWa6jfo2lzS28MUEyRqo8sPhpV&#10;jjKbiRhSwyyh1+UKARDNe3EOo6bp3nzW8CBXt7XT43zJ8wGxVLMXkLFyN+1t5JXc53rZtb3w5Nen&#10;Wx4eH2v7dE91Z/2kkg8lURXjcCBJRvkUMv71cDIYOUXEeo6W3nTalqun3FuY9R4neFBDLCyq3yzl&#10;Su4gglg20ZXIGXoA6LVNLfVbW6jsLuO0s5Y3ufs8N1t3DzFBj3BXcLs4WP5tmVwGAVBaWPbd+TY6&#10;uFb5RCkMwkSMB3DynygxB2/u93ORGDgA5Nez1y/uLtbz7R9rt9PvGR2sbdpJEgQF2ZkkjDKxaR5D&#10;K6/ONytkxsRI1hDBNBPJJclpLu4eVpLqR2Rm3Jyi/ME3JIrNtUEqw5PDZlSPLfjPqGnG1s7Rmjku&#10;kQySTRhyvzABW59AMdASc5BAFeT6xG0FoBsYfINzbRnHO0nuRjoPcmvRPjxrNpe+MnWCeYRwxhY/&#10;OYZDZLnkYbGXON3zY64PA891++tpEkvlud8kkjNukyxdjySeeST1JJ561pE55bnPy3EcMTBY8M/C&#10;+Xz0PHJ7/gPX2qhF4mbS5Gk3yRu3DLtIZW6DOR6U+++3eTNcGSSL5cKsbEfJuHpj3z6muM8SaxPP&#10;dYkfdJx8zMSeOnOa0JPTfhFZ3/xP+K/hfwjceZJ/aPiC1gxEx3LG0yhmUk9lyfwr98vCOlLo/hy0&#10;0/I/dQhSyrjnvxX4y/8ABK/9n3xd4m/aO8HfEu72HTbe4uZljkXd5g8iSMMfTDtwOTxxX7XWcISC&#10;ONV+6MfXiuumcWIknsAjJPBOacyrv3R+lS4bdgAUjwKJNuM56Vqc0SNYi5wI/bNIyAHAwfwqfZKD&#10;wOvSmzIFbH5+1Sxsi2ttA2+3SlRGAJPBz19Km2YH3eRTWVmHzNUkEMy/N8q/rUYRFPzD/gWan8ti&#10;NxH4NTBCGb5x71ZoM8rDFyaimTkfxcflVrnrioS4VmWlICMJG3Dddv51HsCqxzn8KsFC38P/AALt&#10;Ub7dh2ipFfUrSDjcTx0FRFTn5PWrTCIY4qNgqHd29u9KwuYrld3XP1pkib+1WJAHPzLUZXCkkc0y&#10;iqETaTt47cVDJHt7/gas7G6AdKQxAfNQTysqFAWGR905/SoZYwWJUcdR71aeNhuYH/x3rUTI2zbt&#10;57+1BJVljLkcZ70yVWDZJzVjy95I+7TXhBXBP1560XHYpyRu3Ctjnp7V5/8AtBWum22k+HfGWq3M&#10;kR0HxhYS27RybQ0l0zaZhh0Ybb5uPUDBB5r0Rk2j5Rx1zXFftC2d1c/A/wAWS6bov9pX1loN1e6T&#10;aK2C97BE01tg9iJ0jI9xWZaFuI5Fl2t/31nrTVifCmm2k63kEd5BP5iyxh1kXo4IzkfXNTFNxyw5&#10;qkU/Ih4L7Qv4immIKwcrzU6w+XwBR5TYK/w7u9LmCxBLukXacjd0x2qEQBW5XK/yq0YmcqCOBTZI&#10;mWPJB2rndtpD2KrxjG0KcVXkiKDlPqKveW0hyB096hmtmVNwf3+lAzF1CFRHlt2Kw75A3ARlx/hX&#10;TXUDshV1/wB01i6hCNuCx9PpQTY5nU7YyDe6sNv61halATG0bZ5HPHUV0+pW/mpgM2PyrF1SFAm0&#10;HcTQGh5Z8TNPe60mSJ/7p+YqMcV80fFKzS3SYDhdrZ2j2r6v8eQPNp8lsTzJGQrKe9fNXxO0xYzI&#10;s0e5RuPfg+v8qzmupvTPmTxnaOJfkQDnnJ61yT5iu/M+leieP7R4JzJG2Vb7yn+Vee6qpD5C4561&#10;mdaNa3YK4cn/AHh61taPrVhpg82/tmlBXEYjk29fr14rnLWdWt1Z3+6uWNSzXVuRtwzYGFagDYuv&#10;F0DsGtYWBUYG45Jx3+vPqaq3niCS+XbcnKlcLlRkADpx/Pk4rLaazyDHG+PRsHPTv+f59eKbutS4&#10;DTuo2klduSD2HXp7/wA+lFgLb6yzvuYM+Bg7semKqSzPMu7ZwfwqMhNvLUNIq4VCD360AOGMfux8&#10;3rTxIS/zDHGGqJZBn5jj+lSQDjf1qdWB7Z8EoIdS8IQ2ca+Tuungl2sNsh3bgXyAFI3ffLKAApz8&#10;prsre3vryZzpl/eWawxyedLY3Ur4kjaVXf5OSpVogyBSQQzcq21fM/g1c26+GL5TOq+VfRvNGsmH&#10;kGAVUZPPKtxj+I4I5x2llNZ3d59iuzADO8YhujtjC/vM7y2VPLZYuTkBzwcBDm4msTY1zxXFZ+dr&#10;uu+JXvo3ePz77U7hWMrfP95uCXUFMMSf4cbCzK3BXvjfQNZ1NS/iK0dnkAV3uF+TkEDORtHOMnC4&#10;+lHx4SyufCdndw2ckaTa/E8OblnUqY5CAQUGcjJDDAySMcZrkNP0TSb3EEumQk85Vowc+/5ZqoxF&#10;KWp6RpWopcB4NOvldUxukMyuqglsLuL59fmOAepPBxV8a/EzTvB2h+bds5mPy2tvb3BDSsvPORhR&#10;83LDOB05ODk6N4F0G7UKmg2ZKj70kQO71GT+NajfDrwvII4bjw9aNkHO63Ge35d6rlRPMeG+LfF+&#10;t+NNXfVtau5JN3EMJYlIFHRFHYCsvJAwn5V9DQfCbwIzskvhi22H5u+fTHX/AApkvwV+HEzbz4dV&#10;d/y7kmkAHGc43cH3oUiT58UgHDCl68V9B/8AChvhy3zSaA0eG5T7RISeno39aT/hQnw2bzIv7Gkj&#10;3f6s/apCAf8AvqqA+fA67dgGKmhhR45JWH3VzXuz/s//AA2a7WOW1uFXdtbyZmJx17nH5mql3+z5&#10;4IA2WsuprkY2/aEOffOz/CgpK54ggPp+FTiNmIC/jXqd78CvDdsnmJe3gVl+T94vXPTlP6n+lU2+&#10;DuhQYMN7fB+vzSIQB7jZ/Wp5ijQ+Htppnh7TVs9Pvo1nuUEt5cfbkViBnaoQntk9T+HUV0svizXJ&#10;9KVN9vNHNhlW48lirj7hYPlTtABHb5sHNcc3w4tESNYdQuYsFtoaNTk54bOBmqc/ga8ijZhre8R/&#10;dH2fOOfUN7//AKqSA6yb4n+OrdprawtLe6RZHPyycFyNpcMrBW5UcjrxyQMVx9/8SPFV7PKdT1Jk&#10;ZlVSm0Dp2OefU9+fTtDf+HdahtVmtNQ81rfLKo+XOB0HJx3/AErk5tSu7i7/ANIzuXop7USj1KTO&#10;08KfEjVdG1KC7VfMKTIWRZGTem4MykqwOGI5wR9R1r6M1G+s7iNdYm1k/wCnec5naQKPJf8AeAhj&#10;yH+pyQMdWzXyLZviZC7qu1txZv8A9R/lX2Bp+s6ZceHrVrK3t5LDyYI1tbuORTM4XdtUq4KkxfKX&#10;HzEZAOWJMcqNIk2tz6vGj6h4ht5Fh1BpJZIVIkmlZpI2Zmk8vcGbZlc7SPmBHJ3V7SLWNGFwJZFt&#10;YpITPcR6hI22GLa67ZeDKUw2SrKdwOTGxWMirfTRabGsGvjzLO6mxHcLdozvFE5ZUCuc7/lRstjK&#10;gkAqxFV21TRZ9UuDZ2xb7ZblbX923yQt5ysB+7CrkIqLkKcjGCCdsWRpEtXt1BZSyQQ3kjwtvOmX&#10;Ulu2HjWSQBgQy91bHXa8JDA8qYP2eJmt/HFhHbw7S14ih1ZsqSwCkY64OOPbpU1lpBi1CDQ9Ttpp&#10;pkuD5R/tKaRGVVaNi6oWaRGZCQkRIK7ShLEbaXwNne18W2kkUojVb1Tyu4rhwMY745Hr/KvkOLl/&#10;sLXkz7Xg+X+2L1R/RN4sj839lsJFtbOht5f7sjOImwQv6YP0NcF+xoxHgm5VLn/li7NhuQRg56en&#10;H1r0SG5i1b9km2vI34k0BCrA4yNnX8utec/sQztfeGr63Ea5jjcKwU5wTxz9f/r1/nnKiqeAmk/t&#10;f5n63Rl/wk4jym/0Pp7x5pF3feEbyz075maHd8q53cZxgdf88HpXinwW8K+J/irYXfiKe/js7OG7&#10;8u0tVtX3BQAwYtuAJOR0GB6nt794lv73T/Ch1O3G2RYN7Blzjj0+teC32teJ/E+gapF8HYr61vLO&#10;YpM+kyLboZskhdz4U9OQDwCAccCsMPLljp/w1zwckdapg6lOFl7y957K+9/U9gj03UNRsf8AhE9f&#10;lt7lpLVkSZYGTJA6EF2r82fivc+CdC8SXGm6lokd1Z6Xql8i291dRpsa3nKYABlzvOTsIQdGOTkJ&#10;+jnwptvG0HhXRY/iBcCTWjBi+kVwxDbW+UkcFgMZI6nuep/OX9ouY6b8bfHemWHhOLZ/aWpCTW00&#10;+83ssr4MRZXMLHJXLbdo3kja26v3XwVxc5ZtiqSejhFteadr+tnqz5jM48spRunZ7rZ76ryZk654&#10;y+HF54js7HUvBsUMd99nEGoQ6jFJLbNL+82FjGcBXLr5hIVmXGSWBE0fif4XLfab4rksJrf7Zd3H&#10;2O6Zo44ZkSBItsyxuxjfzGGcKxBYEtwFXkPC9/JL4l8l7e2i0+O8tLfUppbFFtFdbVFA23JWSVVT&#10;ewzmIsm8c7SY/C9hpeoQX3jpZIYNN0u8uDpVtqmmNHE1uOGdhs82VdyRoFTOSCAoIbP9IHjXRvwe&#10;GPh5q97e+L30aWO+W0jB0abV42jdXO1ZYpy7kvli5yrYKAkHDVaSTw9P4zTwxraeXb3G7m11rzGg&#10;hVDFhj5e1lAUkqVyFO8YX5TXX4g2N9PcXdlpWo6bqemyTQ3mjQRSRySMksouI45Ig0SplvMJcHYB&#10;0xkHN0y80231TUra90OS2tdO09Z2kvtLS4tJ5JWcQp9oh3FAI1IYymJQ8Y3ZDITVg5rnQa8fg3cW&#10;8NnpmkW9y0kkdk0B8SD94GYSl5XSEYwVQO5AC/ulUplabP4s+FemeGJr698ANa28PmXMCaddtdOx&#10;Emwbo1A+zqSyRryAAMnaDubN8N/FnwXY20zaZ4Gi+x/L9ouri5Vka2A4EmJkc3DTsDztQxsuAVVg&#10;Knh1/DPiTw9ceJ5vCk1wukteTXMgSAM5k2/aYQAq+SNiqY1zhSiFdzKMgXNrw3ffD7wxol9qPiDR&#10;BcXiwm4t7orHALbzssUFu7ETmI/KFEgVdozktkXfDnin4KeIr/VA9tJcR6q0Uf8AoU0afaZpJkkS&#10;VzH8isMsZNrkkh9pBbB5aw+IXhe3gTQ9S+F0zKdP26R9rsCBaSSPvQF/OYtIYDjzEGGLMFJIdjoW&#10;mpDxI9nLrvhmPQ9P1S42DT7y3FutpDDAhi/1gjIdFO1e7EFdhZlSgEM1Hwtp/iDWZ9H8O6ld6Pp+&#10;magltptrJfLFJPIrKXnfy8hssS/zHIDKAR949HD4l+GGuBtP17wzMl9p+iw6brSzalHcmUpOpAaV&#10;Iypfb/y0AIKYyFOUrCu9Z8FfbNc1zWdBklZ3gks5p2X55poYo5Jpg4DkYh2xsQVRRGucFJXw/Ffx&#10;cg1yKx03SvCeq2+mxWX2GbWP7LtxHLGg2PskmusHchUEOQ37zJxlwJ5SuY7jXfEPw4L2Z0jw5bNd&#10;2dxqUT3EWsfa5xI6IjSnzYQoDhWUk/Mx3GMYIzi6F4R8Bw29v4buvC73nmNZ2lveXevIm6Vk8yVM&#10;R2/G0NsfknhQNxba2BJqHjjxZZ6l4yFtdR/2hZqs1xaqrWtj5Q+8NzbtgEeWXcyt5aEZO7NvXtPs&#10;JGjuLZ5NbuL50abXJNNZvs0GwCGCSWFNiPJ8gO8jbjaACc00hXOu0m/+Gmli48RaJ4a+y6xY2O7V&#10;bi0mZoXnfK7Cm1mVXcMQUckDhT1rP0bVNJk8Rah4jWGJbe1zIkkkLmCONInNsmBhmdCDleZMBVO1&#10;iQeH1bxddwfEDVdC/wCEQ1S2uLi+hitL+z8Osbe3hhBaVlcMS4iGVLlNrbcLyyMen8P6jrNxt8D2&#10;+m3EmmTsxa8SQRBIPs8c0chTcpLuRLhArbdoLhCSEiVOcdRKSEsdTXUbnT73QvE+l2EkYjf7LNHM&#10;rrNlQxkjj/ettQSAsFDFUAUYxnQtm8Caxpdnq8ngmO4t7OExWYhkngW4ullfO4uGYsPMGGGFwiqM&#10;dK5NPEXiPTtGvfHmveBLiC/gtX1CC3dY7gar8oS3W3hSRj50k5c5kKKo5VSN4Wn8Nvid4j8Vazr3&#10;23wV4qSxsFFsp1nSUDW4kCNOxt0z837xuY84z2K1UaNSWth+0iega34o8BzeJVvJtFabUbXULxPO&#10;mgklt4o2XIUAxEByDtLBujDIAO6oYfiX4J0fxRpt1ZQ6PJqGmx2zyQz2KMJZGVlm+4A42K4yxZSS&#10;owOFJ8r1X4tW/wAPdJubzRPAF3JZ6o+zTFj0iHybeGO4SNHUAlAm1lwvyZyq/KQcdJ4WuG8Y2za5&#10;4bt7wtrtnd/uF0iJbzfIjFI57jujE5UZcL+9I2MxZqlRqRSutxe0h0N7xlrnh3xD4cvJtWFtvvLe&#10;OyR7dnmZ1EpkOxXkDR5UE4kyQA397NV9ffwzoSrreiQroYtYPJ3XS9o1eSOQlVIEquMqNzs5IXaC&#10;QK57SPiJoknhu91FvhjcabNcXkU3lx26faJU8o7pxhkQRqWVVB3AmU8bs40E+KNxJocmgapYTXF7&#10;JbWuozTQaWFaxcyhI1aNvl+TchLlQULIM5G6pqU5xjsVzI2I/iRo3izwmfh5b21rp93GLUzQ3CqZ&#10;dQbcZFQGVgAfkEhUBieeTgiqFnrf/CSeK9MstP8ABtv9vjvLibULuNoo4yPL+Yu7y/u2yQeQ3zJg&#10;MudpxI/Fs/hy+kj8RaDq91apIGa8TTonaIIv7iJQwYFtpVyc/d2gbiSah074v33i/wCH1x4q8N6F&#10;r22DzYryNdIWOTVhcFPKiVBKpCsjsx83G0KFC5OGz5KjV7GfMos9F+1fDT/ni/8A4JdS/wAKK8v/&#10;AOFr6n/0SbWv/Bxp/wD8lUUfvO4cxzvhTT4IdQWLxBqGpRwzSSLZ3ElixKF1YtxDHjcFAUJjozsS&#10;CCTqalpug2UFrbfD/X777HqDXNzc6PdMD5zJvJfzJQzlSPm2uE+ZOfapJbaDOzxyYh0+5sBJDNbO&#10;RDNjbHIdoypkf5wpBQj5BjGXWS70HRNbjuLizukvPJhnRYYpCqLD96MhcsdoAORnczDjaMitFJy1&#10;sl6Elew0HWru4juLyzhWxlms7eON7xfLlch5dqySJtABYcMDzncSMCuiv/D82qyWukaXb3cy38EZ&#10;1K1tY41SKJHdpCNsZbJ3MMZBA4GQQKuwad4Gu9Pt9SfzJLFJbSCK3mYH7OPLKgecrKZCHDKVKjHz&#10;EklcmO28NeD7zw5eav4X1m4j1ZYYbS+muNSX7KGGZGlcBiAozxINucKeoIXNX5ioley0y206WOxs&#10;fEkE0LeZHYy31ndeYwUcwQ7oyNoDccfL8vAOFTJur628SWn23TtUuLO8mxIu2NF2TIzbgSMHY0Py&#10;7ictJIw/jIrc8P8AhrwjqE8enaZfta2soju7NJGebyVRJIXHzug3O/XGc7QScYxm3WlwW88+lXkv&#10;7nTLGKKW3aNf30WF2EyCVsuEKAHknHUEEF8qKHR6Ra3PiJtYvtOgjup5vKt7aznjjRiLfLquBwVw&#10;smcHp16mrWt+FfBnhq50RnuZ7rT5FUyR298qtLbxxkzGXLrlwSdoz0VwACAtanh/xf8ADbSre4td&#10;RRla7yLO3htUjhsvPQMG3GQsVwVbdtXDE4GCTTNMn8Cw3C27wNCt7cWUUaXMkMqgEKpQjCDzPMVc&#10;8nKk8uTuo+yBV1XwVDp+krdabqWoQ2txcQ28NjDcLLNbQSsXkiV3AQhnXIUMVB43/NuON4n8PaJa&#10;aJa3Vn8QpJdaXWriaP7OILW3dw4ZXZjtIZQwTBBA2gHjJrU1Gb4SafYY0y58QwWl6vkyaPeRtAG8&#10;plyseSWxyXVlJXPU9qtar4m8C2/hY6DoGoX15p8N4y3kck0Ek8XmOzkRAHKkMNrKSenUckRYa0K9&#10;jpngzV57Ow8W3Pl6fDaKdLmhmjmuIXk3boF3KQ7E7s7xlVbIINWtAsvC1nqnmahq821bqRLpRBDI&#10;fNY/Pt35xnOxWyShAIOMA6Fxq/wn03w/FdxWOt27zMgazuLGErHKFYGNVUAxrGB8hDZ+YHA4qvpq&#10;fCrxNoVx4esrbT1ZUaKa6nG5JNudhby1HDbsHLclW+YglSuXUe5b1/RNInSG003xTNdXLMhhS8sk&#10;DJG6BInAYFSqsGUrxgnK8DFfoz/wS20rTLf9nDTrzTpGVrzUJp5ldlLB9wVgdoAJBUjPfGelfmr8&#10;Nr74U6R4eu5vGMN5r91p99LbXC2rR77GNljURBc/MjrvI5IDAkZPA/UL/gm9F4fuP2fdBufCSSQ6&#10;c0lz9jjuJA03liZwA5yckdOpAAFfmHi4lLhuELXvUj+UjSnL9zP0/U9zufAIh8cP470vWJIbh7Xy&#10;pLdlDRPgYDY4OQPepfh74x1zxFNqOn67p0Ucmn3LRfaLfIjuFyRvAbOM46ZOPWs2VvE6/Ee6uNb0&#10;+8bQ47T/AEeS1l3KzfL1jQ7v73Y9sdcDpfBl54VvtI+0eEpI3tmc/MnXcODnPOfrzX8/5XTxUsYv&#10;YzVOF5c0W7uXZpNaLvY4cQ7UrT952Vn28r/5lLUFMniqO4U/dspAq+oJX+orgvgsjzfGLXLnH3dP&#10;QfKOASxzn3z7cj6V3OoFh4rmlM7BU0zPlhh/ePNcX8Bsz/FHxM/mFmijjRjs+XljwD7YFeLTipcR&#10;Ulrf2j/TX8D0sH/yLcQ/7i/GSPCf+CyOqxaZ8GY7x71YWjtbkMzZ4JjOP89vyr8W21PRdJvpE0q9&#10;S4doUijgkhxFHuYlkPmD5W+UA42ld2Qelfrt/wAF471tP+C8FzghVjCPt+VtrSrlg2CAwxkZzg84&#10;PSvyDvNZkt7xjrdlp8klvHcQS3FxqQe4V2cHMsmczESO2GGOAS2VXbX9YeBmFthMfiHvKs4/+Apf&#10;5nm55JxyvBw/ut/fJ/5Fx7y51rUX8P69YxyWkc8McdxGkisyL8zSx7gccOpPIypjLELk1Yljl8uS&#10;21DQ2xI6STr5jxhzGuQA3A2Y5ZwSBuj67srk32pXN3dx21pJaMdo2WMFkFZZhl2aXaWP3SG2gZAI&#10;O0AqWtaxcyHSrW81PTo1vLcweSqmOS6dt0zK8exBgAKmVbOSWPPyxx/vkT5KWpe1Vk0/SpLfUtWj&#10;B1BfKWHSbdpJbcMkbcjAZwEDxMIyCWDggggVn3uk+GdQuJpNCu7GSxWN0XT7mG5dI28oSJHlFBkE&#10;skm1cEkMzeYRgtVfXBo2kiS81+KRbb7G0t1a3iFmh2QmU/IzArJIz8/OH27QcfKo8f1z9oDW7vW0&#10;03w7cGzkvLgNa31xIslzIzEbpWcmT5wzMwYYYFseoO1ydj2DxP5GnWOkvdCaSGGcpa6VDEV8pz8p&#10;d2ibdIQCoJ28sytnbVHSLzWdkt1cQyz+ZdCe4hs9j/vsGSIeUSVhI3g7VwSrkbecVwGkftD+LWlt&#10;Zdd272tpJdqsYo2b51BHz7fbPbc2BySZX+POjqklq/hdV/imMlxIybsBS3bdk7eCcEKARwMpk81z&#10;0yPUtC0Kwt9PlmhmmnmVpbhvPZl8qNhG3nbtpUEnIVSwjyi8EE4/i9/C82l239m+HLpfJkmudO1G&#10;SCZGEbsXmCM0jl40kEwQ8kHczKGYmPAsfiLp8eiTeJhp9xHCyiK3uI7hpIIpNsh8t8kAfNkqygE4&#10;6Agis6X4qeFNdlEMkL/IoVVhjjbyiMLvWRSvG3y0wBtGFbOcFXGWg7o3IL/xHpU9p4j0IrZ3Gn31&#10;uNLhVmmk2grh1G7d5hJ3A/KjOW+UAlRqajcSTaTfaPZwW15HeTSSfabdCVE3zmQyFo92/PzF+g35&#10;AwFBxYviT4b/AOElj1iHU9RkjVZlupmtYZPtKmGQsxWRkVgcNxtHHfJJqWf4u+HNSeea2vmZ1ika&#10;Ty9GtggClm3tEh2MhOSQ+7JJPzYWgDoRovgbW7S2u7XU55pHLXf9j3108ccDpEqlv3WQ5MaRlcgB&#10;hIuFYoWFW5gkg0z+0bnXLjUmMdxaWtmqk+WfIMZvPMVjN5YmRUCSxgeVGoJJOxMGXxv8P7OP7Vok&#10;cltpMlxHLp9xeKyyTIivHIjlWDEBeMAFd6gYjUsKuWvizwVLq+jWWiwXNnDtC2/2OFY/7QhEcUas&#10;pRVYoGjchclA3zsXkXcTmsTJnQ6foGteGtLMk3hzdam3W71uGW23m9RwWmSJpIlkiz5UaH721gxi&#10;K7jv5zUzbjxBavAkU0tnNtt105mGxSu0NFnGfuiRtxY5bOBnFU7f4o6Polymlabr/wBojtwrssh2&#10;L5iliGVo8bwVMgPOdsjgkN8wtX/xK8J3erN4rj1RZL6S53vD5fmL5pbY7+Y24vmNsggbtysw2nJY&#10;1Gja8hRLY3uo3Aht3SNpv7cYzTJAFP8Ao4jkBjIz5gAYDev8OFcU6ITahCW1K6W8+3Q28dmpmeXc&#10;pDIV3phUC8bWXBUbcZChhVX4lfD69tW0w+ILOG4hvllaa4svMb5kG9QdjbxlSELA7Q5IGSc0bjxp&#10;4PSb7bpd8pKrvk84SpiblwYzt+RQWQLt+bK5JHOAZveHtSit4VnYXj3D/PdRyKxjEflM8pWRN23M&#10;YcozKWRRySQGrQu7W10yO8lWBpbefZJDLHOT9m3KqyA4wpPzhdx+YGMAKBh652z+IPh29sY4m8ZW&#10;pupLiSebzLMkQlgoZARDudiIk+bjO1RxgYra9498PXmnTXmm6kGb7LJLatIvyi4YEFuSXAIPOSck&#10;4OQARNtCZOx5H47lj1DWru5MKooeQk7GVmG7rgnjp0GOpz7chrJjbT1mW2yvnNt3d+uR14PSug1W&#10;xlN1lomZQGZocld/y5AHUcH8Rz1rm9esp4VkZbTbGnzbWkwccAkeuOOBkgewJq4xsYnL6jhLWTEb&#10;bTu8tmztBGD7Z+n0rg9dbzL5irctx16V22szz28GZEZVbJJC4H/1+36Vwd+7SahIM9G/Lmt4yC3M&#10;rI/Xb/gk94bstQ8OeFdZsVSRLfwzEGePBG7Yqtz67g3vn0xX315aRptLfWvgT/ggzpniW7/Z+vdX&#10;8QTK1qmqS2+jqIVG23Dbj83Unzmm7dDjJ/h/QOKPBwxz26V0I82ppKwxQFXLJ/wKmuu7KgZ9qnMe&#10;7cpFIYxjB/Cq5jOJHtZmC5xSSIBuH3ufzp+xAeFXNI3L5BqQZH5QYEIfrQyOJMHH0qWMbBuI+tI+&#10;CS2RwO9AIrndIVbGD/eppDiTLnoCOv8An/P41NhjwUocKy9KCisWCjBHymkKIT0pznn5BzQFGzLY&#10;468UAMCKQQ396mYAIPUGpPMbaUIGe1RhFRNrJ/31QTykZwpxjHpUbKhO7bUz8LuZf/HajD/N1/8A&#10;r0BYryYZgEbgjAxTZIfl+79asMgQ8n8qYUU7n6c9+5oFsVWjOchv4smkkA/gHbrzUzc5LcVGfm69&#10;aBlXG5+D8v8ADxio3VF428j+KrUseTgDA7cVCynOCoGP0oD4iq67TiPr/Oo5IyBvAq1IqDjHfrio&#10;58g/4DrSZRTkV8lX6H7vHI+vPWobqAXMflBFbK4YMuR/9erciAMMgAevrUSlPMZ/wHvUE3PJ/gna&#10;fYvhH4e0S7vWnudH0uLS9QkaUMzXVqv2afcR1PmRPmuqkA4Hf+dc38N7KPRtR8W+Eo/OVNM8ZXsk&#10;byR7Vf7bs1NipH8Ie+Zf+A47V1Hlo3QZoKIdiAbivWk2EDOOPY1NhE6N1OaCgf8Ag/8ArUWKiQEJ&#10;nrimnbjJHf0qwYwOW79Pao3jZmIIoB7kSxbhkLUUqLj5l4ParLRrwF702ZGCZBH/AAKgaMq5gyGx&#10;0HP1rF1Kz5LDp9K6C7VuSDjsf8KyLt0Dtu3DcOB60CbOcurdCWZ4tvbrWBqNuoBjKtjOfrXV6igU&#10;Y+orA1KIAMHXOTxVJE3OG8XWpFs2xst/d4447V85/Fu0niuJooYlVh9z5eAMcHj619N+JrOP7K7M&#10;h9PlFfPnxosF3Secnl/MwG047e3+fyrORtCVj5X+JWnbJJJCR74+teX62hBZyuT617R8RNIdriZV&#10;g+u1s15F4gtfLeQFMei9KxOyGquULCb/AEUpnHNJ5rO/1HzVBaSmOTDKMHg1YNzb5+a2UYHZj+FB&#10;QmVFMdwJM9adMbVjlI5B/wADH+FNaS1+U+RJkDlt45P5UAIZzu2qvH8VCMN23bURI3/KTTom5yp5&#10;PUGgCwuWODU1sGHROP51BF8vGBn61NE4wB+gqdgPQfgfqVxaateQafIonltwY1kzwORuHzD5huGO&#10;o5OQQMV6hYxA6TJdQ30O2zaN9vmbisbZjMKFeCDlWOT8qg7RkKreG/DS8Fv4wt3e1WUTLJD5bZ+b&#10;chA5BGOcf/qzXtWoX9rf6JDam0a4W3eNfLtZFAGSFDOScYU/MR14wTnJWJeRtErfFDwm/iixWy03&#10;VriT7PqKXtvb7W2vbqsgBBHygYldt2cZ34BLE1yGneG594u98HynLHzgBj1Ht3r0J7HTJnWTTpL5&#10;rabb9hmdyjCPy+FcEcZLKvDfLllPDFqtXXgTQEkl8R+I7SZLW4gnkjktFMjJJ858tsbTjci8g7lQ&#10;7hu3EMw5bnPeHLG+af7JBbxszY+ZryKNQM+rMB+vv06arW17B/r7O43MT8ytGc4+j/8A66u33hPQ&#10;YLlotFt0ZpHf95FdCFLckqozuJQrknJHyqPvMvFLZRaa823+2Zds0KsC1odsZwCeVznAJ4OCSMAZ&#10;LbVcnlKqLeW6Zm0qRlIzuGw8n/gXX9aDfxumBo92AhbDMo9cdjzir9tYJOq/aZI/tiW6/aoVct5Z&#10;3MMdB2XuOh784tTaUVsY5GX93Go3NzjkdaZnsZjXshga5TT7xVWP53jtjgdsnse3r/OrqX0CRyCP&#10;Tb6NY92Waxf6noO4z/nplXr37SNbpjsseVyfXp+HX/69VptQv4+2FXKsF42/l/k5p3A2pLmyDrcP&#10;a3W1h1WxmO4A4znZg46fhVa61LTfmbFwnzN8z2cnvnqKj8PaxcCUxST7mx+7WRQdwz79O3T1rSuz&#10;fJEweLa5Y+aVj24Pfjtz2pXuVsctrWq2WwMqSKitliYXGM++Pw69ay5NUs2mUM6qq/LtZSp/l64r&#10;otSlvyrTmZl3yfLtXGPUf59ayNeubvTtJmnW6fzNu794SPxHv1GaAiZ91qeloV+Uopb5s9ucf5xV&#10;O61HS33RRsu5gSD/AIj09q4DVfFOpGSX/iYSbnbK7Wz3969l+F/w/wBH1fwdba7r4luGa1DyyW9w&#10;ZGgJb5Tw7ADeyZwABvVSoJJJexaVziLq80totscsa+WSvDjHXvgV5lrq2q6/cfZm/d7/AJWz14r6&#10;guvhh8NtdklVfD0hhkmjdrf7YZdq+WfkUo6yAEhiATk5jBxw5o65+zb8MLDXrGwXwPJDcXUO6SG6&#10;mu1jLBcqpxIzqG4+YA7dwIGBknNdD5T5/wDBnhTXPG2tx6B4f02SeeRcsV4VVyBknnHJA9SSAASQ&#10;D9dWWhW7+GdMvbO5jt7bTY/LgYqVuNzyswZRuZURdoJI2hXnGCfkwzwv4G8OeEEa30LwvZ2LWqr5&#10;moJa7RIrMF3Fgyvt2vx82d2Pm+SrWlRW95eqJ/E6bizQ3ka3qyC4lLyBncB+u0E+YGRgGRkIBEgn&#10;mNIqyK2sa7c+KbXUNE1zVLiOa+muJnVrMXIlu1YBMmQpKhZ49rFsABsncCiBLrSLOfR7681rVY4J&#10;FYrp8dvdllhkyGcPlneUsilgzhlfbgpIHJCReKfA/gzTv7YuPDcGoanqEcoaSVmWAQyRyKrrjEjM&#10;QY2C7UAcFzkmiXULeWysdN1KRfOhumvdPt76aK4WQPDnLKilnA3wsVbKZB3qFFTuUWLqWe+sxpvi&#10;/RdN06+gui0MclnLZyBSrxTJI6qFCK+A/mOp3MzKpLzSJzfwknjtPFcOq3DsWW4DyL/EcHJ4z97P&#10;f861tH1g6j4x0vwzpl7/AGbeR3yWcNxYzeXtLMVkkBdlWGRT5ZGAigJhhuJZcTwf5ul63FHOjK0d&#10;x8y7ecA88N0P16V8pxVH/ZEvU+w4Tf8AtT9Uf0T/AA2uTqn7HejecQxm0GFpOnG5QSBxzjPpXB/s&#10;DO0+l30IUfMjEHOc46+mOD265Ndx8BZRJ+xtoLyy+Yx0WHzGkQc5Ve3Pr6nH51wH/BP+RHl1BYV3&#10;Ku/y13D7u0YP5HHPv0zX+e2IoyjTrL+8/wA2fsFP/kV4tf3mfX088EfhSO41WEeS1moljOCCCBx+&#10;teN6H4h0z4F6FrE/hvTY9RsxM119nuLkRMrY5bIB7AZ7fL9a9rEFvqPhW1srtQVmtEBXaCPujt/S&#10;vDvh54C8K+Hr7xFcfGb7LOtxfbVbWW8yERKW2BEOVUD1xkjbknBNebTUI6Semh8vksqH1et7a7V4&#10;3ivta9PNHp/wr+INn8U/Dmk+MrPTHtVvjJut523GPa0iEZA5GUyDgZGK+M/21vAem658VfFXinUv&#10;iZp+kxraixgtZoiJBIYIQSyLvZwzxucKqkqzkHG6vuLwmnhdLHTX8JGzk07G2zksWXyTHtOAu3ja&#10;B0x0xivzy/bWjtoP2j/F0d1LHJHbNJdtZmNk8piojWRisTrIp3vtJJO6VhgEjP7h4MKEM8r260/y&#10;lE+fx3s5VJ+zTjG+ie6V3ZPzRSj+BzaveWra78QNHvEvri3Oo/a7UR3kk5t/LPkxyQEJtTgBlC7c&#10;ljkKrZfjP4EeAklXQtH8YeF7/WYNOU2lvb2kRaLy32ZHLRxsPMTGQGYoucgl64201w2/i+11OKyT&#10;UtSuvs1rp2rWMYb7VcKY85ZSjRwbHEbIuCzBHKbT8u7/AMIpouv+Koxp2tNJNa2Is9KuJnhnuIp2&#10;uCGQbiSYl2Bm3Mpbanomf6VjI8uUWI3w++H/AIf8J6hpmufERI/stwZYfKjuBb5YyI0TMY18wb45&#10;EZ1PyAMTxuU9f4A+HPw08Qy3gv8A4sWP2mZn868j0WNISqQAgRSk4URxttJKqGYDIfNcNa6bf6gt&#10;3rt+ll4hkvJmW1tb0ySR2ao4lmRYCgzktkYcgbtxDDKtXt/Abal4rk1nR/B0iwzalcNJp83lxRLH&#10;dRiNpolSMOSTheNoIGwnn5nz2JUTt779nv4RWmnW/hWT4l6HHatp1vLZLb/Z44xHEDHEEWJR5iZD&#10;AbnyoByDnNVL79l7wn4auo72X4g+G5LqSZJNPWTVEW4dNhAjHlgx+Zxu/vFgMZIxWR4U8F6Zongi&#10;52fEG3WOfRbWOD7Rb/6TuWY/INuBIdyyA8k/INxCxiqsOlaTqun30/jnWNQlzqlxOqwTS/aUWOJ4&#10;czhOIgrBfLUHGWYAg7iK9pfcOVmp4e+CWgeKfDtnpnh/4r6TNex6TA8Olz20FxKsIcZCO24g9wW+&#10;cjhuMmrfiX9lqzk0htF1Xxh4e0yeKxVIPtN15lzOBIJYo2wo3sGEiDaAzlTsBCZPG6HBruvN/wAI&#10;vr2sanZz6VaIYX8lFe2YbI9kkbFGd1Tevl4JZ5DnGzcNzXrTV9W8NXi67p0moSLcJbeI1t75NsQE&#10;h8lp5Gjx9w7WIJGTxjDbXzDjFmlJ8EfDdjFN/a/ivS2EWlXES3BRrmNo45S0bupXDuFIztYbSCMg&#10;HAtWvwj8PWmqWsFl8ZdN0+3Hl5s76G1tpU3qzsDEzKrpgxsP3v8Af4LPtbzvQPA1hpPi6G11XUNN&#10;0vT4WkvWsdYukkeSK2mKhsfxzcEIFxgq23oc6UtzZa897q/h1hZ2C232e71C101pI1aW2CRPGJE8&#10;wM29g2VU7jkK3GGVY9A8W+AfhdbWeqRQfEy6mMelsqSNvkEU1sP9Yvlrs3FTt2ybipbrhhXJ33w4&#10;+GOmeH9Ru7Lx9qkkgU3lrbrayecZmgd0zGsQSPOWIcgKVjfG3aXrFtPAtlo/g240vXzaLeaZEpu7&#10;eK33X0+ZQZGwhkjjhWMxlHkMZJ3Mq5A3J4+8ReFlu9R8N+As3onsbiy0G0a0E4nkniQqxAkEpDgK&#10;rJ8xJU8KSFE6i5SVtI0jVJdP1Hxf4mbQ9P2rbSNI32eN4HhyzYwyjzMuwfa25V3H72a5e70eebWL&#10;fVF163jEOnR3n2f7RHJvUTY85l+6+SzJtYlpPLZ2Gw7q9K+HNv8ACabSf7D8Q+Jbi0vLuzKWNvqP&#10;nSFYJDPEXEMY+RmbhXODtjADIGLVc8PS/AuLQrrTD46vI7jTYJLT7ddN9pgmghuCUEIVtoUxx7j/&#10;ANdNqszBdx5By2OM03wdoqaXc6joz29j5enXF60+ox28qj7MUmAXAkCnamXGCv8AyzLFT8mVp2se&#10;FfEF7H4u0zWLj9/cMby1aZRaSICPKkmV9qSfPuYDdwvYHBPTePofhN4wlvtF8Kajda3G25Da30cN&#10;vZT27sZJPK3SkCRi53MwBCqQQ+PkzNOvvhNaWMN8mn6us11FHOZJ7KIo+XIiSeC3mLCJG8sqSw3D&#10;cSAGBMy5raD06mcdKsfEdtY2WutqH2eRTHfQw3yBDh3ndTHagskyltytNgkBjwBTb7U9K8TWt5FJ&#10;cXWoabDayTMV1NgzFsObny2AaQpCm3kIP3nCjaMdx4Ys/hdrfhGa48deOfFAkVprK+g0u4iit3yN&#10;7LK5yxPzlC24K2CSdpXMNxc/A208EwhL3Vry5kjt3Xy44wyM6eUww3zSRoARjbhl3FgcgVnzS5rs&#10;fKjm9IsfH+n6pb6boC3F3IzjUYtS1S8/cpbujxW5Tc2FKs5xgEck4ZVzW1q8Ph641GfSLXXo5tMu&#10;YFlW4RiXWGJ28xTlQHYNuI28DduGeQWXvh7TtVhsdHtNY1D+zrWwDxSw4lls5YXz/pD5OEVHPzAD&#10;d5mMEtxjPo/w88Ovr2pHxDrC6lZNeWUFq2lxwvczneERNsiyAIELklGOc8DAB3lKO5PUmvm0Hw40&#10;2tTeLbbUPMsWT7DfasQySeSxUqixsxLJ8pY/xZ+bnjD8ba5MNJh1DUbuKzvr52tD/FJHBh49wKxg&#10;AIF8ts4JJOAucjStNf8ACvhjw9cakbLT7wzfu7K3vEiH2R2HliUruZpRvBLqq4UbTgYAFnw9pfw1&#10;hv7z7bM0loukxtBt00szXMlywikRXR/OZjtKhgqleDgB9vNUqcquWtDwr/hmDwl/0U63/wC+rX/4&#10;1RXsn2T9lv8A6CfjD/wBH/xuisf7Rqfyr7l/kVY84Ok+GIreHR3uw1vBLJaWt3u81mZUV57hBIVU&#10;/MxVULHK8ZIBJn8PQeB5pFnttaW4ZmYLFdTNaLHJKI1BERfPlp5Af7xUNJuPK5MNre6e8U0VvKqm&#10;3SFBHHanylM8bb22gNl8ghVJGQQMkcCuiaIQx1i200XS6bIbu3glmwkMZRM42jZKyByXORtx8oOT&#10;XRTuldmMYnS6L4Q+F0jteancTNNLMs7R28ojkk2RHecCQByThhggnaOgNUotK8JwLa6UuqSWMLZt&#10;bq6hZEkmeRTIsgiWRTJADIRtcq3mIxCkEGr8194Cj1dfDVxp0TTXF299Y28kgU/Z47cMMsy5+fdu&#10;2c7hggD5TSaVpnw7Phe9/tUTMy6THPI9jBFJ95m+9u2rG+SBkEgAKwLZCmo72G42CTwn4e1zxAdO&#10;8Q6lNNpcNnZXkeoQwtMw8v7seTMg+eQlvv4K4znIIdrHhvwnolyvhC18Uz3UiTfYJr7VNkcUcEj7&#10;sYErBUi2ALypUsR3YE0rWfhromvXGpa9pDWtyshnt7Ka4MqXYkVWSJMrnbnysrsYEjJ65qrd6x8P&#10;7e40+G7srWGxkhWzlhvJGM8chbz937tCVj3K8OQpb5hgjkGmFiG+0HwlBfx3+mx2l/PJCbn7CMj7&#10;RCigZYq7+XgfODkj96c5GFHS+Jb74TSWZv76K5uZ5LyK7ja6lVZlhYKJEjG4klFXAyw+6TuIOKzN&#10;Fl8K6FbPqWseGLi2uo7W4EySDbIkjsFjEa7GK/KcjLEnAzjoHJf2Oo63I9npd59i0nUrMvY29tIB&#10;bgx7SQDtcvvGX2KBufrnbtmK1sBv39r8NvEepeXpXgCS4s5FtSsst40dxLGeWMZ2MCQWCbSwGWJB&#10;yqg1tRk8ApHdafHoemi1WRXs7hLlSzK04TzGZlbDAgl2AwFd8nPNcre+IbK8B0rRvMk8m2V1hWyE&#10;8ZuBPv8ALQbR+6aNIx828htwORk1oadq3gm6u9ZvLTwk01jY30003zLGSWUAgZjRi27bgDG1to7M&#10;aL2KsbkFt4IsdavNV1PQYTaNfyS6bI7rBHJDtkEhXMRRkLoFTjaMsNx6l1pdfCG18W3Ag02ytZ4T&#10;aG3jguImZ7jzd53fJ1C9XO8llUEY5pPD3xL8JaR4ZW1v/Cem30sPlP8AZ77VHLM6nCq+xoxjOWdi&#10;oTMgBA4rn/FmmWmv3l5pVxfwXC2UMjymS2EZaWWU7VBMbMS8YGEGAoOA24ZL5kGx2F/L4O8CaxY+&#10;EP7CuNuvS3i3h/tL7QZ41MhSMDyCARsYA7TlAw4LZH6Y/wDBPfS7LTfgHoFvo0Oyz8uaWzj8tUYx&#10;vMz5IAABO7sAMdh0H5k+GPEXh7RdXkt9R8IWdzNazC6nV7gxXEIZD++mYqwRcybdhQgkZ28Ma/Uz&#10;9g3TLHTv2ePCd5Y2S2sNxpKvBbxybtiEkqpO1fmx146561+VeLFWSyGku9RX9LP/AIBpzL6vP0R6&#10;lp/jA6/4nvvDGjRw7rL5ZpZZPutkgDAzkEj27/je8E+B7PwZp88EJQyXNyZpGjXA3EdB+VZ+taR8&#10;PI9QutRkMNvqU0eJ7mzmMU544yyEN098kY9qm+EsHiiDwl5fifUJrqTzj9nmn++Y8DGT1POeTyR+&#10;FfgOV/V/7UVKv79W02nFpxjHTePR9EedWt7G8HZaXT3b7+gaorJ4hvJWlXamlgfQ7n/z+Fcf+zzF&#10;/wAVx4ql+980AWQdOfM4/Suu1p92p6gkseN2m5Mir0+ZgK4v9maYTeI/Fco3eX9qhG4/WX/61eRg&#10;Zf8AGVUorrKT8+p6dHTJ8S/KC/8AJkfJv/BdnUbo+DtJ0zT4I57x/KW1hmhDqXNzHwRn5s7emDnH&#10;Q5Ar8gBZ63q+lx/YrKH95ZyT7fMdYn2zI8kQVoQpKbpDtDhfnXaxKFG/Wj/gvNc2kmnaLpkuptat&#10;Js8qRZghMgO5VX1YkAD1JxkV+XF9Jq1lokMGszzx7l/cW1raxxtIQNiNO6kbQcs5z8uY8fLgEf1/&#10;4Hwj/q7iJ969T8GkeXn/APu+Fj/07X4tsyta0wWPiTT9K0bSWtLx4VmX7SrLtZV8hI5Q0g5ygb92&#10;wUEMoCupRX33iDTXtPsOpWsMDWscQW+jtyzKFCHcpYgyb/kyRlMjI2k4Mk2jeFbj7DqF34kkX7QP&#10;NZLaOQ3EcTPucJkfOQ7TBXLgAxSZK8M+TceHBNPfXj2EcNrbTSYkupmjzAQAGKyOuMAIdxTGG3Ho&#10;Nv7YfMM5/wDah1vf8OtP1iy1SeJ59UWRbVLVf3UZYlm3I7OMyW6uEYAAMTklnVfm/wDt4XD/AL64&#10;PkxjYsjQhmSMtk7c4OMkkA4GT25r2n9pG7it/BMdpbQkr9u85Tatvj8sQuu5zuYEneH455bkAqK8&#10;GvbOCSC4nggkKxxqZDGVPmMRjGOBknnjHQ4xjFOOxhJnU6Xq+m34SS81H7Ky/LbbSGbd2jzuBG44&#10;XjPOBjGTU8Xi+Sy1KGSz2TTQsksbRybpP3YyMNjd/AB977o7Vw4BtLKG+uI9hmJk3blGdpIyeSc5&#10;HfB6HoQasQ6y8k01riPc7MWk3Y49cdB3/A05GfMepaX4g8KS3k99rvgmPbcW8jta6XqDwxxc/IUX&#10;LFcHHyvuXdtOABk3/C/iL4XeV9gufh03nNJvt7qTWGQswHKPwEIYbR8ojYEcHHyHzXS9SvNOjV1T&#10;EO8Fi3K8ZHOchuN3B7VpadqWl2sW+4ghEcrMqyRksYyeQVXcOQCBgnkda0itCTqo9Q8JyRw2Wp6J&#10;dWMgf95caf8AvmXag3K0UkgBd2xlgyquBtXrWgX+D1xcWNtayeKlX7Rm6V2topLeNQCX3KreY5+c&#10;ABU2+SpxI0p8rhFhkvLmx0611+SW3VvPjgG4eRJMgZtobABICKxBxuXjcoDNv6ZcLNbRWz2E0NxI&#10;pLRrGzO57csxY9OeOpI6UupodJDP8Ib21uL/AFG98VWrS2cht2jW0umuLotvCuSY/LjBJO/GTwAA&#10;MkUk0z4dwSx3V34s1q4m2OstvbaXDCXQgfuxJ5j8k5BcocKoOxtxVefn0zSvNsRq2qPZrdbWmkWG&#10;Nmgt8/63y2kQn+IhW2ZG35iGBDkswNghvY5FFujedbo+4g9eqrnHIPABI44OaQGjDF4Dt7giDxBq&#10;ciyKI1e6sY9xG7CyEeZ+7G0sSoLFSMDdyQzUj4Bia3tdO8Ta82FUtt0+LgkHeu37WepIXdzlRnbn&#10;CjNltRbvHNBGzQzuwXzJhtO18DID7geny5yM9cYJng0O8uruF7S0VPtDiONo244wvHc4PB6n165q&#10;iWX9T0rw9Bptvd6Z4o1aYfZWe8VtFigMTbgNoIncOuWQbvlPX5PlyZdHtvBW77PrnjfVts5Uo1lo&#10;K3BQMQHGHuY1LBCcc/ejUcBmaoLLw9rUnm3D2MLRwrny5pvLkcs6xjarDc5EjxkBckr8wO1WddGT&#10;whf3axWmn6etkJlzIjDaAS5UH/ZJ6Y4PfBByUwjcpzz6LaSXV3pmuX9zE0pnSW40qKFmJIJDRpKV&#10;iBLYCqSPlG3AOFqaVq1zITBaS8SRkeXGBkgHnIGdo+XP0GSea2D4DWP7PdSXtoxaHFysc56mP7p8&#10;w4aQZGQMbSeM451l8ASQaBJfX62bTSJOqokJkdFAUJJG4ZVDMc567Qcc5IpFtHNG6s7q3juJlZd0&#10;nynyjyVxkE5z7g85/HI5rXrW+uJvKtVaSPZu8xmwp69fTBBHbkEV6dc+ALywsodH8uFmaMnzlUEN&#10;85J25IfBCqQr4K9wAcitqXw5064sd8upSNDBBJukmVlU7SgwqoQHYrxjdjJTJwSwq7I5TwDxlJJA&#10;JUeNfmwu5MdgcjpnuK4FiWlzs/ir1D4xeE9U0G3hvvs3mWk0YWC5SFtmRwV3dN2CDjA4OeuceZYB&#10;kDSkKu8ZOP6U4kn7q/8ABILwBL4I/Yp8Ix3IYy31q98WZg2FnkaZV4A/hcevXqcZr6qit8r93nvX&#10;nv7Ivw5t/hV8AvCXw6iXcuj+H7W03HILeXGEyc88gDryOleoC2wNwXG77vHSuyOx5k9ZFNINx3MM&#10;fjUbRSBmLkMKvGw53eX+lN+xOqncuO1MRRERzuYU2SKQvgfgK0DZyfcA+n+e1RrZv8wKn73pQBTk&#10;yW27eKawBHHrVz7IRzsbp6Uklm7thkI/2R2oApEqHxk5+tN2IRgj6MKuyaaWZRtwOPrSGxeM72Hy&#10;qMZoAzzDv5I24pu0EtGQenWr4tHK/MmPTOKabOQkhwdoz1oAoMiozBmzhc7vX2psgbdvz8vrVqWA&#10;nlFHp8tD2Ttt2jP40gM+RZANzHHONtOkw2Cx6ei1aks5WO055obT5Io87flDdKUQKLjdzj7p6j0p&#10;siq7g/1q89nIsP3drdfpUK2UwbaRnHQjincLFHYisVwTzxUIBQKN2TurRezlxiND+C9RTJLWVT/q&#10;zu9NvSi6CxRkj+b5iD+HWoJNwVjt+7z9aurbnGWA/Oo2sppBiNW/GmCRRmUt84/nUZhDHk8+3arw&#10;spmBVQNw/i4qN7CdWb5frmpYGfLHtTGariJi2QPzrSazkQ7WQ+v1qM2kqSYC5zxUkyPP/FHh7/hH&#10;vGy+NFlYWuq28dlqEewBYZo2ZoZiRx84kaIsecpCOnAteQ3mFema6rxJ4P03xRpNxoes2Imt7iPb&#10;IvmMjDkEMrKQyMpAZXUhlYBgQQDXDXT658PVe08fTSXOmwuiW3iRY1xIrnCJcKoHlSBsR7lXy2LR&#10;kbS5jR3KjqXxESF+X9Kkih3ckc1KbOZfnZG2ld24KeRnrTB5qtkoV/4CaRa0BrUsOi5xxUT2/AYp&#10;96rPnbtuF69/SmmRd+M4GcA0CkVWtGB4H602S3LR8Bd3bNWxNzgjp2IoZio+6OefpRccTIvbbGcj&#10;t9KxtTgZDnFdNN8w/wBWKydQVCrBQO/WgmW5yt1AyPv3MOw9qxNSjZHyV9hurptQgBYuRweCDWDq&#10;SwgEFtpGR61XMI4/xJArQPlc/KSPevEvi7o4miZzIpG0/u9o3fXOeME/lXu+tAOmG5J4rzfx7pQl&#10;gKpErMFxz2rORoj5J+I2hiCJmZccnc3qfSvCPGdsI7llww3MeCSe9fVPxN0EwzSCSLcqqzNuPTn/&#10;APX+lfOPxKsGSV8KvB/z+lZuPU6aMuh5y+YpCtCup+/S3yjzz6+lQNlDuPrUm5YZj1Jx+NIzuaYj&#10;E8k9fWnKSW2E+9ADTvU5IqTAznFMKj+/StIQFIFAE8KjG4E9aepPfrUMTbR061MrKyA/lt70Aavg&#10;66ex8U6dcRsoK3sf3zhSNwBB9sZzwcjNe/8Ah29haaOxW1Vo5IRcqJlJwizoGK7Ccsy73OeFU9Cy&#10;14H4K8MXnifWolSKQWscim8uFjOI1J7kdz26n2OK92s5NRjvkuLkCxtbK1S6tWW8Kb3eTYuY5WAc&#10;gOAdoGELHBVmes3vY0pkdjqV/cTzNd6i06SvGklxcXT7DIqY/wBZISfvyDqwGW5GODtRXv8AZtml&#10;1qunWoXyyFuri8G9Gcsdo8v/AHAu0AFSxBaPLbcOGHQp7xXNzata3uIboXEkdvIuxYy0OxSdqkoV&#10;DZLOEckDkVY0+5azsJraylhmjvrpbhtskUiyKHJYF1cSL8qbdhwGPAUlTUt2NC7pyxaHBFdTW8Ut&#10;xaW4SyjkCm3nSQ7QMlCy/IM7yJCTg4U4JueE7a7vG86+jXNzGpW4uoWZUkXYAgKk5KnJ2kAFWUFT&#10;kYpafpksMH9oWGp6bNfi6m82LUNe+ziOOEb/AJPMkQyNIpYALtMmFCod6l9TRdbu9JitdBW3hhvJ&#10;IY7i1jupPMjuo0dmk3uJBsO7eMjkBvLzt2AlyjzH46+NPHfgi00y08JeIb7RY5GljuF0bVZF87ak&#10;RHmPE2C2Wc7QSo3Njqa87j+M/wAV0kWVviJrEjL0aa+eTuT0YkfxHr9DwBXoX7X3mR32jzLeO0ki&#10;3XnI0bRtkGIZKkAKTw2BnIKHOTtXw9wydAfzrSOxzy3PXvhRq3x0+N+sf8K58MahaLHdBBqGqXlv&#10;Fbw2EOdpnlnRNyAZ/hy8hOxFkd1Ruy/aV+Gfh74Y+LLPwr8F/jv4g19bayMetT3N64H2kMTvHl/K&#10;gZWUGENI0TK4aRicL4v4Hs9QvbX+z9O8dXen/amCtZ2LSu0zEkYMa7dwxyeSMHjJyo7b4V6h8Nvh&#10;/wCL760+JZ1fXbURNF9ks9cj02YTAZDs08EwUAbxtIyTjnFD3JK9npXxOe08q8+I2sLGy5CrqUp2&#10;/wDj3T6Vs+Ovij8VvCXh46oPGkdxJfXCQyNNo9ozbdrsWDNGWUkjqMZ79q1fEf7Q/wCzVb2ir4U+&#10;D/i77ZvA3TeOLaaIKD6nTEIbA6AMMEc5yBw/xa+N3h3x9pv9k6J8PI9LjMgffJqj3Ei47ZCxg/ip&#10;HJ4BCkFgMmf47/E69X7O+uQuOv8AyD7df5IBVW/+Lnju/s20y51dGRm/ebbSNc8HqQo/yB2AFcuR&#10;GRjfn6UsUZ3bR/8Arp2AspcO75d819SfCvULqf4caHFFo263k0xN0tu6qwKfK7OApJjGMnJXIDDg&#10;AtXy2iAHkZ4r6k+FmnO/w08PCKYCSfTCktrdMuwxLOyqV3YXsHIAPzHqSDnORtE6RdQ85HtlvriR&#10;WWWb7ZNcOpS4YYDbCpG4ER5OVYhevcy3N3ok1nff8JBIy+ZbH7CbexRnimV1MaFndfKXbzuXJwi4&#10;DBiaoXU2iR+TeXPi2wdo8hGhYKiMyiTf5Z4kbG75mX5gFGCNu7Su4tO/tO21KBIpJ4ZJLWHSVjco&#10;n9zZ825lQOjkEDbgocAKog0iE/imx1m1kn1VYLibUbHN1cST+WcJCQHYAIo+cbsFWLsgHzSNg9Bp&#10;6/bdUbQNBvftOqXW2O+j1K2aJZVjeVtkhhViySYjXzFfzF3MFwpElcldXF/HogvRKrXUFv5UbamS&#10;vUpsVll+SMK6Oo8sE8SDaAGU2LnRYLrXrubQfCE1rYx3QmurgXEgkDRy5huDIdrReY2YxtcbWbna&#10;MtQVFF/wdFoNlrc1qDqUel3djJYmNrdpopTsj81jEvBwjMzbcvueNjuOAufpXge107xdB4O8Vane&#10;Qw6f9oia91K3bzbb53Lb4ndEibAXfGJAC+1QT/BZsXn03WrG5ayebVpTCmkra3Ur3DyyKWTaifLs&#10;ZdrDGSZApPR1alfyi98cQ+Ftc1uS3n1BYLjUppIBdXWGHyhVlKDOJt4LGMMVI3hWWSgbRJaeGLOW&#10;a8s4dV2R2vnytbvqSwxyeU8SmdN+0TOUlT5Fy2xgQvyFTgaLbXcOqbb2RZJY7n77YyWDHdk9eTW3&#10;qOsWniRLe9VZIysh2W8exIJGDklwoClIlUxqqEPgecXcfLipYPM9ws9wVZ5JN0gjztOTnPzc9fWv&#10;l+Kn/ssV6n1fCmmKfy/M/oG/ZOuW1j9iLw7eRysVbQYVZyOf9Wp3Hk+1cX/wT4WCPU9StYhzHJIW&#10;TcTxgY578r+QNdv+xfcRSfsQ6AYZGkDeH42XzW+bDRLy3A9a5D9hFTF431aGZ490dzIdsbf73IHp&#10;yMdueK/z9xnLTq4hdOd/mz9ioyvluNXn+h9h3Nhc3XhKFYSI7lbJRu9PlGfTn9M189aBpnjf40f8&#10;JN4Usr610uOzY2puriBrl5XJdWyoZNu0oepOfQdK+i2lurbwfDe20UUkkdmpVWGBkLXhPir4jmK5&#10;1pfAyahHrRjD3Efh3T5J3LEZG4KjjJH0PPHJJrxIycqmi/A+V4fnX5aypJc11aT2i79fI9Q+C/w7&#10;Hww8EaZ4Mj1SS8azZt11MoUvukLEhcnaBuIHJwAOTXw/+2V4F8I3H7S2sXuraTqVxqDa0ksKSWMX&#10;kXK/ZYmSFH88HcTsG7y8gnggDJ+1PgHqHxA1L4e6TqHxJtJ4NTlkO5LqPbN5Zf5PMXsxXr39QDkD&#10;4o/4KQeK/g94X/aSmj8e+OrO1vJVtZW026uIHHlk7CGiklHyupXnZj5eTjOP2nwbl/xkk7/8+pL/&#10;AMmizx8ylWWMq+2kpS5ndrVN3d2rdLs8O8M3XgfX9TuLvUrF7GKTWhLYvbxxXUaw42AuwuFZA7SI&#10;DglGYHnA212um+DPBNvodtfaTZX7E3hubeG3VNwWLaIwnnMyqVbHUSEnjeTlq5j4ffE/9mHUdb+2&#10;J4l023h8uC10mxh1O2uJLiWWd3xIJUGFjA24UMVGcHe7VS0b4wfBe2vbr4hQeJbCGG3vpblI7HVh&#10;GpWS6WFYGThW2hHwgC5AYhgCC39OJHk3On/sf4Q3+pvP4T1i4k84TCe1utv+nOkjuRI1vOVwMxlT&#10;8oyoIBBIpnjeLwFqljCLvxND5M8dra2bLc20ixMZnAeQeZGchjtzgEeZuOea8/134neC9G17T9B8&#10;PeO2+z+JrxptMmkYiW/EcKmeWPcxaMqzsGYAF9/zYrufh1qvwpTT2hkk0/Xrg6hbLZXElqIXS8uF&#10;bcBGdzRKseDuOGD7wxYEAFrisbWgaD4Ht4pvCOt6hfPqzK8tleLHF+7jxtUxjzy6osgZyUAPynIA&#10;JB56fwH4b8L67NdeELmDVZri6gtrhprsQ+WyEDzgwLqsbbGJBUBdxJHykLnf8Ls/Z40LxBZx6p4m&#10;mS60LS3+0QnxOEmVpbkgwgBRkbYnkw3KjqoPls0kvxS+D2oWX9q3mpQ6fpdtdxR6tqmrSPBJPbu5&#10;Y73G+O329XklaRAI0Un5sE5WCNC70f4SeIPE8OoeBPEUl1ca9Z/aLme1C3SSLDIpYidZzyMcDawL&#10;RjLLuG+aO2+HdtcyaTf2UNxE10i2el2+oDznKoxEm8urJET8/CsCeAuCA2H4C+JHw61Kx0q4vZNB&#10;1SPX76Q6faw69D5cUUYdon3RlsLvbaDkjAbjpm/4b+KnwSHhbTfEt5p1nYyaeswt3uPEcVvDFJCw&#10;VofPZP3kqFXXaSMGPaNjElaUSy7L4e+Cz6VdHRdM+3LBAbnTftipBBFJ5PlpHIw3MGd0G7ht2VwW&#10;wAbi+HvCWq6Lc2HgzQdSt59Nghks0a/R0hiOyXzGeORQs0pym35wykc8MtU/B2veHvFPi+68IaJp&#10;sKm6vpmvLGa5Z476QL5kMzGGAGLYu9znK5kiBXd/rOO8P/Fnwxq1nD4m1q9mkafWoYv7B0tZmuQt&#10;uof7nlu+wB2QtkRruX5j0DbMzrdB8HeAdJ1O2triS51b7RHNJqEMd07Wj3W5Y7ctMpaSLLn5VcMF&#10;kZSdv3qZ4x1TwTpuorq9tpbX1wkUkNvHc6wzQ6bEpDusc6uA6Nzljh1jDLuyQ1c9b/tHfAY+LNUs&#10;fGGn/wDCMvbr/Z9lpq/2g8llI8wmEjNJbOkiF1BAA5EjEbRuka54o+OHwKuL9LXTbn+3rSTXC2qa&#10;g2rLI0cPkKSwk8tYlV2MKAbhk5UE+U21e9y7AbXhjS/hx4P8IN4h8a2U1vat5drFJpd1G91O29ZG&#10;nzIfl3hSF2qNqlslVJI2Gf4QmHUbvVtD1nSrefS/ss91p/zt5Pkgq/2h8K0pQEY2AffZnXOTw+u/&#10;E34C6Rp1vdanBp0un3DK+n2H21ZriPy3Zkkmt4llby2VhuzsQbSTwa9C074n/syWfhzT/EeplbbT&#10;ZFuhC15qVvtVggWNHVhlySI1jzk7SMA8io96+o/I891m48AeLv8AiRWFndatJ9nt0Z11RVlEpEg8&#10;tyjy7G3yNI0YJwWXLArx1cEnwQbUdQ11/B95qUNnFDb/AGez+a3V43CM75VvMZzs2SFWAIDZxgjM&#10;g8aeDH8LXXiGHTtMjj1JW/s/7ZbOt0kUUbIZpIDGrPifKn7m5QFU5q94W13wLqV/DpF1pGmX1vda&#10;Oxurlbo7i5IwdoiLKBxiNjvduPl2sKOo+hn/ABS8S/C+18R6XpOjeDLjTW+z3HkRiTyYRH8oaThF&#10;HHTDIMjGOnC+GNS8DeHru61i8s2l1RUgE1vNpqxyCJZY2MbMQoldxhg4HQNux95r8vxt+Fdk17e2&#10;fh77HftDc+featfPGt1GOcQMI1BOdqjaflZVHBIYx3eveF9Qjsbnw3aSSzXC2811eXH763bEKiQx&#10;hEO1U2hSzPjtnnNMkPFlrpHhzWb3xVY+FZLxpLcag8N/JNbSJOZD5SvIPMykkjElguGKgDDHcaOt&#10;t8JNOvbC6u9Cu1kmv9scOoQyJb2kLR7pIhMUVTGshYspGc7s4G81n3njnwSLWa38aaYLqOyW1GqX&#10;C21x9okWOZmd0iLFosYjAVVTDkscckSeI/H/AMK9aurMeAPDGsxzQ6tLdpa3Glyr87A+UXxAEjDs&#10;jyBSxJBzySMj+GwEa3fhnSfFVxPq1pa3MRuEkabT7wl0MpKmC2Vt2ANw3DCjhlAwNxvXCeE/DWnt&#10;rOm+H4dSt78obPyZJGUNJKfLO3ymGdo+Z2KAhG4zSaV8YPBWsXFpJqng9FtJNQhhVTJPGpCNtkYK&#10;qruVWLfxAsGUgHaMu0LxL8LDrUdnY+F7ex+26jMbeykF3I1u6qMZlKsVcZZ137doVsEnLVzuPMrG&#10;nU5r+17P/oW9H/8ABlH/AIUV1X/C7vD/AP0H9J/8JCb/AON0Vj7Cp2On2cTy2PUtP8T+I5dVfQ7e&#10;1trWaIfY7cyBZDCpjEfmOWKrI3PyrkZ6guTVW61nwzJM8D2Fm1rcQpJI8fPk+eeQW3YZ0QZDE4CK&#10;QW6Z175vFl1Bct4ftW8vUPnja1tR5MKOqO7EybnywLDrnO88Ermh4c8R20TLrGoeE7i7urjTnaO6&#10;vraQRhI2WPbGEmj2gR7vM8wOdqt90kZ6o3l8TOI0tb8ReG/DptdH1bSLG3t75GtpdS02SSCO24GI&#10;1klDozSYRlGQzHpknDZep+JYNR1K1k1rWotQtbXUXMr/ANnqCsiwqEJUncVcM6kgEcHq3FR3+p2F&#10;ymm6hpOpf2PDcSfubhpJ5vkjAOByQQAGKlsgEr8yAkDV1PxJHaWFvfWvhux1K1s4ba21NW0+UBY8&#10;vja0VwoKO74OwD5olzt+bdtFRTJkQP4i8HDw6+t6jbR315Z2b20um2+ZA0atu3pMu9Y2CklXUOCO&#10;vUZgtPHWm6HNaOvh+O+bV5FluLi6t4MQFiwYMsXMYESpjgssoUY61d1K7s9Qs4dTsBDbpqk19NaX&#10;moQmIJbtbbH3YlIVvlJXcSV7gAYpV8UalZafY6jaaBJNctcWkkaXVtiFmSPcibU4bzA5IwQDuyoB&#10;GREtykVNZ0ltcjsrKyt5Jof7SaGBig2TeVn7MEc9VJJwBjcBz2Bt3ut6NZanYXet6HJc3bXzWkdl&#10;drO15HDGCZZx84UuGlYlGTGXPJNM8QaxcR+Hvs/iPQbphpqndbW+/aWEh2yKI2UthicnAJAUKM5y&#10;6/uV0PxVp+s6L4eQfYT9klSFnZx5qrIi+dv25AZgGUYXc27jNKMrMClrOueHJ9as7yz+w3FvqSRW&#10;t4kyyxxx3ClSwJUt8rqoXIx88gxgMinq18b+BILS80iy8JWtkzLdLb2rXjuu/wDd+VdJGyq4zlwm&#10;AFyMg4ztzYvHdxZ2b6jJoN4ItNt4pVtSsiR2qMcMB5bphXQbAW3kZJDA81WufGa6rosOp2WifabG&#10;RZ1js7dsfa4B5kqhthOGTJIkXkgKSPmG6m4hcnvdQt7R21ZtKivJx9kmvWntGYzByWLqiMp3YVMY&#10;6++WLVdZ1Oy1qHVJ9B8KXMN5dX7QahcfZGhaB0IeAurIGy4cAsQPn3fdO4VHbeLNd0nXLOwn0aa+&#10;uL6O08uPYyrAERti4UAYYcn7x3EMuMAF0ep6lM97cJMv+kXLzNceS6Og81QLlHUMG++3HI+XIA5x&#10;n1Am0eFPFb2esnUJLqW3jkt7iN7PdLcHG9gGPzNiU7SNvG1ieM5/Xb9im11U/A7wvc6zb+RcNosM&#10;lxb7VHlyEZIwBhTk9BgDoAMV+S8MVzHq2iQaGl7LF9umY2oiZdkcnzL5mxW/ebShwGzu3LtJzX6+&#10;fse20dp8CPBs0dpcQLL4btm+z3fMkYMa7Q5wPmA68DnsOlfkPi1ClLD4OFTrUdvu1/Q0nK2Fn8jp&#10;tK8K+JvBmu654qszb6jDfN5q2cgMTx7SzEBsMDncR90dBzXReCfF1t4x8OR63DZvbMzMk1vIQTE4&#10;PIyOD/ga5fS/FV1quv63Y+Mru60uwtZPLt5JlEUMiFmBO9hjkYHX37iu20ey0jS9HjtNHRRbqu6P&#10;y+QQec+9fkGQxlzSeHmvYpSunbm5rrZWulve732PPxV9qi97TVbWt93Y5jV2mmutaWNc+VZoiBT7&#10;MSPxrlv2Yw4vfEkbr/y9xN09Q/8Ah+lddrBEC65O46xLhl9Av+f85rmf2ZbXyYvEV+Y1LS6ps3K3&#10;JCgnH/jxOe+a+dy+nGPFVJ91Jvy3PTpy/wCEWv8A9ufmj4Q/4OAIUlXQy9tFJiaFUWSQp8xEgHI5&#10;6ehB6YI61+W3iWC31DXrCztdLRXhmlnu7fnYjOxEYQqx3xopDYwOnOSMj9O/+C+UWnal4l0C0voY&#10;/Lt7pZJD5YdwPIk+YIfvYzzjn074/NbxDAx0NZ9TNgk0k6pDNG0Ep244jbCbJF4JZo+M7TnBwf7B&#10;8FVH/VWcl/z+q/8ApR5XEF1HD/8AXuP6le90Gz07Ube60zWdL1CHVLeWymtI7PfNbqN0cUjqEVYg&#10;Q8AHljYWjKhPl+fV8PeGPCVr4kk1vUr9byzt1IktEkMExg+WOQ70RwZSoIDE7QY+M7BnMluvFTKZ&#10;rW+uv7PsZFWG4SCPczDbnGCX242IVzgDIDZZd2SdJ1waBDdW8lz50fnT3QSTdGjShUTKbSCPkDH7&#10;2TsICmPcf2I+XkzkP2kku774fxJdRRwySaszLbSspkiXEhWL7vYuxY56pkksStfNl/eiJ/MEQZVf&#10;bmTI2tgcY9Mdfyr6M/ahj1PR/B9vJqV159yNUMHnJbtEsTbCSgzgZCY+YAMQAT1FfPOoO32uawQq&#10;NrKqrFwATxgHg7s8Dr071UTOSLkkNy2iQakobEzOZJFVti8E53N/FgY2jkhSevNc5qHl3lz5sIVB&#10;gblUDAIGM4xg9PTryeSa6LV2jGhWVzFp8Mbz+aXZZGZn2kJly7NydpPAAyT3rC+zxb3a3T5sHlj8&#10;p9sHrnn8KojlFttSlTfG07yFmJkh29hz7f59KnvtVa5jheFl2W6sFZfvMM8ZPpk/5wMQGGyjg+0S&#10;Ts0iyD93IoIOOnXII9uKs6N9lOm3AvLliGjAt12o2JAQeQ2cgYOR36HIJqoikWNJ8ROrSLBL5jSL&#10;lfMj8zg9fvZ+vsfQ10nh7xnqGkwfbIbaN4Le9V497AFckkAoWG9SVOMggYweMAefZ1BpXljdjub5&#10;lG1cnnpxwM49B+VaNlqUcULRq0kkwz5iTbcrjODkehx6evGeBi1PY/CfxA0ybytO1fRbf7O0iSPb&#10;6az7iwURBzu3MQMDKDJCjKALkHp9Dj8KC9W7/wCEXRodzGSFrgRhFGWIX5XZhuKAKBtzuycnnxXT&#10;L0yWknkXiW9tbje+I8tIWHIUFSF+XnPG3K8jitfwn8S/C39oMLvUIVkZJNzXMe0SKEJILH5+cY29&#10;GyAepBOUaPR/FGseG5LeK2TQWiNnZ+XplxEpkNxGJW+VU2qWjVpXZnOeFYBlVajk1C3M1rfX9vcL&#10;CyyJHdTW8UbPJHtLKFi3YGWyuQFOQAckgY1h8UtIvJ1d/FFmkrDzo0uIVf7SA4JR1ddpAbJKsQp3&#10;e5LaOn+PdP1hYdFaO1+zpp7Ss9rIpaNSw2Bwc5IG3qBgHJzwCbBfU6hvF9mLVpv+Eb1ZoY1Eym3d&#10;Y4bgbZRukkG0oAdwL5J2sQuMfNDrHja9+zR6zD4GvJJZ5DNZySB1hCYLsqvtJ+UspHACgA7UOQef&#10;1C9sbhnlTV9PljkWRnitZEcIzouWRUO1ORtI4I2rnAxVODxBb2LqPtFvJa2asVkt7hAz5b5WLDkn&#10;cUUZ5ZVEYOACDzKLupeLra1Fvqtz4SkjywkkYzbojIFTcgOxs4weGJJAwQO1uz+Lt5qFxCw8PQQx&#10;RwmMtJdGOMIgdt/ygnedoUAltxHCkviufj1Lw5bXyXNxc2kaKAJ5IbgSMFWXacK5yDkAEEr3GAN2&#10;bQvfB7aZJaWes200UZUDE6NHGp2jLk5JTBK/e273UEdQaAuXXxG1PVTPHLpdnHcRQtJau3m44ceX&#10;FkYKoocknncRtAUMxGDqnxF8V2uoW9wvhlI7po42js7izmIusqDn5ZQyq3J+UnJGMAHjUlfw/Fav&#10;fXmvQxtHcfNlQ22MncCCCWAMedgwudufugsOcfW9DvJpN2sW7qtxJtm+W4xGAWGB3yzcc5G3LbRy&#10;ZJMnxh4rv/Hpktb3wotv591J9n0+zMskKiWTCIoJ3qUJKK7MxbCrgMrM+N8F/gPY/ED48eEfBOqS&#10;XFvpeseJrGxvpF2+ZEklwiOASrAEjOGKkDIJHro3+qaXcrJJHNDGCvmNCZmKsSU3kLxk4AOeCFGe&#10;AMV3/wCyRrnmftRfDvRba8t7qOHxRYv5zts37pIy6jcB0wQQBk7DtJBydIhsf0ZfCD9grQY/Dej6&#10;ovxx8eyRzaajNayJo3lDKA8f8S7eACeBuzjuep7+L9jDwmtqqj4i+KGkVs7phppyMDsLMZ//AF9a&#10;9R8DWEun+GNPsHGfJtUQ++1QM/kK1JGVW8yY8cAdefy9605mckoxueMn9jPw5HIZB8SvE3ykHymj&#10;03nt/wA+efwz27VI/wCxz4dHlo/xG8QZCYZlttO3HjgnNoensBXsgVV+SSRcbRg4+vT/AD3qOTJb&#10;dgDthcnHH+NHNIXJE8Zk/Y08PHb5fxU8SqwXaZEtdL3HnOTmy69v85psf7HWijzFf4ueKCrklR9h&#10;0f5fQD/QM8e5JPcnmvZCZcKsMJb19v8AJ/ycU5LmF22OG3Hjjt+X9aOZhyx7HjVr+x54eW2ZLv4q&#10;+KJpV5L/AGPSFJ/Kxxnt7j35prfsb+Dwuf8AhZfipmzn/U6WAPysxk9uR+NezvFGVcRqv7zjr/I5&#10;+lQZdVZ2h+VsfNnj/wDXS5mHLHseMD9inwzskc/FzxczFdvzQ6SuzIxkYsBk/wCeKhuf2L/DpCxW&#10;3xe8VQtuDI0cGlnCjqvNkc5B78+/Wvbd2xNhO4H7qrnFNuUFxIzu4GWyNwyTn8P8/hT5mHJE8U/4&#10;Yq8NIWQfFvxYzFf9ckWljBHOQPsGOfTH0qY/sfeCzp8elS/EPxJ5u5SL7/iX+aCM5GBZ7Dn3X+Hj&#10;HNewK6Sfulf5dufXj1/Smr5SSrIgXsevT2o5pByRPFz+xl4PVmDeP/E7KMD79gMe5xadf8+1OT9j&#10;nwIlw1w/jPxI0JX5oprq1AzgYYbbcHsT1xn1r2F45I8suO52nnPH+e+aikLMpLyHb/CG4zU8wckT&#10;yW3/AGO/AMLtHN4u8RzLtJGbi34z6YhHHH196B+yL8OjIWm1fW28vIMf9o43YJ54H6Z7DHPJ9YYx&#10;p87D5tv3iw9+OaayAJuRvr83J59KBcqPKb/9kX4Y6hN58d3rNvsUrtg1RwG9zuzzn6flgVRT9jT4&#10;cfMi+KvFB3MC23WB8vHYbAM/WvXnKDHmMyq2Ny/0pkhUFgGLDdlvfv8AlQTZHkFx+xr8MGDJPr3i&#10;gfu8MqeIpV6k88Y9c/UenFVx+xf8IhEyXM/iCRfJ2jb4lvFzx944lGT+OPYDivYJQC37uPdzhcry&#10;D3qKYsD5TNtJPy+9HvDtE8Zvf2HfhM6eWfEHixVVv+Wfii4Ujkd9/HT9TnnGKl1+wj8GJsSzeIvG&#10;SNt27k8ZXa+n91xk445zwfXBr24xtIQQFYY9+e/+FRzZjjEbgE8FtoAx1x+OKSuFjw5/2Cvgu58x&#10;de8YSHj5W8bX4Xpgn5ZR16+memO6w/sI/BFI5DLqPi52O35m8capwA2T0uADnGOR0r2yY7FJLfdU&#10;Fcd+2Pf/ABphaKSIYK8Nnbj2/wD1H/PD5gPINQ/Yx+Bcj4ig8TKVyd0fjnVeMgYJ3XTZxzx05P4R&#10;2f7HnwPt5UM1h4gmfzN7PJ441jcc46hbtQQOeOM/y9b+RTsULuHX+7/n/GonSKF2iKhfm+Xdnn8q&#10;d2Kx5e37IfwRdVB0nW2Yybv+R31fHGcji6HHX3qje/sbfs/agjQah4T1a4Xd/wAtvGmsFW9yv2sI&#10;fxB9TnrXrj+ZncpK5X5fm6fhUEqJFIpYD5eDuOQM9eR15pcwcqPL7/8AZG/Z21aS3fUvh88wt4/L&#10;SNte1BV29idtwMnrz3/Kon/Y9/Zoa22Q/CC3Uq27zV1zUg3fGT9p7E/kBXqZkRi21V9fuckZpGjj&#10;dvmO7+8o9M/yqWFjxnWv2Jv2f9TlWbT/AA5qWlqqfOun+Ir7ax/vHzZnIOf7pArm/EH/AAT7+Emr&#10;SLLD4/8AHFgq7sx2viYsr5Xv5yORz6HufYD6GuIolX57cbf4Sw68dagnTcjJubnrtb9fwFMZ83ad&#10;/wAE8/h7pTNcx/GL4hyMxwqXGrWUoX3w9kQf5/1xPGP7B+randRz+Fv2j/EmnxjIkjl0XS5t/PXI&#10;tkxj6d+np9Q3VrgZEg+9nG6s+9ghPyMh27e560uoHyvqP7G3xLsbOaz074y6JceST9nuNQ8GzNPI&#10;uePNMV/HHnb3WNRnnHauF1j9mf8AaS0vdFE/gfWPl/d3Vxq15pa546xrbXff/b/nx9kakoPyhm+U&#10;46dfb9awdXtY2DMMj/ZHOKpMD4v8QfBn9oHQNMkk1T4YW+rXiZ22/hXX4Jkb233/ANjP5r164rzr&#10;x9a+KfB8FtceKfhr4rtJrpyv2Oz8P3GpSRMP7509biMD33lfevu3XbNET5Zfm2nscqc9Dx1x9ete&#10;f+NbNvs2D83f61USOVM+G9a8Z+E9N1yDwvrPiOxsdWu4g9vpOoXC291IpOARBIRJ1IH3e9ZWvwpd&#10;RMwCndxnrX1T4osIZrWSwvoVkhkjKSQ7eGUggqexBBP5n8fFfEX7OvwgjtfsukfDyy0eHzTKy+Hd&#10;2ms7E/Nua1MbMDgZBJB79TVCPlv4saJGlvI6RYP8RbtXzD8XdGMPmvGNzc7hj0//AF196fE79n+H&#10;ULSabSfHmpW7tLnyL63iu4Fj/uKAIpc5/iaV8DOQ3AHyl8afg58QNGSa6uPDy3sZ3f8AIHZrgqpf&#10;auUKrJkjBO1WC85OBmlOOhtS+I+TtZUpc7veqoY4962PF9r9n1No2j2sp+7txmshU45HbvWB1Dx3&#10;I+tavg/SrXW/Elnp94P3LTL5w3EZXcOMgEjPT1/nWY0RAVVH3umK7rwVoEWm39orIVkmkRZOfm5I&#10;zjn3xSYI761+BHw1EUZmsJGmk+6rTSDPJ/2gOg7CrA+C/gC0v5FTRY44o13Ry3MzNGfmU7ScN87D&#10;KjopPoeD2Wn6Ra3dtYSLJNHdbWZbyE+WsXy9cEBjwgA+6M9SdxZW6i88zH7LZ3kUltbbtNjt5EWK&#10;VVGGj3gGQPuCDoxC7SR0Ix5mbcqZyWp/DnwWl2z2PhHS13Rgwx24zub5mBJd3VMjALEBBjoDmpLv&#10;wL4Ut5Y7e30OyuYdsgS2W0XysMDl4/NAILYRt21TgDvuAvz2S6YFBuNiyyLbKLjI8qbcCHYqCPu4&#10;U7WP3GyeCDe32GlPZW2o2s/l3E26SaFgsjYZkaIbtyjp94Bj8/IwObTdhcqRUt/DNvpdj9k03T5E&#10;mM21liwiW64wGOF4bO7CnBwuVBVwTPcXXl6J/bV9q9xC7YW3WSNf9JCxKcNHhkGSDlQyjH93lldb&#10;PBLPdFNQmlXbNJ9khiKRhl2JufBIIAYYycNnBwerbQwW9rJPbWaXnlh47f8Af4W4XlUUEMo3oz5X&#10;lR+7O7PQ5lINTuraeWW4Or5a6aP7HHdRsMgHYipuTHmF9xwqkfuo8knO67rNva30z3Vy8MFzHItw&#10;sy+dmaMcqpVi+NgyvOMhh93GBz3ijx8fh/oo8Qx6VZ6hJJqSwRqy7WhbyrghslWPUlsbiA2Dzglv&#10;PYvjb4puL+V59OhuPMfc25pM9Seuffr+WMCq3RHNZns0Uslhb2+uJFY21zDCYRJGrNu3FgzHdnLY&#10;ZuM9Acg8A7eqX82mTyWtnrKyONzeaxYRTK5JfLFS6FzId+1eH6HA3HwZfjl4wMisdPs1ZATGwjwd&#10;20DknORgAY9BjPph+Ovjx468SWbaFNq6qoLLPcW2Q0gblhuzlsnvnsMdyXGIc51Xx3u9C1y70Hwp&#10;4M232oW8k8Plwzl3Aby9oZjgA7g5PQDBJwAKreDfgZrVpcm51eLTppJoiY1vrUyKh/iAHmrk89Sp&#10;4HboeY8C/EXwl4Ot2hfRbua4dCZNRjRVkZs8R8scJ7g5OMlTxR4t+L97qMinw3cTW8clt5cgljw0&#10;R6fIwc447jBrUi7Zt+NNX8D+DLddCXQdCu9SaQGW6tdFjAt4++5C7BpAc4XIHHOOh5LX/iLeXGnT&#10;aBoP2W3s5lUXFxa6TFZzXQHaQREjGS3GcYPvisG81G+vmMl7fSyncSPMkZsZ5PUnqefrUUUYkPyj&#10;60CEQKAqFuv61LFAszbVDdDTRGD8wP4VPZId5AbGVY/pQBDHGASc08DAyo/HFIg54zVmC0ln+RIs&#10;8ZoA0/C3hPW/Feorpeh2nnTMBwzquOQOp+tfUPwz8O+H/B/gXS/D2oT+VfLaqL5oY1YFi5by23AA&#10;DDlT2Z92SRtrxjwr4h0jTrGCyfTLiHZbq7m3VMPJg8EnJx+BwOmK3R8QhaS+dot/eRyQ7WWaZw2O&#10;uGXjHBIPIGCDyeKzaND2iw8Lm+lsW0O5+2QSb0W3vNPLfaJSTtbCI2GEmNyqwBCMEAZsl/iL/hHL&#10;Wz2eKNVhUi5H2OaZEV5bdF2uUcjI3M6sMDsoJ2lt3iEPjJ1kWU+M7xVkihjmVuOQg+Y43bgrDAYs&#10;ScbsDOBzOr+JIBFIJ9ZluJvMKqIfl+Xg5645Iz1JzznuSMSuY+kINRtre+t9X0WK0k2XO3TWuAZi&#10;sixLmQK0j7yXxtdQQW3SKEK7UqSahdtp8ulyR2DGVpor63njSX7PGYnt2QgZUbgWI+XduiSRSpQE&#10;fNFv4pvkt2jknc/N8sckm4Adx7c19G/DTxavjLwBpt2ZC2qR7j9okUNtuNsqpnarOASCxx0YgjBy&#10;aGjSMuY3fA+ja5NJHc6ZDpK28czTLJM0H2RWjMh8p921VVgknyll8xYj12gqyy0zQNYlbQrGe30+&#10;S3tZ47EeI43tDdSpaTs6PMigs8h5XzNiEjYPkBJq6drn2fSNStdX1obo7K0W/kkHz3CqU3ydQnLM&#10;hSNSGO0liCQKhsYvP16O1VZ30eK8i/tK8WNZJhbtJjzFeRy0QEYYjYpJwSdxwGzK1NnwxrEtjrT+&#10;JLqK4XUls549PWx1SSO4i2FDu813Lq3lxFM7gSCGZi2WrCjNq/iKaXS1UWbXzizC5H7vf8i8sxwF&#10;x1Zv95up1Jray1WZI9L0C8jmum+aaRZ2TzSpkBZJgQitjYNuAHAEeeUTHsFlspY5p51n2vtjaPhT&#10;8vUbePcduBXyvFK/2aL8/wBD6zhf/fGvT8z9+P8AgnoZrr9gXwzJcSfvP+EejEm7IVSIE4HTgH04&#10;rH/Yxs1HxW8QJDGNtvqVwF+UAvguP89K1P8Agm1g/sF+HYo0kK/2XtbcD83y7SR35x2GB2rM/Y8M&#10;ifG3xBGkgZW1a7VZF438v83/AKD/AD96/wA/cwqReKxUZLapL/0pn6/R/wByx6/rY+y9Ma3HhyF5&#10;UVV+z/Mpx0+hrx/RIPDvwo1zxD4u0e0/taLVrkztbqwVwQWfaN+ABucgc/3emMH2LTLdL7QEgkX7&#10;0ZCsB057flXh+h/DMat8S9f034ma1d2+nxeWmmwrqj20bgg7mJRl3EgjqSMk49vKpRho+h8TkzpO&#10;OI9rO0bK6W8lzLRdb3t1PQ/hZ8TNF+LHh+HxX4ftZI7VboQtDcAZWQYyBg89Rg18ef8ABRD4Tya7&#10;+0nD460nwvp/2iXQ7WC61XyQ9zAqXExbcBGx8pgI0DFhyWAGAxH2h4K8G+B/B+kWPhzwPb28On28&#10;y+WtrJvGQRk7sncexJJPvxXxb/wU1TW9N/aF0/7J4ht3FzaWTWtpcWjy/Z5BNLsUbFJKyFXBBwAd&#10;pBJwK/WvB+dSPFDSenJL9DzsU8PKvP2Kah0T3tfr5nz6vw98N+AdQsVn8MeHba4uLFk1PT4/9HlE&#10;E0jQiZl2cQjy1QFOAyEDGCaq+H/A974el+03OqWMdikjzCG6jtiouYt8YOzYCT5Y5wBkMc7Schfi&#10;Rqs2jnTdJuPEEMi3Fg0UiroqR3Ek67nEIEzM+C6SDGFVQBjcdzC/ongnWfiA0f2vxw2l/aGQxquk&#10;IrpCZkad2kjy4USH7pOG3FcqBtr+p1dnnljwv4YMOk2Oh38+i3ljYXSos0duZGbDeaFUn7ikOc9T&#10;y2QPmxh/2tLYeHf+Ef1HW43a4vluI9Lt7O6mDs8yEwBMMyKuBhQSFVVCkHNb2ofDvVXsJNTu/jPp&#10;ZVXSx02/hguB9pmbduzJ5Q3ARxqxOWjO6QK6gMK6i4+Hfwo0bRG1Jv2hpbeZrWaCBb6G8urd3TkM&#10;rKgztYFsDO45OFAJp8pSZ554a+FWjaPd3E2rPoJi8QSSXf2OxsdkTvH5mA1q2ZCU3qQWAUFWPBYF&#10;d3Q/DXiM6/Dc+APEOj2V5cNBY6hbw6arRrHGFIkxuLbyxi3MQX3KoVXHIm0KxlaW18S6x8U9QkvJ&#10;VSWWL7HK0k9s29JI8mJsqx8oAk5JXcccGoPGvh22nsbWDR/iT9j1Sa9LtPbufLLpNIkjzMgVldRv&#10;BG0Bnwx5ANKNnIox5Lj7Zoum6Re3yw6g8Md5dTahCbdPJhZxBAjIojy6tLxHkhguQNwNSw2llqmj&#10;6haeJtP0vWL6fUBcQLNdRtbRN9mB/eAI3nmFv4FIXd5iDcGJW9q1t4dtjZ+Hm+I2q3zXVuot4INN&#10;DT6ghlJIwyLybhDhGJI2rkMQANjRNB1K10+2gvtc0+1hupWgks5rcxC2JUFQSikq21uGClchSRyc&#10;VzagZi+B7gx2ema7Jol2Rb2cf9j3Uyw3Yk2ufLHljzASMyMSQeQowRzz3hfTr2Hw3P4h02902C+t&#10;tLuP7N0w3CzNbRvj5B99w0u77xUsq5bqrEeiQ+GtA8SaPFOfF+n/AGW4kmkjgs76ZGEyJG8bv5du&#10;d2zkHLKzF3KhckvxtpYatZapP4afxxZWyS3EAkj02NLie2t45vPQHP3WEcaAArIzJIMAZypowMnT&#10;PBt/p3iKG+8ZX8clvE0l9rF19o852jij3mQS4YO8IcEKjFvmIBJIBb4d8Mrq/hfSpYNKs9ILWbQa&#10;lM+iyK0L+Y0glMxLqY2kcIobEhMuf3meOwg8F6bfOqWPjnUL4XDlJNSw3+lG7UgyZdBtjIAUBFIy&#10;vJPzEx+KNJgtvhxNBbeN42urWMLNNJeSB4fJm3s5JVfmX5z8wDbW+XGAKGSV/hr4E1bxN4u0/wAV&#10;av8AFXQ7yeSykBupLEwuzbYV8pg0ZCkBdqhgUwhYEFcHpIfg5pPiCy+16h4j0Vfsczf2WuqTqJPt&#10;E6oZVA8tAWibcyHYRwW+UZKReCvh3Z33ha6K+KLHT9LutNje3iut6zRRoxNw2MFQu7dydx55I24N&#10;K206zkum1W3+Ktnffbbi2WVb3T7pYInVMlsRg7Awj2lcPuVmUkdz7RDLmk/A/RvDWh2/h/X/AIs2&#10;Y06zsdgjsbwkXG+Q+ZccxbgkiIzZyF3bXVhsU1B4W+Hfwd0Gf7d4f+N067Zrt7Vt128lsrOFjknj&#10;2H5dx2BXxuDBjxtJxvF3wi8H+P8AxHDp+p/EXS7W0VZLjTriPTrtlv47i4kWGNEaIYdGGSWYYSZT&#10;g7HNQ+MfC/h7wZ9lsbPx1b3DaTMII44ofMhaOCOTdCCY0yzuAATgLkEE7c1M+5cTqLD4UeGbi81H&#10;SLL4zzahBI1oLjzoZQQwCmaEThfMYyEdByvzg5bkcpoHwA8H6fdM+i/GaOaS3sZ1trmGR2jdw54d&#10;GiwpKqpcEll3Kp5zWsvw20q8Nx/aWrWa6lfRReWba3WRbR2uGlKhogxjbGRzndvGSMnNKz8G+BbY&#10;WOo3viBdWvWhupvL/sGWKdY1Rbe3fDRooGeSgPylemQuUJnZ6n8E/CniTxBGdI8ZW1yv2e4u2jvD&#10;KsVvGWi3xyyeaGUlsNk5YAONw4Nc9L8HvhfPqX2XS/jdcWs0djD9qihs7jFoyZSIhmxgDC4VgMfK&#10;eM8z6h8NPBEuo2mo+DPiddNAbyGC60pbGWDzpY4QTIAIwZcvuyQw6tncFDDD8V/CKxWymn8Z+M1t&#10;dQ8i3e1mk0FUt45JZJFaT9zGXciKUL0B3YbcBnLEdB4p+FfgTSbf+yrv44+dHeWMkV1cQ6a8kQgU&#10;QyyKyoSySMCfmAOW9021gWfhT4L2Nsmn+EPjexszfKI4XjkkSHfkN5ZaTfnP4ALgADbiO68LxSwy&#10;ya/49kmXTmkuJZIbVlvbWaKIjy33LlWYCM7wWQ7ecEsa5vTPhz8PZfC+oapqXi1bfUkSzWaSTTZ4&#10;7iFUlBL+ainIySuOQzPkgB8rHL7wanaf8K1+BH/Q/wCr/wDgjuf/AIzRWD/wgcP/AD6eGf8AwBl/&#10;+MUUXj/TNPaVDhLrxF4jg16XSLnwPcLDeR+d5dossYjZVKMiBFztOCSgxIG2kbd2RUt/GGs+Arj7&#10;JoPh9pNPaGKbzprPzrlFZtzsvyNsJYEFdqcqOBu55Wf4qfGS01eebSvhNcTT2Mkb4/4SK0ujdDyA&#10;sowY+jF/MK7Sy7Bg7mwdyy8bfHbSvBlvInw9t9UZ2jjutNbXot0GG85CgeAkqQWTA2k8lgNq7rkn&#10;zHO2zofEHxHtfEfhy61KHwxdxx/bJE87TLFxNcr8+QNwMseepGFGAowDwcnTfFdr4W8Pvquq3mra&#10;bcf2fa2zGytREZQxkKuNsJ5c/ebI+6MD7tcpdeK/iZ4w1NtZvPDa7oJmudul+IooY7PzZJP3Tgsm&#10;wZUbtq7WDhh3Ct8MeJPjLqFlrWj6j4Ahk1KGS0jjs4dXixciJs/Pk7QAECnG5WHPIYg19oq/unoE&#10;nijVJfAa6HoekWsbSWTNpoj0pfMhACecAVTy12yb5Eydyl2+YfJtseHvGen+A4pNEt/DM9zHaKs0&#10;0l/YxTRzXDmN0cv1jQB8kM42lSQueK5fWviF4qtfIibwbZw3N9bzTXVvLqgV4C3mrHiNol+VCWUF&#10;juyrEYxRrfxQ8fz+IotJS2tf7Pk1GC6bUNS1RpZBttvuSxxQuZFxtTl3AVWzt3KaOUlM6OHT18N6&#10;Xi0W7uLe+EP2u3DF3tlZnDqpUMRtliGR8oZlwc5BZ0/iu5mtW0bxF4Ot7RbWO5t5G+xRNKkqxgfI&#10;/JEeCw+bdsZRyMBzyHh3xZ4wS1n0iexsWt7rS2uNB1xrxHklu4ppCsSkW0ckRYuGJLgAEqSAtReG&#10;vE/xI8RW09z4y8FWun6lbvfXENv/AG4jSFpU+ZNuNiwjh5CHc5c4ySAZVuVlM9D0SDUJbJfEd9qN&#10;3bFdPgks1mVS/wBlWDe7CPGOWyFEnKgEMQayoPEup6bLL4gsvCdrcrDpc08d1LY2weFSQXaVpEBa&#10;QK8igkAnom4deU0f4ifGy20Py9P+FMa30M2nQabCviKJnc7dql9yGNScDduAALdF5JTTPiX+0l4w&#10;1YXvibwDZ2uk3dhew3Ew1/LRY2fOGtk2vFGjHCbctv2ggBnA6Et9BHa3l7cXWpzai3h3USkl9Zm6&#10;tW2QtHJFb7UWADdvLOGYMUQbecEhQ2fFr/jZNZura28M3FvfR27btIutOtTbXW1jIkcLGM7iAA2D&#10;mOQ7QSyttPNaz4++N/h/xrc2/h2y0vUNAksReXElzdNHJf7Stts27nCkxs7MrDBTadwxhd3xBq3x&#10;VvNGjvrDSbNrqzt4LqxTUNUM6zXQkUkrjaPmx5QUbQd2XKL8ynsuUq56N4X+LHj6/wDE27wzp1vY&#10;6fqWm3Ur21xawSBFUo0j4UbsKdyIpIXDey4/XD9n+2t7b4ZeH4oYHj26LbhlkYEr8ijBxjnj0H0F&#10;fhzYfHT9qTSr7SdPubTTI7iHULp9SP8AwlBVLKY4XEamXzBGHQfKpYNjGOc1+5XwF02az+HXh+0l&#10;uY52j0S3WSaP7sjbBlhnsTz+NfjPi1L99gILW8p+fSP+YVv91l6r9TXbxFa+MbLUtK0PR5LhYd1v&#10;JIwVUZiMEcnnHfirXgLwdF4F8IQ6BHhVjZm2o3yruYnA9BzWNqHgm28GaZqd74M1u606a4ked1il&#10;Eu6Xb/dl3Dt0XBx0re8HarrOr+EbW/16JVu3U+YFjK5+YgNg+oweg69B0r8jy9UZY6TxKft4we1u&#10;S1+luvrqclbSjam/cbXre3/DmDrpDWWvIsisSyBlLdP3annrjvisf9l9BN4b1e5ZNjSaw5KkYx8i&#10;n8ufyFaXiqUWuma9NMjKpmQbuBv/AHaDj+XNZ/7Laxr4K1Joyp3a5MW29PuR/wD6/wAa+fyWXtuK&#10;I3S92MvzlY9T4cjq+cofkfnp/wAF6J7b/hM9KLN8y3NusjKfuKY5eWCkMynds6jIdhyM4/NbRtRu&#10;Yk1K2tTNcLDqGGm1CXE0MbM6yNbxxkbnxsMm/cNv3QpJr9G/+C+koTxLbvJteFGT7QkzfuxF5L5L&#10;L0KrwxzwMYPBzX5wPf2EenyXdlDNJuZp763djuYpGpd02kSxHOTtZDk7gRiMbv7A8E+WPCDferU/&#10;9KPN4iX+7r/p3D8iay1DwzFrYg1TTrW8ks4g9mlrJJHBM3mRs8ob5m2KscjbyC2MgoG2mNsR1oXl&#10;xNNdzFVuFlvI3jUKzBI0678vhSqbxnCxvtJAy0d14it4fDaaVqM6yLA0weNVWELuKrIseFAblULZ&#10;YjYw2x8g1l2CX73UeoX+n3SC2RTJeSeaY2jyswdDgEDaobAwpdAMAgAfsPMfLTicf+1GdJX4Y2rf&#10;bDJeR6r5bSqwk34STjcRk7GLru5GCF6KDXzjczymZhMGPmZLCReD+A55zX0J+0VqGkXHgaGy0zT2&#10;ZpNRiD+du27VWQ7ApA7tuBOCFxx82R896jBJamQxBU3Yb73HHTp/9fg/lcZHOyxc21zdWlnZzCJ4&#10;tpK7oflD7/Ug5IJ9ePpiqL2F1/qXC7mdSuDtSNupDcfXp2/XWm+1/Y43mSMqtsCymVGCksTxjp15&#10;OevHFZd3qMDR+UWP7w5G7u39eM1Q2/dGiL/Rwl8saxqwKyJCBjIOMnG7HP8Ak1Z0yeC20HUEnkLb&#10;o0lCNCN4lWReXbYS0ZG8EFlBdkf5mRAak0YR/tEsrFWViPLj35PZCV5xkd+mT9RasIp20m+gaNv9&#10;SX3EBstvAB9xkfjjHvVdDExlUmWSFrgqDGN20tgg88n06H8Ke9tM1rG9qT5KbQ+2MhlVwSu7nC/d&#10;IxkE4bGcEgTUYoUVG3oynb5qn75PTp7n149eakvZljmS2mZljjiRQtuozLtXq3zYBGTyB07E5NHK&#10;UmReIdQbS9HtfsN6WaVJDPGchsbyFJ98L2yCD1zkDmxqkwLSGT7zZJx3xjP6n861vFckUen20I/1&#10;km5/myWC9gT06YOO34muZZyjqY/4lwf61RJr2+sXMaMhvGDL823+/wAjI49vx4xmtrSvF97HAqOG&#10;ULlWWGRgGyTyRnoM89jjvnnkPtMqneZDkLz/AIVKt55o355XPyk0rAd2nizWJrRT/bd0v7sk/KpC&#10;bgQ3cYGeQADjOeu4l1tqN1ewyWVzNHJHIqF1ljUZGc5A6Z7bmB+UnHPI4611kIzMN3T5V6j9fx/z&#10;mrR8WzywrLKvmZ+95n3iSATk/XNFirnfXg1WZ7jUoEZ5Gt408yztzCP7uQAqjI25PqA3JPNVbO18&#10;QfenZ2jnVRIzTKhuUYqVIZ1JA+WNg2AcKMjGRXKz/EDUriOGNHHmbQJGkO4DC4yPT1I7nJ9qRfH2&#10;o4BnuftDriNZWJ3IoOV2gEDg56g8Ejjgi7KwM6i6S4lf7Hqc88Ue4bvNViCQpb068FQrDrg5Aziv&#10;bxarcwfYrnT5LVpoUlj8x0jjBQMcbsKCSo45IZhwGYrtyJ/HmrOfMabcVbK5kY456YJI6cenoBUc&#10;3iie4hhgt5WjZWbzWUfeBHAx0wOvrknsQBDJNQ3aRhYrl1Vdu9Qy9scMDj2xnsQehzXs/wCwFFZa&#10;h+1l8P13tcSR+IIXuFmTaqgMzDGM5wEB7cnAA27q8GbWIAJHjmdtzH5ZZNzHBypyOp4Hb3r6M/4J&#10;V21v4n/b6+F/h8spNx4ljRVeTrIUkC4GOoLEjnGRTiB/WJpwSHTrcEbcwqfm5PI6VNIIJ12tbKy5&#10;+bcBgcccd+RUFvG9zaQx4JJjBZkUoAfb0/zzUrrLsbgqGOPlrQ5x0YYNtBVf9k8AHNOSFlm27jhm&#10;2suOuT/L61HGrgn5l3c7T+PWnNDICWZicD5uenak2BWuYzbSMnPzLwMKfzqH5lZSSwQZ6rx/+rmr&#10;sEEe4eYm7Ofu9fc02SFkjAjTK9fpx0NMBrDbtkV2bcv5D/JFMkRyfOX8h29zTyB5e3b97GcrnFMm&#10;+dN+wjH3styARQBFLE5iVyPvN/F3FNfLncm1SPlBZuRz371JiWQHKYKnKjrn/OaaFLIoBGG524Gf&#10;Tn0oAhzIUyydP4VGcfU1FImUZssFZvlVSfyqVlaHMkxX5m/hzTZIp5eDMBn7qnp9Ov8AnFJgQBvL&#10;Xeq7t3AH938aSGQsqvdlfvMAF/PP5cU4xTRNuhQs24kqM+35dv8A69NkilQKr9eq5Ycc5pgNdW3B&#10;SFOR7jB98/n361GjSZ2ySbl4+8BxwPT2/Hj8aGWSPL7tzL6d6hWZpAZni+XcQvH5Hp/k+lAEksTS&#10;N+7+Zd2U+X5uT/n/ACaqtFKq7UOf7hZRgDnj86tSQXMSqFGcfxYxjvk+3FV2EyI2GbavY84A/nQZ&#10;sj8pmBibb8smSw3duevX/DP402dlibakZX3DfMVznn2zj2pxdh8rsxbOPUmobsHZ5855T5vu5zx6&#10;D+n60AEsZ+UxL93I+bqPf35qKVAUZSWP97Pp+VTuriURoS3GXUEHB9OOhx+NV3gMskaNcqiq2Wfk&#10;44oaAi/cnJY9P7y9Pp6/jUOFwCsY7Dt+Wf8APep/Le4DhHUNHgn5elNngljPzL8zMV3HPODj8Knl&#10;Ah83JZQ3Yjnmq7jzX+0TXHzMc45wOn+e55+gqaW2ZWwXbe5J27hg8/8A16BCTHteBmbGcdAvcH6e&#10;3HP0NUBWJRwqZOV/i2gZ/PrUU64DRPEp+X5mPP0xUotbiWUR4bDL8pxx/nmkUCNGi8pm2k9/1pJA&#10;V0jG3JKgFcAbc49qci7gGUNuLfdxwf1qSNj5m512tySu0+v/AOqnrG2chG6df/rfT+dKTArzQNIy&#10;9fmHPoPaoJbctDsfjdx0HH1q1L+8fATGSeo9+v8AKo22su0987dq/wCf8/rIGa1vNln+UdNjJ3HP&#10;1wM1RvYi0O8YX/azWrJHtwTtVm4246jpWdex74iD0PrWgGDfW2dwhX0z78f54rH1KJXhZ1VRuONz&#10;dR1z+tdBf/vkaJfmPHQH1PesPVYsQurMR2XGaAOR1xVkDbA2FXK/N1964LxzDvtmG0rt67h+deg6&#10;rEFX7+em76f16VxPiyPzIJNzHaM54/OqiB5PriRgs21uvHGa4nxGGaTyxO208lsE7uOtega+YWuf&#10;3g+VQd3b6VxPiONCNzIePu/L09q0jsTI8z8a24htHWQj5lwAq8185/Gi28vzHEjK21jtUc9Bz/8A&#10;Wr6c8YwPJayDGdrHqvevnn4zxJ9kkRmRixABHHv/AC496JK4KR8K/tC6LbveNqUo2zk8yKvLADHP&#10;r+hryqIkclcj+Ve4/tA6exhkkZAF+YFlHTnkfrXhqu6yYTr2rmludkX7p0HhOz+2Xfmyxnai/LlR&#10;jNdhpaTwX9vJaMu6PiPIz82Rj+Vc94Ut1tUCAfMEB6dfWuhC+ZIv7xtyyY+Xr/8ArrKRaParLTY7&#10;i2jn+wzXFvGzBEFtI0blFZtz4GMjy9wYEHCNyMMA260621CeMaN4fMzbZZIZoYz5nzSKQMrkLhU5&#10;yMLvJ3MAqo3wjNb2vh+QNeebJfQr50arsaRZQ6hFlIOQCEJB2HJUgMBxJFCZba4+1TtaXEryOmmx&#10;q9xGnzIWtwzPvCbA4GSSdoG3kkZ2Zrczrmezl0K0m1+5WSa4ukS3WGPdI4+d0O44VgOjZO4bj8iq&#10;KmljN7Zx6joGpeZJcb9v2WHzJrdhE7ybgnypuXIZhkqI/wB7zJH5ieKdQ/te7vNVtIfs9rcXCRLY&#10;22fLeFgWjQAbtjADHzbsseDkswklvrLw/qEiafAJWkEtvPJcYkieORCwz8+yRmbKn74VJTkEjC2k&#10;0UOvPDOpHV1tvE8848syLHINkwA+7vVkGeRyMsfm3YPJq5e6BoyarHpnh2KxNwscgluRHLNDgSNm&#10;RB5asCA38aozHK7FeTa0OZYJrcxB7nzp3+yTJG9v5kavJH52AHWEqNsuME4YkAZwXazbeKYLE2Xi&#10;rzrU6Ts3WwSONYp41WMw+TgB3K7TtCgAYYk84LEs88+PsEdr4Lt5IbBYbddWgSGM3XmvMRBN+8PO&#10;QDkYJCk85UNuA8iOqxxZZF2kfxN2r2X4q6Bq3jXwvdaOiCO6t5RdQ26zEL8qYBOMhi6suOFBLbvl&#10;+bPhL289lL5N6Gjk4Ox1wR370zNmjqN5PqSKkn7tduCBwTWdNYLEN2eOihqlkv41IdnXHTdu4PtU&#10;YnWUMf8Ann1bsP8ACq0JIJbJAAyXKn+8MGoWii3ArL+lTvDJEVWVGXcF25yN2RkdfUH8abcade28&#10;bSy20qj+8yEdDg9uxIBqh2ZCQM1JAfKQhB1qvyeQ9SKWxjdQImAJGAas6VBJdNIkI/eCMlRg8/Sq&#10;AmZRgHNWbPUTaTJOijKtnaaALdtYNIBLInyk/d2npWpasbMo6zRjKnasfzcEngjsSR356H0NUf8A&#10;hNtSOAyx44I69unUmiG58TaxH59hoLzR+YFZ7ezyC3GASByeeM+vvQM2Drw+zrbXBVdwIz6L6H0q&#10;FtRF8xtbTLKG+XYvB/TI5/nWBdSXd4N8lm33ckqh4A7/AEqC31CS1BMcm1fyH+eKnqP3jfvdTtQG&#10;Fm0n+rwVbHDdwOelZ0dxLcT4J6DC9eBWeZy0m9m75/8Ar1NBcuzKQOPVaoNTWtZMZO3tn/Oa+lvg&#10;3ZI/wx0m4totouLmEyLC4AZhL8oLKzHzMgsFKYyBu3YKj5t8O2Opa3qkem6bA00kjD5QvT3PYD61&#10;9gfDTwRq9p8PbXwxbfZ2khZEjv4YZAvnMCQxI/1JO5o2YASNsjVdu5jWcpGsWR3EslpdNcW9rf6f&#10;NFuF0+jWcMfm7Vwo2gsuFAixhVH73cQcBmu6PBZJqEEWlar9jnmgt4LVLy4O0xYUsZG2qkOycZVW&#10;4CDO/OAayaba3ll/ZWkPo1vFOry3GpQrbQzvARumkjBiQ26YhjCKS3l4l6eYVXOfTr++tL6yuru8&#10;kjVZFjVbdmQ2bbyxcH5RGdyKf9rgqCVxi7mps2fiSaaa41OK8toLJtGSF7eOaG3ScRnbGiiNQELM&#10;qbxyxxy5ZlzzmnwLfSiG2Hy7/lH6YH8hk9PWtuDTzpl6bTSXt472HzJWupIvk8pkjQErLuSYBslM&#10;KCRO3zKSMZujQww68y21wLiNdo8w+vGT1PP+fp8vxVdYBPzPqeFZf8KPy/U/fT/gmnaxD9g/w6lv&#10;b3AjXSM+XcZ3Z27iMHkA5HHT6ZxWN+yJCy/HfxCyklpNSuDmT+Eb5Ac479Pxrc/4JhH7b+xFoNpN&#10;Lkw2TCTbwdwGMYH0Hfn8KwP2Tnis/j9rljBuZf7SmTMn3iA0h5yPX9a/z5zFr+0sU5R+3L/0pn7B&#10;hXfD5gvJfkfaGk287eFwsDfMqsI+u4cnvmvB9Q1P4h/EXxvrfw90LRLWZdPhxeXGrXLKjbh9xVCv&#10;uBJ2k4AHP3uK968OzS2/hZZ1jVmRpCyD/fPH5Yrx/wAWfEnwz4Z8VXmp2OrWen63eqP3ZZXkl7A+&#10;WeSMKB+H5+eounFNHxWRyqe2rKnC8vst9Hdavytc6H4B/CjUvhD4Eg8O63rf2y9kvPPndXOxGbaN&#10;qEgHbwOw5JPtXyh/wUbjvtZ/aVh8OWmrmxB0HTbhbhrXckSi6uQzyuuCkPyjO5tnJJBzX1N+zX8Q&#10;/HXxO8CL4k8e6cIbhdSaOGYWbQC4iG0iQK2D1LL06D8T8k/8FQ7HxldftJ2um+H9T1DSorjwtG8m&#10;oR2YlilSN55HjjBU5ddiO4BGQIs9gf1Dwn5v9boecZ/lc5s0+tf2hVWJac7vmta179LaHgeoy3+o&#10;eMlj8NalNrWo6PeytY+YyzRwNM+9JY3iJMm4NuG9mALjuGVtbSW0fVNSXSPFupw+RdtBYXBMFwLg&#10;iS3P7hIkRlMSM3LtHgsckkNgh0rQpvE2rXetePb5v7UisY5tcs7N42S6KBxBErIGjYKmxSFIRF42&#10;5CjlP+Ee1z/hC7Xw/f6ja215qXknVtVuITPcW8KNHE/lSIJCqjDK/wAoJX7qghRX9ZRPLaudXH8P&#10;vCdxotrBp/jnQ7nT9F0N2uBNpsiCFZZtrOzeUzyylkAC/KqBh8i5XdVHwz8N213dxXVxDcfaL6aE&#10;2k7eTbxx2sAC87TmEKQzD5S5+8GJJqj4k0nfZXz+FIo7k6ffSRpZ36hmv5giiV/LhHFvtByFxufA&#10;GzOGveFfEWp+LjexXWnrbW7Wi2babCrxsweKRA8ciBXRVLMWYyJw4wxIyJlISRanF5qVrHb3uptb&#10;y/6Pa28Sqy/bVKZiZV2DfGC5lIbHLqCRkGm6z4dbxQkGqav4i1E2sccMt7JdabG8ILSEPbsCo8xd&#10;xBILMuDty2MCrZ6V4Zu/EEz6Fp91rW1bX7LDZ6v5O1UBhfYVSTzGIjDbRzsVnz1rW0HRvh3p2nye&#10;Hte8Tala7bUWM2n+cI5LmdZHmcByXGA5C5Kov3hvBfbUpFD7Ww0O+8W3WoW3iK80O7sLPy/t16II&#10;bWFgQAEjLNtVl8xhtIAO7kEZbVn8M3TanDaN8TtQXTW8QJcNqlwzNcnEcausbTLkgFEQhtylmVTl&#10;OG4uSx0DRvCX2e40m4sVZ5bizhaNPtDJIxWCQEqokTnJJBbK4HypxtjSLbw5aGTx2+pR2ukvaw/2&#10;hfXUjQxQv5aM8vz7o2MnmMIwu5vkCg9aoVyLUfDnh7TrPTdR8K3mp3lnb2C/YrbbK80K+ZtuDHuR&#10;IgXDgsyc/IBwFXGbqvhHw9pOvSW+seKNSn/tFr6CaS7hlaMTxqDEzOY8s7K0oXG9lO7JUHfWlp8X&#10;hzxNo7WljrDNqVl9thtbq/khhinfzGbzFYoTsYRjLMVAzg4ZsNn6tr2t6jdzePbvSr+3u9LtXit7&#10;dfKW0ijuvJKOCDt34dRwQcEjGS2JfNEZ0zeDfB9xJYrqPjq/f7OLeC2VrElIYJrchViEkLHcxCqC&#10;Fx0OdwBPLJ4C8Gkf2Pe3F9crbfaLiZZ7iUszJKQlwVb5FcIo4wWztOecB974C0fSPDWoafa6JqUc&#10;0cPm2t5ps6RMbATbhuZXTc5b+JsFim0hcYNzSpfCljqjLP4X1Ce4b7Qbu1vNaESxwqvyojKWYhVw&#10;Sxyu4KoZgxxSuIz/ABNYWR0eEXvii6vLr7ZNeyRw2r2pt4bfMj2rptQOi5i2ISUB4+8MNe0zwd4b&#10;8SXdhc+JfH80MB/s+a6s47NZ45Z5JXZC8QAEjLE+07ju+8Cyjiua0LwzY6br91qniK5X/hHbu6tb&#10;xbk3hnmNqXiHliPBY72XD7YydqgqynGSw1K61XXUOheE47aS/uJHsbCO0nupLVo0w0Lgvv6+XkKQ&#10;oYZAAUhAOVG34+13RbxoLTw5aXZjj0u8WG4u5k/fs8nlgPGMAlY2YLgD/WN8u3G6rc6I9xd6h4e1&#10;mO303Uri9yum/a4pVhsvKLs2Ej4k+TgllUq7HOQQadlF4N8G2OlWSaLq1xtP2aO+vNOnuFkMkcsn&#10;zPNkM4KjG5zubJUEA4onR/hzpmuXniTwp8OJZdPkaA7bhpFO/fBHKd26QN877skKp8zYuMqCMaR0&#10;Xh7wL4Fl0+aysrXWPK1RbVZ1n+zsyQu5/ep8xYlZIVTBwSGJZhlQIrfUtU8L+H7jSNS0OW1DabdJ&#10;JJbyqsk8++OERKQSMoJMgAKqgNuIbG7OtPCVt4I0DULO402yjZrSU29jbxvZypCSpZTDJ91TGQAD&#10;wu5iQMNifRNCtbvQ/wCyPDHgK4sY7tmhiuY5ria2jQw7huKlCUjzGznL+YRjcvIM3Cxf8L+IL6wg&#10;l0z+0bVpLeRlEr3i5jXyGfCgjggg53gBuBnBJFfVRYXvh23j0TVV1bULi6sYPL2mHEsUZDMZHUMq&#10;gEYbIzvGCRlTU8L2OqyeErex8ehdUht7G1u7qNYd1w6mYbEB3Kd5G1mkQMQMDjJAs6t4SttF1CO8&#10;+HOiSrDrSzyNp6aZOZpwNi7ZHDKFAwepbayllJFDAuyQTWmiXfifTtRsLS41do4o9RuGLzxM6oEi&#10;52jYE8xWz9woxz8ua5rxT4Y8H6LFc28Pha4SO11NbubULK9ikuJppo1XGVj/AOmeedxHOME4qa1+&#10;G2o6beTXvijRVvLu+8lYbOC43eTthYrvwrDLeVuIyA24gkfPg8NeBtCvrePw1Z6JefZFsd+n6kFa&#10;Iz+XJhozGZioA6BuCAGUJ82DnLm6AZH9ufHX/oadZ/8ABiv+NFek/wDCpND/AOhSk/75k/8AjlFZ&#10;3/uor2b7nkniXRvhi2sWN18PJr7bZakJ9QW+WIxvFNCxd0LbXOVXJRywUHghFIFBPCvwzt9Gt7zR&#10;NQjkeexjtdtvbLDJJuuvmO1Z3bzIzvOwngcbGycwWek6LLJeC4l0tp/tUsDWv2nE9xMsYRZEUFcg&#10;HBJxyBySQK0fAB+HmqaVHbjwTdJa29xJHJPcyQSsZyVcr+7hLFgz/I24AqPvHBA359FY5RviS2+H&#10;tlqeoQW9zNDJfzN9qa8UFbhRu+4wkbYSRjJK7dy/JwRUejyeCvCl1Jp9/wD2vJY3d7BezrCscYsv&#10;NQqI3KTleGGMDcuSSpztyXfhrwPrelXkV3DCbVmtRb3EWoIfMGBtZMqQHXfvkRS2dw+5tybuh6v8&#10;HNVs3uJjJdTxzB766uLiJsIi4UL8mNzpvIi27jtPP8R10smxmNd6N8OvHGq5laeeOaxkuf7SVleG&#10;N43EiSxyGZ9kWFijX5RyoAA6i9aeGPBmmT3Gv6pds91HqUK291arbpAMwuRDN++2lndfKZwcurgk&#10;EsVWUWHw50uz+z2NpdSN9meGSS0kYhJrlZHlDKi4jZFcDy1KkncT82Ste88OeA7HVtP1Tw7qDXWi&#10;XTLaazbsyxxswQxwyuZA4yFlyMpz5jjKlhgUugi+9h8MdN0a3ijthO/9nodPkjt1SOSUSu0sYctu&#10;DFiArbeAenQNHrvifw7bxXDReI5F0261i+lvltZPMkEc0iDfvchsMI2USAYLEkqasXmheG7TSNHv&#10;9IeC68iFrWJUvDARbpI8m5G8tvnTYPnJIDorYJaqt5deAtF1q31O1/tNfD8mj3csqzyNG0Esscmx&#10;ElZMNvG5SADkvuGwALUlMvabD4fs455F8SLbrrDR3Elra29soaFIsqgAnXfK2QQQq7gC33sK1bTB&#10;4T0PW4tR1HWGtdJvLO5LTIwg2QyrMoAUSSrHHG6jf8wZCNwA+UVlX914BbTLax0HUZNWuZGtrZpG&#10;bZ5CJGCsCSeRjec4UjdjBwOSp3tT1j4f3Wn3wvPD+pLef2TNJOt5qSyRCSdGkAQLDyCrqyhdu0pu&#10;5ZiwG5MLEtn4j+Ha6hDPq/hS9W3t9RaGaWa4a4tUgeLcpyYsbQDuCFgCMk8HAJ7TwNcvaweFbMtb&#10;/boIV8zbCyrCMzsPQhAMfMM/Kd2Dis7xV4d8LWYW/wBOtdMmBjjvLto2821kWMDbGI9i4ZiYm3g5&#10;diR82FKv0ay8CHw9Y6BLZT2+oyW6RXU81/EUV/OffAqNCG3ui+Zt3FkyeCFLEvpqUdpoEXwvXVrr&#10;w7rB1a8WG3kaztLrWLeQ/vVysqgKXySGZlCPtyjZcEKf2F+FFu+n+C9Js937yLSYVdtpALBBz1P8&#10;z9a/F34Y3Pg7W/F+n/2d4Nb+2I9cuY7S1tdUXZLkKqsB5SupjbZhR904yf7v7RfDiRrTQ42ZjJ5N&#10;mu7a2Qflzgf571+I+LNeMMdgY2enO2+3w/5BWi/qrfmYPhmfxN8O7TVNZ8c+EG1LN95n26xlidvL&#10;2gZIlZSFBz3J5+pr0DQtc03xNoFrr2kN/ot3CskJ/wBkjocd643wR41/4W/pOoQHU7W3hivHt5Ld&#10;MNJ5e1SC3zcZB7jkc+1dtZ2FtpOnR6fYRhYYxhV9K/KchqYiVOXs3ehy3TaSk5N67Nu1v5urOXGK&#10;07Tjad9UtrW/P0OR8SESaDrEsirte4ZTu6cIq+nXj9az/wBlwiT4f3U4Vv3msTN+aof5fy6DpU3i&#10;F1PgvWZpn5N9MV9sHgflU37NcCp8L7eZCx864mZtx77yP6V4/DqlLiZR/uN3+Z31NMin/jj+TPzH&#10;/wCC7d3qlx47+y6daSSmO63M8ak7VFs/UgcYYg+nHOQTX5o6poev66l5pgtPlkbddXIVZI0SRpWW&#10;SQBvlBaNjufaFaRd7AHcv6Of8FzPEGo2HxYZdI1NbaOO4zczSMy+XhPmKkAkNjcB8rZzgDIBH54t&#10;JPbWT2mmXctvNHOiCWKIzSRHMbqxEIjYkMI34fcpDKACJQf668E6LjwcnL+eb/E4uJvdrUY/9O4f&#10;kX/DOp6VqXhGTTLfS57zR1VhcXMeJpPs++UlFXZtkdVZ1bkIQu04JyUvtb1zxRd2dzqVxJr99Jdw&#10;27QK25hlxhY4nYkIirtO3btjjGVAIVaOmD/hFLFtJ1zQpo2sIriSzuJbmRrSCDZHNbRtGsIYq4Yu&#10;zKTneWChcCRtlPbajZ2OpxvJbr9oVpo7aaP7QF3sqiNA4jXblstj5io5Vc5/YbHykjif2lNYM/gS&#10;1sm1GSZLK+gSxZY8mCExyN5ZYDaBlj8vQnJwDnPz/qbxwuscrKyyfMxZc547eo6+g49uPdP2jYYF&#10;8GWt1ELNiNSJkkikRzPJtbBVQxwoUNgADYWYHO5ceE37kXpPmKscmCyls49hkdMj2604xMGOiiWW&#10;1knjEsg8k7YUXO0kbQzA9eW4QZzk9OM5+oefFBE1xEsYaRk8xmI3EdR06/gD696JYWkVkt2dmkHy&#10;qE3HAI/Tn8ajSGRrLdG6qxIJEnG3I25546dznpWhEti3P5ssQLMtvFGir+6wrbuBkj8h+HPWn6Sc&#10;6TrFruuFkFrGzNC+UbbPHw3X+LbjPAPPBAzTmmmgtJIfNaSNcA7WB2k9F56KMDp09hzWj4aSKCw1&#10;uVoGbdp6pDJ5XzK3nR4brlQQG5GfTucTzEGZiWKVUEfzE5yyZyB+B9+OhxWV4heS0mEaRNG6cTqF&#10;wOnf1yScZ7Y+taNxAslw0TyuPLA37yeSBgDk8Y/Lt2rnvE8sFsrQKj8/6tj3Hr/9b3rSIFDVtY1D&#10;VfsthLPJItrA0NrGx/1SGV5Cg9t8jt9WNVfsN2vLW0n/AHz1rsvCfww1p7OPXJbBpPtEKvDtkTAR&#10;hkHk5yQfwrcT4faw83GmOvyksH//AFkVootq5nKpynmcFhfGRQ9u0YZsb5FIH5muqt7TQbG28sWM&#10;ZYD5WZQSc46n/PBrtvhBb6LL47vINb0TTrg2NuR9n1bTWuIVkLbclVkQZHON2eegJGR6B4pvNEGg&#10;XRl8D+DN3ksUZfCapuU7vl/cyeYoGfvqxKgAjNHKUpXPnHxDHZrP5dnbhV+8Ch6D096w3aTJQyHr&#10;2rpoPD2o+IrprbTY1ZvmZ24GAO/5Yr0jwz8Bba30SFr22WWaQbndo+nGcc9x/T3qlTcthSnGO54j&#10;smYBlchT3pv72E4DH/ezXvA+CWlIshOnfKrbtyqCq/Tn/P5mov8AhRelsGjfTY84yv7rGPp6/Wqj&#10;Tk9CPbxPEFu7kL9/rUi31zDtQn6E10nj7w1ZaFrM2kafbYFudrMoJ+bGcH865e4t5Iz8/wCFZSjy&#10;mydyZL+6LcvX0/8A8EhNYm0//goF8PdevpZo7Wy1CfN1FN5ZiuHtZo7Y7gQcmd4gAOT9Aa+XI4w4&#10;+T6V9jfs/wDwh1H4S+HtNvoFktdcEiXl1dQyDfFMDldrKSPkwMEEjIJHWnEmUrH7/aX8f/i9HbrH&#10;F45uvlXGfLj4+ny/yrSh+OfxbeTz5/H1+zbs/OwwOc9MYr5o/YS+Nep/tIfC1tR8QTQf29otwtnq&#10;8cKBPN+UGK42DhRIMggYG+OTACgAfQtv4Z1Fio+zE/71XY5+Y0rr4u/FW/meebx1qKlz0hnMY/AL&#10;gDH0qRfjR8V0gNn/AMJ1qPlsu0hpueRjg9QcdxzWb/wjWo5wImB7/LUw8L3+wAr81Eojuh7fFP4k&#10;MWLePNYyeD/xMJPy+9RJ8V/ifc3Cz3HxC1tjt2rnVpvu+n3umR0qL/hF7sLteM8U1/C1yBgRnn+H&#10;vSFzFiP4m/EmNPLXx7rQVhg7dTl5/wDHqb/wsr4jxsxT4g65y2cf2xP1/wC+/wDOagXwtqCn5Eb8&#10;aRPDWo9o6rlFzEv/AAsH4hPuz471z5uv/E2m/wDiqQ+PfHar83jnWuvVtWm/+Kpp8O6kpKiAthc7&#10;scVDLpN2q+W8J98LmjlQuYmfxp47KY/4TnXMA5wus3GB/wCP0q+OPHUoAPjfWto/6i04xn6P61WN&#10;jMnymJvyoe3KgJtNVyk8xYk8beO1GxPHWu8ADd/bE5wB/wADoPjvx8waOTxvrX3izf8AE1m5z/wK&#10;qbqxbpSkKvAo5UHMyeXxh45d/MbxxrhY/wDUan/+LqP/AITjx1H8p8caznOf+QpL/wDFVA+N2fbp&#10;TBEpOWHNKwuYst468ekknxxrG49c6pNk/wDj1Qv49+ICgsvjrWhxn/kKTf8AxVQSQqpOAf8ACoXi&#10;HT5s5/u1cULmZLN8QfiBtDN461j0+XUpf/iqhk8ffEFxz471r5edv9rTY9P71VpoVc4Y/d4FQvA2&#10;0sOmKTiBaPxC8fxNlPG+sfeG4DU5cH3I3frVeT4h/EMSmX/hPdY3f3v7Tl47f3vT9KqyQlW6H2b0&#10;qvNEATubPrSHzMuTfFD4kx7lXx9rWG+9t1KUZ4/3vYVSuPir8TYU8uL4h64v90/2pLx/49VK6TLb&#10;iw45xVG7RWOd3eq5QuXZPi98TI5AG+I2udvmOrS5PX/a9/8AIqBvjB8U03I3xJ8QY/hX+2J8dOn3&#10;vr+dYlxIm1iflNVWlVjhDx256U+UR1Ol/Hj4reHZJJLDx1qDtLHsZbuX7Qu32Eu4A/7QAPvXceDP&#10;2z9WF3DZfEDQo7q2VFWS7sfkmPXLlT8rt0+UbF47dvFZiGfarcVWkj3SFm9aXKhpn2l8Pfid4F+I&#10;0bL4Q1mOa4z81jJlZ1A77CMsBuGSuVz3OK6ORZNuFXb83yrycf8A1vavgWK9vLS5S5sZpInjdWjk&#10;VsFWByCPQ1618Of2xfHHhZI9I8aWkeuWirtWSRvKuI+uP3gB3cnneGJwMECsZRLufTqfZ3dlA5XA&#10;Le2fpTCrR7gS2egAJ6H0ri/Df7S/wS16NprjxBNprRr/AKu/spCW7kAwiQfmRV+0+N3wh1qcxWvj&#10;21jVZCu+6ikhUH3eRVXGB1Jo5RXNeRAsrbPl4yq9c/X9ap3kUYXAU9MYXjHNWZ/EXgdrRr2H4j+H&#10;cbQ23+3rUtz/ALPmZ/Tj2rIvfGvgXG1vHuhdPkVdYgJI+gfNFguU7yGVUCIeMY+ZvfrmsPVY2YFX&#10;Hyt7fdGK6G3utN1268rQ9Ys75u4s7pJO3+zk5P8AnvWdrGjalC3lXUDxs3CxyZDfkfxoFzHEauhK&#10;tEU8sKc+uRXF+J4j5LIFB4PFega9YyR5PQL/AAgj6ZritftJCGZB97hV7VUUO55H4mtWhm4DdSM7&#10;a4jXYnYN5mVGTj5uv/169Z17Tn3lJ24bqOK4XxFoqOWMfRTjjpVog8k8WwOlm4bcOM/LyPavAPjN&#10;amSF0t4xuZTuVh+tfSnjCyaCCUSbiq9OOa8B+LliTbzSNEfmjYMqfeP/AOum2NHxP8fbKBo5Ejid&#10;dq8jnDNj+f8Aj9K+fLO3WS7bevO45Wvpn47WC+bcRyBe+33HX8DXzdDGkWqSJIekh5HbmueR10/h&#10;Oj0NJH+dsLgYHtW0glbbMeWVht3rnPNZGivF5igD5uf3n5Vs2VtcXUogtImeSRvlVOrE8YGPesJG&#10;h614MijudOsrO3Dyt9iVmklLbYsAjGMAnkYwOvAHJwNi6tbzTmWz8R6ZJZRXcn7u6eDyp2whWRAZ&#10;FY26oFT5Sp3MMfKVXHI6N4iHhTwra2muGaKZYT9nSOYHapbK7l7DcDntz0JzVtvi21lGIbOznt4Q&#10;V2pHcAzOwMjEB2Ugr844wGA6EZyqVzS5p3UyXMVlfW9tFDJdXASOW4sy0cKny2RnBCZOduWILbUP&#10;KZYG9qtvZa1BN4jjto4Wh0m1juobrYj3bp8jy5Qhndm+dpSAxA3EjftfiY/iRJqeoSSyQRx3EkjT&#10;qLm6MgZmSOP/AJaHaCEUZLHjbkbdo25OsftAX1s/2e3trV9rb13OzBWZUBf73zOdigtwWHBJAwNN&#10;Q5j1P/hIdNFt5Wk6e101032q4ivIYlWNndWfLqmFQ+UnAZGUM5EiIWSszw3G72N8l35d3JDHJAhj&#10;jAhMeW8whEZslY2c7ck5+bJAavMdK+N99JBDaXj2rKkn7tWs05AK7QTgH5Sq45+XA7jJ7fQfEtj4&#10;3kuH0eOwhtftJefzmBuIQxUKnmsoLqvmNj7qjazEZVAJ2Dmubt7Y63Z3skV40jyeS8xuIvJWSaZl&#10;ik3CVFOVVCoCZAQvkYJJaSLW7jUo3i00zNDcN5kMMcB8rzINqb2CpwXDbUDBcswQDDbGbaarr+qa&#10;Cy3UUUwhuIrNre8jfcY3DBJYzuzvXyirnk/OA4Gdpj8QL9tght4Ekha+OD/pu9ZFTYqBPmDEErwC&#10;PlZPlyVyArlLmga7pd9YXCwrClxIsTJawlopbZgil5GZt6qXaQhTIQGCHgHANjRLw6RqX2rV7Fo4&#10;2aePUEs9vk5OP3iuVb5VJRiG25BAyAdwz3s4dGsPteqXS3U0irbwzQqu6SNNkcaQodjKuBGu5o2I&#10;UhuXY7rVvbXNrHdWKWUcMyh0QNFEnzfaJEVkLuODH5eclSNzAFygapBRNDUbb7Jpd+t7aXc0ljqB&#10;gM0d1FJ9qmAbIdMhVj3rEw5GD5rfMpiET9Jjur83FvdySXDXGJ7GOG1Jk3p5ZiLbjhQYw+zh2UBS&#10;uCWAWDw7bXNz9ve2jt7e8eNGkjnfzmURrvlkVl3CVGGXX7u5pSvyo8iQ6BELC3fUrdbRNQh1GSG3&#10;vYjG01xtXe7AY3bgGKlgdu5CMq4CtRRl/Enwdod/8JNW0qDTdHFxeW01xH9nMSyLIiwtHvEIxnAc&#10;oWRCEfA43NXzSPg34labyTfWMbeWrhZZmDMpGcjCnjGD6kEHGDX1P441R73wJqPh7ZtuYbE3GUVW&#10;Hkhi8QBznczNIhCvhQudp6DxzRpLjVbCeK2eaCSRWEnlZUGNWDBjz0DL7cgDnIoJlY8tPww8VHcY&#10;7JG2so2+cBzgnv6Y/P1qJ/h34tSIXL6YNmcArOh6dTwemCP8g49cDWulFnaLEbLzzhUTnv1P4+nO&#10;az/E2r29vEI0uZFUwgyrvwVHO1eGzj5fQcgjnFVzGfKeU2elKriScZbqycce1fUH7O00sPwv0+LQ&#10;rW9huJHlfzre6x58wmcARgFGAClAVywz82RlQPnFp0muWuAu0Mxwuc459eK+m/g9p82mfBbRbfWr&#10;XS1nW4e60+xmQQXbwyTEtO82wEwHYFVdz7XDERqXyYkUdNHBqWp39nb2xvLu7a4aSBrVTJMJ/m3s&#10;jbgWdQu//Y+UnB3LVi1W21Cylc6Ppf2VxILVJJEaNhIX2+WFYOCNnfapEbEqp3LRZaVY6fLD4s1h&#10;mgmmhK6lcyWsckMBXLebGsiyFnUGEEsuFO4hSNtPOiT2dyuj6rpbpHe3sdwtv9sVQFMZlyhDLHGd&#10;jplAQBvBO0qAXGRoVNUWJz5A0G4vEG5dR+yqXe4CxiRo90eS4RjJlh1Lg8bsmvceGvCUvhv7Daz2&#10;jtYu9pLPJbxNbxW3mqSqjYAV/c7iVDk7FIyS5EIv7w6FDBq8a2/Ei6olvasIxd72dkPP3WbncWwA&#10;RkkgA9hZG1i0u48SXniG4ZW0+EeSmjM8VwE8uJ5jLISFTzEJT5fMbacqqqSQDB0/wTaeHdN0/wAO&#10;6N4dsbBY7Evp0MYZlcyK6SkjcxWRlBO0r5pX51CqAxm8Q3Xhax0SOytluLWXTbhTb3lxGZWNqc7E&#10;zCzKgdyoTa0hQbUzIiANVS00y7u3vp9cmtY7tbmO0SMSRTpwf3ciTfIjSRiTLDMaFM5faxF64fV7&#10;KK8TVYJvK+xwyTs0jmRFAi2BpAMxkyKVIVgASi7/AN5seOpUYor3D3UXh+GXTtOsWmutStlt1t7U&#10;IZQIJg255nEMUhymV3Jt2hsxFWLRznTdO0++0wM0jSRKkWo2sP2VWj3bcLtZt42GTgEMu7nD5Rta&#10;yjtdOlk1Cw02VF0zUIWjWNpI2aFw7RyeYjtIgKqXA3qcxbcOFkUV5xfadc6Vpvgu8jltfssX9pKL&#10;yRkgvCoQ7ZCD5RZod6xxkrGjqd0kkbYGUSXWoXk8l9qV5bRzLe6oouZJFXzJiHZ0ZRJ5gQsMDIJY&#10;ggYYZBwNPurq68QtLcTXnzFVP2ly0iRqAFRuFzgAc4AOMjGc10ElsgkurTVdOt4PLtyI5oIxMHk3&#10;x4J8zDqcIG535yRtG75MK33v4jY3S3DyeYom+0MGYgYHOCQBwPl7YxxjA+V4qlbL/mfTcKp/2l8v&#10;1R+93/BKW6af9iDQ2uFXZDZsqssYGVDEAkDPauf/AGbYILT9o3VoVXaP7Ym2q3u7dT05zn/IrY/4&#10;JIXl7d/scafb4T5Y3C4x8zZbkAZwOAMdvboMv4AKIf2otThQMf8AiZSFl8vA6tyfTnp65r/P7OPe&#10;zPFRt9uX/pTP2HB/FmC/ur8j7X8OOF0NSJF+/Jux2+dq8ntfCvh7wP8AFrXPiGwF7Dd26p9nhC+Z&#10;bjCZA3EAjKnuOCPQk+s+HYlk0A2iNtPmSrnPI+c814jP4L8T+KPjtqXgrVPEF5p+i2tqGiNiqZuZ&#10;DsYZaRGHQvwuPu8k4Irz3y8sU9mfC5M17TEKU+WPK+bu1dbef9bHeeAPij4S+KGiTa34Knm22tx5&#10;U0VxbmNkfAIyM+hB4/8ArV8k/wDBVfw/4bt/ihoPi3Xv7QIvtKlsc2l5JGIRFiRmCAqJDiUZDMgb&#10;Cgnjj688B/Cbwz8IvDM2heGEkVJLhp5prmcySO7ADJJ9gvAwMCvmT/gqna2E+r+F9SvrOzk+y6br&#10;H+jX0iosxKWQwC3V+cAdyQOfut+keFr9lxhRj3Urf+As5MU8L9an9Xb5NbX3tpufKUOi+Ida0vT7&#10;C90nVp4NU1ALHJIzRzCSS3KwkrHK+1gWkYck7QSDhiDoaX4Z+D8Nu2tTeJL65huEaOeGbUHWS5SE&#10;HJQvKVbLSeb0bGQAVOTVXTbLwrrdtdeGdK+GVmrWNrBqV5HrWsG1jZfLw0aNuVdrjhncKCWZSoC5&#10;q5pY8BxXcFzp/g2OyuIPD6rayf2kJnuonuNy4EqKgLPv4ZSNueMMBX9Y3OQ0tB1L4TtaNp+taXqV&#10;5d6FcXK2nkskK9SXCzPk8RqSojG59y/MPvnS8I6h4B1Pwn/aEGj602oNBbzhG1RFtVZpmDQCVyjM&#10;iptcDacsi9TlhV1zxN8MtEu5bPSPhjNrCalfXL3E2l+JnQ6erI4ZjELcx9N6g8DJzn5s1Yj8XfBn&#10;QJTpeo+HY5ruxsbdLaadZtrK+19iqkTYXp+8YDrhQOMrcVzhfEknhjxf41VtA0vW723s0meaS6to&#10;CHMPmTLcO0dwyqyF2Ic4KnkDcRjqdGg+Hmr6jdajqPg/R5riO6BM39v28IEbxKAbjeHkVdyD5A6q&#10;G3D5udr7PU9B8CobDW9GkVr7T2Nl/aRSCSS+Z2WTyBPEqsv+qCrgbM7QTwq8xPp1vb64uqzXsGoz&#10;PrUkVwtjdS2MsqMvmMZQYym1WwzLwqkgkDHNpMoZbah4TsvDMya8kiXUd5b/AGiG6tIo5EhjdYFj&#10;eIHcsu5mHJwRjI4G517o+heKQ3jDTNDnm8JXdrIWj/tRXKx+eTuhXI2qQVKJl93PJ3KKk8UQeAHF&#10;/wCFdL8NTWbLDHbW9xPqDzWsk4mikJAEC7HlMbjczM+M4G3dXVNF4YxH4o1qx1IzeGdOkez0u5v1&#10;ktINkHlmN5GDEOHXeSSSuwl/mY4ciDAttD8CaRd6X4c8NeHbjUNUmmvHaO8t4omggZIykXlJLIzj&#10;5h5jSBADGcLyyrVthol7qk3hXU7zxBb2Ba0a40/+1FYqkMbRpHFu+UzB0SQAnGwjkHJHQ6Rq/g1r&#10;HT9Q0b4f2N5Fd3ltpl5C2pGRrBnBkIWT7PkqJV2uAQHDAEY3BK8NnInhTRZLzwvcSrb3lvJHYf2l&#10;HIbNVYJBAP3LbfmZ8AhgN3O5slh+8WZfw/8AC3grw6NUsPFC3lxqi6DqKw29rdCSLzM+XGcNMreU&#10;pMg+Xc+7JIJY7adrpXgbU9a8QNplnq1xpX2uPTLPUtWt1gDS7GjYymRhkgpuMg+QKF5IOa6izvfC&#10;Xgu9g1HXtC0y70qwvrxbWP7RGPLRTGssrsyeXJ8yqwPzYJY8HcTP4ku/hedaU23w206a3nmZ7DUL&#10;ZDbRvIYEbymZYgC5kL8pnGVB5yTIGRoekeEvh1aaxrnh74e/b5G1S0tbu1tbnzLe5hjRMyEqiuWx&#10;8xOHBYckDro+IvFHwu8MeGZNRk+GcmpR3Go31zHcSa7LGnl3MgdZCTaiMsp8qPbg7iuACGK1x+pe&#10;Ofh9Nfx20fh2HT7iCzimmmsb4ySwbIpFEZXy1Ksz7tzjAXYobd1rSj0yx1XRrjTNC1+ONYdRWPUr&#10;fUEV2u02uS+2EOzAlcCIK25VRuS2CAdLFcfs1694e06ZPB2uKb61S9h0nwzfrJG1wgYuZFb7mMbQ&#10;wQgjdkcAVZ1P4o/AXww8nhqy+Dd1M00cjR2c2qKsDP5mVQtAkqs4ZtrbwFBXbkAEjhtEhj8OtJp3&#10;ifUNNjvZNJi87T9V3L5UZmkCRJEY9zZCtLuyCxJRdzHIw7K4ittEkvtf8O6bq2sXhJiskVTNbCZ4&#10;hKdiN88pB4XfmNlLBcnawB6bDq3w/wBI1OWTw/4Cht2kkupXn/tIlf3vz7GiWErEWO4qxIDsDkgM&#10;DWMvi74N6aNQn1X4MPA9j+4tY7jVE8iT/VyTxwhoWXCeauV8vCncAcFCeTfwfoVlrMdn4KnuNIRt&#10;WS4nvvtEKwW0cihoMjDtLJCS5G7IPzhixOKuz6L4X1lY9OaLSbNo9Pt5Ls2cMiRyRmTzG+XIYk5E&#10;pdMHdvTOWNSviA67Sfij8I7LwwdR1fwbLPeTzeU0MesRTTRSRqWtZVjiChAGGNzrHyjY3Arudb+O&#10;fhStna6bJpGt3O++MNnq2oa0v221hXEty+4sw3B1GASS3zgsBkV5xbWtjqeo7dT05IWvLWXEepab&#10;5aTRrHvjbCELuBAG7LKqv1IXmT7L4r8Jx6NP4Y16O5OsXypDa2eluyBvlYtHJgYIKxq7AAtxkgH5&#10;qmKx6Zd+MP2XLHRx4pOl6/DZ30KJJtuHVTdmLaitbyyBWKxnlh8oLtkD5i1Pwt4x+D9to4/sDwPJ&#10;AskkriG61OVWnjtwZFfI3rEVPOMr3PoR53qejQ6dpGjzTeHdNlmMilEkWRXWaGZlfDFwysEYb27L&#10;nBGNq3PE2l3dlqF7r8l9af2GW+1w6esbrGwI8tzhHDlgx8sn+POTjJxmB1mfhJ/0RHw7/wCFQP8A&#10;4mivJf8AhG7/AP6A9v8A+DIf/IVFVzVP5l93/BHyvv8AiY1zd+GrK5k1XTLJbfdarFa3baPIwkju&#10;AfuvJGQTGTs3KSpyeQcqbsjXWmo0esavd28mmNNJCJLNbeM/uyvBdCd7Ruy5JPKqRs5Ws3w74TN1&#10;4SudG8QW1xp9pLG0jXLt5/nPKP3Ue1JWZV3seOwbJBwQdaxt7vUdKvtP06OeSHT7421rdSMDDJC8&#10;e2WUJIT5mZED7g7DDoGY4BEwjyuxz621KdjqXwWvEt59OsbeO3tggQ2t1JNu8+P5t0RifcY2YZ5U&#10;soOCMLUg0rQtD1i30+30q3kmht7e4j0yKZWS5EbKi4RIwPuOSDllYHA54q1Jqvh7wbp1r4WXwXp8&#10;0TQW8NlqVnaGR/3aI5YoWYliE/hIHBAyrAmnqPj/AMMeIi15ptmtxZfY57NmVZraW3mjk3Fdrcuq&#10;MASAc5faWZeDbctkVEk17U9E1W7uJNJjs7No9UH9pNJeRWkhkjkPlOkkkZVTw7GPLMGLdVBNTW3i&#10;ew0xZNP1H7FZ3H9nyyXOm4jufLkR2Mi7kjXcwYMwckZG4tz0mv8AxJo9veR3F3YCGW6kS4uNKYNc&#10;NK3kP5KnfjdvcsNoXsMFsZLrLX7XU7iPWdX8GOlx5bWu2C1RlhkcgIHxINrBd5G4tnAycqwKjtqU&#10;UVvvDOmyafZ3Z+3XVjPO25YrmK1kjmztuAIQrOpDoh2uQrdOmKutrXgy20LTZNO8PwxQ3jQFbW3u&#10;mVwqSDftE6uVERl+dupEq5xkZTQl0C9ik0zTNMl05bK8kiuCZC+x4WeUDaPlkG+V9+ASfKX5sECq&#10;F5psssEDWU0kE9juSZRueG5W5+5M24kg8Bdw4IIPQc2B0d9L4cjjuLC0spJrfe019aWuntHdQttW&#10;ZkjMiEqjlJH/ANWVUnngYNzTdb0a2tIdBjtrma4a7idbn7WEmERjzvZERhE0aJswVGQoZUXAxzt1&#10;aaLpWqeXeSrqUFrbs/lXlm07W9qjpzmN97sWJC7TlQ3zAYzVfw1o+r6xZNqNr4jWT7dCIGup7Z4h&#10;9oeNl8s+ZhtnlkqAxH3wRwSam9gLaeMPAunWIvbLSLLUIWt7iNrePUmjOxblum7evmR7FZeoIVgx&#10;2vkP8L6zoba9Nf6ldK6/aj9o1K2vPMhZpLeYK8cfl5P8YBwRyDyMgc3qOq2FterZa9c3Wnz6W901&#10;jDPpyuqKA21d0ZGxg6MwYg5KZJwuG3pdV1HQ2uJPGdo1rumibybWPdH5cYy/zs75bCklsnqwxxin&#10;yp6gbXw78V/CiO50+0uPhvv+2TD/AEiG6JczIfM89kjTcuehBOGOOhIz+yXwfvyfA9vqUsORIW+W&#10;MlyF3HAI659RjIPHavxz+Het6R4W8UaB4uOk3F5NYX0N2whkCy7pZix8wxM0Y3omxuNwA3bfu5/T&#10;D4I/tpfsu6L4cj8KaZ4ouLRrRcyx3drKkcZ7hHcbWGSRlSRnjPSvyHxPw9eo8POFOT31UXJK1tHZ&#10;O176X7HRUi6mDcIK7utPkeqfEvwv4S8RaIUtfCM0181zE9rcx6Y4aKUvjzNwUFfvHc3oSTxk12Xh&#10;qyvdO8MWdhqU/mXEduqzMzFssAM8nk/U9a89k/bC+AkUfz+OLUYQsR5w3YAPOOvOOMda6z4ffEvw&#10;78TfDSeJPDUzNbyFgoZlJ4JGflJA+hwR0IBBA/HaFPDYbEzrpu7jy2s4xXffd+f3Hn1qONjRSqU2&#10;op3u0c34wFxY+ANYkRd27UrhtrZ+7uI/p+Vav7O0br8ItLLN1879JXA/TFYnxBbb8O7yXPmRyXVy&#10;2/jj524H1P14z9K3P2dY5Yvg5pJmflo5XyD2aVyP0I47dK8HhvljxLNJP+H380zvxXu5C/8Ar4vw&#10;iz8gf+C4GqQar8d18O3TSBm1C5K7rhI1RyUVSWdSAuSDkkAg89K+HdK1Cw8UXCxWmpz+Y+Hhuvs4&#10;SWSJcbGUKzcCMvgqrZ+Rcjgr9kf8FqNRlvP2hbi0ikM1017PFbRquWZhNEuSeeFx6YJ4PBNfF9ra&#10;WV3N/Z2LreWiaCNtQ+yrbRlcxuqggeYkfG5SjF3Yqx835v7G8GlKPAuHb6uT/wDJmcPFX+/QXaEF&#10;+A3UdPvxe2Ql021ZW3B20m3k8qQedM6yKjEHzURwhXCoTyNhLBdK/jstPtvNvmjuXdmtbiFpgvk/&#10;IVLJJu27URFYAhMHK5CxgmnaXWlaLby39jfalCI7MM9rHMzhmTCKjZYP5hdiS4OBkfKgUVPHrX2P&#10;Um1bV5IbqPSZroWcd1aoVjxLkqPMDL5Zc7tuTlTkcbQP1lbHy0keWftB6g0mjWUurxDb9qkjtb7y&#10;g3nRoxXdv+6WOF6HPIDAHr4jqt5azIsyWytJu+ZtuMYJ/PjHrn+Xun7RUcMHh/Rbi2ixAJ7hILYw&#10;kMIwEPy5w2Pm7qP4cHgk+HyQl38+4LRyMxba3PHJB7dsHHv3xmi5yyKc93ETvbzGmfJXhhkkcjgc&#10;ZPXH5U6S11CxMF0NVmtHaMH91JtckoM8jHBOfw9cZps9vE7Kwl2/KAq46/0/T9alkfMvmPcKx7Fw&#10;G69j6dfr2HFXcmwttFZxK0bwSO7yRSM0bBl2A/NvXYSScrht3HzDBLDGhpGl6nDZ6oGtysy2CFt0&#10;eA2LiMeoAxxyMkkKMd6z4Y5JhsEsam5CjLMBtwQeSeFGeM57c1peH7jT0tri2YRszrloZpOqqwYs&#10;P75+Qnp17HvMkKxQv7ezgE32VRJHGG2ybVQEZypI5OSMcZzz69eL1CyOteI7XSok2/aLiONFU5xu&#10;YD0rttSin1KVt7bvm3H96PnZienqe/r1+tZnw60pdX+LEUqKqxWcLSyK/wA2Bt2g8E8gsvfrW1Nc&#10;0iJe6j17SLQRWyxozNtxt+XoK20tZ4dPMkknyuzY74IGc4/EVX02wcFZsZ7D1OOtbqWfhafSNUsv&#10;EOo3lvKNHuJdJWztwyzSrHIzRsTIrKDiMBlDEZYnoA3W48sbI4ubmlqeS+D/AIfa8+u6hq9zodpP&#10;9rn83mQvjljjAIAzn88VpXnw61YW11JN4USLdARbQwWW5RJkkYYncmPvA4JyOBzXUfsvfGDwRpHi&#10;LxPpfiXTlhW6WzNlEJHfd5ayLK2XLNlmZW4OAWO1QBx6VefGL4Z/2ruttETaFL7f3XJUcj5jzxk9&#10;MD9TzM647Hmf7LnwD1TxbJrks8ccbWNnZFo+PMPnecQVx1/1R6+2cZGfpCw/Z30a40+ORpVaTy12&#10;jcMFcdcjpz2x+VfIfwR+NmteD9WbTJ9WdFvLVoplVQN8kRchjnABCM/fFfoVpiGKJYS4OG+VVXB+&#10;v5dvauiPwo5a3Nzanmp/Zz0l5GZ7uNWz8qmM4A554/z6U5f2Z9LffcyXXmLDGx2sMMcD19/cV6h9&#10;ihlH7/y2AbcNw6HOQfY578dOKRtQfRre41WLdutrWWWPcoYZVCwyDx275+lUZo/P3w7+zx4h+J2m&#10;6t4o0pEZLPV5LZppJF3bsg888cN1GQfUDmvLvjh8Nbz4ZeLIvDV9NHJM2nx3DKuMruZxhsE4Py+3&#10;HbHXrofjP4h8GwXnhfTdakht5Lx5JBC21ZDt2ZPfkBe/UDrk54n4g+Mb/wAbakmq6xfSXFwqiM+Z&#10;NuIUEkAE9uenQZ4rnl8R3x+E6j9j74Tv8Uvjjp1k8G6z0hW1O+VSBlYyBGOQcgzNHlcZK7vrX3lN&#10;4ERE2xwFk248tRwOe3+eO1cv/wAEef2UX+Jvws8SfF3TNTt7XzfEn9jXEN4cvEIIIp9yBU6MLscF&#10;hkxjp2+3I/2J4mgynxCZt2D/AMgoKc9xnzD/AC/xqraGFR+8P/4I2WWqQ/tA6t4El3DTdY0F3ZPL&#10;B/0qCRWjPt+7ef649q/TkfCNi3ywLt24Xc3P414R/wAEx/2PvCHw0uLz4nS6/dXF82pfZvuhY/LW&#10;3bAIAJBzcNyDz8uelfcLQaOIlUiNiw5wOlefgcxhja2Iglb2U+T192Mr/wDk1vkaVaLpxg+6v+LP&#10;F4vhQxYMkWeenapE+FithXtW9SysM/yr2RYdGK5aOPphVqSFNH8rd5UPy43fLtP/AOqvQ5jnPG1+&#10;FKY2R2w5HJHeox8JmZNz26/eIC17KYtIb5mjVR+H8qasGmSIAkEfU9VHNFyuU8Zb4WRpJuaGPBH3&#10;t3epbX4R5m3G3DE81649lpeMrhfVveptMttNF4u9Of4T2o5mSeWv8FWZVdbfqCfu8j/P1rNvPgtL&#10;vZo4W3bcZr39ns8FQynjNMW3sX5wgz1wc0cwrHzje/BSWIn9zlm+8SDj/wCtWXdfBu66x2pb2r6e&#10;fQ9NdT5iL83JoHhvTZm3iBeFquYXKfKU/wAIbpEZjabmxwCOlZV38LLiIM/lNjplVzX1xN4J0e4D&#10;I1lH0x0xVG5+GmkTt+5iXaeGzzSbFynyJP8ADW7RsNG+e+VHFUp/AOpxIwWJjj/Zr63u/hVp8k21&#10;ot2R18vP5VnXPwftpMutsqhT/ETz749aLi5WfJ8/g/UI22iI8DuORVW58L6nGNz2/Q8rX1ZefBm2&#10;lXZFbbdvXH86zbv4GpIx/wBG9QN3pVJgfK91oN6Dh7c9PxFUZtPn8st5TKfQivpvUfgWUIRYOv3V&#10;2/54rI1L4GMd0otx6fMvAo5rgfN8llLnlGqtPanBBXp3219A33wNcOztbD/vn+WKxb/4F3Sbilp8&#10;q9/L65NIDwe6tiCfkPNY2prIjMoP3e9e96j8EJETyzYurHP/ACzPHv8AT/P18+8cfDKbSo2M25ec&#10;ttGOP84rQzPKry4cfIBmqMkr4Oe/NaPihbDQpGa+1SONc/K0sgXH1Nck3j7w3FcfZ31JN3f5uP8A&#10;PaqsBtRyhQCW/wA+tV5JXklKH5htJLcY6fn+VQ/2naXSboLpZPmwWjbp+NM83L4B/KpK5hZp3wFU&#10;FuPUUKd2FA+81R7wCXYsCBjOKLdVefCSd+WoGmdBpKt5C/LjjFaEIx97iqOmxhIsMS3vV9QxXO/C&#10;+tFg5h/lk8A49acqOh5P0pisAcKxPuaWVpGXBHegdxztMeBIRjoKjEjAZSTGGz05pz56A/jTVTcn&#10;P/AqnlQFhfE3iW1Vo7XxHfxqf4VumC/lmo/+Ew8RxcnUWm2tn/SP3nPP94Gq8ysw2r93qwqjc5C7&#10;gO/rTsBNe+K7t5Cbu0tZio/ih25P/ASK5+9vbS5LNd2ePmzGsMu0D65Bz/n61LqDujFhx3OK5rWd&#10;Va1j8wn6Kehp2JTMTxto1je2+6G8aNtxzuHXv/n/ADn5++K/hi+bz5EdJECttZG6+n4n6V6p408b&#10;HDQecq4OPpXh/wAUviLFbo6yy7iem0f5xxSaKifKf7QOmXKzzvdQNG21g3yFc9OfrxXyzqMaR6/c&#10;eX93zMqPrzivrL4x+J/+EguWgnhTbyPM46+1fL3i3TILPxZefZJd67gfoSOR+BrmkdlMsaHyyjON&#10;x9a2LnXrXSYJAI1kuGb7wY/IPUe461iQzLY2P2gj5i2FrOuLqZmZ3b+Lr6e1Z21NDZ1Pxxr99Msy&#10;6lMgjx5ZjmYEEZxnntnj0rMvdd1jUERLzU7iXy12x+ZOzeWuScDPTksf+BH1rON0Uc7eOe9NW7fd&#10;lRwp4qrAWJru4YmQzOzlslmYkn3psbySAtI3zduar72JytTRmQNjGM8UAWLeWRFwOK7D4P8AiWTR&#10;PFUEczN9lvM2twkMYZiHG1SuWXawYqc5B+vIPGqyo4SRq7T4JeFD4q8bWe5/JgtbmN5Lp45CokDA&#10;ou5FbaSRnocAMcHGDMho961nRkWBbN76Ro4hM3nfZ1Z1/eIVjAUDcB3Mhbdt42lsJmT+HZdQikud&#10;Juomdrprazs/s75vHL4HHQKCyozjGAyHPYav9p61o32XTbK8ke+8yNns0bBcLHgMoVDuCv5Q24BC&#10;425IUVJb654eE9z/AMJNPZxtq+ntczXFwtvGqxMymOfzkK8IRGdoG0khGG3erSbRHFVmmt4btbS5&#10;t5treXb3AmWNgwj5JC5ceYknl4PzKclSpw3QNUh0LxDDaSaTbywv9oihsljjZUkYqGne3libzQnG&#10;SyEhfkU4iG2W1sdI1N10KQTMWmcXMk1usvmyCANG6SkxbADg4O4fM5ZR/q2i8O6BDqr3WsWc9w89&#10;rDAkMiQGSKzUlR56CT/WAvlOwDlGZwoKKDL7Lc3UbPM1rdAwO8M0l4ohhlQIoeVfMjACgTZyQ4Do&#10;QGUfM7wZD4e0qNb8airSXU1za+fJYh1eRg0RdyjByikW+5skDYHVCYkUQeQ9k82oa9pK3/8Aacdx&#10;5MKzrBGuVGSd0f70+VkLsJkbYsoYjFSaXBcS6DdR2e6SaNY1j+0RllcoF2zEqzJuIAjPXIOTgqYz&#10;QElvNo2srBcXdxJ9jdZPs8at8oZljxtCbSp2kAYIGQowSGNeY+JPgBb+ILibVdB8RjS7x5Hkms2U&#10;Ksikgps8wx4yWUgAsCBxzw3f3Gl6hqlnn/QpLW4kmdbe3kEbIwXA2SRkrtbzWBHyEHadrBTt0X0+&#10;e+eSdtUaaSOZrFY5GMkg2hiFUM3mbFQMQD0Vo8lQQTImrnlF7+y9rmxnj+LtrN5XmYkntzEG2Ebm&#10;+aQsikfMGZVyAAdrfKK2sfsl3c2nzXmmfF+C8njZmFvPp7x7vVc+YxDdPlx13c8Dd7NdadZXFx/Z&#10;c109q+JJPPuNPKr5A3NtRZJBuYB9qsWzgDdvOM2k0wXS6Xc3V/b3E+pWbTQi+uB+8EV00IIBTdJu&#10;kWQDeFwVLE7kTALlPD/BP7Nmg6U9vr/i3xi1/Hlnhs9Ns/3cjRruIZpSmU69MNhegJwvsksI0myt&#10;3so/7PmszDOl9ZGX92sbRK8u6Hc3mIuxiq4O5tqhDgCDShotjpttbx3NpazXH+kxyG5ivJJ5UDBg&#10;pRmaMgd40wQxGNoaRtqbw3q+nX+oxSyRyXDXMbfZ7x7ecSCNiqxpcSeYfK6HIJBYxuctGm2ZD2Mb&#10;Rrd7EXkOnr53kpLJqk0On5jMapINxVUPIB8zaSUXa5GMZp1r9l0bXIdesr4QtGrecwuI45IXZnAj&#10;fs2YyykLja0gYq6gq/Q31jo0N55Ws6ag/wBKmkzDpkMcrqW3sTG7BWIQLIsQJRQp2k7mZsvTbDTn&#10;TSdLfUGiF9HdNb6XHGszzuruNnkrGpJZ2ELKGJIUkBtq0RGi7Pot7rFpJfvp1xCtxeEW+lQ38s6k&#10;zrIjy4jctMqZjZgoLSFSWwsZ3NurtjZ3VrqHg+a03NeQbLXUFmhuo3LtEXeVSu8NJIAiB4yQgLqd&#10;xNaV9e0DwnHJb67DqG7b/oH2GVljjcF54pFljWMRyDcHjjL8xsGTYWYT2Wg2f9i6ZqE+j3lw15qS&#10;yQ2vm/vHiSWJJpmkAP8AyzSUFMgh4HXaoy4oqQz/AIRC6ns5PEV/fwxtqLmFrFryJYDDujk5DYZA&#10;0ifeVkAV9xYKrB2aVBrmuxWdsbm4uI2g0+BrxZJZI7e1cx/KxH7tWErg8FQzNL0zg7Gq2XjfRxfW&#10;sXhZY9WVVa3tdcsXysbIUkWR2DhfvDaoC7f4clQBn/ZNJ8NGS+3K2qQzR/ZbW3vktX05i5fzxKPN&#10;MiSgnLyjzBtO1MKqjMFItaDodzq2uXEfhTVL6GZrieT7JeaUC0NmzpGbgpt2xAO8cYCsAszAABtk&#10;gy723udOtY7PUtF83UobtIbeGO1mT7Upm3eW0bFjk4KttRHB2ggEyF9yw1a+8HXUep6Pc2um6p5y&#10;6h/Zen20dwLP7N5JAdHUhYleOPygdys2SxDnfJS12G/sNPmMF9dXH26KVVgvITbrESkMmFmcbusv&#10;mbXVsbEblWBUKRn6dpq6/qqr4b068heHcbQQyySNCu1mnmki8sHjcB1AVd6/PkkUmsreDxLIli0z&#10;QwyKI/OchmUAAs2OhYgt6c8cYrox4n0uF7p/t0gks9tybe10+O3iSRRFudPL2iMIEGxU+7vYoADu&#10;bAhuLIa1c+ZcSSNbyeTdOzhiJAASchjkEEY5wBjBxXzHFavlvzPqOF5f8KS9P8j9zf8AgjRcC/8A&#10;2QbeBJOVaRc/d3NudmI78Fsc9/Til+E5gm/az1JrHaqyXnm8/LuyVJ685Of51Q/4IkXVxd/sk7ZU&#10;UFZX+ZU25w8gHp6f/X44t+DJfK/a9vo1Taw1KMr8uOP3ZyOfQ9T+NfwJnlONPNsX/jn/AOlM/XsH&#10;/vWPiusF+R9q+HIJBozRIQvluwVh24rxrxZ4q8Rav8Q7j4dWOiXmpXyoZJWKosMEZPG53Zee+0Bj&#10;yO3NezeEDnTpEDMWMx5/AVVX4W+F18ZyePLaOSPU5YwtxJv+WUbQvI+gHTHIB+vDHCyrUY8qu/6/&#10;Q/OcDjsPgcTVlVjd2fL69L+R538Avh7488CeEtUh8famH+1ag0tnZR3RlW2iJAxuPc9cdB26mvCf&#10;+Crt/Ja6z4D0fTrHzbzULi/NrJJBvjV0S3+VssF2sGydwbJRV4DE19ozaPDcrsu496MfuFf0NfHH&#10;/BV7xDpvh248F397bNNcW8moyWMYt5JcjbbeYNsYLEAYc4HOzb1YV+jeHVKVLizDaavmX/kkjKtj&#10;pY/FSrTSTlvZWXTp8j441DS/Cz6RHZ6ZFGPFF3I1oxs7aNknmkyixHYFCnbuZTxsVQAMlSYdG8H+&#10;IIfEF5fWZ0nS49H1RRHBcyeSty8SESyh5Ru8rzGjyQNpJQAEZU4Fz8SvC3jvVtW8P6JpNxa2uk2k&#10;p1p20kq8vlOFjliUnzAzBmGxgNpIyCAANrwL8W7HwpPJ4r1HwNqUunXHk2sGj6loU10IkGJpHPlN&#10;naGVGOWZmV1UYHNf1XySjujC/YVdY0PX7N9L0fULe8u10+GOzt7pZluEiml2sozEhmlfdv8AkC8A&#10;7lK7RWmL250+6vLu1NjHbR6lPczwXFvIrT/ZyHjAV03+Y6/MsZ5YsTyTze1z9q7wlbTx6nof7OV5&#10;cXV1dQi8uodEDzB1fcssIef96DsCrFuX5iGHGAIPE3/BQXwZqM6+H9J/ZF1c6ndXc1xY6HqVjakS&#10;zNsEcuFlZzlU5AV1BbGWwAemGDxE1eMTCWIorqPtNT8LXt8sNxoumHT3mXTvL1WaMfYpp5fMeWKI&#10;RYto8K+NzMcDhkGcSeGNQ1DUvDepavpEOnyQ3tuoNhBY+YsaShgWyFB4X94SNy5EeRkkC54L/aM0&#10;74p3EvifRfh7JYQ32oquoXWpaXK+1VtmSMxm2uHVX2gsPlBKg4VGzhvhvxzoPh/w9qOq+DfBDTfa&#10;rdbWO41C1myx3xo26FELx4bDFSygllzkgKMKlOpTlyyVmbxqRlG6Mea/+HFho1zqevjS41GrQjST&#10;FpM3zWsZA+0zLGpcblJfD4bJxgDir2h694bjtWt7O7mh8nQZY3NisjiV/tEhRZFMe7YfOVMKW5LN&#10;wARVKy+LWj6f9s0DxT4EvGs9Js7iNdavNCmnWUxea65RGDK7MWAfauBIAcZAqTQP2gV1bxZJe+Bv&#10;hlLcLdXkX9rR6PpYRLy38pI3Lm6kWSMIQCNuzJZ8bwUy4wk+gc8USWPj/wAN6P45tRp+k2K6WJ/t&#10;DNpN2JXtdyCGNXd1+YqqzMzrgOGUkjaBU2q/FjwjYXVx4m03xt9ssbf7G+k6U2mzyxzokke1ZSqg&#10;YDHzBknsuM9ZdW+P2sTWeraZpnw4uG1Czt4be809vCttE4ENzFErLH52XRViYsG53B+QrgrX1jxx&#10;quupHFZ+Btcs/sd5fpI9/p8Es01wxVlcwh5GWXEZfMaj5VDAcAVTjJdAVQbDqF1oeq6jpN14XsRa&#10;ahdt5NvHZD7RNYzMxYkouI1LA/eVWBPysO6eOdf8EzeIWn0nQLuG6tNHX+z9JmguNyICskaQlgnl&#10;Eqsj7pCCFYLu+TdUvjn9pTxLp9xdaP8ADX4Twi+jmijhaHSxBp97ut3JaeW5uN3yu0WPLQKAknzN&#10;kK8UXxP+IfiXT7fxFqnwvtdH1K41m3D3+n6gn2ex8tVV5mg3PJlsqrIVK4ft8qUexla7/NAqkWS2&#10;fi7TbCz1LxrrHh3w5Mshnl02HUo3e8mu5Y8yg+U6ApIUYMcRgBsllyc63hXxhonh/wAT30MHh0Qt&#10;q2sNPcahYr9nhtljhdG8ttx+SCBzhjy3mEuxIDHH1Xxnq1pO3h/Q9D1rUjZMunWIluFu1uNTlkJn&#10;3O8gTaQJDukIKNgkjbkSJfT+Inj8ZGy1q1WTVr+OTTb5IIBLEtvnbMI7r7jlGJPf0RVUDKWxoaXx&#10;I8QXV34lvfEljoHh3TbNRam11DWLSSSbUJn2iHark7A2ABuUKFUkBsEimniPQvEtxp+t3ej6XLDc&#10;rMuoa432oNb3yeUs06cog8tyhQxn5wozwSTxN7d61pepQ2UGmeIBarotjJDdQWlqY/tST/8AH20b&#10;SnYjBlwZFTG8jaqMQez0/wAQT2stt4gstK1OLRtEE0d5dLpI/wBIaQO04dY25dGiYDMaD7q7yAqp&#10;EVIZd8L/ABGt7rw952meHLPULtglufsunziWWRc8sEudjhEERU7BvYZOMHGHqPjSy13X/D2tWOnW&#10;tnYwwytqUMk5kgj811y8i7pI41dR/qdxK7cFVLgNuWXxS1rVtZmfwz4HWSza4jZreOzYSOwiDl3d&#10;blgsmxkbaOpYYAB54v4ja7Pumi8O6Tf6fDfXf2Sws7O0ghhZJFEkMIm3HIKklmBLbQ3ysSytokR1&#10;OjuPG9hY+Pzq+oeEt9vp9mI7GK0811QtEN/mTGRlRGdJdjJHyuDhjzWRqmo6FfapBr9hLYWNxBeW&#10;kUGn3A85IiId5ZJi+WjLbpGBIKsGx8q7jqL4u1HRdP17wLbeEtZjn03TQ82swfZcS3At0XyI2B6K&#10;g2+YQGUs2zLYasoX2vtaafbr4Vvb1I7mKC4m0/To7dblVhJeHZhZHKs4YMY9rYyCwZSSSKNVtQsv&#10;Bs2ueMXt7G51X7WUtLqNGZYTOSZPLjExG+SI5ZdzYCjIYZUWIfGtv4fsZYbvwrZx2+oS3UK3mpWk&#10;u5vnDhBmVSkbbmJVf3Ywo2naVOLYeJho2hXUt14T1iN5rVNRvpFjtlF1O0xxJkMzMMsSeFxgDH3t&#10;sXivXVns9Qey8IeKJtQuNRul0e8vNHsJDFJIF/dLHvLoNjFRIgDMM9TnOMo8wE//AA0l8MP+gDoP&#10;/gZqH+NFee/2T8Qv+ibah/37H/xqis/Z/wBa/wCQuUk8VeIbDxb4RXVtEsv7Nvp7fzm+w2P2dlWN&#10;lRpC53KXAUAYO0LgdWIPPeGbFNPhh0/U/C02oXsOuC1juL2STdJbgFtzeUm3kybyVGcBdo3Mxq1q&#10;F74yudNtrPTPBlncQtpwVZrONVV4zKyeafMJ2TL8gG1AHIJP8KnqdDvNc0aGxOk+FZLdjqV4biZV&#10;gk8rC7SgfaAm7cuMjG0EYI4bdXvciUVscvNPqrJfaZrOmahb/Y9Ka0a4t4xHFc3sjP5argEgtGQm&#10;9lBbIbIJYtLo+vXltolhop8NSWcMOmXEdxL5J+0C42Dz0VoyBMfmDmNiqvkjn5Qt2XSfF81ndReN&#10;/BOp21rcS2+oyR/LMdrMQm3zR5iOFTbsyrDnORyI9VfWdOu47vSvD0mo2jTahJ51vaRTrJZ44Zne&#10;JisgB3HcQyFQMkDBZO2xV8T+M9Qv/B0L6z4Aj06381RcXtvazrL9nBXAUZJcEK5wcjcF2heRVVbY&#10;aZpl5p+nG91FdtxcQpa2kkjQne6W+DGSyOhJ3yHcpGcIAVFb2ipq/wAR/s/hy6sbpYrhrOaFdFW1&#10;hfyzbgnKxrvZQJN4EYxlcnaBy34fyfEDRpjp6eCG26lYTJY2lvbW9ugIwwfAC7kBJ2tgqTuxkgYC&#10;jBttKuLW/wBL1jTrJlgvAJF05na4jvCi4mYRiFwzsExgncWKkdARa0TQbSPRIzdXvmRalYyzC2hh&#10;kWKCZZGwwCKpYbd0hI3AAcZPXtNU8GeNofiTJoVt4R1e8vLPUlkupbq1huPLja2mbyxGzD5g6vwF&#10;XA2hc/MyweHD421WfSbbUfA8dw0NiXZZreVc27SS8gQxbc7ASA6BSBjJzkj2uBx/hzxBqGqXzQw3&#10;95DHBZosbXmltAGtpAZWyp5Pzneobk4IORwJfEHxSvde0yb+1PAsj7bOGRdReykSPKMI2uGQbo2B&#10;WMDLryzMoAGBXVaVa/Eiz0ufXtM0LUYX1q3vBItxaO1vb3CShVijj2FlJHRMKAePlKbRl+Ividb6&#10;Tb6brnh3wPb5uJGSSS1s9lo0SqjMdqCMK2+YsGEQB2quSCoofw6AZ/iW+soLWQ6taNFprNIt3Z2E&#10;7XSFUiV49spzkFzvxg434xwFMOm61quv2Umi6Wt9ayNOvl2f9lusFv5pBlCKB0YgKQoJb6GuwTXf&#10;iB49jkmvfDC7RpMkMN3ZxwxzzRyOqGQOkPyKqEsVfBTzlzy5FT/a/ixfa8z6Z4ThcWtw4kmhtUmk&#10;jVraRYTISmxlU+WdoGTnPA5Atg5TM+Hnxh8Z+HfAlrbaFc/Y5IFVbi3tdLEZmhtFkDRyvLAXaRkK&#10;ybtuCWyhwQlajfHXXNQe7tE0HbNLqVuzaTJD5fmTOqhR5WwP5YwM4yG3KwKDJM2n+NvilqOlnTPD&#10;PgOWNvLt49Qmt9JgDi4QR/u5fJjYSK5EYDZCMflJKoVEfjGLx+IV8XRfDy7t7xYdskl1pNojJKER&#10;0cObbGEztbO3kAKFC8UtdAIda+I3iPUWmWy1GGylexW7b7CsgWQpKgb74ypA3Dy1LDC8lup/Rn/g&#10;nZ4U+LOgfACTxDqun6esuvahNd28cl05aGMHy0Vv3Y52oCe4JIJOK/OzTJ/iXaeK1WPwddO+nrZQ&#10;3TtcCMRwyFCsZYIUyGfcM7cgH5iCDX6z/snWt7a/sveETfj/AEqTQIpbnc24l2G5uRwTk9q/HvFb&#10;B0/qFFU4KN5NtpK9lF6X9WjaWIqQwri9U2lZ/f8AoVvHN403wbjuZIPmmjeQR9DuYnkdf7xA69RX&#10;afBu3+yfCfRxCv3rFX6/3hn+tcJ8WWEPwkgmt1UL5Z6HIwe4/E//AK67/wCFA+zfCrQQ6lR/ZMLH&#10;cOmYwa/nzheX/C1XlPdU1r8kaZh/yJ4261H+R+J3/BWFbHVPjdeDVfMjt5L+/wDOuIyWdYzPGS4A&#10;5I+9gf7wByQa+NPEWlfYLpdIutGsluyZFt49yN50MUOTImxA0jOzTMzlvkKxquQyY+rf+CsOpWw+&#10;OGoRXFmzyW0ksxcltsSNcYGQg3t1x1XG7JPY/K09l4j1W3m8Szaf9qmikLsyz+QoiWRSSiZIWPzZ&#10;B8oUlewwDj+z/B6P/GCYT0f/AKU2edxdLlzhx7Rj+SLWo6Y63E2n6drcatHCXtmbTYTHcQhiHaCM&#10;MFk3Y27wQFaXBwxDqW1ppt9pNteadoF5Pb2955t290vlzzzOX8pHTDbgBuwFwR827coIqzKdPsvE&#10;+l6VqGoTahHC6JM0lvPbh9p5VkBGGVz57xE4JLAZV41VmsXWg2niYXSxx2bxzXCTSRr5YJKqmU/u&#10;KMtkn+BTlck1+qW0PkeaR5p+07fXcmnQxz3lhtutSkna3s7WOI+YI03MNsa7U+YIFU7MIox8orxS&#10;S1ty6zRTKu4ALbSKzPJu6kfKBgBcnkfeXG7kj2r9qeKbGl3iaibz7WkzfaIbfyYYZB5WY1UKpGM8&#10;9m+VhnLGvE0UyhlLLlmXy2HqO/BOBk/z+tIh6lFkaO83paZXbhmbOCd2McY4IPvjniiOVUDQRosj&#10;bgFOAN3PTpyD/nrVi21CURtpswjx5m5maNN24DH3yMj3weffjFWZolYAtuVXLKGXCsM9up7ev0qt&#10;TMjme4fYgULGzZ2qoGe5GT6ZrS0y4jttG1eKSb5JLRUfacCTE0Z2+u0OqnOMEhT16ZrksFCyqFMn&#10;3TkAgAj8T9M/lVizhkXSb6ff5xEcS7SvTLNkZPbjp1qkTqZ+o3Aht1uVumVfusrd/bAHX8uPbre/&#10;Z6sLfUPE2qalMx8yOOOKNs5+++cc9eUFY2tT7rXyBIsaIrN8y9cDp/nrXefst6aknhq6vZ4zma/d&#10;VfHy7Qi8j8c9PQ1vTXNKxlUfLC56nYWMhGYIvxkOO3Ucdfb3rj/irr8/hzxjp9zpspWS3s2b95yp&#10;D5BBHHYDvnmvTLLTkIWCcqu0fMFQce3uP8ivEvjjriXHjrUH+U+TtiVchsYUA4x7847dK65bHJCN&#10;5HPfDTULPQ/ipDd3N3HbQ3AZJJpZ3jAVhnBaNHP3guBgg8Aleo+kNU+Gp08SLJC0WYy6+XcyEjOR&#10;nDKfp06npyMfJPiC5jls2R2Xk4U+orNi8U6pDC32lmZ/+e247sema5JaHYom98RdBl8NfE658PSx&#10;i2drxTH94Iu7DAjd8wGGBBIBwQSAeK/U+KJLfcGLMxyfmbq31r8ktCuI9e8Q6fpix+VNPfxRxyu2&#10;4KzOBnGPevvmL9ojUBCxjk8xsqAZOOnJPtn09vpW9GL5bmNax75G6KhV/vdVG7jp61B4mntbPwvq&#10;00q7iujXkkaLzvxA/r2J4rxmP9o26hjby2Utuzt37fx6e/TPO3nrms3xD+0ndS6BqSTTIqyWcscn&#10;IU7Cpzzkjn+X4Y05TnPhjxa8cDSSuVby5GRTuz0PWuj+Gv7PnibxppUfivU2ktbGbLQoIctNGAfn&#10;/wBkemevXpjNr4d/D+f4y/G3S/BUtq81p9qE2rGNekC/M4OGGAwwmc5BcdTX2zb/AA10zTbOLT7T&#10;TY44IY1SKOBdqxKBjao7DHH0rPlNpVuSNkfSn/BGj4Yx/DP9lO90xJGkXUPF91efvPvf8e9tFyf+&#10;2Xbp/P68VUWNTEMnjj+teKfsJ6DF4f8AgDZ20JJV76dtpJJGG2DOe+FHNe1JtC8k0MzUpS1Z9Pfs&#10;W3Ag+HFwrnDS+IJsfPzgQRdvzr3Oa4kByT8q4GOtfPn7It1BafDxZ2kVVj8UuJpHfH37dERce7uq&#10;jnkkAZPB96+1LO21W6r2XjP418fwy/8AacxTf/MRL/0iB6mM/h0v8K/Nk4dt3ys3r6VKhCR5A/h3&#10;bt1V91tFGbi8uAAuA3P3eeM1NHqembVUaha/NhY1aZVzxx19q+mlVpU3aUkvmccYylsiVWUExN/w&#10;LI5/Ck8zCcEL838PYVAL3Tm+ZtWtfLzn5rte/wCNI19aAYOpWu1jhf3yj+tT9YoPaS+8fs6nYkco&#10;f9WNvHJB61NpCmG4ZXk3DOB7VXdrS18vzbu3xMxWHZcK28gZIGDyQOaksAEnU/NjcM4PWtI1IVFe&#10;LuQ4uO5p3ZaTncWbHHFRNM45V29ceuKZNI6AbW+v1pklyYxsJ5/iHrVGZM1/dH5DNJ07ZGKsR63d&#10;RqJDM23GCx71n+ZnDKc4GD70PICoBP0xQBefxJco2WOdp/OnJ4jud3CfxfMeayWGRk9PU01JGVvl&#10;470AbzeKlVh5iH6VIPE8O7np3Fc78qfdP61C9ykWZZG7460AdafEViQo3ANu+7mlfWbEkZb+KuJl&#10;1mKM8S98dao3vitYhsNwU+bHyk5o5iZHokl7pk74kZfu5+ZsZquF0Zs7Src924rzC68aEN5UByBz&#10;uDd+4NVJ/iDIp3fawcfwiTrQKx6jc2ehSh/MKMOhKsB74FVJ9N8ONtgzCd3HzN2rye4+J06Blku+&#10;ecDnis9/ijeOdtvcnofvcVXMI9eudC8MyLlYFb58DDdcCvgv/goh+1V4I+Ea3kVrNG8i747WEtgM&#10;/B9c7VHUg4OcZ6V9Da78XdSsNNuJmmxiFirEn061+KP/AAUh+L+r+NvjFqEF5cSbLRvL2yP8o6uX&#10;GOudwU5/u+wqucFC8jj/AI2ftt+LfEep/brfxA0JlY7cqfkTdwFIPyfTkH9T45rf7WLaJNJBqnjx&#10;YZI/mMC3GZFzyDsUbufbpkV8+/HT4m36+IJNA0q/mVo1/wBIkDHKZ5AB9fU//Xz5nK7kq7ZLe5o5&#10;jaNHufe/wi/4KJ6XpuoxwSePYXXbtb7SskSlecYaQAZ9u9fXnwp/a18D+OPLstTlXT7phho5jtGQ&#10;PckdjX4ktJcQPzDhm9s8+v8AOuy+GXx38dfDm7hTTruSe0jwfsc0h2qMgkIeqHrjHGTkg0+dClh7&#10;bH7v2Wo2WqRrcWtxHNE6hldZOvFXLGAyXCiPG0e/SvzY/Zs/4KKzQwQ2dxrvlyAxo2mapIys5+UN&#10;5b9HGflA4Y4JIUdftT4N/tX/AA58bpHHeavFZXCkK6XTYXJHGD379M9PcCruZcvRnvdrbtDt56rj&#10;cauR24IXPPt61ykvxh+GViFF5450uNmj3Kst4i5HqMnn8KtWvxZ+HkultqaeLrFrXdtS5E4KMeeF&#10;PRjwemelK5PKdILNxggZNTJaP950rJtPG+kXFiupWUsktq4zHcCFgpyMjHHPH412Hwy8I+Mvizew&#10;6Z4H0Brqaa3aaNZriO1BVThvmnZFyPTOfY4NO4+WRlNpuW8wx/L/ABe1NaxzHtA716Lrf7Pfxe8P&#10;aFqGu6noVhDFpccMt2v9tWsjKkzlIzlJGHJHTOfYZrjToXicwyXcun2+yMZbGo2449RmT5vXjmp5&#10;iuWSMaWzHzBRk1m3djhW8w8c/LWNr/7Rfwd8PXJttZ+IOk2+19u43yMM4z1UnGB+VYt5+0f8DdWm&#10;+y6f8WNAZ9uUX+1Yhv524GWAPOOmeTVGdmWPEN81mj5O7rXl/jbxC6s653Lycbq6vxF4q0HUrY3W&#10;narb3ETKD5kMgYEduR/Ovnj4/ftA/Df4T2f9p+O/F1np8UxxbRzyFpZvmRD5cSAyS7S6lgisVB3E&#10;AAmguKZT+IHiNkaSQP1yx2n7o9a+afjn8a/C/hISPqmqx749zR26/NJJnONqDnJ6ZPAJ5IrzP4zf&#10;t6eKvH1wdO+H2mSaTas//H9dMrXJXjACjKR9WBOXPAKlMHPg+qXV1eiS6upZJZZfnmllkLtIfVmJ&#10;JJ+prNyOinS6s2/H/wAadZ8WXbx6OrWdsWJ3NjzX7dRwv0HIPc1zVkFmXEj+5YnrVOCEO2+RttWY&#10;xKjboDlVPrWLN1HlJbicMy27QqydMcj+RFVnkRAUa2jY575yPaknllB/fFmOMfT6VXkdyuSQvapG&#10;OZ0JyI1/3RTDhh8sdIcrwDSkkrkdKAFjTYT6daf5qDGHwB+tQ+a4G0V2vwa8CWfiDxpp0WuxK1uZ&#10;1aaOVT5YXPG/2LFR3ySBg9CAXvA3wP1bxbbQ6pr+qR6XazwtJbKy7pZFGOdvRQRuIJOfkJK45r2b&#10;4feA/Cmk6NHZadNb2KwxLcwzSQxXDXaCWLzGmV2UkbAr7EGJG42KM7Okk0/w/e6jaX+tXMMcU10o&#10;bTbdZluNsZYqu5kC73Kqv8aoVbAD4V1nV9XtGvtQ8RJZ232WSKwZmkkEwGcRPKI1aViFRvmLFfJU&#10;7YljUrnJlcpBI9hottBeSXcIkjuCE+zgq6yedMn71XQ7G3ISQOMoxGdoJcmj2ssN6mqSXtm05jtT&#10;Zx2/nzLdQROkUUhaRCkjMhDSKmSHY7QTHjU0PQ/F9082naUyqZb66g03Um0uML+7R3QrmNMvNjC+&#10;YELblJOCzMusv4fkv20zQbSziaxt7mWOL7V5sN1sEkkcLFnLKPM/dbpGJYkl5GJFJGiM64j02PwX&#10;Y+I7TS7UW14r22oajNKbiBpllWSRzIvyI5MrTABm2gKcKI8mHRlvfEGqNpVvp0eoW9via1stSn81&#10;rhjGd4VU3PK/mQyYVcvu27VGCRubbhtLj0TRNVuLTS777NNNoFrflVubslUj3KzKN6GSXczLw0sh&#10;2RoNhpXcCxpDHDp7Cx0+ZlWaUi5a3aSa2fYkqAHa2Yz5OzdgyrtyJFWWUZ14r+ILe1gGryRmO1cy&#10;OUWFjIzyMActseUAnCuCoC4Vhjab2lw6d4kl03Uo7i30xbrVLe2Vrq8cNKuY0kYpsQuf3xIbC7V3&#10;YVtoKy6Vqp0zSJdT8WXOn2dvcCSJbN0ib7TEuyXyzJDKkiISkewsG+ePC7iHUr4Ai8Pap8Qo9Euf&#10;Hv8AwjUcE9uLbUvsf2IvEsYijm2IqRs7HLFnCPIJHydzPLTuBR0eTU7q7GoaLpPm7Rd3UNvdMzCL&#10;MLOS3l5bGFLF22ttjYZzGVa54qGl6i11qOlapPp80NwXSyhWBftFyfkaHJxInyAvvVQfMiIcbmEt&#10;XLfwdfXes2N9otja6t9k0rzNQjs4Z/PBSFslc4kkIUpwNqACIPgttOd5WvWU9tp0GvW86rdNaf2a&#10;kqs0tv8AupFhZVjcISGYqHDSKN25B8gZEtlmya30PQHvr+7t4rS3ieMLdeUtw0cLAK5YJhlDSsqg&#10;7jhJAduARNcyXM6NqENttvH2zXFhJG8iyP5X+vijACxbFIOJCykPlAfm2QaZ/wAIzqP2jS7Rrhbh&#10;Z1eFltXjW1jgikkVWVV/duEWLDBWCkyh1LFFj1L6Tw3dXsf2/ULGGG2f7JYsynDSxtNJ+88xh95m&#10;QZ2xRNuD7eC5exSM7xZ4iTQYNV1nSfFN5vsdMuPLjhnObKNuPJQjBlCiV8pkoyqdwYsVr5v8SfGD&#10;xp4mWOTVPFF0+5Q6ushjIO4nPy88bmGeDgkdOK+qEEmpeJ9I1FzdaTOsyvdaheRRvNI3mql3JGq4&#10;BMvmOm3JymVyzbnPyD8VfD/h7wz8WfFPhHwnqbX+laX4ivrTS79hzcW8dw6RSY7FkVWPUc1RMj0r&#10;9n34peIbzxMnhjU9dvJLOa2klTMmfLkiUN5h+UniLzQTg7t3PUsPftC0H7d4ihs7S3a3m/tJJV02&#10;S6khQNE+QnySIybVeRjghTkh+DIjfNf7KYjsPiQb+80y3uI4rFizSkMI8lMEZDZY427fcjnofpq8&#10;8Pabc6bG9jqbR3sF3HCbG8kEkz7oXcyRuqKHcbBksS58xtit85M2GirqWtxasZPtmlXN3HFd3F1F&#10;eT2sfltIpjZoWn2BmZkhiAw2WKM6yOxSvJ/jv8X9Y+HupL4O8K39z5Mtmkt48kLQg78FUX+Lbt3d&#10;eqsp9z7F/wAI9qs2nahqMqrcWtlYlfMEiTRiFpGSN5F+eQLyyMUSNlfBYqz18t/tbX+m3/xkv08K&#10;3yNptpp9o8AaRYz+8hjkK+XhQHVpSGRFwCHI3KN5obZTtPitrGli3u7KaGZ4WT5N7s8fI/dNuUqR&#10;wGUAnAxjByo+g/gp48g+I/h6XxG0N88mmiT+2bpbVCoMkq7nkwyqYirMpJIVd4HQ4b4+tri5j+cy&#10;n127q+lv2SrlrP4Y3upWtyt402uN5mkxtH5ioIoVaQ71J2MkkoKLkuUDEfu1Kg0emH/hGdZ8SySK&#10;jwjVbUC+1a4t7dpIh5iCQRmPy1hOyN42idclWUspfZOa8i/2Q8eiNYNZpLeSpdLHHsbmHdJGW8p5&#10;E2eZsDksAHhYMvyyC9e6dc+KppdTSyj+3QiS7vFsvKt825IkRkdlEkyG43N8oB8xCWwShS9eXWg3&#10;XiWPR/F/h+HS7ph5lxCtrdrcRFgiSKqod0bP5iIyMS58mDaIk3gy4lcxjyXd74h1USalZ6TNZwBU&#10;+wafdeTCNp8wzq6nfK7TFiAwPzFFCYcQri2YjltbGwW2MccdvtTy7Xyh5fmMS2CoLfMTljnnv2Gj&#10;LNd/2hFjw/pcPnTtGtuY2uGRpESDcIptx37pxLtBdzsPzoUAFbSt8motLLJEz+WrTvHcCTcxLHJw&#10;SOQQc5JOckk/Mfl+K5cuUy9UfR8Mf8jSPoz9q/8AghxIy/suXlusyyMt26mJV27PvHB9eGGDySMZ&#10;9a2dCCH9srU1ERIW+h3deTiIg+2OOO/vmsH/AIIWTrc/s56tCodWTU2WRWxgMQPx74wfauiaBYv2&#10;xdQnmO1WvI5GwPm6RgfkPT+dfwPxBzRzjFX255f+lM/ZMD/yMcYv+na/JH2F4V13TrKC6s5r6Fbh&#10;Zi3lM4DFdowcfnXiHjH9vWTw3rl1aWl7pX2aBrgqktlLLIqQD94ZHRwqAdwQMZAz6+oW3w78HeLb&#10;y81DXNFiuJ0m2rMy4ZVAyAGHPBJPtn3r4I/aj8JfDXwl8avE+k3/AIa861D31xutZGjkbNtFMytJ&#10;KcSt5hbCLuwQ2eMLX1HhzlNLiTNJ4WpUlBRi5e7bW0knq9lr2Pz1U8BT55OPO9N9l6Wep7ZrX/BU&#10;bxRaatceF4NG0uHVo40FvZXi4kkkMfmBfLjkkOWHCjK5PGQa8J+N37UPjr9qDxvpkeueIl0ldMdp&#10;obPRtNkjiktyhdpncXBkwdio2HXaFAVN5YHziw8PeDPEnx5uLvxR4zutMt5tIs4tKsrS1khup5Wg&#10;iYMklvCQzhlIwQF3FVUnZurN0CWGbwiuueI9WuLvTJ7e203+2fMIb7Or+cVjgVFByjl2kKk4OME9&#10;P6SyzhTJcoqxrUYXmtpNtvVW06LTskcf7tyvGKXodRqdpq0ugtf+JvHFtY28kJRkmtrm1uvOUR5D&#10;JIu+VyX3s251G/OEztpFsbiLxdYrrN7dSQyXU0K30kMv2GXzLVPKd9pZy29HU44yrEYBKrP4SstZ&#10;8X3F3qr+INbt4vDulqt54imtQVtMyIyxiM7ZN0sJCmRVdgsT52BowcfTY/CVr4jvtR8QX95YzySr&#10;cRxwwBBMtxmMNsi3FpEMwPBL7VJXJJr6LcVjprXTtIsIJbf/AISJbi4Maptl0S5EkkluVZo18uAs&#10;pV0XDA4ALs24xKRQstB8M2mvsNW8aaVDex6ithYLdQ3UMtq8gfbBGEtTu4KFZzuy4DNksmb1jofw&#10;10PQZdJhhuJtSt7WY3k0TrG87Pwsbbp1V3l7R8MfmwOwh8DaB8I7WyhgvvGGoPq2nrNPLaX0f2i/&#10;k8qFESVo18wQsFYqFZyRtwSVwQQbi9DLl1Mm9spdTup2i8V3tvptm0KyRTW5LRQKIy0gRZT+8E2R&#10;tODtYklQdtN07wpo/he9sbTUr+MWqW81skEy3fm2zxoGmkCoZMcHJZiUbaAcFlBlvte+Ceg+DbXx&#10;F8PNXn+0QXC/6PcWMsciQqFjcTHldokOQrNiTY2P4sR6Jp+tv42ujbWsc0P2OGPWrvRfLX+0bUlp&#10;n8wvgytuPzkEZwAWJJam5Ny1NFsXrrxC+qeL7fw1qnjhdUs7q5u4pr+6t5XMkAlR4hJK8IHzbR80&#10;T7DtIZ2XFP0rTU07xDqOiWHjKTTLDWjcH+1I0+0LFFCjlWBVWJO+LDEKzcAjggi9YXGn6/qN5eWG&#10;kXsbRi/jsd2nxrJEiQEMfK+cMqBcBCdgDbmC7mJo+D9D0Lw5qcV74psdUWLUJ4YvsccaCKPzlkZV&#10;3eaCiEozFV+QHPAHIfNYo09a8M6GNUXTpfFa3bfZYYfsF1pdy0Cx26F3gDSoYlDmQyEKjdu4CGES&#10;3I8OyeG/AviGx0ia6jur24uI1KLIA6x9DF5fleWHyQd4IQnGSqoqfDjX9F+168NatZLHTpZbe409&#10;wo+0PIV3R7JTkk4UkjJXBG45BJfB/wAMrnQrrVbXUbq9n/ex29paWEN5HskmTaiYljcSoRngM4+V&#10;xgnmlIXKjMbwN8ObDW4b3QvjDeR2utNbf2tpcmmPJJJbJEnk4ae2QnEqmMosoJxCVVwBhPij4A8L&#10;rfyaOnjltQfVtWvI47OwuJJNzF/kimTyz5ZG5WZ92FUfKSBuov8ASPh14hs4tc+IMepQy2tuJdLu&#10;PJtZXVFYK74R94d2/doRv3nAyVQ1X1k/D21SPSpjdW7/ANofa0s9Ya0dLgmIyCKZll3xswYNIWBT&#10;Lj5hyaoSjYwb7wH4X8H+LdNuNI8QTrpNjdrd6xqFwhmtUZ0w4kgVGdZHbe4XllG0kYDEbWi+B00b&#10;Xj4i8c3XiCCGM+Y0dxF8yXRnAwI0QnYys2A3V+QduEFq2v8AwH4RRNBk1m7t9L1BYbr7RZ3SLO0s&#10;krNvaKN32SYXZkMylV4+YgrtaBqPw60bQtPsPEoZtIkM1xeXVxercyXEkJb5o0ZiWYbtgwQQd5AB&#10;cEZlGPrqR6HdzQ+ErHWXt2lS2voLi6/co0MgkbrMcopXgbVVAoPBwaz7jxb48a5ayn8Jwx2dze3E&#10;Ez28zRG4NzAGg3KGwxx5bbQAAvXByK6o6T4At9Ol8beGvDeoX0Woaddr5q3yQqW83c8spj3rvRQe&#10;do3NCoDfvGNVZb74Uwazr1tqXgLWo9HEdrcXqrLDIkD7UzI28jB2yFgmTj5snkqpHlA5vUdf1Dw/&#10;rWp3UrapqFms6295LPar5JZLdYpOqkBiJIwGAyAoORlGqprepPBb6foNx56IbdTot7Zxxn/SDJsW&#10;WQuQOAZFOFIyMAYya6XXfFfh2xvZNB1tFhWPSoV0OxjmR412Tby5K7Y9rI5/hcEglXO0Y0INH+Cf&#10;9nxeGINNt21S3Z2a4XWIrqRSqxyKDkgKzjPO0My555xUa3AxfDFt/advfQ+NtbuLeWe2lktIbe7+&#10;ztfqrGBgPm8mF2aNncoQrKQecM9U/wC09F1Dxk2h6Bqu6+lg8y2uLlZCLfUoRnZlix+UK/y8omcY&#10;+Vdu9qOlfCXQtfMcmmahdX2qXMU1/cz2YR5IZULTNuifYURSctkP95gM8Cl4OtfCFhqWoaT4u8Ra&#10;rC4a1sLW90+727IBIjoQocAIwJJbcdgHQqWzcYjucp4Z8OR3vii4vNbW++x3Om3M1u1isSsI1cuA&#10;FypHzZwp4UcZYc1rTeFLv+zbfVdE8Z6lfLHqlvMtxHrEwMSOrRl5Ah6Y2BeqkcdhjoNNuPhlbaot&#10;zo1jq1q3k7bOawurNZWlmcRfZyS55+QsV3ZVd3zEqVrH1TXvhlpFougRX19Ppduxh1SGG8tmjkuI&#10;pJcI3k/vCMKVTJCllb5OGYZVFbQV2ZP9p/CH/omFv/4UVhRWJ/wj/h//AKJrJ/4Vi/8AyJRWXs/X&#10;72Z+0n2/I4+w1PxB4Zs9R1Lw3b39j/otvJ5trfYSRkulDOPmA3qMbTjkBs45B7Oy+Jvj271aK80T&#10;U9Q2G8vLqS4lkVFm2QhAZGlb5AqKeGHzK24E4JrzHxp4n+NXiDwnHL8ObLS7qO20dIb2PX9Qm5+Y&#10;qxCRKCxUEADzNp2EH724KfH37R2o3jJdwWlrbLE0txJb69eKZEKqjrGmQFZDjO4ZLE9RhR6HsJS2&#10;aXk2jHnlfVHe3PxB+LWqXNxeReJLu4sfsge3meXycyH7rNllAAI4UDYMZ46l+u+MfinYa0zeLdct&#10;ZNF1aeS2lgWxlgjjZUjwVzI21XbcHAByrHqcluU8L+J/ivq0DT+J5dFdf7UtpY7eGZ4od0TERRu/&#10;IgYMCT8mBtUgc5GfqOsftE69brrmonQ4rWNri51PStQu5rpGZMbNrFQE81/LUhX2hWQgAAihQe0m&#10;vvK5/I7rwtovxItNZuItE8RXtrfWpL3VlG7Ol+EhdApBYZUKiKjhXK4zgZxU6+IPGWrail5/bk0P&#10;iSxE6RR295LIg3KWZUBb5jIYlDNwQUBK5IrgtL1bxn498ASfa7fTz4olaTM811cSRoPPMluA6+Y0&#10;kgiQjkqchjhVXatjwz46/aj1m2+1+J7zQ9Ej02/ErW6GbNlAePL8tJCskLbUz8yn5AzbjgAVN6u6&#10;+8HPsjrJfit8WdKgiebX5IYykdzd3V0qK1vcytsJmklZUXaElTax+ZihXkEE8NfFX4i28Mms2Orz&#10;GPStLuFN0qOEuvLt1lWNQhbcSAcYJGfMVSG+UcT4m1P41XF1Nrej2unQvNb3FxHrttqU0as3nLEz&#10;7AwMREPmoEPykPgNnKCraeJP2oNJ8GS+Ftb8W6FqNlLbiER3WsXRDMW3hAFXL7kyFdVKoGQsNwwt&#10;xo8y3X3k+08mdhq/j/4vaX4itdR8PeINZldrqae8e3SEwpCAIzJs+Xy5Nx3Bh8xQscEFjWto3izx&#10;XqOqzWmp6vp9xNpomtGtbhCovBEn39ucIcxtLwRksVyV4HnPiPxh8dr3xTPaa1oHh2a3tdt1LNda&#10;lcy3ME0rpHIAwfMjrtLMhjPThjtrqNH1nxRo2s3F499pJ1K4urwvZ6Z4gnWE7YwyurFD5YYqMHYp&#10;YjHdt81IWSSsXGp5fga2v+NfGXhu8ltdD1ua1UaebiPSdNafc0lxGI2iQFwGOH3YLlQxJ4ySNTQP&#10;jl8SNYsHlefUGS8vEgi2W27y18rL5bzOJFwoZSWA3MAcKK8l1I/tDfZP7aubPwPl5IZBYmzuJZbl&#10;WyTIzpJtbZ1l3DDk53qy4a9pmo/tLaPew6L471zR7WG1mVo7GWeXEMLhkM4co2URS64JDKFIDcnC&#10;eHdviX3oftfI9Ql+JnxO8HLHaX/jW6s/tE0YsFkmZlO1XMavum2eQW4k2E4z2CkiTTvHfxNsNHur&#10;DUfGWs6hZs0zXE8qxiPyVxJIpI2tvWRdilixMZGCQPm4q68c/FZlk1KxkhutPbybnS7GXxFc3MTQ&#10;yTmO2ikgELblKsGTBXCqJAwYBRkaN8SP2hbHzvD73mgxXEtu1tFeWuqXKxXMjSGTDqCvJQYfcACd&#10;qjrRGDW7RPPZ6ne6h4y+M1rpi3Wn6ncQXDWMSXcnmxwzW0YZZBHtUqUHlSbgCd+5TjAJ2/qb+xV8&#10;QfGnxE/ZN8P6nqOhra3a6U0DebcHeApZUdxhsMUCsQCwy3Br8evGHiL4keJdXnFrNp8+qRTrFeS3&#10;EMz+VaSRxn/WOdwVWfncuVEZKu2FI/WH/gm1HqGjfsO6WdW1SC4khiuv9ItIWjjdVZwHUMSckAE9&#10;BnOAAQB+S+LdOLyejU5mmpNXTSdnCTe/ouhpJxlRat1R2nxonltPhPYQrA6pJbxI2T0yOBnnuB69&#10;RXpXgxGt/hhpqxhgy6LFt7n/AFQrzP46SXC/DSxQMqqtpGxB7HgfzI7V6hoMj2vwvsZJAA0eixlg&#10;vqIhX858MxjLF4qTvpT/AEOzMP8AkVUF3qS/Q/BH/go/rtpZfG27aS4+fybhwsYbzFUy/IiHBAyc&#10;AnnjP3cFq+cII9V8RX1vZW0djqEd3bW0t9ay6fHtMTIAqxgl3/dtJKf4V8xc7m3qD77/AMFEdl78&#10;c7q6skhhuGby4H+4fKDTOvzeYvBeGIbWBGeR8wUHwDw/r+oaHKbeTRBeW32W4DebawTTWjbP30kj&#10;/u3fa22ZgCp2oFLgZdv7W8JY8nAmDX939WeXxp/yPqi7W/JGvGttLqaeHNKGm2DTagWtYNNkaa3j&#10;yu/dulZUaVlDh1BXBXrtOWy/D+qaemo3EqPbXVvHatFNGIZISsfmeSm1kOS4VUJy6qd5Ri2SRp6J&#10;Z6Bp1rpEGi2V9NrU2kySXcK3fmK8mx2R4glujwBoyq4EkpUrkCIl2NCS80zWb630ywYw6fZyTR32&#10;pRwz+dMySO6yS75GETsTGV2Ebdgznad36Z0sfJ2PL/2gzp8g021tY4pIrJ57dmVQpYmTjIBbHGOp&#10;56/KSa8f/dQy+ZIPLVeRsYt5ozjIGMjqemcYz1wK9e/aG+ySWOlx2txcTb1leTfIMKTjBGAM5wx4&#10;AxuweeT5S32eW2Z7hWVUbEmcnIz6+3T8qIoxkZMzSRRvafZl/uNuXHPsOo/znOKrGSSAeTlmUA8A&#10;naNoxkE/XFaVxOl1I0dxEc7lO3Ye49yfr9KrxR2kTSWdxGCvBVlQNu+78o6dDk9fWqM+pUDlIFW3&#10;hyxc/NtOe49OM89Oxq7JcN5U9sLiQvuwjbjjb34468f4cgiK1xlo7ifbgDaNzbQcgbSMcdc/QfnC&#10;/nNIwiuS79evb8fbFNBIydcEltZOZyG4PPqT/L+le0fsz6UZvhzp8nkeXvknYFVH7z96cEnGegAH&#10;bv8AXxnxO5fSzHNKR8uPMderevt0P519IfATSVh+G2h7I9ok06N1+TjlFbI+uSevXPrXVQ+I567f&#10;Kd1o2mM0cgyVzyFC4x0BOeh4K9+K+T/i3qsdx4y1iW2bImv5XjKjqCxOfbivtDSgunWr6phd0I83&#10;Eils4IJHHPOOxB984r4T8QyCS6mnDFvMuJDu3ctliSTj1rafwmNH4zFvJPtN2o8zcEXLYqjdEzSs&#10;QvH8Ix0q1NIot5GQ/M7YH0qqwwCXO01zHYdP8DfD9xrPxHtpopVA09Wu2VlzkLhQR7h2T0wOR0r6&#10;FaO52KVTbhAc7iSf88V5f+yNoi3t/rmoOmWht7dFkOeFZnLL/wCOKT7fU17mNIgkGY0QKxwyyDg5&#10;J/Suqj8NjhrP3zmprO6yrpIvzKOf73p+lZni5JNO0C41CV2O1cRkMPvE9+n+RXdnQROPLkiO7++C&#10;MEY4/wA8VxfxyhTR/A9xEy7flJEnHDYwOvfJ/X6VUiYnaf8ABNv4Wpqtl4m+L99ZLIZtQ+wafMyk&#10;sFRRJIeRjB8yMZBzlDX1BcaGjPvTcuTzheOaxf2Gfh7ceFv2UvCsF1Goe+s2v/lXqs7tKpPvtdR6&#10;8d+TXocunYkaLblV5+ZepqbBL4j6V/ZetUsfgfosSMvP2g4C45+0y/TmvRMq6YHynuuK4P8AZ5VY&#10;vg7pCq3+r+0AfjcSn+tdVqeuS6WkapFG3mZ+aTOM8dcc4xk59unNSyonqn7OPxJ/4QLxkNL1Vl/s&#10;nWNtvqHzlPLzkLJuBG3GTk54UsRzivrjw3fSSxSaTqV0Zby0dUmkf70wIys/3EGHHXau1XWRATsz&#10;X52+H/Emq6hdCJ4Y9u1izKpXCjAHG4nknqcfnkD7i/ZzvL7XPhhoOv6vdyzXH9lzW5/eFVKrPsUs&#10;o4cqsYAY8jc3PzNn4zHU3lHEVHE0V7uJfs6i/vKLcJ/dFxflbsepRl9Ywsoy3jqvvOZ/4KB/EfU/&#10;hF+yx4s8c6Bczw6hY6egtLqzkaOaNpbmGAmJx80blZiocFSM9RwaNP8A+CfX7KUESzp4B1La2GKN&#10;4x1UqT+N179OntXK/wDBVpVm/Y28TBE8z59LPlr/AB/8TnT+PpjOT29sZr0zxx8Ztd8I6zqfhy38&#10;D3U1vpvg2bXP7YuWNtZSTRyBVszcyp5EUjAFi0knyKQxUqGNfiHjNjsxwubUVhajjzKV7O2kVC1/&#10;Ryf3ntZTT5sPexyN1+wT+y2/ieHTY/hhdLBcWU0stxH4w1RWRkaNVUKJ+4kc7gQQUHDZytxv+Ccn&#10;7IE8nnXPwyvJm5O5vF+rd+vAusd+uM+9eg/C7WdY8SeDPD/ijX7m3a+1DRIbi8+x/wCpaaVEkbyv&#10;mP7sMSFySduMknk9a0yquSe2M1+I1OIM+o1HCWJndaP3n0PQqU47WPm2b4V+A/2a/wBo3wH4Q+EW&#10;kapYaZ4ostS/t20l1q6vIJ2t5bD7OxW5lkCOhlk2soBwzqeHr6Q0WXM+JFPydv7x7fQV4j8dvPb9&#10;qH4YXEch2Q6XrDzKQNu0X2ijce4+8APXJr2/TZI3uFKlV2pn0z7/AJ1/WXg/iK2K4WjWqtuUm229&#10;3q0m/kkvRI+dzaKVVWPjj/goj/wUV+IvwU+JX/Clfgq1ja3thaxz63rFza+dLHJIFkSCNH/dj92V&#10;YsVct5oA2FCW898L/tvf8FOobaPVpfgJq2uW8yiWOSb4e3pjmUj5cGBUOPQjGfcV5N/wUzmvZP25&#10;fG6rC22ObTkhYqPmzpdo/wDMt78egr9VND06fR9Kt9InKs1rCsLMvcqMGv1xyjFLQ/PMOsdmOOrr&#10;20oKDsrWt/Wh+fWu/wDBWj9q/wAM6pN4V8X/AAn8I6Xqlo+y5tLvRr+OaJgPusj3eVPB6ivtT9mf&#10;9oDRP2kfhLYfFHRtNNk1xJJBfaeZvMNpOjEFN+AG+Xa4OOjjPIIH59/t76n4k1KPVpZdH36W3xO1&#10;LztShuLgLHLGJ7eGB02pAXKQzurEyyqqsFMaSuG+lP8AgkhctB+ytdN/AfFV2+M7usUHH+fX60TU&#10;eW6Ky3E4yOaSw1Wpzrlvr6n1Y1yVfyyRjH3s1Xn1OOPln+993is661PaG5O70rFvdXl2tGsrH5T8&#10;pFYn05t33iGKFdpyoPX3+lY+qeL4Yk3Fwo6nntXM6tq1zJ8js3+zz1/+vXO6jqD3ErfvCNvX34qA&#10;Oov/AB0o3FX+93WsXUfGd1csTBtBDY5NYkkgI3SSZw2Onb+tV1bcWZIz7e9IDRm17UJVYefzjOM9&#10;Kove3dwuZZ8j+HnrUMwDdH2n61GJY0Hysdu6quBLJcZG0HHbC0x5TjBf8KjacRv/AHqjMjbd23r0&#10;4oQFLxhO/wDwj11s5b7O2Ce3Ffip+3rPc2/xb8Q4jw3np/F1UoDjnvj8j61+0Xi6QNoF4rHd+5bO&#10;ONvGfzr8T/2+LmZfH3iW4ZyZGuW2tu/i8lTk4x6/nn0poa3Pzp1XU5dW1KfUblsyXEzySemSc4B6&#10;4qUhWto4wuflyzehqoYTu3dV6BvT8KuQBfK4Qs3+11BxTOshnYjazvyvT5abAuWyW+7yPl/zxTrv&#10;CvsGdvX8abEQI1ZvX5aANrTJHWSM20amQ8bVU4yfQev8jXv3wM8CfFW9s421fXL+GFwAtuGIkUZP&#10;8RJwCAPkI7cYxg+Vfs9+Fo/HPxf0Hw/cl1SS6aZmjUc+XG0uGz2JQA98Hj1r9B/Bnw5gtoI0FrtH&#10;TGOtVcwqbnE6f8DfB/gPw7ptvqkWt6xfX0itqF1L4guoZbVXZUWSSQMMkjBwoRQCnJLEL9O6D8Nv&#10;B93odrofiLQbTVoLWERRR6tAt3tVc8ZmDHue/f3rjNL+Fmky+KbXxlqOr6i81nMs9vaR3QjgEi4K&#10;swVQ7bSMhS+085VhjHf22orlSmFPrVGRq+CP2d/2cNHu1u9G+Angm0uCPmmt/C1ojnn1EYPWvWNI&#10;0fQ9LRF07RrODZ91YbdU2+wwOK898N6yquMt83Su8sNUieBW6fL2pXJuzsPFlnp+o3Fv9r0+CRG0&#10;ewHlyRBh/wAesWeG9TknjqxPUknl9d8KeEb2DZqXhjTpxjavnWMb4Hpytdd4quomubWSNCu7SLAs&#10;vv8AZIv8/Umud1ObIVB71cSJSZ5Pq37MX7Nd5qUmrXP7P3glrvdu+0nwrZ7yw/iz5ec+/WuB+OHw&#10;M+Di6WdY8U/Cnw5DoMdxHDqGoWdzb6ZcxTy7vKCCIJNKpEcm5kJWMrHvADgj3i7jEhzjvXC/Gr4K&#10;+D/jP4ch0TxH58LWtws9reWM3lzQuCM4yCrAgYKuGU8HG5VYMSfc+Svin+yF8P8AwrMuq/CTxL4j&#10;0C52lrXXNF8SXf2ia3Y7jE3nSSqELAblAOWjAyQK+FP2j/hz8SvCnjK61rxpr19rgmYJDrF9cPNM&#10;VUBUWVmJOQPlznB28Y6V+sms/DCw8MeG4PDVgJZorVSiyTNl2ySckgAdSew6/hXyH/wUH8E22nfB&#10;bV9Zkh2NDLbeW2CMlrqIY6f7RPNQbU5csj4XtsuSzMPu1aNjI9u0hJZduGVWGVyeo/z+dULcReZm&#10;R+P881p22ovaWzWEaxskkgk3CNScgEL8xG4cM2QMAnGcnGMmdhWGgxynbHc87Syr5ZPT14qW10KC&#10;YuJb1UC2rSoyIXV2Uj5CVyVJGQOD82AdoywtQPJFNmRZNxzlSyHk++Oec8fUcdliCJBmOZWJ/gC8&#10;88AfofwwPqkVEyNW0pdOu/skl9FIduVaFsg8A4+vr6VRuI3hZon+hG3rXQQ65eaal5aWN7cQrfW4&#10;ttQht5isd3CJI5RG4BAdRJEj7Tkbo0bqAax9YngDsyL/AB5Vu/40SCRVJO3BX3qOMvPIII0OW6U2&#10;N5rghUH+9WjpdpEmXKbm96kku6FpEUJ3yJulzlc8hRivRPgpdy6d8SrUwzy28nlSpBLEV3ITG33d&#10;3yknGOeDnjnBrhbFrWS4Xz5GQFhnau7Az6d67r4R28l78QLWG1jhaZoblYDcRsyhjbyAN8pU5B+Y&#10;dsjkEAgqWxUT36zttf0e/wD7FF7rdvDeyL9oxPKojkXaB5qZG6RmL7SRgFiMnINNutWm1CwXUtfj&#10;jupLm1vpNPuGuUCxyxlJ5rgSeTuaNVypJ2yAuZZcsgd3RahrlhbX1hdNNqX2KOR7qKaEXH2tTGgL&#10;NtJDphRJ+6zGVctuwEzT0XTbDwfa3Gqael5dWkJe5sTdM00gmI2gJ5O7rItpIdmAI44f+erls2bd&#10;Cxd6tocRtYE0LTZmMMkepSWsSGeJDJOIy0U4iYysVJYlxu8yIEL+8FaI0G+uNBjv9RWOCxjvGt1D&#10;QyMGklSLy3ZgFlf5Zoyo3sQDwgVjVUTeINL0yS+gtLe5t5mjk1C11IpCE8vEkoWL5XMjBY/mVgxC&#10;v9/l005b6xt9G/s+HUtQtobiPbHYyXT7JfNWWOUiIqiMwcvJtVdzMGJDYJpSuBmqthcaa9p4V8X7&#10;tOvo3hiOcXT2yxRMkm2UNGHJXDLFhW+4o2kg6FxbWPjHxFpt14c0ixW6mnmN5cR2KiCe3ZiU+XcF&#10;dV6kABQAeW2kGD7V4e8QeIo57C5mSG3V5LOO5UysZvJG1XBQLNG7iHaUxgHYwZlOcXw/bHXVZ11G&#10;SGS3khge6hUSxw+dBKMKyHJ2u5ZozgyKsm1WO4NIGne+H7C91ObRPF/i9Uury4WbUHdmMjjOx/Nh&#10;MKwxKBvYjglVAVeq00Sa2l9JpAs4GsbW6mEFkRizCr8rskckYU7jHGWQKqN8vdXBuWCa/m41jRta&#10;sbG8tWtriWzjWJlLPNE7DZMcyEuDukWQspVxuQbCaMt+lpHBptx4n1K0ll0+CK524iWH5FwN8bMj&#10;KqtMBlfutnpmq5WBT03SL6fVLmWLUVSwjaEWLJZvc/a2CyqIUKNkr5mUZhuPBfcA+GtW32Zl0+wu&#10;PGNnBatZtJHJMFaFJmgBATgYzkDaByNoO1FD1JrVxDPp2zRokm3BVtdrSFlbL4jjyNySNgqrDLIX&#10;EjE4O2rHrxm1WWz0tr+zeSf7VcLY+bN5fl4ZXWN3ZnUOA5HPCs3O0ULQDQ8X2dp4fMcUl5DqdrdL&#10;va8jhkjy0hAV0C5UMBFCp4LEbgSWQKG20en34kj1a087Uopore6mtdJWGSaJUULD95Q23ksQf4Ys&#10;sfMctDfmHxJax+INW1FX+1wyzJbtIdyOrybHHlrlPMBUKuBk5ZgImBa/4bvJdS1KzhvPE8sFy14t&#10;zHJNuR45GMTLKm/apmRACGbjd5e7hwwLoBnhXWvEei+OrPX76zhi1GBDd2a3cMflQM8qsJWjO12D&#10;OqxlSQqtKzdJEMXxXojTzM884/eS/NIsaBRuPYAcfh29O1fbj61awzya3qN3dWpvoUt9QtGm+a5l&#10;hsooi0rhSr4T5QrqHGTuP3XPxX4e8t3KEs3mcqW4IH0qjOR7B+x6tnd/FRoW0q3YfY5kMtzMx+zb&#10;iv7wEDkgZGSNoyc9a+hNEuGjv49TjvIhcJcSxSQyRnc5Q5yfnYu7BthyEYnzMRsNrN4F+yX5cHjW&#10;6WBooLi4thFazTTBVMhlQojb8rtdkVPmBG4rypwR9B6pB4e0/SPsctmytJKJ7X5UGWJHyyNk78hm&#10;bhV5K5OCFEtlxOk0/RfD09lHZavdzXZs3SRo4dkq2TN5ZbcJA3mZbnMhB3M2CFKg/D/7Utvfn436&#10;1ImkXFrEFtfLgugA8Sm2ifZhWZQcsTwec5wM4H3DBbGPRpLufRoZpJoVkupbSQeZdXC5BAG3bJIU&#10;jVD1yy4JQMoHxt+19LNqXxx1iR4GhwYAqbhs3C3iDhdvGA2V9cKM9RTiOSPN4o90MeAvzcnd646V&#10;9A/sgXdlb6DqUc100N5DqsM9q+0bSxTy9vA8wtuKEMrDYVPyuZMx+D20AxGpTPQbSK9p/ZKtmmk1&#10;qO61NYYd1v5sf2XeZiokkClzwB+6wU6vuPQIWUbCMT3jVINW0+xm1XT7i+huLW3+0W7W6yFWU4Eb&#10;SjaNqly6KjkZ/wBZ5YBjK2tS1G1u7lb610K+jZbEpcRvvZUgZQxZlldiysPs0itksViUsq+Xh3Xn&#10;htp7O71K0ubrVJhdq0kSxbULCMvb+a++NpnzgFGGd02FB3SYmmC6g9lotrJa30EMYjt/Oba1vGXI&#10;KSmUKIi0G+UkBNzBssreYizdlKOpyut6pda/pdvPounXVxPpkz3UeqLMs05hZI4fNJRW2hBb27K2&#10;UPzYZUU+SaugWdh/aTR2F3PN5VvDA00hTy02LjauOdoOTlvvE7uM4Gxd6Wt4dPv45Ly6eW1giu7N&#10;4iqxtFAoc77c75PlVFX5QcPKQ6bpGrB8K6lNLfyTGeMwXUjyRrDCY9qsxzlTgDLbgMAL8pwABXzX&#10;FVPmyepL0/NH0XD75c0p2/rQ/Zr/AIIQzvL8ENctVdi0epfeZeTmOPnr6lh26V33iSMW37YS7V/1&#10;ixydOvzH09Av4fpXm/8AwQMkJ+D3iGIIoX7Yc/NndjaB+nHp/OvR/iE0MP7X3lFV2tHHtVl6bnbn&#10;pxwQc9vwxX8C8RR5c8xSfWb/ADP2TL9c3xK/6dL8kfYHhO2mnN8ka/KJwV/75H+Ffnn+2xfaZZft&#10;FeJBPNJ/aGn6ks2mLDrkUTRqumwtMixvFLje0gH3QWJI2nJJ/RHwRdRzQ6gXG3bMO/8ADsB/nn8q&#10;/N39rPxtplr+0t4j1Gw1fyb68s2tLiP7BbsJD9mhDKWWQSjdJEDukGwEnAPzmv1DwjwtGnnPtYPV&#10;0p3/APA4f5H5pHmdSon5Hl3xek+HvjHxdoPhzU/ten6Ymlwi4jt76G4WO4AZUDymJTtRZDtUKAGb&#10;hRkVkeGLbwd4j0jULbxDHqli0kYtbC2tZITaiO2A8zZuO7JVAVxnkfOxHBh1r4t/BTxT8adH8Fan&#10;HcPJHb/bbi00m4W2SSVo4o9/72MpIxIbdETnGXzgq9WvFbfDqyvbu08Gatp9vqVvb6kLjTbjUo4Z&#10;NMtHJj8wqG2qIwXZjvwDha/pCUHpbsjGnJXsTaD4b0O01KTwddQ3iy6lqkUVndMjSTwLPEuSNp3F&#10;2QbXIDlSRwCwxGngy/1PWbibTfBl1o9vbsL2zgmvo7r5TLnzWEmx4kLjAChwOoORV7R7P4V67Ne+&#10;Kde1m5by5NMls9as9UhfG+ADbNvmVE3gbj1JVQ244INNvBthrl1eS3qDU727upYtPaO/E0GnC5yk&#10;YV97KBGGIRVVSSeQRjbFrM05kdT4b1b4O2s88+q6tqbalN4gWCfzNUs2iEwDGMDMiiKLO/IBLApk&#10;AZUVk61pHwm8VaaviDRJ9evNLn1CNY/kUSMz4/ceZJOjNMWAyRuGxeMHGOls/Gv7Nml2ljYDxDHZ&#10;y2jytfw/2pbx5ktsKd8rTKpcozYBY7iM5+cCiHTv2ctH8NW3i6/1DV9QsLW1t4ItT03UII4ztaWf&#10;ZHMrypv3EIV+7uG0sBmqsQYK+FvA+lWcK6XpuuSyyahJpCLNfRlIlcOT+7Qt5iJIAdoI3M5yxUFW&#10;2PEmo6P4W1VjH4s1a3vLzTfIt9JaGILOyRBFjUMcRoSGZyAiggLvPC1n674k+GniLwzD4w+D+jXW&#10;pQXFxeSa1DeX0Yt3YKjBmaAMowVlbdkDcSNybsUXmjT2GmQ+Ktc0251O6tb2203xFZ3jGKMLht0n&#10;2kbo+T5cbebl8tyeMquTqXdFjw3p3gnxRqD6fq2jXWlw6SYrmSSG9ZRLLIRmVF3hc5cqWHUsBgk7&#10;Svh3TvAfjB/7Q17xHaxXVnYSWtjcQ25kije3kzJKCRuK4YEDocnqVAqLwf4h8EaJZzXV5PPcXFjp&#10;arNq1r4miWOMK5SWV9yt5bBQwXa2DGkfAHWj4L8ZfA3wFo13/bPjS6tdN+33ltB4k0+7SOaeNGZQ&#10;gKH51MhH3fl4BOxdzJPLILo6qCX4Nan4cW9utTtbi4sJ2vNYuIoBb+eFDsHZQU3qTt3IqthiTgjG&#10;c+/0Hw3ZWVhaeFdGvdY0/S1jlhvJLVU8mRkeVrpRlm3xoCAu0gmPa5B5rm7NvhlJruqf2JpF5rnh&#10;17iMQyQ6gjW10pj2ovmJNJGcsis4Vn2kbSWArSS68IeIh9n0++tdPa+0qGTTbW68SSy5McrAkQ8Y&#10;3HITcGBG8gA5wcrGmXp/C/w98evFrs+v7hcNtmZT5Md5MVVIzGrPgbNm4HADHcvO0EvuNA8Nrcal&#10;N4e1FryEwyRw3GpNIu+R03XEskifMifcVxgZbJ3ZKgPvta0TXtCuZLyHU9STS7W9kjtbe7XbBEke&#10;2Kfa0Z8mKMbyhfcyg44UqXva9N8BJbyPVrDRJrjVLy4t47OO6u4CIUSFMoypKSGkcCVwSd+75iyj&#10;Bpc1gOL1aG10bwjY674RtNVt75rJTZrNCFedZLhl85GRwcsHQbMZKJLh3AAbc1HQfCWnatoNv4n0&#10;26a4a7muIf30cYEsyQt5ILSMUiB8oHggtycliTj3Oo/Ct7x7OLxHp99cxwKtisOsQS2kKyFsy3Gz&#10;5Y3VS+cglRtG0c1SHxj+DviC60+Y6rpM7aTbzT+S168cUFwmIvKLMmyZgY4mKL8xO5OCGAqNOpU+&#10;FMmU4x0bN2SH4fXU+oW2hWuoWX2HU7dWjuFeFWWWJfOMauYllZ1kCluUC7lDYDEUvF4u/EU6fZ00&#10;uLS4ZJoJ7b+2lmkmkEibUhbah2OdgjDbuYyQx4AfafFL4WNJD4ti16+1CM+VZWM8coN1bQMolDeU&#10;Y9zAHem8/dVtvUZFKf42fCDVUa9i8ZxaLK00QkRYmN3H58kqyyOFgj89XVVYuOECqCxZwlEcPiHt&#10;F/cVz047s2fEd/4A+G9jqOo6SLyC7OqeSserXEkhuWiJXcCsIzHsYfut4wwHzbVANa08OeGPEmg2&#10;f/CFaW0rQXMBvr/UmXzxGYhL5itGCVbaThBklEXgkiq+h+Ivh740kuvFWtRWuoWq+beGW4tZIbeW&#10;S3gVBC0kp5OHDONzMzSKCACpGd4o8R/BX4fXn9mXvi2zjT7RbpF/YsT3lxPbhWlLEqj+UwlBf5lw&#10;wAVduQaPZ1Oa1nf0Dnp73NDw5ZfCCWzOmWNhcSXfmyNM8j7FtTNJsLhtwDpEgBUYwSQx25LLMPDF&#10;9rK6pdvcw3TaxBOlr5WoS27JBbxsnKY3AsoQsF+8Ux8hO5SP4o/DG3H/AAlls8OoQ3Ctdw38Ghz/&#10;AG0Ym3FX8qMEMIweSoAdZEL5xWD4l/aU+EFrqlwdd8Q6cSbu8jhW3069klVzH8rYMJLhgqqMAcJz&#10;xtFXGjWltF/cTUrUqa95pep0Wg+F/hprfgEaXcxXF/dGa3t7XUVuoJGSRnMromcYjVh85yD8+Cfm&#10;UVlarrHw58Q6deJ9hsRdSWSzXBhuT5ytJKY3eNMAuyL+8UENsL7iCPlL/AX7Q3wP8I+EpNJ0TWbb&#10;U4ZprWZmGl3PnJG6BZw4aM7/APVx4CqoBkHLdKzY/il8L/Cer6fqto1ppkFxaNcwX91YySfaI8HE&#10;kYSHfuOD8sgBBbJAxWUsPiJS+F/cRHE0GrqS+86b/hWdz/0Ml1/4WtxRVH/ha37Mn/P/AKX/AOC3&#10;Uv8A5DoqPquJ7P8AEf1mj3X3nGeD/D/gzWLXyo/inLFp9pAwa5vLaSDzIJ94QiKTZJlQ/mKqBmJb&#10;5WGeNmf4R+CtN09tVvPiHOphYLqjSW8xinmQh5FfzGy+7aOhCsVxjOBXm8Pi+xtdZ/sy411bW91T&#10;TYp4vsN1KkcrGTawuAzKMbcg7W5Zidv3t3Sa3r+s3Ml5ff2xp8MUNrJJHJJqkk/2qPcYwjq+MleW&#10;GchRtBpylfXUn2bLHiPwH4H0GNLO8+IUtxDeyPIkk1rLI8yyvuEkgdg7GNW4Y5yCvJI5m0Tw3o9x&#10;eSyWg1O60mGWa+vp10mSaNJ4fKzulZmVox5bN94HD4JBO4YcL6HB4wh8RaIunrGJLcL9nuAHjjlj&#10;zt/i+XlSRjnoOOBVumv77w9qWral4XsFvLi1nX7esy+dEpkUs/lrFuk27geSCQpwR1Exk+pfL5nU&#10;eHvAOia7qi31h4rlW2uoreP+0BpM2wyASuHCF9ocGaZAVZiQ2G6gLNrvg7wPquu6hHL4jvroS6ap&#10;itU0u6lR1iOZY8KAYhtReWG3IycbucC78B6zJq9j4Ni1ezk+128llDdQW42m2jDvvZWYNggsFIdO&#10;Vydxwlc/BrXiey8Yf2pBd6FNb/Z0mvR/ZMgkmuHAi+bLrsO2MHayncNpVyqgNpfQnlseh/8ACN/C&#10;vw9OtxrE+qW7XWsRxW+jx6DJBcwqkXzbh5hwCjpu5DdOuMU5fh/8LtX8GT65faH4mNjeWEcS+Tok&#10;UYTEgIkfdlTuO1dwIypOOoccn4svtc8KeJIZbhrK58O3nijzU22TRyvN5O90ABK4VAyNkEnvgjBm&#10;u9b1KLXLdLM2tu21Tp8N0pRZo0Zm3ZbGC4dvmJA3fKcLgieYvlNi5+H3gPU/EUlvbw6rc3DSXMs1&#10;vNocy/aYHWKEbRG8gLCMgsxAJ+UYAcExL4Q+HWi+P4ZLbS76HT9RsUVLFrfayhXjdLtpPMKSqXWU&#10;ZCIdrdRkhsDWLHR9F1bRNHawkYyXPmWLXnh83L3luctNH+6kUebGo+RgSCTtCA4UwXiyPFDLZW1n&#10;p6tawav/AKBYkSK5lRdyB/3ixMHVirfdZjvIBXbfMEjt9K+HfgeK1Mhu9Rs4xpt1L5cmibpYxhw4&#10;LCfaQrhiGKhiQMDpi8fB2h399DPp+s6tG1teJHeXkmm+ZHbNInCrKsm5VIcZQlcBsAc4HF6VdTx6&#10;i1w99KtjdfarG+kj0xxqFtGynMsnmIAUBYMGdSMqxJIBUW/CekeKZrO1gt/sgurq1mjvr7UGMwa2&#10;dQqTN5bMGUqflVzztDKygkFObM+U3fDHgn4Ha41zpsfiu4uY2gBlfT7N444mjkZpN28FQFixENy7&#10;AM7ckrSzeAfCkOl2d/cza1qdvY6lcx3DWumG3Rsgv5zGWVyTsXzORgbxgDODyHgvSdKW1W20fxNZ&#10;eTLbrLJDcR+Q9xC0mJbVgy/MQylfvDgJjLDItaxpPiJ9EvtS1nVNLurTTba4h0nUZgFaVNwixkuV&#10;LA5KKwOCPmwGFZ+0cdCrGjrN98JDfalptlp2vzSFYrVZLyO3V45IxKqh+hEUgxyEJIzk5IFfqb+x&#10;5a3Gn/sW2MxnkaSTR57pjIybkaRDIeUAUgFuCOCBnnNflXqOla7dRSz6/wCJbedbqwsYLeMMj7Y9&#10;xkaEFnZzggHb04J5BG39TvgN4+gsP2ZdD0DxFLdJql34bt4pN2lzLEbiSEBjuCFRls5yfl4Bwa/I&#10;fF7GU6eU4eEus5f+kS/zNo0Z1KbUVfVfman7SlwLfwNYHyCQtov7vPGflIX8cH17e9eta066d8OL&#10;orH8sOkvtX7vSPge1eQ/tMPJBpdgiRs37uMOykbQvX/J4/nXq3xQuk074Va1M/CJo82eccbD9K/A&#10;cinKMsfOWloW/wDJX+B04yN8Fgo95y/OJ/Pb+3EdR8RftGXmnQO0LGS3SNGwWYmWQbgcgqckNxkr&#10;tJw33T4idKm8RqINIs7Tc0kaBpb6VLi4ibB+zLhGZsmNGw+I0KlmZSUI9a/bS1KfVfi7rEjX1xD5&#10;cgSOW1TcVdxJ5YzkBSCXOGByRjgjB8yvLvSYPDS2tp4pslWa7SX+z9RlCpIfLWNMOzNvmxNlcMxd&#10;pDhFXeG/uTw0p+y4Kwcf7iPI4wlzZ/V9f0RU1O91i5+z6l/ajSKFnvbZUmEkcDJIrBl8xhhgrjLl&#10;wd3BJJYGTwNpOkie3l8U2dvMbcyC6s2mCtHKYx94rGTksAclNzrG21QHAUEvnOuj6Lp80M0f2gat&#10;DYK1w+4OzlD5Um3GdoCjzGDFgMMQWm1e1mghZbs2FnqMUria3WMqJQApEW4Dk5aNjs3gIzuBnbt+&#10;9PlZHmvx/SB49HtLJ8KFuHuP3KRtG25VG4JwSQDnBxnBwM15PcRTurLb7G8xlDLztbAGO/q3bsBn&#10;Pf1z9o2+vryXStfvIVh+1QyeXtx5bMhSN9jDh1yu7gDAYfKABjy2SKWCMz+UrNOoGzy+vsTk7hn6&#10;dMc4poxlymC8EyXO2aRVOcbl5yCfY/h68E8Cq7EJJJG8PzKMKc55wfz5/n7VZuFF/cP8m1d3/LHG&#10;Aw7d/T6/yqoXaS8V0cdjIGXJGMgfy9+tXGSIsTz+Stp9lmsGWWH/AI+SJGDDqB1J7nkYHA655rKa&#10;3ljuBPBMyt5mdysM5/r9K0Lic2ipbOVy33oySrL2B5+n6+tZ93JEJFmj27gT68f54o6kMz/FKsLY&#10;CRvm46n9a+xvgz4ciPw/0aDDR7dNh3bF3LgJjOOuMAelfH/iuf7dpiKsKfPIFUkdF5B5+uP1r768&#10;A+G7ZvD1jYxiP7NJbp8pUggFRnJ3Hjr/APX5rroxVmznr7EfxCtUsPhd4guozt8nw/ey73xwRA5y&#10;QQc+mO5I9a/PTUdSt0RlMm5unyrwffFfWP7ZvxWdtW/4UZpoeK2tmjn1bYuPtUhCSRRsSBuRMI4w&#10;SpZgeqLjzT4J/skeJf2q/iRoXwO+E0VvN4u8Tag40uC+uobW1S3iglmnkmmkYBNqouwDc0hV0VWk&#10;MaOVPiJpR5dWeHXTRG3t2jyzMpZs+pPTH4U698O6vaBm1O1azxGJF+2IyF14+6MHd94f5Bx6X8b/&#10;ANnD4o/s4+N7z4f/ABf+GmqaNqOnSbJrbV9PkgMgwMOMgbkZSGV1JVlIYEjmuKuPDIFut7bofLZv&#10;k5PHtnpkf561mdC1PbP2M7CC48A30ZC/af7UkkaMbf8AVCKHBPc/MSPw717VbeFMrut9yMoOQzEj&#10;JAxjtj2/+vn5K+GXjPXvhL4lt9d0y7drYSIb7Ty/yXMfGR/svjgMOQeu4ZVvvXRdG0zX9CsfEehy&#10;tJb6haxXELFHRWhZFZDhgCMrzyCefz6KcvdscOIjadziYtAvJrdoomZFMePujI6c89MZFeQftcxv&#10;pGiWeksdskkKtGp5y5frnuMIR9frX1GnhBnlWMqrRg4bbkkng8en+fevnv8AbMsZIviHofh4jcv2&#10;i0VVVBkb2b5eeN2cdeDkDoK0uZR0Z+gnwz8Ep4V+Fmg+F1PmCx0a3tzMeC2yNUz0A7dgB9KivdFZ&#10;ZD5cZbnjaOtepad4aMWh28AhZR9nXZu/u44rFu/Dp8xlESrkfrQNdz0b4KQ+R8LtLtY1xsWTn1Jl&#10;c/1/z1rodXsLK8tRHfzpGVbdGWkK49eMjIweRnHPbAIpfC+2Nv4JslYLhVY9P9pjVvxT5CJHI99D&#10;b9VYy2okyO4B/h6/j+lZmqI/Dhsre9FnHLHJcSQDzxDJuiQDPyr7ZJ/TPYV9tfswtn4ReHY0G3zL&#10;a7685xdPXw/4KtLOWRdSdl+1GFlaKONVULvOD8oxngDr+FfbX7MsTxfCPw2PKVka3vivXH/H4T/U&#10;/wCc18rxEv8AbcvX/T7/ANx1D0cH/Bq+n6o5T/go7pral+zFrFqkfmLLdaZE69sHWNP9x6E9eMH6&#10;1W/aN8B+Lo/E3jjx3pulW9tpk3wR1TTm1p5re3kS6Vnkij8+Rt8SqryOWGxFPzM0hCCHov21NMj1&#10;j4JXGmyFk87X9BjzF1JbW7HjkHg45Hf1HaH4t/E/VNJ1Txzo1uNUb+yvAF5fWaR26qplSDcGic2k&#10;iE5YD95IwJDAW7BHc/hfi5Gc8+pKKTfLLfs3SX+R9Bk1/q3zO1/Z3W/j+BngttTvre6uj4T0z7Tc&#10;Ws0EkUr/AGVNzo1v+6ZCeQYzsII28YruVZWQZNeMeIPH2oJ+zd4Z13wh4tvLSTVv+Ebii1yKCEXA&#10;t7q6tIpXCz2qorGKRutugUtkRx4Crd8D/tHWkdrcReOtW0u+sdPvGsrzxhoCMNPS4SINL9qiLO+n&#10;4YS8u8kKoqM06tKsdfguIyzFV+bEU1dNvRbrXXy69NfKx6k4N6lP4xOJf2nPA9qrr+58M6jLlmxh&#10;f7X0IfiD9326mvYNPUPc7mBG5cp8o5rxTx9f/aP2xvDNqHGxfh9fP/qy3XWtFUd+O/8AkV7bZx8/&#10;aZF+7nd6D6V/XXg4v+MOpM+Vzh2rJeR8L/tB2/iW+/aY+P7aFd3i2sfhGyn1GxXS7qe1ulTRQSJp&#10;oGMNuyYM8fnoVkaExh4SxNfeCuzs8mOWYn9a/NH9pnxLPqP7XXxeh07xJaC9kt1sxpMng99TaW3X&#10;Rpo5ZxMDizMbiBDLjINwjZVY5A3174b/AGrddb9r3XP2WNf8M2X/AB/NN4d1eKa4hX7DDpVncXMU&#10;xkhMM16Li7jZLeGYyfZXkmljhWCNrv8AWKnQ+Ryq0pVXbq/zZ8QftgSf2vo/iaXV/wC2kbT/AIua&#10;1Dosd5pdwbGRXvtQN49tdMzRlsiyV4QIgpTcqszTM31B/wAEsrWW0/ZYjlmgZfP167Mcm37yjYoO&#10;fTIP45rwX9omDUbmHxh/wk/w8ddP0/46aolv4gvhqM0Go2pn1RzZw2uwwXGx1ufnicNDJcMNoaaV&#10;2+jv+CZmnPYfsXeFXnfe1zJfSMzJtyReTRnK5OOU6ZP1PU3L4Tzcvov+1pVn1i1+KPbdRy6loUDM&#10;Ou3rWHqrhPlj3KN38XatnVF4ZGHy/wAIXmuf1IZby1/hPzbv51kfTHO6xPKmcbv5/jWTLK8sm6Qd&#10;Ty1ausM2Wdm+72rIcrEuEG5jzyP5VmVykJIzkk+tZ194q0awv/7Ov7pY5WnS3jUyp+8lZPM2AFgS&#10;wj+cgA/KDjOCBoszSfvIz8rexrzL4m+EdB8f+LvD/gLxT4ah1LT9S8cMbi3uod6Nt8P35BwRjIOW&#10;BPQqCOQK8TiHNf7EympjbX5NWrX0621WtttTqwWH+tYhU9rnosbw3caz2squjfdYdPp9c/1qGSRS&#10;WRSOvzVyV58IfjL8NtVfXPh7qdx4q02RlSTStUuIl1G3QzFmEd5MQtyiozBY7kq/f7SOEO38LvHf&#10;hf4oxyJpWomG8t2Rb7S9Qt2s7yykaNpBHPbzBZYHKo7BXUbgpKlhgnzeG+NMi4ow6nhai5usXo0+&#10;1jbGZbiMJK8lddy87ybeCFoczMo2xt0z83rXYWnglnXDKOvzLt5/lVyLwQsUZM0YUFc+tfXo8vmP&#10;LfF9vOfDN6EGGNuw5X2r8Sv+Ch0H9m/EbxFaCTzG+0MfMxwOF9/lOB+nvX72/ELQYrHwteyBVOYG&#10;4CZ7d81+CX/BRuWST4teKI51VvLvF3LtJyMIO4HTFUOOrPzsV2IVQP8Ae9qtWzYDOsnzf3TVaRSr&#10;YOQWOcsDyPWrECl22eYvTdu9sUrnaRXcwYfN1B4ptnLtmSNdvzHHzepp1zsK5+9t7io4m+dSkbfK&#10;2Qx70wPor/gnPoJ8R/H2NXjaTyNInnWaOPOw5VNjcYwQ5I91HuK/RbS9Chs4wiDn+9618A/8EroV&#10;f9pC8L+X8vhW54P3j/pFtyPp/Wv0Sgtm3sw7nt2qo2Oep8REibFxjpShiknXJ9PWphC5baf/ANdN&#10;lgOFLY6ccU7mZY0zUngcqvH0ruNF8QAxrF5nG3868zLOJch2U8AYroNNv2AXkjgDd6UtwPdvG3im&#10;M31kn3U/4R/Siu5uRnT7c/z9OK5y78QRsnyzA/8AAqxPiX4gu4NY01pHP7zwnobMGbpnS7U/5xXJ&#10;3Xixoj88gwetCkQzvf7VSUMPM/wqNpUZuT71xeleJTdH9468dwelblnqm87M5Xp2rTmI5SLXNJW6&#10;jLFefevi7/gq/p7ab+zzthCqs+tWqsr+zFuB6/Lnnvivt2S6ilXjvXyH/wAFhrdbf9mRblG/5jlq&#10;2VzwMlccf735flUyZpD4j8v7VkEjbsldpB9ver1stu9tsmi2kt80jMNoXvkY/qfp2NCCWRFI+XDf&#10;eJFWrJopU8uXnkHaeO9YyO40luIpbRY5Fm/1jGZmusKVA+UBdvy8luSTncAAuMtVkuE8zEUPod2/&#10;qRyen0P0z3606Q2rAlJWV9ylVZflde/IIx/nnjlkuYpY1U7SvO7uvXkYOc5756fhgiNOxXv79pt0&#10;qpGNxJIjB2n/APVn1rPtobm7lku5Itwt1DyKOgXIX+ZH4mnajP5k+cHdjDH+8e5/z6Co4rhoYJo0&#10;P+sjCt7YYHP6VQgTyy4kI/iq5aIVYl0b6dKpQ/NIA4K8/nV2ybbPt3Hb/EPWswNDTUfzt4YHDfL7&#10;n/JrvPgsLlviLp8lppcd5JH50i280SOCUhds4bjjGfw45wK4exdIZFMQ+RuSG6nP+f1r0L4Fx+d8&#10;VtMTeiM0rFXaVUBbaeMtwAeRzxzUyBH0FPH4ltdLuNumSebJHHNcTW0skZMbLLJsTIwhLBmIXYAz&#10;klWAAFW2lutL02PxhpH2VdMs9NZ2a3s/swtpN8uxzGsa+YiqkbBkON6fJnbuqH7TbaLrJ0280+SG&#10;yupYJdPjkkLrF5TfvZEjxtuFWTA4kcKfMHZQsniWfRbG9tdStNHnt11K4KWK28MqNB+6kl3SMCrb&#10;UVWLPv3qisQF2gGdzfZFiCTXNRRV1bUEC3NsEtmulmb7NAoAwFLv+7AUKTudBliMkowu6XF4csYI&#10;PCel6TbtqOoXwgtbyG+abyUYohVIJARuDjlVVWRDLt+YROMKw0Lx7/Z8EQ8Zabc2zLeG1PlrKsUc&#10;CKQHIdigyyA5woyjIXV1Fea+Kf2govAHiS90/wANXsOrTTbPtWq/YVgZ8AHySvz5xgKclsYxztGB&#10;i5j1rV/Ctu8l5DremrHpex7hbayhIQPlHERCqRgmGUkxALllYkKqx1DDNcDQtQvUu1W2a8RbOaO1&#10;G15FLb5AsaK0ZEKooZdh8wMQMDD+d/C34s6X49vZtG+xwaR5FtLIvnTGWRywbiFGb7/O0EFeSoAJ&#10;2g91a6bf+IGfVIfEtnLAqtDZ3T2UBuDhYkkYfvFZTGknzAtuIGRy0YaLBzG3eaXcTaXqkN9JeR3H&#10;+kPJHbqsv2dj5mBgRqzyN5atuEeyfDOdpApmm6DqPhnSLezvPMurq4jYea1jtjOzDRlAOZiTEHCs&#10;WVSFYFiSF5W51Lx3baY95ceJLrTLe5t1hvLpLGeBQpaKVzIzJuO2SNXPByVDcYBrz3xF+0jqnh2e&#10;HS9E8SyXzaVdfuLyCFVQuCSxV8neC53ZIKscEdWBtD2PYtQ0uR9KsNQuPDMdvDDJKst6sLwQx/vl&#10;AAd9hSRS6cklfmG7O5Qktp4d1Swu7a18Q3UeViIu7a8uAzBmTKBtiKF6Bl4bADkEhht8gH7Zvjhp&#10;I/8ATpNuxVkEi7iwV0cA/MBgMvHyjgkdCwPdeFviVd/E/SdQTSvH2mRRaXp/2o/btPS0aXy1Xl3V&#10;CSRucIpLM5GFG5tgUojvE1lGlXN99h0udrAC6WJ5rxpjDOzxSIJZU+VtgKK7bSpGAoxv4dYp5OtW&#10;V1plxawxtKS41CGJsNFGkbKgV9qKm5E2quQp3JgMFNKwg8QzaNJqVn4z01lMe7cNNhQsAVU4LIFx&#10;ubBKsw4AbquX6lP4y0KZNVtPGUv2dpt8zeSIiUIzvOHLF92zgcKcHc5GaSC51PiTwOdM0KxaSfTs&#10;Q6bJdX9nHNJg20iSt5aox3CQb0jXeRlVmIc7tg+NdCs7UQXJtIvLi3gRKy5b73A3Yzkce1fvV/wS&#10;U+FfwY0v/gnD8Sv2mviR8FdB1rXLP4d32q6Nq+sabHcyWbWcmr+XPb+bvFu6vaphothBiUn5hmvx&#10;o/Z58EaR461PVpNVikjFtMTFdLbpJawMoMhMzENkbVKJGq/OTxkKwrTlJZqfsdm4svHGpahbxEPB&#10;ppeM7d5OHHCgspyBnGCOeM8hW+gNQubc6e1lp9lebW8w27XXytZxEByBGCqQBizNuBBLE7QxBA8q&#10;1v4b6t4c8Ntqz381ncWcMRv4I9PQwGVmA3W8ylVkjIkUkjgHIUOc7eetPFfxJ8PFYotXvEdm3TQl&#10;ZWwuEXy2VsBQVPKccJypGFrGWmppFHtniS98Q+DbG30TTp475Jpv3bGRyZEjnbzCyun7sudzbQMA&#10;8srAkD5P/aej1JvjNrU+p6dJas08clvG3GIjEpXrk9Mck5wOec17dqPjDxVrfxV8J/Df4cePNYSH&#10;xFpekq11LZxXM9s99EPtAVcQgxo7ScFl2oD+82ktV3/grX4b+GHhT4xaJo3hG6kW+/4RuFLyz8wM&#10;IIo2dIQW+80hQfNuJOFU/wARrxXnmH/tChhIJuVWMpLTZRtv2vexp7GXK5drHylYSlIQWaSQ7vl3&#10;NlRxyee/T8q9k/Y7s9JufEesR30cErP9kKQuoI2rIzO7blwECBlPzK2WGMgHGf8ABb4C2HxL8Cv4&#10;jtrqQSWt0ySWbXG0zfdClPkPdlHRjlhwADn0Dw8NG+FWk/8ACReEER7iYRveR6bfOGWP7q7y8bBd&#10;2X+Zd68epOPaaZkmey6dr63GqNf2eqzT3DXk5+3fbd8CsEHnMDjeQS7vs3AB1ZtwVshba48Iajpt&#10;v8PVl1KSYWqy3k2oSSz2MkgV2CxrAmYfLiMrDznCyOJGwu8o3zxe/tTeKvD99Jo8f2i3tnCTJvIT&#10;c7Lv3YQYP7x5M9Q4wW5+UT6P+0ZZ3GrRw6xo1pc2dxcwT3EbBFj81JFZCQqqWUDcCrMDtZlBjBBU&#10;NEz1i8tLi00vT9B0mS81TUILi6t5IYWiCW8EbMksTOdy4UGUgAj5pMLuYkVVk1uy124s7izvITDD&#10;mGKOFiAjCGCJw6FFAfMP3lBBQoSd4cDQsPGelaZY293pkP8AalpHHG0EkMazWcqqGWO2kXJLk/MA&#10;vRduAM5C4uq6pZyaxbwWdzZ+WrNHItvbmPfNyTJ/c+cZYCMgY3fJGAufF4gg6mT1V5Hs5LPkzKk1&#10;3P16/wCCAl3PP8OvEdmZlZbe6O1fQukX/wAT0+teofGOb7N+1dJIxywsYx80ZwpDPj6k/XFeO/8A&#10;BAG6E3h7X7VJvuRAeWR9zJU59c8n6Zr2T46iO3/axBLIVmsY2LNKFU4eTPX1x9OPz/gniSNs+xKS&#10;+0/0P2nLf+R7WXekv0PrjwDLDcHUkhGB5cTY2f7LDP6fX8xX53/thR6vaftDeJrbTrma4Zru2uZk&#10;ks4mWBRpsaxsgcZlKkrtGSBIScHnH6DfDYyLe6mkpPzRQdOnR+nvz/Kvz/8A2w9D8T6n+1P4ltrj&#10;x1b6fYQ2KRWdpd+URNHJYxC4kSNynmDIwVLFRt3DB3V+i+Es4/21JdfZy/8AS4/5n5xOPLXqr0/I&#10;+f8ATPg/8K9HWH4h+INZi1DXtQ2RyXiNHa29vKEGy2dpmkSIOMlSBltpPJJaq9t8GPhHrXwwsdXf&#10;Sn1HWJL50jttLVFCZJLB23fNwwJJO0g8kcg3/CHwt+GB8QXLz+DdL8U6lZ/aGuLeezAhJRWKs0w3&#10;B9pkO1lyDuK85OZ/h78MZbK+h1z4aeEvD+g2F1NdvZ3U1nFG0kF1N8qmWIu29sghWJwI2ccc1/Sf&#10;PHl0b/r5nH7N9jFi+FXw3g+Ilj4i+G/h3T7mYaO73zWny/ZGAy7nK4VhFECEOC3IG8Hns/ibp/7O&#10;914YXQvGV9b219bSuscN0q20cT/Z/O+yzh3VnL7CcoGVVUucgrnG0P4baRqGrRjXPhWtvplmt1b3&#10;GnprKuLgRosm5zswq8khMtu2KP4hWboPwe+H2v2HiKwvvg5pMk1otxcXl1b3KNIIw0Z2rIBhmjHm&#10;ZXzMhWxg4FRBxlL3m/zHyzXwo63wL8BPg542+FFr4EtfHui29/qFjNMbXVYSsMyP5kX3QHjYZTlt&#10;wBG7cAXzVbw58J/AGhWF5fJa/wBoXX2FRYz2+ktMs0hmClkeNWdljLb8grkbsEbQx4Hwf+zH8P4N&#10;S1DT/Beh+IrHT7q6EF/rmj6o3mLa7Vka3ZG2Es2/BLjYuxSdwOR13w98H6jYeHLfwhaL488Q2d1p&#10;6y6fM2vT2K2WWdsiKOVvPRX8tuo3FTt2kKa2qQw61jNv5W/Vij7Xqvx/4B6JZfBr4Vad4dl+H2j/&#10;ABUaMTSNbKx0u4+zwTtD/qw4LNJIvEgUgEeWwJLHNcJq3wN8DW9kqx3eu28kMEN/qGky75jeRsDC&#10;btgJQsfKTxszBeuVPytjC+Iv7OPg6y1abV10bxMNSt7e3njfUGEzw3ZmjKzkY3YZMqp3M4dVJC5B&#10;aFP2Vvg3od1/Zk3hi8u4Ljyw4TU3aOGbDuU3eYjmRsOy4zhzncO7UcNb43/4D/wQ/fX+H8f+Ad14&#10;g8AeFtWlt9cHgcwtY27x30VwsclkrBTsZPKVjLtG8SEHgBQduSavaX4c+GsGs3CzPqy2trcNZR/a&#10;NHHlAkqyBFXc3ztE+F2tgsu4p8wrkfhn8KLTwvYxXfhjRNRvdH1K3mFroF1qTW8lnsAaQPG7Hyid&#10;zbplkb5mfcCQKseAPBUEXiTWvGA05Y5ri8W0hh0XVIpbyaYsu2T7U77mLomXVSwTLY4WsJKmn7rf&#10;3f8ABNFGo91+J2k3w78A+JNb09PEQutPt/m1G80nT9GnjUR+WQty3mxvGozvw+cH5gCRgHndU8B+&#10;DLHXfDcHhyWx1bUNagUvp8d25ktvLMXnI67QYyyyjHUDAYDlRVTxX8KdEuPDl8/hDwxeac39rRwr&#10;NDcLDO0ybd7ARSAsG3MNqOxPDZBNM0TwJps+tX/xS+H9lrl1qFliHUtQ8TSO0m2XyP3Sy7m3ylwW&#10;Z1Idsbd+Q2T93umVGM0dBoHgbTb949H8aeJLmbWP7QvIHkFuFtreWJMuCGiBRUChQwVsqpPLbiZP&#10;CHwZ8EzaxdImpXu5bq2EFw1qX+0o4CrOgcq2wytjDBcDH3sgVy3jvQvEFvbsnhPwTYiz0vUreSaT&#10;SWTfdRqpQlnyCNwCgN85X5flb71X/H3wP8P6T4qvPij430bTbRo7iCytbC11i6aa7fZbwR5LLm4j&#10;CsGAPRT/AA7SCk49WVJPoi14I+DnhHwr4Gkukj1aciaaGFmt0hVIkkQM0sZeQjCsZG2qQeEHJw2x&#10;qfgXRdI8QXHg/wAM6dps1xqd79okS+tZWghgVFZgJHRJMvk544GAeQGrkNJ+BvhCaw8ceHPCvwqm&#10;tYdWhhiuYdN1TaoaDyjiTAJLbo1ba7ExbthDY2qlr+zJ4U8S63bXms2mqX0NnNptpoX2rVBfLbRs&#10;XwZEk6AqJV2KcAOhI+XatRlTWvM/u/4JnyTl0RvH4SeCLPX5J7l7hbZrGCOK/jt2+z7hL5QaJ8co&#10;MbSBkZlO3OwCmeIfg54Un1edtR1XVtJS3cxpeTeVNDBbx/vGjjfarlpDKm1cL8pAbccq1DVdI0XX&#10;nsdZ8BfDlLWG1gF1rEd9fR3Mktq3yJE6oMCQSBCE3EMN2F24Y71zpV1MbKxufDsMem2cd3pV1NqF&#10;rBPDH5b7DMAzYXYQufnOQoB6Bjzuo/aXTdjTlXLqird/C/4S6BrlvceG/C4ms7SFLzTrhtXhjSDd&#10;E2+eJCrOsod/LCOqKSJCm5cBqb+D/CepwJo8FnNe6lqF5Gkv9ii3aMXLsz+ZKcbm3wCTB+UYQZXC&#10;ndJ4V/Zx1PRddvdR0/4fDRdWu7kNo97Z6XDGwZIFVn3NIScurIHQ/MCEwx+c7Fp8JE0rW9Jt9Sg1&#10;C6tF1R5JZ/7HjRp5ZJQ0EkzfN5hJbaNpUhQAcMFBrm5pXFGEexiTWE/guM6I2n30NzDZmC402+t4&#10;ljijmk3eaZF2RgYaNR85wyE4wSDiS+DPCOp+GFtdNg8P3dxrVxJLdaasEa3aMuFkYq2DlWXOFYje&#10;3Y7q7O/+C1tPpsOhWegX2h2+oalBfW5kRGhZQWQRzRMiqVDl3ViN2XALAk5Tw18Gbw+J4/iR4g0D&#10;S9UvF0Y3Lm60KP7UjpK32d1cKDI3LYZGXG0DPFXGfKrJk1I30Mvwp8F7LSPE9voOo2NrZyyRSXGm&#10;x29u8xGzcRnBJR2xktggKuO22qup2/hTxZ5lu9pY3dtaxhtN+x6kjqVkXMUSkOwHK52k5VUyc4re&#10;1H9nWI+KF07xHZ2+rebqt2bny9PRpGzDmI7UbIXJIKmPDsACQRijwx8ItT8NLp0D6GupSWNpapIs&#10;ejxPIZZFZXIYtgIpGRncVLDJ6kRzt9WL2UTnf+EeX/ntrX/fM/8AjRXWf8M4n/oIW/8A4LU/xorT&#10;ll/P+LK9jR7HlrfA7xzqN1HoHiDw9HJaldO86OGMOZURWR85JB2Aqg8s5wcnhhhdU+Bd1YxXnh6f&#10;Q7PRf7Rsbm1imm1LyzPJ5ilCWJVvMAhySCMhOqg7V5S3k8eax4o0fQNa8fNdfu2tlj3eZeW6zxkG&#10;VHdN25CORzkYAGCar6DqfjvUnMepXlxaWcTyD7ZNpKrPA6oInCJ8pbHU4D4IGByax+JXCLk0dR4E&#10;+DniTR10/UPA+qzXCwp5bQ3WpRslxFbQlEZE8zJ3x9d3KMUxjLbr0PgHxf4ua809dPtLOzj0n7Kq&#10;SanHJCVSff5wKy7sFkChmzyTwVGZOBOtw6Vpem3OpanNP9mgVGmtllUXPGdmyJSx+dtx4IUkZIwD&#10;VjWNN1+x8ON4qn1+O30u3t1mFjA7zCZp1iWX52Xl1YgcbV25KjjBIoep6BZ/C3xUVmtPCOk2MW3U&#10;LiVPsdxtW2iaNxtSaLPlFGy2OTkpySuaxfCvwH1+HXRq1vqFpqkENlFBfWs2uLKzXSB4hH8r/KUy&#10;xVjtwT/e5OOieMdW1OPV9P1KSOzga3MF0t0YYra3eANldwz5aH+LfliVzhTWbHp/jKPS/wDhIdS8&#10;Rwi4uvtj7lVVEySYXMbRBkzgqQvykY3DCvmiXYXqd1pPwC8QaNax6D4f1G2mjXVLgQpHqgjbzhb+&#10;UkKMrZDRiFHZS2Mtgn5RnX0f4H+KdIu5JdU8XWOtXGl2MdxdWv8AaDefOQF+QvuJRYwGIUDLYzlm&#10;wo86t7zU49Xj0K58Q2sFrHNY3E1vdBVaKQRqXbdgcBkYZyCN3IzyW+KG1+8hivfCHjWOxkht0fTZ&#10;l8y2ku43Ibb5kjfN90k9Pl3buMrUso1ta+HfibW9ftYE124tY5taupNNa604xO7psLMfMRdu4bFD&#10;sAEZCMAggXNY+Cdt4cluJdX8UiPyZ7e1EV5qke6JZyv72UCTC7ZDHlgpUjd1XcTzXijXbHw94nu2&#10;vfFV3JayRR3D3Gnx+bJBMqvuPnszh+VHzryN7cHZitE674ivZD4pudUXU9t9C99D5klu80JjUJE0&#10;RBUhdpAwxI3txgsaOYmR2V38HLjWtLa/0f4jeFpbyHSWiuvJk+aJpUCK52Fg5YBwvBALYCtxth0b&#10;4P2ehWMOpWnxM8K7GsY2j0zVGiaO4ik+fdJ8qvE5eXGWXIxtIPfibe6lnsmvLoyeXpC3Hkqoljke&#10;IKJCJHO1d0SHcNgxvOeuc0fG1/cW/iuz1XTppLi38hru2kMZXEacKQSpycRhslT87MNpC4NJk6m7&#10;Z/Dl9B8Ptf6Ff2k1nfRHUrmy+1wOkADKoTcm1yVPBGMcLyN+CzVfh5FF4eje5+L8US3EM0Uln/aC&#10;u0beQGllV9xVomySJCccHDDbtXmIH1KdFvbXxZC15cQu17Gts0SoJAiqgYhQN7uEwAvzHryrHUef&#10;xRC+n6ZrCXHl2sH2a1soViD8jbcRtlwysEVWVipAwM5ydxIqJ1umeH/FOs3Men6n4zk8tr62t1bT&#10;JYIvs9w+0qA6qyyR4cIWJDEEjAZcj9jvFccVn8No90Ee5orcPj1Z0yfzJr8V/h/Y6RcfFLSG8eeJ&#10;JLVrXULZ9RjW6WSP/XjaVCZ+bYpJBOQflwTkV+1HjXxBol34MitrfVImaSWBNsWDn51yPbFfgfjH&#10;y/um7JqE7Xtu5R2v10NG5fu1/e/yPNf2lMXms6XpgVik0kUcajPdumM8/wCfSvUvjnIifCDXkeTY&#10;selylmPptry346v5nxQ8MxiTYo1S1UDjnMoyfz/l7mvRv2k786Z8DfEd2IPMxpsgC9ByMZr8TyRS&#10;ng8xu9Xp8rPReR6WIj/yLYLq/wA5I/nX/bBlbUPjzqSw2+LJtUWPbbyEMxMATyo2BCBiZWYb1O4K&#10;y9mDeZx2OsWfi/PiOwuFnguJZNSnhf7Q8cqSRuGOxkiOHCof3u1i5O7aPn9A/aD1a6n+MfiO3s7S&#10;drgXDRySKDmZAi7lCg7SVCg9ST/ECBtrh9JtvE9zYw3elyX264uPs9q9rHti25CblDssKESFlbMk&#10;alST8qMa/vzgWm6fC2Ei/wCSP5Hy/FE+fPKz8ypq+qWd/FNLb6fJFPM0lstxq1qHedpEByWVTGp5&#10;PUkqAnOeT0eoQK1sbHT9Cgsb2JVe6uGjlW7SZnSKRwd33PlAO5eDk5+YKcG30m80vT21MWh+1XVy&#10;8VvDIDmBEWJVUFD8+6QYJcExso6bgDegsNX0C7km02zvBG0Kwhbe9WRRGS208lTcJIYl2j5k3qc5&#10;ZY8fYcp87J6Hnv7TN5axazo+lxrD5MOjqYbWzG1I2LyIcK3PCoqsTjLA5yck+S3txIsizAKp8woy&#10;rlQecnjPpxn369K9C/aPntrTxLZaGbW4hnsNNCzrdyiR3meRnJyBwCCAOvc9DtHmJiXO4OGHm/KO&#10;Ds44UH8B+v4FjmYlvBKzPLEyJHnK8/57EdqjurS3juTfboVaZ9x8vajNjjOFxjp17/yRJ3t3MEsX&#10;nKuV8vnrxg8fSmR6fHq+rQ2ULRxte3CrE8sgSNWOBlnPyqOpOTgAbjxk0RH8RBLIZo9o+XdwuWyE&#10;IONx9R/P9aqyWTpdmIzbk8xtjYDY469v88VYmOU3yvEfkxEFzuGc/px9ala1tHRTGyj/AGFYnGO/&#10;T1/rVC5TA8Uzx21tCPNkG243sn93HQA9v8P0/SrwTouzQ7WEP8ywKG8tlYR4QYXjOAP7p5Ax0zX5&#10;neLPKklRIjshWXJ3ckLnqfwr9PfhtbxW3h61h2rGPs8bxqsZGd2eenXAxjqMDOOM9VF2VjkrdD4Z&#10;/bIW/wBA/aT15b7ftf7M8bOpxg28RGD3xnHtj2NcxbXd1pGhaL4us9Wkhj/fWV9NDtb7O32m4lQH&#10;B53pk7cHhehHFfWv/BQb4FaR408Bf8Lfgu7ex1DQYkiu45nIW4t2kwif9dPMkwoPLbiM9APiFr29&#10;j0GTSRKxha4juVRWJG9FkUHGeuJG9/1pytEUWdn41+K3iLxvoOj+BNV8RahcaTobzS2VvJqMjQxy&#10;SJEjMkTHYjMsSKWUDKxxr0UY0NW0iy0PwZo3gdvsc2rfbJ73UPsYLTWjSmONLOVwxRpFSGOQqnzR&#10;tO8UmJEZE84sb1NO1iGO6WR/MjhaNmuBAUZ1Vgd2Dheec8YHNe86j+z/APEHwIbNE1zR9J+0ZSO7&#10;hvJpZLfAIYIRAihgGzjhvl4I5rJy0OvDYeviqyp0ouUnskrtnk3iuxWPUJLKE/aJljSDZbusivPt&#10;CFVKZDDfkAgkEcgnNfo5+zB4I1XRvgP4U0jXi00q+H7V1kKNwjIHjU5x0QgY7YPavn39m/8AZD0D&#10;xtqtp4zuplutL0+8AvmmKrI0yxq/loql1TBZSZBISAcIFbMifZQmVEe2+y+TG25lC5GB2GOgHsBj&#10;8q2p7XOTExlTqOnNWa38jNj8P2kVwMLzu+Vumecc/nXzL+3V4dt7b9pvwjpV/Msim80chYZMEK0i&#10;fkfmyOuQynI6V9UW8xj6fMvWNmX5duB+fNfKf/BQvWX0z9oHR/ELOLeS0TTZoFeLdtZdpztONwzH&#10;0Jz271ocy3P1W0rSIZ9DtJPmO61jbc3uorI1HQlEzZX5eQvZjXSaJq1pL4U0+eKfHmafC3pyUFYV&#10;xqEURaT7yluPm5FVqB1HhGADQYYuflUgj2zVPxosSLDIZZkb5syRyBeMD1HX/PetTw08dxokMkTB&#10;ty/drJ+INwtrHas8cvll2DNayor5OP7wPHH4HHTJNSV9kveDC1xo0VxLKz/M4VmyWIDsOtfZ/wCz&#10;HE8Pwk8OGaPav2e+Cp6E3ROf0r4m8BSLJbtLLrE00zcyW8km9YFydozgc4HP04r7m+ASmD4VeHy0&#10;K5+wM2QvAHmMQf19a+Xz5/8ACnl8f+nsn91OZ6WB/wB3q+i/Mx/2vlf/AIV1pVpEx3XHj7wtFtUg&#10;8HXbEnH4ByRnt71w2t+AvB+tftH/ABU1Q6jqE+oal8N7TTZ7FdHt7qOO3lEitsXzWa4c7Awt5Y1A&#10;3ZAZZmLdj+1tLAmg+C4LrcyyfFDw38xY4+XVbaTGAf8AZz07e1cz4t174oLqnxwuNH8C2t0NL0G3&#10;i8LSx6Wt1cahOdN80wOsa7po1lf5bf5pTvcjKzQpX4d4pK/EUXe1o/m6XdM+iyf/AHXQ6nW/C2r3&#10;nwV8O+E9A0i71OTTv+Efke1FrDaTNFb3drIzGKV0SMqsTEx7srgqoY4Bl8Cfs6QbZr74g2Olw291&#10;eNfP4T0OMppsdw4fe0zEK98x8wg+YqQkpG4t0kRXrY+AyTWfhTRdGmazb7P4N0kt/Z8YS33MsufL&#10;VURRH8vygIox/CvQd8cg+Ye1fgmKzXEUeajS0V279f8AJeTST8z1JylsfP8A4l1Kdv8AgoRp2imZ&#10;Xht/hK0ywsvR21yz+bqOyHqf4RwcV9BW/ktMo2HG314PvxXzPqtxLcf8FSobRo2aP/hSaMUXI+b+&#10;3IyCfwU9P16V9N6YJN0jKD90bgMjv1/+tX9eeEP/ACR1Fr+tEfJ5x/vC9D8zNV8LeHfHn7U/xP1X&#10;X1Z7xPiNJYaXPaapb2s8Vz9smhSEpJdRvPDJGk3mJFBM4Ee4tCgYt9k2XhrTf+GxNU8ZW9x4mXVJ&#10;dWt7G4eP4rQvpslgmimRYDoplzGYp5TKVEQmD3aXCzNDPLFH8m/DT4fXtz+1b44+JCXPg+axP7QV&#10;po99a+ILjdqCNJ4ohkhNggc4eTbMXkZRiO0kRS+5xH+ilj8PPAeneIL3xjp/gXR4NX1S4juNS1eH&#10;SoVuruaOD7PHJJKF3u6wfulLElYyVGFJFfqUj5PK+WNOTXVv82fB3jPxX4C+Gv7SK+M/EOpXElnB&#10;8RvEVz4mt9D1+6tWjlS41cI5ka+iiikMUqr5EcBkmiOBLI0rWze5/wDBOONE/Yi8BxI6s4tdQVmj&#10;IwzDVLwZ4wOw6YHtXx38Rfincfs7ftC6P+0Lo3wP1BNSvNe1zUrfWPEnmLZ+ILe4kkjT7LhVCLB5&#10;0zhxueT7TDIxVBFGv2F/wTiQJ+xd4OYJjd/aTg8c51K6P4nnn371UvhOHA1o1MxlBbpX++x63qDM&#10;iuUX5uBjjk1g6suD5jFQ3P8AD1rdvwUZoyd3/Ac1hasqQrsjLNwTt3dM1mfRI5jUUMhKrt+VfvVB&#10;b6TLM6hVPWtW4iYT427f8a1NJht4tpnJ56g9qm19guZmmeEfNGxomZS3I2/d9q5jxl4ISL4oeA0A&#10;VTJ42kkPyfM3/Ej1FM+2B+PH5euWj2dsA48tR1+b/PWuA+N9p4m1fUfDev8Aw913TbG+0PX5Ll7r&#10;UNNnuw0bWVzbny4IWRpGH2kfMXVVxknjafj+OcLiMbwzXw9FXlNcqtfdppbJvd9juy2pGjioyk7W&#10;MvVfgoPhL8Lyuq/tc+KtLsdLgEcmteI77S5i0kkrbHlnntPMZi0gQKJFzhVAB5PN634U1b4yP4f0&#10;fw7ot9ZaxpNvDLa/FHWrGXT9QUny1822sbYRyzQb58vFc+Ta5KuUmWt7w94e0bStej8ceMtavdY1&#10;uFke31jXjDc3sLBUz5SIggsQw3oyW8YLrhmk3itqf4m6dpNi1locOF2/Mf4nYKFy7HJZsKo3MSSB&#10;yTX5twb4XZhhp08TmdVRlF3ShGMHfzcUm15SbXRwPWxmdRlFwpq/qdd4VsZ/DnhmCy8Rap9ruxDE&#10;ZLiVUWaVvJjV2kWI+Urlw5Kx4QZ+Xjk0dc8aaXbKwhlUnphV6V57q/xA1a953/Lt5ZSeff6VhXer&#10;XsziRperZPrX7xTiqdNRXTQ+Xlq7mj8V/Hj3PhfUoYpGH+iPu29+OntX4M/t6Xsl18S/E148Ibfd&#10;qzStkc7VJP1/MdcV+2HxBkaTwrfbVB3W7fr61+IP7bN2bj4ieKFk3gfaC3znjaFXp9QPrVlR0Pg+&#10;No9u1fmX+EMOQP8APrViKExYRee33qqhkZ8rKWXP3sfe96swljwrEEDI5/Gp5TsQk6KU+XJ96ihy&#10;jqAMgc7qnunMibkZffNV4fmkEZJHdiKoD6s/4JM25u/2mby68oyCPwnco3y/Kmbi1I5x1ODj1w3X&#10;HH6UfY0EhyOO1fmb/wAEq9SGmftJzs0rRo3hS6eRGX5XYXFrt+nU/wCcV+jw8ReaRKo/U1Jz1PiL&#10;kttDG7NgVR1AqEIVhk89aguNWyeRxnk1n3upIE27vf5j0qjMRiUmU5Bz059s1rWs4Ij4/wA4rm2v&#10;RLNkNwDWzbTgxKcYb6UAdr8Xnmg1fSUkfd/xSWglvcf2VakfoR+VeZ67qEse5o/X5VHQ16F8Z7tT&#10;q+kh5VZv+ER0MNhfuj+y7bCn3AwPwry7X5dvyGT7p42ipTAt6P4glRQpk5610mkeKXDje7cf7Veb&#10;xXckUygtjkCtS21R/uxv/OnzWCx7FpV+96iygqV/iPpXy7/wWDv4x+zI9srqd95bFVYc7hdQnt7A&#10;16xYePbjRiC8mVx8vWvmX/gqR8RIvEnwUj06CXLG8iLfL02yLgfqfy+tLmY4R94/PeEkttJ+Xpir&#10;losZk/1ZLEc1ThbJyBu7g+lXIpZ9nyDa3bb9Kk6y15kDWvlj77OP4R2x3+p9KdczTwuy/Lt+cHd6&#10;EYx9f0+vNQi6lfafssa7T8vllvm7E/MSRn0HHoBQqR3ClV8zKxEsq9z159gOc/WqiVEx7wlrh3B6&#10;nPHamxP827PanXLMk7Kw9/rkU2NcxyY4AXj35pvYTJIi33wc1asG2zbvl46BlzVGIkSDFXbQb3yV&#10;wc1AjX01HVlkWSPBYj5WG5fw6jrwe+D6V33wcF0vxL0tbCSQSRzPtKNlh8jfPxyAACSegAycYzXC&#10;2Fo+VYrtZk+8c9K7j4KpdX/xNs7K3uJklk+0MZrdWLptgkJxgHHAPODUyA94a51LTra8m0axDSPa&#10;RJdLaWLs5J3SxoswH3nUjBCqQwwu4ASVl618RL/RdbhsdVhmC3Vqss+k3TL5UakqGUx+btSVUXaC&#10;CcqfubSY33Fe9l8OafYXphhtbW3mihkuGklkaAu0jB2SQIEUytJtZXDk548sAeV/F7SHbxZZ6tFq&#10;tvNJLp6iPbPy0iSOXUgAFMSM6YIx+7O0kYznc0N/U/Fun6haT2g8Otai8tY47+3kvSCHRmYHbuCh&#10;dxbhi5G7IYLhE+ZvEF2JvE+qvBHhf7SuCilt20GRjwfx617FZX+p6nqd+8h88w3AVolkIG3ZuBGB&#10;/dIPqcse/Pi13FNDqt3HctmZbhxI+Rlm3HJ/OtES2dv8AZ1h8VtrU8MU6QRqrLJKExmRDlcjHAHc&#10;FeeeSK9lufiBqv29kh02GPbIk0izyurGUk73blvmLNjDZZSrdCWz5d8PLu+u9I+22KSRyKhSaVd5&#10;VyTgFiflTbv+99OeOOs1yO+guWt3WNmjXaI7WUOr7SRkMrEMMggYPHOPQTLTUImle/FNrKzvL6z0&#10;2za8hjk3brPzPOcKVG043IPmIH8OCN3FfPMdxNajysHled3evYrxZ3E1zNa+XIqsV8zI3Lzgkngc&#10;ehxznr08Uur9rl1Yn/lmFHt7U46jlItx3Z2kv19Qfaui+F17dDxfbWxupFguSUmUzEAgKcFvUD9B&#10;6VyaOHxv4rs/gzaI/ilMsi+ZC6wtJtwGyOu7A6Z4zzTkSj6V8JLqMjSafpOoSRNLmeVobdZZCwjJ&#10;SQDbxKrqrLIzDy13HMhxm1eWdk2krYzaczPGskUsawjBVCdq4i5CgEHaCSCRzjAHD+HfEGhW91BZ&#10;m4aNTLGyzMrsAm7aT5R+9wTkHqcE4wBXaX5jgj0u9iBmult45o5mZi0rZ3KDliVAjY8DDHeGOC2T&#10;JZ+wn/BJDQtB+LP/AASI13wHNcbbfVPhlrGlaibdtuxJ9U8S52se/lzLg9uPSvFdI/4JN/CH4i/s&#10;+eIPDv7PXgn/AIQ3X7OO4bwprWlrCyzXkcSu2n3k804uNjq7bblvNkh3blJSOSKT1z/g31SOf/gn&#10;78S/C0TS+Vo7T2MazSFmjBS+k2liSx/1g6nPXOc8+pfsN2esDXtbhmgt59J0nUrSfyrq33LJcT2t&#10;0GyO3SNgx7oOOlAH4L674hg8Q6ZcwX2sXEX2XbcWlq8YVVbEEIi2OeSuzcGDKVz0coKz/FukLJ4e&#10;S3sr6RWjURxQssm5IlhHlKfmwCFBRY1AI2DgZUH2L/gpB8J7n4G/t3/Ej4caasNvp7eJrq9020sv&#10;NVbSxumjvLZDuO4lILqNcklSRgH5QT43qcF5HpczI8spabf5kfLHOFwcdcAAtjuvJwMmblRueXaF&#10;8X9b8CfF+18a6DaRzzaRLG0KM21fMjhKducAk/XGPervx80b4oeMPFa/Fv4h3EMl/wCKtPh1aza3&#10;yYpLaSJCqISOPLUqhU5I2dW+8eB8RWWoT+KdStbBZJ5pNUnULHlncmU/iWJP4k1+iP8AwSc/YE0X&#10;9ufSLbwR8cvENwLrRb3zrDQ7x3LyWaIFLbh91Q0m0R7lbhQAysu35fPsxy/h2msyrRVorlbteXK9&#10;Ul87X/HY9HC05Yq9O58ffs22Px38fLN4M+E3hfxBqDTNmRtNmmSGLb821ipWNecN8xB6EA4Few/t&#10;AfszfF/4K2Wj2vxisPs82paTI2m3BkTJVSMQ7tmwbQSfkOVLKcMT839C/wCzF/wS3+B/wX8M2+ka&#10;H4Zgt7O2bMdrbqIlBzlsgD5dzEuVUgZPua8N/wCC8X7F3gfXv2EdY+KVnpdjDq/ge9srnT7xoyjp&#10;BPeQ208e9RlU2TB2ycZiVj93j85wPi3UzLPqOGhQ5aM5KKk7uTvon2te3f1O6WV4eNN+/eS+4/n7&#10;+Juh38vg/wDtVfMazgkLQtOwQJMdnmALubkoBllABIVc4QV5jDezeapgnkXahLDORn/9WP19cD2T&#10;xrbNJ8ML2HS7CO18vzIZhHA+DCCjuh3J8mJI42KZxvGeMKB4rZR/OzK64Vc/41+3R2ueJ9qx9Efs&#10;66vc3/ga70WeWS4eS4ki3qMeUGjUqu7BGSVLAcH92w5UkHtL57GDU9NtZNQtzcLuhjh8vADYd32t&#10;91WOC5CDB3tk5GDxv7IOu6enhnUNNn3Rx214sqsqnarzR4ViQw5EkMbckAhWBVw5WvQDor+aINPt&#10;YI5JLuSXyo7p93lxRFWdoC/7pWLRsoIPzDCkDaBw5hH2uDqQfVP8jvwNT2WIhPs0fqt/wb56jbvB&#10;4psllDlnjYBsZGFwwz35/Lmvbv2hisP7WccYnYTR6XEVZV+VVLy4b/a6uD9K+f8A/ggDeRyajrME&#10;kLbo49qtvx2O5iMZzk4wTjntxX0R+0/iL9pzTrkwxq3koDI38YDZCnpkDPTpyfSv4B4wjCPEeJjH&#10;v+iP3fK7vPn50T6Ik8KeNPEzW83hLxjcaJLFEjyrHCJFlBAOGzjOOR17n8Pin9sX4aaz4V/abuPG&#10;Xif4sxG4mtUvo7KSNYoUaK2t4+F3ZkLtBzkkjeQo52n9BPAxWQJKTu3WEXze/WvhP/gp9Pp+i/H1&#10;fEWotexva+HrKbTJrfaFWZbufLDJ2+aFYbSVY9BtIyR9T4R+0p8TpOWkoTVvSz/Q/Pq2IlUqTptK&#10;y8lfddd38z55+EnhTxhqqap4xN481j/Z81naXFvI2xxtBeX90DtiwCN+AP3gGDyK0NHTxrZRf8LR&#10;8OWSeTHKwsZrWS4jvHnljhXfMPMV2UAOQ0XBOenzLVXwN4E1jw94UfxKZ9Lmjh8jVIJL6QH7R5B3&#10;YIjcNngnHfoccgaC+IPHPhjRF1Lw341keOSazg0W4t9ZnhmurlwVklOdzTPhTGNzKAMchtzV/T/N&#10;Y5LWNLxj4Z+J8ej2t/4gsF1KZfsznUtW1a4lmjVFVyB9oB8tzuVRGTtYA4wyAHD0/wCHfiTxJqkd&#10;x4R02RvD994gZo7i3WItlIfOMe2UF4uoViFJYhWOQlX7XWPFui266DdeILG60661i4E1nb6tLAZY&#10;VbY6lnZ0WDchzGdxzkYJUk0/hlpXx18TtI/wx0qO1hj+zxNN4bvJTdRkFnd2kR0WKQ/d+YtuSQBV&#10;BY5qEtQZpeI/hX44jivNNtbrXtNOoaTcajfw6fYwiFnEmFZR9lZSnyYZTkDoSn3Q7TvB3i7wrHpc&#10;WoQ2t5axNCLm4k054o4toUBSiNwS6fOSRg7XUjzCBp+OdT+InwH8S3HiCKXxgt59jxp+pC1MsdxO&#10;yQeWk0shjDw+Z5eQRIo8zbtBVq0YdF+P3iSy1PTF1C6XUL6xhkjjbXZCSvyySExgAysXZ8gE7hKi&#10;k4jG5yZNzmovA803i6817ULS6jmkujPp9pqSxNLEAg83a/AuHYpF+7BbIbnJArU1Tw34qe5ubXxj&#10;LrtjpupX0bWdvZ6L5MJ8tQqTMpUBCTltn+sUnAUghV7C78PftP317caPa+NPEUUdoLTM2qW7fZbW&#10;MKsjSqgZGI371VcGNctzlcjDtfi/8e4rvVNLs9Q1K4tZNJkWaPXJBI9hNC/lkIZJSUcb49wKBst1&#10;U4Jhdx+8cz4Z+F3xL8CanqVjrcOpTaPq3lywrNo6sQYnABdXGZD8o3ZBwkic5yxsarFrMFxrjeBW&#10;u9LtbfS1/f2JKrMSSjSODMUhZ2kSMD7+yXcFBwDtT6t8fPD2qavbeItVu7vy7NTDdX+uTXItwD5g&#10;xK5+bdtZm8sgDy8FgPmGPpXhrWNe1aXwvpetLqFndTNb2enzTTpHHLzLKwUMGkw+AZiDgSKoOBtN&#10;IZn2Wn6j4muLTSPEujXmof2bdXcUKy3SyGEsUO6R1ChRkyyFup4JG3AGnqngqDTy/iXTbaOSz1TW&#10;LC20mOG4nigEw2lYp1B2E4jXJyzjIO0A7q2ZtG+Oa2cmq6TpN+15eSRyXEN5dSeU9vulQWjowCbY&#10;xNFuDruX5WUAjAw/GGm+NNFv5fHN5ot21nPqkkUM1pDPaurXsYSKX90EODuBCsoVCy5GGqeo0zPm&#10;8D+L9e0qy8beGE029a/02aG8k1KF5N/ljJYkuGVyrHGMcKuFygNdlc+HtX0S283TdAvvst1cRi3v&#10;bixme4to/KHmNCrxllCbZEKZDqVHz5Jxzbx/EzT/ABd5msa2lvfWJkkXS7yOTzrsWat5RKu6PskV&#10;2wVDbvmB3Z31pWejfE3TtM1XVPsf2iTQ9DlK7YWCtJIFuHJwNxVAoULlQXck52pgsx31I7CD4qGG&#10;ztdO8LTfaJ9txdXFrqBtrqS3YPGsZ2LteRmCN5j5Cx5zv5lrP8J+HvFNv49jv9Ba2tbO8t2tYp3g&#10;nuLjzoyfJVFR9/2gbokUKpztUKgIAddD0TxF478PaXd33hqPxJrF1rUsstraXAV4M7V+ZEHllCWU&#10;Ad8Lznk39C8FfEXRrfSpPDct1fRRapDI2px3z7YoCv7oCDbzl2bPLj5HGAA2ZKMu58OeLvC/jaHS&#10;/FXhO1u/7YvI42NiFth9oSIHy4zGOHiR1L7VGSrMSK7Lw34p+Oxt9L1nRfFWrfb3juLWSC6me4tp&#10;pIi4WQLIX/elMqcRsCkRwFwUrLv/AAzBqfjfWtFa71Dw/b22mrc3lxdaPd2bLHIVJglkl2qwOwy4&#10;HAWRAy8nLfDXgnxL4qnl8S+HPC9nDcLrHkzalpV44NzGYm/feYzlS0uTuZvunbjJk+YsKWxteG/j&#10;j8ZvC2sw6e/iaaaC8W63rfyPJ9ln8pBKkHCiBlf5QCgjxk4TINO0/wCNnxX1+w8T+HdP+I2kXV1q&#10;Eke7VJbMweQrQxEATlZFQtJI6t5ZXyzvYYYDHL+N/hx44XV9Ht7/AFOCK6bTWsbnSbv9/FvijUm4&#10;gILjbsOcp8y7pB90nEN14f8AFum6dP4i0vw1oMP229jihMNy10twl3BjaqI3zy7ixw+MGIkKFUSC&#10;+hBJqHiT4peI9Zg17xNos01x4ZjVf7Ja6EkcJlRcSQOFbHBVgVJ2fNknbgamneJPjBoNjqmnXk91&#10;pqm+Aja9vGkmu5G37I5GZxmLCspZcBnyOhbbX06x+IXgfS5otJsoYbqaLey6HNLbi6tYWkiE7qOZ&#10;IHlEqMH5Z2wCoG0R6FYeLfGUMOjWmlaYk2pK1oknksZY5fMMkqeXs+eKErKpxjazLgg5AAepZtf2&#10;lPjybpdL1TUv7Pktfnt3jkhhjvJsqEZU4K4wPMUs2V3Z2ipPHHxp+O/hTQ7iex8e6el/a3rwMq6G&#10;ryxwykld7bmDu4dDuwu1RnaN2V57/hCfGuuQ3Wv3HiTSbWOyt4962VzF5KXDOkYjdCx4ZFyGzyzM&#10;MHJFXLv4K+PdAs49Jm1yGbSNZX/TZriydvISEofML7iY1HPXaCq44U4EbFKKYf8ADQP7TH/QMuP/&#10;AAZS0V13/Cv/AAZ/0Mfh/wD8Dpf/AI/RRzev9fIfs4nynL4W17V0uddTxJJeW0c0dzp1xa3kDNcq&#10;3ljzEdWIVG4RWbGGCsoBBzeHw8utPH9h6d40hjguby5iW64S8s5lV1MZYBmjUtGDnOT5anJ3AGrN&#10;pBsYo76bxpb+Zb2sbfYI5I5orW5aVmaIqCd0eGdTvJOSpGRtIq3i+ONc0NL6/wDGupWd9aXUkqIZ&#10;I1ksrXdFuPyhwCV3ks58zaoJLEVpHYh7nb6R4W8RRrb+HbfxfZpDDqqQ27Xknli6Atn84Ro2Cykr&#10;8o2chWySpBPM22lr4lkg8Daj9rh877TJ9nmWKPyZUUrE0a8FyAW3cc7SWBJUnQ1u0u/HNzHbX2q6&#10;qkytGrX3lnyX8xGBePa5ZWYDYPuEtHkAbgRz2sXeuTJawXk8mqCztbhtOvtPuRI9zb5ZI0JcRBXi&#10;VkkJIUkIArSMCXdpdCeYvW/w8s9GvVk0Dxt9m0u1mZNUt21YQyRoVRQZGknSN0MjrtJRgC7AMRuV&#10;ZYfBtnP4Mh8P3ereYLGaPzNLtLdZlkBmVoyp2sm5ZIyykNkEYDKQtR2umW2gQy6pd2E1tIkItoZl&#10;v5Fdi8TLsOW2uWdvMUJyN+ATwag1+5t5btxqPiHVGQ2eVuNOtUVWmX5gv3Y2ZcKrfN95mDE/KtZS&#10;jLmK9039divvFngC48Q6b4o1SSTT7JrZdNtreKGQRqRDNMBK3KYVi23cMjgnJWspvBVlBc3R02+j&#10;vLi/srd5LaHB8uT5DIhEyg5YwsFeNsMoIEmAMniLSLn7NZeHJvEF7b3Wqxm31FbCJZBbzEfLKnmI&#10;ATKoViI3ZD8pIUlt1LW4n0iLT9V8BzN9ps9JjuNQkWad45EBbf8Au5E2qwYNux3Y4OBxS8yOY1NW&#10;0XSfEtxHZ+KNQuLP7YXvGSOGZXhtuEQOohkGMyKo2Hbzyu7LVveMPC/haVIdI0fXbW4vbuMWWdT0&#10;6e2m8xNkUSKxjBG4EfJ98MVYbhjHn0vhCDxxBZxa015aqrS2UeoW88kltBAuzCYjwyKEJO1VGMHP&#10;8TDU8V+F/B2s6/Y2seqS3UUVpND9vlt2S1njc+XBDOjKNoCFVMgCljDuPy/dfJzMVyxoXhC1u9Lh&#10;t/EENwokhmka+WMHYgfbu/dDJjCMC6kfOVG4tlt2ppngbwjb3MZg8Xaf9mkihisdTtbdlk8uRZbg&#10;KUaARvl0xj5yVUDJxWH8QtH+33d5f+FL/fJcRx22oI0jYMMI86WLMsSnevykMNwyzcsQ4EOr6Tb+&#10;JGuJLbSjutprcW6JcNG0okhykREQ4DKhwduFJC5wSwUoyRUdzpfDPwV+JfxR8Zy2fgye51K8uNEW&#10;OWS10uaOKGZWV/s6Ooble5AOc575Pcan+x9+1RPrdnPcfDzWmhaHznvIIx+7uGkKygh402hkwwbB&#10;YHIIXBJ93/4Iw2yaZP4nju43kW3it5bWW4t9rbZWkHyblDgfuedxJyuMDBz95a/f/EG3mjfwx4T0&#10;m6hK/vJL7WJIGU56bUt5Mj8R+vH4zxV4hZxk+dVsDhYU7U+XWSk3rFS6Sj3NpexptJxvfX4kvzR+&#10;VelfsGftP393a2GreGL5BI1sBeMJJo4mLBTK0ezBYR7VZsFj5YIzzn9SJtEfRfhfY6RLYtHJG1oh&#10;hchmU+cmcnJyevc/Wq/h34oeK2+Ii/Dvxj4Bg0+aS18+3urPVvtMciDdzgxIV+7jkZyD2AJ6TxXc&#10;SAW0HlcyahAM5xgBwc/pX5pxNxNiOKKKq4pxXs04pRi1rJq97t9klsY15VKdSFNxttL4lK66arQ8&#10;c+MoWb4z+GbRT9zW7Pd8pwB5y9Tjr8wrrv2y762sv2bfE0l19w2O0tz8vI54rjvibM13+0XoMUHy&#10;r/akO7eob7j5OMg4zx7/AExXQft1yx2n7MniKWSZURrfazOxAGeM8d8kY9+e1fIZPFfVcZGPWVvx&#10;aPcqRf1vLIvsn/5Mfzx/GzxFYQ/EXxB4hkvLW1kXWpraza6mTAk3nzDgrucN5QAw3DbTg44xdQ8U&#10;6O+nyQNfzXSXWHCWojzG5cmVCGA3BnTHGNjLySHGNjxPFLD4x1W98QW8i6fPq90y3CtK2Q008Yb5&#10;ZFXcrKxUsDhvmwSq4h8cWFpB4ibUNO1mFSg+TT7W5iZQggXBLISobiSJnAEZK7Q6jIT/AEC4Xpqj&#10;kGGgukI/kfE59+8zWtJfzMwLgT2lheat4gs7i3upYY7qFrSad/s+Fk+0Qr+8DOgJVh5ql9sbEFAh&#10;El2C8tJ9Pt3MN0ySGOdGuLOLy2UxddkjHzCd3UsOu/LFqzdN1aWz0+TVPDumKsehxwnS7yycL9gk&#10;iZJcqu05wULLMrg4RmO1iAZo/EWnXGoReJPE1zd3EdrbAWcNxayby0kufKBRhIgMuNqK7bySWADF&#10;T9Dc8OS6Hjvx/iv4PFzWeqrDJeW9qglePK56tgqD8u3O0DsAB0wK87uMXLr5ayeWqlVXleCf6nrX&#10;d/HbWLC8+IWoSS6UIPOt4vlVVxtWNSXO1jku5eQ9CTITjnFcRczSraNIZl2kjlmPcds5/T+dG7ML&#10;BZMiQuSZFZZkCtGM854I56/n17Gor24NtJJa20RVXKncrfLxnn36nnt24FJBckxmKCNGUnIX73A6&#10;n246+1XItMjRoZdQhMZVm+0fLjbnodvAJ4J/Dv2fKIyJ97SeVsVcSKCo+6D1wfwxVDUbmZHXyh90&#10;5+TgHvj+dak4acANF5jEZ7rtP17/AOI9qxddikjm8iIeY3I2jPX8K0jErmMnxHIXtt2WZd3y7jye&#10;PTn+tfp58NtSu7zw7p19M6xs9vESsO4xr8qhs5687uDj8uK/MPxFCTabmfbjovqMV+jfwSvLy88B&#10;6XcwXatD9nXyk3bsIsSdx+P5H2J3ppnJWZ0n7UUDXH7MHiq1tJFaZtLEkikLkKkqMSC3fAz7dua/&#10;M7USUgYS7gFwG96/Tj4q2Muu/A7xjpqHc6+Gr24K9M+XbyOB6gcfjjpwK/MjxJbyQKyOcnG3K9+P&#10;SipHl1ZNMzL6ZpnhlDZHkKnK44UbR+gFdB4L/aI+N3ws8I+IPh18Pfibq+k6D4qt44PEOl2Vzth1&#10;COORZESUfxqrqGAPAIz1Fc1ki3WPO7axzj36VWuycbiuMc1kb7bH2t+xX8b9a8F/Am00+7ufOW4v&#10;LiTYWGXDOV5xn+7j6YxjFeuH9oq9lDSorKo5X5gD9AfT8fz7fO/wo8PDw58OtHtfsqRyjTIpJF+9&#10;l5FDvu/4ESMdvwrqlyNsiAkZ46D/AD+ddkV7qPPqS5ptnsUv7REkkqTteFl8sH5l78ZBA9Dnk/1r&#10;51/bi+I3/CwvFC61cx5S1t4YBIq4UsACQSOQ3z49OwI4rrCFlcJ5SoqgnMYb5uSd3JPJ/Dp0zzXi&#10;vx1vvtyakA+8x3CmPHbAAAH/AHyPfrQ9CoRP2C8CfFVte8AaVrWnahDNb3WnxSQzQtlXjKAhgfcE&#10;GrK+Ky0jRiXhe7N1r52/Y7+JcPi39mDwXqcJf9zoUdmwkUAlrfMDHjjBaM8//rr0Z9efBxLx/Ft7&#10;CqWpm9JH1V4JmP8AwiNjKsi7ntUZmXvlQcj2/wAKr+L7fVL63jWxidguSUh2h3PGOWH3Rzxkdjzj&#10;FQ/D6SaTwJo5WPG7TYGBHT/VrWov2jzCcDr/ABLUmqE0BLiysIbfUH3zYwzD0z8o6DJAwM4r7p+E&#10;mn3Oj+AdI8O39jLazW+i2nnRvGRtkKnKnPQgg5Hb+fzn+yr8K7rxV4ob4g61pxfTdIkU2sew4ubr&#10;+FR0Hy5DHngleoJx9W6dZvYxnz5Vkklk3zSJ0dsYz79BjOTgdTXyOJbzTiKlCl8OGvKT7ylFxUV5&#10;pNt9tF1PTpL2GFlfee3oeF/tya42mz/CnTIDsN58afDcLNuPKm4dyOh6CLPYdjgc11/xg+Huu3/g&#10;LxpZ6h438RR2OtRxvanwnDOuraegjiSVLV45QfMfy9ycKiMzM6upcHzH/go/qtv4e0/4d+OdahuI&#10;NF8IfFjw/rWv6rHZPOtpZx/aw8hWMMwUOY1zjrIvXOK1of8AgqL+wzcmOMfHW3zIvyg6PfDHGehg&#10;B9K/BfFynmj4ipzwtGVRJa8sW1pyOzte17Hv5TKKwqPUvhV4ftvDV/H4et48f2f4O0m2VfLddqob&#10;lcYkd3H3ejMzDHLE5NdxJuVMNz24r5rsv+CkP7Etn4qvvEJ+OlsBcWlva+T/AGJeqUaNpmyxMI6+&#10;cOO233raH/BS79ibyftj/HK1SMtt3Ppd2oz6cw8/hmvxWtkmeVqnP9Vqa/3Jf5HoylG+5gXEcr/8&#10;FWzbeV+7/wCFHW585WPyt/bEx2nnvtHscYPofqHS8OzSbuufqf8APXqa+WPg/wDELwF8e/24rr43&#10;fCvXo9W8P2fw9ttCbUViaNXvzd307QqJFVmZYwshwOhGSOh+qbLMJIZF5XcK/sPwrw9TC8J0qNSN&#10;pRsmno0+WLs+z12Plc2aliNOx+W/hv4p+I/Dv/BSHU/hiiWMukap+0EpmWSzTzY5B4hiZZFlXD5/&#10;dKm0kptZvl3HcP1U3sISvUha/H34o+I4vgz/AMFFtZ8eeN9PvjDofxel1eeCOELPPbJqRukZAxUH&#10;fFtZMkKwZTnB3V9iW/8AwWt/ZheUxSfDj4gQrtB8yTT9Px0z2vSf0NfpcotnwGUZhRoxqwrTSfM7&#10;JvWx8I/Fi98F694P8I6z4XfSbi7mhmfWJtPjuRKbp7exkf7QlxbhhIdwGY55oJPLLxR2250f9J/2&#10;CdIGifseeC7WIqVksp7ndtxnzbmWX8fv9e/bivzY+Lnxe8O/EHwN8P8AwNoGr6xeXGh6Z9n1G1ut&#10;Dt7WGC4MFnaItsYZZJJl8iztoj5vJaHeu0SmNP0o+BOuah4K+A/g/wAGX+lT2d7pfhqztr6xnj2S&#10;QTJCiyKw/vbgc55Bz6UT0iZZLKNTNq04aqy1+49I1N4gjM7bfmz9eK5TXdUtogQu0synG49TVDVP&#10;F19dF1Qbd3GWPQf4YrCmuZZS3m/ON2K5z67lZZOu75T82Dtx939adL4puYlyjFjuG1t3XNZMmcqV&#10;yuOuO9RzuG43nI5p3JNCfxtqbJhXK9wx61kzeIdQu5MPeMd3uB+NR3DBTkHnqKqFGjZVY/e/u0gC&#10;4vHYuTPjB+Y98+lRGVHBCKV9TnrTnHkjG8rn171XcFXbLHK9qAGzyMFJJyq/exUI8wjaHOO1OeRm&#10;kwy5U+3eoXZh0fHvVXAwviGzp4Vvix58k/MOcV+In7bmG+KHii2csn+lMnPb5B/Kv24+I24eDdQk&#10;dW+W1Zh83Gf8K/ED9sC8RviL4id3Lf6UxXjt7n/Jqio7nwosmBhlxx3qwkmUxjO01RWZi20nO2nG&#10;5KnKHaaDqLktyzD5vlz+VRrKPMOG/Kqsk7n75oW4IIUfKB3pWA+iv+Cd2tWuj/Hi4klkVWm8PzxR&#10;7l6sZoWxn6KT+FfoJoXihJSqyy87cfK361+Wf7MPiceHfjfoOpSz+WnmzRybm2798EihfxYrx64r&#10;748J+PUkIcyfMx5X3+tK2pz1N7nt0moB4OSWPXdnrWddXgl4XmuIsfiR4gm8Zr4SXwbfzWq25luL&#10;2zVpvIjG3dLIoXEcILAGQtgErkc1091cZAZDweaohM0LKZlkworeinSOFWPzccVyunyNw/cYFdHa&#10;zM2wqP0qWx2udf8AGy4J1zSZCw2t4P0Eo3/cKtBj8wa8x125IRpEHPvXpfx2DR6/pZCAZ8G6AVUc&#10;AZ0m06Y/OvLde3mNg6n/AD3pIlqxhy3oU73OPmxU9pqpK4Z8f7WayLm4kSZldsbRyCuBXO+PvHN3&#10;4N0lb3+xLy7RpNjzW8DNDCTjb5j4ITceFHViGwODSA6DxT4nNqsknnLlV4O4dfr2r5d/bf12S+8A&#10;+VNOMLcKgZmGM70b09j6dR+HqXiHxzdzWEd5dwCPzo93lE9cZ4z9f6fSvA/2rtctb7wAturbpvtk&#10;R57cN/P/AD6UGkPiPnuHcOWP5VMoXueo71QErn5mqWG8lQcfw/3uaDoNJp4pV8qUYxwzDqMDH+et&#10;K/llFSHLHb16dzj9KrQzgR+aVPzYBO3hSegz+FO+1Q9fLXdtw2T+goAo37f6Q5B6tkU22crC4O1v&#10;k+XP1pr8u+4d+npToVJEh37fl7DryKq4BESTvC1cs5NvOP8A61U0kbdwN1WrRU835zhdvX8KkDb0&#10;6QSJGWT+LGGUHH69a7b4PTz2vxIsPsekNqEzNL5MIi37ZBGxVtv8QDBSQeABXE2TMHVo8bfKU+vv&#10;/Wu1+EDCPx/p8ifK0dyx8xmbarBGIb5ecA46c+lKWxUT6Igfz5gnkSTXFjI81tDbqDtnkcfM5jbc&#10;v3ThjuUFRjOMHyX43S6dp3iCx8S2i+Zpl3aE2rSSbmmKvy53ZIGcYHAG0gY5x61BaWumG8sr63WP&#10;Tmt5TdM7QD5Ej+VABGDt27PkIYAIo2gBWrN8UeDYPGujXWgas3nWsP2f5o7cTYYK2EjctG7gecwV&#10;gxGYlHO44x6mnQ8Yu9d0aW3k1T+1YY5ltyrSQjapAB4YA4/MenPSvDnvX86SX/noxJ3fWvobWv2Q&#10;5LcLeR+M7hbSaTy4bdtJWSckkDbjzk3sM5zhMjJwMEDFH7FV+uofYrn4gRxho2aOZ9Lyu5So2tsl&#10;bby2Mk4zgZywrVGUtzJ+Fuv6Mvgb7BqniBLVlvvlWRwCANj8d8Z6nGOa6S68WeH7r5oLu1kWC32w&#10;xtIwbqfmwx9T1HXv6l/h79j8TpCkfxDMkc0bS/JpO0kKdrbQ0wLAHI3cAEd+M29d/ZRXR54LiDx1&#10;cNC9wsLbvD8gHPU7w5RSBj5GwTkdCQDLeo4nH+LvGUf/AAjepWiTLmS2kijVGx94Yzn1H05ryNnc&#10;t96vo67/AGQdRawhS88XJNJcf67y4UXy9ybkJzIcA9zyQCrYxnGXF+xXbXdrNLY+OZH+yhnuJmsw&#10;FCAnnaHP8ILZyR+HNEbRBnhMV3Irbj0FdF4X8T3Wj3Ud7bv5bR5KspPGRg/mOK9y0v8AYo+G9pEz&#10;6/45vrplZh5el3UBcYIjDOirI0IL52lwN4DAYwrNqaz+zh8KNA0G7j0rwbPfX62Ly2i/2lc+YG2O&#10;x80fIuQdvAC4UqSD8xFcyBKx4De+LZ2uDqAZo2WTdGqvwvsB2r1r4efFePxJ4d+xy2vkXy7IIBGq&#10;CJE5+UEDcCxIGMjg569OE+EPw3tvGXjK1hubBptPtZFk1BpVYjywygjCj5m54U4HrgA19F6X8MPA&#10;VpHcata+B9Nt1TasOmWdqQJZEJWSPe5xuI3E53D5Sq8gFkxs/Tz/AINnPibplr+zx8Wvh/q808tz&#10;N4mZpLd7V1BgaJoY5FJAUqxWVSFJIaI5AyM/QX7KWv3kfxP8UaPGZfsOoeGYdTbHy/vIbsRqec9N&#10;7gem7FfjH8G/iF8ZvgD8RdY1nwH8cvGGl2t1M8LQ6Lq08CyrA5ZIZNrI23MhKqCApJOAMoP1M/ZU&#10;8byeJPjLoHiDQbndY+IPC94h2qW3wCI3aDcQMfPg8AZ+maQlofm3/wAFqfG+nL/wUe+Il1dz72ij&#10;0kRt5aliw0WxTgn0ZcdSRg+wPzBonxp0xrptPfzmjkQg4h3b3xxx254znjNd7/wVM1hfGf7f/wAU&#10;NRe6aXyfEjWiq2Fx5EaRbOg6bAueuMck80lh+zV8NtPn8yfT5FNrax3N2U1CQ/u2YruVBlurIy4J&#10;BGCTyVOZsfO154oj0/xjqGradZQyb3ke3WSMFYyz7g208ZXt6ED0r9Iv+CD/AO0H4p0n9rj4W+HJ&#10;LCSWG+uLq1uGWFnVoZiQC5U8AOQdxz8wUHAJB+ef+Ga/gnaaheXcXhnT7hbabzW3atcbJAJgrrGz&#10;EKVZS+N2990WCo3At9Pf8ExvC+nfDr9qfwPdeC/C9p9uvryO0soob/bl5dhUcSP5b+YuRkIwDuTw&#10;MN8Zx5gaeM4bxDktoSf4M9TK6nJiF5n9HWiBTpwCr1Jz+dfKH/BbmK+X/gmv8Tnsr+G1WLTLS4uJ&#10;bmYRxtHHqFq7xk5z8yhlwuWPRQWKg+5+Pv2h/hr8CvBTeKviX4lstH0uxtfMvL68uY4YolH3mJdg&#10;AATzX4h/8FzP+C2fhP8AbG8O3X7I/wCzZM0vhlNQV/EHiKeEeVqCxFWCwDcSyrKFPmfL9w4BDA1+&#10;A8I4OtnGPwkMNBv2UoOUrWjFRabu9vluzulTlTk5S2PzV+JXijwxa6BNpUB8qT7MYNloVcbyx3nd&#10;gKgCkKACzZVzuKvtXx8y2ySqYXZk8tSxKhTux82eTwGzg9xg4HQe1W37HY8SadDqcPxKjUTWsUyK&#10;2ljq8QcICZgM7uM424wxIBFTWX7EtzYxrLqnxCDFJzDNDa6SWdWBfOQJGZRhMgkDO5cfxbf6xj8N&#10;jwnGwfsiXl2IdZEKt5caQMrNIgiO1iTG+SCSwPybcnOcjbkj10eXa6Dbf2D9nvJVuVjkWZpHnleU&#10;rHs2sGZUeIoyrtjw0oI4VUet8MfhpovhC1bQ7CeO32tHG7fMdzFgpeRgOu0bjyRycBMbV1PFFyfF&#10;BsRJHNqJVEitbWPKSWkZaISzQqZT5rBUEah1wQARjAaPOpHmi0aU37x+jX/BvXf20fivXFDjLQr8&#10;jr93IbO09Ou0EZr6q/atlGnftD6M4+VpVyCw+8eBxj16fX8K+Q/+De6WOT4neIrbHmfZYcPLu/i+&#10;cFTjjI+U49zX13+161pcftD6FGylWSI75Ac9SABg/wCTntgV/A/HVONHizFR7S/RH75kkubOKb70&#10;T61+GSmaFZJMZXToB8yY/h5/DgV8Lft2eF/C3i/9qfVNc+IGt/Y7yHTILLQ7JbSdo7+0giluGiYh&#10;SgdpJ5grFlI4GBkGvuX4XySNplipY/NpMR6+wrwz9q/4EfDrxr8QovFuvxTfb4YPLWXzAoCtkY9G&#10;ABfAbOCTjGTns4J4gwfDmKhicVFtJTXupXu7W3a81ufAYfCyxWZzpRdm/wBD4JuPB2h3Gm6Tr7Xk&#10;smi/8JBFBpcbahtEMb72cMXRiu0sw2jAJUAnmp9GvtV8TeEG1uHXV0fztUS4sLWYrexC8EQyfuIV&#10;VmJIKqxUkDaOa+uvAn7Efwd8T6tax/2pMslq2+1gmupWTcW8z7qyKD83zHjncefmOc/9p39hjwz4&#10;F+Ftxqdr4h1IQwXxu7iSxuriJ0VkdGVVt2DON8iSnOWBi+U8nP7PgPErIsyxVPDxjNSk0leKtd6K&#10;7TfXyNcVhPqs+Sc1ftr+qsfIsvhrX7fWI/FUPj7T7e30y8mjt7G8tYWhgmSQZdVmjaR3dlZhGxBw&#10;SdhrvNA8PeL9f1WDTtEv9LbT9FtrdnS2to/L+1Og8y28wMqSqRLzLgYydzA8rw+kaVqC+INXa81/&#10;WtSe1WTU/wCwb29spJhCjmMGXeEbO8INpJGZCQRlRWb8SvB+t+L7LxJqnhb4varH51v5EbafFpsL&#10;RRSld6OYFM6NvIAIZSuGBUD7v6PTV4nBLTY9Y1H4PeLPCuuXgt/ELTSeQt1Y2+pX6wbVjlWU26Cd&#10;xiIHg7hgFhwcc4WmeDNe8PWV+3iRdNMzapHOy3l2swV/N8oxttRCzxkkyBdq4D5xjB5DwT4G8UaP&#10;4XvfCms/FzVNT8SalGzWd/oen2qT2gEIWNWmd2jkRd3l/uQCuW6n5lzX0vxppejW/gSL41i6vtPZ&#10;/N1B/CVvJvCuZGh8v92GUu/zS/MMlcEjKm+WPcg9d0X4b+NdVf8Atbw/4+hgmk0df7O0jwveD7RA&#10;TO0QZ5I2MrRA4cqcBG8wfICKrWvwg8WaXr0ereH9ZtmT7dby2d1dNbJ5kcUO2VmZHKlBMFYZG8Aj&#10;7wAavHbP4c/Hvwpql3pWvftD6xCs0iWclvpelpYSwxXEnmlnlWFcEeXksC/Dsu4cKHWPhLXPAXiK&#10;10DQv2g/E2sXf9peZCutaVDdbliCeWC9xFtwiliQSRtJUFSmS+WNtx+8e3Wng3Vxo03j/wARXOj3&#10;DNNHc3Wu2VnH5cUigqkEUsKmEuWw2UDFjuBLjBrk9EtYfDWoSaZqupx313dQzTaVZ28kbx2bzRnc&#10;ZiiFy+7ZJt2EKoXcwxXG+FV8eDw5Je6R8XIf7Wsx5Om3F9plrEGhk/eFSpUQpjzWyxBI6dRiui+C&#10;ui+J7oXGpaV4tvrq3RppLu71DTbazTyZI5AsnkkJLvTe7bAnO35sYCmbDuaUPwo8ax+GI7m90C31&#10;r+2byGe8ureCAXWmT+Y7um7dKWDGTJLJuPmt0bDjsIPhz8TrGC68BeHPEttNcMtuLiG5vxbtFEIQ&#10;0UTW+8yI0hLDecDAIBUlgPNPjILbxl4ZPmeN7fwnJ+9j1iSPRM3UEeQu5czeXFsBVkwu98s259hJ&#10;v+DLbx1bWVnp/hnx1deVGkg0m6MFg1zc+dP5cc0ZIVg2Y2YMwKooztYEUaDL3grXYZrm61O5aS1s&#10;bWzlu2O2O2WOYyMNsDgv+6bfhdxJIXcVXOB0Wk+GPFvi63t/FOr+LPDL6dbXnktqhtUuE86CJihd&#10;pWDyLt80HDgDO4ds8xqOo6P4X8Pad8PvDnh64ms7q8t7H7XrOnAyK3lhP3wJjbzVcEINo4LFgfvF&#10;LXUrt/h9p/hm01TxJY2OjQsJL630e2gacAv50VrKyfv8gFWVoMET/ezh1m4GlqXhyXwj4L0/wNaf&#10;FPR7OxvJvs93cvNGqaexEb4c/NmXbv8AkfIG5cAEg1Xv9Lu/Ccyzaj8SFvdQh0eO6hT7PA5tWWHy&#10;1i/dI/7tMhiDnzcOnAUBcbQtY8a6/cafcagNWurdrOCGbUJra3jmhljQRqkBigwuRnn5i2CCchCr&#10;vF11H4J0j+z9O8c+IbG2tbJVWw16wh1C5l42yQws6iYgIkgzywa3C8sQGktM7HwZqOsanoj2SfE3&#10;QbXT3zp940ypJFdFg6Ryp5ww+HDIRyQ3DKuCBX0a1k8IWk3w88Q65b3uk33l3SyRwRRGNTsLu7Fs&#10;KhaJwcg5ULgAM27n7vSdS03xDa3Wl+J5NUtJJ28zSxpbBHeUfNsK5RmbHyqGIJGQOBnC1DRr+fTN&#10;Y0R/i34ovryFWsbGG60+0cLHuiCnyxCWCqytubKhDIx9CrFc9V+IHgfWtUtFk1XxVFeWuoK0vhtL&#10;2Oz33EjMztGr7AzqerHOQqIOMVjy6f4isj/wglvfafMyGC20qGBY4ZLdR++klyy7uDgks3O51xt4&#10;bibzw94he0sr/UPjJeaDdWtxb2ur3EOiWMiYjEpZYGWJ1jkUeQOGfc7Hggri1YTXeoWGm28HxOvd&#10;I1x9De0sUvNNjkWVjuMeUjgwNxkZi0fl5G7aysFFP5knTal8GPGnhHR7W6+Itrb2aJGYby7s7yGa&#10;4uHaMI08gQuAqHYUQjaxXdgYO3pPFHh7xFdeHLG18I6+tzNaSf2la6tNLFHDJGiM7iTaR8yodpBV&#10;cKDuAOa890/w78ZdJhk1LxH8d9bvJo5ZjdWvh2G0klaR8nfJFLCypFtzlAqlQqqGwGQzaCPFk3jC&#10;TWT4z1TxPpUVv9mm006XDG9iGAUSL5MXlgYR8kjc2VbcA6KpcDotU8C3Wi+Hr7Udb13TI5ibeB4b&#10;Fka3KyTiQSRiA7w2ZGHzbjt6fKBinL8MfF3irTZtAfxFaw2nktJDcW2qteRXEsCn90M7GRPLk5U5&#10;Y4G0cVy9ppPiXw9aw2+pfGnxQ12traz6Xu0u0mkt8SMsIaJE/wBJCPs+UptbaCEQbGrh/CP7Pvib&#10;wbdWOlat8ZfGmoLdSCXXFjkBa5liEkjyyGYMzfPIWbDbspgszBWWvdvqF+x6h/wr74S/9Bq4/wDB&#10;Lc//ABNFU/8AhU3w5/6LhP8A+F1d/wDyXRV8y7m16p89eFvAUeray15rGla5CWe1mjhTUhIsvmxc&#10;4PLliysoO5QCpJC7udPxd4cvfsVqYPEuuGSOTUVk02ORVWI7+p+Rnc7BhnMhyoO0pktWzp1z4jvZ&#10;18aP4Hje1tolivI47hXDwvCGVdmwJgAlGVkBJGdvIY2dd8OahNo8N/r+i65DJMPIt7eFY8rcMHkb&#10;5AOYmWMAqoyVZh8pwKiUlKpe5k1dGDPoHh2fTFYDWLLxBDcRtp9xZ69cKLljEEyx3kbMOWwQSpGB&#10;8wWuf1TwTL4o8IJ4Z8Q6XqUdxZwOlvJBqs6+YAo81ipcqWO1WKDap25A+UKeq0HXTa6ncaVo+lWc&#10;yf2tNNDZ3skUkLKFYSDymiSMluBxh1wMEnkbHxD1GLxRbWvhG+8HW12sl1FcfY5LtIWVSmxkgK5B&#10;dSAW6DapbO7bmPaSi/dM+Xucr4F8PXHh630eTwrfaxJHbzNbQra3jfJIsEf77EhIOZHLoCvCg8Z+&#10;UZtz8PfAelWNn/b3hO+mtbqOVtUt49RnUWczPtMqDzAqkttByCG2/dOAB2Lp4i0jRl1Sw8JwxWdn&#10;H9jhH26J305ykfmGTzJD5hJwmRuOQSpYDdVbUZ/EmpXses6X4WmtdtwlxIjXXzzRq2xI9qDyyXYg&#10;9CFBJB4ANxqVN7hyRtaxyHhD4QaZEW1Fo2YWFnLcfZbzVHhYEpiONRtUEbSNp3clgSMhcang3RvD&#10;1xewGK11LUoxGtv9h/tmQwTy/aG3I67x8hO+Jzs4J6AnI7u8t/FGmahdX+t+H5r6GS1kt51jMoE+&#10;XePyztBDJHjcJNu4sw9cVkTareWniq4sNK0LToNVurqQ6OvhzbmGaUcPK6HLp97I2Llt2Bhixr2k&#10;patk8kY7GR4m+Hvg7xIq6cPA+pQ2sFvMbexj1aeGO6hA/wBJ2sjgmR24ySDgrk5AaqOlfCXQdY0y&#10;3uPDmhato99HNvtY7GdljBlPmRq+0syDDSZKqzYZVY5xjcgm1m60m+0WzsBqFlGsK2Njb3jtHPNA&#10;6ocMVEkcTby/7tckycAlcVc8M22rad4ck8Pray21za6vNZXEcTb3ju97FZUmCxuRxLk8r1YAZBD9&#10;o+Uajc5XTfBGj6abLXvEPgzUNRmkgnkF82qb1K7SFaLzCMlFZmwcKRjH8WbmoLNaeJLvxN4K+H8+&#10;o6qtspt3h1SFs5jVlgHmlHUsybc5IUjbgbQ1dTF4oE0M934g0iNWutzaetzlljmVNiRO5ORIpfeE&#10;I4AOCCwDTr4X8eWXhq40W7gso4hbtFZwXTyyiJ/N8z7XtVSChZ8MMjLBQR8uRLk5IuKsfYP/AASE&#10;0bVtNj8ZR6hBLHCn2KOOJnf9y4NxmP5uVZU8vrhtvl5HAJ+w/ix8XLv4f6/4f0e4vINP0/UJlF5q&#10;M2PlXcqkZYYXAOefUehr5v8A+CVcXjCb4f8AiTV/FU0cjTazC0KeQYmiHkRHyyD1IDADHGOOSMn6&#10;61zxH4Uttas/C2p/vr26VXt7dY9xI+bB9B91vyPav5I47rYivxZjfYz5HzxWul7KKt87PY1rSprE&#10;Q54cyUdl6b/LcPCVv4J1XVp/FugeKo9YnlhWI3KXkcyog52rs4APBx689zmTxXcCS902Mhtv9opl&#10;x04Vjj9Kw/BXwzbSPiTrHjeOwjsbe+XC2qkZdtqDzCF+XOVb3+dvU52PFYdr7S4o32/6fvdvUeW4&#10;x+v6V8/XrVZZc2qfs7y276766679zglGmsQuWXMrLfppt8tjyPV/L1P9p/QoNwO26kdo8HjajtnO&#10;PVc/h6cm7/wUNlMH7L2uAybI22JKytghT1P5D3rOtLlJ/wBrDRYBOrKFnKqG7iCXPXkjrUX/AAU1&#10;1H7F+yvqoJYrNcRK+3qF5JPT0z9OvauXJ5c+Aq93P82j6uqv+FjL49oRf4yP5+PF96UvLrxFYW8a&#10;yf2tcy3EN5saJ/8ASGSPa7MS6s4KhXTbujYZbdtWnPb6eLRL6/uLC2urO8khkZVDyPHIkPksZQik&#10;xyEHZCCdqqN237xq3l/Pc+Ibq9uh95C+IZnGZA28LhPvDBYlcEnJ5BKhm6Nq2teB/DX9liK3upFk&#10;Y2c9vb2837krFPIu9UVpD+9iYkMWQFwMBcH/AEMyVRhldFf3Y/kj89zafNmFW38z/MteJIzHpza/&#10;Ha2UN7dR+XcTQ2/lqrIAzxkoPK3scbgoGGjXgfPnM0rQ9O1uS41HxDNdr5KRtHDqRt0dYQish/56&#10;FNxDBFbnEfBHS79v1HXdTtrnU9Su7e8huDNbzWqBUxmR9/kqceYm5sOrqm5FJ25ZjZ1XTYbWa1tt&#10;PWOe0e6e4nvrjMbNL+7YCTf8kjfvHGMM2FUgLukz6zPInc8D+Mt9aH4galBatu8mbarbgnlbYx8v&#10;B6rjaB14A9a466u4VRZXZYW27XjZcDcMn044z16Z/Gui+K9vqJ8eatpL2M4aGdo1/wBHKPHsGPL2&#10;HgbcYC84AUdq4rz/ACyovJ2Meze0LnsR2P8A9YdutK5lcnRLe3X7Q0UmcfNuIbPftn+lTW1ybK3Z&#10;ZYm2Nh4VXup9McH8PwqjAZbt2aNfMWNR8qsMjuCfw/MA9elLC8WwwRt821lUbt3X8OO/1z71ZJLc&#10;6jINqxwLH8imSTdnnJPAP4Dpmsm6uQk21TtVlxt3Z9fyqVoZgzXGFbLDaw568deRjP8AntVW8h3X&#10;TSXKruwFc89sYI468dasCh4mdrmAyn7yyZ+RQoHtgAAH8s/gc/bn7NHiZ7j4XeHZru8X7QNLh583&#10;1XduPGB94jr2zgDBr4p1cx/2XJb/AHgz7vl7dOT/AJ5/KvpT9mzxP5/w60sRkLIsTRsxZhnZhQSS&#10;O4U8fUfXehuc1b4dD6K8Z6+bj4a+JrEXn7yTw3fwxhZOoe2kXng/3q/PnxnaAbt3DB+V46n/APVX&#10;2ppWr+eJLSa8CrcRusjtII8IevO09FPXBORkAnFfDvi3Ud966SDncd+cA/px+XSqxHQmiYgXZN5T&#10;n738NLpNodZ8QWOkRnb9svI4VLdtzhe31qJt07gIPm3ZXnpXb/ALwFL41+M2gaDaymSdr1XVI1GW&#10;ZQWGcg8AqCeOgNYxN2fTEMZEfn252sVx1OAf8/pTo4ApxnCgYfrz7/z4rurb4DeIxAskVvMOMxll&#10;KrtA+bsD1I6dM881cf4F+JY5Ns8EibZsbWyqr+mMevpyOcV2XPO+0ecTTW9iZJpnAVUyzM3TH1P9&#10;a+YPE/ji7125ut8CrazSEQ/N+8/3j7/y6e5+yPil8GfEfhz4W+INeMMsEsOkzy+YCfkcoUU844zj&#10;nj1xzivinxHpsFrYWNzFdKzNGGUgZ3bgDz6VnUbSOikkz7K/4Je/E3+1fhJqvw8u7yaWbQ9WaaGN&#10;2O1LecArtzwAZVnJA9c96+nf7WGQA/sVU1+av7GfxQX4YfH21tr648mz19PsUv70qgkJzGxXB3Nv&#10;+QdMebnIGQfvqDxEsgVg4PG6qjL3TKrHlqH3f8MZ5I/hpoKSAb10m2XA/wCuS/59605dS+baeWHT&#10;muW+Flw7/DLw/J5rOx0S1POOP3K8VuSmSOElMH+9WUpFxWx9ofs/wx6b8KfDzWccccZsjM21Rukm&#10;kw2fqAzD6N6dO5TWrlwJQrD/AGWIxwR+n6+1cR8Go8fCbQXmdVH9kWx8vncMxqQ3pjtz6+orpi0e&#10;1S0ijgDb5fU85P8An0r5fhX/AJFkpdZVKrfn+8kvyR6uZe5iEl/LH8kW9bs9I8UadJa6taOFMLRL&#10;cQ3D28yAshIWWFldASik7WAO0ZzwKxB8MfCBhZbq+8SOm0gbvG2q8/8Akz9Oh5x65J11YyjIlUbt&#10;p2j/ACaktnBjVkARv72c5PHb/OMV7lTC4WrPnnBN92k2cMalSOiZjJ8LvBCDy7bUPE8bMuCv/Cd6&#10;vkrjp/x9njp6Z71Inwu8FoMQ3/idZGGM/wDCd6v+mboitgRh7iOeQ/dySu3j9c/5/Gh2dpPLeLK9&#10;Pk6D61n9RwVv4cfuRXtZ92Q+GdF8O+ER5lhHqE03zj7VqGpXN7KqnGUWS4kdlQ7FJVSASqkgkA1v&#10;adr+GYTIrdyXfp/h9OaxnOF3MPlX5j8315PpU8SC3tLgCTMbx4YqDubjtn3relTp0Y8sIpLslYzl&#10;KUtWed/FLwB8K/irqbXfxA+F/h3XLhYBbrd6to0NxN5Ss7CNZHUuEy7NsBxlicZNeT65+wv+yvq9&#10;w14PhJawszZZbTULq3UtzztilVf0r2XUTGbxgzYLH5Bu/pVK6ljjjLcKCf4q155HHPA4OpK8qab9&#10;EeNaB+wv+y/4Q1aHxFpHwziaaGQvGt/qFzeRZIIOUnkdGHfBBwfSvU3d9xZuOu33qa6vLdfmkdao&#10;3F9bxxh5LhV6Y7f54pXkaUsPQoK1OKXorDpeVyWbd9agnMe3aqj5sf5NRzaxZqyqtwnPRgw59qqy&#10;65podkFzHj+LBHp3qTYWZ0QbVfKrwxX/AOvTZDgeYdpyOh71nHXtN89mEq4xn5m4Poc/Wq1x4rss&#10;hVnX1xuoA0Z5N/zINoqpcyKVET5z1XJ4NVW8UaUI8m5J7NxVG48YaaePMX/vodM0CNOaVXTII/E1&#10;Wl+Q79i46VkP4s0sbiJssP19KpXXjrTUXJfPTHNBJvl3IyB0HbNRyyIBneCQe3NcpP8AEaKMHyxj&#10;5eG3dOay7r4kFRxKAVb7x70BY2fibLL/AMIRqhiG5ls5CFX1Az/npX4Qftoa153xF1q2gZ98moTN&#10;KDknIc55Pvn8u4r9oPiH49m1PwbqGnRyf661kVtp65GK/GH9unwzqGm/E/VLwrtjvNskJUnnKANn&#10;PT5gT1PXHbFUrmkdz4z2KrYU/lUb5zkmpJ1eF2jcfMrbWB7c1Gwx1o2NxMkjk5707C5ANKMjgjrS&#10;JGXbBH6U7gWdF1S40PV7XWrMr51pcpNDvGV3owYZ/EV9I+Bv2pPBzWcU+q6jJZsMCaGSN3ZTkZwU&#10;U5HXnHPt0HBfBT9jT4q/F1Y9X1C3bw9o0ihk1DUrVjJOrJuRoocqXQ7kO8sqlWypcqVr6++EP7G3&#10;wM+GenKsfgu21a8Lqx1HXoVuZiwZirKGGyLG7HyKpIC7ixGaZlUcTi9P/ah8B3niTSPFXh3x5fW1&#10;5p7pHdtY6PcvLNGWU7VOwMhIX5mUkkKBjlifUj+0h4Fs9Bj8QazFrFrp0igw6hfaHc2sEnzFSFed&#10;EU4I7H6Z5x3kWl2ccKpFbRrt+6u0cY7CmXug6NqkccWqaZbXCpxGk0KsF5z3HHIqWjJWIvBfjPUv&#10;GXhVPH3hf4Z+L9S0F3YJrVl4YupLNyihmAmVDGxVWUnaxwGX+8M958Fbfxz8a9Yh8PfDb4NeONUu&#10;5opHjhtfDcm51jjaSQDdgZCqeD944C5PFcJbeEPDllaNaWOgWkMUjhmWG1RRnjnAGM4A/IV1/wAL&#10;/iD42+DeuW/iX4X+KtT8P31urCG60i+e3kUMpVhuQg8gkfQ1Kv1NL0z6W/ao/ZG/aA8M30mpWHwm&#10;17WrXw74P0GHVdQ0nR5xCJlsobYrGLhIpJSZIj9xCQGUsFO5V+Ybrw58SNQuWtovgv443bsbpPCN&#10;2Auen/LPp/n1x6B4v/bM/ae8V6Ze6N4g+O/iq6tdQWMXsEmuTlZthBQt83OCAR6cegx5zN8TvicR&#10;cIPiHrzLcKwuA2sTESq3BBBbkEHkd6bViXKJwPx28QW/wI8RXXhX4s6Nq2i6pbXBhutPu9Hn86F/&#10;R0VCy88ZI4Ix1r59+JPxj+HHifVbO407xndQyWsh86FtGutkq8MDyijIxuBOcc4Aya+g/iloem/F&#10;jxPdeMfiLarrmr3kksl5qerqLi4nkkJZ3eSTLMWYliSSSSSeteXeIfgJ8OGSSzi8K2qbl3s0MW3H&#10;XIDADA/nTA8r8a/HnwVqM3kR+IrfbCmyFZFdMgZ/vAck5JPHJrxj4xfEnSPEOnnRNOm86RpEbzI2&#10;yqKBnk9z7fnjv7D46/Zk8F/ZpHs9CZWODuS6k9euN2Og/H3rw3xp8DPEHhuZrrTC11b9fmUKwX16&#10;8j9f51JpFI4cyN1z9adHKgOSOabNDLbu0U8bI6nDJIuGHtg0wKMVXQ0J/NA570sE+G5bPrUHGKM/&#10;Lg1ID1lUSswPDdDU8BLKx3fw8VTUjoBU1rLsDgrxjJoAmw2/JIWr2nGIy4cHpx/vVQ3BmU7Rg9q0&#10;bNT5ilE9ePTigDWR48LHF/DgH6+tdl8H5dLT4gaZN4jtLiaxiuf9KjtWCvKm0/ICVOCenQnnjmuH&#10;gJeRcryDj9a7z4P2ay+PtOgEBkZpGaNd+3kISMnacAHBJ2nA59qmRSPfbrxt4Os9QnH2u9ZLWZk8&#10;xrEQR78klokiUNEgA3BZNrLnp66mjwafqF3HcT63YyLLNKjLp8ckjMZl2+aEZ4lkfb8hZmVvMUZA&#10;O1zWt4IrRZbfTdv2ppJna4W3QbY8lkRSGYhg6x4bHBQY2sTiO7GkaVDcHQrya1WRUT7PD5XlJMu1&#10;gMOpbYSkYcgk4wcsSC2JcQQyefJq99aNFLqPkQXAhIuWijDyLuBCorFQV6sRufKKdziq9+mp3Am0&#10;Y3sU1kyxW0y35dmvm3RKrOMbgn8HK7vusQGZtsltcxahEhntTDJKJH8y5ZFhMp3SPKJOMsF6nBKk&#10;of4mIzbnVZLu+mtVjj1AC63edbzMsEiqwOGJYc7OEK5VyPmBY5eugnqdNpOjNYagNE1bxHHHYNp6&#10;X7Xel3PzOGi3QRS/IoiMbyJbyNsJTfLjdhTNEDa6HcPqItrWOUJc3FzJDtaeHa8bIoBkCN5hWM4c&#10;ICY28sbVlBzI752f+1rm3iTbEs5T7cj+VsikJCxsmFL7fLK5UsM4baSr3ND8bSSxCfU7CyiNq0EA&#10;a03R+ZmRlw6nG590asBt3LuBbBcsSIJdDQ07xFaqZtD1DTrXS9Vkt5GfZbpHEIgkTBnSXc6okzPI&#10;VRQGySGXORoWsngDUL5dAvNPvo7UztL/AGsWijkgs1dVRQokGJWEs67AjZ3FRkZ2Zt/4k1Vbj7J4&#10;h1wTwhmuYbOGFlHlqzSLtO7dyFOHGCxG5w3mMZKuneJ5YxNrNpdXsWsTW11cTXwuAv2pcqvlhix2&#10;CQMSpPlgFzuZSBkZSih0djcpps1tDbpHbPbrJbXFjZ27zOisHkcEMFY4jUq77eVkG4kfI1n/ALOv&#10;l0+G3tZYZLOSzt5tSVWWRkBG+LazSDYm2QSEQ7+DtGTGth7rTr6FRY6vdtJdzXDTPeXSxbt6yEMr&#10;uP3YjLBQ0jFwqPlhnYdbw3F5N3dWXiPShZ3FjY/ZNW87UreFvNDSgyCEb1TCq374lFyoyCQzsfCU&#10;cT8P/AWkfDPSL7w1ol39stArSBLcK00hkxtKK77GHlrnLODt6EkEDc197SK1tXF5Da3U0DG505ZP&#10;NNt5yCMJEgiLZAhljaLJLMxKIGANTTadLdwXjLZzTRzYuYoL66lDOybCY0aOArmNGl4mTJRGZlbK&#10;moNX0v7TPDHoCwSXG2CR3mjWb7Ivmx7maJAxlKShhz82Y4ztwcGgIb43tvfSGbRoba5hjkadX8wp&#10;GYkwM7m5IKlfu7ifMzIc/L+iH7CXjiy1Lxl8ONTs4XW2/s++sVhaQFkKafNbnLY+b54/QE45weB+&#10;d5vPE9v4esdLso7jULSzkmlumkhme3jm8oJu2tGWV8fu95VWyi8gYr7H/Yg1CbTNI+Hv2eIQ3Efi&#10;BonTy2T/AF0rSdwDlo5wRxk7uKaM5I/PP9v3VtOv/wBuv4salar/AKNH8QNTQ72OC6XTq547bw3c&#10;dq9a/tm+1BlnvrW1P9oWFqGupEWPDMpDboFcIHMcLoQiFSsjDbhkNeI/tmi3079sb4qxWdz5yn4l&#10;a425WyPmv5m2nI68gEY6+vU+naBrt9qGiadYtZafJf3tjb/fvJSEjaCNhnZ/GxkDbQflKlSMEiok&#10;aRNC4vb65uJL8W1zH/ZUKrBHBGj4Z3VEgBJ3Rq6B3MikENkHasmxPqz/AIJEz+CtA/bA0/WviHp8&#10;1i3huxvb83F40Vt5T28JVHlCgEFEWRSzY5bcRkFj8t6Tp0d/9osdRAmlmzueTzPMh+XlTGDjo/O9&#10;W+YFhtJOcrxn4n1XwX8J/FHiP4d6n9jv2tZba723SRsILlfs9wEbeDloXkUgZJXKrguSfHz7L5Zt&#10;k9fBxdnUi437XVrnTh6saVaMjW/4K8f8FE/GX7cf7TutCy16UeD9Av5LPwnYofLVoozte6x1JmfM&#10;nOMK6japBFfMel3hjeSOSJQm0FflJY8dfbHp71zmn7izXB2k7uSOMcfp/nitSO5EMTb5SF4KttyS&#10;Dz/hWOV5Tg8owNPCYaKUYKyt17t9292bVK8qsnKTPqX4dW2ptoehpFcLDJa21u8kk3lbfJEamVgq&#10;4aQsGAP3tuCAPnUJbn1HT3ZbS3mmtrW3lHkzLI25R5s0i7I2ZvJbG8EAhW+UfMcEYXwulvLjwFpJ&#10;l0pXM+mwxfaPtj+fEqvFJvBTBQtCuzkPhZnJGTx1ct7pUl3qE3hbfC0cNrcStJ82EVZfNJjYuqRk&#10;u5B5LYwSB8rexF6HL1Mpxe2N1DNrsk7QR2ciWtzM5MY3fO2TtygDRjK4A37gQchapeINen0i4k1e&#10;1uYrhrvVFJW2jVUuAxBeO6PTJkSN1jAAVlB+YqK0PFVmk2mW+q2upp9jkgH2WC0aWclfLWM9QMAs&#10;hBXaMHb8oXdjHn1jwveapp8i6beSXEizGSFmaOKJAreVE+3azKxiUbiFws+COA6aGkT9D/8Ag3sS&#10;40v4wa9YXcKrJGskUkMbk+W2R8uSDwBu6E/dPpX2d+2kiwfHPw3JbxM00rfd25EmGTjI9eB9Pwz8&#10;O/8ABvLNqMXxq1CLU7maZzZu8lx5gZZMoMEMowwxgAgYIGRX3D+29JCPjd4UgFwpb5j5fPTfH79w&#10;fxxX8M+JGHtxji15/ofunDs3LMsO+9H9GfUvwrmzpmmoE+X+xl2k9TjZj+v5Vyn7TnwstPHR0a9k&#10;ha4gt9SjOqWsMm1pbfDbujAnAJ4Bzk+1dV8IneTR9MEvLLo6g4XAPKY/SuQ/anv/ABF4bsrW/wBB&#10;sxNJfXC20ayE7VbBPY+i+w9a+BnGccNY+SwPto8RWpS5ZXa1+Zf8JeEf2bbfXIdO8Gab4bj1WKPf&#10;b29vDHHcIBzuUcMCOTkdMHPSm/tRalfaF+z9rmv2Y3zabp8kyrMhkEgRS2GGQW6ddynuCDXM/DT9&#10;mvx7ZfFPSfi1468W2Jk0+xaL7Dp9qRl2Vl5dySVHmN0C544HIPUftZ3F9D+zL42v7G2aaa18P30q&#10;xJGrklYHI+VgQcHB5B6V7PDftP7aw02/tw/9KRjmkaNPFwVKu6uiu3fR63V3v0+8/PHwr8XtJvtQ&#10;b7FbaRHbRSQtd2i+HZ2LW0ke7GX8wxBnm8vLKMEqXZAozyV5qPjG31CbW/AOp6lZxrbTTiHT9Jgu&#10;EgcM0kcTGZdzlTt3Mc7FAyDwDrfD/wAQeMbbwVqMk3gu8uI9Us/7U1O7ulg3y3HnFZEi2IWEYAG1&#10;F2shDmMD5TUt74ivr8R/YPBdwnnGC5j0lruJWv4HkeOSHzCd8jnahMjjLBnJ3DJP9kKVtjkRk+Hb&#10;P/hEbmHxBa6zqGpx/wBms01zPppkjCsqqAmRGGLS/KGAXG4biDuNWF1S2OmTaZq8s2l3VvfBYZND&#10;0+WEukqR74mG1mCHafmG3eEzznm34v8AHWoHw9faTqvhZbpby4u57G8ntHkaAJKq7M7thAXGzau7&#10;eR2wROfF+tDxEX8SPruk2lvqUF7FG2lo8gZUZRLc+bv3kB2AwHXbJtCjjC1vdkF61+Jt34K8PWnl&#10;eG4JpooooIW1CyuVQwS72VflZAkxJLP85QMOCzKcV7vXG1vxYNPtfD2qWN39hmuriNIHkkS4b5pr&#10;h/ndJowVy4IOVQjB7dFq3xC1vxX4gaJ/CsccEdm8rQta20VmsnlqUEQKklyCcFl5DYBY4zg3uva3&#10;qXiOHSPENlrkax6hJbvM3h61jEks9uS0McsbMg3ORywVinmMWGDmtSuhH4n8cXqeIYvLsZI7HSLV&#10;JrO8t7AP592AHil2SyKQcKq7QVxsJVScMczR/D/iGPTtPh8ceDtU1Kx0+NoGv4YYWuVhUb3URlv3&#10;ZLSZ3ZyFA5Iyw6Gbx14m0zTZvD0nhS6eztb2zeRo1ik8twv3siQMUcK52qCNzKAd1aFx8dbrwvp1&#10;v4v0PQV1q1+zy29rYWPh2JVjy9uvmMzsF2qp3MvmZCIePmVWok878bXd7JqKv4nH2VbG5SNtP1LS&#10;1uE86RE81/ut5YZix3BlfCYRmwqnU0PxXYx3WuaZbeH7fUNHXw6hhWG1kh+aGJI03krGzMWwz7AC&#10;gbLEkA1uyeP/ABdrHiC80nU49QsbG11pZ9q6HE0JkjtwrBvK3M2AFcDBOfnbDYK1D8Qbm40mHQ9L&#10;8LeR81sskVnZrc83Lv5hbzZFaLciqAMkDdg9OZkWjNwXFnZ+E9Q1KzubW1XUZI10uWWYXEsluJVQ&#10;7XyrF1KjjYqMUKh2J0NA8etqdivhaSx1yG1062u4Y7m3jgWazikhIm2xMhEjAqCWJ+VS/wDtCti0&#10;+LFxqWr3HiqC51bUZra1u30e3s9MtYYVt5H3A+XIBnyxEqJuVm2ryuCSXWHxN+IFlZ3Hh3SvCc2u&#10;W8kiW8j6lbwozRtGrtb/AHG/dEyKRsYFSjbVGCTIjmv7Mg0u6ludDu/FWtx6fDpzXNqmF+yeXlhG&#10;6SOnmrhiejKScgHljP4U1y4guodK12xn+0SQz3kn9qaZDlLqVy2C07JuV8E5jLSAjoVj21aSaDT/&#10;AAfZ2vhe5+yzTO9xdyTTGRV3tsQ7st5rllUghQPXIJatbxp8S/DHjOa6i1vQJIl0O3aaa6tWiBbM&#10;EaSrGGdh5sjyEpjJO0/cOAw3YLEGt/GrUUNpp9tqHh/+ydNa1MsOmxSqNQ/dt8qlnLbFIyZFIbzF&#10;XdneRVY+PZLPw1eQaLo+j2tq26JtNuobrbPNNOWFsDkHG1RhWaMSKjnMgGDY8WeMvDd5HottD4Ft&#10;LVZNKgiuo7fTp1FtITI8TCSYkpHKSwZixIwcuSxBff8AjfVdSutLi8T6bCILxGltNUvrdrUWc0US&#10;D7RI0bjMocMFEi/IjP8AcJ3JNpSKsjE0jX7i28TXWj2utSX1rqGqX1/bNeaeYUjmezEU1tGI2Xcv&#10;MigszyfMwDEFVqzfl/ES2d0niK5ns7dobafTXjS4N1cK+NoidmGFEjKd567QAwwwX4fiXdb2uuH7&#10;TD9jRbWzXS1+y2l8QWkV1VUcjHzNwcNIcMBGwrJtdK8a+AtAvNMv9Buo7fUJIry3tdOvo7iSK0a5&#10;hCMzYUs5Plgn5STj5mYUJPcDcX7ZcK2s6tda1Alxqj2uk3F1CWaCUFvMDRr8qAqfmKkNmNVJIXg8&#10;T6FofhTxHceJPDur6kkNw4Vtf8xWVLozOjxnaqycZAGQQzsfnIBx03w68bf8K70xtL0zUJdXtWlk&#10;j0u7msxdQwzNADJEF+bcriTDMqg4L8gZarFh8XPih4fsNNhub66jN9p1msXh+NZDHbZHllNsZCru&#10;j3MGcLt3AAZIAomSPP8AVpNf8M6jJq2la3rF9ql1Yte2800kUvlgHfGsizrtjjC7XMvKkKNoAAJ0&#10;NVfwvb6ldeKfFniyG7h0nzIJLV7hbeK7vHHmMAxdNyFEMYBwGYf3ckdbd/Gb4tQ2ElpJavdXEek3&#10;EH2iSxjma4bCx/6uRWVyqgkqxYEy8g1wjT2/iHXbPw1J4JubdVvpLxbS+kaC3nj8lI9oIRsPkEk4&#10;yvy9T0mQR+Ix/wDhN/i1/wBAhf8AwEsf/keitj+y7z/oOah/4EJ/hRT9pU7L+vkbHitl4l8Wafq2&#10;nvpENppiw3lxBJprRssDP5jBGUpHGrIQTjeBywfIDELoXPinXZba3t9Qvm1b7TaLLdNLfPCLd5JC&#10;qtxJ8rYZV3LtI4O3IDnNtdU8T6DDeJZ29rMbezmtDsnCQ+VJtmLn5iVYoRHjAAx3HWzpXiXXtd1V&#10;r3Ur2A2MmrNPZ2F1tmlgma3YBwqnKlVH3M8bVIHpHvRdmc7stBbJdSTUjqd14FuLOaSa7W4e1mDB&#10;12MsqGMSKvlAkDbkhtoBIwAdK7v/AIoeFtFbw9MsMdnDNZtaL9neEufvxJGXc75cjcwJ2hcjHUnk&#10;fAOpeO20S6mit4bq0sUmuXdZm2jy5fMVl4zh95x33tGBnkDR1a3+JviDxVbajqtysMIma+8iNnu1&#10;tIy+do/dkswj2s/IxjaDjBOkPdA3vDuveLLjWbvRtG0zUp01CW+jm8uXdmzQHZJEFQkEeYcqCOuB&#10;gMVrG1G6+JOl6xZromvW7Xly0DX0a3C3EqzJgjzIXJYED52baU3q+Rzmm6RqXxN1WxLeFL/S47YP&#10;DbLMVYiEIEZWVGPKMQkpZGZmZSxXHJjs9f1jW/GF94k025tkEbX2o2Cy/u5nMe6N5GWRQ3lfMVVi&#10;FXG0jduNUwNbxX4m+IGlarb6sdTvJrNXuCjQtmGMuwEflvudkVcp8pAYBRgncMUdfTxXp9nJ44uI&#10;rVrmxnW9vpmuQJmcKFGZuA+0nbJ8gycdSPmu+GfEHjDWvJ03S9WWGxkh04akksu1kZd5EJVflcBn&#10;TJ3Mfm7gHNBh4itrK61Tw1FpdvuvDe2X+i/u/NjcBpFUrhwS+7cGO7jqQKldidyPwxY+JNNEPiDw&#10;wYwjWDLHdWczeSGd5JCryfIq7RyGLY3hQFYchYb/AMVm4bxBpUGuR2csM9/NNHqYO5o0iTMTrMyx&#10;qXSVpGHIUxZUs2BZ8O2+oyeJ5vDWt6us/wBot49OhPmMs8bHaGJRwWZhhVA4OOBnpTtRg8S6L4Au&#10;PEaa5F/ZV48zSS3cJmW4kSXyVVtqlkcmNlIB3EAfdwauSaQIbrB+MFzA1uY7jULW7hiaO4ZZlu4Y&#10;zM7bJGEz/NlcnO4BQMY28M0DUfHOmnVNd8R3n2uxktZCsyTL5XmJtAIJILKWLKzLtyHACnGaqeLN&#10;T13TmPiTV7+x1i2kv/Jje1aczSRqokxHuBEaqTyx3AgkLjcWNe08UeK/HdnfeDNP1/ShFeaf9vhg&#10;hsY49jO6kRbZEwB/qgRwyttGf4qiT90o/SX/AIJTm4vfhBrfiCedX/tLxH5xh+1iVrYm3gPlOw4L&#10;fxHHZh3r6X8bfCWPxZ4ssfGll4rvtNvdPjCxfZ9rKRknDBgc9T35BOQa8F/4JoaHeaN8CbWHUwrX&#10;c2p+ZdXf8dyxRCXYBimcEKNmAVVepBY+seMvE3inw38alutf8N65eeHfsSi3l0izluI1bA3GRYge&#10;cluCCSOnpX8h8WSp1s/xXPHmvVavta11q7aWOmUcR9c/cys1C+ttVZXVno2+xufB/wAT+PtQ13Wv&#10;DPjO+hvl01lSG/htfL8w5IOcEr2zgdOhJ61teIJmi8Q6XZ5U5aaTaW5OFx07/epvw58beBPGVleX&#10;PgpDH5UmLqJrNoHDEdSrAHn1x2x2qHW4x/wlWmyRoMLBdHbj2Q5rw60pU8vowlU5221fyvb8Dz6n&#10;vYyV4cjtqrW1t26X3PKPCEk19+09ZyzR5aNbgeYq/KD5TfN+JBA74NY3/BVrVYtJ/ZX1J5GAVnLO&#10;OOVVckc9+P8ADmtr4ShdV/aUup2hXEOmTMu3Iwd6oDj/AHTn8a87/wCC0msW+kfskX8s0ihgsxj+&#10;XncIXIPXnGOh4zjPSnw/h5eyjD+apH8ZI+qrL/jIMLH+Wmvykz8JLvS9TihWM/uVuGiebfJHLbtN&#10;Iqsk/kg7fNEQ2gEiTdKo5ZWBr6ZqOp6dPH4WnitWhVZdPgeOFRNaQp5m5CrYjRd+8ffYdGBU5qXU&#10;odIu7uHUZrINJLb+V9oaTzjvjQwh1Cj5WwyoqNu2jLKwGI1t3Om2du/2/UNRtY5LeGGPzpL5WYBC&#10;wUxuqv5mwRgDcN6hlXcTGN3+huX03TwsI9kl+B+aYyXNiJy7t/mVkOnwXUsHhsLJcWO1pbr7RG0b&#10;skQ2xRguy7hISEf5Hfy8kkgAV7W71W3uIbDWNUmt41mkkk0d5ysMIZfL8sNI5b5T8+5iykSKF2YB&#10;MVr9p0awXUNIZZGbUmC6ebiSS4iUuQqMkSb5FJLhsRoAW2LuJ2rfGoPb2yWejGVo5NQd7yFhiKFU&#10;OQwjAysmXeQjO3cOpwpHocpwyXU+b/iDMrfEHVJY5YplTVLkx7lDRyIJWCkKABtx2xgdOlcndoZr&#10;dbhyGI5VkONvsePpyK6DVrgT3l1qEksiszFmkWQTEDI9OQcZx6n8TWPq+oTXVhIXtCu0/uugwu7j&#10;px3z17ccUHP1KcN5cWy/ZVmZMAAqJtq856/5zzVQXu8xfKQkX3lb5Quc4469qd9tSZJY/Jjwwx97&#10;0/i5J/yB35qo8rRW/lG33DdmT5ccg8d+vX8vfigkXJdRZCIwzKc5zu6fl+f4VTugbQ/u7rc/l5kb&#10;d3ycfp+GKr3N0J5Fbb8seDhWB9en5n86ZJIk0u4fIzfwt3Ap3MrC6hdxTRzDCliuPMjJ2n8+34V7&#10;V+zLrEU/w+j01JgslnNJGdrfdBZm+gPz8emOMV4ddRxeU7Kfm2ksrcbcd69A/Zx197fT9S0e3V9s&#10;N2J9yn5f3i7fTr+7HHfPsc60Ze+Z1PhPonQ9XkcKkCSFmUkrn5s8Dj34/wAa+X/i/wCE/wCzdQ1X&#10;Ull8qJdYmihhZcsRuJ3Z4GMFcdev5+/aZqzwWo8xzu/ur2yOv8v8K8z/AGkhY3fh7SrSw0BIZIZZ&#10;I3vIs7pmbYcvkkZO1jkHqewAroqaxMKcveKvwV+Fmm6z4Aj1rV/DdrP9ulkePULy1lcBFkCCNSl5&#10;F0ZGY/u2JDEFv4R2nhNdL+A3xd8M/EbRodIS6j1ZYA1vYXcfliVGjfBNxNHuKNj5lH3srkAgQaL8&#10;Dtf0jwjZwa3pUZ/0FPJQMjqGKrlsAHpzkkjPXgdeA+NHhDVfBQ0vU1s7WHzJsQ3MFqFdGUKQCcYO&#10;cAgdtpx3zzLc6mfby/tmzwR26ajYM3ljDeTt6HAwOCeAMdMe3SpbH9sSGR5B5Cq5UqxOBuwD82Mj&#10;HBbj6ccV8n6V4kh1PTrfWYF2rNbrKyK27buAJH1Gf0/GpZNaWOX5WKr074Pt/Ku2Oxwyjyn0R8WP&#10;2n38VfCHxRoCR5S+0WeFFjj5ciMsny+7BQceg68V8I6/qI1AWscMjeXDGE27Rjg8fjj9B9a9tg8T&#10;AcFt3y/dZcj8u9eIazpFtoGtXtlA7ukMrfZ1deY17c5+Y47/AP66zqo2ovoZmqzCaVbmFyro2UPQ&#10;5+tfUfwV/bR8LXnha2sfiDrv2TVLfEVxLcLhZ+P9aCPlGe4+XB4Axgn5zt/Bst/aR3KQzMrc7lXK&#10;jg8VjeKdGh0e5az8nypoQPMznluv8sflWcZWNJ01M/b/AOAf7ZPh/wAQ/CXw7qGh6NHfWI0mGBb6&#10;3vwwmaJfKc42cHejDGeCD+PoVv8AtUeB5XVLnTtSj4y2IYiAe/PmD+VfnD/wTe+Ky6r8A28EXM0J&#10;uPDupTRrDG3zC2mJmSRhjvI8yg5J/d/QD3S6125u9rrcYVudtVvuc6vGVj9dvhL+0p4O1/4XeGdQ&#10;8NtNtj0WATC4VVYFV8sghSy5yh7kjp610b/HKNl803MeBzheM+/r/wDq7V8Ffsy+P9Q0r4UabY3t&#10;xGgHmCEfMrbTNIwzn1LnGOxX0r0IfFAkeWtwNvXhgR9PrXi5PgZ5fg/YyevNN/8AgU5SX4M7sZW9&#10;vW512S+5JH1x/wAL+tWiyJFXC7cp/nrj+tD/AB7SE7jPJtHO1G5xjpn/APV2+tfJMnxDllXabncj&#10;evp0pp+JMqqFF8FyMf6z9K9Y5T64m/aFMifJevzjGJAMe/8Aniq8/wC0OpkP+l/N/f7ivk9/iNdH&#10;ANzj8eCPamt8Qm5Vbv8AUcVEiuVn1Yn7QyhCsco+983zfe/Ic1Z/4aOWa38qeYR7YSrSKevJODg9&#10;fw6V8kHxyQd32np33Dg1Gvj1ody/auGXklutILH0VqPxtaQvuuRn27e9ZM3xkkzubUundnzmvALv&#10;x3C0jCTUE4+9836dapTePreJNpu13Hk/N2qkSe9XnxcklGxrlhjn73f/ABrPm+KylQJ7l2Kj+9mv&#10;DZfiFp4jLLeL06hqrt8RrNeftIPHrT3C57dN8T2kBCXDZ3YUVTuPiW5ACz7uze9eKyfE3T4lBWdv&#10;mODg1Vb4qWrv8suf0FMD2q4+IM0jt+8b/vrrVSXx/IRtaY5NeMSfFS2LbUboPvelVpPimHfMMrdu&#10;3v0qGB7TP45lVSnmYzyeaqy+OmPyvNuz+leNyfFKQr8gPXnI61Vn+JV392OFl/2sZqiZHs0vjZyM&#10;+bgHn73Ss+78aSl9vnH67hXj83xC1Jl3IjfN94/0qjc+N9alHyO3PX/CoJPXb3xsYBg3Xb5svWRf&#10;/EqGP5Yrksw/2hXk9x4h1e43I3GR97PWs68v9WkUq8vHNNFI9F1z4nzlWRbtcHr83XrXyj+1d4B0&#10;v4kWc8nnH7RHKWhZeV5IyCPQ4yfcA84xXp2qy380bMZm+7jaFxXEeJrS7uVZRJ9fl6VYcx+dPxu+&#10;Bvinwjq02rR2HmQuxMkcMbEjHVx1yPX09+TXmRQlSODiv0s1rwba3u5bqEMv3WRlzxn6Vy4+Anwv&#10;mvDcP8ONCkbzM/vNGhYn35T/APV7VNzWNT3T4x+Fv7P/AMSfi3JHP4f0kW9i2f8AiZ3zGOE43D5e&#10;7nKFflBAbAYqDmvq74Ffsf8Aw7+GFxDrWpW39taxHIHj1G8X5IXVlZWij6RlWUMrHLg5wRnA9e03&#10;QIImCwwvGSBld2QGHGepyf6VsWunrgDbt2t25/Gk2JykxdPsEiUBYVXtu9BWraoEGGOcDP61n2EU&#10;1uNznHJxwSMZruPh38J/HXxKuli8MaI0kZxvnkISONc4yWPTn6ng+lFyGrmJGF2AAhu9SrFgZVcH&#10;H5V7toH7CuqzwRXGu/EnTbUkYkgjhLlePXcM1vW37DfgWNUW/wDjTIW/ijg0xBu56DMpx9cGnzBY&#10;+bURD0H6/wCNOCiNdhfnbX0dP+wx4NMhaH42tFt6+dpavkZ/66r7Y+lVZ/2JPCTFVX43eY2Dvb+x&#10;VUHryP3/AB2qRcp87sAU5fnPrVSd9qsygHt9favoe/8A2KvDUbKIvjC3llsMraOMn6HzuP1rKu/2&#10;O9Ch+b/hbe7j5RHo/wDXzj/KgOU+fryIOrIfyPWsPVbQk7oV2nb8pr6C1b9lPSbaNmHxU8xx/wBQ&#10;faMf9/j/AJ9K4/WfgDYRM8cfjh2OcfLpe3Hqf9Z6f57UEnz34h0bzFkjUr3DZXvXBeKfBltcAmaJ&#10;W3Rg7WXgCvpHxB8HIB5kSeKN3y4Urp2PqT+85GO3H19eD8TfBuWKRhbazIwXn/jzOcdP73SgqMuU&#10;+V/Hvwe0PxDCwvLFfO24E8fyuncc/j05HtXjni34R+IvD5a40+M3duvBZRhx+Hfn0/KvtvXvgxrl&#10;xJiK58wcEgWpGR7c1y+o/s8eKJy0zrGq8sWIbj+v+eKDbm0Ph91eN2jkUqVOGXHQ+lHTjFe0fF34&#10;b+GtK1OSHUGja6ZS7T2o5Vh2Pr9D2PFeQ6laR2d0YFl3qv8AEVxn9TQVF3KfBzxUkWFDLt5IxSMF&#10;DY/lS+UvXzv0oKJLdh5gZh071q2Uzed9oaRAvU7cf0FY6xg8rJj04p8RcSbBN94/e9KAO20iw8MN&#10;Gz6j4qjhkX7u2xlcE5PXA6d/b8q9B8I678E9Aaz1eXxFJJdQyI9yk0cn71QPmjG2PaM9OTyCegwT&#10;4knmRMyC79l2/wAXNNkvLrd80u7aMLnnHtSYH2Ev7RHweWG4hXWpG2wOFZYdodSjk4T7gOSpBABB&#10;XHGaqah8c/hTfag1qdd/cSs3lzLIGVX2pk9BtBYs2TnJJU4UDHyONUuozgMAAKcuqSOnzVlyXHc+&#10;s5fit8On+0XVl41WSaSUstzfahub5GMnmbBCNzjIjjRTkCMYcbsLDZfFn4WTeXLdeL42uo0ME15K&#10;0rpIh5wyNGNwbYqEAKAqKC2DvHyrHdyMVIA+Zvl9jTPttxIys7/dGOgzj39avlHzH1Ta/Gv4TaNq&#10;kdzpur6a0iyJu861eSJIwMmNhcxuhO8LgNEwKuwGCilo7b47/CHSGmk0zxR/pVjIrac62MnlZRvk&#10;QusIKgoWQfMxwANyqBXys125kyz/AMWVXHAPrT4rmV4mSYny2YfLv4z6478Ej8afKPmPqXUf2pPB&#10;c73k0WtLNeLGWVoVm23P8ZVvlTkSBWTJ27kQSI6hhWK/7UmmW2tzajDpcEbNHsimhhlXP7tkyBFL&#10;E3Ug79wb5FOOsZ+dY5GRl2EjqPu1KjYQsH/Op5SlI9y/4a1165uvt9/4V0j7pQW6W7i3Zck7Sjsx&#10;YYYrgsfl2L0UCuw+H/x6t/iFqtn4ZltGaaa48zY0jbjJwwSM+XJlmcDLNtUAtkhOvzB5zMUxLu2r&#10;3boa3/AF81j4r0u889o1j1CEyMrbfl3jPPpj/wDVRKI4s+zv7Kn1qBbHVfE8dvp9p5ctuuoTlI5C&#10;JogTGrErG254/vbYxsJJwDVG/tZtG0+1vYtFhkt47RJW/tK2JjLKsiB9wRV3ZaUAgB/vocYCLz0V&#10;/cSWy6bZ6DZ2n2PdAbu0sZIbqOZo1czRqiqVKvGo2gbMKp24O8b8WraRf3Mdus5jjuFWGaxnuon8&#10;mN0Csu5T1dsbcoCyOq7jIVV52KNS9tNYa2i1m/t58XMMoivHm/0eXaFLSI7D5hHvVvmAJDxHcM8+&#10;9fsEfECDT7rTbm1kt86b4omuIIWUhIHS0xFEVAGMuoGAAOnTOK+b7m4+0eHzott4et5I2DTNLJpo&#10;kWExLuVliHyhPLXD5HG4NuVFbPuH7H3h/Vl+Ktn4cvYYZJZvEWnQ28dqqqsqygAPtT5dx807v4iV&#10;bd8wOdFIzkfGP7c8klp+2t8XreaJY2T4oa8NowVwNQmwfxGDXbfDuWTUfA+iTxSTwTypAQY2RS/l&#10;ptU5Mm1huDfK23GfujcMQf8ABWjwdYeAv+ChHxE0HTZVeK4vrXUmbuXvLK3u5MjnkPOR+Hvin/AD&#10;Xh/wq+10x5r37Lb3Za6jWf5DJ5jMu1WVlBX5RnadrEuoPzZUio7HfQ6Tpt9p026a2S3LEzm6wJUZ&#10;gGaRQis0mGVdqgMV3MDtDEth/FK00wfCHXrTyPtgn0uRvtUz4/e+WZQnHGQ7GXluojPUKBoWFpJH&#10;pS6Hc20KNcW4kkeRSUk3higDiPO0yEAEjCgEnJAFXbXRdMmvhY67deZpeoRoLy10/Uv3JCIvls+x&#10;wmDG0oRQSwJIwMNnKaNEnc+NhJHGpCuq5UgNjjOO/wDWlFyoVo87zt+U9AO3+eaguJZHcbU+Trz/&#10;APWqOSXJJwV7Z5/pWEVc05j6e+Fmt3934L0O81JNwhs4YofLtVd41ViqOpIyrb2wG4THA+Yk12jX&#10;l7o2hXEMOjeZHPGq28tvZLL9qy4Ilj2/M8m3eg2ES7XYE4YhuF/ZmutLu/AOkae0Mr3DmbfJ5xCs&#10;gmckMxmXyseYQCu0MflPDA12drptrd3/AJsU4h58tbW2hlX7S+wncoJPyBoyGlEihmIQ5DgHcnUm&#10;8U6K9r9ovtEvYZtPktd+mxzX0ayTWfkvIGCyhlcOrIFCkh3YouBgDCvZ9Os5Lizu9amur248wW7L&#10;fFLhGzuICSofMLEK7NuUKGIIdmyOgN89tNqFtrOoM1xHcKJJkU7Zk8uR1MiRtIGG941JSRcqD8u9&#10;ipgn1XwxbX8OlRDy7LUrMEXV9v8AKaBk4IKxBnI3NmX94GZVKgsC7BcZO6Psv/ggPe21r+0XeWFl&#10;dt5ZMyOhwWzhMHIGMdiQSMso9TX37+3kwj+JXha6TCzKzBP3Zb5SUzkg46A4HX37H88P+CDMzt+0&#10;zdQW/lJCrHbBFCyhNoUBBuztUfLgbiQNoLNjn9Dv+ChZkGu+HZIflIvNu/8A4D/j/niv4l8UJex4&#10;yxPr+h+48Ly5sZg33pNfmfTHwPunl8PaXMXD77HaCM44Yf8A6ug6Vn/tDeMNG0TSDB4mtbc6eR5k&#10;huEJ+YEY2+/bjk7sdxTf2ebz7R4L0V1jxG1kygBTwQ3X6cHnv+NTftH+E/DfjTwzb6TrGo+RNDcL&#10;Pb5jDBiARgjHTn8wPSvzWF50GnqfLqNGHEdqt+Xmd7brXc8t8IftGfETxb8YvDvhnwZdXGp6HcFk&#10;1QyaZhIlC8SeaUBHcZLYLbRnLAH1L9o55I/2dfG0q2zSlPDWoHyVCkt/oknTdwecdeDjniqekftD&#10;/Dew8VaX8OtSsryxv9UjCWDtbo0NxIMAorKxYEfLy6qDkd8ga3x+1m40D4H+K9dtrlYns9JuJ1aS&#10;MMq7Ys8g8Ecd+PXjivayf3Myoy/vR/NE5xJSxFLlw/sVbT+9q/evZJ9tF0PzNuNVCafdaMuiXmpL&#10;JqFvHbx6buWFd8UhjXKmNFKnHJTqG4JwK5vw+viWz0C50zxj8PW/s61tjLYtbXUEMyO7zKFd33GW&#10;PzVjUoAuGjzjFTeJLHxHqeoTxW1heRSN4gij861vjHbvbSJ8skSAHLYVc9OGy2TWtb3t7e+ErDSF&#10;0i81S3sLqaa3s5L9d1oHKtI9xKYgJtyqSvIIG4bgFXP9iU2cbNLwDp2peEfFzWR+HEmoR3X7iS4u&#10;Lp7hPMRCWh8vD7wzkOdpK7UICgMwWnpWt+KLbw3daRJplpaafp9m+oSXkMMH7zY/IlgxHvYfMuDk&#10;MW4LYBEMfijWbLW9Q0/x5Yag11Y6lZyaXYzeIJg0czIsm/eqyFdqSZPAPz4U7gwG5H401TQoNU03&#10;xVo1vb3GrPOmozr5U0uoWnDGYyMS2UZmMbuQ0jxjcrEDdpuRscnDqEtxdN4pXw1NcXkmoJNHN9nm&#10;8uS1ZXzAiFWbcUJy25lUAYPapNa1fxwmiWeqWfh26a0jtfMtbeNDJum3lJZpFZH27Ek25+UEKpGP&#10;4equPFmv3lq0Ol+K7xU0tbqWOxFs32mOAoZoMStEhMWxIkBDH5WwQucVXj8SeNL3WIdAsY42MzPa&#10;zw28NtDAjLvaLbEEQXCfO0n7zJc8N91aLoVzHbU/GUtoumeI/DE9hDrUM8MVhpdzFI0zKFZSXChp&#10;FR3RsZ53nLMF2i0ukfE5dMa0+G+kXF7dvDHDpN+twBJYRyQL5z7NoVXJ3opDDaUVt65Aabwx4S8R&#10;6jY2WoRRa7HptrNcy2MkN0ILnySi/ebJYN8pJYNg8qDwcdZ4Z8WfFtI20W917U0t90ME0VxdLI7y&#10;bVaMSzxHzQGQlQATjJDYwcsOY81iuby08M33iHTfD19cwz6XbNcT3EyLIZp5ZIWkVTv+fy8j5Rls&#10;DPytuLba0uNR0C6gh+G2qqmzUvsL3GoPA0UkCh41mZwhDJyfnZiSCu1trCtuHwvr+m2S2fg/RL6G&#10;e60u4n1KLUb8RJPApT7O6OFdZdrbcbsFnjG3bg7dhNZ+KHwvb/iXy3kKTLMl1b3NzbyRyQrEgLeZ&#10;h2ad/NIjwuYwrkSDOaXUOhg2EGt+B9e09PDmhapu1SOPybW3vszWhAyItqoyvHI24gDnkkoeTVfS&#10;E8S6lbW3hzw5ot9YvcX0/wDaj6wjTRxIJEEjInzGXZHn+BiQCnUMK9A8Uaf8VdV0nTWvYLu8vdQj&#10;SRtTaS0a6spvmbO3YrnES+X5byKS53EkkA8RYeKo/Bvh2e2+FdvqmpQrp/2fVLxtUSKVWdo1hWMY&#10;wSrHe2wlnztG4Eg0FyrqWm2kGva14bufCGvacralFJY3UGpNa3Ucq7XQfZ44yDvforEIBKp2nBJo&#10;2d7v1m60G78KteaBfajHfWOoX9qXvUtUnkj3Fs7oXZVYt94YckZBDH0C08ffG7UvGN14uuJLy3t7&#10;WS7W8uLyzhv5XMSbHcxSR7I2IRSqqSq7iinaWLUvEviX4p6ylnZxfbrmRf7LGoLp+h6ekY3O8gjl&#10;JjTjD8qFYMwAY4IUyFyDxZa6m3hu+8O2+hTSeZp4e6u3uIvkuowk6p5jEKluqxggnJ2gqArEVnvc&#10;+KLS0g0LwtZ67OplhH2htOdZgGyQyiP5thKpgnoEBUHcDUn9uakNQ8X+D7Hw9eXGrX8ccOnxXV7F&#10;NdXFwVBiTbJx5fmGMkqcgMgUbiM6niLxH8YBoVvBD/wkU7TQwT6hKbhbeRC88kJiQRklELKpCZIz&#10;GSFAwwNkNMy49du7v4lN4Ze313QNRaKF7FnIa33CdgwkIiHmAbthYocllJwvAp2l+0L2dppF9q13&#10;IsclhZqts0vlqLYMXIkXD7secAMkCPdgEnGmdW8Ut408m90K4tJl8OTRiaNTP5ci732I7HcSmI+U&#10;bAzjqcOzV9R8ZWTW+meJbXVreSS6hhljlvJplEctszSBpFwhR/8AnmGLBmOAQGYTe4zS0PxFrXhL&#10;SZvDejWtwlwmoedYXsE6l7i4JUTIX2lxGU2cZGQCg2hMG5rHjn4iy21rruqaU8kVvqD311Yw2ohu&#10;beOCdZHhildmCoTwCp4QFDsG5KpeH/h3431vQV8PvJbw3raqttDBZ6o7W4kBLFosqXm2AtGnH3Gb&#10;njJ6HxR8KPiZqniFZNOsmtdPNjcWmrsFjzPJG7Z81RGxG5n3FScgZBCk8WhSOb0XXvEnxIvfE03j&#10;PRptPeeFoLO2s7yOP7JCY1UMQFDZYKGYquM5ODuya41DxUmtJbKlr4d02x0+a2kuItcnaRZYGBkn&#10;B80Y3B8LH8qlgoxk4qbQPhPrVjcf8IDZatrUtxHYxFryPUhb+WvlvEFwM+YojkEeGA+aMkYUEFvi&#10;bwJ4s8P6JZ+Awbqa5mkijur77cyxPJjCsQwyI444m4I3I0hzlRk5VFysUTX/AOFvaP8A9AdP/B8n&#10;+NFZH/Cm4f8Anr4N/wDCwb/GiuX2ku5pyyPmG21/41SJMuh6z4Wt7lNLlE11cabdvBLJcSINwAmL&#10;KyMiscFiyxqx2nCVS8b2vxmuNa06LSdT8N3EEdxJBHcWsEnm3dt9w7sM3BbYob5dzDpgAN19lpvh&#10;y+ttPufC+lWesYtZ5WlEHBVwIwpRSWVCQMLwQZMZOA1bVn4i+H2kxyaVPDDp97qJt/tEcNvI6wt5&#10;cgMMuIv3T74x97O4McDOSfRcryu0vuObkUtTk7uTxkNWsdC8QeKPCcOj+SbaxuvsbRNEEIKMczBQ&#10;SAuE5AYfxqcCx/wk3xo8SajdadpfxI0xLPT1ji+3WdwsErErgySDcsbDBOG25x93BxmO88b6PBps&#10;0vjeKyXzr6CSOHdGjboWj+Vv3LFVYM6gnhjkdGJG3reteEltv+Eeu7Ox8i6vGGwxxjyonVfmYFVd&#10;mDAZyzbSBtGRyOpy62X3C5NNzin0j4mz6GsQ8R+E5ZLqe0j0m+vLWW1aImaTfEHiOX2mJ2DsW3GV&#10;OFPyVaSX4y2upabdvN4d0OaVpLTy7eN4YZISQgnuRvVjhwQR8obymHAwRu6JaW2q6wt9a+KtP+z/&#10;ANpJN/Z8sQf94jMsbLFk7vuMCRn5UAYgYznaFrbRwahoUGseZbxSTIVjV0W2dZe8ciKqyFAdzAFg&#10;CSNpAUOdbTZfcHs/NmH4rsfjDLe2sug+N/DMVjqF7YRapfQ2TQyRvCfMmdI9rFkWRdu+NlbCAqQ2&#10;AaJ8FfGvxNozaj4b+KWkrp98zyw3V5ZvAphMmyQbbhX8sgD5csoYkfOScjuJrOwi1z7Qb+zvrddW&#10;jfUrjRVZ54IwFQTgo7RgMzP8pCkt05xtdZQeF9N1uaD/AIS+9ureOSOSxaFUj2DfukR8IVOAMOPl&#10;JwPU4qOIlZaL7kT7LzZR12D4natBYwaV478L215bXsV5/wAJFJbhhPGtttMUypvxHucMX3cHYAHC&#10;MRyOvav8XPFMdn4zuvitodhPdacqwyaf4VmijnG8JhkuPMEhEbOzMqfKTtA+ZTXa2t34Y8Q6pD4Z&#10;t5rBrH7ddyQ3VvN5T5iYOXkbuijYAoIX+8SAN0Hg7W/CWl6fb21xbmOaXTjFHbzSCSJo9hRmhVcA&#10;SZ3kxAsSFbHQ4PaT30+5FezVjC1f4XeNZfBtnc+K/jLBBazXxuZwmlwLGs8S/K67FVzvIYKpA3Db&#10;kE/Kdjwtda/P4RuXvfjZp80kmjWrz3MejwQi2TzRHlT26q7bjkgcY+XbsyeIrSfxNJPdaIh1KNrd&#10;pJriJ1istiYZGyVYqPLx8zhsAjJyTUfg+7sZIreezmsYdKtopPti3FiYQ6vnCNvG47yE6EgDG3gE&#10;CqmIly6pfciYU7S0P06/4JoW8h/Z00MTa+2oGS+vJ2vlUqJ1Nw5XGSf4cdMDFe9x/EXT9U+IN18P&#10;dNiX7VZw75pJpAqnhTtUdSQGBPGK8m/YMs9Msv2ffB66Z5Xk3FiJ4jbptR1bc6kZJJADYzk5xmvS&#10;PEHwr+G+t+K7jxPeSzW+tNCokmstXmt5MDhThHA/MckDrgV/F/EFapLPMS1retO/S6TlojsxCw0s&#10;VJVr/DpZXs9LNq60N7wJ4Di8JS6pqJvfPudUummnZY9qryxwq5OPvGoPEMqp4nhSTG1dNuCc++3p&#10;+Cmsv9nyw8YWXg64TxXql9cgXTCxk1CR3laLavJZySRu3Y/rxVnxBdQ/8JddQG4ZmTQ8sm77oaRh&#10;n8cH8u9ebinTp5fQcY8ut0n6/wBM5OWf1+cZS5mtLrZ6WPL/AIAmN/2iNWQAsyaPN5jY6N50Xt3B&#10;6A9vz8Z/4Lt6wbH9mWTTUjZmureaMKrlfvqVJ/LPI5Bx3Ir2X9mOKe5+M/iXV5ExizILehaROx5H&#10;3PTtXzV/wcH63AnwO03SpurTRO/3hmNplDfd5PA6DOTgY5ru4PUa2LwlPq60P/SkfW4r3eJl/dpf&#10;+42/1PyF1BNG0vxOsU1qbWNLuS4t9OKuJobNTK6wEFizI6Kn3ixO5HBxuI5/Sry4Oq2+t6fYW8LW&#10;Qdbr7PefLI2xElYMz8B5PNIXOAZNgx31l1PT7W9bU5fD1xG00G208x1t5IZpITvlKREyOIgrbo1C&#10;hmcdcqgrnXrf+3NS0aL/AEuC4v45Bb2+hiSTmf7L52+VZWzma5HylyZfL3tIwDH/AEIw/u00j8pr&#10;P94ydphqOmr4U0CWzj/tBVjuftVz5jWciRFldY1QGKML5jbow6YZju6lqFrqlgPtXiJr24ZYYXlk&#10;ktWdjOsMZ86NVAcBFVdxDFQFbIUcGpLPw7Po1zHqEdqtrfRSqGWO8WWFpoxlGdDsZhmN9wYlVMkY&#10;KhhGWyvFmuaZFouu2ugaXdtaSWM8UEepRrcG0kEJRtp2ZyBtwQuVRduG2AnfmMZM+dtW1uJb+YPH&#10;J8z4ZmmAHmcZ+YDJz6YGP1rLvNUP2VYpFyyx/PuHKtnOCc88f0pNYvLi7na3E6tvk+X92QHHXpgd&#10;s9h1/OpKJ1Mbpcn5G3NwSCRyPYnj0/wLRzvQjtIblnJtT5bKQ6sv3h6Ed+P8Kr31vJCscUcivuzv&#10;YN35/wDrfnTl1T7OxWKJlAyq/L0HpwAP5e3SoZbxrpPKWFY1ZvlP94nHSqMyOdSJGOVXdwqqRx9e&#10;1NmkENyHLJ8gycfLuJ56exyMe1Sw7fsshjRtwChdq5A5Ixj1qO8QRTeWyls8n646e/1poCO6ZXTz&#10;kf733lrV+D+svoniS7tiwVbi1DYyRlgwwPyJrDlOxmMb/L79hk/4/wCRVRruezvVvrWVlkjzlvqM&#10;H9K1i+VmctT6Ds/F7LtKyBc43PkfyrG+K3i7Tv7Mhu5Nkz280cjR4BBUjH5f/W9q8ki8Yag+T50m&#10;3/fI5qvqniu9v0EN2zMoXbt3cHnP5/yqpS5jGNPlZ9IX37TF1rFjHiKFI9oB6ZXj147n36CvPvjF&#10;8TW8X+HrHTbh42ga/Mu6OQEBlBXLAdwC3XPUH0rjNC123fSo3e4w0agbWlxnB6/y4/8Ar1T8Wata&#10;XNjGlvPueMsWQYIBPfgd++STmpR0WPRtF8VaHceE9JlsY0t2h02O3ul3H5pEypfknrj29cDNOn1q&#10;K4VDHOMD+E9evX/9VeP2Xia8sofJjP7vdn860I/GBYHJbhvlYHGK0UjB07s9VbVoSdw2ldvb9f59&#10;K474gQCTUE1Mbm8yMq/PPA4Pvx/KudTxk7OcTPwcfWkuPFK3tsY5XbhcLu/L+VEqnNoEKfLK57T8&#10;O/2g/h94Y+H9n4Wm8IWb3UcB864aMEOwyAW7k49O3H08X+Ius2mv+LtT1eyG2O6vJJY0P8KsxIX8&#10;AcfhWI8z9FfIH3cUySR2OXb5vWpNT2/9gv4jnwV8Y28M3195Nn4is/s+1p1SM3CHdEW3feOPMRVB&#10;BLSgDOcH7x8K6euuTbyxKKw+VRhnYEH/AA/Ovyq0DW9U8O6zaeINFu2hvLG4juLWZVB8uRGDK2Dk&#10;cEDrxX71/wDBunf+G/2irPxF4i8TeF9MvI3jzJb3irP9mkUQll+ccHLMPXDehzUyvy2MpU7yued6&#10;XrGs29tHbx3bLGq48uJAqqB2wBwBWta6nqxVmN4x/utur9jofgP8FnMjv8K/DplkbdltEh465H3M&#10;/ljpUa/s7fBJ2aV/hN4dVOm1dKixn1xt5OT97r196xVOXcrmjsfj+t5rJO77RJ6HbnA/CpIbzU92&#10;PtbDptPYV+vE37O/wHkjaKT4P+H1HVdmkxLzxn5goPb64/Kov+GY/wBny5if7R8I9BYyc+Z/Z6CT&#10;jkc4DdecdOPqKOWQrxPyUa91rqdQkGOfvHFOS61kHf8AbJNvXPT8zX62zfs1/AIICvwj0NurMJNP&#10;Rwx4G7Bzz+A7VDH+zJ+z03z/APCnfD3mL95v7MjGeQfmwPm5ANTyT6srmifkw19rW0A3U3yjjdn+&#10;tQy32qK5zcyDPGN3ev1uP7MP7PKRGE/CTQgjFS0P2FCuR0wCOME9AMdx0om/Zi+AE8xum+Emj+Yu&#10;PmW2C468AD7vHp246VokyXJH5FyXGpn/AJeZPXHrVc3N2yf69yp/2q/Xi4/Zf+AE48q4+D2huSNo&#10;/wCJehwvA9MjtyOc1Xk/ZR/Z0aMlvhHoZIUBla1Vsjp356cZHNGpNz8imMiyY85l9KmWEum47vm9&#10;e9frg/7K/wCz2+nPp3/CoPD8iSqFZ209ZGBAA4ZssDxnrx/Nsv7Ln7PEjTSp8GfDatcsC5/suPn2&#10;6HHXtVEn5KLZK5RfK3fN8vU5p6xRqudmO9frIn7M/wABbNPKi+EHhlkjRv8AWaDByD94/cI6c1DP&#10;+zx8B4I5lX4I+FNh3MT/AMI7bck8f3Menb8KAPyiMGxeUO7dxxzTVjiU7Cg+h7V+oifs4fAy8hkt&#10;r/4NeGsyMSjJosEbfXcFDDt35rhfip+zR8DdLsZLPSfh/p1i6jaJra2QuefVw2MZH6e1AH57eTDt&#10;x5WN33qh85F3Rk/xfpXs/wASvhB4V0GWZbT7UpUMFLTj72fYD9P0xz4/rmjxWM7wpLIy/wC2xJoK&#10;UbkCyRL+7DVFI0ed7yAe56VVuLWJIdu1f8K5Xxl8TfBfgO/bSvFRvo5FjjeSOz0G+vSA6LIhP2eK&#10;ThkYHJ45/Co5g9mddK0bIWLfdqpcNCCBv963fhP49+Dviu1ju9U8SrbxMgKrceGJ43PoCs1qWHTO&#10;MAkY6gjPs3h20/ZI12DydT12GNi33v8AhEWXj04tP88c0+ZFSjY+a9SZQWwg7jHrXN6jagjAxuJ5&#10;r7h03wt+xPY3CzT+JbeTy49io3hFip9yPsbZPvxjFXbjwl+wleQKJbrTBheBb+H7hGbqc8W38x+V&#10;PmM7H563VlC672C8ZJaqMumxeYotrfkc9a/Qlvh7+wP5nmT3toXY4ZP7Eu/1It8flge/Wm/8Ku/Y&#10;DkRJ45bVdpz5a6PdfP26GDjp2I7UuYD4FsbJtywxQMGY427ev0r0T4d/s1/F74jXaw6L4Lure33b&#10;ZNQv4zbwR4zn5mHJAHRQT04r7P0Cx/Yx8Nxsug+IrS065k/4R6ZnAyMDL2zHtnp+PNdTa/E39n+M&#10;eZb/ABn8vy1CqJNDmOB1+4bT19uPyo5olcp5J8Gf2Dfht4XSHU/iD/xPtQ3fcZ2jtkzkEbRgvwQc&#10;k8FeMZIP0HpPgrw9BB9gs9EtYbeOMbYo4FVQAOmAB6fnWJbfFT4AGPcvxnY7eV/4kM6479fsfr+X&#10;tU4+NHwA80Sf8LzljwoHGgz8e2PsfP1Izx2zy+aKJaZ0tn8O/CN66tLo8avJkKwUEr9PQ/y/OiL4&#10;P+DXk2T2aFmY7dy4x+gz6elc3L8ePgTcL5X/AAv689F2eHZo8cYxkWIH49e+e9XrT9oL4GxbTH8f&#10;7p22kbW8Mykc9iWsscfX6dKOaJPLI1Lj4D+Dp3DCH5l/2QRz6cfjj2+tZ2ofs9eFnH7hV29hgf4c&#10;etPX9ob4LMI3Hx2ujtk3r/xTsn5f8efPPb/9YjP7RfwtuUkUfGjUPL3/ADRxeGxGZcnPUWf3fbI6&#10;dOhpcyYWkjn779nzQo/30bLjPyKp5H19v88Vj6l8CdPaJjHKzHGFwePyrqJvjT8H5GYt8YNXY8lk&#10;Oi9fofsoBP0qlP8AGL4Pk+TL8SNbkU8IW0NQf/HbYdff0p3Qe8edat8C7EBnWTqMNtJ/TPFcbrHw&#10;Kt5JvMV8BRhhXtV38R/gndyyW13471wLI2UKaMoz+Ig+Xnjn8axbnxj8Cbh1hl8W6/lQQzDTTg88&#10;8+V+WOv5mmpJE6s8J1n4HWqoSAqtjrt/Oub1/wCC2nOqM5VnVcbsdP8APp+tfRl/qXwEdYwniLXp&#10;lm3KH+zY8vHOT+7HP16/lnKurP8AZ/u1WJtb15vmA/492GeByf3eMfX/ABpqUXqDjI+a774R6fEn&#10;RW2rjbjv/ntXzt+1l4/0L4ZeHp7DTpY1vHj2qvc/QDr1/Q/h+gmq+Hv2crrdp8+r+IS33G8u3Iwx&#10;PXKpjGO/FeV/EH9iz9g74g6l/avjHwr4hvpm7f2pcrk4xuIVwB+n8qfMugRPxc8Y6vqOsXE2oXU2&#10;5pW+Zf8A9f0rzrWlYaiyEfdr9tNT/wCCa/8AwTUupRHH8NNcQbfmb+2b/jkE5zJyfYDj865vVf8A&#10;gl5/wTDN/I9z8PPEJaQeYJl1bUNoXjgfOBx6EfzqHI6IyR+MMiZb7tNIfd8oNfsdJ/wTA/4Jgun2&#10;mDwdrUeFBUNq2o/OPTaSee/QEY9Ky9Q/4Jlf8EzbE+fB4S1Rflx5cmqas4yDnPB69vTtRzIfOj8h&#10;1chPu0JJ5bh26/Sv1evP+Cb/APwTkjZmh8NXRwMsJNU1dQucdMfp1HWvM/jn+xP+wv4M0fzPCnh2&#10;4eZMfP8A2lqHHU87yM8enp65ycyGpH55m/UD7vPr6VG11uPTHOa+gPE3wh/Z/tJGTS9Jkwjc/wCl&#10;XJxz05bnPXvweorzvxH4Q8C2ysLGykXDYVlZ/wD2Y5//AF0cyKOAeTfwFoiY5xVnVbGKym2wk7T0&#10;NU/lLf40wLHmPjGaFVlGSajRtyjFSF127GPegBBkfN1xUu7coUDpUQI7U9CARj/9dAEkJdX9u9WY&#10;2V0Pyjr1HWq6s5XtTogyny9rE9TigqJajhnFx5Sov3QW53A5GR0P/wCr61f0qSWG+jdE5jkVh8uR&#10;1qnZN5U0bEn7w3c9qtRBoTtVs49BWZR9haFYvY6ctta39s0c9pDd30mqQ5MboVXOHJX5GXG0hgRK&#10;xXJAD14ItQa5D6berH9syflhMkiRqQWIZo/kIAdiwOW4UbwQrR+DNas9R8P6TqF1Fa+TNbD+0ba+&#10;Mreavkxna4RvnikBZRgiTnI42Y2WtdIis7G1tP3l5YzIbi5UxmO5Dj5gkfkht4fyhtZiH67AdwWU&#10;aR1MzXEv7m5nisbidYY52lby4/kRS7qqkFSzN8jcNlgjdcECvfP+Cb95c2P7Tfg+2vkaKJ/Fmkzr&#10;CQ/7ny71GYAMNuDvA3DkhQD90Y8c02zutWsL3yg99LdbZNNV7pLdZGNyoMLoVAIjVzuTICbVbG2M&#10;B/Tf2Stburb4qWepWd6G1K2uXdlSN+JVnRldJPuOCuSdpODv3E5qok1InF/8F+vhhpvgH9uSPxPp&#10;t1JKfF3g3T9XuQT9yRGl08ADsNlihxxyTxXjP7OS3Gr/AA4nTT7mXzI9UVZrfeAspVQ45ZlwOQMZ&#10;xl2PzH5T9uf8HRHw10zw78UPhj4/gu915qGl6ppD24ziOCymhmQqfQtfy9Omwf3q+Gf2YSZ/AOrS&#10;WEENxeR6gxjikdVQMYkAaXfxsGG6ZJJAHcipdyYHqyalp7XNr/bOhJDIt28Mkl7GkRlUMAy/K4OF&#10;LKAGIIyAWyARd8OXU+seILXSfD1qt1HZvGkNzHMJLeCVZIVMrbsLucIzKwOMhFB+ZQMq9e1glsbT&#10;T5fslzBdPHDNJEqrDAfLAPKuS0gWU/wBQE+ZyxWrmmX+k6deXDWJC2/lKZvIvlkyFVhKMtnfuyuR&#10;uKghlIOMDnlqdB8heKdPh0PxBfaHAG22N7NBGsmN21XKgHGRnjB6gfSs2OZxFnZhm+h4rb+LErp8&#10;UvEcM8LLIuvXizJnOGEzZ5zzz36GsNWLEqNy45xmiMbCufQ37Oet6gPh9DJpujQ3EkJcSNHGwkeN&#10;DM4hJ3fNt3O5wMgFAuCW3ejrrkGoW3nXFz9oslt5GNpa/uGiuUjMMchbiNhErYy2NwLjcm4mvKv2&#10;b727Hw1neDUZlkj1OWJYYsYMflxud2Bx95vmJ6HjIDAes6h4wvdHtbS//tiGS9sr+OW0urO6Zljn&#10;8lRG3mHDLtTKZbkDABGCBRaF0bVWtvssGqi5WNbe3a2kuomRvKVotjDIwI13crg7wh4cFN0ninS2&#10;uLG41TxQlzL/AGgrC2uFUKjvtC/aAmV2ne2QW++Vfbjlhz7avGZI5bK3vJjcKBbeYiwzM52DJXDq&#10;iggLtAG4fx4XnYeOWHT4bPUHjhS9SEWuo3NvOsW7LqzbVDIChmbO5JXXgJtK/NMpWNI6n13/AMEK&#10;9Uh0z9q+aylu4mnz5cjW8OI5BhE2jJJ3fJuJznr2OK/Rb/gogrQy6DcKFZv7QURgg/3H9O3GK/Mb&#10;/gilr9tb/tnWMsFzZTJe20E26zZmViyEZ3MBhuNx2ZXJbBIr9PP+Cjkjw6bokhlRV+3Rn5cFs7JP&#10;UdhnHPU1/FvixH/jN8Rf+6/viftXCb/2jAvvTkvuue+/s/Av4U0OaJWVWtn3dhuySePc5qL9qfQt&#10;fm8FSa/4bkk+1W7IMxsMruYLwDkd+p4BwT0qP9m27c+BPD6zo/mbZEbcDx8rEHv169e+OtWP2jvF&#10;ureC9AXXLSW4W3jO2RbduXY9B7nOMZOMmvzCNqdK68vyR4Nq0eKbU0nLnej2er0+ZzPgP9kjwWmt&#10;6R8SfEWv6xrmpWey4t2urhVt45Mq+5EQAgBgGALHBA613nx50q98S/BPxVomlwbrm80e5it1WMyZ&#10;kaIhRtwd3OOMHPoa8A8NeHf2g/iB8Q/Cvjfw14I1LQ9NW8E1/qV5f28fn2+9WwyRSl33KpGCP4h2&#10;ya+lfGds0vgrVLUyMrSWjBGVSxB28cDknPYcntzXblcpfXocz0vF3+aFxBTxMcVSdeuqsrPRNe57&#10;3wtJtLuflrY6B47s9XPjSXTzHY2sNtuuPsJa4TEMThrdIyEJTjeG+YAMCFGGqTT/AIceMfEfhVb2&#10;0sWvFuo7uOb7dDsLvC8s8UkuWOQZcszEcn+84zWoNQ+KXiW81awPiO8Oh299PDPptnqlxE26KUM0&#10;xwcZkO5iXVgCQ3G5jXENJ47DWmkahGjXn2UWGpTXmoAyW6yF2BJiYBSoZi4LYZflAU8V/akY+7oe&#10;Vc6u68TfFrRtOsVfWvDtjrUBgk/4SCSYOZ4ZYlCRoLhThuCDuRuFUjGMnlLm4+LOrato+p6r4N03&#10;UGuytra6hExZSY3kRY5cgAhySzMCRyePvY7OXwV45uvDT6mPD8bWF9b+dC5s5bjbJHGYQQyqu9ZO&#10;MuuByxIIzRp/hbx7JoOqaN4M0jSrDUodI8ibTria6VZQzsJfklKEAeXtOA2MHuMB2I5jn5Z/F+ia&#10;RFpVxpmpXEkNxDbW9vp+sSMpkaRZXM8pwHfbAoC7QUBBwTnGr4ym1zVdL1zWJrPT5PFdg0MMq6Tc&#10;PlljaOKOberbpCUZsEsTiNcnaQK1NW8O/E6/8PWSy2jTanp95EGWSeaG6nlDOGMbur7htZm84BgU&#10;jjAVuK4rxRdTeKfFE2raJFY3Niln9sm1SxhMcisk7ttluthQzsEUqwQNh0+VW5piNLX/ABZ8QtG8&#10;O2Oi3lnJZatNfC4ZJ74fYzbqPnVo1d/KTzJfk3IBu8wgqQSbF7feM7LQVuPFWp6pYjVLZ/LtLC4e&#10;SGeWZ8OdgP3dgaPDEblXGcDA0vDUnxHvtbsdZ1TU9P1bSdTmWf7DJdeesTqmXOyKLafKk+RztVnI&#10;+4TkVl6VdfFm40lv7GurqzbVrpf7J/0hdyQhx5aAiMybi24DZgMMjZzmgCvrniG8mudDTwjp1jpd&#10;vBqGdF8RamUj34BV2RXIXAMigAL8p+X5skmXR/EPiiK3tYrfRdavNQWziVV/tFWheL7YRI0hHllf&#10;MONwYAMisSxO6r+vfDD4gW/ivQ7bUdJ0W0s7OTU5ftUGlk7GjeP98+4kcgx7VL5TJYqCSWq6XpHx&#10;W+IXjDVvDGjw291Hpt7c29jZ3l99qa2dgILgssZDtloMuvzIqkIwbgGeW5SLXxJ174i6q2reDLX4&#10;hL/Zr6Uy6lbjVZFEEAJWWXb5h85ZRu2o8gJjckn7mbHgjwbb6vnQbm9mlt7iSO8UQ28h+0wKhcCV&#10;QXUK0qqDuYjftxuZgtYviDwt498N3GpQeLda0uOa10O2E91PYzbptziGN5ZQ7kHCSABlJUEBmGBj&#10;pL74KfEbQ7dtHtbdYZtJ2rca+t1O63EYtPPaPjKvGpwpXOGJVflHFXYRhaBqt14V0OaJ4/8ATpo5&#10;rePStPvZ7eSNvO2OCyjO9SxJIJ/unkKRcsI/FtlI3iG38Ivef2ZeW13dTPrm5hNFDtcuPvbmMxBY&#10;HLFQuCSSa2v+Cda0rRFtNBvNHutI1bUIxHayLNbmzkcZKLCsjASlYyHkJBO7aFQEYdo3gP4n6V4U&#10;hvNVvtL8WSXkN3eS6VbWaGO6l2N5kwKqFeNW2YVd4yQofJJMgi7cXWm+GL+01DQLLTdU1TXmvZ47&#10;jVFFvCWZhIskjxef5YVnYNhcjaBk4BNPR/D3ivTrY2l3rczfbJ0s21PS9cN7BFIwRoiuZIy6rGzR&#10;ktzgtwMAVdbT/G/jTSLK20ixW+1GO6ZNQnj0d41tZNvlyLmRA7xk/wCsMbgHCEjCNGU8QWvinVvC&#10;jRzeCZNNk0vY11ayNPbyQzvchEB3Z/eMcIrFSFTcNp6iH8RZQ8R67q3jERaRqWkWN9JbyXE8s1zG&#10;sb7TI8QaANKdxUruRnz/ABBgBkHoI/DXirUPDlrpaaDqWqW8ck+n3mntqEq2uorJmWScTFDGTsIH&#10;Jk+VMggH5udTT/irqmn3Gpad4W8K6dZww3rb7i3e5IXyVJKGQkfId/zKzIG+7uJJNy11TV5NJ07w&#10;NcNY6LLHp8FxHPeSiG6kbznkeIDJO4jbhyQRtwBtcmq5QLvgDU9SsfhncXV/4VN3FDqttLb21nJ9&#10;sktGkmIgRXzmJeAikqAqtnjzEFdN/Z3x0+FdtpOr6l4v3W0d6yRWS2e+3a+lj3obqIKoC/O37wsw&#10;+XgAcjibKykXTr/TtFmtTobXBN/Cysg8+JBn7OAB5ijagjY5HC7snBEWseNfHsl3fza5etI1vqkV&#10;7f2NzqyqHt0gKNFJhCrgJ5XJHyYP8QwGkQdt49+J3xc07SBo/jdIdY1JZNMuPMsbzyWaVGckrLb7&#10;wQH2sCAnAJwoww4XXZPG3jHxJ9kXV9NuLuMweTd3aySXMYWOWUShzL8sqO7Qnad/zMrDDhgQ6vp+&#10;qXFr458U6bFG+q2lu6afeeY0scq+WPkX90pDxbshtrbpSFZSATuaLD4k0bwzrGg+FvD63DS3F9cx&#10;3G0zM6qzMscbITuMi7AjKdxPIJ4YRURcbXKH/CVfEz/oQrH/AMe/xoqp/wAKz+J3/RJLP/wDuP8A&#10;4qisPZx7fj/wTY8ZuvE63+itrdrplo0cdqIbm4mhi2xu5cqyrG6tvPB3EjJLA5C5MMK3/wDaP9lC&#10;2jmt7y8azuI7hYzdQlCDJD5u4Y8uQMqkMuGC5OM41I/i18M/F82oXEHw+sjeWNn5NrbvqwdAok8s&#10;x+TFcKZApfJZdpVgpwpKk9fafELwTfRWOial8GdPWaS8+XVLfVJDPNcIN3nb8F2Qx7WH73GFUAsA&#10;prrWkdTkeh5tr92b3wnFZavp7XEkenwT3UkccDCQxOBHDJiXcE+dj5fDJvLEMq5o0qe70u0h0zUo&#10;pPs9tqjQ3l5dWfnSQMYUVwuwlV2k7txUOw2hghBA6K5+KXgPxBLLoWmfDW3lhis/LuoYZJ7S4iYN&#10;yWc8Pu3RqTkMF6s2wg3IvHFp4i1bUtDttJuv7U1PTfOWHyyT9lMG+KQYAJZXliwSTu3sCQVwJ5XJ&#10;i5ij4v1JdT0rfZeELXR2jaMTR2aiKMXEUZk/ddW3NEeAw5YgBiQc8z9qOo+KIZIb++huoZpp1mex&#10;ZJpDNHvgZmXbncVGGHDKTwQCRu6NaXxhj8Q6PrDX32OP95ZtcFvtN3K3zqEkAIIgI6kEhc/MrCtW&#10;61xdJ0pTAguINQgWO8uPs8bO67zHawLG4AQbmYA43DO5GU5quUowi9trN5qVrJpN5Z6leTW0kwty&#10;yyOrD5omQEjZgIQNq4JU9Bg50vjZby1jKwalcXs1veWn2q304falidY0icKI9jNuUlvlzhG46NWh&#10;rvji7069N1eaPNYto8rmO4s4fNFrc8Cd5WcsxGUeRV+YbX3AkAYoeEdV+xRX+g6TpKAaffyxy3Ui&#10;bJEk3P5O0FgA/mBkYgEKox1JNEY9WBdv9P0bWPDGn6KNb1Ca+tLaS8W0tVikVmKlCoXGSCyHI6hQ&#10;cYzms/w/BoFxaW/hXXLXU42tbezj0hl02ZHbzJVMojx8rZJZNpySMFFbGa6ybVdV1+9tfFUej29v&#10;HZTfY10+zUwSiNbcm7Ks0oJZSrENvBPDHHzGuVtZtZ1RLfRTq19a6x5lrJ5y6XHGXkWfCYRgQ2xD&#10;gtkhixZl+XNEtAFk8d3UeraXqMelarZzXMkl3qUhs5xDcIzGNW6jJjO3hcEZHHOC8+M7t9P+wJsj&#10;hkt0juGuNFkWPzonwmAdo+dAFGSoBzgLtIqxrPiHXmVNe1qSS6+w3moJIbbSoYBc26zDLbUhjUPJ&#10;5abTtwpYAMo4BGmteIrrT5ry8urxrqS3t76NbOZZLOcO7f6l40LnYCrqMnMjMeVWply+zKj8R+s3&#10;7Gtutr8IfCNtCvlRx6OixxvIGaNQg/dlhwxUjaWHXaSMCrlpo3xf+HHxG8ReN7DwlZ69p+oFpFkm&#10;1TyZ7eMOX2KCjA8EAj5fuLycUfsnXMF78JvC97bq+G0C3KefGFfHlKPmC9CRjPqetaHgL43aF8Q9&#10;V1zwz4k8Q6fo8lrMUhtVulSbZuKkkufmOdqkhQASPUV/Fec1o1Mylyv3+ebj2bv1O6Xt41q0o01O&#10;HKlK99FdWtZp3v8A8E7L4W/EeL4m+Fj4gs9MmtNkzRTQzY4YAHg9xhh6fSsTxxK9hq+qahFbL9oT&#10;Q40d1bbnDyMozkcfiOtdb4T0Hw34W0BNM8NwxR27ZkXy8YfP8XHX2xxjAHAFcR8Sz9vsPFSLlWTS&#10;0jWRfvcqW6d8Zz+OKzxlOpLCU1Wd5JNu2ydmefg/YzzF+zVo30T3tdbnGfsgzte+M/FV3cBtxjtt&#10;2456mU9f89K+NP8Ag4uu3m8LaDpYu44o/Ot3dbiPdHIqzq5XBP3jgjI5HB9K+xf2KYjDf+KXlLbl&#10;kt1ZdwJGDL75x1/Kvh3/AIOJ9a/4nng7S/OX/kJW7SDBZWQbmIZdwGMZOOpAPoDXseH8fbZ9l0LL&#10;+Mn91z6nMPd4kxT/AJab/wDSIr9T8z9NvfBemadfeI7+fV77xBawt9hSxWGGOwYnzB8zjMikROG/&#10;1ZTYrAyFdhybXRrfXB/YMcyafqE0aNcTT3SwCM7HkljGJG+Rhl94ywJcphpEUXdUmuNK1jTbme3t&#10;tFs7mI3trfT2vk/aF81iJcbSoLPG6Kyj5MsSy/My021PSNAnnuruP7LEt1G090tw7RSSTmSKMGUb&#10;2LYYlchS3mjmNQWb/QCn8KPyetZzbQi3P2yxNss1qXiuJYvLt7N7d02QwIGIKqhOA65RQCVBBORt&#10;xvilqTad8NtUS0a63fZmWa3Zg5AkYx/ITuOwndkgcHrkEA9LpunTXl35llcQ3Goqu4Wto0P+nqEI&#10;bdHIAONgkdmO2IK5HyjC8r8c9XkPwq1DTbLULa4t45I5ZLfTo4xDERMsck2ckb3VUR2UKzfZ0GSq&#10;gC7HPKWh816pdSyXa/M6/MPm3KN3Qjpx6HGOlZd3LNFOJIkYrjOxug6/54qxes8t26F8IzEr8xHB&#10;5A/w7/zrNvnjlVVyCQzD5s+uP/r04mEiSMpEFiIHzH7oUZHPWorxPL2gr1yUzzx/kVVu7sjjaXVT&#10;nIJ6+tQXN9NcyB5S24k5b3NaKxmX7S8jN8qkbvmDEBeTUF/eeY/kQzboyeqyEqMccdvQZ9B3qmZG&#10;87fH8pxULSMxLen3sUuocxaa78oL93OO69ar3E4dcYUBhwBnio2eRjhf1qObdj5T/vVZI1pnjOUb&#10;8qYzSP8AeamsNx4PSglnXGOf50AS2t7cQjy0mZVHcGnSXErgiSVmLdy2arnruP0604tgfLiqKuKV&#10;4x/KmZLNg05iccGjhl60MkFXAweaCWz8rf7wpvUbcninD3NSAqlh0NKvy4DdaXIUZz+lKrBvlp3H&#10;cehw3B696/dP/g0mS7TwL49ZwSratK0fy4G0RWW45+oH5da/C1PvYY1+8X/Bp/YRN8IfFkqJGsja&#10;pdGZgoyMi0Cg++FJ9eR2NIT2P2dVg22Vs/MMMVPAbPQfpmlXy9yrIW2n73HTjp7+9Z8IdLbCjdtb&#10;LMrZx1Pf8fwFOF/5CgXDbjwqnsOQMZ//AF+lVFGDLcplceW6kbsn/PNONw5I8hPLxheR0/xPvVUX&#10;chxFt/iHyl+g9f5f5wKPOSBmLhmVVy24ggfjnpg1Ii350uzywf4shj1496TzyEwx2spO70PPX8T9&#10;KrAhGWbd8vUkY+b9Ovv604TsSwdVJZdy/SgCaKVpeWUYC/eJqPJH75gB26/Sm/bMphVBz+g/yKZy&#10;7KrFirH5gTxTAdFMV8zDk7mzt3clfSkYxBQuc7ThunOT1xmoZD833vu8btvT36/5FEccjRtczS4L&#10;EYweB6Y6UgLBkVI/3aYVuFY5ODj/AOvUcspNss0kqqyqNwU9/b8jUL3Pls21/YKSADUM87yrtYR5&#10;64B6/wD1v5UANuJA1oORlWDfMowc/jnt+NV7md5UwSoXacYP6093laTBI+Vdvyr/AE79KrTBo4ZB&#10;5ny99o/z69KAKmDEWcsuVBKuOa86+Lt8sizGMl3wTubuRjn9P0r0ZbqOPdJcrtVlJy/T8a8s+L0s&#10;IhkkiduSx9gP600B8yfGVywm2r827LHqfWvnnxNMrXTBJO7ZHvX0B8WJSElVvl+X1OO/5187+Jbg&#10;G9fC/dyPr9KUjSJnTuGC5Ufe5ryX4w6hInxGurCdtzxrt8yRvurGqpjJ6gDAAHZewAr1FrgvJzjA&#10;Xn29q8j+Ot1rEHxk1Ow+1SR29rqV2lx5UxVJGWYhVdQP3i8lhk8FB6DOEjQ3vh2zTXaxyDc33vl6&#10;HivdvCGnrJEjcZ2jrXh/wliWfUW+0EfM4KqD9P8AP5V9EeCrf5B5sfJUc9aVMmexfGjM0aybcd6W&#10;LRBu3FPl69a34bZA+dvbO3FSm0TkBNo6fStTE599JjlORFtxTTpILBQhXn8vaugkscnKjrUYsNxM&#10;jKvPH0pAYLaJIHJCf5zTV0gCUMIj1roxaBmIcfpSfYd7BBG3ucdKXLqVzGVZ6Q/3EUc/xYqRtCj2&#10;7ngG7/ZroLbT4kYO/brUsloiqARu3d6Uo2KucvZ6EirzChBPUk5FW4NHtY+GGT/Dx0rXFssbeYq+&#10;3NTR2sWdzJhsdakDLi0eNTudfyqxaaXEifPhuyjbyf8AGtZLFCRKw6dferEECRBcr8vT7vSmSzLg&#10;0eFn8wDb2O6p30ULDkpuIbtWyLRXwQufotTR2gPyeX09ask5xtKLfIqbfc9qqzaQsMe0KGO7nC12&#10;P2CAFmZPlqnc2qbmAT+Lr60Eao5RtHlQnYNq7c7m5pqaRFCnmH+L05yK6aeywypiqVxGjZjyB/T3&#10;/Q/lUlIwJrKFSBGg4akmsYmXdtUNt44rQvYEgVY15+bP0FMMZdcZ2tt5FLmYzAutLh3+aR/vVj6z&#10;p8ZXIT25ArrLuNEXbkKWP8VZuo2itFlgd3TikBxd5pYeHKoNwbP3eorC1fTIozIpHy7ed3AB9q72&#10;a1G1i3IC+nSuY8SWsEkMilc8fdAokCPPbq0jZ5JHHDD5eleFftDQpPbSsrbhtO1V7d/6f56V9Fa3&#10;Yrb2Ly+TtXaSVUctx0r5g/aQ1tFt7i2hUfeweMsvJqNTWNj5q8Xo63BCs3DYG7rXnmvw5eQMQ3PI&#10;avQvEM7TTM+flA4b0Nefa8QJpPLz97lvWtIss5HxvpEmlNays6sLqHzV2/wglhg/98mudOGbGK3/&#10;ABtftetbLKf9TH5UeCeFBJ/mxrniMtkVuBIu7bwfakVyE25pu/C43UjE0AWIzk8CnkYB479qro5z&#10;uHNWIypBbP4UASwIxJBP6VNBjzAM96hibsp61LDgHaTQNFmANJKAHOd2FX0+mKtQ71kkic5Yds8V&#10;Tt9ySbwVP+9VxPmm2c5zndjrz1osXc+qvhATe+DdH1S81W3hW10WGJmuI0kaNQVjV0RuGKZEgViA&#10;wUjgsorqtQ0/UdHv7P7VY7oLgrPHd2UEqqUgfdGMsgfClYiMKo2SKVO3JXyr4JXU7eC9FUTzGZVm&#10;kt43kJEJSZ14/hUNuHDZ3E8DOCvoeo6Xa2dtY3mmyWci+Zts5J7oxyJNs3Nw6YaQh2UHdhfLbDFW&#10;BrDqVHubUM+rXepnw9NFdT3F15VvaQrcTiOOVFBkQpK0aFFdnb9425eCzbsvXbfstT3es/H/AEnw&#10;14N0pribV9WitdH05gWZpnlfEI++N250VgG6gZHAry67sbyws7vWnAZoljtrySOSO4jWVHLox2q0&#10;ZVliwAcBgDtyMlvWf2FdMvNb/aM8N6fovjC3sNc0eKa+t7qyV0mtFhgmleZC7KFaLylaNA2WZUAc&#10;ck2glsfTf/B0l4o/Z88RfDXwfDpHxS8P3HjrRPFCiPwxY6zBLd29jdWszTyyQLIZI0EltbrvZerB&#10;cgnFfl5+yWA+oaxKt39nJtY1a48jzPLRpMltu9eQyJhlO8EgLjJI6D/gq2/i7UP2wdU8U+KbTy11&#10;rSbC8sJGx++j+zpE7ZHUCeKZecHKnjGM8T+yvfaamuarbazFHNBHZLctHIgcOVkAwyEjcm13LKM5&#10;wMggEipfCTHQ98u4b3R7z+1dK1RY4bq1WSa1NxEhZXhSYMgZQwKqpbkBWCY53BTc0e+vINV+y3Pi&#10;K6VvMLMklmxmm3QybcrkIMPIUKAhQNuSSSBy90vhhU+2eHNLutPvopmutQuLmRZYrZd0/wAsUbJ9&#10;wRyBjvY8wk5VfkO54a8QhtLk0/xBPeTabDar9o+zybnMigBAryqynaAqhcbTjpycYnQfNH7T3h+7&#10;8NfHXX7C7tJYJmlhnmjuM+ZvlgjkZnzjLMWLFu+7PeuEibcd4I2/xe1d9+1TqE9/8ZNSkuLW2t3z&#10;GJIbVg3l4RR8zB2DOxBkbBwHkYYHIHnscTyDhxtFVHVEPQ9//ZZ0i11vwhfxzzQLJbXTPHKq5kVC&#10;IncDcCrZ8pSEyNxQjBJFeq6XaWup3CJ4qvLVreVljtl82SeKxdm2J5jhS0ijJO0kjJAGcbh5H+ys&#10;0Vx4e1DTwPMla8RrePyW2r9xQxI4PzOo+YEAnPfn1KDXbrTtJfVH1G1F1HcPbr9n+by2iPluxbmJ&#10;AojGShXB+Y42sakuJI0VvPLZWJs5AtvcPNZvbyFpJZIy0bKBg4VRhVIIXbgAk81av9Wg03Sm0aCz&#10;1C1uLjUClx9ovnz5iKqh3bI2FQVVkZdw4YsAUrPt5pLW8k0+E29vCzPEqXHmQny2XcVQRnCp5kSb&#10;lJGRM7BXIFSWV5pE+uabpn9u2tq9x5Ys/OuF3iQkGUMWwMHJYsSFAYlgdpJUtjSK1Pob/gjldXUP&#10;7c2l6rFei4MsMZl+0K37v/WhUUEZB2FcA4559a/Vr/go9ZRnwzo9yZlH+mKZGbgkBXwMjn3/AJd6&#10;/JL/AIJLeJLe4/bi02/gt1RZriFFgWNUVf3MrEYUnaN6uQuMDp3wv65/8FHYll8DafIDtVbqNmYd&#10;cDIz6n7w/X1r+N/F2m48cVW9nGH5P/I/aeFH7+A9Jr8Wewfst6gLjwHo8n2jcpkZMnGT+74/Hoa6&#10;j4833hg+FzofirSftVtdSLx5hTaykEMCO4IH1riP2R5Fm+F+iyzfLJHMYztOOkY9/Q/Wu1/aK8ES&#10;+Ofh1e6Np00Md6yqbd5pNoPzDcucHquR9cfUfkSlKUJRsmeJjPZR4o99uK59Wumu/wAjy0ftbwfD&#10;2fQ/C8vh63vNPuJks1uFuDHLFGAAGI5DkAjP3e3TJI921SNpNIvzN8wEAbYuOnJx+VeSfCj4Yfs4&#10;+GNM0U6jpnhePxApiIlu/I+0tc9RsLksTu5UAnHG3tXq+uOv9h6uJM7BYscouSflPQV3YHl54Nqx&#10;nnn9m/WYRwlOUbN8zl9p30aV2flJ4t0K81X4j6fe6lZaf/yFdQN3NdXkflXQedFR5I/lZcAMoQnk&#10;7gBnrL4Q8HeMvEmjXUeh+FtFkkhvbWG8ljt2MasIx8q45iVMLudiQ23qNzZ4vU4J4/EGrWn/AAte&#10;HR9S0m+83Q0h0u3+zSs/lSSwCKSNiBEFIEjS4YJtwCcmxc6Nrum6PIfFnjXRWktLe3nsoZNHjTez&#10;SfKjBhuZQTuaQEfKueRgj+1aNpU469EeTJyudppvh7UfAni6zu/FvhrTY5Nr2+l28aFkAMj7pWVj&#10;v2MS+3aMHgAECqOiaN8e9W8PaYul2q2ek3TG2U2sj3aFfMMhmSPHltvKsMqBvCbQDnJwNS8Wy+If&#10;D1nqeu/Fu1bTbC+1H7DPpugiSylJUFNrKQzABl+bftyyZyCpOjoGm/Fa5tLnS/hl+0L4ZEd9uaG1&#10;tdDjF2kIT5YmR3ZQcEqSI1bhOi5UaGdzZuNH8QmS8s9d8M2+qa9dW9vDNocbC8jVXnfaFMhHlIYX&#10;BKHcxO0fN1WDWND+JU3iWy+HekeHNG0O8a2hfz7oAfPGB9zCnYoyseY9vI6kNmqeiXWpeCdO0WO3&#10;+IENveSNHGupDT1AO5izsYdqO7Kylt6Yxs5IJArH0a5+Jd1rDaj4y+MtvM11MNTbw1rHgmW1RJdu&#10;2NVRWUHKsQCxySQSGGNrsPm8jqr/AErxBoJuvFukaqmlNLdNHq9va3UafarlXZZI1SM7ohHKzSYk&#10;UlgCgCllYU9D8LfE7xVqja/4f+Hn25ZNeW9WdI5lKBUby1YC2Ox23Db82AGwN20GuZs/hdoupWkh&#10;ufiZp19NqEKm6m1DS3eJ8NwJVckouQuWJIKng8mug0nV77UvBWoeJH+KOl6DqH2iMSTWelyW8ogb&#10;aqBY5pCZC7FSu5QFK8RqMESWmdFrvhbx3aWlvC3ifS11DULOW3vZLy8+yP5KK0txa7GBaVkkLZVS&#10;WbbyDk50rnwT4q0/wxZar4X8E6Laz3UkzXunqolSGWUQokcaNIzkgtEwY7gfNDYQnYvlWoWN/q+l&#10;La698aoTHp900Vvb2Ph0XcLNtJLExRs0cjMVI8xiWC8EBG3ZOn6X4n16WPSdG+N2j+HdLs9Tt7X+&#10;w7rQolku4RNIxuWjnjLt86chXj3qc5Ukgv3e6/Eltntun2HxuvNGlh160bUY77SxfahrGpAzJKyq&#10;soWRY49+QTIX3Eg7SwyEVzRvtL8f+KY28O+G7GO416SyuPtNlo5dfspVQfL2RyAGQt5SiIBlJLBy&#10;yuNvFaX4t8a+APDeltrPjzQZMQOskENlLNsQWbpFBCgIMCS8BQ4OUA7AAt8P+P0tr+5k8LzXix3N&#10;uW0/w9aaCk0yv5hja3UzIzyqYOcvkqxAAINIpHrNp8NPiZrEVr4gVrHcI7We4utWV5JLtI2WKJVX&#10;YQgy7bmOSTsyNu4Hn9N+G/xMi8PWPhTWNKhutShsZLm4s76xczWljFNFsCx7MufOMZ3HDKJADjlq&#10;5+Lxx4l0wWXiez1eOWTdLc6W2qabNZ3EEcPmJFFug2xzRnzGDICMEE7sbVaG513xdfq0vhHxtora&#10;5qDwX9rql9ocjTG5yfN2+Y/lMgZvm3KTuDAAZIqba3A3tO8E+Mr29uPFl3p2l3Ogx3l2t3JcWMsS&#10;QSSWyqJ1gjRjFIkksYALFm+UHLEZo/8ACu7jxbpsniTwwskNrp9rYOzwzTqtswAUo7yIOPLTzPM+&#10;VQGPLAnNW80XxJ4Wt/I8Qz6JqGo2VvNYXVzpfh5raSWS3ZCtxMsTgAS8q0hwEXB3DPGHYaXqOpeM&#10;dH1XTtW8Mtp+nyTX1rDeafII7a5MCSOh/eKzKCsaKrBXYMzbmDDDKuzqvHV94stri48IeJvEOmta&#10;LfTWK3ms2cm4QZX94hLryjDGJAS/2hcbQgB3dR8OWvh7xNca5ex6fcW+ntDe3jaXGLn5zE5MQ2Mz&#10;bJlKEytlQNuckk1xHg608dJ4ruEk8cWOm/aI7aKHT1tYEa3LfMqjav3Q3O0kljgMc/MeN8UfDL4p&#10;aNq9xLon7QGrx/ZvDgaSz1bTfIFzCLifdEkX/L2CXOWWJTlgCzbAQ6cVJ6yS+/8ARGcqko9Lns9l&#10;4F1n4g+JtP8AEPg7TdGSS6hkFvpu9ZRBas5ZGkYf8tApVTHhRh0fOQC2x4V+Gvin7LqGh2nxD023&#10;8QWdtbWUtvNp8IkjWabfuieP5ZAVdCCpXPzdDwfIDq3irW9UsbHTfix9n/d2dq1jpGn7ZGxHMs07&#10;OIyxZN7RgA7WAQqny7q5HVf2X59M0PSfEfhf41alBeeTbC3s21q4tXtLI3hXfC6S+YAqsrFcYDAA&#10;soJI6qeHw83adVL5Mzq1KsIpxjf7j6Yi+BHiv4c3kl9c/FTQ932eaGNr0wjy1VxKiBSwVXcnA4Lf&#10;vAQvrhfED4JanZ6zfTS+OtO1Seci31O4vFgaS0hBErbViYKOQRs2kKC2QAC9eIaJ+zN4+h8eLpOo&#10;fHzxBfalJdzKk11rV1cb1aN2bzZPO8xnV/L2hSFBhAbch210nhzwd8RdJ0KPT9Q+LWrWt59qh8m3&#10;1PS4VjSVLmNoYj5sL42kq5CbXB+9/EFzrU8NT2qp/f8A5E0a1eUveptfd/mcP/wntn/0Fr7/AL9X&#10;3/yHRXc/a/EX/RxF5/4Qtn/8kUVy81H+df8Ak3/yJ3c/91/h/mcRd+KvBfiVU1O6+HkVhNcabG/2&#10;eB55HeIyooXCS8p5ZLMxUEHMhZQBjYsr7wvq0V5Yt4Ma2s4Wv57O3h1p55LdlRPs8xG+QSBT8gbI&#10;DjzAWHyis+Lxro0N9po1Xw3cWtvq2l3DafJBDfNbG6OfKk3vMW3MD5eDgqV4K/dboxr2uW0kXhu3&#10;+Htrc3Fna29uotYQ5dBtMuZ45vLeJvKAXnseT1qpe9K6OYoWfj5dc1dvFNloUS4lzf3lptXkR4lL&#10;o8jOVYqrKCABgZG1iTmx69cX/jGx1mWHUdFkbTXRn08PcAW6rkFijMrFimGULjgAcYBL/wAWHS/G&#10;I8U2On31rYzS3EV7Z2dq0qQsY1VQSS/zyGNSzKQCQuMchci/18RX1zEbXU5tPurZltdUjtpdlrJH&#10;sk8jZu6GQjGUIJJO4feq42SGXI7PTYb/AFy/0zwntja+e3s7uxhn8+4byvkj2sSQvCkgHlWOVwWB&#10;rXviG1SwgudJ8D3Ed4qQ/ao7a63RSSxvta7MMbjLjcWI+6NhAJLEGXS/iBOwstFjtb6xjaO1e1mb&#10;TWaK1YohkZJWUlfMYjClhn5sqAoxZ0XxJ4gGh3SPAYWS0d/tE2ktdxzIZACvl+Sz4C5Q4U7yUHKj&#10;dSjoMk1i/wDDXh7SNJsJDOrabfuxkGmv+9maImESspZQGUE7twwUCkhtqmS08eaXq2r3F/B4atrm&#10;8T+zxDqMnmJKzxsZJJEDBgC+4DIAyoVgp2ndRvta1eDV1sdM8PSSaeVW8j1Kx09Y2dreACRGBYE7&#10;2Jxnoy5O3cQdK51HX7DT4LK28GaldTTafGI5rJdzsVXzViJ3ALgHzPL2j7mACdq1dxmX4j1HRra9&#10;vI20LUpLy0gPnRpcPPCkhklZFjjYlgoiJfOAS2d+Gwoj8L3niLSNOg1ASXE0lpCJY4763Vl3EkJN&#10;+75IVXRVC7iSCeApqTRPE+rLrVv4qsoGh1BTMYXvIVXMZTyihJGG3Ej7uSAvGDjFDUJm8PeJLUaL&#10;oWsSXF/MtjBNHGHWG6VEMzuoZdo+XGWXaTvJK5AMW5iZE66zfC/uZrnTJLpbi8u5bW+tl4mt41LS&#10;wrbTp5YYsDIMlyu1OvSrVz448X6ENJvdWsLgLdSCfdcWduxkmIAVlYIPnCIi+WTgb2JwXwasehao&#10;tjqGspHDdQahHfWtxp+qxx+Y4nmK7UODJHIoVclcfKWU5GSLHibxVr2oXWj2d3ocz3cV09rKY5Ej&#10;VL5FjG9VGNrgKMH5V/egZ5JGNSXs46o0p7o/YT9njS49H8EaPYSMA0Oiwx/K+fuoq+2eQRk9cdul&#10;Sa34N+D/AMStI1yTwz4V0vUNUVJYWvobFN4nKkBvNIG7BxyCeBjnpVj4NWJHh2yEkm7dpiq53fN6&#10;446EZ9eM1ytr4B+K3wH0LVtZ8IeN9JvNPWX7Q2n6jpLbl7HEizDnGBgjHAAxnI/iPEyca3NKF4vm&#10;cn1V7PT7/wADuUVPF1HCryVLx5VqlLXZtfLe3qehfCHwZd+A/hzY+HL9k3wq52xtlUBdmC+2AQOO&#10;M5xxzWD40l8uLxYyuysVgClu+IRkj8wP8mux8C63qXifwVYazq9mLa5uLcNPCM4DdDj27j2NeefE&#10;a42WHiyDy9nmOnzBckqLdR+fHf8AwqsZCOHwcYx/le/+F/icuBjWrZpJ1Pi5tfXmVzL/AGMA8uha&#10;9dtbIm7VAudvzMQmee/BPT61+cv/AAcPJDf/ABV8LebeSQtFqkCs8aHhPJbhtqsSMk5+V8Asdr42&#10;1+j37F7OPAWsXPzbX119jMv3v3UXT27fXNfmD/wcJakbn4/eH7JI5JEW4DPG2PLdhE5A2sCG3bsH&#10;PH0AOPrPC+MJcU5fD+9f/wAlZ72YS/4Wsxn2g1+EUfBdz9u06e6ad4vtCQ3dtdW0EzKqR+VJslAQ&#10;tGyAFQVCLuA4Ylyxbr/hbXr2+1Pwj4gvtV83R9YM9wt1G0jw3cYVZo3MYyGaRXIUqSdsaht4Zqi0&#10;VdX8LarqyxItxB9ga0ijhjZo8vDJujJZhG+1N7BT5hDxfLh/nSK2u4tZ1yTT7kpY6Sn2e91C3t4G&#10;VpmgixIVCoowyeY4MgG0Njgn95/elPRH5TK4C41vR4dLcfbCqwCZZZdsjRsu8geXsJVlzKuHyTlm&#10;5DVo/EXwZdXPgOe28UxxxrqUyW4msX3zojK00SiJmKyAKqBNpAx3DK6Ctpuv6ZLeW+q3Fn57SBTe&#10;abFcFkl8to8PH5gOxiVCO7q5yWJO5mza1fTDJctfwLpMbSrHGun3khilRpIlWeZ8uVOWUqzO7D5l&#10;HyAgLoYSWp8q+Kfg98RNA1SXRz4Uublo5vlk09BdJJ97DK8W5Sp2sQwJUgZBI5rndX+G3xCtWlm1&#10;HwJrMfkgmZpNLmUIoGSWyoxxzz2r7uutH1Dwj4vm0vUNZjhXT2ktNQ08LFaFnmYp5DSLLJGm0Q4X&#10;LDeJCSXDRkYd7NoeteD4Y01qS2m+VZIre3NrJllKsUMkS+YYt5farqhCMo3lVVkRys+F77wl4ksU&#10;8290W6jjUkM0kDKFwMkHPTAqn/ZdyYkuXgZYplzDIVO2XnGVPcZ447195aoJpbiG7sdIuLXTkZI5&#10;Li0uItsaEMw25+WQ/dO3oAWYj7qSZetXcNpZX8tppqt+8X7XhREiSxERFPMwMOoi5XIOSQedwp81&#10;hKm5HxGdGv44/tDafMq/ws0R5Gcflmo/7Ml3NvXa38eeNp68+lfakGq6RYRR+aVs/MXzGmlbbEJQ&#10;u396eNg253Z5+Yk4BwHaLdxalZ3WsyX9q14p3LHLEztdZfyxtP3kOAX+bkgk4XgIC9nofE8ui3I/&#10;ekY5x932pj6Lc7cFl59iSK+1NT8MeHLrzIYfCOlrDsYrZ+SLgPuctuAC4C7pOGb5sHPPFc1L8MfA&#10;8MjfafB1nDbywhYp206N1lKlc5YkbXy5G1lx8nAO75TnIUT5K/sKYPtcH0pRodzv2omdw64/rX1j&#10;c/Cb4b3dxp8+o+GLG3tY033NxCzKJOoaNgnII2Ehh5W4v8zAHK0td+CHw6tJJrq+8OrbqL6Tzvsd&#10;xKVjKoD9nI+6Hy6qVyHVt27tQpNj9mfLbeHZmOfNFNGiXD5/eqMfrX1RP+zR4B1LzoNPguFW1d2m&#10;vNPlZlKKWDsqyLltpU8YBGRu25yc2f8AZe8MHUJLaV9QhVXw1uzKJt3JxsK7gcBuuegHriubQPZn&#10;zV/YkoYhZQcc0v8AYU5HGORlfcetfQl7+y3bwzxy22rXcNvdqzWt1NZ7lZlIGzIIGep6kYHJ4YDO&#10;1X9nB9OnhtV8U2s11MP3Qt0VlY/7xcDaByWz8vQgHIC5yLHhE2iTw/M4b15HFNTSrgAOVb64r2y9&#10;/Z08TQSO39q6eyQuApjuPlkBz8ynHzAYOSOM8Ak5A52++HeraZPJa3sarLC+JI5Ccg57cD3/APr0&#10;udhynmyafNKmY8UDTrkNnH/jtekL8PrcweeLpV+Y7lRCce544/P+lZN/oNrYLtadZCQzcfLjH16H&#10;279qrmYjkP7PuPMGUPB/ir9+P+DU3wxep+zr4g1GwtZi02qzGbFvuD7ii+nICwgkZBBI7MMfgneX&#10;ypK6g/dOF3HNfpH/AMESPA3wo+KXws12y+Inwo0DXbnT9ck+zXWsaPBcsi+XAxCmRSR94dPQdCK0&#10;jqZ1JcsT+j2K1vvM2vpkgbncphZWU8DJGOgJA6d8U9oNSA89bSVlVtufIO0tjOPxHv8A1r8uLX9m&#10;39naKMxwfAPwQqyNmRR4Vsx/7T5PArnPiH8GvhB4N8dfDHUPC3w50DSY28cTwX1vpukwQx3CTaPq&#10;CgS7EG5TIE6/xbPQY05TnUz9b10nVpFWZdLuipXKsIW24+pB9fX8D2rzaVfiZkuLJxuXOWhKkDoe&#10;fy647V8ET/C34byOzTfD/RmBzndpsR+v8NZk/wAGfgyTuHwj8N7s52/2JBjn220nArmP0IitdS25&#10;sbWRvvKuIzh+M49+hPFPS11FeLixk3DP7toSNoPHII9j+Rr86o/g78F4TvtfhB4Zj+bP7vQbcc+v&#10;3OtQj4GfA551n/4Ux4V3Yxu/4R23J+gOz/P50uQOY/RaaCSKMPNbsvOSrRkFvc/56Y9M0wSvLGWt&#10;0aTa+3euW2n8Oh6fmPavzu/4UV8Cpm3v8FvCjMpXaz+HbbIwMDB2cYAx+VV5P2c/2eZWMs/wM8Hs&#10;7cmR/DNoWPvny81PKHMfox58Von+k3wTcdu2QkAd/wA+RTXnMxj8y3ZVb7nyn5vfp/j+tfm6/wCz&#10;F+zOw8p/2fPA7Kcna3hWz6n/ALZ/Spl/Zi/ZlYK3/DPHgU/KOvhOzz/6Lo5Q5kfo5skazefy5GCs&#10;Fdtm7n19M9/xqvGk8nz+R8nVWCdK/O+X9mj9m6Qsr/s/eCPmyPl8J2Qz65/dc1H/AMMu/s0vB5U3&#10;7PvgV41Ax5nhOzPTtzF0/wAKXKw5j9GEu1LfaNuV/iZV4XpnnvUD39s0sdxalWV/usik7+fQcEf5&#10;7V+ekH7Nn7NNmd0H7PngSP5s7rfwjZJlifvcRDmmyfsvfst3Uvn3X7PHgWRumZfCdmx/WInvT5Q5&#10;j9BkWKf91Gd25tuNvOfTivMvjN4bv7pFFhpk0md2029u0m4/8BHH5V8gw/sz/szWEpGn/s+eB4s/&#10;M3l+E7Mc/wDfull+BHwBglZ0+CHg9d4yyjwzac+3+ro5Q5jp/iZ8Ivi7qnnNpvwv8RXSycL5OiTt&#10;keo+T2rwLxx+z58fNMSfWNS+C3iq3s4+Zribw/cqkQ56sUwOh616xD8B/gFH9z4HeEVG7OF8N2ox&#10;+ScVYl+BvwKmiGfgv4VbjA3eHbY4/NKrkF7VrY+VXaUztDAu6SEgSIvLKT0BHUZrh9e+E/ijxT41&#10;utevvF8KW9ziRbWTR3luGlyeGmNwo2ng/wCrLZz97Oa+3l+DXwRsi0UXwf8ACscbKwkjj8O2oD59&#10;f3fNWbfwd8MtIthaaP8ADzQrSFBhY7XSYIlH4Kg57fSs5UYvqX7fyPlr4c/s9/Hae6juPCPhvwnc&#10;LIE51PxZc2zKOOTs0+XnHpn+lfR3w9/ZW/aru4Iwvhz4cxA8f8jxfcAdD/yCv8+9dFZSaTYc2NhD&#10;b44XyYwo/QVpW3jfXdLfz7DXbyEt3hu3X+RFL2dtglWRpWn7F/7Uc6KJbT4d5POY/Gd+VP4/2WO3&#10;8qmtf2JP2p9rSX+n/DqPrsVPGWoNn066UOv+elZc3xc+ItsuLXx3rEYzn5NUmB/9CqKP40fEq3w1&#10;t8QdaUj/AKjE2T/49T5TP2hu/wDDFP7VMTrE9t8NWjxlm/4TTUCyf8B/snn8+pprfsQftXF5PI0z&#10;4ctH/CzeNdQUn3x/ZRx27mvER8ZfiT4o+N/i3+zvjL42jt9Ft9O0u60+38XX0EC33km9kkCxTKNz&#10;QXtoDxjjjktW8viv4hXUbx3Hxn+IA81cNt+IerL+RFzkdP8APFUo2F7Q9Sl/Ye/a2cKLbT/hqy5+&#10;ZpPG2ort9emknP6fhU1l+wl+1jPOytB8NVjVM7h411HcTnjg6T065OeMdDXlkVz4xuIQ9z8aPiFH&#10;Hbq8kl0/xS1qJYo1G53d/tg2oqqWZmOFXJJwOPItK+Lvx1+NOtW+ofs/fG/4jeH/AAra6pLFdeNL&#10;z4ka1NLqCxlg6WlrNckGPzRgvJjDMeC0ckJOUftD7AX9gr9rhnUWVh8MW3EDMnjrUl/L/iTnNSRf&#10;8E+/21ZlZx4e+E5XftUn4j6mCVz94Z0THv1/+v5XoviL4mTLv1H44/Ei+bzZG+1TfEbV4WILswBE&#10;Nyi/KG2jA6AZyck7unap8QIHZ1+MvxIffw274qa/wvoB9t49afIPnO5h/wCCdv7bNwiquj/CQSbj&#10;ujHxK1QqPTDf2Hnn6CpR/wAE5/28IZcW/hn4QMvAO/4m6qpHHPH9gn+fPtXNW2oeOnhQzfFf4hPt&#10;IZQ3xU8QgDAxyBfgH8c8jPUZqxHN46SNkX4v/EdtwAbPxZ8RcAf9v/HfpS9mPmR0kP8AwTp/bskn&#10;+fwz8Ilj3H95H8S9UJxxg7f7CH8//rOj/wCCeH7e8yKqeFfg+u1Rnb8TtV+93H/IB9e/6VzsU3jy&#10;OH7PD8XfiMqnk7fi14i3Z+pv8/rUMZ8fCTzV+NvxLVuQx/4W14iweMcj7djv9R2p+zQ/aRO2t/8A&#10;gn1+3mkLfaPCXwi37f3ca/FDVMHnqT/YPHHtT4/2Av279wW68G/CML/eT4paoSefT+wB/OvM9Xk+&#10;ICw+S3xx+J+PM3c/FvxAWB9mN8T+Ga5rVNR8fW8DwRfHj4qKGzll+L3iAN+Yvh/ie9P2aF7SB7mP&#10;2B/23Fwz+F/hSvuvxO1Jsf8AlBFT/wDDv39rmaNRd6D8MlZTlynxC1B8DnkA6Mv86+W9X134kxR7&#10;F/aK+L+VzwfjP4jIP1Bvzn8c1gnxJ8QtJmkvo/jp8T5JZEw32r4sa9MCB22yXrLz34570exJ9pE+&#10;yIv+Cfn7RjKy6o3gWNguU8nxfeNn89MFFv8A8E7fiYMf2r4k8OwzM2DHBqs8oDemTapnn2r4H8c/&#10;Hv4x2ZLL8Z/GLbZGdvN8V3sm4n13SnOO2enavAvjj+1z+0La6fcAfHDxQI2jbcreILjDDGMY346G&#10;s/ZhGfMfrf8A8O99UZ8a38QbGH0+zo0rdefvKopsv7BOh2e5bz4rSq5X5fL0dW5A95hkceua/nw8&#10;Q/tS/H+4jkif4xeJirMQ8MmtTNkE5K8t0Jwee4HoK828TfGn4o3dwtxP4+1guq8SPqUu5fbO7/8A&#10;VU8prZn9HWt/sU6YhZbX4xshXg+Z4ZEgJ+ouxtx9D+Ga43XP2OPFHlsdA+NWns7H92LrwRI4B57p&#10;qC8/l0NfzW+L/HPiidJy2u3jecuZvMuGbf7nJ6/rXFS3cly7NcfOWOXZl3E+nWjlL5D+k7Xv2Svj&#10;rGGitPjV4ZXt+++HN0dzADjI1Xn8ia4bXf2afi1oTGbxL8dvCm3bn/kRbi36nA5bU2x1HbrX89X2&#10;yYfL5m0e1Ne+nfjzpP8Avo81VhezP3V+KniD4IfC62OlfE/9pHwPb3kkG6O2vNUgsHbkDdtluWOP&#10;0r4w/aN+Jf7OWv6qttoPxp0W4gjYhpdP8RWsy9OuTnPX6dMdDj89GnctuP8AF1xTXmJbn+Kp5UUo&#10;2PoTxZrPwotWYQ/E6STauStrNFOjd85SMk5+vSuC1/xv4EvIpFtdTmkPP/LJ1LfmB/T6V5xlc4xi&#10;kJA4oUbFlvV7+O/uvNjDLGBhFZsmqg5GRSD1IzSk7u2aoBApG5m//VSE7P8APSl34HPelePIyaAF&#10;DZXA9acmFO09etRr0xmpMZGQfagCxbuP4qtBk2ZDdelUIvnyM1NG5+4zUAX7ctuBI/rVqdAJ8J97&#10;g5BqjauS23YT23dv89KsB1MmFP1bjigD6I/Z91DT9I+GkF21pJ5zrdR3EkkZwvzv8yMCvG1sHnu2&#10;TgCu+8N30dxDGum6naKyxyW95az2vlRzXDndHDwWEgEohA3DDEnZuzl+A/Zcvb0eBZJoXhlht9Qd&#10;bi3lskk4GxgNxjJjcswCurq2CwzglW9Sj8M2OjGyM9pZ+ZZyK6xmZYbdIFPlo64CkFmVZA+WQPL0&#10;IOTg9zoWxlQNp99aw2N9qsckzxeXCrSCSEBIjvkKxxgoxKIpZslmYF23FmDrr4ya98Drdvivoibb&#10;rRlhntovPkkkHnOI5Vfex8wcyfMWCgbsZKkVD40vLq91dtWvVv57ibUZbqG4mhZ5nkEqtLKGyWGc&#10;n93IquM7sAhlWbXbLw74w8J6jZ6pqLa5PdTyRJqbNvN5DcylZJm3P94rumLFiwkIAJbDFxYM8S/b&#10;J/aV0n9p34iaV440Kx1K3jsfDcGnzR6lHHGfOW4uZWMaxyOojImXGSGBBBzgMaX7LknkeP2uY2kH&#10;lWLSZjYc7HR+QQdwAU8deeM1V179lvx3pqy3vh26sdQsUZtsjXywuFAJywl2ZwByVyAeuMiu0+CH&#10;wT1nwpqs99rdhNLd/ZVKR27NiGMlmOcEK5cRuApJBVZODtJXRsjqesaLYiwvtPuNsN1fK8SzI0cb&#10;vODGwaNPnYCZY8q6uwBbLcfOp1NF1m21NJPDujRl1gj8i5t7GzaWbecHfuyWIDKh2yFicgkrsJrn&#10;Y7XSfs8NxMmn3UdxOAbd1+ZZN+xIskfM+c/cyMFh8hJx0D6VY+FYo9O1lLy8mmaaZoLy1RY7OUBH&#10;228wRsMrBt0nzAl5ANxDqM2jVXPm39rk/afjTfahPKrSXVvDNNGzbmjZo1O1sIoDDO08HJUtn5q8&#10;5iA8zA575r0D9qq2a3+J0MsrRs1zpUc3mRyZ3ZllBJ98qQPVdpPJNecRMwfcvfluaIkyep7r+yqo&#10;vV1KyefyfLmiVW83ZsDhhI/TJ4UdMkdcda9o1R3k0641xGjTybryY4obycu8e3aNkZjVthbLOynC&#10;hgNoZ1DeN/srzLc+H/EWmw29u0jQxP5lxCZNjiOcJxnaycncCrE5AHU16ze2S2t9Npn22eZ1hwtx&#10;BbsGt1A3G3Z3iUkh33bBld2SScAUSNIkcNvY29ldeFZrVobNmilVmTePvyHanzblXMw3KhXKqCQr&#10;KAFnuY4w9pqSfZ7phwt1buAsZilSTCfJ8pQ4ckgnMi7gN1aGoQzPaxjT75rZY2Lz2NvZljlo2iEY&#10;OW3KlwCN4LEiNmOBt3Zt/P4du7ZbZ7qKNWulDXcMnmq8jxRkqMfOV3KQSWKsdp2nGKymbeh7J/wS&#10;qmu4P229FmQL5dteRJGlntZCpWZNzEkEnLD5ucgADOM1+yP/AAUSjhm+GtnNLN80ciFRuIVm3pgf&#10;QjPf0r8YP+CY93bj9tPQdWtp28m6uLXyVMiMrbfO3AEDa5+Uj5QFBQAcDFftL/wUI8uT4Pwuw/ef&#10;aoSMZHWRcZxz1Hrn+v8AIXi+/wDjNJRfWEf1P2ThXRYB/wCM739jq43/AAj0aGGRv3N2oJ3Etgqu&#10;QT36n8K7b9pGzv18A3Wt6VD5kljA0uzHXA6HvjOP8DXnX7EV07/DKzgkj/1d4iLJu+9wv69M/wCR&#10;XrHxl8Rz+HvC8zpa280MilbhbqPchQ/eBH0/Cvx2lrG6PLzJVKfFXuR5nz7d9dj5y0X9mr4pfF7S&#10;tB8TX/iPSdOsnukvWiht5TMFH3TySCW54yoGfWvpzVYJI/DeqQGT5m05wrYyR8p5APU18n63+2B4&#10;w8Oz6Ro3wx1tW8y+jij0m30+OSK63HhPmUuAzYUbWBJbg96+tsz3mmTyXcOGmsf3keTwccj/ADit&#10;cLfmj3OziyObxnRljOVQvLkitGldXvon211PzC8Van4E+IepSaHa+HNP0u7bGoWjrZXN0s7wxMrl&#10;pyqAxq29CpXkxyEAlSDjx3Fh4ju9QuLCPwZMywfZL6WFGulSOb97Ln5lWP5zuJOWUSIpJIOecs4/&#10;Dem+KNafxpo32pftsg1SZtFgtltIt2+NWf73Py/fUbRjB71a8P6n4Z17VodT8BTRWSpDZJpn9l6Q&#10;5AbETlJjLnOwklm+XgDK7ySv9p4e8qcfRHzEjMbxKtr4UttH8O6bcRyaxqCvaX0flPIPLDLISf3U&#10;kMMg+XB3HeF7ksu54vtNe0PwlD4sj1XUtL1P7Rb2lw2pafJJHdEMCPKLMQFTG4tzk9ByBVvU/iXY&#10;6Bp+qabdWekx3UK3fneVbzyfbVCMiyxnzNoCTlSFAVd8iggAtUd98UNN8V6pa+MdZtY4dP0nSYpY&#10;dPs7ItHKxndVUjbIceS6hQQMAAEY5rtIG/8ACzvA9tqM+raxb3d/p8lq1rFqjQui20brlEYOyO53&#10;K5fAcEMGUg4y/TNTbTNCuPtWu2OqXGl/vLiO90eRhDcKT5LZhI3IxkyQGxyGzjOb5+J/hmOW58V2&#10;/wAO7O20m8tzPdLDcSeZBLN5YkgEC/LKX+cAZiKKuRgE4UeM9UOl20HhzS/D0LahA1zeafdQyRTt&#10;DGiNFs8udiZmBUlPmOFyActiAE0qDTxrF9qGueJlsLe7tY9PvtF0+NlkjubhBL9kh+0bmLyROZHm&#10;OBAqKW3OsMM2f4nj8H2dxc6zp19Z2811cyRQR2Nml0tpbxJ5cUEYZ5SdxVlWRnJIbJIZmkFXWvHW&#10;hyak2l6feWcbaXqUZuEuLR7S5t41SGMBGklGSQ7MgjU7VeQ4RQoG1qfiBddt4/ht4G1+1+z27S3W&#10;tXGrW5lbyUYO8rP5gw2/7qKuGPRlU4IBh6dquuWfiW61HWFcPEbc3VnHDBtdkRCpEkGI1CBjgA8s&#10;+Gycga2ufELStakhtdVuNIhsnW6ktb+4D+ZKnznEqOzEPIXVVICcv/F1rsofjBML3QZ9V0jQ5L5L&#10;9WjWxguZUVpFkjaMvNcNgMojkYZ3kopyUHPJ3GrWfjOXWtf1rSrO60jw/aSS2Kl49OhiLhczo0YO&#10;UPl7iGIXGCAnK1OhW5h+Ib3QtS8S2ijXbnT5ZobWezEWkiUF47R23ZRztYALGqv5a5KgMSwYxTa1&#10;qniXRdH8P3+ux2MsP2K4s4NizSTEtcR+ZH5bh1iZCu9mBzIyAcNmut8YeO21TwnHqlloSwxy6hdJ&#10;p0lvYpdTKqCJTK8kjFAoCeXlFUhsk7wCQ+x8e6QdEXwu1hJqEeqXXnSTNEskxyzEBGikdI5+HOzB&#10;IG37pLACJMbxm0LWl54dh0S8Gm2cN1pdu1rYLcJbxKFJnYzGRlaRJCZGCgCNVJK5BNzwn420eY2d&#10;5dapfXsem6O0d4I9LCumZV3ojrDteI4ABbJDKBsCtir2u/FuHUruR/7IuNGksbGa4juI9Pedk2NH&#10;uUpIZANsUawg7QI8gDCfMV8M/EyHUNUk8IaP4OisrSF7dry1mtdpvDIkShDI7B3Qybt0QVoisjEd&#10;GAbNEYrGH/hDYvEVv4hhgnsjPZN5kJSC78rbE0cW4mKSQF2YlcghlYDDCtH4b6vrcGgt4q+3Wfl3&#10;ltI0NxOzQ3V6BCFctDE4V1RhGqn7gRl+VT84j8efFoNcWWg31nc3UnmWs1wt1YRfYbuNJLgytGYw&#10;MKzFS7bCSF+98oDad94ts/G2s6tepoqWMNyy22lXUKyNGJ32mVJGkkUmORy21sknltmWKrAFDR/G&#10;Wlw6lDbPosN4kmrf2ZdK+kwx28lyYWWSffbRmT5YkiCNtwDjaWYqrR6h45sNT1yHUIk0PVFtre6t&#10;rez0qOW5aO0RxDGNr3Tl3fLHapI2R5baHUvd1n4o+CfFHhX/AISxrSFLqx1S0vF+xXWHvrdmI5YM&#10;GAbeNxUsQwQ7gW5t6D8U/AEljceHtP0HRW1KxtZLe8ktbK5RXvt6qiRypdHDbWWTptZmzmQuGqkB&#10;yml/Fc62k+n6bbaba2Mk/mxtpek+SpZ7eSGbyULE+jK5wdz5LEAOd7xh4vsZPBOpXlt8MtLtr1ri&#10;FBoN9C8MsNuZVdEBV1EhbbvcjcnIKhSNwg06W51fW7qx8O+GppHg1GRjatpEccRjjkSDzssA+AVJ&#10;O04Yk5PFa1j4/wBcuTf+K9P8G6Za3gjV7iOW12SW+4qZJpNygssjsMGMkkngAsSDYTJNW+KviOC2&#10;t9Ki+HPhl4LFZNQt5bWxU39vA2/LhVuF8wx/6tQ8bBvKbIcgk8zN8W9c1DVoZrHwjY3Ugyn2dQoj&#10;kKIqLMIEO5yYyVGDuYHIGEwex1j476TdSXVhqHgnTbe8ikms7r7LpYaSABtqFwQNpLSKGIbkqcg4&#10;BbmtI8X6Xc602p290sMdwbXzrO409Y4bZomaIs0gbMRC4ADEYBDEHNZVFdjiH/CUfB3/AKJ5N/4I&#10;/wD7Kiub/tT4bf8ARU/En/g0i/8Akiio5ZGnKeeG2e3j0NDBeSQtqiRWdrfLJLcWoRXE+YznyxvU&#10;/L6DHITIqT3Os6J8SLrQNH1O8XdD9nW+upysU4dQoOcSC3RCFJfqUbI5Bx6lo3xV8Q6Xc3X9o+Fd&#10;GtbG61GOG4a7s7ePzTiVzcSqiKAzZwNwOOVOW3E5epfE7Xdf8My2mm6bDqUMVrsmF3b2rbkh3+Y2&#10;PLjKPEwTb0yGBCng10U/eOWTucTpVjrHhieXTbpbq1axuI7sTaaqzNKmxvNeKN8Z3pIpUMrMSoXG&#10;Tgkd7cWlpuvNPvUljhb+17KaOYsjOyIHPy4G7erYBAxuA2nGezvvi78TryP+yfEHhMXKxzW8lreR&#10;WoVpJHgkYCEIh+cbFcq4VDuRdrnIGBa+O112yt9H1XwxcxxoJhNr0NmkU99FHK6KCAFLsp3Pyzbd&#10;igbe1vQEzJ0Z7S5N5dLoN1p13oMMLyW7wscyFE8lXLI0YVXHQMXILEqwGQ/w7exeFfGt3e6d4K1S&#10;5tbGwtxrSy3keY5BKm1pMnbwxClmJGCVP8Iqxp0I0DT76JZPEa3F9dppt9NJdLM8l0WBMqBflWMJ&#10;5g8wj75wSNtNs4tC02AaPFpvmQrbg2Wp8pcNDtMbr8rLvkjnbcHyTgFQGVchMoqPaeIfEcVrPrVh&#10;CtzDcNCtvZXQeNpX8yYwoY08sxRq3lD5QQVQnqWrUt9U8XNDa6gsun3EOrXNu0SWshimDo4j2w5f&#10;CxKI1Vm5yZOTg7jj674b8T+F45Nd/wCELuo7X+y4xdSz6iyR3GJNu8JgE7wxXPDFGUsDktVjwf42&#10;8b+HfD51CTTJLTQY9TuGaO1jUiG5W3KQ7fmJbHUKqhvmcfxAUkBYu/7Pv9PkvPEfhCPR47FY5rea&#10;TVvMm2M7bN2yTy0Uq5AV1yCM5GTin4s0+fS9Sj1Hw94Mvp9Y+13EjKuvBRKsUb7pWYoG3FydoyQQ&#10;r7s53CbxZ4V8XeGvF6eJLPwTZ3TMyytML7ImaF0M88hTc2TkFWbIOWy4yDVm403xZq2pReIvE2mv&#10;fQzN9ruZp7pjLPGkCsitLgBeSAQWP97kcUyGyKDUb7xxY2uqXPgi6T+ybGeU3cdxFbLPINjSbY4w&#10;MqQAd52sGQ/e+Y1pWHiHVI9QWxhtryPSoXa0XT7S8ZX+0Sp5m9Am3dklmO1txyuCTXO6Tq+uapZf&#10;YfBEdw3/ABLXtby2e8Vo4fNDgJhmGFD4yQT9wmun+E+k+PrDxf4X8LXd206X2oJcXG6+uHZmBEbh&#10;ijqW3mFQzgkFSrDceK5cZUjHDzb6J/ka0Y3qI/XrwXPdaZ4Wkks7PzJ7XS8pAuMs4XIQZx9Pyrgv&#10;hp8ePBd/pF1pfxq1q6j1KS6/eWdzpkwVFUgDiNSo5Gecf1rvvA97bWOk3moXcsnl2lsGm+VmIATc&#10;cDkk+3NUdSTTPjv8NXbw1ZeVb3FziK4vECsCr/MyhM9RkDkZB5r+JcRF1KntFq1d8vf5f1qdkXh1&#10;UqRrQfK5R99Ozjv3T33to9DvLG50mTRrWXRPJNm0K/Zfs+BH5ePl244246Y4xXknxNuIf+EU8SXr&#10;qyq2ptGWj/iwqjA9ct+pP0Hp+kaOnh/w/ZaFFOZBZ2sce8rt3bVxkgcDp06CvJ/H3nQeB9ajCtxr&#10;1yPmOAV3jkAD3PQdfzq8dUnVjtsv0sRkcY/X0ovTmX3XJv2MoFtvhnqB+Xc+vTGTaoABEca/jwBX&#10;5Uf8F99btm/as0GQIrXUcE6JHJCZI3G0gZCKzZ5wMDIDZx0r9Y/2TbJrf4UreeSyfatQnkfb904b&#10;bken3entX5Gf8FyNFufEv7V9na6bJM0ywyt8k2AI90SbDjrkNjbxgIxOQxA+w8JYylxlgl0XN/6S&#10;erjZc2OzOXlJf+TI+LtT8YR3V19r8D2GpaTqF1HFb6hcNqkhh8s2ZW4Zz8u2SV43k8ofIFY5DNuZ&#10;m+HLz/hGLJfFt94eurW1t77ct60SXEUjYIkiiuWiHy+VHJ5j7SEEI/djJZa41+ewstS8G6Ou2PVL&#10;qG5VdJgi8lcI4VkBI/ebSV3Bd6K0iDCyyRtqw6trkz6kuoy6etxNBptvJqTuWktvJjkzbRrFJGqh&#10;SmZUKZiaFeUAcn+76cnZH5fJ2ZRtb6RdSl1fw/ar5UsC3N5HZM0rWyHfcCR4xnaqLARhl2/KZPkU&#10;qXveHoLbWfE1vF4BaPyeIrx9NkdJr3bGUaOA+WI0kLxhVlMaupuImQHYxrR/tyfRtCurTSvG0W6V&#10;mspFeU28M0Uqp5jrLLIMcbCdpOUbc22N2Ixbl9Zt9Hu/CusQabaDUIlkuoWsTGrL5kEjOwtwzRow&#10;PmEZyzJycYRtE9TMmm8O6GmrQ6lpqJr0mtxzSNNJbBpLOVTKyuPmVUkzG0uCSY43UnavmBpPHOg6&#10;N4g1P+x4b6zuEhmljuJ7SMx2MyW8gEjR74xIsbRGKQJIjqS0mY0Ak2w6R40l0HwxNpsfh9Wml14P&#10;Pq8xkZof3O2aIwFSkr+XIsmUbdEV+aMElUyYPO1B4/Ceh3y3ljfbTDJcXkcdvLHJmONZh5pWFgHl&#10;JDsoAduqjjWxmb02s2d1Fd2v2vT/ADbeC3LrFbRs1nEoRkfcqkZUIjBmHyRT4yoI3Yt2l1dWt9qs&#10;1w8lvG0xsDa2LITcKApEhY7gmx2ZyiZIJUquTtdNf6HJqdxcajd6LYp9tt55IVaRVjXdHIZIckjY&#10;xypVgWBRuI1PDrLUdQtdYhe4vrqScfNffZdokZldT+838jJXhvvMCpwQGFYcsr3KiZ+n6x9qzc6Z&#10;4su4Vu7iRrjTbaTrM2CyE/dwhD5yHCMCSONo2fLluvDr6ronh2GGOa6FxIVtVLJb5jdd7LCUDA/u&#10;2UCNmMuHcE4rKtNcudZ1Nv7US6+zqsb3S2sKQbm2qp+QqoMgVCfnH3nUHHzYnEusXKNHLDMW1Bdz&#10;eVouzMqttwmwldoUkb0GAo6DaVoJcrljxJF/ZLajcJFaSW6yNHI0dwGJVGIYrE2xmGTgkEy7PJYo&#10;ACaitpri5ZtI0rUrmMWc3mSXEMsm2VkZPLmLKCuM9MHgcleprn9evb67uYGg1LzbS0j8v5ELuiE7&#10;mb51wF/1g2oWBdOchtwvXV7o82hxxpdS30n7pG82JowI0A+c4YnBK5Zep2853MSybFHUfFun6nM2&#10;nQ2811btYo0kc9uBNbrj0UFFj3KyhuCyD5uQ4qaSbRRpy6jc6dNLNJJNJboXZiZFXZbROhHyoxAJ&#10;dAxwHUcpuLYda0+CVZtauGaNpLh2VbWDfMrsz7/NYAp8yM3QeWFYqAHkwX+n6PqGmTaXN/ozXDIs&#10;3lshUrxiQyhhEcB3ODIMFSSFwVpxETw3l3YSW4sllSa6ZF+y3cbRhXjmZNp+dHiVVlHy/cYHaykr&#10;VTSfEXhm50q3mV7mWS4heYfuzGsoQoxjcROQQwLhNnTPIX7xtWGuPPb3Emp26WsUU0dzFateYbcJ&#10;EUeUu3+6WJyXO4kqOuX6ZNBeyWGsm0ks57dpZ7eS8X5ZWPlkyKEA3syP1KupRmYEnGWVozZ0CNr/&#10;AF+2kvr+SLTZp1hvtWvrjzowznaHn2oVjQrG7qv7yT91IqpJsXMkcHhUWUkAlmbWQuy6YwCZZEjm&#10;QCTzldnaSRdyhdoIEJ+YtIwrF0nTvD1tNJr3ijXNU0/TdPjV2tdMs/300axt5Maq7oiAgpGNjFhy&#10;ArEKr3LfU9L0i5awtdah1aNWjO1YiFZmhSOP91KDuIKKhcAbRvKs20ArlM2izdx3jxwWttJDb/6F&#10;HbeePK/exmXKMFYZyHyu0cj5sgbhnxr4lWwTxbqFzbFlja6P7uRgXUYBHOTnH97OGPIOCK9e8m7s&#10;J47DULKO4a3kxb3WwNM9vt4iSQxljE+4sWQEhkIK8ba8h+KBuP8AhOL5v7QimDT7laG3ARl25CgK&#10;5GMcAjj0AHANETY51WZbdhKsccbk/ewC3Htxjrz06/jxfii7hvtWN4X2qy/dXBJx6Dj2711d1NH9&#10;ikSS38vGEQsF4Bz8vPbr0rjtYjgvGkmjdYWh+fy2zlzkDC4BwQCScnpnvwbiRI5nVT/xMZNrZLYd&#10;sIFwSMkAAngHIH8h0r9Bv+CDXjXUbXxV4p8JRmT7OTFP1+TfIrA8Z64hA6enU4x+et6Sb1nDLxxX&#10;1l/wRn8Xz6D+1NJoa3nlQX2k+YyjJzJHNGi/pM9ax3MavwH7RWcisEPmfxf5/SuI/agihg+H+j+I&#10;5JFifSfiB4cnhk3Y2q2q20EueDx5M0v+I611dneh7QNGp45De1cX+1RA2o/sx+OZopStxZ+GbvUb&#10;JmJ+S4tojcQkgEEgSRKSO+O/StjhR7c2oMLdQ0p3GNf0qrJqY+zzzwwzSPDbyS+TFGWd9qk7VUDJ&#10;Y4wAOpIFZ9jfpc6RBcqm3fGp2ryM4zWD8T/EEmh/DPxRrcE0kMln4dvZ1kUsGVlgZlIxznIGKTdj&#10;SO9j3LxV+yH+0R4A8DP488dy/D3Ro47ZZZrPVPHE0UkLNjETsLJog+Tt4kKbujkYJ8zttK8fXyZ0&#10;aTwBe3Hy/wCi2/xGgDs5IzGoMPLjcODgdcEnAOr/AMFWfh74j/aW/b+/Zb8HeJdchtvBl54muIda&#10;tYr6O3ubkSW+lSLFED80h3zksg3KUBLgqvHsvib/AIN4v+Cf/iE7bfU/ihpsW1Q0Nj8TL9lOO5Mz&#10;SNnPPX6YyQY5zs9nCx4n4i8CfHrwxFHe3ngDw40bMoklXx1BGsYLY3Hzoo9wAyx25OBwCTtqx4J8&#10;B/FDx34itfCtm/gGG8vJtiyN8RIGWE8fLIEhLbtpJwit9085IB9Qk/4Nx/2C92P+Fk/GJWC4jaP4&#10;kSqyHduyCI8/e55yM9q87/ap/wCDez9j34e/s3fED4l+FPjV8YBrHh3wXquq6KdW+JObSO6t7Z54&#10;zNujQGMvGocs4+TPzKfmE83mhqnTI/jD8Kvib8B/Fun+Dvipomn28mr280+iahpOrLdW+oLCITMU&#10;3LHKnlmeNSXjUEt8pIwTz0c7LuZhwe3cVS1L4w+K/ij8Gf2Z7/x1rzahqkfh/wAbWtzqTXKyfa1g&#10;v9OiiYOpIceUi/Nk5wDubOTO0uSMn3pxkpK6MKkeWVi3FN8+GJx9adJcGQ4OSvr61ni5Qn77cdKk&#10;S6Vf++cD3pmZNJdMp+Rs/wBKPte3gZFUWuBFyrZ/GmmfD5JOW/HFAFhrmVZCxfvheKa00m1Xz3xV&#10;d5lP+sNNaZRwDwaCWWzcfLw3zZpBdTRjcGPJ5GaotK0cpG7d+FJLc5XBJ4qmSS3l2+9mD7fUVnyX&#10;ZxhjnI4omm/dYJ2471TmlCrv6VIEzXzx4UnPamvf4Ow56dKzpbtiSFNQNLlctIT+NCA0JrwucyfU&#10;VXa7LvyPpzVNrp1bYp3D0zVXVvE3h3wjpF14r8W6ollpOl20l5qt3IcLBbRKXlkb2VAST7VXKJnO&#10;fDK91vVZfE2v+ItEXT7248aarbzQKuGZbK6fTYZWJ6l7eygbPTBGMjBrsLWXPL5JP3RmuE/Z60nx&#10;FoPwV8K6N4r1RtQ1WHQbX+1b9mJNxdeUpmlJIBJaQu2SATnnFd3AuWHlg7uvrVEHmvxi1m9+KnxA&#10;tf2b9HvVj0u0t4NX+IE0Mjq0lm7sLbTvMjOY2maJ3dfkfy0DK+NyP6X4d0ux0uyttL0ixgtrWzgW&#10;C2t7eBY44Y1UKqKqjCqoAAUYAA4AHFebfAyObXX8XfE67OnzN4l8aXxsrqyt9sjafZuNPto5G6th&#10;bVnAONvmtwCSK9QsH8gY4+ntSKVzf0tkVRXRadMV2lV+X1rldNlO/r/9atuwuSFx74wKZR0tve7o&#10;xkdOM461oRXxlA3vzuxggn5f0rBtG3AEN1/hrSt23D5Rj/eoEy8srK37t/zWmz3AKZZwxxgioyrs&#10;Sudzf3m+tV7qVQoUfdXnv1oJuyjqkwBZVRfXdXL67Oy7mAyV/wBmtzVZBtLH+E+vSuT8QXhUNs3f&#10;X1oEc3rd2N7Fj97jiuW8STtHC0gPaujvQMusy9T271yPi+ZbeEgvtxn5gtV0MzyX4k6oscUnzZ68&#10;t2/+vXyj+0F4oiaJoUkLMwydzfp+RB9ge/QfSHxNupXSTB7Enjr/AJ6V8nfHZTNcTDZtXzGK7j0H&#10;TB461jJ2Oii/ePINU1RnlZzL74xXN6zf742OV/3jV7VZjGWSR2yeMk1zesXBbKlv++u9ZJndynO+&#10;J5fMDL6msUNk4X8far+tytLJgnjNZ2NpbPp3qrFCk4GA2TQq5HNKqj73btTv9riiwAIVbqxxQYFL&#10;cGnbflwTikUkAkUgGGDLfKeaDaynnZViCNmYBDjJq8Fj+7tX60AZPkTDkxNz7U3ypCdmw/lXQWdn&#10;bzhRKO+OBXdfCj4W6H421mS3vIN0FvbmWZUm2seQoPUE4Jzx0x36FXA8lEDqANho2senavpeb9nT&#10;4fwWhvV0rc0cPnXEEl0ygx7wMxgOzOxDKe5AzleHKcp44+HPwV0uZx4ejvn8x2YxecSbYYGxGJXG&#10;7qzckDcoHQ1PtEVy3PE9rYztp6piLcD7130Pg/wkbpYL/wC0JG20P9nYFuvO1cZLY6Cu/v8A9lfw&#10;ZZaAuvR+Lj5D7fMke4i/cKTy23OZAF+bep2jfGvVgS+eIcjPBYYsgENUxiB+8Soxxx1r6B079lLw&#10;VqK27W2papG0hDCFcM+0vtCgeXl3+ZMgYILdMbSbP/DJngM6TNr1vd6vJatDC9m895bwtJvIHoyt&#10;jJJ5GFG48HNTzj5GfO0IeLmMttq/BD5gXc33h1Br2u1/ZM0bUtPuLrT/ABhLHItv5sVvdQbQ2Iml&#10;YfLljgDbyFGec4qfwz+zDomnM1/q+sPfiEZW3a3SOEHzGQrM4lyhG3IC7gxYKDu+Q1zXHylz9nfT&#10;bmy8DtL9mWeW7vpDHbyW24rFtRQ4IOOWSQEMMEICM5Nemad4hkl0S20XxDc2lnHHM8LWeoXkayNt&#10;ZcIc4IQHeyphmLjCgllxVsp5tH8ISaNFbssa7g0UD/u24RMFdqjnAwpcqCgJU9KY8Oi3atq9ymnL&#10;MrxR3l9Aiq1w0kiMuU+RWAILMEUJwDglUDZtG8Sa6vtR1r7El/eyXUlv9nktdSbzJF8qNPKBxkvt&#10;EaNnjC+WqsRkgKmlzPo9iYF8uHULh0W33RvIZlIczsEjVILcoysE+6XRiGwAtWPEFzYST3ltFbC4&#10;kmto/tVxb2lzJ+/dkZhGjbS7EuFG5nLFgd2Saq6VDZadpD+I9K1aa3v4ftEovPtDR+bIsqBwkThJ&#10;EChz8jEuRuGI9roZIYWgv2tLe/t5vLt4Lxka6XJivFJHzB97fMRtO0hRtwQB1qfwzqVzYo11LZW8&#10;sytczQ29wySRSbkdfOULLs89SxZUGAjICSduDYsdZvbrRbbXDE1javpYike8njvIr1WfIKxeYjo/&#10;lpkKSctCjHCvxlW66zqGm+bqbXTPPIyTXC2kjsAFTICqyHccn5ssV3cK+MHQESWGrahJFBo1naRy&#10;LI5uZLxbOKGbYoJKmd1by1AZnO1ssDuYDaudq0mM+jQ3N41ttjuSLmF4XWZXIhGdu9UwfvgEZ3xn&#10;JwwR6l5eW8mmLBaWkUM81rczyXEbRFRI671Eluiq0bOdzKQVUnbhdvNWNH0++1OL+zbZryaa3kmT&#10;7CykkyEl0kKja6rsXeCQWLRp1BKiTQ+b/wBrPX4tU+KyQRLMsdlpUNupmQbpPmdt/GeoYZJJO7dk&#10;15zHIWKxsx9fwr3v9pf4M6l4ovZfFuire3GoWLi1vIGtVRJEUjJQKBtKs4Ozb91uDgLu8Ml8Oa5Y&#10;6k+j3+lXMN5G2JLeWFldeD1Xr2PbtVR5TLW57T+ybd2aSak86Rv5bRGZnhTMS/MBsZ2ALEsflIwd&#10;oz7e6WVrbX7S2Or6jHbZug9vawq0gR/OSNuioqAKeGzhQVRsYO3xr9n/AMGTeAtCuNf8VLLayXl3&#10;CkcMMn7xChyCW+YRli6kZAOI25PIX1OKZl8NW9npd39gjusXCxxSELuyCI2I2qGVWkB3Z3bpFUDe&#10;EEyXY1gTWdtaabazDUbtVnWFWa2gUyo7BTkMY3G0EKRmMMWLxnaNrmm6bFoFzBDcXN5cRSTXDqYF&#10;cgGZo8pLIBkLhY8BRtBzJuwS1ZtnqckGoebqistuJUaS3hmiXzkOHyobAwCrrhQSu9Rgjdm5JqcU&#10;Md5AEzNIqm3vHikkkMfl8xIqlfLJO0lBx/EePmqWrm0e56l/wTtkW/8A21tNuXFvAsesxPD9hXbG&#10;yl2AYZByCGYDPIAHAwwH7U/t+7rr4IrciNo/9Qfmwp+aaPg+h5r8TP8AgnUWuP2uPDckdm+5dStW&#10;uJLrOWJMnIBAHHAzk8DJJPX9s/28lz8AFe6t96tJD5innBLpt4wejYP4V/IfjH7vGTf9yP6/5n7H&#10;wnJ+xwD/AL0vzOh/YZkE/wAJrO5ebbi8h+Vm4/h45HB7dev1r2P4w2Ph7WfA2oeHfE14tvb6hbvC&#10;0vlFyGI+9gV4p+wed/wstY0ReLi3b5c88kfQdB78H2r2r47eH9T134b6gmhRE3sNu8lqqLkswHTH&#10;c+nv+VfitOnKUpdEr/mednfKuKneXL7617banl/hP40fCf4FeHNP8H6/b3AtVn2f2tYwo1vEzHcG&#10;YFxIOfl+VGxxnA6e1JeW+q2bXOm3CzQ3FkWgkjYFXUgYYHuDnrXzT8Ov2SLf4w+DrDXviD401mXN&#10;w0j6fE0CxLhmAB+Qnpk4zjDYxgV9KaVp1npOnpo9haLHHBZGGCJMDaoAAUdu1ehRjGMFy7GfEtPL&#10;aeIvQqudXmlz32vdWtot9b9Ox+Z/7RHjzX7Dx1q1hoktrNp1jrc9lqXh+0shDM8YuJbaI5VS5bLS&#10;ZIbgyr8p3KBz138WLaKKzXS7gaBcLCyLDDo7y3Fw6sQYM7AFf5olc7CxwDlt5LaPx/8AjL4/034t&#10;+O9P0D4Oajquoafrdzb6bJcW0EfnSmV3iO9ZF3QsqM4DQyu5YElGY44fVvGnxFvvDei6xongnUpL&#10;yeCS3jvGhiuLrc5V5ljDSENLJtiiLMm4qMnDOpX+zsDzSwtOXeK/JHiyl0LGieILXVXgsLB76fRZ&#10;TJYvDM0FmBDI/Ey+TvlMZHy7mQ8gg4LVH4N1jW9Z0xdNudTtYY7Nb0ppt1u8ySOEKHgk8tMMD0II&#10;BzETwBWHov7TXjjT7eTWPB3wB1SWabULeFtQj0u286SCR1AeWPJjGwqqosaFHdk3OQS1dx4b/ao1&#10;y41GPS/H/wAFp7q5/wBKs9Oj1K3hSaGSHylSJZIZVMjLuVWmBMQJO0yDp6HsKko/8FHP7eKZht4P&#10;8aWGi3VjDrFjcW95HHFHY2mpOk80glRlZFcZBxnGAo2HPCjJk8Va9dWekQ+JhYs8PnvaX8f2j7Zd&#10;w3B+V43m3hpIWDiRnCMpAKhgMod7QP239cutYvvFlp+zlcTizvLRTf3PhfypVhZIkwDJceZ8zsmM&#10;h1yse4L8wqPx78eE8RWM0viD4NyRSNYi1hubawhWdltJPtAZ4Y5TGFAYr5YICl2ZWGMUvq9SO4Rr&#10;X6HO6Ilz4usNQkfT9ZWOE29veLew2v7wKNvkw/u3aF22IVVAgVQxc7iKlvrLx5q2p3V5bX0S2fli&#10;1t11K/LNd3UjF3DLBIE/dECTzCojIRSGJwBJqP7RHjWT+0Nb0H4dXGuXV1dWttB4XvPCqPLb+bCc&#10;XLzQxyiFdj7t/mEhW5KDBrXv/wBr74nT+NJtF8W/syaWt158dxfSRi3vJPJeUCSaLe2AzZQ7cvna&#10;McDfSVCowdaKKeqyfFHwpYQ+I/E2nWci3Us0l3cW8UzBJ4GVIZNwAWISJsU7g6oPMwARuGtoPw4a&#10;xuLPUta0z7VeNH9vWbT3uHW0iZFQRR5Q9GLZLE42tkjcMWdc/a68Sabq0ekWv7NwdF1SUW8KxRpd&#10;JJDKn2hdschEvygquFDKAcdSab44+P8A4svPB914o8CfDHRbrUJoJppdB02GC3kslR4zlZWjlZdo&#10;YZxyfMkZdoqZUZRaWn3opVlbT8mZXh211i51JdPm8Ux3jfbL2G6S4aZYvmAZnRZAQVdcjZglWdXU&#10;g5Bh17wV8SPFlpf2/ho20Mki6fqmjwLqFxE8MA2R+STkBpB865GxBuO4EscdBb/tRfEO+ayutT/Z&#10;c0kzTeI/syWLakkkF0FVC8iyxIzbvvFiInT5QSW3Gsq3/a1+I/hP4n29/rH7O0Nx5mjyw3k2h2Yu&#10;lvF3AtI8uxRAm+VI9rMVALbdpYkVHDy8vvX+YLER7fgxniDw9qvhLwhNfT+ImTUrPVBZ3ENxqFyI&#10;bq683DeWGlAZG/dswY5yjfKAoNTRal8RdY0OO98QzTWd1fT2txDZwxXLz6btlmDzeYI87k8vZlow&#10;T5gATcpJ665/aG0W/wBSs5fEf7LV3dQ31rHdw3UGlwr9kk34VwVmkdonALYmk3bgX2vkAzy/tPHR&#10;NW0/4a+D/wBnvVdJvNSAtdUvJoY2t5NuGlSJQdixiKHbjcpBuNoxIEFZuj5le08jktTk+IUPl20l&#10;wtxcWsl0kUenoPOsbcytEYzHsYZQPuMr7Xw5+YZ3ja0bxlquga9dXmtnUL6OOSCxhhSGJgV+yyCQ&#10;LCpK7sJKFw3zKQcPkgbniX9oTxvjWPD9z8Gbe+Z7O6iVbeK0hm01ZQrgxeXO37sxSq7Kd24xjDY+&#10;Y4OvfFaW6sb658ReBdb+0PqVrBqOg6fZo2oXERtY0lkhb7TICrBVUjDlTIRyWKNny62K5iDVPiTN&#10;4Ytml1mXR/JvLOBIYpIZYQtuI0k2AiDaVZvMUuyyHcHcgrtamaV4knvrzQ9Kj0BdMY3rS6h9hjCx&#10;Su2DFKD5a+UDGf3RikILdVGFB5nS9Vv/ABRpP23xV4P1/SdsEMscOrLGIbsrKSNkbqFLCNim1uAG&#10;bOCNp0/FPjnxZ4e1eTxDZeG9Whkhu4bRoluLYCG18iTyyqb2j8xkLgMGwu7cMh6JRlHQpSUtjZ8K&#10;+MbjTbmazszcSbtNjuI77Wmtfs7xfaZnmBJMhjVAG3iUcnjoxA2fCXxG+Jeh2Fx4e0q0uNc+xxpB&#10;ptnhZYALjcI45UMZGf3gfcCMKo+6FjA47TrixsrvTfEOpeHFsdavNMAeTRd88MKybWHnRyALhAcn&#10;Yp3FCduCudq/+P8A8UtM12O18G+CNMbSbC4uZF8VR6RFbyTrHDwnlySOSwPCElGwqkqSxCiCRHof&#10;xbufDkreJvFFhDNZak5fSIdO0GH7PNexbR50jgI7ZAkbezBs4cqdgZsO/wDio+jQz6PrI1S4kvPJ&#10;eG0XSYCJXVlMm4/eIlBU5DdUGVG7DbEPxLmtvB2j/wDCS+FdBt9Uka3f95pMUVvDbsdhkiMiTEk7&#10;nYYJbcrDcoKtUfjHxf8AFHxBJZeI9V8Gw6sdP+3JBJZ/ZYZmhjnifzdv2UNDvG3cUJkYLgBdhKy9&#10;S6exn/8ACd6L/wBE7b/wT2H/AMnUU7/hIvix/wBEQs//AAQr/wDH6Kv2LNdDkdM+NHjnT7nS9Euv&#10;FsOtW66gv2G+vNIRfs9ntPmFTKNwYlWUK24soyDjpl6T4j8VaXbQ+IfDFvHcXml2kcm9dPjjZFEv&#10;llxGiqjSjbsycs/lgktxnk/hV8ef2t7YR3HjSTSP9O0meO5tdS1KdvNljkAknEYM4aJk3bYyCpLD&#10;5zjhtp8av2gbO/t9fsvhfa2enz6xHYRMPFFtHstvLaQIybjGVM0qyMSpClxxkhz0+xlfW33o4md1&#10;qGsa3pmtzWkHhubUPsrW86yWsKKru6DKySnG6V+WdmAOyMqzFeKw1trzUQYLzQ7e7s7jTUlmYyTx&#10;rbL53MoQoCCjDICkAnPdTWPrviL4+aglo9z4S0tpjavdW/8AbHiwXK29vNIYjaAlDu3loWEjOVIi&#10;K4G75u4mvYdeFvdLZ6K19NIbdfsd3HDb3cgDMCcId0YLjceQFAJyuAMZwlGRUVcp+LLmS1e6aHwq&#10;jNHultY9LWKOSWAny445njYlmKEM0nJPBBPAGfL4j+Mtvod3ulhu1traV1vriYXPlx2s3mMoZy7c&#10;qo24YAjy1IwqEU7Xxt498YfaNLg8I6dpdxbmISQrdIsjJFCrNMGhhCYILQggnBXBChgBHDqnx9fx&#10;RDY/brOwWK/gtGhg8QFMWuwtFbRZj22wUoz4VjvLx/ex80ivqakdn4l8fTwf2j4NSSxaJYGj8tFa&#10;IzNjzIUDZ4k8s7sqcEkKQGBydE1LxtfeHLqDVvEtu39kTMLQQ3UiXH7kLzlZNpYq2xcgsykqScsK&#10;mu/ix448VajqF/4mis7SS7sb17S6XxBLIbqN2QRKyssOAFiKAdCSMKCorA+HGu/H7SvCE1sB4ds7&#10;XUvlDaVrFxAYWa3VmmdmCghCu0glQC23OGojqK5rfEbxRrN7pn/CSyJBql1NDDDdafbshmn3O0rJ&#10;95lB+TnaMA/KSzMFpU8R+MPD19Y+KYpv7HksbyGK/wBNhvZFN40kbyFSuflGwIgV1bOM5cYwtr4g&#10;8U+PNFhstY8J6HHJoyxXGlTG8NwpSFlQo8jAcMWIyDndGR8+cGDSNT+KfhfU7m18N+JbFlhTEupw&#10;3zxC3dgZHm2HcAcfI2SSA2QcgGqsIvR6bb6z4hX7BpmmyXFxHcmC4upDP9slJXaJSCxbkuFJOWGM&#10;gEk16F8CLv4j6D8dfDnhCbTY7mEx24mju71mktQbxVWZhJu5C/IOQRwPlBFeTf8ACXfEyWKbWZdB&#10;8P2811Gl5CsfnTDyFAhSOX7m8O+19wUFsYA43ne8Ea18QvAHxF0XWdLutLWPTdQFvp11YeZHJPbx&#10;TqWkaOJ2Dgxo+BllJGG3AEtw46jKthakI7uL/I0oz5aiv3P2N0DQIb7Qr/QdVjZor638qQdipiVS&#10;PYfr15ry7xj8NfFHwG8NRt8NvitrwS41JfJ0+6khkiVjkkJ+7GM9SDkHHQZJr0n4H/Fjwd8bPhpp&#10;fxD8F38d5Y6jaq8cikHBwCQcdCCcY45HQV2UVjbTKqmFcLnBx0Oa/i/EYCV3COk1o+6s9V+ZtRzS&#10;tg68rpSg3dxaTTt6pmXok2ryeGtPXW5t141rGLroMybBuJA4656cV5b8WrhE+G812jN5c2pXUm5f&#10;TzGwTnGf/rjnAr13VUgtowkY+6mFyfT/AD1rwb4pvJH8HYJkn3BlkIZjnKls9Qe+PfFcOYc1GjPW&#10;7S79Lo7OHo+1zCDta8l+p3P7LPmn4J6bIki/NcXJz6L9ofivxl/4LeX8+l/tkQ61poVZj9pCfKQX&#10;ZY4yAQpLEHL9Bl92OwI/Z/8AZqtzp3wN0WBiH3C4kO0Y27p3bbjrkbsfh2r8S/8AgrX/AGhrv7Z2&#10;qahBp0yNpsLyxzW1wIlieU7I0aTorEodue+7APzZ/TPCKm6nGuES6KT/APJf+CdWIkubM5vu1/5O&#10;z5j0HVdUudVGla3YQ3GsTRyJcNfXH7rUd8cZihKIqEl40yZEkLSPKrjcZc0qQXaXobSGe1ubq3EJ&#10;ub+NY4H3xTySMkxCYDQKI0iAYSCQssgxGpp67dWX9mrPod/Hp0DN5jW8+dzGNE8+XyAdkjFsBBuI&#10;IidSuQM6PiaVPF87+I5tAtVsftRsrHSYsNHeyKoQwRIyCR40QQxBnOSCgBJYqv8Ab9ux+ZyV3cbp&#10;OkazrUFnZ+Jbe1it7q6t4r3VruGQEvMg+cz5yVEcsU2EWRDFtbgb2MdpYPqUrP4RNvp0NjbtHcak&#10;szkXk8PmM88kTM8hVxIhCwhNoVOG2sTntBpF7daba32oz6npbASXulQ6gsO6XBmiJiD9V8lMuuxs&#10;bUBQ7ZXfot/DHq15qHg7RtWvtNmv5BJe26rbyDzFZUiaVo2YlpDFjaFBClWDbwipXRnJC/abJo7O&#10;2sl0u1sxdNBavJaNdTRM8e2Us+15XcuiSY3MqGZcMTuK1fEWr38t3b3mss63e83K3TXGfJXygkTD&#10;zB5ke1GIHJIRSMoAvmV41k1ZrWKGySaOzVoYYfs0bSBmkcyEgKJJEJK7AHwGfjBzucgmiRf7GihE&#10;QhR7aELGxlYRkszSKo2oyxxoUKbNrtuOCWNc0ibdyLS7KXxF50waxkikEczR2dkPLj82RpMgIyLE&#10;oZ3chFLARkhXXkMRNP0aCHWodJvYbq4mS7t0DbG8vMakncpX5DHNkITjcysQCFLdOuvEOo61p7WN&#10;heXRk8pZl08qZLq3kIAjRxEVAdH2ghWG5xkF8is+2giuIJNS1cQyLGZiphlXdLujMe1TksuUc4PI&#10;JIySTU3JNrUbqePVYLVGLyPZwq0hkctcqy+Y8ny8KRuK78AsU3FicglpY+KZpoba2sFWOGC333Fx&#10;YqWjWM7AjIrOzA5R2UnBJHyZdVeXZNots0On3Fn9n3rbRtIQy3Cq5l3CORcEZIyvysAw6ENjN0Hz&#10;bGU3QmwjRspVUWKaWSWF8pCCpYuDgMqFdyl8FVZmFMnlGaFcXF74guNKd43nmNvBiZ5IPKjLPJKC&#10;GwHK8M2WGxQ5wwkV10rvUrPwPq8llquvW7LIrfYPs0sUibyBEFDI+1FJ4ZW3PhRlAeRg6fqFxftI&#10;YNFt3sZirRwyWSpK0KqQpLoMFWjjJU7pBknJJZiW+HrxodZgh+0XAt76N4tRt7O4aSVod52BsLta&#10;MOIywZSSF3BgQtV7ozTuPEupaRqP9seGtQmsdQDYjW1uoJIxDKWV2fygFjwQAVKHJYq5BO4Q6n4q&#10;sbq5j1KLS7nSJPs8ckVutnutbfLsFQKysfL2MxCqoKnywAQAZbI1y78ZaPDf+Mb6OafT44/s9xNb&#10;RRvEyKFh5Ku8pSMbFjYvsRtoGSDWTNe6lBeWWsaYsaRiYhLpPNhjcLG6MQCnmB1PG4EruGPu8NKA&#10;1PD8XhhYG1W1N59sb/SVuWnljMaAssc4RZC6ldyrl3YRs5GMurCHQbVFMlglzNboEkW8aZTIbWRF&#10;yCuERN3LDqB8yqdoy6yLqN7Hqkst3qrRi6nZtWghaR/mBAbn5yEI+csWUlhgr0DR6jPYSRSX1s0M&#10;huI0a1urhpI5knh2BnDKqrt3yOyhuR9qZn3FwVoDqLLxVqmqaGvgySGxlhjWWFZLh/Imu45C0oae&#10;aQlfkCsVJz5ahVTywATkwa14okh1PwxjVLmHVZIhdaalzPHb3kyOBFlP9XM4Vm2E87GPz9nz/wDh&#10;I/EljFdW/iK2mi1S3WOKGTULWV5YYMo3mRiOWMyqQqRqpIG1pFAzh61vC2m2OvWkkVrfDax824s8&#10;K80KnhArSEAsTOo+ZhguMEnIII0b+wuhqUmvfbVlvDeTfapms3tY3+6QNqhIAoO7bGigIDIPmG1U&#10;8Y+NmqWl94zuL+0KRi4jRzHGu1ULLuIAXpzk8cd8c165a6JbWNjc6clg9r9rZXtlYYWWMKqoYhyq&#10;7WhK70BOGwzkEqPI/jlLdWfieSW5iXi3hSNUG1UjVFULgALkBT1HAJqVvqRI4vV1MmiLLPdR/MwI&#10;VUyf4sE+mP61yOsxtbs0r/xLx5cgOeAe34f15rV1u8+zR+TInDfwbT/jxjn/ACSawNRuG+0yr8rI&#10;0YXhQegyMenTrmtImLMXUwg1BpAu3dztHb6cnivY/wDgnX46m8D/ALWXha6VxGl5cNayyMwG1SN/&#10;f3jH414xdszS7tnG3Kn1q/4A8R3nhHxppniTT3VZ7S8R4XborZxn/PerUiJR5o2P6J9B1e3ubSOY&#10;yK25dxCt07Y6f5zVnWtH07xZoV34Y1C3Wa21O2kt5Y93LI67SMevPH9a+Gvhf+2/qNpZ2tpfy3Mi&#10;yKokmWcMG7ZzgZHXsB7c16voX7XlhJhpLi6AYfdeIFVPcjB5/WtOc4ORnv8A+zf4g1zxJ+zp4G1n&#10;xLKTfXXg7S5r15FAYytaRs+Rxg5J47GpPjNfxQ/BnxoxjLbfCt+yqO5Fu5r5x+Bv7XsfhrwVceFN&#10;Z1FpGsfEes29mzwcpZpqVwtuDj0hEQ6f0J6XxX+1Pofif4deJNJ066he4n8PXkcamNlzmBwBzjnP&#10;uMHvScjWC94+4/8AgpzaDSP22f2Gb2GP5dU+KyvKy8KrCDToxnqCdqsAOD6HjFfo1ql1OrrGvTPH&#10;vX5UftkfEiy+KHxs/wCCePjWHULaZ5Pi9fRSLHKOAlxZKwAwemI+OAo45yK/UvV9RtsMRJzH/D61&#10;x1JcsdDuIJbq5kvlIPy5xXnP7bkpl/Yw+MFpJD5v/FqfEIEbLnf/AMS2fjHfPSvRbORZYxcyLt2+&#10;vf3ry/8Abgliuf2K/jQ8abnX4S+Iyu6MN/zDJ+xIB69CcHvXKpSuUfmjJZR6V4C/Zr0eGQMlr4Z8&#10;b/OCPnLarankdiBjjrgc4xz0sk4IbL8r/drj9Tjml8OfAe8sIpPsdloPiuCOXblR51/BIik44YiN&#10;uv8AdPpiuhkulUbsHnjnv/n/AD6V6FH4Dlr/ABk7TgHcD7+9C3zZ3Bs54qmJFA5bPHXPSmNN74Fb&#10;GJffUAvCIuSKikncsr+Z90cDNZ/2iTcD5nX1pftGSwbBoJ5i/wDapUY5VcfTpTftI27SzfMazpbk&#10;g+WO4oadUXaS3/AelAzRacFuuPlqEzEnLN7BjWbNdCRd5b733aja+ZuCNxxjHrQQaU0mRyC3pVOd&#10;t/yn1x7VXN/KECeZ8rDNNaZZDsZP+BE1SQDboAPkNzVWQ4fdu7Z5NSXE4Udfmbge9U5JQshOMqBT&#10;5RDmlJUuT8v0zXE/tFXtqvwO8RaNfaK19a69bReH7uNesUWp3EWmmb/tn9rD9uVHI4NdbLO2cD7p&#10;964/4rz+K59V8GaJ4Z1LZb3njCNvEFqpXdLYQ2V3cK2DzhbyKxbK8htlMTO1sYbeGNLeyi8uGNQq&#10;qq4CjHQelO8VeLNN8B+C9Y8d6kWS30TSrnULgnP3IImlb17L6Gi2hwBuyM/pXG/tUx65ffs9694c&#10;8NRxPfa81lodqsj7FDX97BZFiegAWdmPsOh5FBIn7Lfh3TvCX7PngvRtK0uazjHhu0mmtbgMrxzy&#10;xiWYMDyCZXckHua9JhHKydzWXZkySGXI5bPHA/8ArVdhzvPy8dc5pWLsbunSbuCwH91iK3rNVkj5&#10;xz79a5/S081VXCrt+8a6XTUCIsuGbJ+lMZq6an7vjHszDpitqwhJ+by/l+vT8qzdMhaZ/lXauOuz&#10;Oa6fTLERRo5QNuOMFeOvf0H+elVFAVrqyeFVAVs4BZscDj/69Zt1CNxkP8Iro7zT5duzLfN8uMYx&#10;n8P61ja1CUTooDcsu3BOP61JLOQ1yaTcyelcfrsvzsGb6LXV69KSGLJjb1rj9am+ZnXnPtTRJj3U&#10;qYLsf++q4XxrMZo22N8p/hrqPEF6A3lFu1czrUT3Ee1x68DtQzM8d8f2USwS4DZ2kfhXy98btFll&#10;uJvuqM4LFcA8f5FfXvjnSDKGAXbheNrdK+bfjloVtFbs8QYlSd+OeMHj/wCtWc4p6s0p/EfIXiXa&#10;t9Jlyo3ZU+hrkdYmC5UhsZ5zXYfEZPsWpyAoBuy2V+v8+lcHqs7hSGX3GayPSj8Jh6jJvuMHqKrM&#10;rA5PINSXB3Sk5puCTQUNwM+lKGAP6Uo4G7bQVBbK8e1UAOxUfcoGGwPWgksPmFNiJkbk9DUgXLQK&#10;ZMMPlqxFIWYgr1qva7huJHIXFSQN8wIagDRtJRu4Pzegr3P9mCGSOyvp187N0yrNC0+yOWNPnAOA&#10;cAMm7lSCyr0IzXgtqwJwOW7ba+mvgjfx+DvhPYm3mdl1S3ujrVvdXX7lEaRUVvKfK7jhCvHLLGRk&#10;qtZyKWph/GfxDqGk6beaBeaZOl6sPku8LIVhZZV4kkBO5WVpPlwp3DOMFhXk1vY69cW3nwXDwiQ7&#10;i237x9/89q9n+JuoXGoeF9Qu1utRVUZlaG7YrvkCqDhXkKgFPKVlUFiIE3YJUN5r4fcTaLaTvE25&#10;mKbygyQXOPfjjqOnWiMSjP0rwHdasDuvZFkVh8rHGQee5Ar0j4Q6lcaDpF94bnWS9maESW67gzxR&#10;oWLLETIuxmZo+QcDDZyrODyvhV18uRrgbtjLlSOT1x/KtnSpDc3Xn2s0hkmZgzecwWYLKr4bAwy7&#10;wuVOQdvPrVSiCZ6fpep3jaDNDJpiwQTTSRWk1xcYS32xIsm4+YpdHDkGNU2H5lwcgU66vdPvr6aG&#10;9udMWznjSLYsKJFFmNEb91nBZwUVjhtxZ9wYqxGTc+JdQ1IWOm3ltaxxRxtbSTafbS+TCN8ix2yl&#10;yyDKOCvAyVON7KS+toei2PiG58+a40+0hXzAs15JB+6VPLYfuyZAigiPAYYYgHYWQBcSy0lzJa3F&#10;nZ+XeXUbQrGLMXXmRRzBhKzEFgGgMeAUQLhpGzzzI288Ph3nuxYC3uJrdVbU7iaNldDl441Cguxb&#10;KLsOcEKS3QVR13UpdBmt761v4LO4a4juXkuLcYmlU4Ej5dwSjxuqjapB8zgFyom8Rp4iF3JpmtaZ&#10;DHp90v2q1njWLz7iKbazSLJEcycgrIjSEB/MBCuh2Ay3a3jC3tYLm1ktrWbbJdTbi8oWRS0VyuwM&#10;21vNjHG9WG0qGYlo2WNrd3kP23TYbySa6vEUG8uYsuwG2PKHaVUSgR7dzBjk7l2haq6okk0FvONe&#10;k+1W0G6RrUu0csfnBiyo+xxna2JQgYjyyyDlY26npCz2ljNf6pH5a27yTArmN4TIzGOQgfIVGQyh&#10;AoEwxgKA1sC1aL4ekuIri41tobVX3LLM8UNxGRCfnEgiz/yzPyhRtPyjJO5tC+tNRv75tLtLeyvL&#10;po42t9SXR5rcp5hgYMqthwoMa5YFY1O4pklHepqmnnwlDby6VqmpCaa3hivLqSaS3aNj/Fvl4ZHM&#10;jR7gSzGNyyxh0VSN9Y0/R5FtW1DTd8LeYvneWyxYICOuFd13MMb1OM/KPvmmiuUZLPJC66RIVh0G&#10;Hy0jtdR3RtCWWSOLzRCMBtuQAqsS8bsgO51qS4F5Y67b6uNdvLyaPdDd2sLCMIrEojrHHN/qi5Kh&#10;1ZVaOM5BwgZ0lxqHh5LXVtAuLc3MN+klnaiKS1vYb4OzNd7omJ34kQ4Vx88IXqXdpPD2tWt5p91P&#10;qmtm/mjtfJit1txEpEZMbICIpAso3El2OU2F92/BISS6LqEuxYdN0i0vJI7pLGFdQZWuDmJkBHm7&#10;AvyR5DFgBlQoPIavpl7YXuhLBodjqkkl3NO15bw2KbvNVnKtvCmQRi2+f5ScMG4QFWDFTUWupn1q&#10;wdrqzuIXNrMZY/LV9qMGWVMxkfKm5kAPkqP3gVTVy/vb83VtJHe3VrqRnSJbO0hmMcE6KsZKfIyr&#10;LJ5PmN5TLtX5V8oIpAUmPvkvNEsc+EBcQiNpTY3Bt4mlgclmLiMOzqV8uMmRsHlUDf8ALMVJtPs7&#10;aCfU7Oyt7r+zPMnuI1Zh5SrbtKjgFgdpJOQNv93dnaa29F1q41aWSfU7ySG4VV8m1ZmWJjuVAHKy&#10;Kuc7Ysru2iQOQrqpNLV9cm0Evavp8iXcMEcmrQyTfvhOkZ378LwyEFeeQEO3bwozldFDUgm1drew&#10;N/I14LOSKOO3EVv5vyuxTqhDZZwrK2CU5wpYLXuI4NY1P7TYTNPHeb5lvpGlAnYZjdvmxtO0IpIT&#10;JI2kFgdlBrPT72VtYXUlt4Rp8lxJJb24aOPcu47WkYEIrEK+CzEbtiygIz6cun/Y9StotU8nVLpb&#10;6RJ3hkL2ka5XiAoc7VYRgFmBDZG1SXyRYFbWZIdZiSbQbWKOD7QWhSFU2qC7YUAMWTMbIGcuMKzK&#10;pb94Bk6hbtBfpYf2fai1lVI4RCrxS+XvRf3TAr+8ZSThx8qyPxu2mt3XHtfFkSan4jvtQ2PeK9xN&#10;N5MjFGijG5kMpCS7zAmOEAKkjIw1dLCJrmSXXrVba1h01o5FsFVlL+YgDYllbay+bEy+XnJhyg2h&#10;mDNU/dPS/wDgn3d3c/7XGlapqNm3mXN9paSxRlPmG9uCQFyoHQ8jGAMgDH7e/tuWskv7NSuUwUjt&#10;2+ZPmB3x8fXr/ng/hv8AsO3kEf7VOgtYCSWP+0bPbJPiLz8SEFtoyFPGdvbJAOBmv3T/AGy2MX7N&#10;O+ONuYYeqkFeAc8DrnFfyN4zP/jLl/gR+w8Kv/Y8vf8Afl+Y/wDYBu2ufhhGWkYsJ4V6/KMNgY9M&#10;9+vJ6mvdPjXqesaN4IuNS0i5MP2ceZNKrBdqDrya+fP+CeU8p+Fpikfc0dxHuVh935j3719U6vpF&#10;hr+lT6LqMSyw3MJjljboVIr8epR+Kx5/E1SGH4kdSaulJNr7rnxTqfj34/fES0eX4W6N4mjj+2Dd&#10;qFndNDGzBlOeo3gjgqR0J9q+uPBZ186Dp8HiqaN9Q/skf2iyfdebChmGO2c/nVj4ffC3wz8OfDq+&#10;GdKMk1usjOv2jbu3E9yoGf8A61at9ptlErPHHtK27xj5sAK2M/yrejh63IpT7beZz59n2DzSUaWH&#10;oxhGLdml7zTtv92x+aHx28LeD5fiP4k1M+N421RfFU1zHNawzSXIkNxIqWqlV7EqAy5CgbScgAcF&#10;4G0jw3rOgt4g8XePNWW/uNRkQzWtnPGICoYIW8qIFlZGLBIjllUbyGwF7j4jeDPhprHxSvPE+heP&#10;7y4mvPE13eWOoaZFdwyLsl8yaMSiNjIh8xT8nynrnaDXCad4X0jw54leNviXJpklxrD22rSXulg4&#10;CuwBt5ViZY4sZLZKHbtBUBXUf2Rl9/qNJPflj+SPLludW8vgXSNLh1/R/icYJIFgnjtm015CyJIB&#10;+586RFBUs4EWN2UYLkEiqnwk+HXwov8AVLSaz+Jlj5ehyXEbzXEwguILfM8irLgvCoDYyQxwRjAB&#10;YVB8Ofh14FtPDsdw89x4ku5LVbXTbO4sPOhlki2ykRCVQsGws5OWQtu3KXDYrHj0bV/D13D4eW1v&#10;Ft9YV4jDaultD9qYsgRQFwGxlvLLl8sf75FdTM5QZqeIPh34YvI7fWPCnxGtb6a/vrcyXLaW0Ui3&#10;DbFZiXjHk26xYYZICMAo4qWLwE6+KtZXTfiRa3UMNvcW1/b6hI1vPNCcABZxHtJfaegwxfLbS5Za&#10;/jS6Ftr1hf3l209ndXX/ABMoprK1BeEDbEJdu5nXe90G3cg5ZsBUAzfDvgb+zX1GG5jvry7vJpIt&#10;P8Ox7fJaEgPGu8SAjCjOQp+ZY/l4yC9xqOliTwnoc+keOVMniGC1t7hw91Jrlu2MKCu0x7S2+I7A&#10;pDj5UXHy4I7jXvhP4C1nxNb2+i/EXQ7EWc8Tx/2lo8jJJIx2G3aYxRsYysudiuw2sBvGa8504Tya&#10;fL45vdM1zUNWsZoZdQ0nVplaQxyEhj5bgOTIfLcZXCjJCglgeo8Jaho00CjVp9IXUt0d5cXs0cLy&#10;3axTMzRtFJFnf5avgRBS4UknIOav1K5Sxq/wp8LR21w3hnxHpv8AotjqF1a3H9jysiypsO22ljDD&#10;PyZVTkptPzqQGOfdeFfBen+L1hCXcGmR6Z5OqNaTStC8skQCOifIww2MAt94Lll5NTeIPD/gbVdR&#10;07TtS/taG123UMBH+jtbTSOWeOcyYPG4AkM3DsCoI5zZ/BNjcDVtfNjfQxpp9vMmoMDJDvjIKsqI&#10;gKB2Xg4zwWIUArSbuCizqvB3gH4cf8I9pJ8J/FnS18QWeiyWl9p9vDHBGLiN98QkADbn8zlmwTiN&#10;Qd7EltCHwX4MsfHN/osnxRkmj1Sbz7uSztJFgtbdldPMcMghZjKykAbvLYDOCd1ec+GtKsLD4V2e&#10;n+HJrhnm1SRLW+0/SYoyFUMhWEzBZEfLsFJKrgcn74qbTNT8TalYx+bb3qyWsztPcC3ghv40lKQp&#10;vKxqu0iSNRyWUlmIIIYxcXKb2qJ4bv7V9PHj6Oxa3vbcTQalo0XmO4dk8xofnKKEADeX5m1FyFJY&#10;ip/iJ4c+HPh3UbjT4rK+0lr3TGtbPbZtHFbyfaPMYyGQoDE42gsC7BT8yHdtbIsPBUF9qE8euT69&#10;b2kOkq1xqV3awN80bvF5pRSNqIUKdCzHd13c2PCul654h+JOtS61Ld3tjq2vSQbry3BjjiTzgtuZ&#10;HIAkZFYMU5Bz92hSKUdBv/CA+EJYbC+tvEOpWdo2tW9u1nd2qpHfmSEidC3V42KvkfKm3dgY25ta&#10;foug2Ba0svFWm+fcaZvh1KfQ3gtY7YDYIciJd7jZIGLIVcMnzdCMttCtfEUFx4fS5vIY4rz+0tJs&#10;9QnMj3tsEdFRQJAY0zEFBIUbsnBJJq5YapY+Q3h648NTWen6TPFNb3kV5FJHe2sc3mSvvbIKKxZg&#10;FUs4XBUZ4HLqVFFfXfhr8PdY0S1m8C+KptHtftC2hdLiWPdc5LfaFRxuEDjlOVI3AnbtZa1tN03w&#10;ZoHhh4/F9nrGqSWd1FK1vHNGtrcgsgbaokMhaNpkQySbA5RyFZAjVR8Qaf4A11Gs1sdM1bWdWk+z&#10;3muaXqLoIpmCtEq/KJGXZmN97jaqgFWGMaHhfSfhFp1hDq6Xfh/ULvzrJQy3AMrJGVRklGSrIRyH&#10;2DnnJzS5gtYbZaJL4T8QzaOsOrNo+uRy29reJfl9vdTlnDwjaSfkJw20AtnK9Neav4Nns7nS/GPi&#10;y5sZbOOOxgXUrVY7e6nksY43KSInyMiO7Nkn5hgEbgG4m40W30ew1C6vLS4t5J/ksre812RWH2cR&#10;lfImaM5DcBUAAIZVAIwxuNp0P2aTwzDrcEdtresXE2qW8t1DeT/ZzZGYMUT51dXjjZzliyxFTktS&#10;EddJ4O+FGtyaf4M8OeKZJI9SgW1l1aCB1jgjtzG5CysyZVnBLZycKR0YrVzxP8KvBcCXEEXxPhka&#10;dILWzW4hklSaQwESRxgZLM1qoJfZsxKBuDYI8/TUfDst7HolhZzXVvfaW97ILa8SL7LcKCWnxsPz&#10;FUOYzGBwQpz8tR6LceDVNv4p8Qa1eWtv9tvLXRlsdWE5t82+5fLZZRIpJVudwBJXcUzuOfvDWhF/&#10;wqv4b/8AQQH/AIPdTopP+E003/oRv/Lxi/xop8tTsVzROP1Twj4Ht9atPH1zq+pX2kWpeK1jt9NS&#10;QquWR1LiQKUzL8rAhiW2kHaS9HW/A3wlGpWfhfV7vV7O3a1hjl1BsQh5bdsySELOWHyhMFDkHJIG&#10;Car2Gi6IZry5vBdi53Ti1ik1F2t5ZbnfFFFIryDCxlJGC7GJkVmGcZKeONY8F6b4estEm8G6NmOO&#10;S1jRZEhlimeLBnaMBt6sQZA2cPkfN2rSnUkle5juPfQvBelyahcWtzMky29xDJ/pUccdzJcj9yhz&#10;MONhJMfUjPLYOaNx4Y8OXer2mm+K9Fa3t/NWGNrW4jcN9mjkgZViEo2OZTuJ+823+LAzDP4U8Naj&#10;4du49V023vIbzRpfJ1KymMP9mrFalY3kZVLvG83U7UYYBI5YVc8P6P4Y124h03xJe6HHHq08C2q3&#10;zpcFkWEbsSFkC/JsjbJI2nHJFLm5nqCOm1/RNME8eneEbqS8uJbS0ubHS7jTkT7MYwGZmMUrlpJE&#10;yrscJH5SAbsFm5m8tvh8NdsbePwpHpthJcXUUOrXN9E3y+asmfMCHfIrAYywO4YOeoqapJ8NdT0q&#10;G98JxW4a8jupodStZv8AR4lcEoWCBvNgMa7QFbC7844ybPw9bw9qmq6a1veWupSX2ozSQ2627rFb&#10;KIj9o3LJnj7xAyqMd8gUhjikxS1I/EmueFddubPS9N1+CaGP95NfLb71ubtCER5QoHlKVU7tvAYv&#10;wcFVveE/EHwp0LwhqVlqxtb7ypZYI/soP2O/RiwZ4w+dk4JTc8Z2lFcgfxGut39g04XFuYJrOHRy&#10;rXDXcdv5T/aXYHJjYDd8uFKvjcw45y3wJOvh/XtSg1XRdN1MX1w8p1WS8jMkMkYGZJSIgGBBIcgK&#10;ScHsBTiQUoYfhHaLb6DqOpxXEs+n2dleW4WGJbiKWcb5YncFFcHcAHT720fxNnV1C78CeG/Fzaxp&#10;Qt5tFuLYJcLqvlyXcixx+RKqEYRzGoEjArhkVPm4LVzdi3gzS9aOitcWNtJ/ZrJeaXqMSu0cTEkg&#10;pFDFkuU8wHChGQkFiMroRPokCz3EtvZ3GlpqEmn6PJLE2VYoFlVgTI7REFc/P82EJABCqc2oDfCU&#10;d5/bkNxrFppNhDHM1+0csJVJoZ2jVlR5MqFUbmVtpUHggkE1e+y6Vb+M7vWdA8L6fqkOn2cEelzS&#10;SbXVnnCQhJo9i+bnJD5B3R5AIKgZOl3unaFYwXOtJotxJNDBYQ6WtzGZjHLOo2hsAHbtEhUH7sZA&#10;AZQtdJ4L1/4YXsenpqngf7ctpq17b7dOuluLWK4MqApvSLyyyv8AIEduHBHHIpfEEke6fse/tdp8&#10;F/FNqmo+GP7L0XULh7fxJb2anybW4jwZJSm8qrgEbyuWfHG8oEr9IvD2v6f4g02HWdIuhNbzpuhk&#10;U/K6nuPWvxd0zxX8P7/VNQl8OafNpfhvTWjItpGa4kufO2x5LysNhKiPAIYRsHyWBAX7B/4J5ftl&#10;WFpc6b8Fdavo002SzRNAvLq6ZS5UcwqsoDhQvQsWJ2HBI4X8Z8ROEpzm81wcf+vi8v5l5r7Xda7r&#10;XSVBV6enxL8fI+2vEEzxxv5iscI2flzxivB/i7Okfwd0lJJV+a2VsRpwCQeMD/DrXtniHVIH0e6v&#10;kZtq2rtle3ynpXhnxueSx+HWlWm3ldOhLKzHkY44wc/5zX8/5pTfLO+zSX4/5HvcL0/9spp/zL8m&#10;etfBiwi0/wCDuhxrH5eNLV8Lx94E5/XJ96/Bz/gqZq0t9+2Dq2ji+kt4NS+z219ZJbtOksck8oLC&#10;PcFZxxtPysM/KRkEfvT8OEeH4N6KoVlZfD8I291Pkjsf5V+A3/BRqxufE/7ZOvf2VHbtb2NvmYNK&#10;u0gSzvhXCNsYADlypyVALEED9U8FqLlxpTt0hJ/kceJl/wAJ+YT7yX/pTZ8+TeJYBfWOoeK9JkuJ&#10;beysbedrjYsgjNt5AhUlGSLC+RjllyVwrBcLqaO0NvqEOoak8Zv5tQuLaSO1juJ8rcAwvBKAcSq+&#10;7lMEOssi+YpYqtaxsLS3t55vEcNzNDdWka2cNw0UklzNhcAIjb9yCQHb2Iw3Vw1DVY/D2i3kdra6&#10;+jWsMbTLuYMzHLEMwCldwWI5Vx8pi2sW2kn+1on53KRcgN1ZeKIdFvhpIufJ8y4uJtNWQNKmPLhB&#10;uEQOwS2WV1wcqWEmCz7qLTPqWiS3DXDLMzMtm0lrE0MysAu0+bkZUxqDI2VCLnapxi54hjl8R+P7&#10;BY7DQoYH0+PzJbH9ykQUsoKxbDv2qpZyxSRi2XJIKU0XNjqeg2d3oDtdS2U00zxgxAGf93HI/wA4&#10;R8F3gAyZCAG+bEQJLEtmNHZ3M9pJfW5i4ZXaXzSI0lyyk7nG0kGPPzEDBJyykVbto7zR4LiwfSbZ&#10;Y5IGa8VL/as80RVgSvzg4DgHorKu8hmyTq6Pfs0Vt/aGhWtxZ+YDIsdsN0UbeWAHjVo/NYo8jKjK&#10;2Tu5OYpBlT6js8RWeu6ol1Zy26wLb3KRyqpmBLI+ARlgH4+6c7SBu+ajSJEmc3rvxQ0TSp2W+lnS&#10;S6gc3kO5w+8yufUFUOFIXOMNkD7prK/4aE8G292s+pyags3kr5sluCyyv83GTJ/CCAOc5UH5cbq8&#10;k8R6tftrM12NSa4d52laeaNfm54J/n6fhise/F2YWiukVmToyqSRzkn39P8AOaFEycj3nVv2ofh0&#10;hNrbPqMcPktG0y28Z81SvOWJJyMMFI+Zd2QVGcWJ/wBor4FPc2V9ZeJ44rmC8Sa3muNHlja2dVIE&#10;imONiv32OwM43AMeVVh8za037vy147tz0rLwMhT+lVyqRPtO59MWHxw+FsEc0MfjzybWNlDw2tve&#10;ATcOpYMVVgAsjD724/Xmus8I/Enwx481JPBHhrxlHfR30f2VkYDzruSVPLMfkooMnG5UULtBYcKT&#10;ivknSLiH57e5/wBXIcbupT3xST2uoaTOt7bLLC5XfHIpwwBGP5H9anksT7Q+uvFXjDw1oPiO68PX&#10;cq6SsNzKv2G+1KL7baEs5Ilk2QyF1VUTbtOwjIVchGTV9Q0rVLJPsfiWC6tvKhQTafIobKFlWPOS&#10;GDAJ8w5XcRxxt+P7S6nnu5Jrp2kZhuZpGJy3rz3ptpf3+iahDq+nXMkNxbyCSGRGwQwOR/8Aqp8t&#10;gU5N6n2FD/aM2lSafLr9ywLm1mls7iONvJVUzFu3fOhxlQwIBjwVAACt1DxJ4qmi0xUS6a6sJheb&#10;vsu+WOYsZPMdYc5RQ5ZWK4VHCPisP4V/E+P4geArTWtRsrVbzzDb3UVvIISsiRIgdcRBNxzv2E8/&#10;KpOM52LO9Elvb3VrfvJqCXPmLHNYxXIkHLRg78x7c7BtEbBxvDEKAhZtEs6hYWc6rLa3MiRRQ7LO&#10;SaCYteICGSJwzqsQBSEkKm5cc7jHglnNbeTcarFpUkb3FjBZ3F5cedizjxEzPbhGA+ZmkXDbyFlP&#10;U7itPQUNtr0yrqq/ZRMtwsXkgyXYjjDTRxlwUMqlXVfm/eFMKDvOI7rXLPVrRiI7O186TdcwW8RD&#10;tggIwZmZw3I6kBiOSSI8psZ0mkarqFjrc2mPPbSXi2qRSvcFwsiqY8hjtZhmYum4lScspbGM+W/G&#10;k3Y123ZEhbzLFWDW+3y3+Zucge/cA8844WvV9Ae702xuNK0TXbYXbshg0/7PN5ksgeEGOGRQuGGG&#10;cliF3xOEKlga5Xxxp1lrWlW63Wnm4vL3UIdN0iSCUKQwkRXC4XEh2QznJ+YujDGc0kzKXxHgusQ3&#10;Yha4Z1kWPs3qMnp6ZJ/z15u+mkcsoP3v7pr2TxN8A9bbUPK8M6/bS28g+VLiY7kByVU+WG3nABBA&#10;AIbJC4wc7UP2aPH1kkN55VjNDOshjuIZiYyIyofnb95SyblOGXepI5XL5jPlZ449vcu+SjcLz9Ka&#10;sLQSi5khb5W3ZA9K9Yf4A+Nt8jWem+aqsV8xgFEmOpXdjcO3HcHjinD4G+Lttvdy2Fq8N5GXgkhk&#10;3B48j5unA5xzjB/HFRkKx6h8MvE9re+H9NdL9XZbWP5Y5PmRtoGMdjxg+/pXqPg/xHcPeLpr3G5M&#10;fKN3K1856d8FvH9jJmweGAKxG7ziqqdm8jcuQO46ZzxzXU+Ebn4u+H9QY6faXuoyL9oaG3t1ilWZ&#10;IsmV+PnwEUsNuPkyxGOQ3IylTPdrR5LXxl4jkjBWKfULd4Fbj5Tp9pvYHuDL5vHqDnnOdpL2KKwv&#10;3lkfyv7Ku/Njjcj5fIfcfqOo57V5Vo/xG1jxFfaf4m1y1W3E3hy2tJFjJ8vz4b2+ZyCO+yWD6Djk&#10;DJ2pfGa/2BqkUaljNptxGsn3iN0LAdSfU9uoHNPm0M1H3j758OeKNcute/YV23TSRwfHbxAL5Y4S&#10;D8raKyyFuRtDS4IIxhu23FfsnY+LFeRZLm4yjHjbk4+lfjB8BYZviJ+z18Hxo1uY/Fnh34pa5L4b&#10;v5MvHZXH2XR5VO0FC6+YkDmPIDhWB65r7q+A/gf9tb4w2vnH9tXwzpMdsygwy/CkXZkJLfeI1CIr&#10;kA444Awc4JPJKPNsdvQ+yLfxWJoFjMu2PaNo9fvenpgVwf7ZUk97+yD8YdDgeSOW++DniNreTg43&#10;afOuee+f881w5/Zj/bOaFbG0/b68NL8oDN/wpN2V/fK6uCB16nPv69J4P/ZM/aH8RXtxof7QX7W2&#10;g+OPBOraLfaT4k8L2Hw5k0mW/srm3lieEXa6lLJB80isWQbzs2hlzkTGm1IR+a/hPXbvxH8Gvgfr&#10;aXjLDdaX4g8+FJjsaT7SDkgfK5Vg4VvQtj71dOXj+4D/AMCarnxs8H+Gfhfb+C/h54RU2el6P8Sv&#10;iBp2lWC30k3lW1vqtxHEhZyWJSMR/fZmPmFsks5PP3F6AN/mZbdhl3V3U/hOOr8RfluChwH/AN7B&#10;6fWoZL1cY2n61nNdyZO0j1/+tUEt+T80hOV+8M9q0MfhNiS93R7hjH8PsKjFw38UX61l/bTOm9d3&#10;0ZQM+/XP5gf1MZvMlePcL6H0oJNlrxV3YdcfXpUBukwyK2flGPYVmPfLsIjZfoe1RPfiLLK3HagD&#10;Ukud4AJ99oqL7SwOC23BrKfUwOHXt2qNtUJOxv73NAGsLwZwP++aFulY5J/+tWO2qr912/i6CmnU&#10;jnap4A9aqIGtcXXmR4ZcENVfzFHzA/WqL33TLbahGqZyuW44Ybf1p8wGk84bks2e26uI1NdI8Q/t&#10;FaPBbXMy6h4Z8G302oRbf3ckWpXVslu6nPLK2lXakYJxKMEDIPRvfoScNxnjb3Nc74Z1F9S+MPi6&#10;51XS4YbjR4NL0S3uFjG6e1FqNSQlu+JNUmGOxB96YHoNmwcqM+w9q4L9oMadrHiD4Z+B729khN94&#10;8/tHyoVG6eOw0+7uBkkHCi5+xknjqACCQa7S2mWQeUkyruXKtmuI8Q3N3rf7UWmWp0+Oay8L/D+5&#10;na6eEHy7nU72JIwjE5z5elXGcAcNjPzEUEI7+1mLnJAGatW8u18E9vzrJhmPWMfeqxbXAb5lk29u&#10;eKCzqNHnjLbd7fdyMV2GhuZDtfIXbhffg/8A1q4fQnUsr7tr4rvNB2mRHEe5QpB+bge5/wA9Pzpp&#10;XA6XQrd5drRNubOW59+n5/Wuu8O6bCZAlzcrHC8qpI2d2zPfHpx27jnGRWX4e0hxAZ7yEQwtH5sc&#10;knBwN2WJOAB05P6ZFdfY6PJGqpJPDvaEMpVjhOhxnjnBHUDp6gU7NE3Kd/p+LBpFDRo67V3A9z/n&#10;35rifEcBXzJS45YttHb3zXf+Ifs8Vt5hHl8Ha3TknJz7dOvt0rzzxNNKokLlRt+XpUgcPr0wZGVR&#10;n5q4zVWdizucc/MK6vxHIiDgj1rifEF+UDlDhTxVRIkc7q8rSu77zu52/wCFYtw8h3dNuMVavJfn&#10;Jbnd1as26uWMZCHBzgmqIMHxLZrcwMGbnaQvNeB/GvQlbT53j2r13M1e9a5eJa2LSTPt4OGr49/a&#10;y/aD0bTkk0LS7+SSZ+G8tuCuR7+owD9fXnOfKbU4ts+Xvjjd2Sa29jB/Actn1/p9K8t1W4ZhuDn0&#10;5rf8TarLq9/JdzvuZiTkeua5PUZwT5aZxXOehG/LqVVycsetWrW1M456Hiqq7c81radFH5e1+KCg&#10;GhqYxIm4n6Z/UVBNpeHyrH5eoretLcqikL8oFeg/CjwLDqtpc6zdWaXHzCJVZVPlr/Hn5T94EKMc&#10;8nOF3ES5WK5Tx1tOYOvP/j1IbVkOT2r6VuPhZ4H8U6hJJF4VWGO1Ms91HbqsYaFfl2p8udwLjndu&#10;JjJKsAxrP1T9nbwDczW95aRzW9rcQyzRvHqCkGNSVUnevyKCHyzbv9WCcByEnnDlZ8+Ko65p6xFs&#10;4PGK92vv2cfhrFYM9v4jvUmSMyu0k0W3y+PRcE9TnKgAqSQocjndV/Zo1PTJ5Eg8S2LbZpIYFN1F&#10;J58iE7irRuQYtu1vM4BDA45Xccwcp5rZIqyKZB/9evorwuJvDXh7S/OtDYzKod3a6kt5DHGqRusY&#10;GMsGE3CDDOpyxDMq8v4T+Aul+H9cltde1+3urqFY2j+wgywpu8xcthGYgFVbIXAwRnPT0C78QWV0&#10;yT2mlXFx5beZdRzXkTiKRjh02hE2xhgrKxLtkueQw2zJ6lqOhT1aG5vfDWqTamLVpprYSHymYbDI&#10;xCK43EOcLNz1GYz/ABMteSeFTt0GCVUYyRyybW3453HGB78Z46CvVNX1yC70xdQsLNWaKYRM1vYr&#10;asJRK5KJsBG0SLKAwDELs3KAVC+VeHXEVkxaMjZfSDa2GIAb7uSfXPUnOKqNxNG3ob4vWa7i8tZE&#10;ZhtXvnj/APVjsKIr+5sru3vkchYbxvnAGSrevqenbj8apWmoR3GoqYw21mI+Y428Hg46elT3kskF&#10;uzMPL2yCREZdqjr0Gefx9TWgHrutf2RfeVeaYFivJvIkea4hTyrjzVKzRuqKMBpMMFIK5ZV5TDma&#10;C1t4r2CWXXiq3V0plmjmRZJFyiIXiimw7gllEbOG6klVkrHjv/EHii3sbG98SS/LbrDa2kd6rrLD&#10;uyy5LYjb5uUxkeYWwd5JuaVLo9xNk2s37xADfeWWWHaVcsqM5WFlPXP3gMAptYNlIuOxrCeyh8PS&#10;TxpPDq1sMaXsuotsm1JPNBUYKgx7cyAkfKxbJkDpX0rTNMnFxp1xdTTSstxJH5MbzJDJGzKRK8bj&#10;zNgQHaeFSTzANyqKkhb+1QXh1/T4JLj7VLdRw3xCqxYo7RIu1ljZFZ8eWhIMmEKMqjOlsp18XR6V&#10;d3FvNF9oaW6hs7xzFFMjCO5khKLJlSYX3sRIFC8DIGCIy414HtJILm91lYU0pHhvPluEu8yBWUMr&#10;Rhiv7wEbid4EbJtyBdWSHwjJfaSt79huMNBMl5MY9+2BJFdgc7y21JVzlG2oCMby9d9Sjt7lrnX5&#10;ikMO6Sa7lv1SRy0aLL5aPCBzNISGDH5D8wJBapLuzsD4chW4v7aT7VD5t7YSOrSeXvJVV2orlVCH&#10;crtwmNo8tiAwL+paQmtS22qWEUWm281xItjD9skFtNsD5i4cqzyl9gxlXLABNzAVDLplzrVwul2T&#10;WvnNObi1uIZBHJdTExRwxuqsUYbs/IobcHk37wxFPvLVNR8MRxNZ+c9jeMZLKHT1UmNItz5YScMM&#10;qgXG/wCZQpfeyCNdM0DTJEgluJJra3s3trS3aBZHjV3Z97TMxM2XIOHLMFCgKQiqZbC4wqbu+txc&#10;6nFCss6oEi3KsSY2K2UCuCuxiQoIGNpVtp3y6fM+o/bNWlVvJu/Mt44bolkSMySE53EBmUZUF8tu&#10;BbcuOHa3YadFqUifD/Ts2c7sqWNvdSeZHEgVjGGKHcQgc73KhQBu3Zcxt1KWWOLUNJ08Its4DxQz&#10;RmMROWjk3tjJHylvlICgM/KkIKm5oX9KvLC1tv8AhIoYpLldPjzH9quCwnPmMBCsZLYTyU6L8oUF&#10;RgsqVlX3h7ToGsbrTRpf2jzts0lldCOGXbIymMuQcoU3YyQwYKHVMFBejS20mO4gudPs9SuZFglj&#10;m06QRxW1xkoMqVyUVX4BwA0YYs8aOrQzX+l31zNaa5qLNDJcW8DNt3S4ERG8NKBwBHIvJz88eBtV&#10;gKUg5blq3vJ/EOkx+H9SeSRWuklEI8qHLEpsjMwR5Co2QsVOUCmRs/vGeOG2aLXl1CS7itzcNNII&#10;k2xxrCDGdqkomRkyAHaj4Cg45VTX0C2umJRdCkvX4W2uFhKjywxBEaRkgAgsoJZiAF6HOLE+jWGi&#10;28liI3jtL7zILyawvUuvIXz9wVREVjLBd/zKwAMZ5zyE9Qs0R6jqdnrOqx381w/lyMBHdWdu0Z/d&#10;q6FMAq+cxqv3ss+HdwSXfQTV76PTpL3xi0l039nhRHqckksdvIfJ8qaONHUiNEfaUIRFCq4VkjKt&#10;Skla1sbrUpfEHlNHj7bYqsbKIyAIv3gDYYAsxWQhhufaWJIVt3deGvDWrQ3GnLeTSW0TMBcW5eNp&#10;FEZ8kjexILCRFZ9zfIrlQWwFECfUb7RrmNb2Ix3jfY5Le3t41djZu/mSMjttj83BMjM5jZCZGjxh&#10;o2S1rmoasTax3MEUy6VpbW9raRc7rd3uLpJXAJUz4uAy7SWXbGrKMENeYaZb3V5bWmmWkK29rbQM&#10;04WV4/PHmmQHI3cHGGC4BMZAJycvVIpmsZrzXH3TRzC3jv723lLxRKqMpjMmcny5AjxnBAHTd8gc&#10;jRHQfsj6lLJ+1ZpeoOAzT65bTybrxLhBmbJUyRhVY4bnCgAhhtU8D95P2tYBqP7MDTtd+Uyaaszf&#10;MfmKxZ2/56mvwU/ZWuJtP/aO0u5lgkXZfWxkSQeW2DJuEuNgwCuCTzk5OTya/fH9pyKS6/ZVknVN&#10;uNJUycY2/u8/n8uAPfFfyV4zR/4yqL/u/lY/ZOGrLBYBr+d/mc//AME+rwv8ObjaG8vcCp7khu/P&#10;bJ9sGvsElgueMr6V8af8E/ZYf+Fe3lsZF4VmxnJBLDvx6j/E19kTjK8J9Pavx3D05Rqts8vjSP8A&#10;wtTt/WiB52B4x/s183/t9/tQ6d8NvCv/AAqbQ9VvIta8RKbaW40uZo7i1gcEO0LLyZguSoBUjH3k&#10;Ypnvv2nv2k/D37PvhVvLhk1LxJfwMNB0O0t3mkmbp5jqhG2JTyWJXO0qp3YFfnf4ivfH3xHN94q8&#10;TvrF9qAdkuNRkunZpfPfm5t4QEABX92FAVQQCAMbT+o8C8I/2xiVjcVH9zB6L+Zr9E/v27nzdCj9&#10;plGDRPD/AIJvdM0K0vdeuV02C9h1y1m1BoLgq0jRncmSGTKx5YFlfdg4OQJ73wf4003xn4d1zTLC&#10;4k0WzvpPsslveI8MCXEkeU8tVKniQ7d+5vmOCu1iMnUbL4ft4n0HVdP1FvDMxjWTUNWuJkO6PyHh&#10;a3RV8xgzgCYPmJl2hBhW3Lvan4XvP7Pkg0mK9ht79Y/7N1iSRiXWN8RyF2cNCQmI1jDEFdzAdh/Q&#10;MacYxSidhhPonh7QLxdThtfEy6G9m0r6HK32hpE3xK5lcyFoiHRkDhSWVuoA56Ffhj8P5tQ03QLn&#10;w7qEcVrc3Ra31CQwzMjeWSd6yEsP9rblcpxzk5nhjwhb3RmkZNat7dtShElxpt4ZI0+Vkdo974ZW&#10;cZyQdgYfKerXIvhhJbyLoljqU95NeQtDcyG+8ljck/aGkSJ2DqzrGiEFFVj3O+rBkXhzwT4H8a+E&#10;rCbVNP1i30mz1hre5h+1LGFk3NuO4SDanBjGB8zBidmCaraLZeF/FtvbnxV4elj1bTYYotb/ANMa&#10;RmtWcmJQQ/CLIvBUMSXBypBza8E/DS0g8KxN4g0K6s5NRhm3f2fqyh3YMyxpiWRTJHG+cAuWJYdM&#10;nNzw74D8F+AtVt7zRPD+rJNcyyPHZx2YVr4IGgKS+ZI3XazFMsASccrg3tsZlVfD/wANLzxS1p4j&#10;ttYtVkhkS4uL7WESW5l8uJllKtLhSFAkjWRsFm24BQgN8OfDzwdq0y6DoeiWM0OnywXVpql1p+y9&#10;uIWbLRAmQhRwyAMWzljnBIq9qngP4SeIImv/AAF4XkvrjTtQht7q7vJiTDIZVLSMvmOruN7rljhQ&#10;RgDbzNf+E9G8T+A7q6vfClrpUeoW8k5t5b9NtxMoMIYEZYrH80qx/Kd5wuFKtWd2UmVtd8L/AAb8&#10;WadHpur63aJZ6hcfatNvrxxHJZvGzfubgxMfLwBHIp5TCjaQw2r0HjHSvDPjqeHwjdx6ddJZ6haj&#10;UNUsWSO4vImsm2DJnJVi5XDMHG2Js7S+KqWdvo2l+BYfh7dQaXDNqenyWun/AGG6iQztcx70m2tt&#10;kYlgAd7FFZY+oKFOY1fw9ozx2Z8H+E9SjZn0y11m3t5IIWZWTzMrNlyWZwuMxqCBtJGfmcXcorWP&#10;g218IaPrEk1jfWUkNmk0dvHqTK1lAbiXdb7htD/IVzGezqcBmIF6yj+HegXWn6VpWoXwsbO+hl1q&#10;80yLct5b3McTHLeYGVFdkjEexnzg7eCTqaV4M+HXiWy1Cbxhp2vWzXiztqSi3iUXIE/zlT5qbtnI&#10;LJwrhCRglTBYeD9P1Dx1HaaArNawx2FteXFxqy3Ocxpl9u8kbNu0hmyNik4JyJYF+bTvh1b/AA61&#10;Lw5q+n32lTLcqzXEbRXDxsJwsbPN5gchvMCR7gdxDHrhBkDV/A1pfr4es7PT2ht7WeykvJZIpGm8&#10;0N+/cDa0WF+copZkO7O47mG+th4MWx1bX7XQ77UJLpkuI9Ovo4oY7PMnlxyRZkdcoyxqDtGSoJHe&#10;m/8ACKeFJdQXw140021hjmgmudVazkSNztKSb5lUASr5SybCWRAzyHhhgICTwu3wyNtea94i8MW8&#10;N1qdpHJaLFrrfZ47OIiNhNOPmib5SdwU/eVSBuKFus6X+z7rnjXT9Zg8HzX9tZaXbHWJ7jxHHJLF&#10;s2gR+W1sfMRI2VlVZIwRhiVJyNOay+Hdxb31h4O0WyVrq1sYJtV1XU2jXT/MO+NfISNiYgqmSRgx&#10;AbIUEgZzrd/hpceNNSttQ1LSda09sxH+ybeW1VgFMe6OLzNyq22B5AzfKWxgHdTtoK5a8D6V8EdL&#10;sI9IiW7lg1YMt1a/2GBej5V+WIgmImTIYR7goRPnx8rtY0zxd8CvCk0aj4XXSXGnx3EOmXFneyPJ&#10;N5MsYSUtFF8wAUkckBlwcDkth0rwxZQR/wDCWeFr+PS9H1CO703UNNa0mwt0AqzJC2SUBQhMTKGB&#10;LNtJxVqxuPBTaNfWL+JNYtbjQbW4srGaRFaZlnR3eZXa7RhOwU/MrDaFDAtuBpxEy9q3in9mjV9C&#10;tdUl1XXLW10WO2+zWdlGLpNMx5YCuZSuGyhJYnpHjcBhTR8QT/s9+NvDc+p6Jop8QTXjTS6fpMzx&#10;WtxbXSSZBWOIbZN4iwzorbd67SSSRj6d4j+B3iDxZeeFL3T9Thm0FprjVI2uERJLny0kMBWRPLcK&#10;i/ISxBAIJUuSG+J/E/wyudOn8ZeFEiutUeTz7GVrorHDI8pE5L5Z5JdpXJVCD8rcHkVoSO0mz+Fb&#10;XVxcQeG7WHQ7WWJtNt7OQNLDMIVSOBg0RVlD4MnAYBg2T2vL4p+AvhfXYdBtdNj8RX1noDXdjrSC&#10;XTmWRfMRVYKil3bynJZRgLHwTggP0238G6t/aMXiHwfeQyaoJoY5DrAmillRVyWeVF2MCqqrhQMN&#10;zkDDaMmgeDdE8HR3T2sa6xpej2oke0VPLuIMZkUxLFuVXR2yAx4KhmIXJxukVqchn4Y/9BiH/wAF&#10;r0Vlf8L1+C3/AD5aX/4OZf8A4xRR7TzJMvRdC/Z8ufAzXN0s0erXujTPJ5VuhluI5I9kpEhB+XKE&#10;KxPIX7pOTUej698JbPVWv7z4I6t5M6QXEcjXAaORFQKrRxYBjVSACQijkld+CzYPh/RfBFh4aur3&#10;w15pvoZo9N00x6o0lndWqlY0ErKA6ZDZ+bK+ZjDAHAq+NvEdw7WF1pdrBD9utbi1lhuJLqUJ8z7R&#10;kYUHcMhWGFBBOTyX7uydwOo8Y3Pwmsr+8uPBGlahY6XfW0jatpV8yLHcJOEbCghlAYM4PRcbcEdB&#10;z94vgvxPruj3ulaXpdvNY6szWM0bJIssBHyAv5jE8J8w6cd8GrFrdeANcSxkl0v7LceZBbTG6voj&#10;K7xwsxdR8xaMBgSpIIKgBtuM5mneFfDTWupeD9R0+H+xYYRdxx+eWLXDlpvMRwrASuxzswx4XKnD&#10;ZQCaZ4q07w3odjosl9Y2C2cn2tmur4Sb2kumPkl/JYfMNvODkjHyjGIdM1zwtbeKre4vtM+1G3ih&#10;04W9v8ky2zeZ5V2HWNhvD+btJIL44KFSKvack+r29rD4k8VWsep6dqi3E1xaz7AVyFSaJ41XgFWQ&#10;PkgMwPzEqRrWOuaKdWvReaMsM1neN51vqVwwZX8vcDJIIwpB+bAKg4kUZ+9mkgUjj9b8S2Notx4d&#10;uLazhltbEQ2sTRztcRyeYnzrIkajLZ+RiQRudW4wXj1O88H2U5bQbmOLWpLqWG8ZmyqptDlykkW5&#10;W3LhsMSAr4BbAFq0vtIvozo2sX8a280am6+z6eWNs/muk3mMpYuSGChgVA5Ulc4EsOv6LL42XUZd&#10;WXyrzVLqaNdgVrZCEX7QYmRgFOQOo3LuAOU2mkOWps2nxD8H6pqVjavbw3kmueXb6pb3Vudiq0QD&#10;JE+yM/eRCpAJbB5DMCMe7t/AupLcWt3ZadHaabbQBjJaut3GHkaL94yRbjsCSthl2sF3BepTHPiL&#10;woLNbO60wTafdNHHcSBVb935m5sEBVDBAzZ5ORj3EkkFhbaTJaaLqml/aLG2v2X7OyeZCHmDp8oG&#10;5o3ZTjjloyT0BUSsIvahrdj4ti1Tw9Lqkltbma1sdMxbhIbuxKNhw00TKjh3B8wsEMfXOMiMyeGf&#10;C+u2mla34+0v+0Le/iuLK+s7VFkgkkYbmnBZlQKjIMblO47unKw6lN4R1650jQNI0+0tzHbxzxht&#10;gigJ8zfFK6IBuaRmbcRvZ0AI3Ag3NUv9cj8ILrzwNarfWJm028F6Y7qPzZlZyuNsUpwpVsoSiAsA&#10;gy4ES2VbzVPDF14X1RrSKe31S7t1gvhJD5kM7gIYGBCrJmV2jPJIBOQDkVX8C+Kda0zwla3+kvNZ&#10;39rpP2lntbWS3aGSOdB5pnKnYQIpduMEMmN4DEJckm16z0gW2nzXGnzW+pR+dNefvluZYocbW8kP&#10;lMMirwhwH/uqaZp2leJ9Fs0066u5lSQiCa3gt5Zgtvl5Qw8xNsixuwJADZEhQnuM61NVKfKzSnps&#10;fqb8HPHt38RP2X7bxRqVwv2yfw7IlzthZPLnSIqwIbkEMDx6g1zf7SMVxZeFdHhki2q2noqx9wAq&#10;49SOcg96h/YzWCH9j9TbMvl7b9VI3AMomlGQGJYAjkAkkAipv2s7uOWS3giTY0NvGrMV64HUn1OP&#10;r+VfxPxRRp4fGV6UdOSo4r0U2l9yR9ZkKtnENNLt/gv8z2W1hfR/hbFDPcHdaaIEaQdWZYev1zX8&#10;8X7a3iG7sf2l/FF/gTalHPA0NmZFKu6+bwAwOAX8sEbWHT5Tu5/od8Z3EVt8N7uORD+70lsK3HPl&#10;4H61/Od+1lqd2P2l/FGs2Fwpm/tK3f7+HUtGJcKynIwSDntnI9a/VfApc3GUpfy0vzZ87iP+RDip&#10;d5x/VnmsOgwaza3Mul6zJawWs6mSEYjMccjJFGpjVA3mtwjdt21QxyDThdaNpt3HfXulSRXNxGxW&#10;Nd10ZrhQ+65OZm8psMwYgPGSjkKMBg3w74l8T6pbTapZSC0R4Y1aCe8wtym5GdPLkUrje6zcgAgM&#10;QwZSTnn7BDc2stnZf8fC5t5PM8vYjyysUTccPjEeCSjkuRjAyP7J5uh+fuLT1Na4mg09r1bmXTw+&#10;nXTXFotgqhEZpApSKcklo87SMnYAMhiZMim1pYSfYLuym0+TULhS81jDGu2IrdM8TPI3ySExIq5b&#10;Y53K/GQiWNe1yK5sLXWLzwy1w26S6a6htI1ilCyFpAyKwRSi5KqAhAHJ5KHN0WPWLe1vNRe6kh0u&#10;bzLWH7NDPO0cz2pmiTeFSEISiMwOHAkDhOCtMm5oac2l311v8O3Ud5a27I2rRxoDNDI5DyBV3eYw&#10;AKMWAU/NkoBtLU9GsdIOnXNzc6lJLIIbh44Y0kjkijVnEg2swVwpG7cSzALhWGShbfyz6nDYHWJ4&#10;ftkKTXF1bwxuMwhAqsCvzLwvOG2jgg54XQa6tdd1b/hIL29uPOZQLiS4/c3CMDgT5ZWCkAjuAw6D&#10;G00/iJktD5VvnWMcH9802G2AZ6cDJHTp6cD61m3GFj23DbW8xidgyGAA4Hvk/T9a0tau7qOcFoMK&#10;WBwy4YZHbPTI9c1UaG6ayWION0jsF2jhWwOeff61RjIwNWbf8zBeeeB+dZRZgPmX8Sa09WjuYgsc&#10;jbj0JPGD3rLJ+Xlu/IqkjNjrd3D/ACjBz69K2tH8QW6zJZa5FJJZ790nkttZfce+ccdCOO9YkQK2&#10;zO0v8WMVb0+P7dEcP+8Xj0z71Qkewat+yZfa/wDDlvjJ8D/FumeLNLtYBJr2l2d0kep6Spcruezd&#10;hNPCCDungWSOMY81oty58p1PQ7uCKRprdtySbH+X7jDsffii01jXfCOpx6ho88lvKuGDbQRx7EEH&#10;rW5p3xY059Us9X1nwzC0qzZ1b5sw3qHAY+WFBjcjdlgxyTxsqrIfoeofs86eun/DCz+26jJ9nvNS&#10;nuDbp1VspEfkZTv4izlQAdxUsa7i40aezv7u1NnNJCsgEMy3TDzV2ozGOTPDMrKoQAMPlGzci1Gl&#10;18OJvDK3XwYsNYtdBaJp7G11y9iluI9/zOGkijRJQkxdBIIozIqI5SMuY1PPTQ/FEUWo3N5KLlne&#10;xMl8kZjlPAlZ5WCgI7tkEqFAIDKDmsTRSJVurW9tb5tM8NrBLHp8kwmjLRIBFGQx+fn5ip3E7gd3&#10;UMrU+1vbq31KLTdO1KOxlW3a6lkuI/MSOSIE+Z8wfJx6pjaSh61Ts2jgvpNEg0p2jRpBMtxMu3a5&#10;XYqZjQ55QnblhsYlUVCTY07TbOa3nOgvdXl5LbiO2ntrVGaeOThmYgEZU7GX5XXeg4IGSOxVzUvH&#10;Ol+IZrS+vhfrJbxxpG7DzJVdBhyIxn5lOSiMAu5V6DBbpUWp3PjSGXUJYdPmm0+SOS52yxlow8Qd&#10;pGMo2FQTICw5O8EkElKsXig/2Deafaa7/Z8N7aw2uoN9jVvtUIlXy/NYMcBXKEBRn5Ux0AW09xHf&#10;315rK6VDNa6bDMJtYhheMNG0mwSGPyx5bYdQR8oGFAGSAJtqBoX11ZXVsdRmkiis4U81dqxxtaIA&#10;3mMUZjtO8yNgjOCMgEkVNZS+daTWF5FLH5lphVtSHBmBOVLkAAKAVOM/KQSfXLeGzmuv3cU0MMl4&#10;6maOYOBbsDsZUcqD/CSAQOVwByKvW2hXsmp3g0nT7VbZbFJLmfaFiyJfION6AgY2EMf4mJyQo3Oy&#10;Afdw3jXEH2OGGF5o3neEuQHfaCEI4VgQd23BwPvYDDNa7uLe1W2ubizJjVUVRuZWR9wcYwM8qH44&#10;HTrk1NcX1lquqKmqXsMli0M0rqzKFT7qrGp/iyqk4JPK8gFsGW+Okassen2dhHtjYpbqsbKsvyhg&#10;i4ULwGGACepxjkVArIzrm21Kwvbe11DzYllH2iG4gkKLJG27qGxyWyORwcnPCtRb6to1jLDcaleW&#10;8dxp/mS2sNwrFgpbaWXIAbOBnngMT603SNzQwyX2kx2rSQoWjhJWNlQFF24AVhnfyAOQfcVZ1CG2&#10;ht7e8W/t1uVmkAxGQ8mDuJGd+9VyoyFQguRhsZIJxRxi65a21xp1jDKrJFeXcavu+cmZIXG44BP/&#10;AB7P3/izgY56W2vLoW8y2yqzfZZF8tiSGJQjGMHjn3x6V5c14lv4gtTO/wAsNyxkuMnaMgpj5ue7&#10;Dtz6kc+keH5oZ7xYLu8WGF2+aReQoPGfpj29a1ic80oyufTPxs+J+v8Aw7/YO+GGteEfFNxp91ff&#10;EPxiLyS1mMcm+LTvDhi+ZCG484tt7gjgcV5loH/BWz9vbwalpp/g39oLX7SOyVVjuLby45CF7vII&#10;98pJ6lycknk16F+yD8XfhVLqa+D/AIz/AAktvEehtPI0ljc6TDeeTM6ojS2zvDKYmKxxqxCkOI03&#10;AlEx9laZ4D/4JC3ltFqafsv+JoLiZPLuAmjriLAwWJj0RtucdVH5dDnyu+hq5xPg/Uf+C1f/AAUv&#10;1GALpX7VnjiGTaA//E3HK4OSNsa85I544H41iXf/AAWB/wCCmmt7dK139sT4iSQwsGP2fxNNCzEH&#10;oXiKnr2z+XWv0Dk+HX/BHWWWGeb9mP4mKI2KvJ/Z08YVscY8vSsSdSew9e4FXXvht/wRtFr5+lfs&#10;7/ESS6gkD+Ve6DqEtu+CrFHWPTFd1bAVgjIQHOHUnNNpiUonN/C3xn4v8Y/szfAnxn411u81bU/E&#10;GreKNTvNQvZmeeeaWbbM7s3LFpUkZmbLMeckMa75phLGpO35V+ma5/4vfFbw/wDETXPAujfCrwZc&#10;eHfC/g6zuLWx0ebw7eabDZ2hiCKkK3I3u3mZd3cu7tI7szOzMZrXVhNBndz0zW1Je6ctb4tDU+0s&#10;TgcDP6VXuLja7Hd/u98mqs96rfcOBnKtVabVAC27k9d3cmtDGRdjv9qsATt4PPaozf4cqTlenH86&#10;z/tYQhzJ+AqN7rC5Lcrz8tBJonUSRuEeOcct1pkt1kZLcms1rgkZPy5povVC5LZzxxxTQF6S7PI3&#10;55qF7z5dp6596pvdnZu3dRULTuwx/EeTTYGgLkYVvT9KEvgMsx6Vmi5YfIp4P8qHu1Ee0uDUgaL3&#10;nmfMT0PFRPellZtuPwqibx2+QsaYbp+m5fm96ALrXXyYZ8DrXM/Baaa40PUdVl1xdRhvvEmrXWl6&#10;gsgYXFg9/O1m4I7fZjDj2AxgcVe1rxja/D3Qr/x7f2cl1a6Fp9xqd3bwpuZ4beNppAB/uI1U/hL4&#10;Ntfhz8NvD/gGznd4dF0W2so5H+8wijVMn1OFHpViO7s7uRsDfwvvXmng/Vppvjl8TPGNz4la4t21&#10;LS9D0+y2rttY7PT453YN1Ja4v7gEdti131nOyBY1+YucDn1OK8F+FeuQXvw9/wCExtLFbdvFGtal&#10;rrSKmz7RHeXk08EuMng27w45Py4oYQjc9vTx3oqjN3eFQP4i3WrunfEHwzK6k6mg78nqa+bfG3ii&#10;4tImBucPn+F+frXCWfja8WczrqMrbuf9ceRzzn8ahTNfZ8x97eHfG3hpFWW41WHb93y2bk59q9B8&#10;K/EPwcm2V9dt02phvMkG2M44zg/zHY9MV+bNr8QNUwqpq0wxxt8zjv8A57VaX4l69Id1z4gmXvta&#10;4fGOwxnjj8sVXtOw40rH63+DviD4SXybJPEVs/mXG5mS4CqPlGMNntgZxngdM8V6DofirwreLjTr&#10;lmMUbSMrxsPl74UdBwxLc+oOeD+TfwR+KN0mswQm+mbc3zt5h+bBB/T37193fAPxP9p02C5Cusci&#10;giSNiASRgj3JDH2I7jINClzBKnY9r8SL9t0xZBJiNclPmyCSFz0Pt1z2HSvMPGlw0rtxHu6tg/l/&#10;jXofiDVLZrUFLlVAjBLMPvdvTvyc8Hn6geXeMbhfPk86T13Be1WjI4XxLd7QwGN27+vNcJ4mu90j&#10;Ie3X0rsPENypZycelefeJLyKF2eeVVBGQxqzKWpk3MzYGfXmuf8AEniLStCtPNvboJtOdrNz0/Wu&#10;O+MH7SnhDwBpkkh1SHzF37ZGkG0lVJKjnk+3vXxf8df2w/FvxEaay0WaS3tT92RmBJ4Iztxx17dP&#10;cVnKpymtOlKZ6d+1V+2HFp0M3hzw5IrTSKVSP2PGT6cZ46jHY9Pizxh4h1PxDeSanqk7SSyv94tn&#10;b9Km1fUHmleSSRt8mPMZurf5Fc5qV05lYJn654PvXO3dnZGnGOxnapdEHZuP61g3TZkBzn3rTv3f&#10;G09+fpWTMxL8jpVNGo6BVdvp7VsWKIPlU/7tZdrGQ2AOGrbtFzGu1R6DtUiNGyDspAH/AAL1r334&#10;feD7jw/4V0l7i2RVuJAvmbY5JPPZXZYvLHJLSBR5TglsLwF5bxfwPoP9veJdP0U3CwrNcLukkTcA&#10;OpJHGRjtnmvfkstUuLdbizWMyWts0VnC7oVErYaLLoCYyu5c8lV3B+cDGMjaKuXA1jNpN9dpIlw1&#10;zDFbX0yQM0U6Sx7lieSMEeaAFcHPW22sQ6mMYuoar9kSO1ltpGLxvC9mtu5TCp8obA2jao+7/tBc&#10;DBxp69run5lOlr9pmjmijW6VhAsUZYsUQAhACp2ndyq87hjAzvFsmpMrTTeIIQvnefDHbwtnz0WR&#10;RHLJMq42xqSiFSqjG7a/m7ZKLNjrWuWBk8VaZrN1Y+dcW8v2FiVt3uUkLuFUqwZAVjdgoByIsqoW&#10;NQx7lU1DUvs0RlEd48Yk88OsMQfdtLYUAqEtxnBGd2wJkIW6Z4i13S7m4trjW9Ul4ml1C9W+cC7t&#10;mi8vbcR5VDGUklXLk5SWbIZSSxPaX+nXUeleJftWsXkUsgkNxCqsdt20UsUxRVf77/P8wZWKrkkb&#10;Q7aEyIPDGo29tqMn9oWnnRW9qnlx20SyNcNnMisxkVkwqMCyENtwASpJrRTTdFXXltdRv7rUljgE&#10;ltL9lhgkmjk/eb5I977SRJ5hQscfdJGDnP0e5TUTDZtMv/H9DJFG91HFHNIPkjEoLeWr4lVA7YAU&#10;H7qlyur4g8Laj4Zibw9qurs6x2dxBCstxHIsN8kJeVcCRj97IIKhsKH2hiFVD2Rn6zbW0VlrQ0lZ&#10;mf7Y/wBhm1LS2tVNq0oCXLCNpFhV45MAIJVUsybiAXPj13af2breqaZbjcqag2xfKCkqcfw5wAB6&#10;E9OCRXtGtXCW3h+1h0O3tbu10m1O77PejyZMymKWcu6o0aMkcUZLLgt842lgK8q8aWq6R4uupZEj&#10;n+0Wkc23GArbnGd2xVYEAMdowCdvBBA2j8JBX0/SI47hnuTtZlP7tmIzxnPPfHb/AOtT7mSBvPVZ&#10;lY+UPQ46YHuP8+tQ3OpN5yvBu8wMpV8DI+mcf5xVWScNfySyy/KI8s4YEEY6nP6dvzqiT0jwteSX&#10;Hg3StR0/UpmvpLryZLRy20xBS6lDjDFi5ULkYKqwJ3fu960vIb27mumuJLhbiaSdkaY2sMfzBhx8&#10;u1QQgAICrtIVVIVhn/BK5a58JNNcX8kdrZqx/wBYPLgw6nfIHbCqwiIZ0+cYyXCjY3RWK2xtL+0n&#10;mVbbw/assVrNZrIz7pnZoHIDkjf5x3BSA77MZw1ZyNImhea/c/ZtOtZNMjtY7eDdp8balMsLKG3+&#10;SgVWjaTechWUIEYFhGQxbL1yX7d40uNQvCJo764kH2WPNmsTCNHlYxRFxDEQxKr9xQW4UCp9KZ9Y&#10;tJtDE1zbtBaxBdmnxu8kafNJ5bCQGJANp2IgVioLopJlTQm0OW4gvLSGS2k6rNb6axl82ZJ49iwk&#10;uVfc2GJBIKqu0sHw8xNOhy2nSRy6pObecROunxOsph2lld3VBsCnedplHB3Euy8cgaOm6XqM8jxa&#10;f8zBo5IY/wC0gsttvO4Qy7mVg2TDkAF1HQLkk3rbw1fR7rifQbZbi8upRdb7gO03IG0oSUKkIf3i&#10;MyNuXp/rJOP+NurXOi/DXxJrVlc3DzXUMNoD5xmW1MsiLIBINvDos4GQVwz4GcEK7JsW/G37R3wx&#10;8Lah/ZY1rUNS1CGW6i1BrJfNHmebI6MdzCNVIZSY42YBw+GwQRWsfjv8OtXjX7Lq+rxMVLLDdbjM&#10;Om3LK5O0KJMlTuy3OBhh8xWcYluI1kbarMMt6CvT/hN4bu7nVYrqwtI5BA3mo01x5agRK8p5LDna&#10;jEY5JGOprKtJxidGGpqpKzPq7SvE51uwtfGOk+Fv7QvdQtV/fw26rFkuDuwgPzKojXZGQA6MWyFK&#10;Vjajb6fDqWuvfXF0jXWLi3vlg8u5EzMHL7lzvf5tnzcfKzkAkMno/wCx54T0Kz8I6fJiWSa6/hhi&#10;LZDHyyGULmPYx8vcMFmbIbGCOk+IPw00TRp4Wgs1trq8t2k/fKVZ2dmVdgZnDKcfKVxg7gfu8Yc8&#10;pHZKjRvY8DvL3wlpXhnfq/jRYWYxQm2WSWPyYwqgBMoRtDFmICqzOxAG0NiKHx38JLe0a+T4hp56&#10;smyO4sbj58kb1cKhQY+bGMLlf93az4o+DrSK5luLY7vLXJVtuZOTxjjd68YHevCvE6PbyvAFAXcx&#10;Gx8cbsYA6/5NOMnzBKnTjHQ9z0z4v/A2P7RJZ+PJ3uo43la2hdg04XP7tHlVmJC4C7gNykjePmZd&#10;KfX/AIXXif27Z/ElXhaTZb2scqO8efmYbA2G5KsSMbiWbgnC/E11N5WoSBR92RgR68nitbRPEmoa&#10;bPHNYyyQlGBTa2Mc9Pp/L8K6uX3Tz5T5tj7i1Fbbw54r/tHTdYKQ+Xi6a+hWz8zDMJoZFw2AY2VD&#10;sl2Y8wgkvgc/caRoUckTrbNY+YNi+deHy5ZvLzCAsasw+cMGY8N5mW8sAuOa+B/jFvil4Snn1eWa&#10;K70tdiw2KxxxSr5WXeXHzk+XFtLkNnauc7GFdrr9lpmtaze+JE02G2hmjSYMmoKBAyDgK2BglsNv&#10;DMHZgECDaSR0AbfaVDYpDqd1bRWv7uc+TH5itvVInUhCDlNoUA5GBIhXKsAuP4it5nEEup29x9qu&#10;7s3IeGYFZcTukk0rZ8zcGQsRIo+TkjBUmaC4sLLy7zUrjS5I5GUNp63gVmjXDGSQAEuT/d+bGGJX&#10;bjNJr64QT6ra38t0q3kcdj9tjDLuWEp5silyqgbWU5L+XujGCuTVb7Gkbs1v2WdRKfHyzvr6STzP&#10;tlv51sFJfd5u7G5hzlieSBk84IOR/QT8cET/AIY/nWF9yx6KqhPLyz4iPy4Hrgj9a/n/APgfc2Ef&#10;xk03U7HyktriRJ42kmLusgkGVYbRgFmyCowQy4bOWH9AXxKZNX/Y5mnhl+U6CG3TRDp5ZxlT7YBH&#10;ocV/KfjNTS4lpSv9l/nE/XeGXbLMH5Vf1OD/AOCfGqp/wh2oTPHu8q3YFduf4/wx0z15zX198QPG&#10;eneAfBuoeNdbcm102xkuJgrAFgq5wMkDJ6DJr4x/4JxTyy2Wq2UsibVhfy1X+P5lOfb8Oo/DPuv7&#10;fbanP+zFeWmm2jXDXF7p+YlbkKtzFJnrnjZngg98jqPyTKsHLHZxTw0nZTnGOnROVn+BPGVOMs8t&#10;3/yR8OfE39oDxB8a/itJ4t8SahLptzHG13Jaf2fui+yxK5SKKQMWJ27s92HON2RXDW8cttZWup6h&#10;4V1S3tGkgu44bq68qOJEfbsjbcplDFmAYbSNhORtZku6vr8EmoRaTrVvv05Z4ZLi/wBQt9sjwusb&#10;MIyCiud42gk4ZWYE8nbraXdfDO78JeH7zSfCmpNdXFtEZJLq/wDKgRrdUJKsrsdkpaTa2dwKrhVw&#10;2f65weGo4PDxo01aMVZLskfOGPoulfDbX4/7L8WaLp9rdWn2iG10GG4aSSa4DHa67VdFUlNvBJJC&#10;5yKvQaRpWieO1tNZTTW8OSuEt9NuNY2ojrBhxMixDPzyfeCp5ZkIGQC1XtAvPh/pmoWeqeGvDOoW&#10;+sSXi6fqgvPKlWR7hGlLrMk0yh1+VdmcMvzZVhIgp2N58LfCfii1h8P3d3crLorSTXTXEawxXADJ&#10;Oscu5VOWDssm4eW235+pXquJl3w7P8Htd8SabY3fiKaRZ9Lmt9Pi+0MZJRiXZbO3nL5KDzV/h3Zk&#10;bC4A3RfDCxto7uTxHfX2jxLqc1vNe6YyJCshecAsGUsk0hMaMSMM6O/ynLZvaz4T+GuqauuueF9K&#10;bUdLnkZ5rhbwRXRjS2VEj/ecurZkLkn5vLXAY1lt4J8O+D3k1Cz8E61cR29vFBqFvO8TzJJIhEXk&#10;o0ir5vyptTcrBR1AouESHxI194nv1uLTwmtnqCTSR2NxOY18mWJ3ZmEa8rN8wCglgAAoGCCY4tDi&#10;+I179utvETJp2g3U0l/qPnRrLqBnm5UwvLGqqHIVlyVwEwGFaXhLwv4CtoJtFt9GF1qMmn/6ZE0c&#10;Mc1tGzeSItiGXIjwCQSCQAykknFuLwn4Z09ZtE0rw1YzQ3l48Vvbw6shRVith++Hllv3jbmAyuBw&#10;SynG45hCfD+/8D+IVsfDthZW9hYSs0q2v9uM0NuVB/eMGXMauSVClgdyNnHAEXg/W9V8SeHtbvLS&#10;PVNV06O3e20u3a623DMeSfLVyUSPYMqN2RIBhssBupH4U1C8kTX9NvlktrGzlaaH99FHMkm0QHay&#10;lFXlwdpLbSQhGCeW8WQ+FPEFxDrWraBotjYvb3t3G11qY8vmQtswcEOcL8zEKCegHUepWxf0TxH4&#10;L1VVlu/EOo3WuTSQtDJNGJbqBtxDRWwLbhtJG4K/zI54GCC3V7PwfZ/bdW0yGNbyK3kgureHVijR&#10;3AnVoU2INq4kZGX5j8uM4CZJ4o1j4EabC/irT9B/0uHXFW1sX1VlXdM5jke3MT+WUUqhSYMGYDhQ&#10;FAOJNc+FvEmqDwzLrui6jDFbzf2TYrqhVBAdxDvPEvzsiFUycIWiABxuFSBraX4Ykmay8Q3un3cm&#10;ux3EUGyz1ZLWzW3aLc0Bk35DbFlEmBs3A5+8MW76x8P+E/DVn4pm0zVHS3uIr61jvZkWQvLcJy7o&#10;ZUx5cQO7JCqzMcAsop61pA0fUNNh8X+HrKxjuriF/wCzbrUI1+1zpEE2gmP5iysGCEck/MONq2oN&#10;NsNEsLG5ksvDUXmRz22gNbGQRqjBx5YkyF2xAKirgbS6jJ3KoqwFeTUvC/jLWxFpPhqGFNQWGO1u&#10;LeFoVVnHnSXG8YTcMrCQxbcWcrkKFGkul+CpNU1fVPEfhKz/ALFjvryRGaWH7aSY42+USNtIWRWw&#10;Bhc5y27IbL1rxNaaVCsOneJ5tLvG0u7WLTbaa3lksrtisKOWmYrlh5khUxEZEWA/KJP4e0fw42rX&#10;ltZ2mgLa2rW41CyjupVjFmzh/MeVmTviN22oVUlQTktUAdHrfjb4U+E9Xh8MR/DvUoo5tN0+8m1B&#10;NV2QsEl2/KixSLLtV4/3akAeU2SAAVf4p8SeB9Vjur74Uww+bb2rteXEdrHGJ4327ljKMjI65UFW&#10;BCgSEnnA5Dw3aaJeQrqetzW/2WC1a+mB1pis0gnUrbYJIVAVjIQcovzAFQK1El027tpv7XilaG+m&#10;EFrb2OtK0KSwJyXdnRWf5dq5DYzzwuK0QrGrpFx4EvJJJtTvLyObVNatYmsLW1SPOyK3O3z2mLxo&#10;pJBVQQrRBlzvIXprbRfgXZQ3ElymvXFrHbyz7Dcjcq+aN7uZp3ZJ5DiMKV2lEUeqjzjwFfeEtB12&#10;1g8VabDd6kkMUsH266imju0l3SCQs3zRsEkLBvmJxzjqOg1fw38PkgsZbiw/4nVwk62esa7GsStE&#10;Y1CySEF2JLZ2lj8yKA6KduVypDNLVPDvwJsNda/8T6Db2tvHeWohstS1SO1MsMqjcXQP90HPGN3z&#10;gblwDWXrWofB24NrpuoWE1usmhkabcNAg/d/aGjSZHWVkaRlC790QDY+Vh95b/g7xZ8PdN+F1vrW&#10;l/CW11TUZLRI2vmvIUt/OSVELsHh4BB2gctvCL7jHtLLRYfEyXeteELHR5tC1v7XdLayE26h3jka&#10;TBVgHiLKMoSobcCqlRhcxPKLp+qad4U8Uy3viy5tfEHlxthG1qJTcJLGsex2kDMHI8raAjbgQBjB&#10;JteO9W+FVjZzReErTW9NtPs9rdX5t7izRLOFpMNE0qyrlihK4decxtjOFE39ofD/AMDWUniu38HJ&#10;ps2sXEEghfVPtF1H86rsLrGwRpVUygYChIyNpCZFfW/it4B1b4nvZeJ/C+j2txDqG6TUbWC4jkVF&#10;RUieQ5Krx5jfJ8pIYEAbQVGzZQ/7V8Kf+iex/wDhSW3/AMfopf8AhIfhN/0FF/8ACw/+5KK090OW&#10;R5xrdppmraTceGfDWgyTJLaKZ9PbVjFKjTyqEiwibRDlvMIwDhV2lSFzSupPDGv6udQXwpZLZWd/&#10;M9zDY6xH/opiiVQ6qISAzMqsNsZ5DKOzDWu774VP4oXTrz4eTro9reLaLLYruR5ZS26QEKP3Y8uM&#10;4VwVUuVBPyVHKPg1d+H9Q0/TPDLSWrae8l79ugMkYtxMPIDB4QXVg+WUtgBcZPNZyj1Whkc/4nPw&#10;+NjoeqyeG442u9FtZVvnuI1ngkjmGAgSPK8u373du2oo+b5Y6oahp3hXxHfXryeIor4SalNNNErS&#10;zRXIVXZZRtGV4d1k3n+PkEVp6pJHpNtatBqmk3eivfFbqzjjVopJAjh2RFACxKSNu0FdwQgt2rWd&#10;h4MfUtQ1bWl0NrG+1COytxayCGRY4QXR1TbIVd1UDqGLtxngLUYoZr+GtS8JXep2utW1tZ3Gs6lp&#10;0TTWun3jCK22zvIIsd94cMc7GXJxwygZyp4Z8Q+NZfE2o6bvmtpbnzZoLh032UYVRvXCnghMgs2f&#10;lHDEZ3bjx9o8At7Xw2NOs/t9lDaQtarPcTRFUKoXUqzyDA++XAJPOMDdm3Nz8Nb0XGueLPDWkSou&#10;izSeS2uhPs8EQ5k2lGkYBXjU7mLBfLLMCa0tyxJehY8U+LdP168tbDwxpunhvL866aK3C+abhQlw&#10;u3aBypbI4Yn5ieAKxdXGkeG9XXVdU1FpoZLO4j06O40yZ0jtznyDE4TaWcxswzxwG6MCbH/Ca6tp&#10;uqz+GNS0GxuFvLi3hhg0GzuVkSNDsHBl3NwQFyFw/UsCMTHxD4fS3vr1v7OutKMd5LalUndpmtTL&#10;AI32SllZJBtkDbVUbRtB3NWSC5Jcy/CWHQP7dj0hYYZ2+0Sw3ELzLbyQoQrOpcOGbzXXA+UbjwBi&#10;qV1qnhLQbr7P8SbGaS8lt4lXUvJRRIs0iPORiP5FLRgMF+U9cY5EOkePNF+IEMZj8Mw/Y7nVoRfX&#10;FvvT7RGFEZjjDZVclGIyMt2YjBOz4iYaBFb3esWmnqPsDmOa4aYyZlLxqudyeY8q5ymxjyfugfNW&#10;hRj3upPb3WoW0MFvp1vBNFczagsimN7Xa3lujKsZRBFt/eAbiApIXdga/gyXSfDdhJa6d4U0uzuL&#10;yxazSF3m/wBHmmdIS7GSRvl+eMZwSpwqn5lBxbSDV5PM0G5tp9Ptb6xW7j2aeJgbeKL94kbOxEhG&#10;Vxhi5+bIOMV0Pgb406Ld6dearo2j6VLajUI2udPustcR3bt886/v1KFUIIAPzI4wRtbDsS0Xr34i&#10;6pFeWclzoWhW4aZ7lbe40yRpY1gimV3dyQiuZVYojDC8bmOAz0bD49a5rxW4t9F0m0uJrG3mi2WJ&#10;/dXbTvncxBCNtHGQBz/CCMRa9qdivjuS+03wG1xEsczvBJ5628DqCTIyLLuG8KNwKuWWUhgfujEg&#10;8UX/AIhTT/EXh28jm1IavHFY6bcW6QSalFC7uJLk7mAcZlXKqoIVfkHLHORpFan6XfB+U3H7Imk6&#10;r5QUXdnbGGMYxtlmQhAe4O715rB/aOP2vxbYWMc8fM0Stux8x3fyrqvgza3H/DI3huE6WtnNLZ6a&#10;7We0DymaWJhHxnoMDPXvxXL/ABdtkvPjBpdgV3LJqlujJycDzAD0/H6d6/jHiTmrYyV+tS9/+3pP&#10;/I+v4fa/tCcv5ed/consXxf1GHSfhVrV1JGD5OkyN8w4Py8DPvX85P7R8upy/H3xEkl75cL64I3m&#10;EfLsY4THnGZAq7T9xSeuOX4/oi/aXv57H4GeIHjI3f2cV3Yztzx+P+ckda/nF+L8X9sfFjxJfW7y&#10;RXi65cqLi3TEixl1Zw7bQCiMmSMjq+COtfq/gPR/4yWvU/6dr8WfMYr3eGZt9ai/I5XSNR8KReZp&#10;1rqdrJdQzSLFbmFZJjCrMymVyRtA2MjP8mVKFCyAAJ4b8Y3UGk3+hRa2kMzlYJbeaJ5BN8wjAGCU&#10;Vky0itg9GKurFVK6fHLD9n1DR9P1CTyI411S6tIpdv2hgWOVCb8FQsmwBzy3IwBSeKIIo9futY1D&#10;VLa+MmpRugtWEMsquFmKIiW4SHKLIiEoQg5ZQUZK/riD5o3Z8DUu2LdWNvY6fcWwlt47xfONwzYx&#10;AsWyMRx4ZZmkZ8qU8tsFWO/CuVg/smbRrm38VXdo2oafu8yGxnuirXqgfOuFcMu7joFwZF+8VLVB&#10;4LOtlLWbw3cSNqiyMljp0SvKrAI29RHtMiq7AD5VIHzA9fm7C10+w8X3ZS3bTbG8FnHGA8IcRQx3&#10;BkkH3SQMnduZ1YqXOcZV7Jt3Ob0aS9sLdrxNXuGtpL77JcW81xHbxoI5HSd0AQMAzLuVgoITfkEA&#10;bZPEF7JZadfaj/aEXm28czbhIwjEQVhnbHlmUk7hgjleME4qG3lvXt4XOqJbSSGNRb2cEjBGEXlK&#10;WTaRvAUHK5XG0ZLE5q+K9WsbbwxcWyaakEY09xJJHYC2eX9zvbcNzDO4jqeo5APFUrikfOOq2wMq&#10;pFgrhcKuQoznGB26dD6VXkaS34uG+7gFS3XK56f/AFuoxkVqWlhLqWsR6bpmz7Rc3CJD5jBSzMcD&#10;kkDkkdSAPX03PEHwZ+Irefaadoc+oLG0KmTT4ZJvnZNyoAq7i+CcgDGR9CdYmTPLdeEckpkkbau8&#10;hVK8gdgfWsV2CdT/AOO16Rrf7PHxu1JY7yy+EHiaOCTLLLPodwisMA5yUHAzye1ULz9mX48WAVtQ&#10;+FGvW4YgLJNpUqK+WCjaSoDZJGMZBpmBwUkxKeXnjdkinQ3DxDdDJyOcdjXZ6h+zt8ZdHlkXU/h1&#10;q1u8QYsLmxdMYAJ6jB4ZfzFZd38KfH+mxm7vvCWoQx7mXzHtG2FlGWXdjBIHX070CPRfgh4s+Avi&#10;fw/qPgf42tqWn3E1qzaHq2mWcdwkV0BhI7hGkRlhbJzLGWePGfJmztHB+OPAE/hrUmgYeWkirLE0&#10;nQxsMq4PBKkcg4GQR61iT+GtQtWUXULR7uVyp+bntV+3iurgR6dbs8rLnYuScev0qrlrse/eBbc6&#10;l8N9LsZxH5Q0VE+yzK/lFTGAz8R4U4GSRngANkdes1LUbV/DtmiXslvI3lRRsmxhBuPlGJkKuzth&#10;BtO1eJD8pypHP+E/C76n4NsU1W3k8u10+zXzJBhSEhSXcD/eUb8bsNlDgYVSdNbuN1kjm8y+jZvK&#10;kxLmYDeCCUIIlyxA5yQPvADpzX11NVEWzSKN4bXWZJIbi3ulRYZGaSKePEm8syOTvXCt90AElefl&#10;jJc3Omy6FcafYXV5b3jJJkeQU/0cQtvQMsgxkMPlCElS5yAVUU7KO8h0yaSzgjms41FtNdNDGwiY&#10;tkvyDnjaWbZwSuQPlqx9nSG2jk0SL7Q15MLaOGzZz9rl4XaqH7y+acr8uWMZA5GFu4GHqOm+JraN&#10;muoZrFJo382Gefa5iyNxOOcBgytxx/F3xveC9Iu0hS/mspLrz186NNowZBJ+7ZmYfNjYcYK5w2c7&#10;DlNCu54dV84yQvHeXX2i6nZWDhtrKRII0kxAxcsQF8xlwAqt8y6WialoNjcrc3GuNBJ9nmSMLcQQ&#10;MLZont3KLKI3Zv8AVDopIdwwXYSWgJ0llt0juY4mk8l/+QjHcgttMce9mZyGwXZ1DbMt8xJUrsp8&#10;2pajqbtJqTu8dok3zGZiiMxO1RJj7pI2gjg5BbjBrKFlFqlhp9zcJabY5LiS4voI5F81TJAq7GaP&#10;aI8IcyYDZcApwcbUl1ZrOsQtVbTY7qRoZJpdyzLtChyzBmAdAuQpbBbIDKAwUwJNc1Ii5GnaxFFb&#10;eTCRdafJbjasgHz/ACFgAPuZUgHOcd8UdZv5o9O37XbydqJKxO2Pq4BywwvJGV4+ZVJwoArwu11Z&#10;x2lkLi2/0ciNsxs8JDSAEsB8zna2Mrgjk5HBg1a206302WyeXE1ypa3umYDzFPKq0irnaN7djkEd&#10;ScnMJaFvTNJtjK1julhMswaS8DFoQzEE9+QzEAMSAAG6Ebaj10adaXEzQX14u2ZlZWRhGBxghVzh&#10;iOWGMk4zg5zlgC2jt9XOutazNeRQzXF9IiFi/AUx4wC2CGbO1ehB3ir19HplyxTT5VQQu0sdus8U&#10;w8sqFAwp+VRjKHA34yODlq5bGbZ5Z4j1OVLqXUIo4SsLeZjPC7G35z94HKjgciu30q6ciNs/dUfK&#10;F6e9YNnp0Ov+PE0SZvMjvdUjgu4Y0Lb8yAMAMnOT09+3GK9A+EXwK+L3xB8MabrVn4JvEiuLe3aS&#10;abEK4ZVOfmxkEchhwR0PNWjCqdp+z3evb+N4SJZGj6+Wv8TEcbvbGe/fv2+1PDd9u0yFo3ZtsYCt&#10;wMcdMf56V5j8M/2d/CfgMQziONrrjfIAc5AxjP8An8q9GgNvYL5du5x021rFHMaK3J3ZaX8Dj/OK&#10;UalI8jO7fK38NZct0RIXA+8cDjpTftLtkcccEY607AaEl0WRX8z5fXir2lasiDY8+0f7R61zj3ax&#10;fu2f73p2qC4v1gJzOobAOTmjSIX5jupNQzKpMylTwv1qm+pwRuxMvOcVxaeLHtW2C73Hdyp7e9U9&#10;Q8Xxbmb+0NqkY+992nzC5bndS6vCd2yXb3JPc00azC45l78ZNecyeJZEQk6jux/Du4NV28ZyRjdJ&#10;qUakY+Vu9AuU9QF4rr+7YFunNNe5BfYZOfSvME8aXjArBeq/sHpX8danGAfN3E8YqnIOU9Na5IbY&#10;G/TpSfbAmCSG4+avLR8R9Sjfll9Bupp+Kl6oJmLZzge9Z+0uHKenG7ACqOv971prXcYCgP8Axfn7&#10;V5p/wuFY22sGYDjlentSf8Lqs4FyZevqp5/KjmQ+Q9Ma6Ejk/jTTcI3zD9K4HS/i/o95IFEgz/Fx&#10;it2y8W2N4RGk67s9N3TNNSjcgT4rz6yPhxqkWjQQzfbJLHTb23uGH76zvr+2sLkDPU+RdSE9eAxx&#10;xx1lidgD7/lC43d64fxZLousa/4X0savNDqUGuPqKW8bEC6s4rSeGXd6os1zZt3wyqepFdgjk/Mj&#10;9PSr5kKSKPxd8ZnwR8I/E/jSCXE+l+HL26t+p/epAzJ+G7H06nGK8z03SJfh94L0f4fSalHcNoOj&#10;2umrcRLhJfIhWHeOBgHZnHvW1+1Fq2mR/ChNAv5WjTxD4m0nSJI1+9JHPfQ+egA67rdJwR02byeA&#10;a5LxdqgLMgYBlXu2AfwpTl7ppTicJ8RtfWZWKMQxXIZG4+tcaNRZ1KB9rBssVzyPzqXxrqrTX7QJ&#10;OrKGO9sH16fSsP7cZEG5du3P3Ty2enFYHTsbsd+0x+RuNoHpk44P1qwl8FRmebndnbmueg1Ro5Pv&#10;Fuc7l6D8fX+tWLXVIyjRPMwHHHZqEB2Ph7xTPoV5DfB1Co2GR2Cjk9+/H4V94fsZfGmLVNPh/wCJ&#10;oqny1SBZASoYHO4gnovfGBj7uNxNfnTZXbRv/r124ztPeu8+E3xp1j4b65HqmnXRZE4ZW3YxnIOA&#10;cdQOvH1quaxEj9gtR8THVo5HaaRmP3pGcZbrk5A5Ge/H0rgfG2rWULSSTuiYHUNxXgHhv9vnw1f6&#10;DFp91qO26jMayGSbPyqORuySANzcYxzxk1zXjz9oa78UabJLZ6jhV+7tPRfrW0ZJmUonZfFf46eG&#10;PCFpJIbxSVVhncOOPr1r49+O37YWqa3PPY+HIS0ZYKJpOnXtzn8D1zXP/HHx3c6rdPbzX7Puzuwe&#10;vr+Xt6143rV+rbpFfbzk+5qZS6DjTM7xfquq+KJJb3xBqct1J1ZmbgfT0HHTtXnnitYbGQ+V95v4&#10;R6V1mq3TsjeYVCrlg2etef8Ai2+829YowxE2MZ+8azOmK5TD1K6MvzJJ/wAC/CsS9lJTdGcYXFX9&#10;Qu2Y7pBjPGF7Vk3UhwxB49qCijeTNyS9Z+9WarF5KqfNn+LvVIjDZU/rTHc0bNVPJFa1rtV9g9K5&#10;+G7ktyDnit7SrpLuIy2/zfLhv9n6+lISPUP2evD11q/iC81gQRyRWFg7bTMqsHIz0YgEbFdcZ6uo&#10;6kV7BLHdaRby3T6ttVbpEmt7ZUkVoXi3LtKqy7gpIK87CQrDKlRw/wADNCbTfh/Hrk6bpJ7xpEZY&#10;ys0eHTBVgfmX5A23g/e6AqT297byR+F5Lmx02GOax0sPDc2rFdi5A82QF2ZM5QA7dgyCT034y+I2&#10;iU9X1ZLrRLdLO0h2gWpuLwXAl8v73mKIcgsDzISd2dgIYbipyLVZ4dUjuNtwttb7k+1SIiRXVqZW&#10;hmdPuEggyDkgfPIG2nINq+fWBdTLPocElxY30JF5cXEr7lQsoMhY8kHLHJLZXjClg1TVBbXUNxPY&#10;a4u7Yftnk2LSb90xDAlyNh2kMz9WYqvBGaixRLB4Pv8AT5RpFlpdrenSJWEn7mRfJkCbljO3axce&#10;UwVAoy4kC8bMz2gd45r+O6km1SaxSaQmSCOO5hjVZJI2hOUG7AYJsKkwKUC7QtZ9zplrceHFv7nw&#10;pqlreyxGG3tpJEfz4UjRZZ1YRFY1837q4O1SFcELvfodJggTSpfD3iHVbhZfLMyWtxtSGby1d5Ea&#10;IsQEJcZ+Q7ifLAPO2ybhYre6li21PSb6Y6liG1W3uIofsTO4kLM0azHy33hgAOgcBm3EJqatow1+&#10;R5tC8UR3mm3OJ3jhlby1iJaRRtZtvlBFUgkAOIkO5irBtLQvB1w8t14t0fUrlbO4EkWparqGnrFD&#10;5cqyNGf3ckkY3QxrJnIlIlkfBMayHgf2h/idafDbwXJ4Ah8Qw32oTQ3UdrJHM0jwwzkQys5yFLSW&#10;8UQdiMu2GK7lJBuDZxXxr/aXs7HU/wDhC/BW3XbHSWa2tdQvozDbzxr8iuIUbJ+UKcNIyoy/JuUI&#10;a46L4s658SfEX2vW7CwtZlhd2ms43UykkE797Nnp7DljjLE1wMtxFcyKpTK/wY7VoeHWGnaxGRt6&#10;EEn3HWtYqyJO7acWpJZSQzZUcL16Z/xqeCSO4URwztuaJlT5T2U4z6Hj9PzyZL4PtdI9y4wOvH+N&#10;XbAhbu33FWBjcRqucdj34/z+TA19M+P/AIp+C+jWNt4bsYGW7kuUvC87gugVV2kKwUgrLIDkEfN0&#10;67qdv+2Dq0hWPVPAdjJtZNptb6ZcKCNyDzGfCnGMDGMtjG5s8r44sZrjRrBZj863V0MsBufmMZ4A&#10;Hb8v04yaAROflOc0SiB9O/Db48eG/HVmLGwSPQ9Ts4i/l7pJGmj2SK+ZWJDKu5GO4KBs5VwCreha&#10;OmoXDf2Pa6tMjyTSSbbCzVZFtUiR5ZG2sWLBhJjKMAhKq0IIK/GfgjXpfDPijT9dSdo/st0kjEKC&#10;CoIypBVgQRkFSrAg4IIOK+z/AAj4x1q20d9V8F2UFrfx2bBb2NGdi8sjtyjyKuVx5alSuSVVSXdi&#10;c+WxpGRbvxHeRS3enwSMs1sY47y/uEjkCO7JLHKGkLA+b5oO/BkBbMcWVRvJfjvay3vwivdSvdcj&#10;uQzRLY5hk3syPCNrEv8AI4jkDbWG4IU4AKmvU9Z177X4r1L+yNX1HT7FmDeGtzqr2tsYZAsbOc70&#10;8phFkNsb5gVYS7h55+0Z4i0mH4e654ds9Pt4/MvEES29x5i26m4RhH05+5u8zjfuz0xlWRTeh86a&#10;LbLNJ5THHYEdq9r+EGiS6leWLJpMJjtfNNxJ5TKPuRRqXAB4BYkntlmxnmvHdGjb7TvIPHT5a+g/&#10;gRqHiDw5eT6xp05WNLNVurNSo81TewfuyGOcny+wzx1wCDhV946sNeOp9E/sb2njvSLqTVJYL7Tr&#10;K6xFcW/mOdjCNHwSy7GQ+TuDBslo2CryHHqXxHt9e0e3+0+J7mRmutryTSYbLNu8sksBhcsjKNpG&#10;xuCpRgOE/Zf1bQfDVpbz3mjw3V80cZhvGkZWt4lG4kEbRt/0hmGScsxDD5RXpVxf3Et1d3VhdWvl&#10;RwjcTLEszq5YP8rZYxgOgO1SxG7IVRms42NJSvK58+/FHRrFbOQKknnQtszJFw2ASSNgAX7uOgGB&#10;j2r5l+JULadrM0Ii27ZcNG/3sgfN6454/Cvtf4gWtpHo0kFg0PlswSS4ZWO5eASAxB4zjk4Gep7/&#10;ABf8X1MF+Wlxnrx3Y84/DJ/T61XLHmuaRleJ4rq8X/E3udowPOY8npzVi0Bh+Qt1x2p2u2i2+tSG&#10;JFCSbSiqvTgcVJapuH9dvT3rq6HnWtJo9s/ZRBktNcW3vfJZWs4kjTO5y7yZJPOwcKCw7Y4OCG9W&#10;t/Nvrn+zpfE32EW8cjeZKs7W4wFI/vED5zlVDDMZGASteU/smpa2Y8QajcSSfuY7X7Olu+2QSHzi&#10;XzggKNuDnuw/D16DU5ZtKMDTq8c0z7UXDSTgu6lgcEn5lBBXHZPmDMq5lxGQloNJaK707zLq6hWa&#10;SOS1fzEgMStCSHUHByrjAyY3JZuQKs6vNp8Nm9pZma4vVmNy0clkFhC+jfMeC2Ttxg9854db63Bp&#10;U8DweXPJa2qpN5NuStuqAMXYgs2eZCcoVKqc5+YB8usanom7WxZabc3V9ppgaP7BzZzblCuGQnc+&#10;FTa+SAGOGV0CpXMjSJR+D1vquk/FjSLm6hZvMs0e322rxq6l1w3zcAtkyEKWXoQTyB/QbqUcusfs&#10;UpLLCPMm8Nq4iLn5WKjgkck9uM56DPf+fzwiTcfHCKfZHGs8f2mP90RIPMn3MrHqdj7gAclQMNy3&#10;P9BPhSJZv2N7GC024Xw/GVViSOFBxzyePxr+WfGz3c6pNdv8j9Y4b/5FGGf/AE9X5nk3/BNm7bz9&#10;WtTB80O4lRICefpnIyCP/wBfHv8A+3LqdvZ/spy6xPJfxorae5fTbfzJ13Sxg7FI5OGI/Gvnv/gn&#10;E0ttfamuNvmGTdlR/dJzx79f519KftaDVU/ZZkfSYDPcC3sFNuAoMymaEOg3jC5XIJPQZORjI/Ke&#10;GqjfElF/9PIfjJHRxkrZ4m+36H51ad4h1PVvC0l1/ZV9qVvp9iDHqF7pqqsZQbmibBXGQSN20OG4&#10;HHFc98HdE0+DR9H+w2Oi3FvDbzjUNLk1eWAmJlZvNZVQjydsb84KrI2Sp3cdZa+GPiPY6NqGgaYN&#10;T0yQLcSXMa63Crzclwnl4dUVgxUbfvBhtK43DnfAdvoEukWs+n6fpqazeX0za1Nql1K0UsKsWaTD&#10;NlogHBcHaQzoRjPP9bKNonylyl4jv9Esby312TRZdHs21TzWWz1gzSQmRGBHzxIokCRl1JJAUqCS&#10;Ywzdv4SHw60vwfJ4ti8N2uraf/bFz/Zt3dbvLitQr5Rl+Z2GVbZhSC7byUyc17Lxz4W8VaDFBH/w&#10;jH2eaaDzV1ON4pJJtzIwyzt5qKJeSBnauCNu01J4K8A61pVjdWx0XSL6xh1S7tL630uAyQmXbteS&#10;Msm8p5QKnAU4ZWORlQDJ57bwfrF/YR+GzbfY7K0WS+jt9SMe+LLL9nJ2sFQeY2flJ2nOCckUtB8O&#10;68khv9RntI4bfTY5NJ1K0vZgEVpWDzDa/D5BWLc3Rfu8DN3w/jU/iNZ6Ho2laXfrZrAIovtojkhg&#10;yHEBMYy5CSfO4VlAVlIBGF5jQ/BsY1ua78Pw+HIra3t7o2cEMzjbHEFPnlkxvUsECBlHJG4Z6AHS&#10;a8l1q3jCFfBnhDT557mG6jW+spjbyQtBKAsrhAfJOCwfcd26KQDhM0aNa+HvC1tGuuwx3GoX00K2&#10;19e2phli82A7njkkBwqbI2+cqSQ2GBqTwP4gOlS6rpkL6ba6hLqcb34t9aWNp5QhQOGCMd6SSMX3&#10;Z4VweN1UbPRoVe71DTtLt9Xm1CG7jsdPWT5rOOUSKs23ytpyx6jZj5R67UxEmu+G9Et9dtfFFxLo&#10;95cSyLd20lncSRtHDHLs8zyckTLIvlSjnJCk7QSVqxc3HgTTI7xfEsscN5DcXsVx5Ni00P71Y9mc&#10;vHvhJbhcjBkzhN1Q+L4PA97rVr4b8O+E9L1K+jZXvhc26rCki2WJAh3hREjHdICPnkUHjBNZ/hvx&#10;G/iK0t7LSPDenxSahBbW8Pk3flzyqsnmMEl2vscbJRlsKPlHzFQrOMZR1GGuJ4fjOi61qvw/gsYt&#10;Us7O8tbCOB7gXKxZQPJtCNbAbt/zgrjevRi0bp5NGt7uFvCT2Nnqn9mw6fp9xbqtzGA4eVhGnG1Y&#10;4QYmBLlGLEHO1Kst4o1S18Vf8IRrD6bcXC2l5HZ311eOgNxJI0WYxG0aEuIyNqhGLunJVcGpb6b8&#10;LrW2fWL6z0+fS2njgaR7p7SS22oN6RK0OJurZdeOmBzkVcDUPgq61PV7DxdrulrMrWtrKl9b3Cm4&#10;Kbo1SQBgAZOGw5G0RkZA5zNB4X1fW9ZvJZ5LGey0a81CSHSb61QW9rCWTkbVbdv27AckYKgfLxUf&#10;g/TfBCeHV+znS7+xtY0tbWGa9VZtPbBk/wCWikgExpsLhQp4ILBt2hY654N1PVri71yS+WO1sYrr&#10;TDYw2pMd5iZXgLMBLglo3kbbght+GOQKXwiZUkg1DwFaW+p+Z4fj0W3aKW/NzMZXR4wSkfyuoaRG&#10;lmygJwev8QqzLpnhy+1a8vbDS9DuIbuGwjjnkklihljdWnZt0anzIgwDEnORlQSSgDbew0LQbK8O&#10;qeGLDUNNtrtItWmDRwtLYFndY/NcMjEyLwW5J+Xyx5gJzF1PwVpCaVJqJ0dra8lWa00q1w8lgXlW&#10;GUy4HyRjEiqqjEgJDZ2tibDLcGpeHrm60/TINO0mzmms0P8AZel6FLJ+9UvsV5Jf3cQZXjIVzvJj&#10;ZhuAIqLUPD2nWmoXWk6nZDQbGS+SFrq8hKwzLBNH9oVlBO+dd4UGPI2sAA2dp7T4fa74A0yxkg8W&#10;eAJmhtpt41CzgaOW7IyttBLDO5jLFGB3qAQFGT1xqQ61+z34Is5pIPhdi6tdNVJVa5EUVwzgLIFd&#10;kDkAsxyBtIUlVUdRJsi7Oeufh38NtT1L7Nb6NZfbdRa5tre4WNf3ReMfu3XyJNylSDhSOSQxOMVo&#10;6+fhp/b1zcS+Eo42s7e202bzNYUyQwPC06Kf9GfyxukCrIx+4jEZbIrK8XeNfgvb3VnexeEobKO6&#10;ma4j0tbmKSSKZVIV3KAeWGwGKKDuCoSCQd8Gly2T+Lb8RRWpin0vzrO3jvJryOI+T5cSkAbTLhkX&#10;fhQuFKhRjC97qWMj1DwHqWg2XiK48K6etxqFiJSumyN5nmzPskbcIggKKsu0/dzIp4IwYdGbwVL4&#10;hZbX7HqlneXjxacyvcKmnxgKYYlKxf3VVRwWcRs3RSwgvrzSPh+qeB/E89t9u1dUfdpygLZKNw7p&#10;wEUkMpwWYg7mCkGp4Wu9C0vw3Z2Gl2tvqWvf2KYrHTLGyZHtnKzBGlKOVOGmwZQ24FlYIeQUBqeM&#10;fHWh+M/EFvZRaJ4fttPiuIUhuL5kihu12zCRo49kfMalYwWZ+emMLm9e+NvCXiLSZPDmkaVokM11&#10;a3krX8m2ZdQi85wImK7ZRLsXdkg5+YgqWGMm61zw/F4g+26s6SWMuhi1ju20MtaxSbzKsSKnzPtf&#10;5S2GI4yWAOMHWYPDX/CX2ctxqHhtbiSwlSHTNP04GSRmG6OWPj5XJkVFyFAWJTgEHEgbXkeF/wDo&#10;YfAP/f0f/EUVh7dC/wCfDS/zP+NFV7OfcXMEOv8AwthS+bwf4durjS9P02KGytLrUhGyTb5FOwBJ&#10;CSw2hflz8jdchRHpHjL4VPoEmtQva6HNpqQ6g0/9pQRxwSywlpII5ZISrDJhjHyZ+QAjJNcP4a+I&#10;vgbTfEep6dHNZ/aG1CztZ1j0cr5sKlUR4wxIeSXAwwBVssFJLZHaN4u8A3PgBfGmlXEGnTM83l7r&#10;yOQyiRtspWFF3Bcnod5UH+EEg1JTjKzIvfUx4NS8GfZ5LLQvEFj5K2tpFJFeiJJYJZJXbzFznABi&#10;5I6KCMgEsKuqePPDmuLb+F2vbWGGX+0i0x4W7bPmxSRA/OW3pHuXksrHHJwLnhz41eFbrxncaDoX&#10;ghjHawx2lxNe3UsKSbEKRuVxhWC7QdhGfLK4yGIvavq9pD4lEi+HLK8E2lmbSUm1B/LPl3Mjtabh&#10;ls4wRKDlc/OrjCgtYLkh+IGlRa3D4djsmbUNW1a3Nq8F0ZvtqxxYMSmOEbCAhIbaxOWZgSSpz/DV&#10;/p3hPw5NfPpmmQ2/9tPCurQ6TN5lxHLujZx5RVQ8cS7fnDAkMOxq1/wn3hzXvE1rJ4n8C6fO1ncs&#10;82i3WuLd5k+fzWNuCs6yKoRlk8lsoqHBAXFW3+K8ngvxlcaDqF3dX2h3kMK2rTaPMY7ZS5ELpLGc&#10;BlYAbFRixIORiqUXLZESl3KdvqfhnSja6rFqL6fN9jRoHXSXuPKaLf8ALhUY/MoDHaGw4A5K1tWX&#10;j/wTqegR3t7pdxa/bLjZcXlvp9/E8oeLMl00RdxGjvtKrtztK8MORR1D4teArG8i8Q69rS3FjHeX&#10;UVxb3OiyHyRGPLaIIvzI0rvu+dSwKqAQMgx2Hxj0H4mvHHFpbW1nJaRJNbSWFwsbxI48pZZVAIRX&#10;IJddqqMEnApSjLewPl6Cww2MXh2xsbGC6k1CO6W6knuRO0dxOXlEUXlMfMDtGwb5XVVUgqrLjbf0&#10;/wCIul3mv3N9cXySXGmazHdtYXZZW8mMMS5jDK5jBJkZFORnJxtBqnovjbw8vjObwxaeHl1q5hvI&#10;Zf7H2zpH5PkSZKed8rkZTaGb5vMB3FHJOT4g+MurQeP9Svf+EW1qG2juIW8iHT5Zp/tWw4/doxUM&#10;6Hy9wY/I3OShFLlk5WQ+ZDm1Oy8VXui3lrpF1HBGsltaw/2W32K8YsAkAaNgyAq+5nYhPvKSSxFJ&#10;4h1eHTNJ1DVNAsL5YYryCG6sbiONZJbeNh5hyoLtJ5qgERhtoZRgADL9R+I/hzXdC/4S1NA1DSZ9&#10;yhbaTw/cfKZGJJIKnyVABYklehPNZdp4p8b+Hobi1j+E+o69c6bdxx6XJdWDI0rBoyWCpE8UaMTz&#10;IzMVBO7JGA/eYcyNrxg3iDUfFdro8MC37XWntHPHb3j2KxyRyArA6Ikjh1XAPQfJgg4OK994jb+2&#10;brQl0a3iisbwE6pZRyGIXDNGFuTEkJD5/dxGTlVZyMDJp1n+0/4r07wN5TfDM2NxdWs11O2m28E8&#10;rMzRh0bkGNI0kxudVPybsbeK5nRfj9rmuazDaR+FLrw5BcNu1DT9P8O2tvBHaxbTDOxx5iO7XAC+&#10;WcvwPu8VdSnKNNya21CFaPtFHu0fr34NtDpHwo8HaD5E2HvLC38l+GARS4U7cjjy/bp+B8/+Jsc9&#10;/wDtH6L9nLKra1bMPmG3AZGOPwz9f5+naZp0h0nwPafbP3lprFvNL5KDbLtt5VYYbJCktuGDngZP&#10;WvMNaCT/ALU2j2jIMf2lk9eSqE/0z+I+tfxJn04yowfef+b/AFPrMjdsVXl2p1H/AF9x2X7Yl4bX&#10;9nfxMUIJexZAGGcZ/wAn8q/nT8eXsK/FDWL6TxHcWepPq16ml3FvAWe0bzlbzY2AbYjLln8tR/qQ&#10;QC6ZT+hD9v8AuXsf2atcMM4VnQxr+78wlmVlA9c5btzx6Zr+djxuZbnXdU1q6l1G3eTVLuJbi3tT&#10;N9mYS7pCfLYOpGRkhtoV2zwGA/bPAKnKWZ4qfaMV9+p8/mHu8MQ86j/BIyJtLm0o31nfQ2d5NHfI&#10;lzdafbpJhwCoiRi205j3AoCqybRtXKKS63sb/U/FMcccEEtxHIzL9otRayWsJuFEcKbDtD7WiBJ+&#10;RVkYcHhXWdz4OWxgudU8PahCItL8uS4mV5/tJ3xwGZQYywAXJKu33i7hwgKRsk042N9BY3Fz5cl0&#10;qFNQZlyrMNu5fMbODlTIck5DKqjaAP6rR8K7MnvtR0bVtDm0W/jtbWaGykmks41JmllCbsxSDaqh&#10;ljUqnJUq+XO7By/GHiqy8IaQWf7PNPdK/l2jbx5K4BL4T5QpbCjBONg4HFbzHS7qeLxBc6jaSsyy&#10;/wBpSJIqON0jRyFo5IA+7JZ8JkhcKDFgKvjHx7jvV8UR6dqGpLIYbJUkWGNkELB3DKyuchuAWGFw&#10;Two6VpHczlsUNZ+N/im9mZU1JoS0cgP+joqFXyGyANpyCcg5Ug+/PPaj8WfiC+mx6JLrOywj3eTC&#10;lvGpKkFQpIXO0qcFPu9OMAVi3KbmEaTqu5squ0cY75J49/rUOpCKATXE06thVGwsCScke/H/ANeq&#10;OdyZd+Glvfa/8T9Ltwn2ho5mlVZEMgHloz7iM89PUD1r9D/gRMJoFtGit5PMjbzIFjxKqlgGCrhs&#10;ANsIK7jghTwBn4C/ZltILv4qLLcO21LVm8wK2Y8ui78BSON3cgeuc7T+hXwlt7jTLRdRtIIoZrpg&#10;8UaylmXDBlyCeBhMH7pJJOQBitorqZXdz0FLW1tZUuJbKGw8ti/mGBCszMXAB3RBtwLHpjDDGTu2&#10;tf0HSI7eOQm6WaZW/wBIjmg27hjGFz944YdxkknPA3eX/FP9q/4QfAae30T4o+IJG1FbFrldPtbV&#10;zJMGU7HztATcUA2lskNnjOF8M8af8FVVfVL6X4afDtY4ZWVbGXUZtvlH5NzFVX5yTvPJz8w5HO40&#10;2HufZeqT6XCWvrzSZvk/fr5d0C0mQdgZtrdCy84HLZ4Ga8b/AGo/2u9E+GN63gjwh4QsdY8XNbrF&#10;cWFxGFt7SMv5gkuRG+VZ124jDByjqx2ZRj8++H/20/2o/i+1x4c8JvaWsK2ckuoalHYxf6HbKuJJ&#10;t5UCPqAGcnBPygMa89stdvLfXJdC+EofUNUluJGuNYuIzJIZmO4zksMl9ykrnK5+bliSYs29COpz&#10;/wATovFev+MLm88fa5da14r1SfzL1rjhrYtkbXQKqxdtkSAKq8AIoUH3T9kn9j+CWBvFPi/QMrGo&#10;Zo7y3JYuAzZIJxgFAo52kkgZBYt137Lv7Kmk6E//AAmvi65+03QmM32qS7LfaJPMw4353l92dxIU&#10;4DcjAr6QsTp+nxSacVjZWhZIbc248vzCF5XHAZVRsYIbnjGMVfKPY+dfGX7LHxYvdfhttD0i11MT&#10;3TT2lxb3UMEfl5+SOTzmjckBuFG8gsAAzMxrj/Fnwv8Aiv4FsNQ0zxV4EvvKuIxKb+CQTQQRtcQu&#10;ruyP5MKMxQbmKjcUx84Uj7T8P2evTmZLCBd0kKr9s8hGdh+8VlLKwCqVkOQOHBbd0BqzZ2cdlpEk&#10;MFna3EnlmeS7t7rasYbAWLk8jDjAPmqAeu4EKuVdTTmZ+dum6bCEn1DyZYzBMu5msF8tGYN1JDfM&#10;SrDBXO5CVOFUm3feFL2CwaC0ukvJpljmjsorp/lRD5IM4JG0qxfAkCHAXCsNrP6H+1D8PNG8CfFO&#10;+0jQUhistQtf7Qt91iiiy8xtrxxxgbCH8t2X7mfljzhHYeQ3o1CW6MutahaNLNul8xLcrJIvmYUf&#10;IDlm+Yn+Elf7xArJ2TNLe6Xrv7VbzqNYvNUt3t/mFrqFiDtxkszRt/DhInA2lWB5UKADHqt7fW94&#10;9vq15xDCkEljujw6KNqndGAkobAYMMlldXB2kMGSXmm2N9bjT75rWdfLmLTL5bF16gA/MCoK5P3W&#10;xGSd2FDNYsnsNSi0+/1G6Vflke28lCzSsAsybYztUh2k5zuK/Nld22pvJEluXXHj0lrKe5ha4aN4&#10;BGkablRlTLDBADAJgEY9yRwLdpeJd2MdrI0PkyTBIXuIVhcqkiZy2wO3AADH5cEADByfG/GHxG1u&#10;/uY00u7e2iSfcv2eTy2zuBBYrjkYHzdeBzgADJT4k+PbK485PGepbooXhTffM4VGwWUBiQASAenU&#10;Z7cLWQc3LufQmmahPNNHYQaM6qzMm6NPMfk8E5ZRnp9ACCQDw3xxBby6ZaWGtX8IaSfO24bcgkRi&#10;FkOf4t2TnjlcnHy4+dx8bPiXpssk1j4h2s0qybZLWKQKQdwxvQ4AIB98VXvvjt8VdRt1tr/xMsqq&#10;5ZUk0+3IBPUj93xznp0zxjmrUDOVTm2Pa7u7XTzFZf6UxvC/krGpVmySDG67QdwPHB4GARnJqVdR&#10;m8208jVmeKOx+Yqy4ZOVTco4GSrkg/M2QN2FFfPurfFf4hay7Pe+KrpjJ1Ee1Av+6FAC++MZ79TX&#10;un7Iv7Qnw8MjeCfjVY2LXDN/xLdYvoUZZMn7ku5T84OMOSMj5eoUNXKyXLQ9K/ZX+DOseLPGK/E2&#10;e8htLHSfEihmaTEzeWiSAKijDK25AdzAYZupGD9DfDbx1r3gcR/DTxr4c1e3uTreo2+lahJotxHY&#10;XEKyTTW8cVyV8l2+ypu2q5I8tlPK4qn4Y1XQbXSoR4YitUs9zGIWm1YwS2TgLhRySfcnPOaj+KPi&#10;C31B/DOp32pw7NH1n7TtYruK/Z5ovlOeoEuQO5XngYOqXKjjlLmZ6pb+I5GKzCRF+YMcfWpTrqyB&#10;ihChT/eOT/hXnA+KfhVphbx36hl68g4/LNR/8Lb8HtGQmqEN/Euwk/yo5iT0oa2hl3GTkcZ/pUsd&#10;+HViFDBuK8sHxf8AB6Orvqm1m+VT5ZOfbge36e1Wv+FweF4nwfENui/7UvJPpTuB6RcXhAx5qruX&#10;PJ9q8b+MnxtfSZ20/SHWVv7rZ2k+vH6Vj/Gn9rTwj4B0BtPstVjutQvkZLeKEn5eCPMY9No9MgnI&#10;7ZI+ab/43Lq141/fSRyTO27csnt3PPfp6Cs5SVy4031Papfjj4qnjba8e7b90g4+vWqk3xm8Tqvl&#10;yGBdu0KyqTj8+h7ccY/XySD4teHhuSS5aPcvy7iCP0rQi8eeGZnWKLWoVZh8wmkVdp/E+v8Ak1PU&#10;05ex6ZP8X/EjjCiP6sp45+vPr+FVpfij4rmEjpqmxmOF/djgflXFQatZmLzop42BwVZXyG9wRx+N&#10;StqILNGfvLkN057YrRSE4nrXwq8X6tqeqvDf6h5m4Ar8oGD/AFB/yK9Fe/VPlz95eP8AH/8AXivB&#10;fhrry2niSIyzIkbBl7Z4B6+nWvYF1GO4hXEytjhXUcDjH4UMzkaE94C/AY5bt0H/ANeqd5qBT5cK&#10;R1Q568Hjj/Cqr3sRTaJl3beue1Z95fwTRrul5xhf3mPzrPlJJrzU5RbG5j3MeWEa/M2O+B/n/DOv&#10;NUkUMWg3LyNxb/P0/H8oLrUkWbiZWcAkBmIH4f555rNl1KNGZA4+Y7mUMD+HqamxaL1tr509crGZ&#10;CrAJGrY79eT/AJ7c4rqdE8dQWsPn3d4qCNSzM77Qo9Tn06155eXCxAlX2dm+X9PbpWH4u8Ux2nhz&#10;VJHCssmm3MfmNJnbuiYbj9M/TtRflK5bn0B8PviX4P8AiD8Q7fUdKuLW/bQdFb7PqlndxyxsL+VP&#10;MhYrkh0/s6JsEjiccd69Yj1+EI0iyBlVR8q+9fGPhj4x2HhCNrfR9It7VpG3yLbxCPLY5J6ZPPJ6&#10;9fpXWW37VzCFYnQ/NwAq5UH3JIz+Ge1VGZEqUpPQ9M/aA8WJd/EP4f8Ah+GwWWGG81HV7yWRgBAI&#10;LQ2yHGDkl78Yx02k9sjh/GvjzR7dXk+2bmK5wvOef5f59a8Z8ffHnUPEfxam1SLUMwaboK2sduGI&#10;XfNMXdxn2ijHvt7Z45rU/HE96WLXnuy7s4olK5rCnaOp2eueJLS51CUWt1uUfLu2gDI64/zmqkep&#10;QPKyRsWOeF3Dp7YrhZdaEgbFz14A3dGpF8Ri1dbgXJZtxPmMwyf1qTTlPQTeIqtGFXbztbdnPvS/&#10;awEbMgGGx8x6Vw6eO1UhZeVDfLuP+ferVv48tgzFsSIFARdwABBJP9KpCkjuIdQcvhUO1jgdx0/z&#10;+X53bbUPILfvVYnpkEkdMj68Vwlp8QNEb5De+UzY5Zhwfz7VYg8f6C6bW1Vdy+55PpUuRNrnoD6w&#10;VTy0mZTtxnjBxyP5Vo2vxV1HR7aWCC6do5Yzt3Hp1GT6815tB470OdmEWp2+1uu98HPoKa/ifTp4&#10;/MW5j28q3zjBP504yDlNXxFrs2o3HmzTbmLfNlSPT1/GuW1O6byWDS7drZx36e1O1DxLYqhc30Z+&#10;UlSz/hXO6t4s0MBZH1WMDbjczj9asEN8R6ibe1cAqNwKrnOQcV5vqF408ki7x1I3Bu/+TWp4s+IG&#10;kuv2S1vFkKsSWDZrjb3xXCDuUcjnHag0JrwlVO9v4vmrNv5wBhHx61XuvEMtwS6p979Kz5p5ZuXN&#10;ADp5UdqiLAnIFAGByaQA0ADH5sMP/rVc/ta6gvfPilUbFWNvLB2uq4HQYyDgE+p5qqPrihdoyMUA&#10;e+eGP2gfhMmkW+lNLqWnvawR29vPc6WkqnGMSSJHJh1HdeMgH1rsF/aJ+CGmWd1pdv43muNs1rJa&#10;3j2c5Zyqsj790OX+6eH4CzgYc7ivymM5xn8ac2AMManlK5mfTw+Lvwz1HTFtLbxtFcWMU0MkGm3l&#10;0beEXJg2rMsX7sMySEbvMDKfLZWDxlS8es+LvAOqW1vp/wDwl/h+1WG8O24k1W2kVtxGLiRUGVQM&#10;m4xje6oVCAlf3nzImc7j6/LUoJPIHv8A/XocR8x9PaD43uNaW3k0bxJDu1C4uo2vmmLGZ5QhlZSq&#10;ZwqiHg/OCzfe3Ntu6PqmraDeJba3YMlx/aaS/ZYrpIxDMieXcDYeBhljXeXwnknGRtK/NXhHxXq3&#10;hLUftemTfI2RcWzH5JlKlSG/4CzDcMMNxwQa+ptB8TeE/Hhj8QyeD2ee6uElEMdwrh5nhkJklzHu&#10;k3N5LbWkI8yOYucyRAFrIZ03hrR7w+Hr1/tDSX32X7HDHLbJLDp9rmMO9tP5oIMrrIrADlZX2Jsz&#10;Xkf7SfhqMfCubUJby1a8k8SRSA+RiaWNVni6qCq4bOUyMbFAz29q0vXL+wsM3dlpY+3yWTzXFxrE&#10;TrpymKKGOV9zSPGoCrEQ5Cp5SYDYcnyf4zyWnh74d6not9e/aLhb5ZbW1ttrQpGrFniyg+YpvIMn&#10;Rym5SQxxmtGOzPB9C8NqjLPOu4smfxqrqUV7pGqxuSflZXj75wc1ZuvFGqaki2WnWS2+3nPUn+gq&#10;sTOtwLnU52m288nOK36XF5nVadNp99++gn+7yvB/L61sWN55FzBdiMN5cqn95HuweDx6f4Vy9tBp&#10;u1bmN5IyF+WSNyG59wcit/S1liPkC+85Vxu8yMZXnIwfrxye5pIdyv4n02Gfw9HaMdrC6uCqgY6M&#10;e3UYUdMc+2BXBajavZTskyHJ5U7e1exXumyXc0epR3NvujSQw2sKkKm7G8qcngnJxz3+tcX470y6&#10;l0cyXcaJcWcpV1VgWCE9/wATweh+tWxSZxkCguvJwT27V9p6CGs7xbO411pI3kme1/crIFgxgK+X&#10;KqCNoOBySWCLnFfGuhRwTatbQTRM0bXCBlWMsWGRxjcufpuXPqOo+r9G8RNNcLDqklxc+XHbrarb&#10;/dCysXIzF9worGQIMDcHypwRWMtxxNzWxr9tete6rerb3MbXAvLe1jHmPC0hEzgxKqSBZS6sXbJb&#10;akLHAjHnH7WkOr6P4etoNUaOSS7vRbrdQOyefGsYbmJvmXDA/eAyCMM+Mn06a70o+IWv4vCcMNvf&#10;Q+bbFn3vb7i370spxCCI84x9xt4wrhh5R+0hbG78N/bb2+kuJE1KEtcRrtRpjE7Onln7pUzMuTgn&#10;achWBFI1UXI8i0KMxFJGdd24AZ+v/wCr86+kvglpNvrVxcia3uLiG41K3heaZWkMXmG8YSOiBiGw&#10;h6FsHHUkCvBfAeiLqM8oByYVHSPdyzqucfRuPfpX15+zt8Nr6yvHv7lbiSCHWNMnZbGJXSKTGoK3&#10;mOPmUBVyMFso5cBmUAc9TV2R1U4yjG7PUvhfpUml6IunWdnM1vqki5vvKkZjMTcP0lAxFnJXOW2g&#10;BSQqg9hqXhfVL+AzaTEm2Y7Qy5YmRch1BAx91lBTseevNdV4C+HOu22j/wBvW+pS3LM0s1rb3zR+&#10;WPMMYUgYy7bd2IwABtDtuGQet8N6Ep1uzt2tI7mS83W8VrDqE0amZiqt5hIVY2w2Tu/d7D1AwaIw&#10;VtSbs+a/Ellq1hYT6ZrBmVZmUskm7BU5CbsgYPIIJ9unSvkj4/WtmNVadA22SQsU2ZI6Dr26j8j7&#10;1+hXxA8JWWqaT9uMMUczKzGzWz8siTC7kwDnqWGeoGC2SSV+I/2ntAis9Va5js5IyGZFjnj2MANu&#10;HK9RlSD09amWhtTlzI+bPG2g3Wh63Ha3COsklrFNtdSMb13DGe2MH+WeprW4AUgAbuKd4wnubvXJ&#10;Ly+nZppFUyPuLZO0DqfbA/Co7L5X5IwtdEdYnHP+Iz2z9kO283UvEU7lwsOlq8bQ5YxN8w3lACWA&#10;BPTnOAMk4Prk1z4kWWOy/teYyQyGaK8muNptpUZQsiv8p3Eq2CCSh9MYrxj9k7UTB4u1DSpZ28m6&#10;0/zZvl+6UcCNs/w4ZxyQ3DHg5r2G+gv9ZvZIbC4tY7nZGftWqE8zbgu0/wCr83+DJCpiLoQFDmS4&#10;j7BbS81e1TxZod5IrwiWWIsqsz4ztZo1cBPMVWYKSyqQeTtFWdQvbRlutAvT5Mk10YpriLDfZwyy&#10;jAZWZXiYsobAYglWjYDe1R3WrTm3VtOtlvryxhWL5riVpH2w5K4AHyrhfunKlyBnLhXztbi3vNcA&#10;t/tEkTT3Ucd0dqTBy7H5RtZGj8xWc5UqzEqcF2I+ZfoReH7jVP8AhZsNzO0dxH/pEVvcrna5DKcb&#10;g20BM7QEOwKFxgEV/QZ8H5m1X9ijSXLtKzeG0DMWyWO0Z69z06Zr+ejQtS0uH4rw2+mai1xJ9jhj&#10;kmaHBSTYkmAeNwBbaDtGAo5f7x/oS/Zr1CLV/wBinSZzB5aSaHgKo24Xbnr26/41/LvjZHkzmhN9&#10;U/0/yP1LhyV8ipPtVR5L/wAE85UTxBdR7vmbzB8qjn93356g/pn8fqn9pPxDd+GP2bbzxTp0e6Sw&#10;sreSPcql2w6dA5C7v7uTjcVr5Q/YBkVfHl45dsyTyBgG4b5Tk579Ovfg+1fUv7V+t/8ACP8A7I/i&#10;DxBb6W+ofY9BaRbVZ/JMiqudu/a2zI43EHFfkGQy5eIaLfWpD/0qJ6XG0f8AhYg/JHxbe/HP462+&#10;lr4kh8NRywx3k8l7Z3VukbQHyt+JC8cZkijDc54fsCSCfC5v2iPhD4Mso9X8biSz1LTtedr4Wtgs&#10;0wV2PmzZit/MUSMFIj3MW6AZAauym+L37RWp2cWp3Xg+3sNJ126hghlPiZRbRsA7RAIYTKhcIVPz&#10;CNTglipNa2leE734mXcKeGfD+l6ffalbXNpNp1xq0VxslWOSYI0iu0jBXjxubGRtAC5Rq/sO3Loz&#10;4pSucrY/Gz4YwaJpvjPxh/wjbwa55WnWtnYzNPcRoZDdKPIXcQzFWBJCBWA3MN4pvj74y/D9/wCz&#10;dd1jTcWa6hcXiWsmlXBjhjyERhNEpEioFwNoUhty9WFep+Gvg54vm1IaS/hrQ4bW6+adI5Yo4rkW&#10;2ftLkktH5iFijDD7m4GBglbP4H+AtCsbO1+KnxYs49Ht72487TXkkEsq+aPJKJDahnwxVmUFgNwT&#10;LDDVm7XLOS8cfEX4O32g3/i7wlZaG1xNI217XUl86RxE+W2BEkZHY+XsDehDE4I57TfjV4C8IeHl&#10;1DXIrOzl03TpJLya68P3c0dpJE3mIA8K/vw5+TCruQ7SR2PoXjjwRbWHi+BdM8fRXkLb7yG6+y3b&#10;oFTbtNzDcxBUimi8pVKDBCnZjAwm/TtX8b3nhbQNU0+2uLHzopJbUWcVuTEuEmSWeRY1AJwxypZe&#10;6bWALRuPUyB8UPDculJ48X4e2F9ZWM0X2q6ht7i4Fy02PMUWzAyMyyEsSdwUBvkIAcY+l/EHWdV8&#10;Trp+jTQ2ejWFq8U2m/Z7i0S4kxK+yR5CSJpPl2qAUUuSqknZXQab4Z1zV9Wkgs/HEWmzWM1teR2+&#10;kzRtA29druofAUvHuIO3aqt0AxS+DrWXXbq8vPDV5Dd29xILy41T+z3WZRAr+VL5ZdRtAySoyATg&#10;YJBZ2H0POLf9pX4Xz+Oo7DUota02wSNVW30nTZ7hmWMPC3zRQA3eXGwskaKEVhzsydTW/i94L8Ia&#10;Jo/hh9B0a31DUNtzdW+oTGUz+ZMIsKojTy5HaNSjbyVRskDeMdzB4YvNCWGSymsTCvmSfZbqO3tJ&#10;ImuGVXt5laRG2qNpVtrDAGQfnzBqnhXUbWW6e41qFZnt4Dp6SRxyNbMhh8sLJE22Us6SZZ8+WGBO&#10;AMhkmfqHxd+HfiXxivgqe90NoLbT4I5gumyMZf44kTlw5aJ4o2RDuJDAEEFRzugfFb4Ti5k8L+Ht&#10;fvLOGO6RrCTUtMuWQTRxFZYy21QjqwO4sGOFC4Tq+22i3+o/E1V8Y+N9PvbGz1I273VvpceUkQPJ&#10;+8kj2xoju8mFRgMK2FXYM6reFPFNpqC6NpvxU0Vfs+sSsbj7Ra3Ec07xJiWYuX2yFWRQzEKQw6kn&#10;ArIo5D4p+O9L0/VLC6vZLKaxlt7e1tdPg0+6lSW3e8yWM3lkW4IO4xkkKsO4E7gK7XQPiX8J0lut&#10;Ll8O+H5rG+uIjqdvpNzPB9nt3Ekq3DIIfuwNGsbyfKrsxIVNwUTW0Woa3FB4Yk1tLO+sLmKFjdX9&#10;tLNLJbiSJp02FQ6lTCRFhuApPO5qm1D4TeLdN1W3OreL9CsdKhkupNSms444JBNM6zLJMM/JuKEA&#10;eZsVS2QG3Fp5oxeoO5wuur8Nvildap4g8MeE7U7byLUNQkeFneCd3fES3GFwrrvJKrhUkKliflMm&#10;q+PvAsthqlnpMVnYnT9QNhZ2T6gNStyrHZK7qqk2ZChpvMd9u4R7VzyOi0/xBost1JfWX2zUdNP2&#10;Dzr6GCa7tImVVUiUQD5jlgoAIA2tggripvCOiDTdejmtI7e0XWoZJ76wg083WPLXC4ESZUM29gAu&#10;FBRCcBjRuFtB0v7TPwEs/C7WnirwXcalfedbppf9khrlJIYY3ljePfGH8l2B7MAr5JB8sHB039rz&#10;4IfEu61KTUyqwtZzSxXmm3d3bz2/2lkjAZ5omaZIoW3lY8fOSnyElB0Ph3w0/wAVI9UbwxpMENzY&#10;NYnS4b1rSH7FbxyqzSOGLFiJiJAyKS3yKScLnfi+BmvW1vPaWum6XcXg8TXH9uWMN4sUkDLJ5pMM&#10;LKZUBDfMQW4wQuGJquaK6EnAJ8T/AIZa5p9nqcul6BrQvroNdWn9lzNNJDalzFaiHmRSeu5uhG4g&#10;bt1Z2r+JPh7r2qXFhaXWsaOl5pcLTWen+ELi4tpIW2id45o4D8iy7s7uN0bIsj7cDvF8J3+iTxMv&#10;i7SIbVpAl5qVzMkdw808eHWTe+6QqvzgnA3O/ocP1r4V6lp2k/8ACFaX8SNHa3sLS4uY7mS8Xzoo&#10;mlUlpSJD8uwZ3su0b3BPGanSxojgNe12DwVpGm6jF4XsbyW+vJTp7XFlNFeMqiJTNKGVOCp+VNuM&#10;dN2Oey03x14U0y7m8baXoE2ihPsUEkE1gWdVaJYxMwjK/wDLTh2P93AOflqx4q8PT+HvGWjHXdX0&#10;zUFhbdZXkUkd1bwCYQrLDCsRHmIu1ZFYhzltoZl5qj4h+Gk1zPql7qtxa6tYzWc3lPcXJikurh5F&#10;wWUgiPDkugxEBkAE7UFTF9yZGb4R+I/hv4f+EL7wXZ3kd5qlwTPfaY2k3MrTQyAeZIkyEwNhG3HK&#10;n7x3ZwcZdjr2mqzeMNN0e4t44b55E0aTSxG7NNGTG0ksUSNsXaNqKwRlfA6EnttA+Gut+GtN/wCJ&#10;54o0vSiyLBEmm3UAvZY3SPc+6MuZYuGOCpy0hXjms/xlo+taXp5HhLxPo+sTLLbCyhmUSAXH2hMS&#10;FYpFKrGp2lSVVQhBYFgSpe7qybsyf+Gtte/6FW1/78T/APxuiuy/4Z6+LP8A0N1j/wCBlr/8Yopf&#10;WMN5/exe9/X/AA54PoGoX1lbSLrWrWmoTSKqWsmmxqRaMsvyRuHLKgJjY8MCF28DOa2dMt/ixd29&#10;1oXieXRbdZNLkZv7Pxi3uZXyoO4jYDOygghSV7DtPp+n+IrLxJZ6dAv2bT31C1NxJFpKqyzCFGIJ&#10;VURiIt5O75sMMADAHTax4G8ReLfDNpYW3ju3tboWq3ccdtJ5jy+UzSYcrgrGxJx85zkfe5B1fNHS&#10;W40cLc6ymoeKltYtduDeSXEZ1GOFVuJ53j34kJC7HUMkpDZwwyMk4NN8b6Zr3hnWbKy1PxOGuLOB&#10;pLa6n0l5jOfMVjFGI0DKNgQvn93Hhclc4q0t/r3xKvF8LWl5cabcR3gmtftl5tK24iZLkJM0rAKz&#10;neFPONpPRlGpFoPiqS4h0dfE1rJcXSjVE1qHUkkdZHV4mRAZPKkjYKUO3BI25wCmIk+Z2Cxk+FdA&#10;i1TUL7xBpniO+a4mulurrVLGzS3Zrfay71M4dTJGWPTOccYyWDrTQ7CztNSvdN8ZNfQ3WlLJHYm8&#10;ihkV3kBzFGzEy5OWCRq2AxySRkWvC/wm0fT9fh0PTItPv5blrzdprX0MalhIz+YwWQeXNgEfMdrE&#10;DgsRt07bwLomlXR1Tw143h0+G3he7u9NhktmhXcsxgjgIUrIA2wMqkrhskZIUadDMxpNF1+NrrUN&#10;H13Ur61Nu12lxqEZaSWNYU+Ty4QoyjZUDILY/iOay7Qa9JpOpX/iHRHjuJ4bWHEVjsjVC+PmQEsi&#10;+Wpzzuyy7vmzXW6b4Dt9J0/+0bLx7BNdW8ML29jcarbtL5TJG8qBVYbAByi9chjtJYA42p6Voeqz&#10;Sane6tqyr58l39lGpb4Y40T9ykqKzMULZG08YPGGAIhyNBuneDvstxea3pHiy6Z7fT/s6LdWuya3&#10;vYVZtnz7W2eUqqrEdVYnOQFw7Lw7r7XVjeNealpcx33F1aw3ErRsGXa8zSlWffnzMf3TIxyTtx2f&#10;iLw/Yw6lceIrC7kmEzvGY5JmZY7wAKzBWK4RSSwDoA3BORiqVvpGt+HndU1W1S3jvht1TUPEYMNv&#10;atvkhMkkJOFZmRsPhQrYIG35UpCsc5qer3zadNNYtql9avJJbxWccLo0tpEzHL/Ly2HAPAIzzjit&#10;nRZLS70pbrSPF82jy2tyk95aySXDpdpkIWG5Czsw+Qru25K5YfKa0I7+40LT7ixk8T26XEn2kWsk&#10;Mb5urpJF81l3xg8pv5UhNoy3Zax9RsfB2hW0es6HpGo3OwpJqlrb3BaGFXUNbx7c5VGbHZlUlQfm&#10;KgsZf1zwt4DuNXurObxHpUCedc2bw6dZPGUtw5GyQm2P7wqr5wpGVKkDcFazoPgKx8T6zZ6knjuO&#10;a6V7G3uYodPuMXiv5YgI3xxxFdqxg7AwDBiOGIHO6z4I8PWtxdap4y0u4jvkhtXvv9LCxi4LgvMJ&#10;I5Cjbtp4U/LubKhtlXv2dbJbn42aXaeFtQupppNct/7Ws7hhPblBMgVkUxeYB5ZH3lXDHDFQCRyZ&#10;lU9lgas10jJ/cjTDx/fL1P1UsZntNd8N6dNKv7vzXb95/dhI/Hk15X4UEWu/tSWs8k20w3VzKu6T&#10;76+XJhcevOeOynrjI9QligfxTpouJGeSHS7t/kbhdyIMnn16fj7V518Grb7Z+0G0hdDJb6dLNJIF&#10;JBLMBgc+jfrX8U1oyqckJarmb/8AJUj6rLbQwuKqf9OmvvciD/gpheW2nfsy6hG8ZdmcbP3gUFh0&#10;yTgfyHfIxX887PdLHb2+nQRnS9LmFy0MN0mZ28wYYLIg8zCnBjwzYyQFxmv36/4K0X0Vj+zazMTu&#10;85mG7BCgbcnn064IPsK/n/nuruyso21OGzbzLJUsxAqR+eyncPMli+fgkncQWwqgElQw/ovwHp8s&#10;8a+l4pfcfMZzNw4boRXWUn+JW8P3umvrF1eapoMc0DWcxjs5InxAciNMR5T5o35X94VUIeASM1tC&#10;17S9IuJNN0O1WNYPMNvdeYu1ZBKuG2clflZhgMwDBVyxJLaGotbbY9fFrNIxm+ztOnmu0CRowMSB&#10;uChwD/Ey/NlzjAIm1Ox1m3SDUmjnjjz/AKLeMJLpXCuh3IzNtdXDY7gYYA5B/pfofCNjXmgt9Gtb&#10;yLwrDcNJp7SrdXlsgdriVXdX4ZTgRsjDdkKdrfOAc+PfHWCXS/Ht1o7XVu0dvDCLdo/L2tG0avkC&#10;MAclmPTnPGRgn1vWdWutXtodZ0qCzLKtqSmnwQqIXEQVnaNQAzNtZ8leT94HfXjfxvvftfja63yM&#10;g2xAKwA8oCGMbQATwvQYwMD5QAQoqLM7nGNDsfz7l4/LkX+KMnd7c9T0/KqXiRIrmyMqQ8oVC7eM&#10;DoT057enWrkmGkIkI+8VXC8n6c9OPX09az9Wea5sns7eJiVYMsh/iGOg9eBn2rSPmZyZ1n7N/iHw&#10;r4W8Vy6t4j1V7WPam0x2kkm/7wKEopK53Dng88Y5I+0PCn7Sfw7vfBF5o2i+Lkh1b+zZG0uG+hkj&#10;AnaMGIEIhJ+cDcFIJCbcfMGPxX+z18J4Pidqk+mXetyaeIWUgpbiRpGzgpgsoBzt6n8Ca+kD8BvG&#10;Hw9+G+r+LdA8WeH761srO4nvodQ8OQNOFijJURPLEzxuUCnhkweQeQx6I+9ExOJ8XfsseH11O68T&#10;fEf4pX15NIWe6vLiEQleM/M8kku7Cg9SCe3TDcH4V+EXgPxv4zS38ParqGn+HI0ka81nVNjM8afM&#10;8iRBFKrsUt85Xr8xTmvSv2u/CnifXNSsJNGiuJdOkUt5Cn5ZZ1lxsJHcK6EbgoYH5dxVwPM/FPgD&#10;4g+Ffh+fEOsXy2MN1cx2f2FZF3TqVL4YK3ADKpwQRkdipxlrzAdL8cP2m9B1LwrYfAD4EeE08IeB&#10;tPu45Zrfz/MvNcudoX+0NQuSF86TJfy02pFboxWNAS7t7d+yh4O+Bui6FBql34i0WS/ZESXy9RiZ&#10;3bjKjc/EgMjg8DIAOTwtfHHw9+Fvi/4teM4fBfhS2867m+baR0UHBPTJ+gyT2BNfVfgT9kn4s/D/&#10;AEaS31T4Cx69MzmFpE1iJWhYKB8oF9GuSWGMgjPbrnaJSPrbw3f299pkNlo+lBo8kG4h3IYlB3oS&#10;oy2VwFUcevJBFT3oC6gvhq50G6jt/ssl2gltd8O0KOGyNqsC+AwOcbjjAKn5fsfhB8bfGBMumfs3&#10;R28LRKsVtZ6zaBRGQpUktqRy537j97O7jrijSv2U/wBo6/hj1DTvDel2fmMcDVJLOVvuyEIw+3B+&#10;PLcnHOME8EGnuJs+u9Pt5tPkt7KHSY5YfOBjuproRTGPA2qsnzbMbw2M4G4g44ZNCG4sotEV7i0R&#10;mjkZYRHcE7VwgG51DbjgfLyRlfQnPyTL+xx4/tb6BPFfhXwneRRySQQ6ba6XDIY2AYbnkEsqFCSp&#10;HQHOMgLx1XgHwb8K/hbG0Piv4J/EC4t5bpn8nwVeTwKIkV4mVfI0u4GS4H3iNy5K5Vt4HGxO5zH7&#10;brHTfila3ptFuI59DtkWO4h+aNnupiQWcYUA4xI20r8+TtIr59EuoWtxJrsely/ZkTEbXEmFjCsO&#10;FG3rjGMkdQRw3zeyftW614B8S+MLXV/h74X8YeGtLs9H+zR6X491O4e6KqXY4eextCyFycKkZRTk&#10;lmZ9i+O6hdSJp1v9rvppo5pmURzIJEiAIzIQDlEVSVZ9rZVlIBKla5ZayOmPwosWuqW6T3EYv475&#10;pGdol8wKyuqOVO5gDhTuJO0sFaTA4zVbxCzyQXlsmo3MPm2bNGI+ksYT5QVIUhWyHAO4HPT5gRHe&#10;JFY67Hf2iSedayeXJDb7P3nIYYdw3SOQsODkEdc4q2rXkUPlwSeZExZI4dsSybg4LKR8527kyM5x&#10;nHBYigNzxXW4UjSR12yHzNoK+g9P/wBVY7wvPHy2NoYtwWx3HQHknA7DpnAzW9rwaZppo7bc6/8A&#10;LZjtKLn9OuOg61g3e1GxIjc5AwevHFOJjIy76N0doijBlbBLDp7VSlzu/Wr1+ihC4Lbmbgc8+tUH&#10;/vCrMyLOCRtp65Bxu+9SEqTuH8NJyOR3pjOo8KfGP4g+DYVstJ8QTNaqrL9jmkYpjbgcghgBngAg&#10;V0cv7T/j7UF8rV2a4Vsbgt5KinA9NxOevOf1FebMvHIzSJx0Xilcjlie73n7ceu3nliT4U+FyI1H&#10;DaHZnc2By3+j89OhH6800ft4eNSJBL8M/B8hePHzaBb4Dc/MMR9s+h5OTngDwst89OVjt6daA5Is&#10;+i/DH7Vnxa8UWSz6D8KfB8sdvNjb/Ytmp7ZAUx5xt4JAOOvBxjo5vjF8W9bt2sz4N8HwyXChBNZa&#10;LbK5Hcp+5ABxjkAdCc8AHzD9nITxaRceSn+tmOHk+6eANuex9On68+k2GmSRlLq8jGFZvLYZPl9Q&#10;MZwASp57DJ65yZ5ioU4nHP8AD/XLkTT3cUMKrKwZpZP3jOMckYJ7Drz04PahJ8PdZilKsLcfu2Zl&#10;ilZzwfQLx3z6V6FNYra3Yg8tZFDbJnWON/JyM549cctkkkjJ5FPaaae1haa9dhJNs8vz18zaOvAP&#10;rxuIYDJGckVi5amnKjz3/hWd9ukgnHkvtk+Xy92cMRuznGDxz37dRVe98Fx21ozw3recp+VWj4A4&#10;B545GfTp2HWvQ9et7Xak0N5Jb+Wy5jtypzg42HA5HHTkEAc96ydY07S9P0S7uYYF3SEO0nzEHkLw&#10;udoYk8kDn6CrTHynn0yWulIbrey+U3ybeCMHt/nis2T4k61p3ySSSzoh+T/SnXavpwf69ql8UzSt&#10;b+ZIflZiN3YcDj8q4/VblstFu6dvWriZyR1Fv8adTsGU2iXA2tuX/TH65HPGK6jw7+1vc6ZE1trH&#10;hqS8VhgyNqMoZxkHDYYZHX/OCPG8jk03huK13I9nGR7q/wC2HZIrCHwTJHtA2n+0Lgk+oI80/gfT&#10;qKib9rmwZJEk8KTqr8K0F5Irj2yZDx09Oa8POT1NJxnP50co3Tij2uX9q/Tp12R+Fr8Jn+PVJGYf&#10;QliBn6fyqvN+1QzxtHBo94jcj5r3IUegyD2rx0KeoFAIHJH41LVhcqPVLj9pfWZY/LtY7yEPy3+l&#10;hm6Y67RjisnUfjnq2r2lxaX73DQzxGNo/MXGDwew/piuC4IyelIduMAH8KhxuUdkfjL4qMqzfb23&#10;qu2OTyUyB7cYHvxzUzfGfxSq7U1eX7275o19PX/PWuI+8uBRv+XAHtT5LAbc3jjWJtRm1IXjh5tu&#10;/a2On0o/4TvxAORfsfcVhYGMYpFzu5//AF0coG6vj3xCBzqD/wDAe9J/wnmv4J+3sN1YeNpyBSgg&#10;8E0+UDbPjnXmBLXjNkfpWj4c8ReIdeumtBLNIzL8sdurEnHsvt39q5QLkfLXYfB23vZ/EOyxt5HL&#10;QyBvKXLIMfe54HJHJIwSOR1oKj2NI29/HL5t8lxGY5Nn76NlAYjgHPAPB6+hpzRuriR3Ze4JJr3y&#10;zuora7jsoLeKH5YzcO6ost1D5h2sMMSjGMAtndtw4OcHLbfSrt7j7QuoK1xNZ7LdY12yARsJHY4j&#10;QqoXcy4wcYY7SuBjpuDieC/ZzJGzHJb6H8aabRCq7o93Zvb3r3geDfDkF5CbrQ4LhmmVla302Mef&#10;GCikDcuc5XJzkZLOA+dokuvhzo9/rDapcaZYeS5eS4023a0tgluwbZjamSSF4ZlBJBO07WFO4cp8&#10;5+J11VdOaa1upFVB82ZCO/b8/wDOK5N726ZsG6b8WNfX2q/An4dX+jXkUfhmZUfzVhuLe8MjHL4R&#10;lXOXQeXIMCNWZgcMDtVvkXxDp8Oma9e6bbTF4re7kjjf1VWIB/L/ACKqMriehVZmLfM/NBHy8tz3&#10;pNiluX+lBABw31qxAowOTQGP8Rp5TK7wCKEhY4L8A+tADGA+6aRYznI7VYWHjK9KTavb8aAIiGLY&#10;IxR0PFTFMH72abJFzjn8O1AEagnjFGFBwTTgF24I/wB6gBGO1RQA4IexqWGHcBg/lUcce5uvTrVu&#10;GMKjMFz25oAdBbqW2qfT8a+mPAFjq2h+GrXQ7u4WNpltLiG21OK4WCZ49+588KvlnkOAXAynAbB8&#10;L+Fnh9dc8aWUOHXyZPtDSK3+qVOdx7YHHXA9x1Hvlx5FtbP9ttLOSW2kjkuPJSOIg+STG0hKfcCS&#10;y/J8q5YOWBjG3M2itDQ8F6DbSx3Evn3TM3lxr9g84reyOzkZkaTcJGwWKIVUEtu24UGj8fNNgi+E&#10;V5cT2RhuJ7u28u3lU7rdTIPuYUIAQrg45JAHIDY6DwtDZaZqENg0dteWlwhmtxIrJiaJiwU4iYkB&#10;WUsm7KydcBirVf2mp11v4Y2Oj2GkqsNnqUfzI38Pluq5HALZTHAO3axyCWzKXvFHzfq2l2toIb+E&#10;bfMj2sqsOOPTHFc/qLspKovBPrXTeIrqFNLaO4fa6YVTjkkc+tcjeXDXBaQ1v0MpSvsWNH1+TTd1&#10;vcQCaNmGAz4Kn2NdVovibT3U/Zkf5gVePbnH4/4VxNpbvPNsjG524C12fh3wpeW8qyPE4kxnbt45&#10;HQ/54PpikCOusvtl8IWDBI2wj9WI/wAj6Y6VhfE2D+y/C7JG25ri4RJPk+7GATnjocgZ7V0kVwtj&#10;axho037ctIy7SozwOvpzk/0rn/H139ssmsJGDboXlXtuHPPPJ5B7cdPegfU84sQiXsbyOwVXBYg8&#10;ge3vX2P4Xh0+GOHSdeW3tyyFbX7Q29YIy24gIwG5+HJBO3AUgkn5/jm3IRvMG4459K+yNE17SmMe&#10;jWaWd15lmYZnuAMxRbVEpJYk4AL5LKpAb+9is5M0jqbfhSKWXw/fTR+F1ktIrWVri+W3jESwg7Zy&#10;zMocMRI20nJKtK3zEMG86/actE1TwJL4nileS3WSBBLJHIskv3AC2cjaCzAFmdnHzEgkgdheyX//&#10;AAkTaXojJJHLceXcNuEkaTNK2WiyCUG5+WQhnV2wQuRJz/7QkE2ofCjUbya6a6aH7P5M3l4R4mnh&#10;Ksh35b73B2KMNJgFUQrN0VFHjPwx0+9u9aht7K1mkdslvJUsdg+Zjx2CrknoAMmvtn4cz3nh/T9H&#10;jmvv+WX2myvZnWNmZrdYHIDfMUCuVIABw+7I5x8ZfCua5t7uJ/NWPzDg7V527hkZ7AjOT0AGTxX1&#10;gmtXmlW2l22n2180dn+9tZpLhYyoKKrjCrtX5g2Y8scBSx555ZO0j0qfw2PdvCvxp1Tw1LJpkDNN&#10;Cwhf/iXqZJ1hO0OvluEJX5ju2gAlyeQQa6Gw/a18Phfs6RQSXkkLQwW+saXLF5EYdo4x5sMwVJVL&#10;bgr4b5ASAuSflzxL418SeKxHe6n4ilkaTLxRzrEDtHLMzKobccgbiRkn3AqOy+KHjOC0bTJvEOn3&#10;xmjQxTalFGklo0cgclZJQqFjtXkt8wOOpxWkZMmcEo6Hv3i74s6d4jgTQtfutatrcKTcXUcH2llk&#10;O1T5Zcx7SyoisA5YFeTwdnzH+1qPDWv2s2oWr3Syrd/uxPpzIXGws2AhcIobtxxnHA2j0Hwb41t/&#10;Fvhu8kv7d5FslhX7VbyO8KI2AXk2B1Yq2AeWY+fhV3BmHmv7QtnoUvhGHUdC8WLe/vJhPatbzI0e&#10;xIcEtIFz95uOwRepbbWcpfvLhTifJXi1ymrsrHcFUBWPcVDYzqRtxn+tTeKX3aoEzyIsY7j5mP8A&#10;WobKJBt9eq11r4Tz5fGz0/8AZ1utLs/F9y+oW0c27SpY40kj3DJdM5GRxgHpyOozivd4ra+1e6a9&#10;1NftV9DMbhmhulWNSHRW35L4QKzBUQAYUIuzv8//AAAvI7T4iWcU5iZZ43SWO4iRo3HVUYsCVUuE&#10;3YwSu5cgE19HWGq29rIs9tqFqslnxOyzMxkHm5IV0CgAhpV4IbDccEGolIuI1rTwpb6ZHA0t5BdM&#10;6C1kuo1MZz99sh12MFGBncvBLABiA3UdDt9PvJtQ1i5tdRhtLiRI9V0+6M1q0kS9Q7rtkjLT8JwH&#10;VwMBWGLNsdKgjW+m8Wv9hvYH2KrPGty3lLsdQYiFYxB/vqWDFFGcBysl7eWVm2j39g7K15IcXE48&#10;l5YZSHjMSxx7W8towFQ8FDtysqKk8xZxvhJ1tvjDZpamOaaO5kgujbSK8IdRgspHD5KA7gPmC5yQ&#10;RX9EH7Is8GrfsRaSLeeRo/7F2I03U/uxzx05J/Ov54bAyWHxa00hGkikjeS2u0mDfbFUNGZRlVK/&#10;OjAg8gDngjH9C37B9097+wxoU8sNwq/2Au1ZlXI/degJ6Efp0r+Z/HFf7dh5eVvzP07ht24fi+1V&#10;foeS/sDNJafE+4t1JVfOZUSQjIXD8fUHH5H0r6//AGgY9OvP2WPEiahYfarNtAulu7X/AJ7RBW3x&#10;j3ZQVHTk18efsaTSWvxtvraJ1ZjqDqz+cecOQSDjnOTnpX2V8Tgsn7NviBXsVm36PfKtuw3K7ESA&#10;A8HgnGTzgV+LZXJRzWk+vNH80e7xtG2Z0n6fqfnbrngDSl0Oz1C50DVbpZo7aC41KaRI/IjMhYMI&#10;fMYRuNu0SkhTzyKxfDPg4WviPWdN+H/jqxvbG41AJaSay266lZIw0T+a77V+bKp03sdoGDirWqeG&#10;LzSNFuPAWmQW81832VtcubPVBHJHKl3HIoMieXI24oNyMQHjlbIKkg09G8D61rdz4m8GaL4Ot9LT&#10;TZY5b68+1LM1/IYYGW1ztbymdxgbGBLQkFD827+u4ylY+K5Tv/DXwP8AHPjPwM/iHTNAWSPUI9Q/&#10;tRb5Z0glly0vnN0iDhkfEmAiMc4yc1B4Y+H2ga/qF3qWlWmh/btOexTVo7HxEkUdvI7YnLu2ElSS&#10;JPmUHdGDgF+CcXxINY0jxTZvpnjqazsZdSjk0mO8msVWMrD/AKTFKGt3lHzeVGWxj9x8xxndz/hm&#10;bGoWOlaZqCWt2unzwxx3Ez3SSRneq5Zo0DZTzG3DAB+TLAZNRGkdZe+DrvXBcN4XOhxTaf8AaILS&#10;w06YTQ6lZwXUkmZfLYNgSHcMgKwKsSAytUPgC8/4TBbrRRqOjzTiHdcSWrqs22ePz28mFm2jGHUx&#10;qrMxOFGSM5ljZaxq3i6PRdA1q11i4aCTVdSjj1CKETLtUfaEhjjbyo0/iIL7wy8gjB0fCsGp614U&#10;n8Raj4csdQa3sY1W8jd1Kw7gBDhAI1lKiRlJwWG5djM4q0ME0e+1XV9PvLbxto7TWsuJ7K4vbe2u&#10;xJOVjnCr8pYbFjB+UqDu4LMao6201h4HjtdE8WabZ6lb6hcWUlqGC+TbvJsWJ5kZe5iBWQZIRsMg&#10;BD7l/ozz+DPt/jDXwskMzR2sFxdQ212Ipp8pLMqsolJmJ3nZtwudiqMVzOrWvj7VPCnm6r42s9cv&#10;o7xYtRvtPmhJks2COGJRAFERRMsSQzOewYElK2wHUaTofifSvC91pHizxrJCLSV2tdQ8i3aWSZQz&#10;SW7DdICCFVAygAoA+PmDmPTfBseseHYtGX4opqElv5U2mXermKEW6mcLJvTb5ZBXADOCinqAN1Zd&#10;hca8rGLTPjbpN1JFcyXeqNLrENsLmK3KpBHtjaNiu3+LIPytnsa3PE1rrd34gbQbfVLHzdPvWh1C&#10;31C4ga7hR8C7LxxM2zbLGVHIJDqGAw4IpC2Kev8Aga/8E6hqn9h/GtILu6me9gZWge6tLxGMvz2/&#10;KxlIWf5dmF3ABRhai+JXhzWvD/w10+bTri0uLu4mt4L/AFS1hDGO3B8qOVdpJgiLKiApjCg5IQnC&#10;WejfEu38Xw6Nc+L4fD80k51K3jls47dYri6T91HOhTDSPGI8FtzYkyGGWzP4N8GeJtd8OTXeh6nZ&#10;zR2cdylzfyzebBcLFETBI0Ozb5ZwEAKshbc0m0EKKfw6DIPCHw91zQPH+panqnj7S5Jo7QvZ3moO&#10;BayeeN09yg3bGCLKQWQlf3agr90G5rl94r1TwXb/AGG703VNWtrj7PcQ3McLN9nmj2KpV5FlilXc&#10;hUbQFEnzK20Zz73wb4vvI9Q1nS/H/h24kbSS0cduVufLt2MpmkQxDarJKHU5LEYxtC7DU2lSeLPE&#10;2vW/hay8RabNJp0rarq11pOqQxoBucInmW7kxExbY3O8SbmyAm0YyXvasDfuPAh1XwRptzoHj9LO&#10;O1kjgW3u9QiRIZcrvA2tumBZYioBdeDjoDXPQ+FfC7W11YXuu21vrE1vcQyHS5pbpU2Rsy264Mh4&#10;eQKyrlt0rc5wo0Lf4eeIdBn1Oy1vxBZwx6P5kVvpbajZWk0Fk5S4iLbpSs5Bl/iXc/QZwIxV0LV9&#10;I0+8m1Hw98QnjvWdLnVNNkliQ310xlLC1KncpP3xtDYBxuBAar+HYDS0D4T6t4kjk1bXfjLb3DLb&#10;WIt1to7e2vII8IxkBjIZJAqttUq8gO0kAMBVyz+H3ifxJb2uqD4iR3LrPPpbTf2lNA0uXfzYmWaR&#10;W3llMhyuNrZUkMu7lfBek/F7xJdzWmma1o+nW9rpbC4T+0mi1S3htdsyQeSGYFCAQQ5BCp91t26u&#10;xk8AeJfB9xff8JDrEWm2OpWKazpeoS615kGntNL5Y8ts7PnDLhsnhV2/eBUA47xP4RvzYXZj8dW8&#10;sbTQ3DQf2stxbhRKsUal4GdYwqxjdvYFfkGAdpO1ZaRqmieBpPEcX9m3sba40Vvf2F4Y5o4FjuNw&#10;V2fDxK0ckYcRASAoewJ5vUNZ1bQPC6WHiafSLhfNSK3XRb6No1t2lZ58mJpCZGkwcbl2bQTwQF1z&#10;r1g2sXlhoWurplrLa3CmK4hBZW8oSxKm4+WN7RMFjBx8hJ4CqJl2Af4TPiKXV4fBnh3xKsK2FwrW&#10;+p3F0FWGGVQWiO9QrAlhjdkkqOfmFO8BeGvHU+tX9tqWvafqF/fXlxbx3UtuuZLVMo0kbRkRHCqN&#10;uDyZOAGNV4tA1O81bUrq1+IytZ3H2S3tZIdLfyJWUt8ocJmNlIDHJUH5SAc1h6nojC3bTJ/G9/bH&#10;S1ey1mPR7WOL7FAz7VB3I++TeS21g4O4LuO0bYA6DWV8TaNcNZJ4k09dS1HUtunzXNv9naOKWDzF&#10;2MrZjby0bLN95l+TDFFOhNpGseH/AAV/aukeNbKa41XZ5cbabHGpigkU79qAFmIkyVPzBjyOCKwZ&#10;te8TWHgVdR0T4g3UmsR3VrFPps1k32i2lU7ky7qxYRBJQyoWCllzjzBmvpdm+n3VhBP41vrq48My&#10;A3xj0lRMluI1lkSQYXeUklCruVcAMSc43EvhFodN/wAKm+LP/Rx1n/3+0/8A+Jorzv8A4TXxN/0O&#10;dv8A+C2D/wCN0Vz8y7MCK60Gx0vVY/E2garqSWupXUshhsrGMrbzLJhCDEpUIhb5Mbw2WwcYzPfX&#10;OpWFjfSeGL2+vobnUvLMkykzfZkHmSjcxAUBtwGV3quSckEir4e0q4j1S6Xwf4wkkzcPfND5Dq0s&#10;abZIokL8yAneNi5XBDNncURtlr19qmgX0N9qWuveSX4+aOBTHPI4jVlCuuFXFyuSoIAHJwDXZLux&#10;R1Vzcks9Rn0ibxBDpUMNpDbXD6ja6fMJpHkdnjyHTJkjC7irIpyHBHGadrlrb6Vr03hy31CaK3Wb&#10;ytQ0/SbUzRzQLjYpkTzAcP8AI2wlvUDBNc3aeF9Q8XeKToNl4mntNNtykDaTqWds8pWT5Mbkcq8j&#10;DGxsbucDaBV2y+GOnaNZzL4e8R6putUjU/2apZfL8vcZM5bcoYMO+O4GQajQPiZONLmi026vNG8Y&#10;TW9xp+J5IbeIR2xmeM71R9uSdv3GB+bCgeorwPHqQk1TxIbi0mt7x4Wt2tZN8NuyAxKYgu1wZiV3&#10;H72QMnFS6ro2jXGi32s+O/E92sllArTRfZZWjtAYsW6vtgAZnCBiQTy79BhRQ1LwzobaGdRvPEU1&#10;4k3kG6utrPJZW7NzLhzuOGESqoGASMZAGLGaVz4fnD/2la2V4l1NGihby3kHlXkzN5sju/zbdnyh&#10;i3UEkEZahYNZvz/xNdBllsherJLHNMEuZ4II13QIrjHlh8MfmzkYwDyc3xC2s3uj2uj6J4zvoF+1&#10;S+aEkaVreGN0baNhfexDON45O3qDyr7qx0bxP4Ykgshq2nzLc2lvHKt4HbMqElNjB2WKVQ4JIPBk&#10;ydwxRytibIdRvobzxQv9l6HeXEN5ai2uLySVTBJNeGQRMu9m2KFDncqgkJlhypbTvfhnBqmmaXq/&#10;iTxJrAkEjQ6la2bRNbOsduW2yoc7TH5TKGDFMM5YFypWj4T8GxSQx+MpvDmqC8uml01bu+aZPJnV&#10;niQ7yA4I2Dk4YBCAF+Y1V8C6H4S1C8v9W1TT7+x/s91WZ5tQliW4hk3JcKixuVfkqSGIYFgMgE1O&#10;5JJ4u0G3sxeaTJBqDujwi6vvMVIbHzFLSFy+QittHzhMDucbc7Fn8OPBcet6brFhfvcyWC3Btbw3&#10;E0qNOqDyX3j91hSgyoYkjnYwIAdrvgzQ9GWTVnuLLXtP1a3s4obe+urqbUFupBt3JLMCY1wSQDux&#10;5angjBbB4RXR76XRZfEzadpP726OrSATQpakNblwHJOSwUZPRY2BIDAmuWQF6X4U/CnxB4g1Gw1T&#10;x1JpusHMklpDpLySQwNJ8jFkKrIWBh6khX5ULlQOr/Z9+G/gCT4reH71fiHfahfXHiNp9PaKzlWC&#10;4eK4IleTkbQxQbt4wCAozjJ4C2vPA93qWm6VJ8QZP7an0tU3QLArRJuXyZCyEFyu3DFVPO4MxXiu&#10;+/Zc0DwxpX7Svh218O37LJeSpdR3Uk7P9sttjHaREoi+/G5GQv3Rkn5c+PxFL2eQ4qT6U5/+ks2w&#10;uuIj6n39qlyR4oNqihfJ0CVl2/3iy9v+A/0715f+zhIk3x71TfGfMbR5G4PQeag/KvQtTmFv4t1i&#10;8dFXyfDUarJ6brgjHvn27VwP7LsMI+Keu6lCu7ybFYlbvh3HP0yn4e4r+N605VMTTm9Er/5fofUY&#10;P3Mnxb/uRX3tf5nm/wDwWj1VtM/ZqluWLAxQzPHtALAiJtxxkexHuBmvwfMWpW5jv7u38xrO8tVi&#10;094Xkt5cIzbpcEJsAC9yS0nQjfX7bf8ABdDUGf4EyWUrsgXTbmTfHnosbls8cAjGfoT2r8VfDmqx&#10;2ExkuLmGbztP8lt+nIxiRonTy0yyIpxtcSggghSTkEN/TXgPT/2PGz/vpfcj5biD3Mlwkf8AE/vY&#10;xNLvtZto7e8S+hmvZmgkgk1LyrVmB3quJuI5QVBO8sXCDAXBBddaJPoVw2neINLjjurNRJcXE0pV&#10;l2fJszs3LsaORG+ZuI8EMymk1rV9V1yx+0T35EdrMZpZLeFUuHMyjlpcLubI6kHa+4qPmZhY8U6M&#10;NOj0mT+xLiWJ7eCRdW+xPDHNHKm4KqxkqoEgmjJ3Pu8s55UrX9EfZPh99jIRo304apqGjzPYQSSh&#10;rhrZ51Vt43quR8rKcMFJ3A56HdnwX4jfbLvxxqq3sjR3Ed9LG8bRtuCq2Mcj7uMY74x7Z+i3trLS&#10;L1rxlt4ZIrj7PIscjSyOD8m0bNvA2cMBghlPTaa+Z/F1wx1HUr/UYo4Ga8c+TAxbazN0BJORzjJJ&#10;44JqkiJRsZcN1aSZkSfKbf3beXjcreuPw/z1rypC9lIGvAFU7GZeq8Z/z71YVIPsZRZwTDHjDd8k&#10;ccdSc59B+lVLqS2+zIpibPaRm+VD1z79D+dM55Hr37DdtNe6vqUNnLGJo5on3TcsFz1Axk849hkd&#10;DzX3Lqnhoa98NtT8OaBqatLe6Lc2STXFuZI4WmikjzyS3Rs78Ag7iBlQT+eP7LfxIsvBmvSPdmSN&#10;JJY2WSNjkYbJG0HD9BxgnPT3+8PAfx1+Hus6BHGdVt49oZfnmX+FtjfLnhwMeuc/n1R92IuU4bxP&#10;8Nf2htMupNM0v4XQ65HYlBJeaT4itmiDHgDy5zFJ+JQfxckKa5r4gfs8/tBeOvCq6Trfw/l06Npt&#10;7N9ttdyhVJwT55GQfRd3ykDrivoyz+IPgWQR2Vt4ls5IxDtjhdiyqivGSqsMqjBucLhyCV5BIrct&#10;vFVr4isv9I15poY4/Ma52x4CksxB2kFjklR0JXbkkiluyLanhP7I/wCx342/Zm+NWqeK9X1OzvtM&#10;v9CuLS32sPPt5DJaum4gsjHKzqWUsuEVsfNtX6G1C6vr25k0/wC1wzL9nZAplDLjJ/ibAZuvTrxj&#10;PFWrC/F8sx02+jmYsxFvErL5YzkrsJyDzjdnJG0HlQKq2dhqWnW6zXsoZLhgftStIrv8xBBQv8nQ&#10;5Yrl9pxkDAfQL6DZBcX8Md4sCLIiYljaNjGWPEi4I5XfuAYDDAbsDO0JLrjiU2HmRoFswI1VSJFb&#10;BAPDcKcDAPOY2IHNa9loSzyLdWV8xX7PJ8zfMqEJwSSAwAG7uPlzk5PyzLoOmavYfY5bvZE22YXh&#10;V3VTlgWyo3E9cgZ5GCDzUC3MZzLJPDbXI85rjakrQzqsiEtuJU5A5Ix15AxzuIMVpe3cCSLGsRfy&#10;dzxuxVZ2GwMN20sxZd2E+UbiOeSp2k0S0AhsHP2yJsIt1JuVVHWMBhht2Fwo5LDORxkyHw5d6ZYS&#10;X0eq2cdraxyF7i4YKsO7zCxALD5V/eAuwCjYnPK5q8ralOPKfH/7Vl06/Fy3i1yJWjtba3aOCFcq&#10;6tnf+8DqyqBvTcpLDH3lO0jxnU30+LUsWumlbqGSMyQzKrLKxYsGQkrtTbtG0hgxBU7gTj2P9say&#10;0xvj7qV4uYVsYYFuLa3UdZV3cktyRvQcnBBOAQAV8fvhbSWU00l3EFhtmVpmZW8li27eQzABV+Zj&#10;ztJc5bLFjzy+I2ivdIdR8SatqeoSSvZs+0rDcTXEjeY3yqiA5+6FVR1zwF7cMkYew064l09o5fKY&#10;sjK0LN8xYYdcY6IeSMDAwxbinahds4W5lWGO38v95PAu2RCOhIyM7RhSDnGMdACYJr+0v7WGB4ri&#10;aOAy3MLyEovzqq7xgjnktnP3gQyEYYyWeWeMZIotWuybZhGbh9qSJtIbJ/D1xjIOMjI68zcQyyja&#10;iqqqo2se/wBT1/Hmur+KciP4puVG7nY2B3Yqv0zyTyOx+orkr2VoT5b8Fedtax21OeRQ1AnJbcC3&#10;86pMGA2Agfhmrky+czSMVz/eXpUDws8igHhu4q0ZlZYmYcr9TileIE/Nx6Zq4beRTgL04NOFmwyS&#10;AfqelAFLBGVGaFjTHFXTaeWmVU8nuKQ25RMk/nQBV8mPfyTRNAU2lD8vqKkkQhPlPfmo2Z2GM52m&#10;gD2j9ny1vD4Dk+xvIskl04bP3RjuMYJ4PPPGK9CunnisbVNTiJ/dKwHkkF2B+8vyA4JGc9xxyDz5&#10;/wDBndb+C7FFu/JWTzWaSSMMqsJWIOME9ueDx2Oa73VbyOe4ltBdwyiPBhkgX925ySGXJBUFGA5A&#10;IOcgYrKTNafclk1W53SXMlnGxwoMIUqCSQPvKTxjuV7g9qrrdXzeY0Bt5JWUGSRppFwxBONpOOvf&#10;knA6ZzVe/uXtLU3n2lVXdhVWQFctxt5OeMcA+oxnk0s99K7TXtxIrRXEeFiaHpgKV+bJOdyntgKw&#10;5ODmCxJLqC1i8nVrWJpJFUGRV3LuxgjBycYLcYNUfHEF0ng5r22Q4Uske6YN5h+VsDnp847D+Lvk&#10;VYggiluHtbhG8tW+9/CzZBAHHpz39eKz/HE0y+FZJFj3bZlj+Z8gD5j8vPynPtggN7mjqJnlOuTO&#10;9mEldtyMeCx47nvjJyPeuRvZnd3ZfpWx4ku8nyEyrKxDLu4x/X/69YkjsB171tEwICSRjFIA2ae6&#10;HNIUKn5getaXGhM461JFazSc4+lTWdk0jb8df0q6lmynjj1zRzD5jONtIo2qwo+xu0fof51o/Y/l&#10;zjvSfZH8reByO1SSZ5tZY+Dik+zyKN+3A9K0Daykbzn7tNeIggdRQBQMEn36Fictgjb71oC3LjPz&#10;Y7Uj2zA/N9Kdx3KBt5M54pGgfPSr5tePbtUMsbbv939KQikwYHGM0uBnkVJInz7j+nSoyjZ4qrlI&#10;bh84GOa9L/Zx0qTWtfvNMhhjkaSz3GGS187zAssbEbeuMDJx2yPevNsFVzjr0r0r9nawguNeuZZb&#10;dWZLXEckhUIpLqSCWB5IBA6c+2SIn5BHc+gtC8Lmzit7Wxu7SO4sbfzYfsMkYe32hiqKAqkAqRk7&#10;ypXb8vBJuXEEUNta6HpeqTTLNIPK8uSNFuQZGfafLOcHfko7bgyquCIkas22WbVUbZFMbqNTJJNY&#10;2ImEUanZFtRFO0gYI3f3EGAwxU1qNOtTYtq+sy2Vn5JRm+wuRao7h3cBIzJuzlsBC20fKrchctUa&#10;XJNLFs+qp4kv4mupIrrzHVJI44zEFWETPsXJJ2P5jKMFip3Et8s954itbuxhhF7J/ZrMJJLOPO63&#10;wpJZ1L70yo3tuAztdskZAyJdIg1LTP7VsY1jtbPUYTfQ/aI1kkEjgsVJyZGXYRn50BZF3EHA1mtd&#10;Hl8Of2xa3EFneQQyCQbJ/wDSYy8sjzs6JJ5W5dg3AgtI+5txy4VmNE3iW/mtdLN3c6hfW6yKZBCs&#10;EUcxneaYspmc5dmWJNzbZP4gDGAxf4ovLiW9uZL25A8yV2eTauBuJ5r7Fk1E6jqMFnplla7LgZaa&#10;S48yETNJhiDtCptY7cdQ2Mluo+NxEQis3Q1dMiYIB3FTW0DyNu2+/NNjRM8L8tTRlz8h7HgVoZkn&#10;kREEiSj7IpiyzfhTo0BC7adJG2OtA7XIWtlAwstO8pUTru+WliQ+jUvlbuSeKLiIXtxjKmmmM/3q&#10;mMTM2D/D6UjpyGAoAqywkEMv/AqQId2KsurHhVFJ5QYYIoAagIOSeKsxnZEBk881EkfzqPSpvmlw&#10;V/h9KmRUdz0r9nbRYL/Vrq/up5IfJaGKGXy5DC2597LI0ZDKAqZG072wQoJxXpzaTaAmF7+7uIr8&#10;NP5nnEm8i2uUfaQS7t8w3NlSzHJUMWXn/gJ4Qey8LW+q3X2iBbuO5kEO8kXbRhSUGGUjKtGBzhtx&#10;HGRXQWNrK8drqUVpNPDxPdxq4Mq7i0bytH84QBRGzh9o6c7VyJNkdTd2dlc6bZ3vhWW60mweSaGO&#10;+mulWOOQ+XN5EzEKzrGcsGdgNzkKW2qGyPj/AH9pH4E/tG4kVrezmjOz7I8LWy5ZFCxyNwC75OMn&#10;JHA+bbR0T99dnWFgtbVptQt47e3HnzLKoIR0LQszZYhWCKHO6VehrJ/aeivNE+FsOh6laq817qaX&#10;8VxNKrSC1kjEyIMhWYZkVgQWGGBI5DEJkfP/AIh12bW71pGI2qzeSPRc8CqpDNFvQc9xTJEXdhR1&#10;obzoDuV892FVuRY6n4dWkVl53iW/hXy7ZcruUN83bg9Tx71o+F/Feq33iCdtQhdLbbuG3lYxzjnI&#10;GeR/gK5aXxOW8OroVrbGNjJumkDfe9B61NJ4xvf7LW0t3WNliEcq7R8/+0PQ1QzsNS8VwatNJaWl&#10;7GqBvmB4brx/Xjmuf8SeJLaPWGlN1JNttxFGqtwF5O3Ppz/nmuW2S58wyNu/vZpq5d8Pzj3oAtwO&#10;jO0jqAnVtvZa+w9EivNJmXULPU1i227BHkIjLqgAxuOVyC3DAgnGQvzMi/IWkSTQ3Ec1u4V1YFWO&#10;MDnrzx+fFfYV2+nPYXWlXtlDcQrza3XmFCIow4Ri+0b8Kd3zgHK5+U4Jxn8RrDYq3tpqtpNHLpdz&#10;/o+nySSCO5SIO6eUqxszYQSmNI4gq5yQMLg1m/F7xCifD/VdHl1aS6a6tgY08xGjfa5O9THGD8qo&#10;yjIBCpluuBp6U0Gm7U/4RmFplwFhupJU3upYIxMZXG3cvUqd25RnkjO8eatb6N8MtVe7kt7U3Gii&#10;zvrh7WRpN5kQ7B82F3bIQMBVzIQ4AyzyWtzxf4Z6ra2fiS3iu55BtkVotkR2tIJEwDnHGCT9fzr6&#10;e0K6urDQrixu7PTReTzbGuZ5PMl0+MTSpIqRqWzkn5laJiqhXU7W3H5N8L63Hbar50ELvHja3G1i&#10;u7lQQcqSBg47EjkHFfQnw71l9T8M/wBjDTfm+0Qf6P8AaJVlIR9u1FXEfQ7TvyCxzgsAw560bao7&#10;aV2dtrEWhpBMvhrWpPJtbdf3MyxI7najEMYnlU4ZiuVdshNxC7yq8y+jwXE4Vlj8vose4Lt/M9Pp&#10;27Cuzs9A1TXl/s/SLRbeO4kxbxhRyuN2Tzx2BwOnOehrv4/2R/Er+HI/FEcULWRuWiSZmRmncOAU&#10;wPukbgp64JySByMo80jWpKKjY8rtNPubaX+1Etwx8s+WysWCrtKkjOedpIzwwzuBBwa87+Mtzq+m&#10;Ipu76SQy8s3mb9/+y2SSQOepPXuMV7XrGnR+DLj7BeadJM0sf7yOO4EbOeDkblOOnJHXpznFeNft&#10;HNY6nbR6vZxTRxgrFCJGxlVjxuwMgE7CxGeCx5NXGQU3ofO/jgIuvL5ajBgU/Lk9zxyO386z7GQq&#10;PlXP1q54wQSanFLB2t8Hd67m/pWfZhjJjLbl9DXZGV4o82pFRqtHoXwH2H4o6WtxArRbpDLuQtge&#10;U/zAD0IH4CvpOUadaaXb/aBL5kjNNJ5l0sh8gNtmLGKQsjt5U2I3Qlflddx2Ofm79nmM3Xxb0cRH&#10;ewaYtC7bRKohcsn3l4IypGRkEgckV9GXsWq6lb30V8bWO1vGIt/KmWFoVb5t2ActtG35Is7FYHFJ&#10;7ggg0rR4LCHT9T1RLgWkwtLPydsflwrbMxkL8BGDAORk7uDlQGU19VvpDbQ6Xa6hbz3Ul1++ummD&#10;R7uWWCIcgbS77gCckLhmyMXL/TTL4jsLa58OQx3C24MyXFrI4SEoEzsxhWxsA2gf64g8/IMv7Zpe&#10;iSaXPpZVoBDvh+yrPuuHDGTb8jxPt3byGDNt2EkuEjWlY3MvSpJ7b4naTYLYWNrbQzTwxxWt0sjF&#10;ViVVTglshQoDEDqVGACqf0Ef8E3Lu4n/AGGtAbcssn9mksEzgnb0Ht0/D3r+fjQoL6Hxtpt1PYyW&#10;kf2iTZbvCRsYEg7gTkA54B5HIHcL++n/AASrlguf2KtNgsNwSG3lVfM4LNlgTz7iv5r8dP42Gt/W&#10;5+j8NSvw/UfapF/keefsr3W39onUDcuvmf27Mu0RqASZmUHjqcn8yfSvvC+0ODWfhlqGg6kP9HvI&#10;Z4pNrFDtdmBwQQR16g5HbkV8F/s6RyaZ+0/q1m4b93rE5Z3bkfv2GB2IKk9z0B6c1+gFgIT4Fukk&#10;Q7FWUlW7981+C4apKOLut9GvU+j47/3ujL0Pz88ReIP2dNT+Il1Pb/Dy6+0WNuIUm1KYmZrhQ0sa&#10;xjzGxGxURjI5YIyxtyz8B4z0/wCGF544vdE+HesWOiahrVrZi8i164VEika6M0zySYHlAIgDB9pb&#10;g/dIztfEC/8AhrJDcX1zr13DqselS2t1H/anmJHI8p2fPHIDgIckS7M7CAOcVlXp8Kw2+oahNaab&#10;JCt1DbS6gziS4NlxiRpSd0e5irBSQrBiAWHA/sanLmpp+h8Rf3mYvi6wj0vxRZ3HiK/0dZrWKaGb&#10;RNOmdtOhYWkAhfdCSx8xVXLKzFiJCC53bdLTYNS0zwXHqR8RzSXg8PtDJbt4X/18LTsDAhIKxDc6&#10;biWyp5zzXT+Bvhf4qvbGfRDq+lxTyX0E+LTxBDcXE+VkjjRDO8qhVbCLhurR8BVLVJZfAuzbRNQ0&#10;nW/HWgXDzf2ta6tqGqapHHPNKp3QoTIxbIx/rELblJG4cirUZJhzHHalqkMPxBsdH0awv7dLm3ls&#10;7eyU/wCnrK0SOs0i2+3zJGEpzsHzgYBYhhUt14i0z4O6lpuk+I7WO8hVYYmt5L+RG85mLeWqwENt&#10;ZdpIdS4LKN4wRXq158I9QvtQm1eLxt4XWXR/EdvcapqA1ZvIts2rjc6xONqI6N8ynkhjuBjauFuf&#10;AfiPXLWPwta+L9EktI7eOafUH1WDUzdXMQPlRxsgdiseF3BmZgCr/d251Qcxkazr3jHxDqeta7pH&#10;iTSvsSwqZIry3t453iCIJYQhSOSU7t5L7fM5wrKNoqX4VJq17rN7pclx4fs2vfso03TNf02ZYZ1M&#10;yI0Y3sF8vhgFYM7Hcq/Mcrq6XJ4nTWbW01bxlotw+nrftNJpulpcyLAyqslzHti+cushVPLRThDx&#10;gmql+bvX9I0bxNdeMLGS31LUbT+1NBmt3VoVWKUGRFG3MeYwWAVgJZQMkris9OpRz/h62tfiDNpH&#10;gfwVqmn2Guq00d1NL5U0K2UhRXkDHjLFgo2gNGNzE/cR9LV9Qv8AUtE1DT5vEjeHb+zvHiuJ7G1d&#10;vs10u2DYTuC4wC2OQ20ksSCKuWmhPewJ4k8La7faZJDDfC7t7WzNndA+bKyEIuG5Hl/xMI0K8jJz&#10;t+DfC2jJ4rj06/n0uOS2htJV1qG4Vbb7VJEg3yb3IJzg+YPLy+T95yAW7Ac5rcfhuTw3b+Ak8ZG5&#10;uYbVWs9RjLOvzEbllK58obiiAnYgB3En5i1e1bxfHpMmt6t8QLO4ij0u4Myw6YjzIsj+W+2OIBVY&#10;LtyFEeEP7zCKMP126g17VPt9v4vuL2O1l8m60e0s1j2QIcynMQKlSd24thtqDIcBRXY634B0XXrc&#10;32o6pBLZzaxdXLLDeLZxxoyIxDmRI1V1TOFKMXEn7tiVBFfZA4S3sNbXTodUvfikbaGxtQ1npmqW&#10;1va3E0cineYiwYz4AdgqgnegUA5rI0jwXrA8ZXXjufxBoVvbzWFyqx28xtrwJBGo8vymYi3mlz8y&#10;ZJYswAA6dje+KrGPVLfU/EV4v2WGZTayvbhY7mHZK0MgwjvkOVBWMZ5OchHFVpJ/C3h7UovEk2qf&#10;6da2TPdMLiaZ7mORvMcSI4z9wknjb80e1yqtiYx1FchutG8S32r3Vtp+vyXMFzLDeTW9xpsf2dlg&#10;tFAbym3NgZ2RKoZim5gVYEVzt6YE1f8A4SSw1oaTpj+G5V0uTWrcPCX3SjAXcFdTIwbJ2tt7HeSf&#10;YU+F0vjnwVPq/hH4mWcGkre3KhmukjSzRhHscmQRzQZzIDyU2qww4ZC3IXXh3UdHvZ/C/wAPdduL&#10;7UtTtLO5uNPmVLhYFZt7MuSiqn+qbbgEIwOGOM1LRAjA8CXl7aeFNWg0LxYdajs726W11LUIBJcX&#10;irbO24Sz7keeToNxbO8YySTV+/06Ww0KTxNqfiK41HU5LO2US3mkss8EJuFHytKmXU/IC6sSSD7i&#10;tvSvDGva94outZvPE9zY6Tca+LPUbtYZI1jcx7J5PLQgJlndkZeVBbOBmu31T4PWkusW+j+F/iXp&#10;OoyXEEU8/nav5hNlCdzRksyBh904O77uSM5zMZXYmzzfdqGlRtpOnXElyupXl0t3I2ntJeRXDoQI&#10;5i5P70BW3IqtkA7gS5Bf4d1N9R1630vQdahW4nnsZNNlbFnaMwXy9gEvyuieUE3NIhDMwA6AdXef&#10;BDxH4B126m/tPT7G3vJri4tJLdUkaLCMcxIkwLYUqDtUhWaPcCDGDyEsXha4+JX9nX/iO6VrFbO1&#10;imt4ZI444SgkUgM23eGJYsyshEn8AUgOSFc1ZLKbVtLs/hlqXjBI7NZtQWG60+8Amiks5IjCWMZ+&#10;Vi8uVHCuIvlB2EjN1vwJ4f8AAMP2G38aNc3t1cfaprOTTbs2sSqqyKyzlSM52KrIT1P3eSHPbRab&#10;eQ2+vRalePqF7HbXJhuRFJBMW3zmOPYqsWTbh2XrknAxS63qWiXbWOk3UXiD+z9JuJprppgzbIBM&#10;uz5QNygAovVo8qdpBYURFK5J4STX9Q8NWlnafEgW6tYTW8ek6THE15bpE27ZuChmcuGB2MuFTcQA&#10;2TZ0XwxdaZo99r+v/E6a2VbqcaebSzS3urlRGHlZ/s6M5G8Z/eBlUZLEdpPC194H0v4f6HcaF49u&#10;IG1K3nOnrD+/eHyigcHA8wM0ZxiUbipIGeAMi91i7/ty7K+MZGhkbVpbe1vrdrcp9o3CJvNZCUXd&#10;vBIyAisCv8JVr9ANn/hFf2gv+jitH/74tP8A4uisP/hBfid/z10n/wAJNP8A41RWfLH+X8iby8zk&#10;/D3h/wAQxJH4pm+MHiNbuPSLM2cUHh60Vo7eJmSSQubQK7q0uDkb2wq7WGCpa+E7/wAGafZX+meO&#10;PFGqWEU089xeW9ghMkbscRHyouhBVThAy+UBlioJ6iTWNH0W78zVrSOG304Q3VstnI7JMV+W1R8s&#10;zbgYm+ZjwucA7Dmxpk9td6vH8RPDsdwu7UhDaaPJcLJayloz5yCWR13Lwz7lwFaPJymRW0pylK3Q&#10;o4uw8G+MfEevLqVt4w8RaUvlpqGpTNcQBbiRV32kbiWKSRCrhyfLVQ2CSrKRnmrH4bTyWt//AGh4&#10;38bXGoabqDRX0I1Ly5vkVpmiLW0MUkkePk4fawkZWD849nfxwfFWnf2jb+CzayWckzXFpb6aR9p2&#10;BlDsysyMq7kwwVQigHgfdzx448T/AGOPwTqXgltMfV7q3gk32cgljHzu1wqoVXafkV924sUyQeSY&#10;sNHnGtaFJ8UvFE1nFpOtXVjqtqUaaS18m+0eEnlkXCl1VFTg+ZKyRr1+bc/w67xwabpdzq+vzajY&#10;Rz215qtx80coJjMXmeaDlEVsKGC7egyV59MbVPGPhufy9MjVo7GxTT5GvtO2qf3xWIiTyizlFIwB&#10;8kgHLchkZqPiuaTxVYzeJdDj1Kzm16GOFv7OiUQvJEInmQDaskfD9WIJHduatWsV6HnXjKe11TS7&#10;q2v5vEOjmeSOGKSwhSMLMEH2h1ZXJVgdpX5iMc4wxar3hfSNL+Hun6ZZaLHquqN832XWtTndp57h&#10;t3kLKZuIgF2nfjJBU8AEHs/EnjWdLTVdO0bwn9u+0Qx/2TfTWKrPE8kR+TbCVZgqsdvAb7u4sEFY&#10;EH9mahHp11p+j6wqXTWsVov9lMziNCDIZlcclXZlRSAVCIVwBmmQZPiPw7H4ttVn1fUPETabHp+/&#10;T44deaF5b2ONhKXiG4Bd7ty2GbIC5DMBkeG/CXgrSpZtO8UeEdYt7X7VbSFm1C6nt1XynUNuDuib&#10;3kYjGM7M8EjHW6X8XPEE1pfah4ft/tV7pmns2bfR7cegC7hHvGIl3AYG4kgAk8STeOdb8V63cXt1&#10;pulzW8moW7LJfaepiu968RMWBGEy5UurbCm4EnAaebWyJief6p4F0yPTWufD2gX2nactu959huLi&#10;TbaKbjykSF04ZAw53BcKGyHCktHpXw78D6brWteJk+F2oXC3toYNbhm1oSWuprcRRMyvHPK6vDtV&#10;2AcFog0gGFk3t6tJ4m+JNjfPqGkxQQCSaGPRY9PdY7fzBIjIiwoCqqI45MPJg/3jnJGRqes+JtJ0&#10;2PxVpNpeaPJbamzv58rI3kPujEaqPlfB8wspPy785LFRWqb6Mb1PLn/Zg8B6ZcaPqXj74RWsN9ca&#10;P9suJLW6vYWkXaz7sRMsYG2Jl81lCsCTyQM+8fsEfCnQPDXx20bSdF0cWqaZdCaJriSRpjbvaSsk&#10;QMruwjRpFYrk4LngEnPLJ8RPi1bJfaF4o3yNtNjNrywxSR6fDNcZMDSSGTehTeoKugPnBgBtUV6/&#10;+wwNW1H9o6P+2dQuLrb4cZrdp755Ghj8zaysCEAy43r8ufmz3Jr5fjWfLwri7t/BL8Vb9TpwelZH&#10;2BrgleXxTfAKfL0iCKQc8fMT6dcHPXHNcj+yJDt8TeKLsWzKu21j3bsrwZST9emfXjp0rqvEEscW&#10;meNCikxzTWsTH/t3JODnnkduev487+yBAi3HijUYgrRy3EKxr348w5Pt8w9+tfx7iKcaeNpxjL7N&#10;/vkz6aErcP4t+cF+ED5V/wCC+euQ2XwnW0k1CaNZLGRPlzsJYiMrkc7j5i8dwa/IXSLuy0tfsk2i&#10;4WZoxB5+9t0hc5B8z5VY7kjcg528nDAFf1Z/4L+XU3/CI2tsly0e0wiNVzhm8+BuqgtyBgADnoOu&#10;K/KO90iQWUOrS6jJHDDpv+j3scysMkyZUqjHbloy5HoVYcMBX9Y+BFHk4drVXu6j/A+T4odsHg6f&#10;9y/3lDxDrPiCXw0lxDaJ9mmumeOSO3/emGMRSHG1j5pUGFctHwJdxOWCq1dQvRPpd5ZR/bFt7EWs&#10;Vq3MBj2oyrjjLBvOZzkAk+77n6lc2UN9pdvpdpax28w8q4sIv4mK7S0aFjgY+TcpAJAI2/KFpXd9&#10;Y3bW/wBpW3jF9HJJBczySNM2+UjhdwUuoikXoGYqCchsn926Hxfwlxr2O7uJtNgEUCWCsquLaRDO&#10;oAKqrM5WIBInkVQGYBjuABFfMeo3cj3sk/kqqeYkg3N0wchRk9BnuPz7/Tus/wBjeKLGS0ltbqyE&#10;enuLdbCJQ0cxkICtnLOBG8w+Vt2VjUggOV+bPEfh/UPDms3GmX1vHuik2MGGFPOAOx6Y54qoS1Mq&#10;mpks6RNiDfJGW2ruXJIx0/Oql3HbW8LtM65dssw9emP8/wD1zbubq3TbsjbkbT/sjBGf6e9Ztygu&#10;5SZLjKrwn8OP/r/StdDCRkwy3unXPm2u4c8FGPHNaFp4v8UaYfMsdVuYj0wsjDd9f1/yKfbWEc3y&#10;QTfxfMWbp9M09NNtfKZZG+VQS0h7UcwkaWnfHP4t6bJC8Pi+9/cZWFSeFBHTp6fgK3NO/au+NWmS&#10;280HiZmaCRWGYxl8EEbmHzHgYzuziuQazt0D+RPtRSNuf4s49qu2XhTWNUWSfTrCS4Vdu5oY92Mj&#10;2o5hHrnhL/gof8UtEgH/AAkGjw6lMvJkdhHlsjkBVwD9B1OSDXrHhj/grra2UMMXiT4QTTeTGfJl&#10;i1Rzh9gAZo2PzhW+YruBcAgsu4kfKdx8O/F+nQ+ZqXhnULePCss1xasisCSAQSAMe/8A+uoD4E8R&#10;MWlj0G6kVVD/ALq3ZvlJ4bjsT0PTijmDlufdNl/wWN+DomuHuPhV4hSOWRhCsbxybYyrHcd0i5ff&#10;tLDoy55ycE1L/grz8B9Q1GAWfw78SQxqTu+zw28Dwh3G9UUSMHUD5svg5iRdvJYfCcvhbWIY1zol&#10;3t8suB9nY5UZyenQevSs2S1S3l8t4Crbe/eqUohblP0N8Sf8FkPgFqVqz6N4A8WQ3ioB9obYGbkF&#10;hu8/neRuOVHzHdx0Phfjb/gqZ4+1m4uo/D+lTPbt8tr/AGhcY8sYCkFEyp4zwdwyec18xXEVrtDR&#10;xKGx83HB5qBbZB8vlrjr0ociWz6XPxf8R/F660/x/rMnl3V7D5MVum10hWPdESxfJBbb1yOXzyct&#10;U3iG7v7LSpEvtU+2LprRw2dm0000bqw+d4tqGPKER7hlX3soAYrIY+R+EcsyfDK1iskdvs7zvJG0&#10;hGMygFlODyxeNcLk56jHTZ1W0a5kjjvPOMPnNbj7LsIlQFQX8ssGZgWHJIUjk44NYyOiOkSCXUbe&#10;KT+0Ht47W12KsCTTsquBGo8w7jjjDZGcEYORhStqzknSIzRyQ3HzM000dwhaN9m8rKSP9YyfLjC/&#10;e+XHSqmrXMKS248P20MFxDbyQPeW8JBJkL5KuThlwxTc3O0lSCoUDTzZLYXEUVnZeRJEGVlZkihY&#10;bMhMYjQjy+Mgk+cxO8kMJFucN8TvBsmr3I1jSZBcSSFgywsWLgNjO3645HOOvSvMtUsLxbgzXFnO&#10;qhig82Mr+HTtxXu1zftfzR2lm0Z3xSNuYhcKikb2ZcIQR3OOPmODmprbQlM9xpt7erI1uPMmmjmf&#10;5olHyNjbvO7j5SmccnaCWqkJxR8+PZ3EaqrQtub7qhOTSR283RUbhmXO3oe4/Cvoea3gvbZtQuLl&#10;muDIsEkF0XEkbtGGSeMOuCjlpPmHzAjBz8pNTWo4byFL640dlaNnZZGx5cyAjlGwQwyGXg9Q2MYz&#10;VEezPCJ4ZA++Z/m4+8uMe1IsRZMMjfVRXs2o6F4ZxBDe6Jbs7W4aaG4s0DLkZAxjpgKdxAPzdMc1&#10;HN4f8Nz2+Rolokyxp8q24CumMs25cAt2KkjqpAOTT5rB7M8l+xyujbhgMP8AIqrOqROYsbdvWvQ9&#10;c8Eacto2oaLeQqsas9xY+ZuZVG7ce/AxnJ4IPB4IHAayn7zITnp92lzXI5TMlYvJlfwqMx8/L0qX&#10;yGz9+nNEcZcc/oa0JPX/AIVwqngHT2miXDGSSPbGu5sSyDPON33cDuNvXGMdDb3h82N5lV5PMXdb&#10;NExBxnbkgj+6BxnOcHuK5j4Vm6tvCthLbwFpLdpGVipVUGWfO71HUc8ZyMduhe6sLzVJGiujukkZ&#10;l3rt3Llcp98NhiTztxhcHrznLU3iaNlqVj8oFjL80hVoxGGVeBhm47rznI46DrWfqF7aWlsJ9SMc&#10;3kjBIUSEox5UH0XI+XPOOxAFLqMsJtPtLiRVkQDzLZWAj2gbmIJUkAD3HXB4NV0U2Ie084GOR2Ei&#10;uhdW4xu2845Azg88DJGTWZZrW0kWsK8VmzXAEeV8tA0aYAwTx0AB6Yxyf4RWN4/kNt4fmmbbIqME&#10;2pN/GONyqTwc4544XBHUhYtdmhuG82yikkjkRFjWZVk3ncpbcwO0AjDbicFuh5zn+MdUi1Xw5cSW&#10;9i3kxtvaTzhtAPfGcA4weB059arqSeQ6o/mXDbm78GqoCHg1papbxi4MsP3eoVuoFUvKwSMfj6Vq&#10;jBkDpxgGnW1u07BVGSf1qQRpjIFdr8OvBNuRHreuQMYS2Vt2jB3r26sOTnocceueBuwbmFY6TIkS&#10;iOB23L8vy9ecZH4/rViSymRdklvIrDPysuMYr1BfIth9ijji+zxoo2rGPlUYO7g8fd6en1xVi/uL&#10;DT7GMC4k8lY1jjjuIVRg2CSFO5m2jscgnGSFIqOZ3LjE8hWKUyCCKLcx+X5u9Bj+Ta64bOF/XivW&#10;LgSTQtNPKsYj+aGF48KWYZf5sHnATjPf3pLfSbe51KNZ9Lt1tVtTNHD5LR+YPmjB4BL5Yf7uQw42&#10;sQaiSPKPsx2kMhyv+z1prQc48rGfXjHNexz6Zai4ks/7Lsn8zYYoJIFOU8sYCEKAdxDOMg53ZBwR&#10;hbbS9JnEKJ4U0+4iErKypCilAFLB2BU5wyhSMg/Nu9Q1Ni5WeNGBVUMo4PHAoaAg+Z975sFStez2&#10;3h/QJkhuG8K2Vwisu63jhU71VVYhsf3huUMpB54OeA1fCfhldLt5Z4LAv5aRss0f7yJupPykIX3I&#10;6/NkHB4AwA7hynjYgbfsaBW9R6VVvtOYZ8odPu+mK93svB+gTmPPhi1VZ/LCpLboWj3HPG4EnAJz&#10;k45XLAANXPa38LtDvog1lttZZ7cyWwjYsgYEMV+6OisO2Mt1PGWFjxVlIbJX2oVMnfnGf0q9rulz&#10;aVqcmn3FvLFJE22SKZdrI3cYqntK8mgkaUAGTj6V6h+zg0anWIRbu7TC3SNY48sfmb+LORg4OBwf&#10;XIUHzVYzKFkAJH8q9C+BS25h1aC5tY5YCsJmjYpuYDfwoYgnjdnaCcc8AE1Mtio7nrlj4lS+spE0&#10;z7Z/Z9rOjSnyQwk+VY2dx83y4XarlclmPTcamlWyjlvFGqNArLLJYyWOfIxHAxCeYN2c/LgBXXMg&#10;3EACqovrnVru812Rwobc8gjj8nc5jkIKFWyoCgtycpt3EZzuki0PU9cv7yLU7VZrq3mYai8n3opD&#10;IPmcFjkszRrkA/MVXkqSYujY0JtQ1NrGW2ttKjvFima9m2xIEmkYRxu2WJKAOVXdjGWG3H3qqpc3&#10;N3atm3kF1IQLfy4R5hG3dJs+YICjQONzHfvIHIBdadzBaW9i0mt6k8jQ28irDBdQRMswBZVGMZZZ&#10;GXcGJLAEblI+XL/suWLSLeKGC1ZPtkzbrqQSNgImQoAGVCgBjs3AT8BMszMDe0u8kbTI2a98u1mU&#10;y6j5e/cWVFCKMN1BEq7wFKGQDGFLN8sBH25YfNX0XdTvoVlf6nfaW0VxbWrPDb3FvJsM8YG1GDgb&#10;gQuPl6bcYCqIx87PkNtAqomUkMCZfk4qS3jbdl/wwaPKJ5NSwKsa8crVEbluNEUbXHP8qDBJJwg/&#10;H1rW8GeDdc8ZXklpo1suIYjJPNKwVI1+pxknHCjLMeACa9O039nXTrbTrc6nqtxcXl4m6G3tMDAA&#10;3PhiCrkfdwpJJ+7v4U5ydjRI8d+yvj7jZHP3aabViCrRn2Ir22z/AGftLvZFRU1PEmxfK2qzR7lE&#10;gc4U7QUy4HJwCckUlp8F/hbfO08Gt3ktl50Kfbpb6NfKQjMjsqIzHGMYAznHy/NwJj5TxRYCpwY+&#10;vpTPsv8ADt/3hXtMfwZ8ELO0ck1x5gQyKtxdbTtVcN8irkktkgk8qASFB405vhJ8MtPuP+EkfQ45&#10;NPjVHaObU5ljbOdq/wAMjruXy32gN98gx/6xa5h8lzwF7OTAOw4PQ+1J9mZ+qnH0r3/Vfg98PdNu&#10;rKBdJmkS6vWiaBXkLWzkkKkm4pxuUrlAxBByF6VoJ8DPhr5lib6OC1lujFmESTssMod18qWQnygj&#10;bS25WbK5xhuBPtAlA+b/ALLJGvm4GM1e8OaNf+INVh0XT7RpJriQLGvbkgZJOABkjkkDkc17i/wl&#10;+GM9nDdwWtpuuo2MOnvqDxz7d4HnYf5TGcnodygcjOAbuieB/DGhX1vN4VRtPhmuPs6X13tVXLMR&#10;hmLER4Uxs27KqsmeMgIExi0x+kaLqOlaLBaSeZaxWscVu8uC7R/u9oVgCqAsse1iQCfK6k8Np3F5&#10;4s8KRSXEF5Dpb301tKuo2vkx3saGEMnkEFnKDKsCrYyqtINwUJXks7eDUbjT9RuJrpp5IxGsflKz&#10;EkuFG1W2ZjIIAOcuOCQwq5ceFdNn12DSPDutLMWuLi2u9P1KMW9vYhGZV3sQil5AGLtuePY65YMz&#10;qA0IbrSrV9ZtDb6rfXbGzheKGbzJJp12RYRC2BuV1ZRsBGRxydqYv7ScNrP8Ici1aT7LqUkguJ1h&#10;R1Z5Ezgq2+TBdhkrznJJJYjp9JEXhrWLW9+3QyW6QstxJHIyyIxDR71BfYTneJDkhcyg4AKniP2h&#10;buPTPh1e6PZ2Nwv2y8tRPJHcRtDuLSygHB37ioib5lxgHk8bZiB8/hhIDnOalVg0RXbjH8NVylxG&#10;OFNSJKO4w3StjGQsduRJvb+76U4xkuAR81Cu4HIzTQ+1sstARFlRolyRnPamNkLkH8hRNJLnOf1p&#10;0EbucsvyrzuNDKLenQu0i7dxz0wO/pX1zZaeJ5otIstPvNv2eNbpYrlmSVgVwI+QxU72JGQCwVxg&#10;kgfJulqftsMYPzGVdvy55z3Hp6+1fWUd5JZ6dauutW8n2aPf9is7cfvskhWLLg725C5BVOuDyKxk&#10;7m0PhM/VLQS4sIG3FrJmVreUjam0sJMBmUICQSo+ZuevG3n/AIzzrf8Awj15r1fLW2aCS1RXPyf6&#10;Wikhdwxguy9CeXGV6N1F9qFtYu0WoXhZzZFbe3t75ylrMkxJ80GMLvCGYhUACtKDuIDrXCftFa1d&#10;RfC5wuoCSHUr6ERwxSHbGNpfIyWO0mMjaTyTnJKnJEo8Y0GXddRiFd5LfKFUnn/J/Ovoj4S6RPfa&#10;FJeRzzDy1iO7cDvbeOBnGcHjGc84GM5r5r0C/NncxyhvutkN719EfBbxHcN4Qkto/LVFhCrMy8M4&#10;lQ7ck9cYyQM/dHPIrGstDow8rn0D8HdTWwkjby45bfBXda5TcQD83RsqD82OeA3zA/MPeZPjode0&#10;uODTri38tIliNxDYiNX2EFjhVVT9xfmA5+bO7PHynFd39hGLuz1KZV8tIrgyN5nmLGR8udgG3kg5&#10;GMdgcV1HgT4oRXVyujQ3tui+V5Ue2/AMZJIKogUksxfJO7BO7cCcYzg+VWNJ9zrfieukeWtvdJM8&#10;xuGeKW3jIdUAPyEH5WLZXBUgDBJzlSvzd8dHNnE1rO8bPMrCObc2MBhwBgdiOw9cZr6S8Qa4upaI&#10;5sk3/aYTDJZt5qKuUZVfIK/MvDHb8pIAIPOfm/8AaB1bSNHsWsb5lDSKAskkgyzjuuM8AEDpnlun&#10;QL3pMqOiPnfxnIP7RjQ/KQh3tg+p9ayYSY23An6etS6vd/abjzTGN0nIHeoIHcNmR/4sqM11x0ic&#10;M/eqM9I/Znd4/jJorfaWhG6dWaOFXYBoJARhuMkHH4/n9VWj6X4jkfw1awfYbpolkmS4bYx8vKtl&#10;5CqbR5kIwRkbBtYru3fKv7NFiNT+Lem24eVVZZd0isd0beU+1hjnOcYxzzX0jeNqsOp3Vv4Y015r&#10;iG3eKZWjKF127hEhRnVsgNwSdwQnkruqSoxF/tKXULe40Xyla4t4fKs5lHkSyEFMhsJvZgxTbvIE&#10;YdtpYkoSJdL0+9+0XUzX1jLcRvdTrYwwg5LDCsEZogI9g2IhwWb5OoMj/wBh6D4w069sNPj8+3mg&#10;jtZPJmt45f3aiSQtvMhhAd1d8KqiLIRBhlzbxNIOlKhla44ldrS3l3rauVTltyncuQu1kKgoW35+&#10;UrN7mhzOmvaXvxN0y9s4LhYpbgEeXdebHtUEj5goGMdDk5468Afv7/wSMmgb9j7T7QfP5aspZmOG&#10;GSOh/XHGenevwQulW08daMz31s9xcYlhNneK0YhZGwyopI+bJYE43YyBzk/u5/wRkMrfsqeRueSN&#10;bh1hkkYnjzH6Z529xnnB9MAfzr44RSVCXn+kj9G4b/5J2t/iX6HG/CNEsv2sr+1Sbav9qSSbgQOM&#10;kgAnnofr0HHNff8AoqsfCWoK8hO0yfc7ZUHHHOf1r8+vCFmulfteXtuJdyrfNtYt98MFcDkdfrxk&#10;1+hXhGLOg30efm85ly3+4vWv55p808QpeR9Px1b9xLyX6H5ueKPCWt+H/iBb+J/E/wALtJj0ua0d&#10;9Qure3klEfnbfNLP5exRGWG1CWz13ZfcOc8G+E1f4hqbHUrPw3fSeH42j02GznnV2EhdZZwp+YyM&#10;JWwG3BAFAAyTs/ELXPFdp45uNN0aaOZoNQD3M8m8x29wsZKp9nkDxqrqMuzKFZtu4HC1TTRbrx9r&#10;tjqOkasujeJJtFs5ppbWTc10FmmiMrSlpXUlQWAEgEgBwpCpt/sbDy5sPB+S/I+Ie52N98HdVWLU&#10;rXSbzw80Og6/a3FuZr7dEZJxC0ipI06AxKs/mKpbd91TyCtZ9z4d8RaF4ok0DUfHNjqFvqk2pWlt&#10;Hauo8hopYRK5G5irzFmAUP8AMjvwQFxman4X8VjxBqur2vxIj1SO4P2dLq4VvLfHlfZ/LFtIqxOf&#10;Lji5B2nIIDuSLeh+FtS8TGNPEHia1RbiW61GR18+GS2uC2JTIhkEiBWiKhSFBLZGSFro5rE8rNm9&#10;+H2pWF7r1xpPjHT7Hw/NYqdWvptUt/Kmje1ZILePezCSMnYjLiTccBdrHBwNQtkeyk0rTPEd9A1r&#10;9jX7bpukM08kqhRJdQSCNY/KCKg3ZU5ZMHA4vL4YfxJoknh/WfiNcafJHdWbafcXwkZZ4mczEXDN&#10;8gCpEsiiTCg84AzV2w8OJqWof2t4o+Oml28khaSGe41M2sYskl5h81VELGSR4yqqWJ2u2CCQXfQN&#10;jjBDrvg3xvY3Wpaxbywxm4h36ZbAOkeWLSyB1aSF8yHAPyuCdnygkbS6NpUmmxyWXxWk0Py7WKGf&#10;V7fT3t7GS1Uqy7p5usjM6FvJYAOdhXcuT1/wy8GaHbR3CaN8S9DnvtYmNrFqsV5LNeX80Sxlzm5z&#10;hE+RwxTadowSkgxKn7I2geHLeDUvGnj29hs541+z2P2+SazmcIFMiESARpnY+FRC7K3O04pD5kee&#10;/DD4d+I/EEEmreNfiOLNdViadrPVtTtYnu7R1LecixN80/zF+OSSxGfLya994N+HPh61iXQ/EGo6&#10;1PYzSvd2sMkskjqyMysVjQwvGoI3yMAAR0DDI7DUfhd8I/BPiW88Z2vxSvr3UPLlfbpt1JeE2OZA&#10;YDNJ5mGQPtVy4ZEIYEZWrfh7SfhvaW8N5P4/2aq0a2Fx9khkhtVgw8rnbFlS7KPLZyRJuznIVAGx&#10;nAeCtYj8a6FY6xqvji4t77VbwyxZ0WEXE0MwxAxYgxTJIrx5iAAKDHpjsPD3wW8P+I/B8Ok6Bquk&#10;RSW+RJeWerLulkGwSzmGTiaEMcHZgqxO5gpGOm0z4feENE1LU4NV+Pw1S4uJ3vFksZp5W01ZIlke&#10;dZEO9gq4hyrkYAyAT8rdV+EXgPV9dubWL4vtBcrb/wDEkt40ulh8ySNWZLYMyeSQZNpCu6sJMlVG&#10;QVbqJs848P2sWi2tn4ei8UaxqWnzSWlrPZzgK0jSp5rQxqQr7CuzawKqxDkkAlq1fCXgG58Qebqn&#10;iPxTaLa3Gi3CTJdJZW7SbJ/LdlklAfARkjO89UG0HO49tc/A34FaZ4htNVufiNDceJJtPSawbS7y&#10;e5juUibDEPASjZMQATBYKCwGCRVKX4IfBrSrBrf/AIXtqkkMihri8s0u9xaYRtDubEm/eG3cOM8d&#10;FJNIS1Oe0zwjeSeKb3wXb+OLSQyaL9ijuLe4ijSMlPmjJ3hPLZCR5rEYLnaeMVhRaLJ4R1u68Q6b&#10;8QtS1NdSvIbYahoulyTyQWu8xkrKB5akMERWD4wFxtG0nq/B/wANLhfFc3i/SPiU0eni4ht3k8QX&#10;aq89tGTEzRSPhvKwnGPm27ewaodB+HngXWI7rwZd/G+DUrhD9muItau7qFIGYsyuhmwZv9Xx1PzD&#10;j5gWJS6FWM/wx8H9ITTNYuI/GMEd9qFrMZre3kVbSwkK+c4ablWDRoAWJY7ioPGWXprj4UaodEfV&#10;NV8eeG/Elnb2Ly2txJeMIUgjBEmRE2SxRflDBRv4VwScHiP4YeCvDljDpWi/Em9gA1mHUJo/LngW&#10;2jZ/JTFwwKFTxt3gA7cnJwDu6X8NfBGj6Z/whfiX4i2UOpKBZyLJeTLZuHYTM4dZFSNkBGYwc4Xl&#10;TuBEkyPOtX13Tr/U5bvxR49luLjTbeNjBZ7EhlaSHL2uRHHJKqvhdwK8FiwXaQc/RfEkPiHQbi10&#10;nWrfT9UvLSFJlmsWmV4kuU+ZBhvN+bBVPvDa2egavUNd8NfAuw0C4uNS+K2m6i0d5/aTeTotxm5c&#10;sY2woZ/lAYKGAZRsCHggLzPijUvhprSQaxoGo3Go3lxHcQW627yWjLdIyvJGxKYBkG5RyQGVgxAw&#10;GauOxxn9haHPqv2zTvGmoa1cb5Yrr7DpTR/Zyi4VptyHHmM4UEAlCw2k/Lt6fxXrWrf2tDpV1Ja2&#10;OsfZ4VGi2toHhlO2T53kbO/DqpxgkBSQGJxWZdaF4WWG1vb3XNS0m+vWaW+a2ef7VNDO48p8gbHC&#10;MhQEHOQAeq7qdj4c05T4o+KVv431z7fdWsLTfY4GtZYZMoreZtIDBSw3eX1AG0kdbihWJ4/B00ur&#10;6LrsN/bwLa2873smsySRy2kqvh58tI8TxktHjoSMHkqcu8SXIfULjwzqd7P/AGdeNaSf2w8LyTR2&#10;5GRFwgVBuUBSGwCoz0zUmoazYaNrM2teG9V1yXdfyWskWu2Ml6oSaMhZVklfdIrBHlCj5k3DcnI3&#10;VdRu73xXb3unaX4s1bTbjSY1Dv5U0X2lopHyY0U8QhixVSQQWLEHqYm/eBGR/wALJ13/AKKP4g/8&#10;Fyf4UVc/4Vy//RQ7r/wX3FFZ80P6t/kO5geBF0sWmpXS6asMl1/prTmR4/ssiyECRByJ1JfI3Fsf&#10;Nv8AlcAw+I/Cr3esrdw2WrXUE2oQ2kFvdZj3BsSMm4hRGjO7MFOAMZwBwtiDSbC2bT9Pie+kW60k&#10;3LrLbs0KSrIG8/513BSdqMUzkO3oc7mseKI/EOrX3gDTfDWrJe/2hFNDewzMjJIBgTMGyDGq4IMa&#10;5CbCQPmYUtBS00IbDW/Dfgyy0Pw9JpN1dNq2m3gt30+M7t0s6oEbLhXGY2zIQMBhgAACqmr6ToWt&#10;apbz+I/EeqC3hmnaOPUI2DrshLTA9AM7SeN2dvPXdTkbU7u30XUtMhiNvFa+fcaLpobchXDOheQY&#10;AUMgztyxkPDDpkzg+J9ZvrPXfhjeNI98Y5NcsFmSGF1xh/KjRi6bQxOVLHdnnLYpXEjZn1L4jeO9&#10;Mj1/T73Vlh8mE21rJDDbNPJvco6iElWVY9pLE7QQxAG0gYd/4p1TW7Gz1m70rVRa6ZbidVaaLy54&#10;cKlyd/LM+6QADcMEEEAqVboPCGgWt1FM2q6JrzaXfJ5Wl2t1LMvmI3mK25ucFouPmYqyvgnlxXN6&#10;X4O0O18G3GgeHtLlhmudImuLjzL4rGjm8hMi5jYBd7NuCMxLb/l/iDGpZueCdUn3WunCzkimvNIM&#10;iprDCQSSPkW5HmEuSMDkdiMLyAa+leNNRu/CTTW/hC6jv9H1CRzatGsjSW4i2PIrnClSWV9yllVi&#10;u4ALsrPsp5PC7f2PqXg++m1DT7lJNSvo440a3jVU8ortBZH3clg3IYEs4YFeo8JS+J9V0TT9d1XS&#10;Ylhj0u4C2+lzSxvEz8yNKg2+Y5JyMAEnJOGwafN0A5XUtPgubnWIJ/BbWn2HRYbpmh3M0CGZWZUK&#10;gEll3/IoOWY8cGrGmaZb+G9MvdX0bRbiSCC8kuLq3vLuMglgqxhdwfgknLq+VVXAPIIn1jxh9sju&#10;tC8T+C7qG6utUWCyt1tmVpm2nYTKpAIXMOdxyducEEMWadpdvYaGket+D/t9rG01lez3d95ZtZ/t&#10;RUNKr4BkCqDuywbjkNuSoJbOb8V6o+g+GYbXTYGvZF1KGNoo9SkDNOrMwaN4pCq4WSNCXUjOTxnJ&#10;3vCXiP4uaLqWm6HqPhCTTbK41m9m06e3vEvJRIiBWiYIxkjQzyLtCMyO8pbDU611bxOmmTWFv4e+&#10;zS2OqX8U1rZ2kUjMgVHCxQI4WRR02Md5kjACsPvx6B468e/Dy9azS9W0vJtOmkvr6TUfKkkjuV81&#10;U3y8o2VycfMXVgSNpatokmhrOjfETxl4qvbXXwlvqSWexZrW32rcSxzD5UXeqImHGAMDGBxyD7X+&#10;wSl7c/Hd5L176TztDur2M3E/7ryfOjRCqK5EZLtLlMDbjH18QtfFnxbtYVXwpb6fdRw3Vm9rptj4&#10;kCiKODc8Y2uuSoZ9pU/dHHIUY+hP+Cdct54v+KPiTxrqGi2CNNo0clrdQLmQCSZyylv4uR97ncAO&#10;nIr5Hj2bjwpiUuqS++UTqw2km/J/kfQHjG58/wAG+IpEVlRtXjDQ/wB0CHb/AOzfgTUP7HyY8E6x&#10;JK27/icMqnPYRRn+tVfEl9IPAWu3spbc+vTBVzwqhVOB+f8APrV79jnL/DHULqaLb5mtzNwSd2I4&#10;xn3xjH4e1fx7BqWMi+0F+Z9NiI+z4brW6zivuS/yPgL/AIL33rz31joqFXWSdRNb+SWaYrGGSMED&#10;jJUY5GMnH90/mU9/ouoXCXGp+INStrZdSmtrAeQhjuFVoXlDNPtKbFyyxSLKCsaZVGcMP0P/AOC+&#10;d3FcfEbTtNex86O4m/0hY2fzMCFwwVcc5DDIwQRkEqPmH5uRwf2nLLe3MS+XasZluL63RZCwyAJA&#10;W2xqXCqT8wJYDIJ3D+z/AAToey4KhP8AmnN/c7fofFcVS/2ijDtTj+KuWNNl0/fNdaX4n02Nr+3j&#10;eaGCaONhHulWdfL5SMlo/MI5PKMmd5Ix9Tv9X1GTz9QFxcXUNuPJsppCskYRBsHlhP3bY+ZgQOd7&#10;ZJ3Voab4e1o39no729rq32WGO+uvsLRTJ5coWQgPAqopKbNwyTEUcA4UkprNqLGS3Oj+ItP1TzLZ&#10;3t5J9LeMwurbigGCTIIo8AgkMGIyGBRf2FHyj1Ktxd28dpHdvZRs81sqxb7kB5gz5jJijVUxtZXE&#10;hO1tzbScccx4t+FuheNrRJ4ra8hCLHta3JMj+Yrspk38H5Y/lJA+UgnA27ugv9O1BLxdUuXkZRcq&#10;bqGVAv8ApDffQKW3HDYy317lcume+jEaSlo7tZlWOZLoSMFyhBiUcNgpnl1+8pBHAqkrMzlE8x1H&#10;9nbw+zsNH8Ut5iwh/LmjEhGVzn5QOncfXO3Bzmx/s36rPdQpb+IoYlmjWVftNq6OVO88KhfqQvUg&#10;5btjn2SDw7qGp2tvOVjaO6kWGGzn1eFWifbg7242qS6ne6BBwWPyORVvhd6Xr5hQXkZaLa9rHtaJ&#10;WBwyhgEKkkDhQQSzklWO0DkTyxPGx+zr46nlYaatncrtYnybghVYHhSHAOcZOOMBS3Sud1b4a+Ld&#10;FRJ9d0JreHj95MygBj075OR6e/pivoW/t9RtdZGnW0VrNJ5zJN5N8JmGCYy26MEGMKHzjI2nOcPg&#10;cX+0x4jW5n0/TY9SUiSNrho/JIVlLYBOCy785yVIxnGMl6Oa5nKNjxTUIIbKFkYN5h5XHIP4dq9m&#10;+DG230G1trizaaNZAy2tnHCk0rRAGWISls5cBlRcMykAojbwH8T1i5yuDCflkI3dyueh98e3/wBb&#10;1L4T+OtBmOnx60zRyWcgkM/mRyebhV5CSZG5lXy+VblVfa7FlOkUZ8uh6t4jt7WTVG1qLWdSsdM1&#10;G6V7ef8As9pWWKOJGuJWICQySxkSo8SSb4yjLuxulbH1qaeysrGySwW41RWktdX3W8cgn3R7ImVJ&#10;STwEYGRFQxs5yR8oOp4e1LR9b8P6xpOtot6uoaXG2nx3l3NfrYQxPK+xGhC+TKYkVTjEKo+9lGIQ&#10;tTVbaHRNQh1G58RtcXmqwDUbn/RLmOWQgD98jOCjoZWmj3KX5jyWUkqBo05TzzxfF8RNcludF8C+&#10;D760tJ4IBN5cw8xisfIAEhVMsDlVJYsuflwEXiH+GPjidpJrfwzey/KzMUhLADcV3ZyeCwKg9CR1&#10;r6B1ePSdM05Wv7xkW5txuhvo44md8Lkx/vH3RlTkPhST91c4zJfabp3hvU7eXXppryMxJfKGaLzH&#10;WSLeCXUzIWZuFZy4ODjG8sMyuW58zQ+BvF10iyQeGr6TdnDR2bsD7ZAOen49q1fCPwY8V+ItUiTV&#10;LKazstyia4ZRuVSAQdp/2Tuz07ZzxXv15dW1/rX9p28UkthPDNHbzGRm2W5LGLaVZVyrbTkALngh&#10;skHFnt/K0i4je8klhlmjh+zzLGz8YKhQc4wPl4BAXAyuVU1FmbpkOkaRa+EtDihstVlaCMRwLFHG&#10;F+SSMqsnBGd22XBKruwxHIYU64kknh+23qwrDcK0f2GzcrlV+UStlCH3lNowQ+YmYgEKW1NO+wQa&#10;Ze32q2iyNIxuVuI42fyZCW/dlIxkFyqZZiMBQVyQRWPdXFxma91LUbeNZrdVt2W3P+lxlhhEbBZ0&#10;Vo8AyHcDGNxyDT5jRC6tdJdfY2vIobVrhG+zx21jDHNIdxbA3rwvzH5TlFAOxT0KXF5ov2LeJpG8&#10;uSMtJMufMdwQIwhXI+YMeTtwMZBIy3xFBLE1k0k0M1rCzNE7WZ8uNGTJk2o2Rhd55IDMMkEA0NqF&#10;+lha29u8aWcMrGGbzhGjTOEUszf6vOAOudo4xxxlIBthFYGzTUX3DMLLDJH5aBpVEZ5z8xA8xR95&#10;Fztxg5Jz/tEcljE8t7+5aFZLliu5hKdsgfJ+dSGVSSuduejEVPfRaXe3n9r213JcR+aRM2xQzLjJ&#10;ICEgA9cBjgkjjaCbdppbPqTNYmOKGGRI2bUrNpo7dGcRjzRschtzKCcAb2AAB6a9CeUzbd77TSyx&#10;Wc15ujCqokCRujZAdsYGSpxt4AOc8jFXtU1zUGvra1N3K1nCuBcPHiKFy5RjuYdMbM4OWGcqMZZu&#10;nW+lXNyJ7gSTW/lfardo/LV1l5eNPL2jauf3fB+UOQAAAKIJpluP7NvL7FnDuSSaFmXzgmW2glG5&#10;JXCsykZxnA5DuURzN5lvHqVjFbz+XI7xxpYmXsrAEEEf7XOAcsM9qpW83nzySaFp93cMI1hXy4fN&#10;8xmRZM8H7qjze54XfgdaVOFmjilJ+1SRzeUCyktgHPOTwCcZzyvcc05opILd4xPDt8xmwp+bKEZX&#10;nlSCo+8AeMjg8qWxOhXVLmw1lbO9hK3zsUu7eeR9qOGwVCs3yHjGOox1Hbznxn4eOm3s1vCrSQ+Y&#10;w85V+UY5xzz3x0r0KOzF7cJPFemOaOYyPcRjzGXaAcbT156knjBzwtKlnaXtpcf2s8PkxRNJbQyR&#10;SP8AbCJdhIKrtAGHBOUJAOOcikvMzcTxRrR0O0xnDfd3dTWh4e8M3niLVFs4Q2zI8ybGQue31ODj&#10;1r0qP4d+GXf7Y+lqtv5obzZrzahD7xnlh0bGfoSOFYjUg0S2ttPkgg02CKHzik8cHybw2VIULwWx&#10;nGWGdvVsitObQlQMvTtAt9NC6dYL5f2W3IffIcynB+9jvk5x29B2kIvri6kt5XFtJHGBGyhcAlON&#10;xb5cZPU4wQMgjK07UDK1rutzDujkYSCNl2xOCRtIByQp6jnvnpmp7OSGNZom0Oa4knjHksbkr5LD&#10;kkqBlgFGNvqwPQYrPqaDLW4mspFAYQxwgxsokO4ZQkN16/NnrjK/UVckisRcrFJfRtMIH8maLcJA&#10;mVcEHsCVAIb5cN6jIow3kiL5Mscioy+Wu3JVGBPGemev/j1NtrjUTfx6jcWpjkVGDKygIOD/AHeO&#10;34gEdKOUpjWivFRDfYVw3yxyXTMCueed2MnaOpAHp2FiPUJNQtWuo3i3bSrQleRuJ3KFOQMf+O/3&#10;gAMU43ETrLPtVY/9XFNgM3+y68EnP4DnjPFQRtFaqJk3MRzK3mDD4+8DwOc849TgUwscl4k8IXWl&#10;SNJC/nxoxXcvzbecEfhg/TGTisE2YB+ZOv3fevUlmtdVkdbm9aBrjDzNOrsrLnAY7QWIz6ZGCD9I&#10;JYYNkatbwMqtuhUIoGRwR7defempWM7anAaH4RutWuY433Qws2DJ5bEDj0AJPavQ7W3sbe3+wG+W&#10;NYrZQsRYFnYbQrYTHbaTwBlwCV7NkEamOI3qK2F8yPeQQM8kHb1IG3k8AZ9KWdjEzN9njkzMwhu1&#10;3I/l+h2sRgjGQdxG3GRzk5rhyimKQzLDaRxeZDGHufs8ihEbcSI1PX69Rxj625bWMqyi1O2bmGRY&#10;yzg7BluvAycj6/U1AXa2XyYJY3cgCNY85GY9xB5OBzjg9c5AIp8tyBa/Zp9yrJb7VTdsc4BwdxB+&#10;UMCSMjJA7jcEikWNHMV1q0NhcQpag7I55njdtvzAHIXLbcZJwCxAAwc4KyLplhatAsvk7m+0+UrZ&#10;DJhgI+RzgNuyMAluegp1h/pMEdzeXUjLPtaQKy7goZjgAcjOf4gOMbRgg1Z1fwl9kgN1FL8oyzLJ&#10;uw68Ltzx0yOCRy34U+YRVtPLSMTTz+T590HeMpu8yPCHadrBjyOgYHnqMYqxrcAEVvqlzb3SpcRy&#10;StNdLhZ7ffhtu9TkDBUsCTlTk5XIz5r22h8yxjRk+z7VG/czSts/hUn1IG4AE7STk5qSz1Qywssl&#10;rI/lxqslrbwybsqoDOS7bdx2g4GBz2xRe4I25LlZdQb+1bKSSP7cZLiSMCITxhiZEzvPJyfl5GWJ&#10;A4G5POv7u03XjXSrHsjjvpoW2I0m/CMxH7rdhiApz14ODugt7a+0uSbSJ7KGxfy1S6k8yXMa4GZT&#10;GNzISQGKDABAAUBlVr+oRX1jHYpLdeZHDJ+4huXf90jAyF+x3srKNuFzkk8psoEzQ1jQ2fQbK/Xw&#10;3cwzTW7o0ck3ytcJcTHACvkN5bQOQ543ZA2urNkajrOqalPdahYaKqIzRxQRxqsZKxqykOvbPmEZ&#10;GS2DuLMN1VIb24nubjUrprlriG5USmVws0suG5YL8wB6ljtwVJBYZImhjul06BDZ3W3yVS9kMZk8&#10;mORzHkxsxQEbtoGRkgYIYjaXZJwvxs8Eala622pXNtDHM00kdxBGJFlDofm3RyfOpXhWyBtPHcV5&#10;61sR1XJr3a7uLOO98rTfNmj3yPG1wm1m+8quwBIDjhsBiBnBLAHOHrfgbw5qtwZhpXlXXnKlwvnA&#10;LMfm3cZGz5lxnkfeA5GVdyeU8lt7aZpVjVcs7BVVf4iegFeueD/AuneHdLtbfUbrdM0Ud3qUb27B&#10;oVLMNm3hpMDHHGG3AED5je8MaHovhpRLZaWllebN0dw1wrSRsUzsDkZQgNk4POcfw1qRR2F1M0U0&#10;MNxcLNGPKdBzghdmF25YjdwCgwDg/wANJyLUWXrV9LvX/sbQLlIdMhZ5isjO01zKqAhCPlUj72HV&#10;cbcZL531VSOCe2jufJtmTc0dnbIds0flopDhSpjKEeaMDkLG/CAKS2CztdST+ydT+1MVtz5Vwmzb&#10;A2drPh0O84aXGeruCAdqpVm+1Oa90i11jTLWG3uobeGGRRa5XLbgRlvMZnYZY5Jz823ChYVlRLGX&#10;NtDeaXIujy2beZcMl5aS5UQ+ZsYtlyNgXcACWycksRgsJLZprbWvtdq89zDDaQGVo45JJBEUEeU+&#10;7sIZwAOAXOFdWwTdsoLNtJvLX7HK1jJcRbr2K2kiuSizPH5XyymMhiEkAK5YxjBQZNVPt1quqwxe&#10;JprWOztLYNBDcx7vtKrJtSNWYqcKoPyu0ZKqdpVttUAzXNQ/si7g0690bV10+WQ3KWwuo4pJLeQx&#10;u5ZkLJueHgE79rNnOV48G8W+F7jw5rU1lJHJ5e7dA8kLKXjP3WwwBGRXvV01t9ghgguLdrhSryTQ&#10;wfOWJPG7Zu5DMDg7eB8pIJqv4p8B+HfFVzcz6ldxmytEdBNCgW4ck4iYoz4xw+5VLEEKW+WgmR89&#10;rEjLkmpLezklKxQIzMzbVVe5PQCu+1D4JS2QW4/ttVQnCJJHtYjOOedvUgdSBnrXdeD/AIQ6V4eu&#10;4bW1srm61K+aBLdhbieNNzhDyhzExc/KQZCfl+4Q2a5hco74e+FrXRNBuNFU3KqttHJcTQ4YrJl9&#10;8gwMHG3lWbptCqzMM9RoUGj+Xban4h1q1h3RtPPK0U6lwv782+4RZVnZvLXGF3FcuqBGDoL680SF&#10;ms7+GP7ZCWliVvNjlh8whY1VHPnEttUK+1iVVuytUdvqdz4k05JItGtZtQl1GHdew6gkKoshkUq2&#10;+T5cu0T+ccJFtCrwQI85SuaxIWtIbaxkggsrqGORle3XzI0MLxnO3ayqCFXHy/f2ocE7iHr2JtrD&#10;SoTYxNGt1JI7TOyRI8qbWGdpJJBf5mXjlRgHaWdqGo6xqulS2UEsUMnlrFbrdTAPtUY8hT6AysOB&#10;k7ZGHLtufoelR6ffQ2XmGSaORXtWxIFaZinyRCMlydzjhQH+cYwo+UiFtQa40SKT+0La2kuktZIY&#10;bWGS9+Sc+cjBJchZQjBWUBGiAZtxyd26fRpNR1PWbNV8QXzX1ipOmqsrK1qrSbdsYbBTlwcIAcEk&#10;qy7sSajYAafqc/2uNNiwNNp0KzfOd7KDCASGkWNpX2sVACttZiwQrNJpMkE0+s6Es01rcQ7o9Nv0&#10;tJriAGWN9kjgrz5YUcEJsXCHJDUUVtU1bT71ls7vVJrqSDYfKhY7nlbeGXf0HAAXaTx93BWrkep6&#10;5pekXDaPcRyafM0c15IYSjf2iDsQsHCj5HlKgKGBWNW4YFjW1Wa31TSf7R0jUvIVoS9zAt0m0ME2&#10;t+76hB5YUblYjIwGVSTLf2ovtOWLUZJJF86NLFha+dDJIfvQrKjqAyiWN24B/fDLRkczbQA2W8MF&#10;re3Ph8X2l298rXTTL5e4suTb7VaMgBklCkBR8r5C7VBbdaDdakn2GG/kMP2S8Mn9oqskgZYeXlAi&#10;4d1famFADqxLKNwFS0CHT7q8lsry3uJGjufs6o/lIrBlEiuzBuWaLaz8/vPm3EnElzbabCLO+tYV&#10;uCtoZNUj8t1R3LuDHG2AAQrRk43YYkgqykqRlYmxLY6N4ht9Oa2/0qxvZLPzbdollRJbVopAzpsO&#10;2SFlGC27YTcEnkyEF9FZLpVjPpGj3C3Dx77ya4s2AguxMU2o0TNuUKRICdjblfcGAC1Vswl/dyIl&#10;iL2W8heW8ghuJI1CqY5ZSu7PJjiZyXDYfGVbYM2raC5v7W41Wyuo7aOZWnQLZIsJlCRYCr5ZPm7i&#10;qNtVMKVywTro5aFEltcHXtTW812z1Zlm06K5ZZLVIxPErbV3HY8ZLozqGcMGc87gcNi/FXQIfEXg&#10;250vQdPsTcXLRyWLRSSnMUZOPm5DMR8oDYGSG2q2WG5YaTfWqLq1zaWtvFHqCW0rpMiMZfOWTzJI&#10;vMLyps+UZ3LtaNQ5wNpqnijT9TWOOOCa1jhuZ/s8ckqK3ltt+chIxyUCAcYxG2QAdqZtgfMtzaXF&#10;lO9pPbmOSNirqykEH0IxUZthIu0xc+pFfQXiTwT4G8R6nEbjTIRu8yK41Frfy5ZJAGIZ1GzLl9mF&#10;baWAdfmLIqTD4O+EvLjjHh7ThNdQsbj/AEw/ujlyCMkKoCx7s8AbuT1y+YzcD5ze0hyqtGyhujL6&#10;+lCaXG7+WqsS33fevorTfghpWnag+lt4TtZnhuD51q4LyKFcfJhyvzc/dyST1yMCr2lfDP4e/ZZI&#10;NR8CW0ixzZjaVDtWKKEtJvZM4+6c/OCu1y3C8tSFynzOmmRM/lKuX25PNOFuUbaQV29Vr6g1PwV8&#10;L/sI0iG00yRbiRQl5a6bHuaRFLAqdu7BA6MQFLfMqkYRtr4T+Gukybdd8CiOW4jZfNXS1/dyLlXO&#10;SpSMqSjYADgbuhNHNoXydzx/4DfDbUfGPjSzuzoLXVrY3STXEEisBcbSCIhj5juOAcEYDdQSM+4X&#10;bCCb+2U0S1VlKytbySS+TaCNSdyhXbhpBMDgoA7MDtAGIdVtrTS4o7C3KNAWRIVtY2KBHTJQ9BvH&#10;mMp4A+8BkdZtG0ey1G1+zQ3TWc0cKiFrqz3RouD+68zmNHRZJ5GmUYMcUwL4JjfMaXKZ9zqGq2Gu&#10;Q65osqf6DIZGWHLyQxxKBv3LEABk8KqFs7styGGf8XvA0fj3wLf2mk+at800Umn299N5bErvZ22i&#10;PG1lG1OflbcpZs/LtW/h5ZL6K3OizWVu21ZILWZWKx87X8wBiCdhYgHbJyT3FaWpz2kFxF4Yv7G2&#10;hkt7CQ3CveRMYLplZlKCMlju2xK29pGHlsGGEOx8w9z5An0XV7C4aCazdZI22suOc+ld78K/Hd/Y&#10;WE+iprCWaqhI85jtVhznrgMSPTtXul5oGm3ySeJ9Q8G2kiwyeY95c2xeOOckBE/eDaWLI6jdkMYm&#10;BOEdabb+FfCF5Y2cet+FLCVJJpPs5axztCvh0ZSEZMscKc4IDN13Zmp70bFU/ddzxvUPiT/aM++f&#10;WmZlUBSXKrjsdvp1x7/jUdn4+XS74XJuVkYMcyMoLDPf39s+lesXnww+Hmk+IAdR02zFrdTAxyWw&#10;hZo4ym7YxYcsOm0JgcLyQSday8T+BvDlxZ30nh2PTXuo5GhgtkMkCrjYTgIXjOAytgqzgBgVTayx&#10;Y25jx/XPjJqN3PG9jc3yxwrlAZSu1uckDtzknrnJ9yeT1PWz4guPM1KWQqyn51Xc2ew596+jYrHQ&#10;fHKNd6b4c09dLt90InvIIC0krrliIQuSFwoJIyDk/eyRdv8A4DfDrUYLic+Bo/ODedJcREfuVY5x&#10;hXCDhlyQDj5V6FQTYTkfIt1bl7hXKkKp+63P4UxbaVMqF+lfUGpfBH4SQw29uuhwXl8I2NwIbmZp&#10;Co242ghSMlsgDkjjGQaqax+zn8M5rzzdK0y7UblhZFui6yszKilF++WLbsjJClhx0Dbc3umPLqcF&#10;+zB4Iv77xFda9dWv+h29lJGpcDaXfjB/ixt3cr0LLyM19B/2p5N55Eei29n9ukVbh9PlMkcK7P8A&#10;lkNwXblFVzk4K/dL7mfJ8LWOn+GbS1vJj5ENnMsXmWsPlkKpDA5jIJJUsCc9W3cdBOmp2+o2q2U9&#10;xaTXTRhm+xyrDEZN3+qBQEFQ2cDushBwcrWLbNbK1ixbic31rpcMtismqX0Xn3vyGOAbkO5jyU+Z&#10;ScnJACdArgy6tNYWaXF2rWsPnxK32qEOq8lpNzeW+F3bvLIVQNiAqp5zB/Y8ep6VJ4mk8tBu23DN&#10;LuZ8JsSPv1RP4QQQUDEEgCK8iuYtEmu9V+yW+LeH90mwCR1D5hwuW3bVIG4HISQEnaBRFiRiatGT&#10;8Q9Fvbm2WCSebPkw7o1BCOm3bngKF2BcnAGMkE1+5P8AwRMuLif9mq8tppV+W9ZvlUgqxyT9eNnb&#10;86/D/wAVizPjrT9Qa38mO7KeYsk4kLlQEDg44UrwFwCCig5Pyj9rv+CHFzJN8EdUia5UzR3GJF2k&#10;EA8qfxH8u3Ir+efHFfuaL6cy/wDbj9J4bj/xjmI9V+hniBNM/bA1O00+2SG1S8U7Y/lA+VP6nPqe&#10;vfNfoN4ObztFuwpXc02dx90Wvz98VRmx/a91ZppNqm8AkZF6Aqig9c+lff3w8dm0y4CH5XKttb+H&#10;Kgf0r+e1piFG6tY+l421wuHl/dX6H5t/ELSfEKfE3XNN+Hz2Hn2+rbLu6jkYSMr7mEIznouMhUIU&#10;hQccA4fhe88EahoGn22peLLTSJtQtZCI7iCVrgEExyOropGHUhdvyY2MxJDHb2nxH1PWfDHx98VW&#10;cvjW10+z+3mS5fUIdrmMSoSqbtoZI1kJVlJ4HII4rx7xJ4O8Fatpfg+XX9T1K41y3tb3cvheOS3j&#10;vLl2iRX3RDd5YcfdlbPQ/MTmv6+y/wDeYGlJ/wAsX+CPh5t87PSYJrzRbq+m8BS6p4mH26GyulvL&#10;UWSxeQpAxmOPa4dQrEKVclWDBpGNaHh3wp4Wm0OY+OvH+oHWLhLi5li1lrkfYpZJ5HkCyKpBQk5M&#10;SIVAGByvHB6x4Eh0DTtHt7fVNcZm1K3aO3ulurqS0mTHmJudgYm3hDtJUnOQ3yBqvah4ev734haF&#10;4/0PXvHE2js0wdYWFwEVlcJNtnV1CP8AOmGCn5gPlLA13cserFqeieCbDRVk06/1TxBqTWbQ2qeT&#10;cXUhZQFl8uSNy2yGJDLk8g5CEAkMS7w98KvDV94Y/sm18c3l1ma8s7iy1EyXTzqdrGLzijfvWwZE&#10;kjZnfexxkErymnHw/B4cbRJfFPia6aHT41kjie5thH5RBlQlQiyYV1dsN5nAJyMAXbv9mjwbrHhi&#10;68PaJ4u1zS7O61KCW+j/ALXS3t5LZ45B5rNIWVmkLgEM2DnsTg1TjTlKzlb5Ezc7XSuV/A3wn02z&#10;8HW+nwanaaLqy6HmS4vLia3yspkMm5kUoCm5mDbsk7VwRuUdRb6NpXh7ToorDVbXVNUuNbkKWlrd&#10;RTahZLsbzpF3ts8lXjTYpJUqCMAgbci1/ZW8MeBrjUo/CfxK8R6ZZixa3js4rifY7eYWBJgCxssQ&#10;lVmB3EFnUDLNXlWt/sf+DI/Hd5Pc+KfFGtzNew3dnqWm6rFfTW87Rxje7L+9XhA3z4UiPgYAVNlT&#10;oJ/H+BjzVt1H8T1qTwd4asbey0mLxeq39ot3Z6hc2MckgZZ0XaGnVSjcLyqO20ocMGHHIeB9K07x&#10;Zql1qfxM8S3Gl3csEM97p+oaPHG8DbhIihhDIBIcqNwRCyvLkk/MaXgh7nw58M9c1fT7rxJrkNvJ&#10;HaaSbHxOZLi+vIg0dvEiMy2+2NSyg8rtyQzHIp158KLb4geLbfXdV8Yaz/wkV5bfYI76O9u4hE2z&#10;Dwbo2CpviMxKoNjs7Z4ZmrP93z2ctPQ2vU5b2O18e+C/D/h64TWfC0ugvNqV5Zra2ek6egaKVbYS&#10;tMsYjK/M8bfI5QsGY5BBLReHm0G1XTfAUPiZrjXla6kWSx00xyafMZowzusTgLs8ly3lhlZMjbhl&#10;NeefG74MaVqTTa7fa14kkW48R2KuG1Rj5l1Fb/u5Uiyo+VP3aE5cEFi2NoO/D+zppusaPbHxP458&#10;VaPfX+nn+yLhZbk3NnYhZXVPl2qZWMsOVG7aEk5BJJ25MOl8f4MzVSt/L+KNbQPE8i6xfR2HieBd&#10;MjUjT10nSWh89lkVIpJI1Qskjlx8hQcdzgM2ydA8F6VLY6brHxDuYrX7fClvZ2iStKk6tiWbKxhG&#10;REmkciXHQgo0iID5b4V/Zx8Cp4mk1zUPCnijxBO95GY2nv3eMqodFlaRo4WJ3KmGztDBlxlWC7V7&#10;8O/h74+1XR01yx8RTR6nYrIsM3iG5NvGrKscyrwFR1ZRIFAbcnlhiAcNn7PDp/E/u/4JSnVkvh/E&#10;t+HfDVvqm+ZTr93CPMuLWa9aE2s9vFcq6rCCACNiqzBVRiH5I+aum8Q+E/hTp9teXniHQbNY9Uvl&#10;a3T+zXUGNoyu1QkLFY2dDyCGD8gAKWXznW/hD8JvEtj9h0TQPFUkcEUUMNt9okYQMzGUwYbH7vZH&#10;IwGGy5Y8Hawuaj8MPhlqNjHqHiTxr4iXTNBngumaHXDJeXEcqoIVaNfNjV1kYxHYykI48zazDauX&#10;Dv7f4f8ABK5qv8v4nfeC/DXwxu9FuruOfTodcu4zILfUNPlkkh+zLs3yLGrF5WVt3yyFWCkEjBIj&#10;1/Q7dvEsmk+GPGuk6bcXWuR3DeINNhuLYw28iI3A3fKsgYtvD5+RtyjeAM3xN8OvC3jTT5NP8YfD&#10;xha2ENna2P2rWJDlnUvIWbLeZ8wYsx2HMS7s5XHH237Nnwp1GUTDS7q80qxuFt1u7i3lV3gZMQsE&#10;xjIl3JgKCfTIY0UYULe+2vRX/UmTqX0X4noWm2/w9ivNPuote/suObS/+Jejwt5ckskoieFmf93K&#10;qhcgHaA83GcKTi+KLXwN4w1eHx1oXhnWJ0sYZdzCErb3QjTyxLC0WM54Yk8Bck4yVrhrT4R/DzTd&#10;dtYNI+Fsyrpt5Dptvp8lxN5cd1lZmnWMddkeIzGSpywYE97fj/4feCr3T5ta0621/wANhmu5F+wy&#10;zPHdSJLvCGIbXhQIc4IONi4yRWip4Xm0k/u/4Ic1bsvv/wCAejaB4H8OaFrtneP8RR5KrbxatHZx&#10;mLFwNwimeJYwAdrZJC4YBsDPy1yHxD8LeBrfWJRo15rOuaPpN5ctPNvCwxYdCqRb5NwlRsMXk2gg&#10;R53A5NTwVod/pvhubRbS18RasmsxR38moxyujW+1CZJo2ZBlWLBeFJ3MTgHkaWl2UHg3UZm0Pwz4&#10;kbVLwvJci6spNyQy+X5chYHEbFflGFXJYK3C1k4cr0dyuaVtUTeCr3Vb2aGbxFPqiR3U9isep3Fn&#10;BH9muVBHmYiC7IVbzFLBd/DHYCcGzP8A8I8njqYW0l9e3WpG5X7ZvmjRIUjGVclVwq7clsMeAGxk&#10;iqdz4Lhs9Ws/EPiDw/rEmnaZpRHh2a3vGklsFMRTcGU/KmCrc4IwuFO44wbG00HTdVEXh/RddmuD&#10;rjf2f9quTHb6gzxtNMCjFmiMjg8ucZ2HhuKzfISpO5139lf9V81H/wADdM/+MUVg/wDCW+PvTWP/&#10;AAZD/wCP0VPs4G3tKhQM1jp0LeMzcahaX9lZ28/9hzR7lCzrgJ8wdWiY7hliCu4BssAW3tH+LviK&#10;a+bxPD4S/wBAhvI7GSRdLheYrPhNmcISDnjkLuwDvAYVz97qN7o+gw6XLJ4g1KG3ltxe+IbTybGS&#10;S0cDy43UuiujuApXqCCcEji/NfW2laRZzzaXPpd1aXkiXEVzqMYiluAzKhK72RlUAnd91hnnacnO&#10;OqCRq6n4w8c3Vpb29npEd1Hc6DD9quvs9rbyGdXj2uiC24AIROgIRXGVOGMV7rvj3wf4gjbSND1G&#10;4vrrUW8orM3yyqJEkjRnG0EEgqwbGN2SOjZGtXUGmX8Nh4b8NagrSyWslrdaxJHItwrxjaQ2z5GP&#10;3iI2QMSdwxkDW8R61qF1C+n3vglrfWNLmn0+Sa1tbe6Wa8ZyiswjSVpFbyQgkyQrNnKgYNoyM2T4&#10;ia/reg2+jaibi1Y2axR3d5Y/NB5bsqSAKjDc2cErwVYAnqDpDTLvztPtNC05bd4tSnluoWkgW3dQ&#10;sZw+FYvtUbgz5KnlF3EEVJPDnjO/09NZ8IeDdQhuI1t7eTT9a1DzDcFpR5dqhfGNrM7MPkwTz94G&#10;tGDwv4h8OeJtP1G88JatJZy2d1BqFuYPOjglIJlYEM4C87RKCWysmWxliMZzfizU/HHiZok1LVLj&#10;TYVlhlN1ZRuts9uWyN0YA3Alzw4z0DEcY6nxv4isdCv7XW57eaG+urpo9L0uOzWFpreNmhRAqxxo&#10;HdwrlRtCJMgYnHzOuLPxefC11DoWhDUtL/snT1u7+6s0hkuLpZfLwUiwyt8gbG3BJ3HkkCHxG/jH&#10;VtPt9Vm0JPt1nDcJtupAyIIVQPbfIjEvI6KQygZMbcgkArlsF7mf4mGqa9ZWt54jmlkvoltc3mZE&#10;2TtkyIn2dNu9kVAS2MggnlVKxXviT4kyaZeaxc6NqV9aWlxPPZ2sGo7juRELrmaVE2hiDyw4LDPy&#10;7Rf0PRPGt/aRvaeFNRs7xpLV9PjvNWCxvIUbzvkYHZ5aq3zMBj92FyMLT/EWhfEvQ9YWwl0RbrSr&#10;q3uBf2d9Z+ZG8ZY5SLy1LvEwXO5h8wcZQbSTSYGXqmo+PdUvZrnQNRmGqWjWEy3U9xcRzS27YMZz&#10;Ey5cMUUoQ2A/zZ+UNkX/AId+IPj/AMeolh4X0uTXp7C6W4mvdSk8q6aNCo326q0m0lkiRiwJYBd2&#10;MNV/xJ8M/Enh3W7G1+Hfw9j/ALSjvluJGFleS/ZYXiADQ7kJLF/lJxwD1woFXPhpN8ZdP8FLqdlA&#10;trqi6ekYmt45oriEeW5jCzxhP3TOu0FmZSTyMbqq+gEH/Cq/i74Z1j/hH9W0HQ22/ZYn/soXEEVz&#10;cfaNiP8AIcPIEkmIDBvlLAgYwfqf/gnh8JfHngPVdd8WeNtS0tG1u3xDpemyu/2by7iQF+RtRXBV&#10;xGDld5LKrOc/OsmqfFjxTHrlrqFte2enyOk7Q2Uv+mXV4VWTlmaQKnmg/LuUgj52BFe6f8E2fM0z&#10;xNqugtr8OpQ/2chtZwAJMhyJjhQFEZaRdnQ4U18Tx9Jy4Zq6PeO3T3o6/I2w6l73oz1bx48Fn8Pd&#10;QlT5g2uXbMOzfvAD19uBj+VdH+ya9pL8I4lhXIN9M7NuyC27HB9eO3Ga574kW5Pg7UtO8pg1n4gu&#10;R88Z5Vju3DPYj5v0z2qf9jHWo7nwRq2iG6ZpLPVC/lt/yzRlAAz9VY+vrX8lYeM/7SnTlo0kfYY2&#10;PtOGJyj0qJ/LVfqj8yv+C6Qu7r49WNjclUtXvXX75jIkkD7WMhyFG0E4wASOeCcfAustJ4TuLHRt&#10;BuLx2u7e2nt447mNWRJF/dM5VSy5jmOCFYkOckgkj9Z/+C2vwMu/FlzHr9lHsjuIVi+2TW5dYpd2&#10;5OOnJLDt1PTHP5LPoN7pNneRX1syXVjcxj7UZ14JypBBwSM/MGCsFJxnGDX9d+COeYbEcLxwDl+8&#10;pylp3Td7nx3FWCqT9ji4r3XCK+aVhdRtPEmsapfw+GYtNjhNqpvobSOQyLHy+XkYBRtzEoZypBlQ&#10;AgM2Yr3xFqOnaVaTPLeX9v5dzDdWe5rmO1JMezyo948tdwjK7cD5EB4CbJlS/eT/AISXVtSumi+3&#10;XE0zWdwizOkkahfK3q7Lh/ug+Z1+Rg3zNm+H9DjuZJdX8KaqvlW8aPNJDCdyPjl2DgqyfKwZWDJt&#10;baS2M1+3qXMz4uxY8OW3h5/F1qfEmoXEPh+3aGW4tWzHN5xzI0XykGQFVQoVxuV1AlQAvUd+/wDa&#10;2r3GsXrxSSafbtdRqzR+bcSLmRmaL54pH+ZgIULAlAiK33S2R9TvbC4sdO02SObS44/9Bm3XQKqT&#10;8hjMhEih3Tcnzlz5jBlRZWrP1dpNViW2s1a4FnGzwDa+QFKLu2MSTyxO09ArYGDTuImuNTuLiV/E&#10;CmSK3htWtZJbK38tvJkLr5TpGDvJ3yfeDlgfuuAVEtr4hv8ARPDj29peTW9ndWpOpQ2908cO6KQy&#10;xP8APGiO6lX2g7yu4nHGBY0nQtbjsbXxbFZ/Z2028LltUsN0L2/muY2ZFGCrOu3dv27iAQBgGtb6&#10;RMup29tarHqUTXzRahBbyMkl1apIMACRHQMQoAQqSGPIYKFo5kybXDQ7C61TXptOms7ibWryRdqw&#10;XRWRnecEQjajyMW242Bg25TuBKso8f8AjzH9q1yzvbOLfb3GmQy27CT/AFavliMEDB3Bjt5wpGSe&#10;texeJdJsNStFi0XXrmW1h3H7HqV0xlXO1JixAEcbO8TOFAyEmQM0mA9c38T/AAt4d1Tw5B4eN3be&#10;ZZky/bIUaFjJLHuIYvtwAcBgVUgrjGQDR8JjNM+cdQjJbyVcbV++rLwf0/zzUNlqd7DOHhkaPb/E&#10;uVr069/Z4u5ry3jtfF8d553mNJHDZnK7WIAG1m37hhlKFwc44bipl/Z5CWC3snitY1ZmjaPyFZht&#10;OP7+1ifZif5VSmTyyPN/+Eh1vYitq9y21gyhpm4wQR/JfyHpXqH7Pmu6o9prlzdaizzeWjW/2tWk&#10;USDLblUZy+QOxB71m6X8DHu9IGqz6vAzu6x29jDtWScsiurfMw2KQc5K9FY9sH0Dwjpa+G/DFnY6&#10;XpOoK0f+kLHHasougInwUJUmVWYfPIoKgwdvmxfPcqEXc1r7WmhUPr2mDdPMVf7PGxkb51Mj5fhH&#10;YDaZGBYEZAJAxL9ki1DU5jBbt511Ggfy0JDDy5d27dxI+BuDAYbaSu7eCYbOea0sUil1FWivNn2y&#10;ZrKIi2C4bfGCS6bW5BAy20MNhIwmg3n9s69cajfSam1tJNmSzt7vOW3FvL+fzPucrktlR82GGAYN&#10;eWxHJp8bhr7W5NOmkmiWKKa5jaTAU71xnALKSwAYbSeCQGOatpf2VndW91rkELpHeNIjWoUTTROc&#10;FSWLAEAbd2P42GG4AaiX97d3FhdLPtjuJFVFSSVI44/MbzXKrsB25ycgkDOf4qtYa81CGPTNM2tD&#10;pLG8eSZZAioN4cktH8r7eS2N3mDB5ChXIkUbXxFearrd1PqNxHbSTae4nkmWbyd+PlGVBbkYGCWH&#10;YbRt2w6jHqc4aOOKZnns5Hhu5ITNcWsQO6R1CklP9W7sy4x8xPBYNHDoUl/PCmm6hbfamkjmDXDR&#10;wiXMbMw/eNsBztG3hmPHGCpP7Tv7B4mjVdtq3kJDJCVWSPAfbI6bWcgnliWOAPm6YgImjDovjPxZ&#10;BJ4i1jWVuftFw7XTzX0ccksgDBlMe7e23jGMjAXaDuGcr7bZW93f6XfaV+78x1WVrgbYbkbXMnOW&#10;2lcLtPy4bcD/AHli1vUEhjibVJg21fIWO4Ma7WKsY2II4Dndjkgv2PU8rV57K71y60qzdp2W0t3u&#10;LiRZIx5YXO1JQNq/eywAI45wcaIkZDFKulzG6sLeGObzooIpYXaKNgoYsrKQ2V3KVBLdVyxG4NJZ&#10;HSlddPW2ms1ZWmuJlkDtIAwdJBEDhRhkIHJPUHjAjE97HbiDR7v7OpuRAsyTu/yrsOWiZsEhiWyF&#10;GCzbdvQQ2mpSLLqUw1S4mvJJlmaZ5lj3z71IYvwcbNzEZzkL1puXQAlg1aa3W9t0jhuY1/d+VIeQ&#10;Hz1XAdiRyQQDljjtUNssy6gt8rQR7DhpblWRnYdfmx0wFwMHjByBipA+ow+H5Zbu6jht5kfiKLfu&#10;UkMqtubdH/GA53HjgfezBKBqEi/bdZuY7eIR7BNNlIW5AYhRuJCDaCueMjBGFE3EQXN04uWkspFm&#10;EmSzMzCPuxHAJwBnp2XueasPetYwPdW8Ia3t1lZYXj+fncx3kDIJOPujg4HANQ2hWWCSB7fEYjSZ&#10;bplcSIcD+62OuNwG45z1yQXeYrKDpt3HZiO4ZBFuKlV2uecfe+bAyf75/vDK5iCG4uYkL2EESfvv&#10;3Maxvu3QyDeA2Fxu6AkbcMCAoyKDqUT3Dw3F2rGSMyfvIXLMu5XxuUbcg5PXIDHOABiWcfYbm1hu&#10;NkjLj5ZFaPDbeo2tnGADncQu0gAAnOdduJYN0n7ot8wtweYxxjkcnofpkY4WqKNLw7Z3t9rNppui&#10;SvJeXskcUNuvlrskaRUBLOV+UAht+4YBOcAcukvXu7eS3a2a8hErTKt1IWSItgmThgAwxgDJVQQc&#10;dMV9IfSbiSKykvdykYaSWNiFyuOFB5UA8ZPTIPUYZqKRXFh5enXMdutugS4XyWDzH52yRnPGF75z&#10;054BzBEHmuIY22mGJoFkV2Zf3iKG6ZAHOXGAOepNSyXDXQUi/nk/cDa3nYkVTt3nOGHRdo64PIHe&#10;m3Gm2treT2Nn801ttSZriN1YNwGG1xwBjjOCd33R0Lb26nCLJHMFg8wRyQ+d8qDejsdvzYyM4I4O&#10;cHpRcojs/s9qGuJL1baeOH9zG3mNuC54UAHoATk4HzZ61avZZp7oWoul+6d0PmRxxH5nwCSwViNv&#10;PGA2MkEjOdKvmkXJjdZmJGxMt/BggMQB1JPOOOuMAmLVLa3SaTSmhMzOuyGSMFQ0mQc7iORnIwdr&#10;HqB0B0uZkdzIvnxwWija0iD9/HkLg9Rgjrnn6DrgZfcWcNxfiOdVjx81xG2WUj04+6cc96SMS3r2&#10;5kuolEipt8i1AAAG3IXI6AEehIOaRGSa7ZZHIXbuj85sf99ccsQFHB4wR1PM8xXTUlgskhkhOnpG&#10;m6HzHDSqC2M87S2cjaRyAckjvkxybGWQSFVPyhI+eB39M4H8/fmaUmO6jaVY4V2hpI/L5JIxnOen&#10;+yeR74zULBdjM8y7izMNsec5Pbv69sfTvBJVlL3HnK+6SNZFB3KSFBbA57fMeR0HXHGam8+4UMGE&#10;bMrkyKsYUBiRzx6Z9O3PWpkWTTLiZGijjMe+OaEqCAwJGCegIK9OoI+lWLq2ivGhkjmCyspWbdIo&#10;CtkgHkggdehH44FLmE9SN7dkhiEFmrTRsJWaFmDMo3Ha302ggAn7zdM1BcJI7tOqzKNzLiSMowZf&#10;lcAsBtwW446dOAMyTo9rH59oWiiVZGh/efMAc56DqRxjH/10SJLBWt7m5WFbncwk3ZXJ3bh9SMjq&#10;c/qauOMdDR0PULRr5p4rRY1VQkcitlWweTuIBboFPJzz9R0upzwjQlvBIymVCrRMp2t6gjHPIHqO&#10;O+QRxtpvsLX7BDBHbwyOrzZY/MBz06ZOO+cDHsRq22rapKk6y28bbWBVnlIQru2noSeASfYjt1AV&#10;ymfHFqFrAsEJk3QwEN50gJnwoKkEMQctjIIBPzAbT0W80y6K+cdZjjkikkheNsZwoLZbjkFTgMSc&#10;9PTDdY1NLaU3Vo0YaBlNuxXIbaCQ+M884+U9sDIIybWkao+mLHcNa2F9DJske2yoDLvLHcYjvizh&#10;0OSCBJuHJQi4hyli2eVrWMi6Ks8arNJ5n32AOzcx3b1HmYweCD95QSw0NSMtzK1+AVj8tVkaZt8u&#10;0MuFy2GbCnaOAAiquQFVTipc6/NcRaY+tXz26fMscykbusfnKqlhkKCmRypXCkbSBajvppNvnxSy&#10;XHlxmNfM3fOrDdnaBkbT93gE8Z4zTJJ0eW3s2l04QzLd4jlW33g78NJuO4YI+4c9m3HoUY0b1Le7&#10;s0Q3KCaNv+PJl6Foir3C4GMKykj5x99AoKbxUmotdQ26ssNuJ1uPOa0eSQYRAW2EsOrABVYMdvyj&#10;HOA+ddOsb2Rb5IzNHcfZ2hsWVmkC8DDK5XD8jcjHg8EDFABbWt0urG0aGNtkZ/eKoEjYjby2JGxm&#10;YhVfYAAQQfu5Cyane2sunyXks8v9pNcfaJJpGG2Eu8jMCu1QQzOGXZkg+ZuGACV/s7RVtU064Edx&#10;NvSfzHkdo4Cwfdb7Qis5jjJUlSAHwQ+1SHkcWNxpsOo6Tb+VtjD3MbsJI3UHjlv9WAm3Cgt8pwGU&#10;E0E2Fe7t9OurfUL7WTK8k/mSReSFSOUMPLfdyCGB9Btx3B4L+LTr6aSWwgkuRcXCySTOivmYyHzF&#10;bIH+sfBzwSPU5NVVkimnY6Yrr5y5bzo/MCuysm0Zwcg7iD0B2cAqAuheXC6pBbai4t5bq3t0tpIJ&#10;rhXR8OwQBXVgiIoVNjO2wBCEZAQsoohtooifNmjbzFdJVhkVSryYUYZcMCrc/wAIGOoAOTLfJp9k&#10;8N/aybXktmjut5JVl3IAI2+6X3RMzE7AORwc5J5NO06a4sorCGGPz4WuFaCVXBWEb0UmQkMzl8kj&#10;JKqV25KqjxiW6SODVFjhvpmA22xxFkmMnn5thjZhtzlht3ZUk1QDZJJHtY9LvYreZmZleO2xtWEh&#10;RJFhtwJ3oTvwDyy5HDDppPAesa9oFjrltp8lrJ9kj3R3Cyk6ncoohAti2555G8twVTIQxnCqqhRh&#10;3uurHpFu9npd1aW8Ma/aPMmJMzQl90u4rGgwsjbeM7Aq9MAwTalHEUOv27NNLMUFq0MkjRbmw2HA&#10;UZzHj51xtIb5SowrgWZobGG4ktoLZoVhVjbvFOOWAYRx7lZ9/XdtbGQQR031qQXGl6Fp893vn+1L&#10;dxyWSzWMbNL0ZgyfPgbNhHzOAykFcOC2Xpl1YQpNLqc1sq3DRj/R7eV5YGaOfaSzDYsfmCPdwWxy&#10;mTlS2O2eHSP7NtrFbeaR4Zvs9i0hgmVRHsb75kYlfNK7WOQwwNppgTSvd6okCaXPIytGvntbxjfO&#10;zrymxQrAAjod25mOGwVJseHU02C9knvtJEe+CRmt7lSwuJmhYwSFjggK7xtkMQCCcFlKGmt/axww&#10;3Dss6xX0P2yWeXa0jHnGGVtp3Rn5iGUYLMTvC1pRX+m6lKuoR+dbrd3F0ZrptSJYcv5MZ+UiRUjI&#10;bdHEp+fC4KqXmRUSTR9J04ywnw8m6RHjhkjKjdEyqu5WBOBtUOWYhcgg8gki94k0u/h1R7vVlkCa&#10;ZHAsMFxcHcMpuhBOWaP91kiINmPG07SDnPFprD6fH4e1m+lSVYGmtbCZ5Ld7ZXEQ85QsZyu1o9hV&#10;x/q8ndCCrt13w5cR6rcXek+JrO6cz+Qt3b3BEcibuZPJb58FEbAdMKNrZJ+SpCKHW0nh2S1bS7C0&#10;hvLtpRcTahNIwJijUsqRxsoKg5y27cxKRhdh3CS1p9noOt6jJ4e0WHUofOvTcRQ7YyHtFErhTsRi&#10;kxTYFbDLuO1iMIRk6Ytwtv5unytZ3gwl8jyiKN4BguY8YO8P5eVG4bd2Qcbq1JdL0eyufIv7i6ks&#10;ZY7prO7hhKi9fLosu4vu2BmO5dp3IH6KwCUUR2E7faLO51fTLMrFa24eAcsYwqja24AI7xs2x1GQ&#10;cE5JBqK2umvyuhpp+oXyhlT+z1iDT+XGpbgquEJEYJIjIO1dzYWoLu/t9RcW9nYW8NwYCtpDKN5i&#10;PlmGIM0m0oy8EsGiDeWDg8EkWuaLaaUt7Fp27yIZmnmtr0+Zbtt3QspaA/vEBVyFyJEKjK5ZKkm+&#10;ha1C8TXIY4LTQIbeG3higtYY4XIhURsXCks0j5bc4DliWkYhowdokhmCQrJJC1xcTBmhDNuUxzKr&#10;eY+HIJHlZYFFAG7KnqK/28aDNb35jaTVreRY5omjFzHlM8GQydFJG1VwMhxkBQQ0apHcq2jahBcG&#10;4aYRLax2Uqee+WBPBUKFCqpAB3GNVPzpI7O4RHwaq91qcfnWlvI1vJG05uPMWRmEh2mMEMBhhgsq&#10;8CJQCfm3MtpGvrFJFeHyZYxJPpNnD5kbx5dwHiV9u0IynLZCCLawXDUyzsbnxLZJolvG14YGa4Zg&#10;skkMmAwlkZEbCxosRY70G1FZ2KrhantdWjeRdB1TUrVpI5GlKxxwPJcbnQEO8jpJNtOGKjzCNjMQ&#10;u3KouwaXqk0Gj6zHZyalbtNZPNDa2ME4F1EqxTqJJEO1BujWTaRIreWQ3luIp0h8Mg6jJZnS7CSR&#10;oFk+1XSwuzWyjfyyN911MZ+Y4UeVuHAVhHa+J9I8W2UVpeaWlm24lrwSuGnkCsNuHkVTgoyoqFQM&#10;lSWKptTVdCtdZ1K4/sXVYdIgEazR2eoOqZVPlQE7VVySSMnZ8xJ45VS4jpfD1/ea3Dqkl+bW/W+t&#10;2jjuGt447iOKTdG80iLIrqilUXO7DKPLc7WZaz7+wvX06106OTaLORLJd0wXMO9CJ0K9XbOzcdxC&#10;qFAUIgXJ8MX1jpgsdY1yH5pJpPMX7R5jzWkjEsrRrsaMg7yWY/MsqKB+7IENxdrqaw6Bp+oRw281&#10;vG2oTbflVgzney7ioAjYEYJ+9kKCW3AF9Dp5JgEciqk0qW9vNvQGVCSA4KZ5cFihUjL5JyCw09Hu&#10;pNT1S30e7gjtY5IYYrqwuJl8m6kEmJVYSFVWJgXZN2dm85ZhmSorLTIL69jtNM122BsRZRXl1fRT&#10;QxwSMj7l3xgs0caxsq/KWIV5Io/viszSJ7YQxvJGZJsOzfZ5hKs8Sp80cTnHzIA+QFcq0bNngbQD&#10;ddRqFur2dwsKlZIJGkleRF3PJvXezYBywBTjdn7y+Yd0eiWsH9rRTatoUn2m80+W32rbyKqMYxGk&#10;2yBfveayleDuaPYVVZNy4mkahfyaU2kTphbe3N5DI0LLLJAY03qSqLLteHhQ5VVyzEffDWLV7m+t&#10;by0kvI7q7vkAk/09ZGmy23LIvLFlJ+UjdtIB5yaAJrjVpjo8n76GGRrVY93mD55t2UZlzjywuRy4&#10;IMhIDYINC/1SKa2XR5TFfeYq7LhpnaODaTuj3EhV6sTtDqN5JHI231jvHR76OeG/upmFzNN5yyte&#10;7zu+dXYN1ViWQDcAAScg0rW0OqXDJfaTC32abZcWUN58skaOhkTMZZclXVFlXAJDbW6mpe42yjYW&#10;Gs3eqSeIZ7WOaaNSZLi9tgzyRqwZ2jU8ZxK0jbejSDLKHJN/SNY1vV9XVIZLmeGGELHHNuaFMDDs&#10;pKD92WLNufgBGO5QVWm6rruqaxrz63JbQW7QqVVbNFjMrbUZpGjxtbOPmUfKoC8KAoMJ8y1u/wCz&#10;rJvKt7grItvdIGbbjcjYXOzIz9wMx+7nJzVCLGtSr/bkc+nW8mY7eN7pWh2jlI1lI6kqrPJGJD94&#10;owxkBRa8SXmtNfw317qcerXAiadLy8uPP84ckKFbsq4YLhQRyQA4NZuu614c1LQVmstLtV+yzgFW&#10;/wBW7uBuX/WPJtBDZzkqGALP+7UGgxWdtrKahPqKW6vDJNGwSWeJGjgl8mJgdjPgMigtgASBgNrc&#10;zqaJGtq82rjWWvvF3iC/ulguDaxzQyTeVIiI0X7tvnx+5OAo+VAq7RhRhfDutppWdNuteuTp0kaR&#10;TQQ3E9vI0OG8sMArK3JEjJsIIGAyM5K0p4v7Ts5JZv8ATdWvZ7e2t7lLqGHyoCkqMvlFSUyREA6y&#10;bF5UghsqXlnc6HrNhd22nafayXNugZ5rM/Mjfu2dQY2B3bmVjsbIDE7s/NJLuWtWu7TVdPAvdMuY&#10;LSOJorJ1PnSNOpd0Z0TcRKehKKMtgBQDuFjQb/yj5ul6vqC6UyqI4bhCqyRSOXUOFUB2+XBKruB4&#10;4OQJofEegaZBDFpQmurq4YlbiaOJIUyuMrg/uw8gclVAKDYvmupKpXW3t0ZYbOzVtPkkiaT7Fdxz&#10;BrcsWc4SVyWQp852kBgQVyjYqxRvecbzwwtrYaVLsWbyIWa4XaGywbIUDzGyXOcLuMDksBk1F/bu&#10;vRGLR7fWEk0ycTmMxP5gMg2oSAqjgYIGFAbdn5iCTmalqGv+KL+Oyt5rqXUb75rC6uIXVp33OWGS&#10;Q/lCQyEyblX92QWUA4ha0s4NOutQ0rxHawtNrUSafpuwfa55D5JJiIjKBl2Qxu4aN3XywAyblqLA&#10;aMGq393a273LzTb5g+nTSASM21kVgG2GRPm24PC8Moydy0jXV+sX9jQJdFrjbLIn2vKxKOMovWNG&#10;cKu1TgtIxPLiq/iDbavt0q4ulklTcP7SnWSFcHcoVfLXymVWt1OCMmMFRHxGkcojg066eG+eG4Z3&#10;Z/scIXaXjfdhcBkOBGoGQSDlsc4v7IFi1srHWUt4I1kkt0ZBqEM0wEDyLIdoWWQpHCFxwdxKlCCR&#10;kgXbi3u4dDm1qaeOaGFlzbvLGrPHh0QxqN22PfjDNsLbV+TgbaVrfabBqkmjr5EMKl4wz6gfJNvu&#10;HytKx5XI6naeI8jOaz5tYFnNGmkXNxCy3UQs5WkQiNQ7bWAypyxYqMAsGYMSFBJkux1GiQaq2oW1&#10;zoV7+8aHZZ2N5GqxSbl4UxuoQ8DaCxw23CnoRl75odGm0uFWsIViZLaPy5nkJLLmVQVIkfyjt3kq&#10;pT5sFm3mk2sP5bSQwyXEc0M4juNy7kXcVQSKGZyQDkqwXqpVNuwtS13xTDofhuOS/wBDhVpJ2VZ/&#10;tAE0kQk8zmMMdodWMe85IWR1XO0FXGwuUr+JfGeqa78QtHsW0/7Ctq0ayWiFdruoVTKNoyAccITh&#10;VCqFXDFv2y/4IM388nwZ1aBQ6L9oJRJpDuC544PQZ3H/AIEO+RX4afBrQtR8SeM21u7RJFhwVUN8&#10;qliNoX2HT8eOK/e3/gjz4IuPhv8Ast3ni/UohGbzzGhkkwAqr8oGf4h8owc4547k/wA9eM9ajKnG&#10;ne75l+TufqXDtKS4dqafFZL70Y/xMulT9sm/dp8KLhW/eKTnAIH45H6j3r76+Gd0jWEqjPNvC23t&#10;yp9vbmvzZ07Xp/Gf7Vd1dRFp1bUFiiaST5Wy+fU55YdfpxX6RfDewbT7Wa4G5g1tBER/CCinn8d3&#10;6Cv535ZPGLl7I+g44jyYHDwe6VvyPiH4oeAtdtfif4nvLzwhusf7WuNQN1cWIW1Mn22Tf5pyQV8p&#10;d24cMGwyBl581/tPXvDvhvwzf3Hi7T1eG92zWtnaJPLKiB3AWNhIPlZAT8oOGADAMSe7+MGl6f46&#10;+NniDdf6VcxzasrRLNCzJG4Z12A713OQQ2FDKWx3Bx5x4k1vwvba5YyeL7+6tbi61GSxkttL0W5j&#10;eNUjyXWLYXK7E/EnOPlbb/X2VtrLaKf8kfyR8E17zGj4pTXcun6W994k8i6hneS30fQYUL2nmsPM&#10;lJ27LhiAmI8MApBO8s7s0jU9U1jUdY1Hw/pGvS6qNLbTltba1YW8d7EE3SRmQkRoVjUhd4PmsrDk&#10;bll1b4g6j4XWSLSba4up44EttPu7jzWnWScM4gVUjf7M6xs0e12+SQMQAysoXw/8SWiibRtKn8WS&#10;I0U91GpkjjuC8MRYoGTLfKw8vAGCrAEAkNXWXEv6Z4v+IOs3WtE+GtYsLjQ1vjHdSabCsn2ViTE6&#10;qGAuLhi4XzCrgK4Ctn5j6x4I+PFvpWiaHpHiTwfb6xcXWpCHR21LSZIZLdPJy7SeWpUFZc4jXc/P&#10;QdB4/wCE/FXiHUrWa/tr/Uppbzy7O+tF0tHWN1aN1jVZI+shj3IYiWzGFYKGGNpPizeaf4y0/wAa&#10;6ql8tv8AapLZbA2ca4mEYlSfySHlb5QqHKtGpOSx3MormsK3MepeMPjlrb+HLHw7f+F9MtvEUgkW&#10;zWw8OMklvJJIi+WXncLGhTnLqQSuNu7YwbF8Q9d0mG+nm1Gx12+tfIXUPtWhRhi4jHnSRzQD5iD0&#10;UnAU4C8HGTbal4p8UalZ2n9rX9xqd7p7zz2jfYRHESZX2yKwAAdG3oAjbWJ+UbMiEXPiHQtSttc8&#10;KaNJZ3C6XLI1jqlx5tvbQzziNGw3zkZXLEKSApx0IClLmJ5ThfiJr2t6r4zvfGenibR2sNPhs4bX&#10;SNOGxbg3T7GKsS0khErMzAMuxQyqW3gQeCPHVx4Fn1jxBNZXM5uLeYaPPJ4bS4ljkMixl+QAGLyg&#10;BsgAqyjBO1tnSfCfim7lh+IWu6Nq1lfXSKtlBYyG4hVIokaQNETlWAUgHbk4C5JGak0bxx440zxl&#10;f3y6bd6npF9cOIrFtPjkj+z43yKsQIImYAKN2OScAthS46sZnt8W/HjWZ1aL4bRw215bxC11C18O&#10;WzzSSrGpeR/MUhFQ7shwdzc5PyYv6L8TPHHxC0HUNDtk1T+1JdSeDSNZk8PW8Ig8oblRGTYYHcrw&#10;xDlBnBBC1heFU+I48Jx+HdP8BXjw3Gqfaobq68ReWjQuWZd8KoVTG0HAd1zuwwyoN7xjoPxdvvD1&#10;nrvhLRljVIZUvtTursLG+2Tc0qsrJlyGATBZyqNgkuCKlLl2A2LX4leN5PGlnpkvgNW1ZIUSZdSs&#10;o5+y/vS+fMb5ggAKmNvO3BiAVbndO+LviLxfcTJouk22mXEd3eGC8TTbZJLe3ViI3865UDJADMI+&#10;qHOWxuG1rM/jyG6n1Hw7o+oNG0i3GqTW80yFcQgM7HeGEYZOABkseo2ij+wvF+keE9H1aLSI5RFb&#10;xxR2zXkcjtblnMgwyD7xeNTtDlVzk4Dbo1YrFXWPGvxHsFs7nTPC90dJvL6FVkYWvm3AcETxlEjG&#10;fMk83bJudwiIC23CmvrPh/T5PDtv41XUlvo1vX1O1R7OztWL8h7ZNwQgoGwsYAX5mKAlhmQaL4oX&#10;Q00bV9AkmvbdboaXrFvqOftEgh3eUs3DJHmUZVQMH1+UiZPB9zJ4MurOy0XXLTS4rGyN7BLdGFr+&#10;SNw5CrjqCBghgQpzl95UnMM1rv4g62ZP7T8ReCdSuLOHT5IrCzi0ePdeXEqmVd8Majedqckk4/2c&#10;kHF1D4xX1zt0O78H3Cx6VGdTSe501LQyW6J8zJ8pwSwUhd+cxsuAVwbwsvippNtb6he6VrhUwiyt&#10;bcXM1tc28jJuyZmiXKDGN4KliAQxGMc34v8AAWr+JbrS/Ctx4N1i81K5X7Jb3up26w2qyW0xkmkG&#10;0hZSQ3yl2LAkk7f3eajJiujcsPGHjfSorfw9Lo90POtWOl/amgvi6iQNLP8AaihC4j2tgsGLDll3&#10;FkZrfjTTfH+vQmz8H6xoq3EccmoXX9lpFEbZ0UYKxJu+Zy6npzwxbPy3fifpHjzwR4PvPC3hnS7p&#10;oYVja+sd0iq9m1tueXeUOV3jbuRVKFQowAWOXos3jjQ4tFnXwtcXD79v9qX0sssNyuSUld2jwI0J&#10;6bgB8zHPWgEQxnxxpF0ug2La5aLHZwrue+854o4HZQhUy7YkyQrKmQwx16Vckvp5PGdro9nYeItP&#10;vpNSe4mttNuflc+U0jS7WbBZ2/eDccKrM3Xg0NP8U2MN5D4h17TreHVby6NrNJbzOBHeEMUly/DK&#10;5G7nChT83PBl1rx3YaV4j0zX/FMl7qVrprSRW8LRK9xJbtF5chTYDvJlAON24BdwUgknSMtNRMm0&#10;3xf4xN3qmrjw3qF7Hc28b6hbXl8+yCNV2txMNpyfmLRqwLMwJ3ZIq+GGgfV9V1bUPCesXusahqtx&#10;CbOO6Nu+0fN/rC+zABzwcdBtPKg8S+NdX02S80bQ/EkqtNpMSWsU16jyZ2ifMauC24x46f3PlOcZ&#10;z7nX9a8J6Xa+O9M0zxFeXE1nFFCtxcArbNJ8rSSsUbyo22ugbAJbb3kUHGco9A90tf8ACZePv+eE&#10;H/gRL/8AEUUf2p8Wf+fOw/8ACkn/APkailbzX3oLIy/CnjbxfYeJdSTQpUt/tFu9ra6femaSSELE&#10;ZAhGSPmwuCCNoJAUZCntrH45fFC0+G8niDw1a6Duvp8xQ2+mkyzKIGLSyF0PmuFUHcQqglsqDgLx&#10;N5r9jd+LJfEOneHYtLlsfMe7tGhEK/KQHCMCdyjAGVYpu5yBg12Vl8V9acXWg+HvBWj6W1rpMf2O&#10;4ayVZJYzIA8xfgbsuFII4yfu/MAo+6tBas0I/jL4+1G5sLrX9L0a80uOxjkk0e+tFgFvMwV47sjy&#10;tyEI7CNQQj4Bzhjl2nfHP4kWul2um2fi7TLiCZoTZ3txbSTmEfPlEiwG/dhHQuSykk5xgEcv4h+I&#10;N/qetWo0/wCE1vpOqa7HLDdSXUY8+zkiTzVYHLROxJaMMzZGFC7hlaxW1LxhJc2l3rGg/Z2TQ2N5&#10;aG1MMl6+zf5jMpPGV5AUBiXXGCQajLuDieg6p8bvivFe2Oj+JvHtrFHY3EiahHBoIZp1aEMjZ+ba&#10;M7QCAq/PxjCiqh+NXxGttB1bSb3VLeO4kkI/s9/3bskik4DnoNm1srk5+UbDzWbpGt3un2F1q01n&#10;pdtFNHBdx2t7pETQ22/cu1VLMxOcMMk52scZPFmT/hL4LEajJoOi6ovnK0NxJFFJIkLttCqDEzKY&#10;2/eblIBBIB5YVejYrLqPh8WfEu80azt7rxxJPosd6BJvsiXeNFctJI4kwxxt4ZfmJRvlYFzz6eMG&#10;8FaLqzz6nqTTa7cRXF5ZWavb+fETI20O5KgJuYcghtwHK/MHT3PjLVIbvxlrGktf6hCGhjvJmEsU&#10;ltDE+6IoOcnKjbhTk7sg5pngb4n+Mbfw22pWly91Z/2NcQwTLtleNpEUxWzKY9wYuhwrHOTg/dAD&#10;sBdW+1/w5bXGvWvj+axiSzia5tpd4a327nj2Dfje6Y3feI7epXWfjn4w1u4u9Zv9R16SNITHMrRx&#10;wR2hMka7QsbKxVc7gzBiGJLlQEWqurWXxJ8QWK654gvvti38YeX7O4DfudjSddvO0MdykDdwFwBh&#10;lr4g+IOj6BZyXniG4tdFuLyZblIVR/s0cihkB3RMoJcZ3rk7WJ3AgGocQNa08c+Lbe4jjOt6lHLY&#10;zPusrlg6SSYHlxEsGJLKMtLk7S/p05UeNPHHioT3+pafqmszTRmOS3g1Nz9mkmlkRYhGqLvOOAdv&#10;OSAuGGbOha34l8MXEni7SteEmmxXD3LLHj/TVAREkxMQquTK+44ZiCpUjeRVnQr3xPaXFxZ+DNRm&#10;e8hiSPUJmuJBHFO6EvO0itgAEBdpBIKHKnFNRQFK11v473O3T5ru40xbaZbfTbOWO48lYDbowj4d&#10;BMu5cOxUgCOQAjcVrvf2Ptfl+G3xv02bUYILWG8heGa4j1LidJpI9h8scgB0Tbu3HDvnaCTWD4h8&#10;TfFi98LWL6XoWq28YvJVVb/TWjkZyhBnnIYMF3GR1XLbt4b+FSfPNEHj3TLOB9OW3k09bASLD/aN&#10;wywyCbkuGfy038BShGTuPzdV8/N8uhmeXVcK9OdNej6fia0Z8tRN7H6SePvDlpdajqUEUn7vXLFJ&#10;7ZuGAmjXbhR6bdpPufrXh3w08bf8Kc+MDSa45h07UVNtqBxxE2QVkxkDKnr1GGPoK9b+AnxHsPj3&#10;8LYh/aEA1jS7gBmjm37Jl3FTkZ+8oBK5Pyt3rkfjb8MP+EosrrXbeHyZDJi9twpZ4JexwB0PJHbF&#10;fxnneDrZfjpV2uWV7Si+j6p/1qnc+zyHFYeUJ4DEv3Zq1/ya/D5o739o/wCCOhfH74cXfhG9+V5I&#10;W+zzbf4uCCD25AIPqO3Wvxc/bB/Y08Z/DTxNfWHiDQGWZJnktb4RFUk29CW6A4YcHGC2Oc4P6j/B&#10;D9pG8+GSR+APilNcNp8beXp+qbWYW6bgAjcZ2DseSg4xt5X2P4g/Cz4XfHHw5HDrGnWWqWtxDujm&#10;G11YHkEYPIr3OHeIK+R4pYnCvR/Ek7fc9k/wYSpVMovgsfDmov4ZW0/rut0fzUeJrDxD4e1aG71L&#10;TjcLDudJVSNtwC8NhlKkoc4IwxHAPJJ4XUPjXpSrHZT6BefJc7ZDDER5jrgqdqMgBOX5HKhO5Ykf&#10;u58XP+CK3wi8aPIPDM50pJJGdpLdU3FiMDgp0x1G76Y4x5jcf8G9nwxvZfOufGl5JldrB2GCOmOA&#10;Ofxx049P3zKfGrL6dNQxUZ3X91/mk0eDiOG8mrtyo1Yq/ds/HO3+M3gm5uZdSnutSs5GV1T7Rp6s&#10;pkMTIB99ipU+WAc7toc7gwBa9F8XPhnqstrcXGtTQQ+RHFcQyK4dokjAWIk5JBZUTggKgIzwC364&#10;H/g3a+FayK8Xi+4Ij3bWmVTtUjgejAc9QT8xHYkwzf8ABut8I5ZpJIPErFZmbf5sCk8gY5Pp1zgc&#10;KvrivXXjlwtzW5Z/+Ay/yPNlwnReirw+8/JeHx34Bt9DXULLxhZ2Lb7gXMbQxSK0LEKwIKl2+QFg&#10;hLhmQFShk3VreFdY0j+2rr7L4isbrzQUW41K4RooFllWEu6TRt5gBlH3VJUHeMfMV/VJv+Dcv4LN&#10;NiTV9yFcN5drEjA5z15zxxz1HXnk1Jf+Dcr4L7IZW11jKq8t9jjjDNxk9WPX6Y7dBVf8Ry4R+0qi&#10;/wC3H/kT/qh/LiIH5ZahqL6M2oxxW0+nzpchpIbf5ShLFVCbpSCMRNjZtUNsDhsqBm6lbKl5cN9l&#10;jlkt1EcO6B2eNw4YS7CxLyvFGu5ixJEkgJLDcf1cb/g3L+Dr/Zyniu+t441IeG1VIVkO4spYK3zY&#10;JHU9B15NK3/Bu98NzIon+IupCHeslurXEuI5FUhcKZOQAxHJ43NjriumPjbwfLb2j/7cf6mUuD6j&#10;2rw+9/5H5TarHHDcLFo2g3LWYuGhka6lW4VY0RWy+2HChSCPuYG3BOX2g8R6lcwSzR+IbXyrhpkD&#10;xqscfzFVbY0K8IVB27QfkIYHJr9XR/wb8eDoEYw/FTWYXaPy5/s+oTqky8EZVZ8YyAcbRggemapa&#10;j/wb0eB28u3t/iFqm6JCivLqk7ncOkmfMBBwMjrhuuaJeNnB8Vd+0X/bjIXBuK2Van97/wAj8sND&#10;ureCRtLSK43Nbzqv2W6BkISL+Ilwd2ZACTkgH7jsFBz7HSPD1pZxpeyyX1n9tRPMkkMEgjGd2V8w&#10;bcgqd6yYy2Aw2tn9WZv+Dd/wAoxpnxAvreRsBpob2YEHAG3G9ew9TnODwaoD/g3k0RHWWT4tapvh&#10;G22b7fcHamR8pzL2GACMEAevNFPxo4Pb1lU/8FyKjwZile1aH3n5ba/PpGpaxqEdlq+6Rbp0sWvN&#10;xeWCOWTZukjiCMWAUc+WMAAqOlSW017NbQ6RZaosbea0VzcXHyQTKi4VGKqxeVgrMHfjcVP3uT+m&#10;0f8AwbyeFRM0p+I9/GzS8st5chgnTABn68dTkcdD1qGf/g3t065cRX3xLmx5gkYteXRy3zfMB9ob&#10;DEEgnkncTknJO0fGzguUbqU//AGV/qVj5f8AL2H3n5j6Frl9aBrcX/l4DC4e2zi4jddpU8YyqvtJ&#10;zgmQ9cljQv7u1uY5ItYa4toGw6z/AGxn8yZYztTarAH72BJnI/u8kH9P77/g3z0b5kj+Ilwfl2Kv&#10;265VQmMBMeeflxhccDHAxwahn/4N9bdoFsIPiTMmGLMxmuBuJ69Zm7cZycDA6ACtKfjNwY95z/8A&#10;AGD4GzLbng/n/wAA/NURzTRQx2geZpG32e218svNgg/MRgseFwcqd2AFO0irNfL9sZZ9PaS3Sz23&#10;DwTNHLJEF3jLnzEjRum8AAZ3YbkH9Lk/4IAnSN4074iuG8vEO2afHDDbnMxJHHK54681Tuv+CAUs&#10;cMktv8Q/3gkVlVTKqtgfewJDggs33cgZ9zWsfGLgue1SX/gLJ/1JzbpKH3/8A/NbS7+K9jA1Hdps&#10;lrcMtvcRKJRuSM+WHJ2BzuwS+MlPMUAnatMlFzcW7RQafG8dnC03+itI0boECu5VjuwCWIYsQDgq&#10;OOf0Xk/4IC+JZLPMvjuEMqkRxxzEqo+Ycbu/Q4xyRg5Aqhdf8EEvGMMey28fqwZT96ZV6/eP+qPI&#10;GcdcEjp22fi/wTH4q7X/AG6yf9R846cv3n59r4mNveRrO1pJL9r83/SoUZplRJZTk4Jw24ttBwSV&#10;zwq7at5Po6ad5zRzIY2MkazwMROyuMJvwMEbvmyQwPP8XH31c/8ABBH4imeOcfEFpFblszRFVO3B&#10;yDbkEcf0PSobX/gg18UtPZf+Koj8xYyI2/tBN3IwSxFuN3XngEnkk9r/AOItcEyin9Y/8lf+Rm+C&#10;M6W6j96Pz51uWe/vDdSvcLEwdQWtyA8YPyglzgj5R8q8Lzjdml1Nmt7ee2maIgMA8ZbcxwffO0/M&#10;BkZGBx3J/QG6/wCCD3xpS28qTxdb7FbLbbtB1PTH2c8ZHQnHcYOKr2H/AAQm+K1xeRp4i8XzfNhX&#10;njvI5JgVAwo/cKrLjsx6nPsKj4rcESlb60vuf+RH+pWeW0gvvR+e9wYGLW8FyqqjOIXeNmV8DIIC&#10;gEcALnCjOSeCRU8cECWs0dtcrNHH8sSXCsrL8wA5x8xODxnjcea++9Q/4IXfFb5orfXreSBY93mS&#10;Toku75eG/ccgEDGG75wD1ox/8ESfjLZ2Mlh/bsO2V1dm86NUzjaOsW7nA5yB65xXR/xFDgj/AKC1&#10;9z/yIfBefL7C+9HwdpmpTZjjsLcyrbsoZI3R9jKzEqdyYI3ZbDKMZxgcAMk1GORY2MbLFMqiJpI+&#10;VypHcDH+cZOK+65P+CK3x0hsJIh4z2zDcnk/ZUlVgwGRnzFwDgA5B428cVgX3/BFj9pkmSWfxDZT&#10;StIhU29oFkPXK4Eq7VHTg4xn6V0f8RM4J3eLivVP/Iz/ANTs+/59fiv8z49v4reG1+1ab9ot2ZFj&#10;fdcnyypAwAoAyu4E8k9qr3F5eyhprrUzK8rNKzMdzS8gZAHByc9cevGc19kXP/BGL9qG0kZJdZsf&#10;Jk5uMRrIRxlRgTcnOB6dyQM1kzf8Ebv2nEmYJdQTKsap+7s1O35T0/fgZ468k45AFOPiRwVU+HGR&#10;/EP9UM+j/wAuvxR8nC4dbSbcieaWDSLHu3F1GNuRx91uFBK5zyDk0lx9qtpmkks5N/k5XzO+RkcA&#10;5VT2yOeo4xX09ff8Eiv2o7by5723hW4Xd5LLYqFbO05O2bHGBjOSCCRjJrK1T/gk/wDtZ2Q+0Lpq&#10;TT/wx/ZUbcoyR1lHBIHB6++Odo+IHCEtPrkPvJlwnnn/AD6/I+dpnUWn2W4nYSvI8s6MobazM2Nr&#10;DHqpOB1B6jmqMWRFH9qkEhEZBk2/ckxweQMkH6fTIAr6Ku/+CWn7XEM0K2fhxmMkYYR/YdwUjtky&#10;dcDnIHcY7Vm33/BMT9shbqGC70CVTJIoVhYh8MTuyQrngHnJBGeO2K6KfHPCk17uLh/4EjGXCudf&#10;8+meCSyp5cZCELIpEcZ5YcbsEE5/DOeOcVYGoy2cLLHZRmfajYkXO3j5uvuMjg+nGefYZv8Agmn+&#10;141wouNAkxI2T/oa9R24yO/qOneoZ/8AgnV+1nbRt5mhTLHE2359NLYyBg5UHIx68c8da3jxjwzP&#10;4cVB/wDbyJfDOdf8+WeSSXimT9/tjZIR/rZST0JAbdkk47kknvyOUfUHLqiRxss0YQbcD5fmG5QO&#10;g7duh5FerSf8E/8A9quQRWF3pt58simOOPSd65Kj5gejDA64OMDnpUE//BP79pqP5fsV+ZtxChNJ&#10;3Lnn+Ld69gOOTR/rdw5/0FQ+8FwznH/Ppnllk1q8jQ3MxUzAr/qwc5J4yeuTnPPUD1q7aTPaj7Pc&#10;xblyvZfmGSCvQ+oOCTz06A16RH/wTz/ade6D3dhqHzDKv/ZO7Yu7g+wBORg8Hn3q3bfsAftJ3dot&#10;u/2518z/AFK6OMqeOW+bcuOCM4Hp1NS+L+G7/wC8w+8f+q+dP/l0zy7Vbu2jnGlXQbzMK/3SGTBw&#10;OwzuI6ccEn2qtNI5vpnmAXlSszcljwCfm7n+f6+wSf8ABPn9phTJFIdSkbezbpNHEnzkjnkttPyr&#10;+WeKjn/4J1ftJ3EG2WfUFWQMoVtDIcjcPQ9T69jx2Jpf64cNf9BMfvL/ANVs6W9JnjiXbvfvbh5G&#10;O3G7aMqwI5Hv2z9eOoN9pWtWaXyvQ+WsysFbuQVUDk/wjgdOcZPqDf8ABP39oaB/7OMt5ug5JXQw&#10;wDZI+9u/LjPJ4IzUY/YO/aURPNWO+bylyi/2Kdo9M8nPXrg8Grjxfw7/ANBMfvF/qvnXWm/wPKp7&#10;lb+DCQ7Y1bEkskZZnwM5Vsj3yOc7s9QMyyw6abGPy7Xa2WE9vNJG3ygcqBnI6DrjJJx3x6pL/wAE&#10;/wD9pGJtg0y+cR/daTQ5RkDjHyseuepBzgcjPFa+/YU/aBtkkkS0fy1b5fO0dkA6AhefxHPGBjHN&#10;aLi7h2X/ADER+8j/AFZzr/n0zzq91nyoFsklkbyIzGpVmVFUE5GckMSOvGVHqMVCutPcX7C2mubc&#10;LIXO6MYPLcLt3DJGchgMZHQfe9Dn/Yi/aJkuImuNMka3bCrJFpjbVQnOQAcH6dOAM0+4/Yg/aLS1&#10;aaHTrhY2AOyTTZUYrkcnGSp+YZ6juSRzVf63cO9cTH7yP9Wc6/59M4e31y+NhIHmvGiu42RvLGxS&#10;pUhkPAUrjk/TuQMNsNVlmnh8QtO5VliLSBQd/HRS27vjHB45weld1F+w5+0lLbRxadpzecy4SFob&#10;iMZHIO7Zjp36frTR+xJ+0/HPGYLCTbtUCTyJ4yDgDCjy+3QdDz064P8AWzh3/oJh96E+G85/58s5&#10;DTbl9cvb/VZ7GF7fT7HdLCsj5kwNiNzvyDN5e8DAIkYLsXbthk1mazitHvZl2/KZoZZt8ksjnBGG&#10;AChpNzYxgI4GGKlh3tr+xh+03bWTWVto5hNy2FWO3lYTL1GWWIY5XgDrknsAatx+xd+04XVjoMG2&#10;Fmb7QwkGHzyMmLrk+vQ56EVS4o4fv/vMP/AkS+HM5j/y5kc5puuXNpD/AGjeXUaQyTSxP5dxEtyr&#10;MVxzjLELkjrnkAjHywPrVi+pR3WnfaLeGa4cbYZmPmIAAEkJwCpKhjyAGBAxxt6iL9i79p8bli02&#10;WMXIZm2wz5I3EEACP5efQDjkYBp0/wCxT+01eIzrpsnkxyMyqLWWNVZgGdtqw7VPOePw5xQ+KeH/&#10;APoKh/4EgXD2cf8APiX3HI/2le6wGvLKa4j+cS+ZaxsJFUnLHcMjG4AfPxmU4G45LtUvbCzjuJYr&#10;ZbWEK8qpuYbYyzEgBiRjO9SRwWXGPTqJP2Ff2mZrlxa+GUaT+9H5xZvlwBjyuR8oH5c8U5P2Dv2l&#10;rV1t7fSFzIhRnWO4xtI558rGPqR04zzU/wCtXD73xUP/AAJA8gzj/nxL7mc3LaOkV9qM95Yw2O4R&#10;zxSXDrPtySPLjJB4U7uBkYz3OZ9N8Qz3OpR6dfaxNHpt1JCl1M0MZK26bXwqybFLjhgwKMf9Xu2u&#10;wO/D+w9+09DYx3SaGvkxnaqsJcksNpPMRJAGR2I9OM1NB+xT+1XatHf2Xh+RWj/1c1v5+Y+RyuIz&#10;8wPTHPp0yNI8TcPy2xUP/AkZ/wBg5x/z4l9zOfvIJp9OtYp7GexsZFWNpUVGgaMZd1TYoDhV2Pls&#10;j51ADEZEtrrtugbbokDIqyKsouJFiRygxhVCDIB3KDwWXlXGVbTi/Yz/AGn0vTcRaHNN5bl9pjnZ&#10;U+XGcGLjGSO35nl1z+x1+1rbxSOfCN5IOf3Nvu4VhtbGFClDkrgYGDjjnNf6yZC/+Yqn/wCBL/MP&#10;7Bze/wDBl9zM22ayc3ays2oQJcNNHdSyJHJIn3TtST5iSVRiqHqmSD81QtFYrbW1zY3Vgt0iyRqp&#10;WMeUu/CnbwwwFYA4ICAAEBiBYvP2SP2sLp53j8B6mpYySXC2sO1MMcn/AFYCgccL0AyAOaaf2Vf2&#10;rkVr7/hA9WZ1lIEqoR5nUHJ9ACPYD26af6xZFb/eYf8AgUf8w/sPNlr7CX3Mt2usxancI+o6NHbT&#10;LYolq2nxrGsIiQKijzCpYfukQMd7MCWYOxYPXtNO1HUpZIbezhur6S2AkW3vEuFUvgI6mMEu+SBt&#10;HAfG5lQvixdfstftf6hdvqWreCdc33FwkhZlfhtoUbQAdoCqFG0AAAAcAVZh/Y1/awvrWS4TwTeF&#10;N2+Ty7WVnznrkr1yc5Bzn3rGXEWRReuKp/8Agcf8y/7DzbpQl9zKuuWFxLqlzZ6faIIVVnmW5mQS&#10;gx7n8vz5izFtnBRDtdgvysQoMMMVpYWSxwTrbyRyJ9qWZRtdsEf61RkFjnCsAAuc5+aStiz/AGH/&#10;ANr1o3S18L6hHIysPJZZSD1y3CH1bnqRnr3uaT+wz+23pFx9p0zw9qFtcL5kaSRG5R41ZfLcKwj4&#10;DI2MAncOMcVD4q4djvi6f/gS/wAw/wBX86ltQl9zMBDNqMv2uWJJLNGk3xKoiWIsNyr5hO3JWNtg&#10;YKz4AHemLrdxoGtSwaNrGbOQxvIrfNEy5Tll2EYJTcfl+6drZy2eoi/4Ju/tpy20ltB4Wugsyf6V&#10;EPtSqQMnJHl4YcZ4z74qxYf8Et/2yhfW/wBm8IXysrbTItvcgR5yUYHZjbz94Hv+FYS4x4Yi9cXD&#10;/wACRpDhvOpf8uJfccr4hu9PsZrbXtFFut1JZRR3EkUMlukDhfLY+XtG5mKI5yrDErYQbSRTtbq6&#10;u9Q+0Rz3C3UmLkMVEzARI7bCuAwZcddpBClTtBEleiaV/wAEnv2uLufzD4K1CAlTt/4ls3mZPUYO&#10;09vT6ZFX0/4JE/tUp5IttA1CQGbLRx6W+7IPB+9zgfz+lZf68cJrfGU//Akax4Zzv/nwzzmz8Rve&#10;bVuoY4VaGR7jbqXk/dEe0thf30wOSQdxO+Qg8tuj0w311am3+wQXlu+SwtLMpEVWTzEDjcHO1Q+M&#10;7lYIcg4Zq9DH/BKP9rCVs3PhrVlWFc5fS3cDnp9/Azz8ufXqKuaf/wAEiv2tIp5ruDw5qUatGzrF&#10;DpLq53/KysN+FyNwYZAK/LyCaX+vXCP/AEGU/vKXDOef8+H+H+Z5gt/pJsmbUWsbpmhWGCf7P5cW&#10;cMrYVUQAYZTySP3RYNljitd+INPN7PO9zbfYbi4ETSWvmO8YOcJHJNvYj5iACdyrnIJOW9a/4c+/&#10;tTW6RmPTtXMbOVdINGc4HIJ4k9Aex7c9KuRf8EZv2ql/0oWt5HJGpeEjT2DPjoFPmg56cdeSBms/&#10;9fuEb/75D7yv9Vs8/wCfL+9f5nj+m3nhTxTaT29hqdxZxR3FtFpj31iY7dLdFkBSeSPftYBVJVOG&#10;LOzOCAWvW1veSX1/dWGmQw7b6UzbrW4kntSoml3zs4CZEUcrEKuT9mkYqN+F9c0v/gi9+1X9me51&#10;Cz1QMygeTDpp5VwRywkI6gcAHIPUYyYYf+CMP7WN5YMILW68lcAQtaFiBuPQb+OTjoOc0Pj/AIOj&#10;vjIfeS+Fc8/58v8AD/M8el1W5tZ7pbLVpTbtbyxLG0Zidgqjd5iw4y0jLsJJYKXk2kLuFRX3ihrK&#10;wbTIhGli195hZrjbKq74wIy21lYZC/dQBy+8oVjVK9si/wCCM37X5RXiS7j2uu13tiAFUdQRKQBg&#10;t6feIqeX/giZ+1tbOsBGoE3PzblsRhlXDc/v/Ud+hA74FY/8RE4NX/MbD7yo8I58/wDl1+K/zPB2&#10;uNQsxDZ3GvQkrczvJNazvFtkxsdTJtJkXyogOD0IC8yECtpOoRWnnW3iEQL9kkKeZDdFRKIyS53D&#10;KzcDYoG7cH4Bztb6Gt/+CH/7YD3Nuk8s0KtDI0ayw7TGG+RuRMcZTOVwcrxzkZmg/wCCIH7VQDW7&#10;Ws21VAEi2qSAsxySD5oOQevAJPrWf/ERuDF/zGQ+80/1Pz7/AJ9fiv8AM8Pgk1W9e+uba8s/K8Pw&#10;qlwqwhpJP3ojYb0zG5DuqbixBGHXc29qw5dS0HUIvM1y3uJJDcbPLhk+8PLKtyDuUKAp2ADeON6E&#10;Bh9MW3/BCL9qB0mnOnXTCTcZmjQM7dfm+906Ad+/cGrMf/BCH9pWd2hurS7jHOZnaPD5I7bs9OT1&#10;yRjBPXOXiVwan/vkfx/yD/U/PP8An3+KPnC6vNR1XSJvGWpWF55bXqwf2xGqiFJBt2W6uMRx4iaV&#10;lUhiB5aBVRSyutlvJdbk0HSrndqV1GBHtzuWVAuVEbANIGkKrGB97Kjax4P0lH/wQb/aRe8jkmtb&#10;qT5sttvIgwPs4yO/Peppv+CCnx5w0a2V8rM+1WW6iZVz34XpjHcf1o/4iVwb0xcTRcG550gvvR8z&#10;jXLGPSbTU5/OtZLOL/Qbi0kKorLJJMJ+FBRmBAULsU7VfjAaqenalDcSxyaj4lt7VbPyVaykkK74&#10;NqjcGXIfgxnn+FDyPkVvqaz/AOCCnx7mlaCewvF8vO7ybqLYcA4H3TnJ4zjgHoatTf8ABAT4+ROr&#10;5vF3qfMLzRuq844wBkAYPTJ7ZBxUvxQ4JWn1pfiNcH55F/AvvR8m2uq6ZrLtd3XjKALHCZLO4Ex3&#10;RsihkjMcjqME/KHAfHTbjcBat/iDoX2zfc6jayM8arayfbhJErxsgVJtxOY8KpHHXB3sEda+q4v+&#10;CB/xulWG2uGu2ZmGWaZADk88lc84x35Psav2v/BAP4xoYRc3l7nZukEU1uVXpnnB9f8APBrN+KXB&#10;EXri4lrg3O5fZX3o+N7HxZoMEnmjU4yqQ+Wi7I0LqARskBcMoYc9SQcD5s5q5p/jHSrHw5JFo+vW&#10;jXEYUXH2dxDuaeFd/wAuVLBcCPAG3hTgZBH11F/wb9fHDM1xJLOeir/p8Q3gFucCMjnjnJHI68ip&#10;bP8A4N+/jhM8tzeNN9nGPLX7YiuDt7/u+cHABGByevAqX4qcFLbFJhHg3Ou0fvR8daB4/wDDWmWn&#10;9qJqqrdjzoYf9IYzbWV1b9828o2wgIQMKMAMNuA+7+Ivg7XG+wSKyrbvJMZFt18jLKcRKu4Lz904&#10;5AJJYkDd9jj/AIIA/FqP97dQXUcigCOMahA3Xnd9w9Dz29Mc08/8ECPjFaGPyJ72YeUVWQzxp5bd&#10;M7fKbI6DjPf61P8AxFXgpyt9ZRT4NzrtH/wJHx9onxV8FXdvFH4lWeBUkjZrqK382eNRKdwRWKqd&#10;wkV8ljgo+AxIBqaZ8TNAtUhmivpoWFu0cipCCshO4nHcAjAYn0BwcAD7NT/ggH8aHPnm7n7eWouo&#10;m2t1J/1fAHTn8u9SWv8Awb+fGbz2LTSNhRs3XsSbiRz/AMs+mfcHAAOc0PxW4MX/ADEr7io8G5x2&#10;X3o+Mb34tW1jHBqOiwMt0t15iyNbhQFEbFTjew5bOQEA4HuQQ/Ffw/ZBRpfh+CGI/vJgFz5mXZyM&#10;OWC4LKq7Nm0RrgDDF/tYf8G/HxkSNZ5by6lYyFiq38XCjJAVQnAJweMeg65q4v8Awb7/ABgjkaTz&#10;JXxIRtXVVzt5HTy9pHf1PPQ81MvFbgxf8xH4B/qdm393/wACR8FX3xPgIaTTtMNl50axtbrIXWJt&#10;3BDEZJX+9gEk5IJyTn6bpfjX4oa2Ionmvry4G6aZt7ADJLSSNzwSGJJPJ9zz+g+n/wDBAv4tQTqt&#10;1pjTI0qmRZb9ioGBk5Vc+nGPX3r6D+CX/BFSw8F+TefFTxVbaRpMUYkmhs/LyZOMhiQNw4x0JY8+&#10;1eRmHjBwxTw7+q1OeXSx6WB4Lq86eLmkuyd2/Q+UP+Cfn7FHiP4meMdP8MeH9Iaa1jkD6tfNGdq/&#10;MpIOc8gHgHK425POa/WL44fEDwp+zr8FLb4R+GpEC2dji9ZGG48dMngszcdSSTjgmufs/GHwS/Zi&#10;8By+FPgrbQW7rGDPrMy7QWxtJGec8DGO/qd2fm/xL4q8T/HbxdHp+kwXE1lNN8vJDXT8feHO0A5w&#10;D2XJ5wB/P2fZxjOIMc8XXdoK9v1fq/uR+p5ZlFLlguXlpQs0nu2tm/JHo/7B/gK++Inxeh1y5jby&#10;/tjzzCEnaGLM/OMHHGeewGeSAf0lvb638G+B9R12WZUWG1kuMzMFQYX5Rk4AHA64615D+xF+zi3w&#10;n8BrNrdrGt7eKcukZQiMnPTPGe3cDrjpVP8A4KD/ABg0jwd4Ct/hy19p+zUZUl1izuJxultQ3EWO&#10;SgdgTvICgRMPm5WuHh3LZ5xnFOEU/ea+UVu38j4LjDNYZlmnsqTvGGl+76ny3H4C+J2sSxt41Wzu&#10;lubW4SxuI9OYHVI7lgJZA7Ft0m0qQVOMuMggqDzfxn03W/BviLQdGtr6z0fUtF1aOS1h1RIXuooE&#10;s5GtzJGVZGWSViB5i7HXcGOzmtDQNZ0m6mOhG/0//iX3l5aaMrNOY3mmk3LuiBJibgqW4CkgtuyK&#10;4H4paJpNpZ2t3BqsceoWuvWL30Nh5Vw0Efl7DGHixk7tzABSSFyFYgZ/qynCMYKKVktD53mVzsNY&#10;1zxbrj+JfEGv6bql15moKIWls0tns5zbnM5hiX5RGqhRIFOGwHILMasGPX08M/2Lp99cWsmoSW87&#10;240mBJljclJGe4KYVncEfKy5X5W+8GEPjv4yfEHw94gu5dA8Bar4lu76G3Wz2i20mzlYW6+dNOyI&#10;0qlzyJJE3AqWU4LBsPwrbeK28ADW9Tt9Zmvfsrp9s0zW1a0t55HxbxtGzlQgLHDggEYA6/KIo6+y&#10;8Yanqlyuo6hP4ivbO01i4uPJaA2shkiLsVuZ0XcQxzGq52oqggIMU+DW/FngJdWszq+rH/RdPn33&#10;Vok0cUsexhGsSKyuhZmj+QMucsXU5Iz/ABZ8XfivqOt6b4M0X4U6heW90FnnuppLfT7dLjzHRraV&#10;1glaVWjZDkvtIZSAwVRVrUNd8XXWpnUNf8O6loUljAsbCG9Zrfy9sYt0VcjcY/Jcs5GNjKNzHeFO&#10;XzFc9I0j9obxTp3hC38S6zbaJpt7HPJcNBBbLHG+2KRfKkVCZCZQgPIXDFRwHFczffGf4rz6hJ8R&#10;vAS211qFvY2iG4EbRq8LyvugSHygNqNyrP8AeLEkKGydz4kfEfUtB0h5rD4XQz/2hMs2qT2Gg+dd&#10;C1YIGCkyptfcFKl1KliCCP4eb0D4y/GK01qa703QrqZbq0+z3iw6Dp0xa6Pm+VGXLmNrfYY9zAjJ&#10;LEB9i5rlGdBB8VviNrOnf2H4j1e5jN5dTQwyWwto7iaW4gLHzo/JxE+T8syN8vzbdu4kcn4b1L4h&#10;eE54dM8OXepx2qrAbS1juUm8i3KvA0q2sqlCGbdCFUYC7X2jaDWfoOoX/iXxTptxKmoaasiz3mo/&#10;bPsdvbkPCEkDCOdmWRXWTyhszHG+QV6m58KfEXibwbqkN7/Zms6bq0KtaaRHr1uLya4jzvR5MsUC&#10;LFIfmeRc8HJUVnaUWBa8NeMfEcfxIsXg1fUrP7La38qaQ9usW5/PDm38pIVZRheVVdvyYyDHgWPE&#10;/wAWvjf4d+Mt54k0C2uJLae8ZY9Hs1KB4YIRFK7RM08TLvMjlmXcxyBtChapy/Erxp43t7XWfHHh&#10;aBrfzrqP5tOiVrbT5bkKQsibNzZztdRs+ViAMYNbw38QtEttQ1G/u7azN5vujcRtC1950aB2lunk&#10;JSRvNRZBtyMbsk/LVKIHWy/tI/FfSNK1LxLouuwX0qSKWkuNKZ4bmAfNG290yvmEooQKFIZtxAPF&#10;Tw/8ff2irjUrwQw6RLYRhJEshoMkcstw/UQ5IjhISQjKRK5GT2BrkPh3448S+B/BNl/YlnqVjqF8&#10;sMerrewwTR3Ns0QCLCrpu8tg3zzDBRmHQDITX/jf8db3UrfSfBfw9guIdVuprIzrrUEOYVCtLNLm&#10;2cmNUV448uWwkpGAOQDV1fW/Eni+HTLzWr7xA1zpWnQXEP8AZ9v5km2NrhEVQibl3ny2L7WZl2gm&#10;Ty8je8CfFL4xeHLSHXbvX7yS1sZLwXljdW0s90rBdxhYyI+RhN2TgryWYfNjh9JfxheatZXnibwh&#10;4k0e41DUbd5W0XVBJawWbhgkxZ5kZg7RooOz5CgA5KLWx4X+KfxWur9vDuu+E10PQ0W4m1a+0xrW&#10;a4vUeb96G84iRhyV3YDZ5CjAzCQOzRY0T4l/ErVtCTVpPi/I2pXNpEZtLaE3D2ixXJmHmBy4jZt2&#10;4Nt24BGASWrs/Dvxa+L91qNje6n4ws/7SvJbjzh9nimt7NlC5QskIXIUgBlOfmIwB97jviB8U/iv&#10;beB4vCC/C/Rb62mtI47rXl1JHZY0fcqKqKjbSqkmQzN/EMHORn2GqeJ5LPTfBWt65qTTW88k9nZ6&#10;Tp3k3lxK8QMbs4UMxPm4VgwRSyhsEIVsnlN628aeO1vfPTxrqE0cN5bwzW9xapJN5SIHkky4ZFYS&#10;LnB3FiOWI5Z2pX/xD8R+HNQv7fxZqFwqXE1ppc8dzIryR/aUdSQMKAcCMseM7c8YpJ/jB8cNYtNL&#10;1Dw/oUM1heRq91Jfm1jkM0aOJY4mgiZY/wB2u4kSA7ucbxWNrt3q/iaylE+szXiLFbveaPBeRfJb&#10;70dIzHEnXzSjBt2AE5OAAHELGP4z8AQWV5deI9QGrSSahdSrIPssCy+csJWSbfhsSMwbYGI4244R&#10;gcXwpaR+OtMs9RsZLya9bRVS3mhsxHGgSR5FZNuG3IjZ3Eb2DYA4G10Pxc+Jz+KLfw3rPwxt9Cka&#10;6WKy1jVPG0SNcXCW+GyI1KSR7I5iQxYLt3Ag4AxLKw+IvhP4iW2u3fw0vNP+z6ZPGg0mZ7iExQMx&#10;lVWcKjZTbuwdpJDKOhq5U/aRtck1vE+g6Vr/AIrh1k+G9cvLq3W4t7y4jWO3nuL6RAxjAG4Qp5iv&#10;naCEyRtBAxS1QazdaCvjOE6nPqkU0Vvd3VvGrRwpG3OItm18B0XacZJdjuOALSa38arvSZPFLfDu&#10;azsbvW/trPb+IltPs6bVSSV22gs8hY5KqFDcD+HFt9F1SHQ9PtPCiWNx9sZII7G/umlEEvncm3wr&#10;BQinO8EFi65VSuGw9nKIG3/wnWrf9BbWP/AO0/8AiaKh/wCEpv8A/oP6T/4UVv8A4UVnyy/pP/Ij&#10;3vM4qLxNoOo+K7Twzcvq1jp0yMVu/t6G3NuHLRW3VgsuNzHgKwwTuPNS32l+IbXQofHWqaLq1+sO&#10;j/8AH3FbwjzCXVIRETLguW24TaCwOQrlsV3Pg3wP4FTVtWb/AIXBprI1rHJcwPaeSoYyIzsCkURn&#10;z5fIjYgbsMAQorf0r4b/AApvLDVvEEHjnT9P1ia1tZluv7PuPs8MazsUYCRVTzNryRowy2Nq9Mqd&#10;6nNzMu/Y8us9UWa8t7q417xVqklxM93Zwyy2xksrMAGYyY2t87LIQdzMSQvRlAs+KNV8QXmkr4in&#10;ttVuoJLE3NwtjHJPIFeRDFBGsRYxqirksxAwxOHJIOx4u+CNh4auLPQ9K12DWI9ShCRmSPy5dOQP&#10;5kkm0CIq7bj1JIDYwoIU7OlfDLwdd6NceI9C+N+o2811a2rw6xcaXd5WON2VoRC/71EZkUFiUDl8&#10;4Ybg6STKTOP1bXfGAu7pdMsr6G9d7d9SgutQhZZYUtW3sELug3s+1MhUwHzwADp3Xi288SQyXWt6&#10;R/ZstvaxzWdjpFrAJfMniwh/dAElVILZAYmQ4wBgmu+DvBepXceqTaXcalNpeoNb2qyCea4dn3+a&#10;rynAiVnjDllYfextbAUVbjwnb217Y+JrGC7W4voZ0jlt7aT7Lb3kauud0YGNgJ2su5SWduFBZb90&#10;TKuo2euQX11r/hvwPr0izXX/ABMZJ7xLdVQKRMGVnLs7nkq6rk5wcBskeqabpPgbRfEesaKmrWmn&#10;6RIRBcaq6kDzwyQnAAibzXYYHPTOSABeu/D2haRPbP4l8YXkt5e3vm3jy3nnTJZyRSblJkdwhZ/L&#10;I2ndkKTk1qaD4H+FMujLYa5rOuRy6dJHbJpsdum6TBll81ZWkSLGQylCFbLliD8hJ1EcaLzxjonh&#10;0aLpXg2BVsdY8+6tF8QTRLc21yrs0JHl7I3k3LJuPEh545pNPvtW03w7JeXHh7So7mOaO1+x6fqT&#10;xxxXFwxaO4kIDBXhUN8+BkD7xG0J0viVvhFNezaToErrZs/9orps3mQLNMYVHleREpTzAWy0nzYY&#10;EgnJdTU/B3gPQvDll4msdOvbvWYpo4pry3ZZ1hdWz5j7m3PLFtU7McFNu0k4ZSlrawGZqmnfFW7N&#10;rr2ladY3En9n29w8mqX8l1byqDLEW2fJJLIfLyG3j+E4zVKPW/HhuL+CwsrG2s761gg+3N4iexAb&#10;Am81ZFUlZCq84cEfLhgTz1Gg6ZNDJJfXi38Nxc6g0LawLmOZZ18vLTM5IyGLbs7TgkAkZJBBrXwz&#10;bRbzSNC+Ht1bqUs7dY76QR3Lv5+5wU2YUtuOMl+EHzEtinzEs47U/jP8S9G1PQU8b+OPK+0eci2s&#10;N1P5c0rvMIUcyOjSfIpcjn7oIwNzNU0K+13U7jUPCNr4q8O/am0ZYbi4aCdYQpRzM3m7tqqCNo4w&#10;6/MVAHHp7X/wfsb+Q+E/Dl4LgSNdotjaRiCR0VkaQPHGcI0oAb5QMFs8nFX11H9njw94DsbiXwpJ&#10;aauoUTWMdy8aFJtrt825d4Hz4ZlLA7cY5xUfeJbMP9nj9oHWfgz4is/HOqXWh6bY6nfStdQW95Iz&#10;XeJFUtGHG7eCPMORtHmMP3afMPvrQdU8JfGfQbb4j/DvV7ec3US7pA2YrhQvRl45zjqNwK4I4GPi&#10;Xw5Y/s4Xl3Hplj4Nu7i4hXyLC8kwshaQRv8AvNjKMK2cr82RyCM4PUfs/ftAfD34I3f9m6LDrUfm&#10;JEz3Ake4huIcH96UkKCLb8nCjdgnnjFfl3HfANLPefG4ZL21tYrRTtt/28uj6rR9Dqo4iWibs1s/&#10;0fke0fEj4L+H/E88lrNYyabqXzFopANknAzsY+7L34Necx/DX42/Cm7e48Fa/eWq7tywRSbom6cl&#10;DlSxHy9M4xX1J4N8Y+EPjF4fiuXt0Msa/wCkWtxGC0cn/wBbqD702f4VWTSKLHVr63jXgQrcF0xz&#10;2fPr61/N+KynE4KtKKi7rSz0d/NaWPqsHxTWoU/YYlKS7SV/u/pnzZD8ev2p9KtF0+ePSbuRcq1x&#10;d253sAOv7squcn0qVv2if2nox/yKmhuu37sdnLnr15l/x+lfQU3wrv4S0i+IVcZ/59VH4cEVVn+F&#10;eqSIXHidEXoNtiCR/wCPfWvK5szjVs1ql5W/M6/7ayGev1eH4/5Hgf8Aw0R+03FMtrL4P0Hc2Swa&#10;1lyRj0E34np+FR/8NE/tOWtuzXPhTRVIUZZ7eVl6f9dOfxOc9h0r3qX4S3RbcniY7xnpbjB9cjd+&#10;Xp+NNPwfu8sy68gZs/M9oGbH4nH6VrTxGOjKyST76f5mizfh/wD58x/E8Dj/AGjP2mtpL+E9CkkR&#10;dxYWsoVenHExP4euPSo2/aR/aViYxv4X8O79uT/os+U5POPN6Hjn1/CvoJvhLfTSLP8A23HvUEKy&#10;2YH9SP0pn/CqtRgj8r+3oSp5VfsoGePr1H+FVKtjZfFH8F/mVHOMh/58R/H/ACPn+f8AaP8A2lGi&#10;VF8N6DIzNu8xbObbt9P9bx+JqKX9oH9pa4KuvhfQuGO4GzlOwEDGMS/Sveh8KdRgUxp4lXO7Kn7G&#10;B+u7n/IqvL8KtVmVtviaNTuzva1GT/49/Sn9azBR2T+X/wBsaxzTI+lGP4/5HgzftBftRMrRr4Y8&#10;Pqy8hjaTc8c8eaT/AE/TLf8AhoD9qFof3vhPRI12/f8As0g+X3/eE+/1/KveJfhjrsSAf8Jcvy8A&#10;GyB4z168mq0vw113zfPTxXuLcf8AHmMLz7N70RxlbWL/AC/4JtHM8lltSh+P+R4W/wAfP2olh863&#10;8MaC+F6fZZdxyfeYY6evJz17Qx/Hj9p6Y+Y/hjRflA+ZbSXafYEy4HfqTx3r3j/hWOszL5sfimNd&#10;zfNi1Jww9Pm4qhJ4A8RZMX/CSxt+8xj7IAR6gEEcdcZ/PrmoY2pH416aL/M2p5hk8tqUfx/yPCpv&#10;2gv2nzNtk8KeH87vlYWc2T0xkfaDyc9Oufao7n48/tLxy+ZceENDVuT5f2aUK498zde+OD9a9m1v&#10;w14o0G0af+145ivI3QDcfbr+v/66jTwZ4xvNPj1C31W2VpkVvmhDZH/fPp0qfrLqXild77bfidkc&#10;TlvKpezjb1Z4yfj/APtIqPOHgrSfqscigf7RzJ0/n601f2hf2hJA4m8C6SGVgY2WGUd+d37044z+&#10;H1zXsuo+BvGkUDX0F3YjaucNbhiwwPVepNZ2geGvGPibR11OzlsfLaWSNUa0Qjj+L7vrn8+9XRq1&#10;Izsl57f8E0+sZe4cyhG3qzylv2ivj1HG63Pw4s/kbhlDrnHXqx/Gnp+0z8V1xv8AhdFJlD9662r2&#10;9c8fy/WvW38B+PQEjkvLNtrYXNjG2P0GB1/zzVG68JfEOJ8CTS5kySxk06MbWxjptP8AjzXfTnZX&#10;lo+1hKtg5fDGP3nlkn7TPxHC+a3wo3f3St2VVTnkfdPqO9Mf9pr4gpH5c3wgmVmH8Oonjn/rmf6V&#10;3x0nxsL1tPnGm52sUaSyi5H/AHx/h2+lPi8KeNIrjEjaR0+Yixjw3PP8P4fgPfMe2hzWfob3pfyr&#10;7zzaf9qTxzAqiH4SN935lk1TBXuOPKyM9/T37N/4aq8cTja/wb+bqW/tTKlcenlZz+P513OoaN4z&#10;sdShspNM0t2vGKqFtEIHDHnChgMZ6dMe1Kvg/wAX26bZtM0eZt+CwhBJOfXaMn6+nY1fto+zsunq&#10;VzU9LxX3nnb/ALV3jDytyfB6Q/Ljb/aDZBPTJEX64H+EL/tXeLIU8mT4NSHdJjC6wSOvvAP1FehQ&#10;eEfEEUO640PRZlPPlyht3pngYz7Zx7ZqGTwzrdmCreGNKdOT8ysMHp6gevPWqp1oU/iS9dSuaPSJ&#10;55d/tX+IFXzT8KZPvKFQapjIwSST5R5BwNuMcnnoKZ/w1nqfAufhledMsy3ZYK3Yf6scfl+lehN4&#10;X1h42ceB9KUbf4d4U8DP8fX3wKjj8ParbhpE+H+ktJu+Yb5QVHT/AJ6gn+n51pCrGMrtfmHNHqjg&#10;z+1Tpslu0lz4D1ZLhtvlxjYwfk55yMDpjg5/Kmt+07oMkEk+oeE9Yh8tstthRgFzjPLjsM8/TNdv&#10;Nol0IF/4tVpbdNx8yX+svX/PvVOfQmSZnk+FdmVzwfOk4wO37w/XuadaVK/vL8wvfockv7UvheOF&#10;rlfC2vALJx5drGVGDxn94O2D0xz361n3f7Vng0ALJ4U1pd38TQR5x7/vPr6/Wuuk8NOwXPgC2Dt0&#10;VFIIXI6Ybr79apz+EFXEv/CC22G3Da7E9fXcxqIywdtvxYfI5lv2pfBE6fJ4Z1o7c/MttF1A6f6y&#10;qjftR+B2aNZvDmsr67reL16/6z+vNb9z4N0ttxHgVGk3bsecxX6Yz/n8TVW58JaH/q7vwAu5l4ZJ&#10;GORjGMAcZ/DtVwqYOWvK/vDl8jOP7TfgIlTNpeqbdwEkk1qg2n04k+lJL+0z8PLiKRltdQVtuVDW&#10;wy/Tj7361rP4W8OyKQ3w7znjmPDYPblefr9etVp/CHhuRtreB5UO3DMGIwPTkY7+tdMa2FircrsT&#10;yrsYyftG/DbmSZryNmBLrJZE44yBnP5/1pk37QPw4cN9nvZ2YqD8lqwyuRyPzrVk8B+FmmaWPws0&#10;aqo8uHafkxn2/wA5qu/gDwdtLnwm3D5Pmbvm9Acjpj/JqovAx1Sf3hyrsZFx8ffh5IMJdyMu7A/0&#10;V+D+VRv8dfALNg3TKDj71m2Dx/un+VbJ+GvgGW1aQeHCvJXYpyuTzjP09efpVOb4W+BZn8xNHVU3&#10;ZEfOPpVe1wcX1J5fIzX+O/gd3ULqUgRoxlms5DuyT32/nzmq5+O3gdJSkeqRnGTu+xTAA/8AfP8A&#10;nFbzfCvwCjYm0lI13YZVkbbx+Pv6/wD15G+D3gaTaWtY1wo+bLEbeB/h/nitufASVw5fI50/HPwd&#10;vBh1VHO7LP8AZZBye33aafjf4Wh/5fYd3Uf6M5z+nFdJ/wAKO+HEhxJAvzdASQB79fp19KsR/Af4&#10;Zz7ont4423fKxkI29e5/z9e+Ma2XptPm+8rl7I4+L49eGY3YpJH6I/2N8Z69SP8A9dOX9oTw4PMe&#10;Sa3jC/KzG1kAGec8j/P512Vv+z58L1by5VVs5OPNz1/DP6j+dTH9nj4XPKJAkbeX91fMO0ficE/n&#10;71pGtlvLbml95Lp+Rwc3x+8MFWhLWsjM+VZrF2G71Jxjoamj+O3h88Sz2Od/zfuJB9cnAHr+f4V1&#10;yfsyfDyS5W6jud6hsmNm7HuDjPp9c1Ja/st/Dt8sb/cWb5U8wk/59sdqFWyvZt/eTyrscbL+0Vo7&#10;r5xezbAwB9nfcR07ce1TN+0NoEjKzWtqm0EqPLk5574Hv2/xruF/ZI+HUkW57xyeQrCQAAenT3NP&#10;t/2R/hvcq3+l7cN0WTkdiemMVLrZZGVm395fLHscMv7Rvh8kEWGn7z8x8yFjg/0/HPUfhaH7SGiv&#10;mYWtky7Sv70OuOeOe9dxD+x98PAxeXU2kjz90HGB6VI/7Gvw6edZBqTqB/CrcfQ/Lk/gRV+2yyMb&#10;NsXJDscL/wANM+HYAqrYad13DfbvxgHoew6evXjpTE/ac0OQ+ZHp2l7sYYtDIc+/PIPFei/8MYfD&#10;GQ7Y775sKcsx+nYDr/U1Na/sU/DsSMLi/V/M49h15xt56+tcksTlfNbUOWn2PO1/ap0SGHctlp3m&#10;bvlfZJ2HQc/55prftW2pkVfsuj7unlyW7sOvrnjv6fyNejL+xT8NUTzJZ/n3ZHlsdvqeo9/0/OwP&#10;2J/he20LfncvP+pVt31yPX/POKn61lPeVw/c9jy+D9rDTm3JbaNpQeNdyqlrJuPPY7v/AK/8qkH7&#10;Vlkw3Q6Vo8bMmIwltISfqN3f8K9Qsv2IPhXE2+e4mkbdnaxPIwPTB6/jx1q0v7DPwukdRFI8ajna&#10;sjZ689T9Mc5qvreUb2ZEpUTym3/a/t1h2yaZpMy7uiWcv6EPx/8AXqG//a+jkgkto7DS4dwIWSPT&#10;3LKe7fMSuee4/rXsEX7CnwmkuPNkjkLNgEec23/H06nHFXI/2EPhK9tskBeQdP3jLgZ9R1/EVn/a&#10;OSqV3GTsRKph1ueI6V+1vHp9pJdtp+lySGTCzXFo/wAmeTgBgPm45/AEZINiT9suWWNIY7PSYcbS&#10;v/ErYA9+eSD17e3Wvcov2FvhDJafZ/Ikx5m9QzlsN09j/nvTbn9gT4P3knyW2V2/Nuzzznp6++aq&#10;pmeT1tOWTFHEYNbnhMn7Yr7t32PR33HLbtNb1z9P8Paq5/a+1KZWU2ml+T0Maab8qewx/n8a+gIP&#10;2APg0gwbab5TjlsE+3XH6ZpYf+CfPwhfMcyXDbRwrY4/EAMPzP8AWtPr2TxWkH+ApYrL1u/wPnub&#10;9r/WQpZbmzkUxkYXTA3y5GONvYfhx7Zp6ftka8GWCHULKJdn3ho4bA+hUkEfT8K+jrX/AIJ8/BFo&#10;yX06Qbzzuy3Pr94dqtW3/BPr4LkBhabgW9GC/iN3+cVnLMMpWqg/lYz/ALQy1bv8D5pH7Z3ilm/d&#10;31rGVYFmXSF2np1O3p27fjTY/wBtfxeqlxfWygNz/wASdOe+eVIP/wBevqG3/wCCenwRRybizds/&#10;dVY+Fzx/e/xNPk/4J7/BOGFgdOl+YjbhMYxn/aPr9KIZhlMv+Xb9XYX9qZWvtfh/wD5Yj/ba8WyI&#10;Wm1W33Rv8oXR0APpn5MEZ/HJ71L/AMNw+PV+VNXVmVlO7+yYgMe58v8Ax+vr9SP+wH8GoLUo+is2&#10;5MDaoDL6Hng/iP61ah/YL+DbwYj0No23btuzoT/CSD0/HPvXTHFZW5Nxpah/a2Vrr+B8oJ+3J8Sz&#10;Gjf20ch2LBtLi9c4J2f5GO/NIf25fik8jZvR8y/eGkxnYOOny8cZ9R396+trX9hP4JZ2S+Ht527f&#10;9WvHHbB/xq0P2HfgeDtj8Mn5h95Qv9c4PbIxxQsVl9/4P5CecZV/SPjZv23fiswVhrcjDadm7S4B&#10;39Qn6A1XX9t34sQpJGvie6Vclsf2dANue/3en+e1fZ0v7D/wSDbE8OHA52MiEf8A6qlT9h/4KhFk&#10;k8JwyOv/AC08mPr7ZX+tXHGZfJ29kT/bWV/0j4rf9uH4upOlx/wk0x/g2vYwY5IAJBU9+n16U/8A&#10;4bY+Mt1MF/tmdc8blsIRjnoTtBPb8a+0h+xF8Go5dyeE0bdz8xTGT3xj1qU/sR/CFYniXwuId3Jk&#10;+TIx6fLjnuOR7VX1rB7qj+Iv7ayvv+B8Q3n7ZXxnuVW2Hie+wD/yzhjRiR0UkDP59fw4cP2yvjbN&#10;J5n9t3w3YysdnEFbk9tvv+NfckH7HXwZgOZPCSyKwxy6fL7gbOPwp3/DIXwPgHmHwOh+Y7naReQO&#10;n8HHfij69hlvR+X9IX9t5Wtk/uPhG4/bD+Ocnzx+Kb75mz8tvGoHPso6/lgVXP7ZPxztw0Nx4ov8&#10;hS21vL6np1BI/Pt6jNfdNz+zR8GdKVpj4EhZI/nkXzkPyZ4wPJ9M/l3rO+H3wh/Zg+J9gviTwd4Z&#10;hmiLEFmHlEfg8IY98Ejn1rF5hl60dFf18jb+1MG6TqKEmlu7LS/zPilv2xPjdHbEDxRdIAv3fJi6&#10;Y7NjIH6DFNm/az+O0sSp/wAJZq20KVkKsMrwOgHTA56j8M5r9AE/Zh+DMIECeE4/LLZkzKjeZx3H&#10;l/4fWph+yv8ACFbdt/gi1ZXXaytKNu0dsbT/AJJranj8G/hopf16GP8Ab2Wx+y/uX+Z+fVz+118d&#10;Z4orceLtV+VAFKqq7+eny8t2HPX61XH7U/x5NxN5fijWpFk++GuydvTlT2P/AHz+tfoWP2Xvg88m&#10;xPA1rGEXawVhhhz1+Tkj8+etPf8AZk+E8E4uLLwLaq6/xb9oBx3+XBPf+tX9ewijb2S/P9Cf7ey3&#10;+V/cj87X/ai+PqRLEvizXI87VVpb5zxkd889uvPuOahH7Rvx+lhEP/CW6020BVaO+cYHboRivunx&#10;V4V/Z78GeOtJ8HeIfAG241fzXgkWEeVGy8Nkj5s5I5C455x0rtE/Zs+CxBL+BbJiuf4m9R+f4mo/&#10;tLAylZQX4/5GlXN8NRjGUqckpap2WqPzfP7Rfx4IDv4x15JMgsF1KZWHoSQenXHrTV/aA+O1xPGJ&#10;fHPiNtpzj+1Z/lzzkjd8w57+o9K/SqL9nX4MTfvY/A1luXhVLPgggdwck/8A6/WpG/Zs+ECO00Pg&#10;DTlbGNu1tvI5PX8P8K0jm2Dasor8f8jH/WLL19h/h/mfmtD8fvjsb3d/wlmt7S2cx6lKAevAGcfg&#10;O/Sr+l/tLfHdA8reJdabrvUX0jkDoPXHc8dyfw/SGy/Zk+Df2fdH8P8ATc5/uuOf++uKsyfswfCd&#10;o1aPwTZhtuCsbOA368c/5NafWqErS5F32f8AkZS4oy2O8H+H+Z+a8P7UfxxSfyI/EOt7pMtCq6g6&#10;k4256dQM9vb1q8v7UXx2Q7jr+rKDk8XkhI7HIxgDn061+kY/Zr+Ex8tpfAenb0BO5g+Qcn35/GrR&#10;/Zp+Edyyyf8ACC2QYLn5S+Px+fmj6xRltBfj/kRLizKV/wAu5fcv8z82rP8Aac+OJ8xX1jWC02WU&#10;x3TgtweQSOg9v/rFYv2q/jPPJtbWdWZ+RHsvmDM3Ugj9PUZz6V+lI/Zb+EskRRvAuntGy4YNuz09&#10;c59e9MP7LPwkVFC+BLVVVvmVZZOnIOfm54rOpKna3s1+P+Rn/rfk/WEvuX+Z+cQ/am+Mlq32i41H&#10;WVl4XEt4wXk46dPTtzVuD9rv40CR5W1DUZF3A7Xuj8oxnn5eMAZ6/wAq/R2L9ln4RP5TN4AspNjZ&#10;VnduOfr/AJ6d6tRfsv8AwlRlZfANipXp8z4P1GeaVOP8tOP4/wDyJL4yyOO9OX3R/wAz857T9r/4&#10;1x7XJ1ORTyrJMAAoHBwE9xxyD6nvetf2yfjMZ3uLgXxVJGLMjhlUZxyNowM8da/Q5/2XPg1Ljd8P&#10;rHd0buSPrj2qOH9k/wCDqTtMvgK2H3cDzm5A9u/456ClKi1qoL8f8if9dOH+tGX3R/zPz5n/AGw/&#10;ilcQeTbXOrZmTdtFwARkc7So6dfT8awvE/xv+K3iqTzxpE0zZxH9suGdevTAA6nHucd+36WJ+y58&#10;GI4/LbwXAzMPm3SHk+/5mrNh+zT8FNMdZYPh9Z7kOf3hZu+fXnPfPXvS/eRd1Sj97/yCPG+Q09YU&#10;ZfdH/M/MTwr+zl8cPjFq0LX+m30itMzLHNGw2gjGVXHzDDKMe3HQZ+3/ANlL9hLQvg+sPifxKi3O&#10;qNGCLdsMkROOQSM54x159skV9DaT4d8OeH4vs2jaVDar/dgjC5/x/GsH4tfGzwB8FPDz6943163t&#10;Sy4traSYB5W9hnJA7nsK3o4atjq0aaTlJ2tGN9/1PBzfjbHZjTdDDR9nF7/zNevT5feSfEv4meDP&#10;gt4Nk8VeK9Qjj2t5VrbrIiyXk5BKwxhiNzkAnGRhQzHABI/Kf4peAviZ+01411D46eNfFN1Dr2vR&#10;3E2n2sdwjW9qqQjyY4vlXy1iyByGd9oJ3OWz7/48/ahvPiFf3nij/hFrTVtasL+GeOS8ZLvTBb7H&#10;ZY0R3Ty2VZFwVOWbexwW55Cz+Lmjara6o9r4B0tdLtYZmkv9PbMqq8haOGMyzMFk4ZTId2Awyw+U&#10;1/RHBfDK4bo+1nZ1pLV2Tst7a3+bPkfYXj727PMdb+FGtnw3ceHh8QfEkFzpOsRXMjKsX9oLCIgr&#10;T/aIt00wMnK78ptGCGJYVm2P7NmseH7Nr7xp8YL7WNBCWskOl63rE0Md1E0xYneHLKm/zGXd8qMS&#10;+BnJ9e8I+N/Ddnq0Okav4cXWJNemmg023s9Q26mIpHSUFmk/duUztVmYEl3JGFUpzvx78U22vfDD&#10;U9L8F6FdWNjJGttp93FEqNMkMqFsDcSVRMMroASchlXBB+6ljMQ4culn5L/IqOGpxkpa/e/8y9rn&#10;g/wHHoc2mWPjbULaK11ZdKt7oawsmLZYeUWR2cCTzPMiG59oD4YHIw/w34D0G6C6NqUurafZ2/hi&#10;K5t7eS6SOMMZJEj3sEJYxFhlSzAnaFfbgJzmq2ek+KvhMkmv+Ida/thZEay8q3aO4uWjljMhlleJ&#10;typDucLuXcQRzjA2m8C+FjpmpaFHe6neXkLNDocdqGsro7oITbLMVZHZpVCkPh5Ow5bDef1O7dHX&#10;Dw94MvLHTJbTxFrf9rNqBt5Lq1uBJJaXCxTRwoMblEIG31XaEGOrDzjxX4es9UstDs7fxhN4ouL6&#10;+uDNJcGWJYcNtikWUxjEStufarYIbkKyKV3Phrp/w50XRb7U4pdYh0+S1F59mv7WO5W7s4gpA37m&#10;2gHaWOSqKuQpwAKnjGXwR4y8QX2lX954gm0aG9uGsbe305VtLFfLRoSkfBHmRoDuKAs1wcBeWqub&#10;3dSbX0Lln8NtO8U+Kre9+JXjvxJDb6hDaQw39m8rwTMQwysZUZBjj44OSwkPy5xdtfCuhQfGObwx&#10;bxXVzbTRXGnWGtabCIWPku5Qj5Y2BDsGZ2LZZz125Oda6Rov2eTxJrVnrVxY27Qi30m1kRo5IfLS&#10;NbqUQlR5qg8OMS/vZMqCRm5p1z4U8S6Db+EY7LxW1xazSude1S6RI2n88uwQtLlyUkZgzhWYyDB+&#10;VloUhtWNC88EfBnQNNksbPWryfyZLiWO3ltWa6lt0cR7JZYpFADMg2cAbQpzu3KKFx8K/A3xC0W8&#10;1rR/CviLT4tS0nzNFjt5TNI4WQb5ZFjJILKFXauVxIvBIJNG60fwhqV5qeoR2d414ypdO1zawCRb&#10;RyyLJguO/BxhgVf5TjK4GmeE9RufCNx4ti8NW82g3cn2nW0tVZbqT7L+9eJnyoKojAjLKxIwSoyA&#10;cwcp2Gr+FbHQ7TSdf8NaX4lD6fH9quNPa6MbJboYY54PNKtkMzSg5fEcYwpUtGDH4W8GfCfxFpU2&#10;q2viGf8AtiGzguri4m0+V44mEyqeXdUx85HzZ3AFs4O4UtD8N+I9B0i8fwv4KvNF0eLSZk0G11Hl&#10;ktyWf5pHDAMSCVX5mRhu3uMtVDTfAOg+N3n0/wAQXE2j3KxwTsmn3UsdrEiqBvDlyTIQVwGGGVWO&#10;EHyihW6HQfDzSofGchm8Q6FcSabZzzJdw210lxcCONZClsLhZP3kKDc4wQGYISSoXbrQ6D8C/E5u&#10;NZsPEGpQ2TXUMiR6JZRKmmPEsKIJ/MBCy5kDbVLjkOV2lGPOeGPDmjeI/FN1a+J/iFqNpcWmtT2d&#10;0dNhMMkMy74vO89gxdpTASz9trnK5FJc6Ta+HfEF2NFtPEcyw+TJDcCFd19Jv3TSM02HWPhVIXKs&#10;EJOQcGZFcpYs9K8Crrd34X0/+0Zori7gWSeRUuPPW0CmbLs3y7nfjBIL5AIB50PFc3gKx1q18Ly6&#10;jJbnV3mttE0u1tQZHjBDCbdHIhcYAJDbmUlgeeTh+CvCWjx+J77QpbCbS7+6vJGZlCpA8U4kb7JE&#10;+4kMplTkgAFOFOdo1tT8L6hOsuj+MtEkm0vSyXvi+spdAqYvmeOGSMmIsqIcDATc2AxIyX0JNjxH&#10;YfAzUrSPUp73Wrq+WzWPVtFt4YUk07yy5eBo1l+R/mJEjM5fb15zT/CF18MPAkGl38N7q1nqc00L&#10;6bJJpSyXUMckMrKskjXKuqmQFWTy2AaXlTzIK0eg6Zofw+1LwSNWvrq/1CX7dHZyakfJh3xpGqqX&#10;JYBEManjcVUg9gMnRPCK6xpOoaRBp+taj9skD3EOpKkqEKvQzvtLEBpNqISGxgBcqonm5h2OksIP&#10;gzJ4t1mKaae6vr28aab7VcBjbzKV+SIiRmMm4kLtXhYz3xVfVPAGhW3n6TDp2vXEtxG9lu0+FJHu&#10;8fMrBJZN0YCfMyYzhcEblK1Do02jWTSXeveF76TSjpNrbWtxp0p+zzpuUeYyoSVwx4UcZjXCYYVT&#10;1pvDsPiceKEj1W8vlTVTNP50kWMQoyIgJVgxWTcgPOFCjbkg6XEWNPu5LTS/7WfwpJNqlnCj6bqS&#10;xps8ky7BKNx/1mBuAZfl3E5J68zqUmsaxd6hDDLY6dqli405lvLlLebyd3mSOwjDIxVhtHQEEA5D&#10;EDY8W6PqQ09rWwfUkLrZXMlxqDQySRxsEGDvfKxEY3LtAJYEr/EdLWfDHw9sobex/sKSzuo5pBqV&#10;1pe2COaPyy0oIQjDMxDEDBzIx3ZPI5c2xPKUdI8Na5q1mNA8VW18tymjxj7ezIwuIvtB2LvEibXO&#10;BHswAU67izMKviHwf4Gh0+4k8R+GpNN8Q/YpvtFna6l5m/zgyLJtR1AGC/RQSM5yeal8K+HLbw5Z&#10;zazf2z6xFa6asscEd1m1kjmZljWZy27YhOwoULY3AjCkVg+DPhfo0moat/bPhe1sb+60GZdUtNJv&#10;ftAJw8bmF0KbC2CqlNqsoY/Mc0XcdRaGr/whVr/0GdL/APAEUVyv/CiPEf8A0Bf/ACa/+7aKr6xL&#10;z/D/ADGdVP4Jtj4zk8O3/iSOZoWur+JVsU8lUl3GOFmEZfB3ovzELkjaCSN2dp+kLqUuoa0b65df&#10;OUzW8G8qfKKSSEFFf5VQ9iSFY4GQCCis2tWT9lGsNL8P+IPC+taFa/EabyWaR21K4SaO4dJJUCxk&#10;tCBKQ6gOwyQHbeNp+apY+A9OtIJxq3iO6sXaxMTto4ZJJ5bYFmaXYoB2xqqlgQTsxnGACiqqe5Tu&#10;gM3RrfxPrkLWVlca8un3V28erX0yqwis5SqxTLwF+f590i/ON3VQdpsS2epSWsOk6YNQj1ywt2st&#10;NttQRXSJrZiXlDMWG8xll3MCN24bsGiispSceXzFJlq1+EHhaXwrpl3eeNTaXVxGt1NJC1wWtFTC&#10;JhlVslnxkqBtDZxkZO9q/wALPBnhe3tNBs9Zvrq4RW/tCPT5itzJhPMKzSl8ylFMbBmPKknOcCii&#10;t3shdDn9S+D/AIH0fVtP8TWE+n36tZrHqUtlbB9ycM2PNwWZ2CA4ALEBl3nIEfiDT/DnjXT77RJo&#10;bdYbW6muGsbxFEZCRspYNlti4JfzCVwVAxjlSis5ayC5Y0jTNK1GyuJrG41DULq90+SSeK2vIZZI&#10;JyUZpIxNIFCyjajK+wJnsCFroNb/AOEc1mxt00CP+1Li4k2yQ6xdCM208eCttIVWRZkHGNpJ25yS&#10;RwUUS92IPc4HwVo/hC/aw8Wa54gaCzuLeVmj0+TEkanKMiee24LkvIxKDCxk46NXRavp3wqu7W88&#10;OeF77U1sWsrYQ215b2ziRUlYvMDGgZ06BSuSSqjLBlooqeeSVyWYmj3XgXSI538P3eq2N5p/2jfZ&#10;yxpcRKsciQLlwoZAVzx90tg9eDp69oXw+uppU2LHYtYxyr9obexjVfMLMrbHh3fKoIyG3MMDuUVt&#10;LWncDT8D/GKT4SfEVfG/h8X1vDeWLvfeZronaeYFHCRxGJfMWNSsbbSxRWIAXB8z7h+An7Q/hb44&#10;+GLbVbR1tryVAxspHHmYyw3YzwCVbAyTgc4oor8g8SMrwUcveOjG1ROMW11Tdte9uj3+R2cqrYZu&#10;X2djupXjWQkRkYyPXNVbhJZxuUFPmyMiiivwatTjUqOnLZ/J/ecdMhbbFwzH0XcKRDzu5Y5PNFFY&#10;qjThKyRtEj+0tu2eY3+7TPtO1tjd/u0UVMfisbxSK9xMo4RS24DpVS6d8Ax8j+7RRU4qKtZeZ000&#10;QSzwxIJ3kI3Dnd2xWb4M8f8Ag3x3ZyXfhLX7HVY45Ckr2F0kwRg2OSpIByDx1+U+lFFZ4GKleT7L&#10;8Tr5V7O5rz7WViGYe9UriJXZpDEevy7WP0/CiiumVGn73oKGjPkX49/teeLNF8dXvg3w5YQmOwlW&#10;OaS6ViHkYBlCICDwrJ8xbklgAAAzcra/t8/GGxgjs4NM0aWOOPZtktn4UDAI+cfjnIOOMUUV6OFw&#10;eF9nTfLq0rvXra/59dj9N+o4WOFiuVbXI9c/4KLfEy7ik0W10DS2vJo8QWo3okiqu6R/N+bbsXnA&#10;Bb2715DrP/BWzxvp+u2vw6+EGk2919hj83xNqt9eyi1sQG2sigLmSZndRsQ8Ngc5cRFFf0Vk/h/w&#10;pPAwqVKHNLlvdyl+jSPyzMM3xtHFSpU2lHmtay/W5ft/+CwPxGudPa3ufhzNJNG2/wDtR/Eixps4&#10;yTAbZtmBu/5aN057kbMX/BU34r6okKaZ8JJGwmZlbXUy3qebbgDrgdjj0wUV5GI4P4bjNwWHVv8A&#10;FP8A+SPUp4zEcid/wX+RHbf8FKPG9teR3N98FzNJnZum8SKkaqSeQotDye/P4U3Uv+CuHjPT5tmn&#10;fs/WbL5uIy/iRsEdf+fQnkDkcY/WiiuX/UvhqUr+w7bSmv8A246I5hirWbv8kcr45/4LEeNZ7m01&#10;G0/Z+hhmsJpW+XxJlWUqqj/l16/f/TrnA9Y/YR/4KJSfth+MdV8FeIPAsmharp9v5/2Y3AuEMQGC&#10;yyqigHcBlWVfv5UsAcFFcGf8IcP4HJa1ahS5ZxSafNJu/Ml1bWqfY68DjsRWxHJN6H0dMty17J9p&#10;eEQnAjjER8wEHBJbdg5GONowc89g9o4XfyV+bbn+vNFFfjrpU5VIpry/M+jTILi2ZBhjhSv3m7nr&#10;+dJcqUj2hF+bI8yiitvq9ONNtXLUpEDeYd0RH3eemfxqG4VQu9k5BoorL2cfZtvo2vxNospNB+/Z&#10;huwV43cflUCw+XBuiUbtuPmH+fWiiudQjyRf9dDS5TuYvPjMkj8N952XOapNAuzBjyynC8d6KKwf&#10;uvQsakcJcGVGyCCf8P8AP/6obyDzUDCP5duTkcmiitIzlKKTJ+0VkXCmNePWieCIx7P9YV/u/wD6&#10;qKKuLvoIpTxRh2RkVtvGduAfemGytkjVJIkVjz90fl70UVk/ei5vcfQjlitjtBiVg3qv0o8iCNgy&#10;RLt+mQaKKzpycotvy/QoctvZqm8xbe3Hb2potLCVmL2yvhxgMnT6UUVMqkuUdyZLWOJmYxDbn5fl&#10;/SpobS3Tkxf+O9KKK5ZR/eNFlqO0t3jZHAXHO7rViK1sgFXA6jDDoKKK3lGKk15sn7RZhaGVvLdW&#10;2itG3tkKglAPx4oornwE5YiUufoEiykVkqbAq8ZK9s1PCkETebIv3Rnjkn2oorWUVZvyJLUKW6Rh&#10;o12lnwo9fapz9mDLGGHzN91qKKnlj7nmjKRegijEZO1VPr6DH+f8ipYvs8cgZolYgfL6iiit60VT&#10;imjkkyWKW1X70aMzH7v64z+dWP3BYu0a4ZcNlcgH/OKKK5pRjynOy3btao+9oY/U4Ht/n8qtrLDu&#10;WGGL13ZUn1oorZRjGOhy1I6kkNxEJtmBtC5O3OD9KtQzDd92MYXLepoorkpyl7drzaOOpFWLNq6K&#10;7XDrj5R9DVxJ0Q7Gt89CMKOuf89qKK67+zpJr+W/zu1+hw1PiJrVxsKyD5t33SvQZq8rruEcSKu3&#10;j5ulFFFH3qjT/rQ46nxFkyRKrPIg7fKPr2qJLvcwDw5xnhfTtRRXRyx9ry/1uzGxYOoq4w69FyaU&#10;XygZOdx5/CiiuyjK8vkRyoT7XG6bXDerYoTUWZ9sY+Xrz1oorpklf5ByojM4jYSeZ85PTcaWLUWd&#10;NkifK1FFYxhFVE12K5UK+oqF8oI33vypo1WYqsfnFu/4Zooq3JoSjEjOoiWbYpO4/wAVPuJgxULJ&#10;j5qKKKcnU37lWUVoeYfHH9pb4a/CnxRZ/DjWPC2p6xqupWhkazs5I1+UoxyDIyKcbcH5gRuU4wc1&#10;458GP2s/gh8KPCdxezaPrklpeXCyLD/ogktleXy1WUCXap56bvu4Y4Boor9g4d8PeH82yehjK/Pz&#10;zSbs0lf0t+dzN4/EYenKhB+7Kzfy2PSf+G5fgRZx3El5oOu/6J5wkhZ7bdvjiZ3AXzckDBXcMqW4&#10;96jtf+Ci/wAGrvRJdZl+H3iixt4Ggkkl1WC2VIopH2ByRc7iBgk4UnJxjvRRX0tHw54Z5XeEnbz/&#10;AMkjz6lSUpK5JL/wUY+AkWlHWJ/DWsLCLoxsy28OFAYIspzcD5Gdti8ZLcYzWlZ/t7/BbUr9NIs/&#10;C2uSahJDFJFp0dvb+a4dS2B/pQGVH3ucfMMbqKKVTw94ZjK3s3/4EyJSlynm/wAR/wBp/wCA/wAT&#10;p9K+IEWj6xZX2jyXbQ20lmPMlVFBZWYO0aZ2LtYvt55IJFa3iX/gpL8B/B9qXufDusXMzcW629xC&#10;VuTgEiKTPlyEZwV3bsq2FIViCiufEeG/C8IynGEk7b8z8z1cPiq2KlRoVXeKdktdE3qYV5/wVz+C&#10;dhEG0P4TeInkWbE0d1NAg24PzDaWyc44JHGeeAD2/wABP+ChHgf9ofxLH4X0rwJe6bcFR5yzMrKr&#10;EZBDKSGB2kc7TxnuMlFfkebZZg8Hl86tKNpL/NI/QMVwzlNPBzqKLuk38T7XPfE1IxcBP4eNvNTW&#10;+sME3NldxyqtjOP8aKK+d5pKDfY/NpU4yLUWrxE7FmVm/u7uauQai+VRDj0NFFdXM4wujhqwjFl6&#10;PUH8pVz7ZxUyX/mDKkUUV6FOTaRwSjEnTUGKgp8vH5VLHqEuBjnvmiiiE5c9jnlFE320jLOPy/lQ&#10;t+HGFDbl7N2ooraU5aIz5Ykb3sqr87D8M9aaLtpY1VUbnpg0UVxR96dmPlR5v+0N+1N4D/Z8s1tN&#10;SnW61i5x5dvyY7ReCZZyuSFCncEALPwBgHcPifxz8Vz8UfENj8Q/H14t0808tteyXVtugsfOkVFY&#10;ZA2BUBIwGXeRwTk0UV/QfAmS5fh8rhiYx9+a1b33ei7LQ7sLSh7Pm6k2n+Ofh8lzJBrem6DcaWsk&#10;Uk026XLpFhYljy7P8zKMgqwAHIACik8U+Jfg3qHhi48O6J4X09Z7r7WsMMhhdrd5iVeGRM5/hDhs&#10;AqqttJBLKUV9x8MjpjCJk6Zq0Wja7ZywTDWzpd5PH/ZaaGQqwMA3mfMDufLfxOTuGVAXJGv4w8RW&#10;MfipdOS903RbL7PcW11qU14Jd0SSEKoidc/uXjZjtYgrIvoSSitKX7xtMzOY0bxMs90NS+Guga1J&#10;YzTRQ27EIIp7WOPzLou7HOXUxkBQoIkIwW4KXjeDdZ0XVtG8X+Ktav5Lq6E2rRyaVdD949sTDHcM&#10;Y8zDDHHysihN4IwjUUVDilUsaL4Qlt7jWLj+w7+8k8P6Jo9jDHb6a+klk1K6ZmYIqShyyk8NztLR&#10;sVK8NUfg+6j8O6tqz6d4xFjatqkc+l2+q2czmW58lY2ledY+DtWcguccLuzkkFFPclu0iHSdL+Gf&#10;iq9tZbIa9Fp8cbXNnJb2aSQr5CGSURmR1G5dqABwFyvU7Qr0bTQ7Cwt7zRfH+g6ms1tYusMtxeIi&#10;rM+yZXieLPmOyPnzDuYZUHb5fylFZ0HerZlSNbwX4e8N6ZeXHiCN7jWLrWryOy82bbPDcNvaQzb8&#10;s0o2JEgVlA6HJ/gsJovh/WtSuLLwno8NxcXU3m61az6i9nby2wb95Y7TvyN+xslRnccAbAAUVpNc&#10;stAWw7StE1LxV4Ml8Nat4emvPK1KS1umlZi8tzGZWacktGNhAMX3lJVyQzNhTT8eWnhPStHCaD4O&#10;1zSGvNC2yG2mSWI+ayJGu9pCygPG+4EMzK+0BuclFVH4ig0f4UTwa41r4Y8SatpUk92oWM2azW8q&#10;tavJJK+0MCXPzrjG3bJkKxFbRTQfESWWk+KdO1611FpkWCSaHyktoAcpG0UMgUrhtoyp3hucjoUV&#10;juSammfBrwY3iR9XuvCaS2dlJLcwW8MkhW4t4uh8sHerhlX5ifvbnJACvXKWuieFNV1ZfEGq6Zbx&#10;yahYx29rHZxs893Id37xhvLBSAuUV3ByrAHd8pRWjj7pJPf+EPFln4jtr7U/h0s8Wj2tzLbW5BtE&#10;hjhSJvLWUqSUYojPkPg52AFSGo6/b+J9W8AWk954YuI9LmmSPa2oIZHLMSHhgk5VsHacBtyDftYn&#10;NFFYxl+8sO5Y0bQ57zx1dapp82uWtkRHBqOjxmSJI5I22xx74iVWRUiDDcwVVXazHlWsa34bvfHF&#10;jp0fh6DxDZafbBbydEZN14CHEkz7h5isXDx7Q2wlVPXbkoronFcoirY6bpFx/Y/izw7od9f+Tev/&#10;AMSeOxWSW3tmJKZfBXajJk4b+KM/MFJF7WfCFxqmtSTXnhbWrG3u/skVmkVwjzeYrRvNhZpdiEqJ&#10;EHJVshlG7bgork5ndClpIx9Nv4nWHwE0V5ff8Sue01Oa51CM3xhHKSXMKAIkmJJXyhXPzAKBgVtT&#10;6j8O/DmlLN4U06RprtLUQaf/AGybb92fO33TjGUMkqSK5AZSGbaR94FFbvQX2rHHf8K78cf9FM8P&#10;f+FVRRRU+0l/SNOWJ//ZUEsDBBQABgAIAAAAIQDskh8y3wAAAAcBAAAPAAAAZHJzL2Rvd25yZXYu&#10;eG1sTI9BS8NAFITvgv9heYI3u0k1saR5KaWopyLYCtLbNvuahGbfhuw2Sf+968kehxlmvslXk2nF&#10;QL1rLCPEswgEcWl1wxXC9/79aQHCecVatZYJ4UoOVsX9Xa4ybUf+omHnKxFK2GUKofa+y6R0ZU1G&#10;uZntiIN3sr1RPsi+krpXYyg3rZxHUSqNajgs1KqjTU3leXcxCB+jGtfP8duwPZ8218M++fzZxoT4&#10;+DCtlyA8Tf4/DH/4AR2KwHS0F9ZOtAjhiEd4XSQggpvGcQriiPCSzhOQRS5v+Ytf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DKriiw+gMAAKYRAAAOAAAAAAAAAAAA&#10;AAAAADwCAABkcnMvZTJvRG9jLnhtbFBLAQItAAoAAAAAAAAAIQDdrltvCo4FAAqOBQAVAAAAAAAA&#10;AAAAAAAAAGIGAABkcnMvbWVkaWEvaW1hZ2UxLmpwZWdQSwECLQAUAAYACAAAACEA7JIfMt8AAAAH&#10;AQAADwAAAAAAAAAAAAAAAACflAUAZHJzL2Rvd25yZXYueG1sUEsBAi0AFAAGAAgAAAAhAFhgsxu6&#10;AAAAIgEAABkAAAAAAAAAAAAAAAAAq5UFAGRycy9fcmVscy9lMm9Eb2MueG1sLnJlbHNQSwUGAAAA&#10;AAYABgB9AQAAnJYF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0" style="position:absolute;width:38004;height:2694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JGpxAAAANsAAAAPAAAAZHJzL2Rvd25yZXYueG1sRI9Ba8Mw&#10;DIXvhf0Ho8FurdMd1pLVLWMw2GmkTSnsJmItDovlLPaStL++OhR6k3hP733a7CbfqoH62AQ2sFxk&#10;oIirYBuuDRzLj/kaVEzIFtvAZOBMEXbbh9kGcxtG3tNwSLWSEI45GnApdbnWsXLkMS5CRyzaT+g9&#10;Jln7WtseRwn3rX7OshftsWFpcNjRu6Pq9/DvDaRjcSrL8bz881/TcPGrffFdOGOeHqe3V1CJpnQ3&#10;364/reALvfwiA+jtFQAA//8DAFBLAQItABQABgAIAAAAIQDb4fbL7gAAAIUBAAATAAAAAAAAAAAA&#10;AAAAAAAAAABbQ29udGVudF9UeXBlc10ueG1sUEsBAi0AFAAGAAgAAAAhAFr0LFu/AAAAFQEAAAsA&#10;AAAAAAAAAAAAAAAAHwEAAF9yZWxzLy5yZWxzUEsBAi0AFAAGAAgAAAAhAKU8kanEAAAA2wAAAA8A&#10;AAAAAAAAAAAAAAAABwIAAGRycy9kb3ducmV2LnhtbFBLBQYAAAAAAwADALcAAAD4AgAAAAA=&#10;">
                  <v:imagedata cropleft="4515f" cropright="9032f" o:title="" r:id="rId16"/>
                </v:shape>
                <v:shapetype id="_x0000_t202" coordsize="21600,21600" o:spt="202" path="m,l,21600r21600,l21600,xe">
                  <v:stroke joinstyle="miter"/>
                  <v:path gradientshapeok="t" o:connecttype="rect"/>
                </v:shapetype>
                <v:shape id="Text Box 2" style="position:absolute;left:6477;top:11334;width:3810;height:3620;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v:textbox>
                    <w:txbxContent>
                      <w:p w:rsidRPr="004E7788" w:rsidR="004E7788" w:rsidRDefault="004E7788" w14:paraId="42565524" w14:textId="7126ACAB">
                        <w:pPr>
                          <w:rPr>
                            <w:b/>
                            <w:bCs/>
                            <w:color w:val="FFFFFF" w:themeColor="background1"/>
                            <w:sz w:val="32"/>
                            <w:szCs w:val="32"/>
                          </w:rPr>
                        </w:pPr>
                        <w:r w:rsidRPr="004E7788">
                          <w:rPr>
                            <w:b/>
                            <w:bCs/>
                            <w:color w:val="FFFFFF" w:themeColor="background1"/>
                            <w:sz w:val="32"/>
                            <w:szCs w:val="32"/>
                          </w:rPr>
                          <w:t>A</w:t>
                        </w:r>
                      </w:p>
                    </w:txbxContent>
                  </v:textbox>
                </v:shape>
                <v:shape id="Text Box 2" style="position:absolute;left:29527;top:5143;width:3429;height:3715;visibility:visible;mso-wrap-style:square;v-text-anchor:top" o:spid="_x0000_s1029"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v:textbox>
                    <w:txbxContent>
                      <w:p w:rsidRPr="004E7788" w:rsidR="004E7788" w:rsidP="004E7788" w:rsidRDefault="004E7788" w14:paraId="66D62121" w14:textId="4F5FDEE1">
                        <w:pPr>
                          <w:rPr>
                            <w:b/>
                            <w:bCs/>
                            <w:color w:val="FFFFFF" w:themeColor="background1"/>
                            <w:sz w:val="32"/>
                            <w:szCs w:val="32"/>
                          </w:rPr>
                        </w:pPr>
                        <w:r w:rsidRPr="004E7788">
                          <w:rPr>
                            <w:b/>
                            <w:bCs/>
                            <w:color w:val="FFFFFF" w:themeColor="background1"/>
                            <w:sz w:val="32"/>
                            <w:szCs w:val="32"/>
                          </w:rPr>
                          <w:t>BA</w:t>
                        </w:r>
                      </w:p>
                    </w:txbxContent>
                  </v:textbox>
                </v:shape>
                <v:shape id="Text Box 2" style="position:absolute;left:4572;top:2000;width:3429;height:3334;visibility:visible;mso-wrap-style:square;v-text-anchor:top" o:spid="_x0000_s103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v:textbox>
                    <w:txbxContent>
                      <w:p w:rsidRPr="004E7788" w:rsidR="004E7788" w:rsidP="004E7788" w:rsidRDefault="004E7788" w14:paraId="31226351" w14:textId="6962B353">
                        <w:pPr>
                          <w:rPr>
                            <w:b/>
                            <w:bCs/>
                            <w:color w:val="FFFFFF" w:themeColor="background1"/>
                            <w:sz w:val="40"/>
                            <w:szCs w:val="40"/>
                          </w:rPr>
                        </w:pPr>
                        <w:r w:rsidRPr="004E7788">
                          <w:rPr>
                            <w:b/>
                            <w:bCs/>
                            <w:color w:val="FFFFFF" w:themeColor="background1"/>
                            <w:sz w:val="32"/>
                            <w:szCs w:val="32"/>
                          </w:rPr>
                          <w:t>E</w:t>
                        </w:r>
                      </w:p>
                    </w:txbxContent>
                  </v:textbox>
                </v:shape>
                <v:shape id="Text Box 2" style="position:absolute;left:27527;top:11906;width:3715;height:3810;visibility:visible;mso-wrap-style:square;v-text-anchor:top" o:spid="_x0000_s1031"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v:textbox>
                    <w:txbxContent>
                      <w:p w:rsidRPr="004E7788" w:rsidR="004E7788" w:rsidP="004E7788" w:rsidRDefault="004E7788" w14:paraId="2022F06A" w14:textId="7DCF02C0">
                        <w:pPr>
                          <w:rPr>
                            <w:b/>
                            <w:bCs/>
                            <w:color w:val="FFFFFF" w:themeColor="background1"/>
                            <w:sz w:val="32"/>
                            <w:szCs w:val="32"/>
                          </w:rPr>
                        </w:pPr>
                        <w:r w:rsidRPr="004E7788">
                          <w:rPr>
                            <w:b/>
                            <w:bCs/>
                            <w:color w:val="FFFFFF" w:themeColor="background1"/>
                            <w:sz w:val="32"/>
                            <w:szCs w:val="32"/>
                          </w:rPr>
                          <w:t>C</w:t>
                        </w:r>
                      </w:p>
                    </w:txbxContent>
                  </v:textbox>
                </v:shape>
                <v:shape id="Text Box 2" style="position:absolute;left:4572;top:20478;width:3048;height:4382;visibility:visible;mso-wrap-style:square;v-text-anchor:top" o:spid="_x0000_s1032"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v:textbox>
                    <w:txbxContent>
                      <w:p w:rsidRPr="004E7788" w:rsidR="004E7788" w:rsidP="004E7788" w:rsidRDefault="004E7788" w14:paraId="320C1CAF" w14:textId="01217689">
                        <w:pPr>
                          <w:rPr>
                            <w:b/>
                            <w:bCs/>
                            <w:color w:val="FFFFFF" w:themeColor="background1"/>
                            <w:sz w:val="32"/>
                            <w:szCs w:val="32"/>
                          </w:rPr>
                        </w:pPr>
                        <w:r w:rsidRPr="004E7788">
                          <w:rPr>
                            <w:b/>
                            <w:bCs/>
                            <w:color w:val="FFFFFF" w:themeColor="background1"/>
                            <w:sz w:val="32"/>
                            <w:szCs w:val="32"/>
                          </w:rPr>
                          <w:t>D</w:t>
                        </w:r>
                      </w:p>
                    </w:txbxContent>
                  </v:textbox>
                </v:shape>
                <w10:wrap type="topAndBottom" anchorx="margin"/>
              </v:group>
            </w:pict>
          </mc:Fallback>
        </mc:AlternateContent>
      </w:r>
      <w:r w:rsidR="00A84B92">
        <w:t xml:space="preserve">All equipment information and location should be </w:t>
      </w:r>
      <w:r w:rsidR="008B2625">
        <w:t>updated</w:t>
      </w:r>
      <w:r w:rsidR="00A84B92">
        <w:t xml:space="preserve"> in the Survey Section Asset Inventory</w:t>
      </w:r>
      <w:r w:rsidR="008B2625">
        <w:t xml:space="preserve"> spreadsheet.</w:t>
      </w:r>
      <w:r w:rsidR="00A84B92">
        <w:t xml:space="preserve"> </w:t>
      </w:r>
    </w:p>
    <w:p w14:paraId="3C751921" w14:textId="0BB3B9DF" w:rsidR="00873335" w:rsidRPr="004A55D2" w:rsidRDefault="00873335" w:rsidP="009155D1">
      <w:r w:rsidRPr="00E52524">
        <w:rPr>
          <w:b/>
          <w:bCs/>
        </w:rPr>
        <w:t>Scanner Box</w:t>
      </w:r>
    </w:p>
    <w:p w14:paraId="2D5D1D98" w14:textId="3E955BE7" w:rsidR="009155D1" w:rsidRDefault="009155D1" w:rsidP="009155D1">
      <w:pPr>
        <w:pStyle w:val="ListParagraph"/>
        <w:numPr>
          <w:ilvl w:val="0"/>
          <w:numId w:val="12"/>
        </w:numPr>
      </w:pPr>
      <w:r>
        <w:t>TX8 Scanner &amp; Tribrach</w:t>
      </w:r>
      <w:r w:rsidR="004E7788">
        <w:t xml:space="preserve"> </w:t>
      </w:r>
      <w:r w:rsidR="004E7788">
        <w:rPr>
          <w:b/>
          <w:bCs/>
        </w:rPr>
        <w:t>(A)</w:t>
      </w:r>
    </w:p>
    <w:p w14:paraId="781BC59A" w14:textId="2C85312A" w:rsidR="004E7788" w:rsidRDefault="004E7788" w:rsidP="004E7788">
      <w:pPr>
        <w:pStyle w:val="ListParagraph"/>
        <w:numPr>
          <w:ilvl w:val="0"/>
          <w:numId w:val="12"/>
        </w:numPr>
      </w:pPr>
      <w:r>
        <w:t xml:space="preserve">4 Charged Batteries </w:t>
      </w:r>
      <w:r w:rsidRPr="004E7788">
        <w:rPr>
          <w:b/>
          <w:bCs/>
        </w:rPr>
        <w:t>(B)</w:t>
      </w:r>
    </w:p>
    <w:p w14:paraId="586A3FC1" w14:textId="09F8BF57" w:rsidR="008B2625" w:rsidRPr="008B2625" w:rsidRDefault="004E7788" w:rsidP="00A56D7D">
      <w:pPr>
        <w:pStyle w:val="ListParagraph"/>
        <w:numPr>
          <w:ilvl w:val="0"/>
          <w:numId w:val="12"/>
        </w:numPr>
      </w:pPr>
      <w:r>
        <w:t xml:space="preserve">Project USB </w:t>
      </w:r>
      <w:r w:rsidRPr="008B2625">
        <w:rPr>
          <w:b/>
          <w:bCs/>
        </w:rPr>
        <w:t>(C)</w:t>
      </w:r>
    </w:p>
    <w:p w14:paraId="1AD39673" w14:textId="294D48BC" w:rsidR="00A56D7D" w:rsidRPr="00A540BA" w:rsidRDefault="00A56D7D" w:rsidP="00A56D7D">
      <w:pPr>
        <w:pStyle w:val="ListParagraph"/>
        <w:numPr>
          <w:ilvl w:val="0"/>
          <w:numId w:val="12"/>
        </w:numPr>
      </w:pPr>
      <w:r w:rsidRPr="00A56D7D">
        <w:t>Power Cords</w:t>
      </w:r>
      <w:r w:rsidRPr="008B2625">
        <w:rPr>
          <w:b/>
          <w:bCs/>
        </w:rPr>
        <w:t xml:space="preserve"> (D&amp;E)</w:t>
      </w:r>
    </w:p>
    <w:p w14:paraId="14EC20E0" w14:textId="4B797FB8" w:rsidR="00A540BA" w:rsidRPr="00174740" w:rsidRDefault="001F68AF" w:rsidP="00A56D7D">
      <w:pPr>
        <w:pStyle w:val="ListParagraph"/>
        <w:numPr>
          <w:ilvl w:val="0"/>
          <w:numId w:val="12"/>
        </w:numPr>
      </w:pPr>
      <w:r>
        <w:t>Measuring Tape</w:t>
      </w:r>
    </w:p>
    <w:p w14:paraId="63C4F98C" w14:textId="1E339E4C" w:rsidR="009155D1" w:rsidRPr="00E52524" w:rsidRDefault="009155D1" w:rsidP="009155D1">
      <w:pPr>
        <w:rPr>
          <w:b/>
          <w:bCs/>
        </w:rPr>
      </w:pPr>
      <w:r w:rsidRPr="00E52524">
        <w:rPr>
          <w:b/>
          <w:bCs/>
        </w:rPr>
        <w:t>Field Truck</w:t>
      </w:r>
    </w:p>
    <w:p w14:paraId="20718B13" w14:textId="64B731A4" w:rsidR="00BA4F09" w:rsidRDefault="00BA4F09" w:rsidP="009155D1">
      <w:pPr>
        <w:pStyle w:val="ListParagraph"/>
        <w:numPr>
          <w:ilvl w:val="0"/>
          <w:numId w:val="12"/>
        </w:numPr>
      </w:pPr>
      <w:r>
        <w:t xml:space="preserve">Dual Clamp </w:t>
      </w:r>
      <w:r w:rsidR="00873335">
        <w:t>Instrument Tripod</w:t>
      </w:r>
    </w:p>
    <w:p w14:paraId="5D7CBAFB" w14:textId="63671058" w:rsidR="00735611" w:rsidRDefault="00735611" w:rsidP="009155D1">
      <w:pPr>
        <w:pStyle w:val="ListParagraph"/>
        <w:numPr>
          <w:ilvl w:val="0"/>
          <w:numId w:val="12"/>
        </w:numPr>
      </w:pPr>
      <w:r>
        <w:t>6 Adjustable height prism pole bipods</w:t>
      </w:r>
    </w:p>
    <w:p w14:paraId="03EAFA8E" w14:textId="2389A01E" w:rsidR="00735611" w:rsidRDefault="00CE2AA1" w:rsidP="009155D1">
      <w:pPr>
        <w:pStyle w:val="ListParagraph"/>
        <w:numPr>
          <w:ilvl w:val="0"/>
          <w:numId w:val="12"/>
        </w:numPr>
      </w:pPr>
      <w:r>
        <w:t>6 Target Spheres</w:t>
      </w:r>
    </w:p>
    <w:p w14:paraId="30A6B7E7" w14:textId="0E698BC7" w:rsidR="00E52524" w:rsidRDefault="00E52524" w:rsidP="009155D1">
      <w:pPr>
        <w:pStyle w:val="ListParagraph"/>
        <w:numPr>
          <w:ilvl w:val="0"/>
          <w:numId w:val="12"/>
        </w:numPr>
      </w:pPr>
      <w:r>
        <w:t>Mag</w:t>
      </w:r>
      <w:r w:rsidR="00B45A55">
        <w:t>netic</w:t>
      </w:r>
      <w:r>
        <w:t xml:space="preserve"> Locator</w:t>
      </w:r>
    </w:p>
    <w:p w14:paraId="4CC62B1C" w14:textId="17250000" w:rsidR="00E52524" w:rsidRDefault="00E52524" w:rsidP="009155D1">
      <w:pPr>
        <w:pStyle w:val="ListParagraph"/>
        <w:numPr>
          <w:ilvl w:val="0"/>
          <w:numId w:val="12"/>
        </w:numPr>
      </w:pPr>
      <w:r>
        <w:t>2 “Survey Field Crew Ahead” Sign Packages</w:t>
      </w:r>
    </w:p>
    <w:p w14:paraId="39E61A7A" w14:textId="7A93DBE4" w:rsidR="00E52524" w:rsidRDefault="00E52524" w:rsidP="00E52524">
      <w:r>
        <w:t>Additional equipment</w:t>
      </w:r>
      <w:r w:rsidR="00B45A55">
        <w:t>:</w:t>
      </w:r>
    </w:p>
    <w:p w14:paraId="64A2677C" w14:textId="25730127" w:rsidR="00B45A55" w:rsidRDefault="00573E73" w:rsidP="00B45A55">
      <w:pPr>
        <w:pStyle w:val="ListParagraph"/>
        <w:numPr>
          <w:ilvl w:val="0"/>
          <w:numId w:val="13"/>
        </w:numPr>
      </w:pPr>
      <w:r>
        <w:t>Magnetic Target Mounts</w:t>
      </w:r>
    </w:p>
    <w:p w14:paraId="2676919A" w14:textId="11ED6A59" w:rsidR="00573E73" w:rsidRDefault="00573E73" w:rsidP="00B45A55">
      <w:pPr>
        <w:pStyle w:val="ListParagraph"/>
        <w:numPr>
          <w:ilvl w:val="0"/>
          <w:numId w:val="13"/>
        </w:numPr>
      </w:pPr>
      <w:r>
        <w:t>Survey iPad</w:t>
      </w:r>
      <w:r w:rsidR="008D5971">
        <w:t>/Phone</w:t>
      </w:r>
    </w:p>
    <w:p w14:paraId="39B997F2" w14:textId="2AC511ED" w:rsidR="00573E73" w:rsidRDefault="001639EE" w:rsidP="00B45A55">
      <w:pPr>
        <w:pStyle w:val="ListParagraph"/>
        <w:numPr>
          <w:ilvl w:val="0"/>
          <w:numId w:val="13"/>
        </w:numPr>
      </w:pPr>
      <w:r>
        <w:t>Adjustable Height Instrument Tripod</w:t>
      </w:r>
    </w:p>
    <w:p w14:paraId="654D7FEC" w14:textId="60097BA7" w:rsidR="009F2E00" w:rsidRDefault="009F2E00" w:rsidP="009F2E00">
      <w:pPr>
        <w:pStyle w:val="ListParagraph"/>
        <w:numPr>
          <w:ilvl w:val="0"/>
          <w:numId w:val="13"/>
        </w:numPr>
      </w:pPr>
      <w:r>
        <w:t>Mag Nails</w:t>
      </w:r>
    </w:p>
    <w:p w14:paraId="66D9A768" w14:textId="29CC669E" w:rsidR="00AD0F66" w:rsidRDefault="00AD0F66" w:rsidP="009F2E00">
      <w:pPr>
        <w:pStyle w:val="ListParagraph"/>
        <w:numPr>
          <w:ilvl w:val="0"/>
          <w:numId w:val="13"/>
        </w:numPr>
      </w:pPr>
      <w:r>
        <w:t>Flagging</w:t>
      </w:r>
    </w:p>
    <w:p w14:paraId="21898C53" w14:textId="04D089C9" w:rsidR="005A776A" w:rsidRDefault="005A776A" w:rsidP="005A776A">
      <w:pPr>
        <w:pStyle w:val="ListParagraph"/>
      </w:pPr>
    </w:p>
    <w:p w14:paraId="12E0A307" w14:textId="02ABE7AB" w:rsidR="004C14D1" w:rsidRDefault="004C14D1" w:rsidP="00520A70">
      <w:pPr>
        <w:pStyle w:val="Heading5"/>
        <w:numPr>
          <w:ilvl w:val="0"/>
          <w:numId w:val="19"/>
        </w:numPr>
        <w:rPr>
          <w:i/>
          <w:iCs/>
          <w:sz w:val="24"/>
          <w:szCs w:val="24"/>
        </w:rPr>
      </w:pPr>
      <w:r>
        <w:rPr>
          <w:i/>
          <w:iCs/>
          <w:sz w:val="24"/>
          <w:szCs w:val="24"/>
        </w:rPr>
        <w:t>Survey Control</w:t>
      </w:r>
    </w:p>
    <w:p w14:paraId="54BA6AE8" w14:textId="05970E06" w:rsidR="00354991" w:rsidRDefault="00B728B4" w:rsidP="00F21D41">
      <w:r>
        <w:t>All s</w:t>
      </w:r>
      <w:r w:rsidR="00051F98">
        <w:t>urvey</w:t>
      </w:r>
      <w:r>
        <w:t>s for</w:t>
      </w:r>
      <w:r w:rsidR="00051F98">
        <w:t xml:space="preserve"> c</w:t>
      </w:r>
      <w:r w:rsidR="004A47D1">
        <w:t>ontrol</w:t>
      </w:r>
      <w:r w:rsidR="001D656F">
        <w:t xml:space="preserve"> points</w:t>
      </w:r>
      <w:r w:rsidR="00934533">
        <w:t xml:space="preserve"> that </w:t>
      </w:r>
      <w:r w:rsidR="004A47D1">
        <w:t xml:space="preserve">will </w:t>
      </w:r>
      <w:r w:rsidR="007577B7">
        <w:t>be occupied by a</w:t>
      </w:r>
      <w:r w:rsidR="00940E98">
        <w:t xml:space="preserve"> STLS</w:t>
      </w:r>
      <w:r w:rsidR="007577B7">
        <w:t xml:space="preserve"> control target</w:t>
      </w:r>
      <w:r w:rsidR="00F21D41">
        <w:t xml:space="preserve"> </w:t>
      </w:r>
      <w:r w:rsidR="007577B7">
        <w:t>shall meet</w:t>
      </w:r>
      <w:r w:rsidR="00691234">
        <w:t xml:space="preserve"> or exceed</w:t>
      </w:r>
      <w:r w:rsidR="007577B7">
        <w:t xml:space="preserve"> </w:t>
      </w:r>
      <w:r w:rsidR="00934533">
        <w:t xml:space="preserve">horizontal and vertical </w:t>
      </w:r>
      <w:r w:rsidR="003F610E">
        <w:t>accuracy standards</w:t>
      </w:r>
      <w:r w:rsidR="00354991">
        <w:t xml:space="preserve"> and follow approved methods as described </w:t>
      </w:r>
      <w:r w:rsidR="00971957">
        <w:t xml:space="preserve">in </w:t>
      </w:r>
      <w:r w:rsidR="003F610E">
        <w:t>the VTrans Route Survey Manual.</w:t>
      </w:r>
      <w:r w:rsidR="0093163E">
        <w:t xml:space="preserve"> All deviations from these standards are required to be d</w:t>
      </w:r>
      <w:r w:rsidR="4B32D86F">
        <w:t>ocumented</w:t>
      </w:r>
      <w:r w:rsidR="0093163E">
        <w:t xml:space="preserve"> </w:t>
      </w:r>
      <w:r w:rsidR="2CB39C13">
        <w:t>as</w:t>
      </w:r>
      <w:r w:rsidR="0093163E">
        <w:t xml:space="preserve"> </w:t>
      </w:r>
      <w:r w:rsidR="71EA02D7">
        <w:t>Proce</w:t>
      </w:r>
      <w:r w:rsidR="0A536640">
        <w:t>s</w:t>
      </w:r>
      <w:r w:rsidR="71EA02D7">
        <w:t xml:space="preserve">sing Notes </w:t>
      </w:r>
      <w:r w:rsidR="0093163E">
        <w:t>at the time of submission of the scan data.</w:t>
      </w:r>
    </w:p>
    <w:p w14:paraId="38BCC7B6" w14:textId="562E58AA" w:rsidR="009E4DBA" w:rsidRDefault="00A4340F" w:rsidP="00F21D41">
      <w:r>
        <w:t>A minimum of</w:t>
      </w:r>
      <w:r w:rsidR="0096527A">
        <w:t xml:space="preserve"> </w:t>
      </w:r>
      <w:r w:rsidR="007E37B0">
        <w:t>three</w:t>
      </w:r>
      <w:r w:rsidR="00E82E6C">
        <w:t xml:space="preserve"> </w:t>
      </w:r>
      <w:r w:rsidR="0071782C">
        <w:t>control points</w:t>
      </w:r>
      <w:r w:rsidR="006F23F1">
        <w:t xml:space="preserve"> </w:t>
      </w:r>
      <w:r w:rsidR="0096527A">
        <w:t>will</w:t>
      </w:r>
      <w:r w:rsidR="006F23F1">
        <w:t xml:space="preserve"> be </w:t>
      </w:r>
      <w:r w:rsidR="0071782C">
        <w:t>set</w:t>
      </w:r>
      <w:r w:rsidR="0052626B">
        <w:t xml:space="preserve"> and witnessed</w:t>
      </w:r>
      <w:r w:rsidR="0071782C">
        <w:t xml:space="preserve"> throughout the project extents</w:t>
      </w:r>
      <w:r w:rsidR="001E028F">
        <w:t xml:space="preserve">. </w:t>
      </w:r>
      <w:r w:rsidR="001E028F" w:rsidRPr="001E028F">
        <w:t xml:space="preserve">Best results are typically seen when the control </w:t>
      </w:r>
      <w:r w:rsidR="001E028F">
        <w:t>points</w:t>
      </w:r>
      <w:r w:rsidR="001E028F" w:rsidRPr="001E028F">
        <w:t xml:space="preserve"> are evenly spaced horizontally throughout the scan</w:t>
      </w:r>
      <w:r w:rsidR="001E028F">
        <w:t xml:space="preserve"> area</w:t>
      </w:r>
      <w:r w:rsidR="001E028F" w:rsidRPr="001E028F">
        <w:t xml:space="preserve">. Variation in </w:t>
      </w:r>
      <w:r w:rsidR="001E028F">
        <w:t>control</w:t>
      </w:r>
      <w:r w:rsidR="001E028F" w:rsidRPr="001E028F">
        <w:t xml:space="preserve"> elevations is also desirable</w:t>
      </w:r>
      <w:r w:rsidR="00124DCC">
        <w:t xml:space="preserve">. </w:t>
      </w:r>
      <w:r w:rsidR="00114AB4" w:rsidRPr="002C5EE7">
        <w:rPr>
          <w:highlight w:val="yellow"/>
        </w:rPr>
        <w:t>Points should be accessible enough that an occupied station scan can be performed</w:t>
      </w:r>
      <w:r w:rsidR="00325139" w:rsidRPr="002C5EE7">
        <w:rPr>
          <w:highlight w:val="yellow"/>
        </w:rPr>
        <w:t xml:space="preserve"> on each control point</w:t>
      </w:r>
      <w:r w:rsidR="00114AB4" w:rsidRPr="002C5EE7">
        <w:rPr>
          <w:highlight w:val="yellow"/>
        </w:rPr>
        <w:t xml:space="preserve"> - </w:t>
      </w:r>
      <w:r w:rsidR="00114AB4" w:rsidRPr="002C5EE7">
        <w:rPr>
          <w:i/>
          <w:iCs/>
          <w:highlight w:val="yellow"/>
        </w:rPr>
        <w:t>see Occupied Station Scan Set Up section below.</w:t>
      </w:r>
    </w:p>
    <w:p w14:paraId="69E4013A" w14:textId="041265D2" w:rsidR="00E82E6C" w:rsidRDefault="00570EAF" w:rsidP="00F21D41">
      <w:pPr>
        <w:rPr>
          <w:color w:val="000000"/>
        </w:rPr>
      </w:pPr>
      <w:r w:rsidRPr="00E82E6C">
        <w:rPr>
          <w:color w:val="000000"/>
        </w:rPr>
        <w:t xml:space="preserve">Pavement </w:t>
      </w:r>
      <w:r w:rsidR="009F692E">
        <w:rPr>
          <w:color w:val="000000"/>
        </w:rPr>
        <w:t>S</w:t>
      </w:r>
      <w:r w:rsidRPr="00E82E6C">
        <w:rPr>
          <w:color w:val="000000"/>
        </w:rPr>
        <w:t xml:space="preserve">urface </w:t>
      </w:r>
      <w:r w:rsidR="009F692E">
        <w:rPr>
          <w:color w:val="000000"/>
        </w:rPr>
        <w:t>A</w:t>
      </w:r>
      <w:r w:rsidRPr="00E82E6C">
        <w:rPr>
          <w:color w:val="000000"/>
        </w:rPr>
        <w:t xml:space="preserve">nalysis </w:t>
      </w:r>
      <w:r w:rsidR="009F692E">
        <w:rPr>
          <w:color w:val="000000"/>
        </w:rPr>
        <w:t>or As-Built Structural S</w:t>
      </w:r>
      <w:r w:rsidRPr="00E82E6C">
        <w:rPr>
          <w:color w:val="000000"/>
        </w:rPr>
        <w:t xml:space="preserve">cans may require </w:t>
      </w:r>
      <w:r w:rsidR="00A4340F">
        <w:rPr>
          <w:color w:val="000000"/>
        </w:rPr>
        <w:t xml:space="preserve">additional or </w:t>
      </w:r>
      <w:r w:rsidRPr="00E82E6C">
        <w:rPr>
          <w:color w:val="000000"/>
        </w:rPr>
        <w:t>closer spacing of control points</w:t>
      </w:r>
      <w:r w:rsidR="003706C5">
        <w:rPr>
          <w:color w:val="000000"/>
        </w:rPr>
        <w:t xml:space="preserve"> </w:t>
      </w:r>
      <w:r w:rsidR="00A4340F">
        <w:rPr>
          <w:color w:val="000000"/>
        </w:rPr>
        <w:t>as well as</w:t>
      </w:r>
      <w:r w:rsidR="007D40C3">
        <w:rPr>
          <w:color w:val="000000"/>
        </w:rPr>
        <w:t xml:space="preserve"> </w:t>
      </w:r>
      <w:r w:rsidR="007D40C3" w:rsidRPr="00E82E6C">
        <w:rPr>
          <w:color w:val="000000"/>
        </w:rPr>
        <w:t>shorter maximum scanning distances</w:t>
      </w:r>
      <w:r w:rsidRPr="00E82E6C">
        <w:rPr>
          <w:color w:val="000000"/>
        </w:rPr>
        <w:t xml:space="preserve"> than other scanning applications. </w:t>
      </w:r>
    </w:p>
    <w:p w14:paraId="31F444B8" w14:textId="31AEE373" w:rsidR="00570EAF" w:rsidRDefault="00940E98" w:rsidP="00F21D41">
      <w:pPr>
        <w:rPr>
          <w:color w:val="000000"/>
        </w:rPr>
      </w:pPr>
      <w:r w:rsidRPr="2E271E83">
        <w:rPr>
          <w:color w:val="000000" w:themeColor="text1"/>
        </w:rPr>
        <w:t>Asset monitoring scans</w:t>
      </w:r>
      <w:r w:rsidR="00E82E6C" w:rsidRPr="2E271E83">
        <w:rPr>
          <w:color w:val="000000" w:themeColor="text1"/>
        </w:rPr>
        <w:t>,</w:t>
      </w:r>
      <w:r w:rsidR="008A114B" w:rsidRPr="2E271E83">
        <w:rPr>
          <w:color w:val="000000" w:themeColor="text1"/>
        </w:rPr>
        <w:t xml:space="preserve"> where </w:t>
      </w:r>
      <w:r w:rsidR="00385B34" w:rsidRPr="2E271E83">
        <w:rPr>
          <w:color w:val="000000" w:themeColor="text1"/>
        </w:rPr>
        <w:t xml:space="preserve">surface movement </w:t>
      </w:r>
      <w:r w:rsidR="00E82E6C" w:rsidRPr="2E271E83">
        <w:rPr>
          <w:color w:val="000000" w:themeColor="text1"/>
        </w:rPr>
        <w:t>is</w:t>
      </w:r>
      <w:r w:rsidR="00385B34" w:rsidRPr="2E271E83">
        <w:rPr>
          <w:color w:val="000000" w:themeColor="text1"/>
        </w:rPr>
        <w:t xml:space="preserve"> being monitored</w:t>
      </w:r>
      <w:r w:rsidR="00E82E6C" w:rsidRPr="2E271E83">
        <w:rPr>
          <w:color w:val="000000" w:themeColor="text1"/>
        </w:rPr>
        <w:t>,</w:t>
      </w:r>
      <w:r w:rsidRPr="2E271E83">
        <w:rPr>
          <w:color w:val="000000" w:themeColor="text1"/>
        </w:rPr>
        <w:t xml:space="preserve"> </w:t>
      </w:r>
      <w:r w:rsidR="008A114B" w:rsidRPr="2E271E83">
        <w:rPr>
          <w:color w:val="000000" w:themeColor="text1"/>
        </w:rPr>
        <w:t xml:space="preserve">will require 3 or more </w:t>
      </w:r>
      <w:r w:rsidR="00385B34" w:rsidRPr="2E271E83">
        <w:rPr>
          <w:color w:val="000000" w:themeColor="text1"/>
        </w:rPr>
        <w:t xml:space="preserve">permanent control </w:t>
      </w:r>
      <w:r w:rsidR="0096527A" w:rsidRPr="2E271E83">
        <w:rPr>
          <w:color w:val="000000" w:themeColor="text1"/>
        </w:rPr>
        <w:t>monuments</w:t>
      </w:r>
      <w:r w:rsidR="003C4102" w:rsidRPr="2E271E83">
        <w:rPr>
          <w:color w:val="000000" w:themeColor="text1"/>
        </w:rPr>
        <w:t>.</w:t>
      </w:r>
      <w:r w:rsidR="0077613A" w:rsidRPr="2E271E83">
        <w:rPr>
          <w:color w:val="000000" w:themeColor="text1"/>
        </w:rPr>
        <w:t xml:space="preserve"> These monuments</w:t>
      </w:r>
      <w:r w:rsidR="009F692E" w:rsidRPr="2E271E83">
        <w:rPr>
          <w:color w:val="000000" w:themeColor="text1"/>
        </w:rPr>
        <w:t xml:space="preserve"> should be fixed in ledge and</w:t>
      </w:r>
      <w:r w:rsidR="0077613A" w:rsidRPr="2E271E83">
        <w:rPr>
          <w:color w:val="000000" w:themeColor="text1"/>
        </w:rPr>
        <w:t xml:space="preserve"> are expected to remain stable for the life of a project, with a minimum service life of 5 years</w:t>
      </w:r>
      <w:r w:rsidR="009F692E" w:rsidRPr="2E271E83">
        <w:rPr>
          <w:color w:val="000000" w:themeColor="text1"/>
        </w:rPr>
        <w:t>.</w:t>
      </w:r>
    </w:p>
    <w:p w14:paraId="69630B8D" w14:textId="1A3138F5" w:rsidR="00267607" w:rsidRPr="00124DCC" w:rsidRDefault="00301377" w:rsidP="00267607">
      <w:pPr>
        <w:rPr>
          <w:color w:val="000000"/>
        </w:rPr>
      </w:pPr>
      <w:r w:rsidRPr="48781B80">
        <w:rPr>
          <w:color w:val="000000" w:themeColor="text1"/>
        </w:rPr>
        <w:t>All STLS control points shall</w:t>
      </w:r>
      <w:r w:rsidR="00960A7D" w:rsidRPr="48781B80">
        <w:rPr>
          <w:color w:val="000000" w:themeColor="text1"/>
        </w:rPr>
        <w:t xml:space="preserve"> </w:t>
      </w:r>
      <w:r w:rsidR="003706C5" w:rsidRPr="48781B80">
        <w:rPr>
          <w:color w:val="000000" w:themeColor="text1"/>
        </w:rPr>
        <w:t xml:space="preserve">be </w:t>
      </w:r>
      <w:r w:rsidR="00960A7D" w:rsidRPr="48781B80">
        <w:rPr>
          <w:color w:val="000000" w:themeColor="text1"/>
        </w:rPr>
        <w:t>provided in Vermont State Plane coordinates</w:t>
      </w:r>
      <w:r w:rsidRPr="48781B80">
        <w:rPr>
          <w:color w:val="000000" w:themeColor="text1"/>
        </w:rPr>
        <w:t xml:space="preserve"> </w:t>
      </w:r>
      <w:r w:rsidR="00960A7D" w:rsidRPr="48781B80">
        <w:rPr>
          <w:color w:val="000000" w:themeColor="text1"/>
        </w:rPr>
        <w:t xml:space="preserve">and be </w:t>
      </w:r>
      <w:r w:rsidRPr="48781B80">
        <w:rPr>
          <w:color w:val="000000" w:themeColor="text1"/>
        </w:rPr>
        <w:t>on the project datum</w:t>
      </w:r>
      <w:r w:rsidR="00960A7D" w:rsidRPr="48781B80">
        <w:rPr>
          <w:color w:val="000000" w:themeColor="text1"/>
        </w:rPr>
        <w:t xml:space="preserve"> and epoch.</w:t>
      </w:r>
      <w:r w:rsidR="00124DCC" w:rsidRPr="48781B80">
        <w:rPr>
          <w:color w:val="000000" w:themeColor="text1"/>
        </w:rPr>
        <w:t xml:space="preserve"> </w:t>
      </w:r>
      <w:r w:rsidR="00124DCC" w:rsidRPr="48781B80">
        <w:rPr>
          <w:color w:val="000000" w:themeColor="text1"/>
          <w:highlight w:val="yellow"/>
        </w:rPr>
        <w:t xml:space="preserve">RAW files from setting control should </w:t>
      </w:r>
      <w:r w:rsidR="643AC163" w:rsidRPr="48781B80">
        <w:rPr>
          <w:color w:val="000000" w:themeColor="text1"/>
          <w:highlight w:val="yellow"/>
        </w:rPr>
        <w:t xml:space="preserve">either </w:t>
      </w:r>
      <w:r w:rsidR="00124DCC" w:rsidRPr="48781B80">
        <w:rPr>
          <w:color w:val="000000" w:themeColor="text1"/>
          <w:highlight w:val="yellow"/>
        </w:rPr>
        <w:t xml:space="preserve">be </w:t>
      </w:r>
      <w:r w:rsidR="643AC163" w:rsidRPr="48781B80">
        <w:rPr>
          <w:color w:val="000000" w:themeColor="text1"/>
          <w:highlight w:val="yellow"/>
        </w:rPr>
        <w:t xml:space="preserve">linked by a Shortcut to their location on the M:Drive or </w:t>
      </w:r>
      <w:r w:rsidR="00124DCC" w:rsidRPr="48781B80">
        <w:rPr>
          <w:color w:val="000000" w:themeColor="text1"/>
          <w:highlight w:val="yellow"/>
        </w:rPr>
        <w:t xml:space="preserve">uploaded </w:t>
      </w:r>
      <w:r w:rsidR="11401C81" w:rsidRPr="48781B80">
        <w:rPr>
          <w:color w:val="000000" w:themeColor="text1"/>
          <w:highlight w:val="yellow"/>
        </w:rPr>
        <w:t>directly</w:t>
      </w:r>
      <w:r w:rsidR="00124DCC" w:rsidRPr="48781B80">
        <w:rPr>
          <w:color w:val="000000" w:themeColor="text1"/>
          <w:highlight w:val="yellow"/>
        </w:rPr>
        <w:t xml:space="preserve"> to the </w:t>
      </w:r>
      <w:r w:rsidR="00124DCC" w:rsidRPr="48781B80">
        <w:rPr>
          <w:i/>
          <w:color w:val="000000" w:themeColor="text1"/>
          <w:highlight w:val="yellow"/>
        </w:rPr>
        <w:t>Survey</w:t>
      </w:r>
      <w:r w:rsidR="00124DCC" w:rsidRPr="48781B80">
        <w:rPr>
          <w:color w:val="000000" w:themeColor="text1"/>
          <w:highlight w:val="yellow"/>
        </w:rPr>
        <w:t xml:space="preserve"> folder for the project.</w:t>
      </w:r>
    </w:p>
    <w:p w14:paraId="1132796B" w14:textId="77777777" w:rsidR="00124DCC" w:rsidRPr="008D6FA0" w:rsidRDefault="00124DCC" w:rsidP="00267607">
      <w:pPr>
        <w:rPr>
          <w:sz w:val="20"/>
          <w:szCs w:val="20"/>
        </w:rPr>
      </w:pPr>
    </w:p>
    <w:p w14:paraId="57F11A35" w14:textId="32078EC5" w:rsidR="00CB2403" w:rsidRDefault="00CB2403" w:rsidP="00520A70">
      <w:pPr>
        <w:pStyle w:val="Heading4"/>
        <w:numPr>
          <w:ilvl w:val="0"/>
          <w:numId w:val="18"/>
        </w:numPr>
        <w:rPr>
          <w:b/>
          <w:bCs/>
          <w:i w:val="0"/>
          <w:iCs w:val="0"/>
          <w:sz w:val="24"/>
          <w:szCs w:val="24"/>
        </w:rPr>
      </w:pPr>
      <w:r>
        <w:rPr>
          <w:b/>
          <w:bCs/>
          <w:i w:val="0"/>
          <w:iCs w:val="0"/>
          <w:sz w:val="24"/>
          <w:szCs w:val="24"/>
        </w:rPr>
        <w:t>Field Operations</w:t>
      </w:r>
    </w:p>
    <w:p w14:paraId="1E1DC635" w14:textId="6ABA3D50" w:rsidR="00625C9A" w:rsidRPr="00625C9A" w:rsidRDefault="00625C9A" w:rsidP="00625C9A">
      <w:r>
        <w:t xml:space="preserve">All scan </w:t>
      </w:r>
      <w:r w:rsidR="00174148">
        <w:t>personnel</w:t>
      </w:r>
      <w:r>
        <w:t xml:space="preserve"> are required to read the TX8 Operator </w:t>
      </w:r>
      <w:r w:rsidR="00D61A1A">
        <w:t>M</w:t>
      </w:r>
      <w:r>
        <w:t xml:space="preserve">anual prior to </w:t>
      </w:r>
      <w:r w:rsidR="00174148">
        <w:t xml:space="preserve">operating the </w:t>
      </w:r>
      <w:r w:rsidR="00D61A1A">
        <w:t>laser scanner.</w:t>
      </w:r>
    </w:p>
    <w:p w14:paraId="61E83F38" w14:textId="0E12348A" w:rsidR="00AD0AF6" w:rsidRDefault="007E35CE" w:rsidP="00AA4D05">
      <w:pPr>
        <w:pStyle w:val="Heading5"/>
        <w:numPr>
          <w:ilvl w:val="0"/>
          <w:numId w:val="20"/>
        </w:numPr>
        <w:rPr>
          <w:i/>
          <w:iCs/>
          <w:sz w:val="24"/>
          <w:szCs w:val="24"/>
        </w:rPr>
      </w:pPr>
      <w:r>
        <w:rPr>
          <w:i/>
          <w:iCs/>
          <w:sz w:val="24"/>
          <w:szCs w:val="24"/>
        </w:rPr>
        <w:t>Scanner</w:t>
      </w:r>
      <w:r w:rsidR="00AD0AF6">
        <w:rPr>
          <w:i/>
          <w:iCs/>
          <w:sz w:val="24"/>
          <w:szCs w:val="24"/>
        </w:rPr>
        <w:t xml:space="preserve"> </w:t>
      </w:r>
      <w:r w:rsidR="00520A70">
        <w:rPr>
          <w:i/>
          <w:iCs/>
          <w:sz w:val="24"/>
          <w:szCs w:val="24"/>
        </w:rPr>
        <w:t>Set Up</w:t>
      </w:r>
    </w:p>
    <w:p w14:paraId="612FA153" w14:textId="51CF8F05" w:rsidR="008C2D29" w:rsidRPr="008C2D29" w:rsidRDefault="005030DD" w:rsidP="008C2D29">
      <w:r>
        <w:t>If the temperature is below 40</w:t>
      </w:r>
      <w:r>
        <w:rPr>
          <w:rFonts w:cstheme="minorHAnsi"/>
        </w:rPr>
        <w:t>°</w:t>
      </w:r>
      <w:r>
        <w:t xml:space="preserve">F, </w:t>
      </w:r>
      <w:r w:rsidR="009322CB">
        <w:t xml:space="preserve">the </w:t>
      </w:r>
      <w:r w:rsidR="00CA2A43">
        <w:t>scanner</w:t>
      </w:r>
      <w:r w:rsidR="009322CB">
        <w:t xml:space="preserve"> </w:t>
      </w:r>
      <w:r w:rsidR="00731B5E">
        <w:t>needs to a</w:t>
      </w:r>
      <w:r w:rsidR="009322CB">
        <w:t xml:space="preserve">cclimate for </w:t>
      </w:r>
      <w:r w:rsidR="000C57C8">
        <w:t>a</w:t>
      </w:r>
      <w:r w:rsidR="009322CB">
        <w:t xml:space="preserve"> minimum of 15 minutes prior to being powered on. The scanning box should be propped open while equipment is being set up to allow for acclimation.</w:t>
      </w:r>
      <w:r w:rsidR="00F67840" w:rsidRPr="00F67840">
        <w:t xml:space="preserve"> </w:t>
      </w:r>
      <w:r w:rsidR="008C2D29" w:rsidRPr="0084553D">
        <w:rPr>
          <w:b/>
          <w:bCs/>
          <w:i/>
          <w:iCs/>
        </w:rPr>
        <w:t>The scanner should always be moved in the scanner box.</w:t>
      </w:r>
    </w:p>
    <w:p w14:paraId="46D3159F" w14:textId="21D47152" w:rsidR="00EA1715" w:rsidRPr="002B310F" w:rsidRDefault="00704C6C" w:rsidP="007E35CE">
      <w:pPr>
        <w:rPr>
          <w:b/>
          <w:bCs/>
          <w:i/>
          <w:iCs/>
        </w:rPr>
      </w:pPr>
      <w:r>
        <w:rPr>
          <w:noProof/>
        </w:rPr>
        <mc:AlternateContent>
          <mc:Choice Requires="wpg">
            <w:drawing>
              <wp:anchor distT="0" distB="0" distL="114300" distR="114300" simplePos="0" relativeHeight="251658241" behindDoc="0" locked="0" layoutInCell="1" allowOverlap="1" wp14:anchorId="661940B9" wp14:editId="6F064597">
                <wp:simplePos x="0" y="0"/>
                <wp:positionH relativeFrom="margin">
                  <wp:align>center</wp:align>
                </wp:positionH>
                <wp:positionV relativeFrom="paragraph">
                  <wp:posOffset>885825</wp:posOffset>
                </wp:positionV>
                <wp:extent cx="2495550" cy="2923540"/>
                <wp:effectExtent l="0" t="0" r="0" b="0"/>
                <wp:wrapTopAndBottom/>
                <wp:docPr id="29" name="Group 29"/>
                <wp:cNvGraphicFramePr/>
                <a:graphic xmlns:a="http://schemas.openxmlformats.org/drawingml/2006/main">
                  <a:graphicData uri="http://schemas.microsoft.com/office/word/2010/wordprocessingGroup">
                    <wpg:wgp>
                      <wpg:cNvGrpSpPr/>
                      <wpg:grpSpPr>
                        <a:xfrm>
                          <a:off x="0" y="0"/>
                          <a:ext cx="2495550" cy="2923540"/>
                          <a:chOff x="2" y="176430"/>
                          <a:chExt cx="4029913" cy="4724400"/>
                        </a:xfrm>
                      </wpg:grpSpPr>
                      <pic:pic xmlns:pic="http://schemas.openxmlformats.org/drawingml/2006/picture">
                        <pic:nvPicPr>
                          <pic:cNvPr id="32" name="Picture 32"/>
                          <pic:cNvPicPr>
                            <a:picLocks noChangeAspect="1"/>
                          </pic:cNvPicPr>
                        </pic:nvPicPr>
                        <pic:blipFill rotWithShape="1">
                          <a:blip r:embed="rId17" cstate="print">
                            <a:extLst>
                              <a:ext uri="{28A0092B-C50C-407E-A947-70E740481C1C}">
                                <a14:useLocalDpi xmlns:a14="http://schemas.microsoft.com/office/drawing/2010/main" val="0"/>
                              </a:ext>
                            </a:extLst>
                          </a:blip>
                          <a:srcRect t="9144" r="12957" b="33449"/>
                          <a:stretch/>
                        </pic:blipFill>
                        <pic:spPr bwMode="auto">
                          <a:xfrm>
                            <a:off x="2" y="176430"/>
                            <a:ext cx="4029913" cy="4724400"/>
                          </a:xfrm>
                          <a:prstGeom prst="rect">
                            <a:avLst/>
                          </a:prstGeom>
                          <a:noFill/>
                          <a:ln>
                            <a:noFill/>
                          </a:ln>
                          <a:extLst>
                            <a:ext uri="{53640926-AAD7-44D8-BBD7-CCE9431645EC}">
                              <a14:shadowObscured xmlns:a14="http://schemas.microsoft.com/office/drawing/2010/main"/>
                            </a:ext>
                          </a:extLst>
                        </pic:spPr>
                      </pic:pic>
                      <wps:wsp>
                        <wps:cNvPr id="33" name="Rectangle 33"/>
                        <wps:cNvSpPr/>
                        <wps:spPr>
                          <a:xfrm>
                            <a:off x="2209800" y="2198140"/>
                            <a:ext cx="219076" cy="333375"/>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876426" y="1755572"/>
                            <a:ext cx="276225" cy="1571626"/>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2"/>
                        <wps:cNvSpPr txBox="1">
                          <a:spLocks noChangeArrowheads="1"/>
                        </wps:cNvSpPr>
                        <wps:spPr bwMode="auto">
                          <a:xfrm>
                            <a:off x="2514600" y="2066925"/>
                            <a:ext cx="522715" cy="387560"/>
                          </a:xfrm>
                          <a:prstGeom prst="rect">
                            <a:avLst/>
                          </a:prstGeom>
                          <a:solidFill>
                            <a:srgbClr val="FFFFFF"/>
                          </a:solidFill>
                          <a:ln w="9525">
                            <a:noFill/>
                            <a:miter lim="800000"/>
                            <a:headEnd/>
                            <a:tailEnd/>
                          </a:ln>
                        </wps:spPr>
                        <wps:txbx>
                          <w:txbxContent>
                            <w:p w14:paraId="6256225C" w14:textId="77777777" w:rsidR="004E6FA0" w:rsidRDefault="004E6FA0" w:rsidP="004E6FA0">
                              <w:pPr>
                                <w:jc w:val="center"/>
                                <w:rPr>
                                  <w:sz w:val="16"/>
                                </w:rPr>
                              </w:pPr>
                              <w:r>
                                <w:rPr>
                                  <w:sz w:val="16"/>
                                </w:rPr>
                                <w:t>USB</w:t>
                              </w:r>
                            </w:p>
                          </w:txbxContent>
                        </wps:txbx>
                        <wps:bodyPr rot="0" vert="horz" wrap="square" lIns="0" tIns="45720" rIns="0" bIns="45720" anchor="t" anchorCtr="0">
                          <a:noAutofit/>
                        </wps:bodyPr>
                      </wps:wsp>
                      <wps:wsp>
                        <wps:cNvPr id="37" name="Text Box 2"/>
                        <wps:cNvSpPr txBox="1">
                          <a:spLocks noChangeArrowheads="1"/>
                        </wps:cNvSpPr>
                        <wps:spPr bwMode="auto">
                          <a:xfrm>
                            <a:off x="868458" y="2257425"/>
                            <a:ext cx="1007966" cy="523568"/>
                          </a:xfrm>
                          <a:prstGeom prst="rect">
                            <a:avLst/>
                          </a:prstGeom>
                          <a:solidFill>
                            <a:srgbClr val="FFFFFF"/>
                          </a:solidFill>
                          <a:ln w="9525">
                            <a:noFill/>
                            <a:miter lim="800000"/>
                            <a:headEnd/>
                            <a:tailEnd/>
                          </a:ln>
                        </wps:spPr>
                        <wps:txbx>
                          <w:txbxContent>
                            <w:p w14:paraId="16CFB58D" w14:textId="77777777" w:rsidR="004E6FA0" w:rsidRDefault="004E6FA0" w:rsidP="004E6FA0">
                              <w:pPr>
                                <w:jc w:val="center"/>
                                <w:rPr>
                                  <w:sz w:val="16"/>
                                </w:rPr>
                              </w:pPr>
                              <w:r>
                                <w:rPr>
                                  <w:sz w:val="16"/>
                                </w:rPr>
                                <w:t>Battery</w:t>
                              </w:r>
                            </w:p>
                          </w:txbxContent>
                        </wps:txbx>
                        <wps:bodyPr rot="0" vert="horz" wrap="square" lIns="0" tIns="45720" rIns="0" bIns="45720" anchor="t" anchorCtr="0">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group id="Group 29" style="position:absolute;margin-left:0;margin-top:69.75pt;width:196.5pt;height:230.2pt;z-index:251658241;mso-position-horizontal:center;mso-position-horizontal-relative:margin;mso-width-relative:margin;mso-height-relative:margin" coordsize="40299,47244" coordorigin=",1764" o:spid="_x0000_s1033" w14:anchorId="661940B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3V8IbBQAAYhIAAA4AAABkcnMvZTJvRG9jLnhtbOxY32/bNhB+H7D/&#10;QdB7Y0mWLNuoU2RpUxTIuqDt0GdaoiyiEqmRdOz0r993pCQ7TrCs7TDkoQLi8Mfxjnf8vjtKL1/t&#10;2ya45doIJVdhfBaFAZeFKoXcrMI/P129mIeBsUyWrFGSr8I7bsJX57/+8nLXLXmiatWUXAdQIs1y&#10;163C2tpuOZmYouYtM2eq4xKTldIts+jqzaTUbAftbTNJomg22SlddloV3BiMvvaT4bnTX1W8sH9U&#10;leE2aFYh9mbdr3a/a/qdnL9ky41mXS2KfhvsO3bRMiFhdFT1mlkWbLV4oKoVhVZGVfasUO1EVZUo&#10;uPMB3sTRiTdvtdp2zpfNcrfpxjAhtCdx+m61xfvbGx2IchUmizCQrMUZObMB+gjOrtssIfNWdx+7&#10;G90PbHyP/N1XuqX/8CTYu7DejWHlexsUGEzSRZZliH6BuWSRTLO0D3xR43RoXRIGmIvzWTodp970&#10;y9MoWSziqV+e5kmaRk5mMlif0CbHPXWiWOKvDxZaD4L1NKiwym41D3sl7b/S0TL9Zdu9wLl2zIq1&#10;aIS9cxjFCdKm5O2NKG607xziPoXvPu6YJqsBRhBoWkJSfg0jn65V8cUEUl3WTG74hekAb0SNpCf3&#10;xV33nsF1I7or0TSBVvazsPXHmnU469ihliZ7X8GNE2w9Ei6P29eq2LZcWk9EzRu4raSpRWfCQC95&#10;u+bAlX5Xxjg7JAELe50W0tKG2dLo4gMcIE4u4jTFEmwnWWR5GICa02maOgRC0Gpui3rwcvDEh8gA&#10;lsF697sqoZ1trXIOncDyIbwGbD4JLgReG/uWqzagBvzBnp0NdnttLG3qIEJuSUVhdh428t4ABGnE&#10;nQ1tu2/i5IhnyH9mOAT0HhzDN1HcnS52SWqPoAYSeahR4IGhBmCb0mn0ciPHzdJvcKDYSPAkiRZz&#10;8I/omsSLeTxQeQgoBqN85sk6xZNnDp4HRT8SzmAHq/MMOh2AVCNKCrZH02Z92ejgliHTX0b09IbN&#10;QWw4AXLXO+ha9q7hpKORH3iFZOgSklNKZYiPallRAO6eMqZmJffWsmNjwwqHC6eQFFXY5ai7VzBI&#10;eiWDbg+oXp6WclfFxsWRd/2fFo8rnGUl7bi4FVLpxxQ08Kq37OWx/aPQUHOtyjtQDenDpXnTFVcC&#10;hLhmxt4wjaIJUOAigNla6a9hsENRXYXmry2jRNq8k4A08ZyqsOukWZ6go49n1sczctteKpwm0ges&#10;uSbJ22ZoVlq1n1H/L8gqppgsYHsVFlYPnUuLPqZwgyj4xYVr+wx9LT92yOv+MAiUn/afme56llvg&#10;+b0aaMSWJ2T3shRfqS6QdCrhMsEhTn38QOn/i9tIoA+4nX4Tt+M56m8C7rpSjJKdu0IECA6FPJ8l&#10;Sea5HWd5PIOwR82Qb3+S+ye5jyn8k9zm7L8o3CClJ/cn4uJvah84alK+QXmnsh3YPYaHfGa6k7ui&#10;1mpXc1YiCftMf7TUZyiqh09fpLI4nQ3lP5rNFkgHyACHFJElSR73KWI6z7PZUIW/M0McFW+6MR7V&#10;+Cv39Pnnnlgj6Z6wyLA3n6HHC1krLN42G9GuQlxi+isCW1Jg3sjSOWKZaHz78cuC3a/37n3JOX5I&#10;+GNhfKoGohg9Uv8weq/2DaXMnhSyZ1VycFN/Fqicz+Zphg8NdCdNsjw9BWUcRfli1l9KM7x/zuY/&#10;Vrfuwe1ZodIV5OeKSveijg8Z7m7cf3ShLyXHfXdxOnwaOv8bAAD//wMAUEsDBAoAAAAAAAAAIQAz&#10;W5/GuEMCALhDAgAVAAAAZHJzL21lZGlhL2ltYWdlMS5qcGVn/9j/4AAQSkZJRgABAQEA3ADcAAD/&#10;2wBDAAIBAQEBAQIBAQECAgICAgQDAgICAgUEBAMEBgUGBgYFBgYGBwkIBgcJBwYGCAsICQoKCgoK&#10;BggLDAsKDAkKCgr/2wBDAQICAgICAgUDAwUKBwYHCgoKCgoKCgoKCgoKCgoKCgoKCgoKCgoKCgoK&#10;CgoKCgoKCgoKCgoKCgoKCgoKCgoKCgr/wAARCAPCAh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6PDGqPqulLPIuGVmRh9CRWh3rg/gNP4j&#10;bwvs8XXUZ1FmZp4Y8fKd7HPQcYYD8PxPec9q5782oBRRg5yT+FFABRRRQAUUUUAFFFFABRRRQAUU&#10;UUAFBOOTRXKfGnxp/wAIL8Pb7VoZNtxMv2e0O4j944POR0IUM3/AaqMeaVgPm39p/wCIqeLvHtw1&#10;ndLJa2ii3tjGylWVScsGA5BJJHJ69a888Lsr3Uz7iPkG38zzVXxDfM8rOWLbudzf/Xo8OXWy6l3O&#10;P9WODxg56V6CXu2MJSudAb11RhlmyOfeqMmo/vmIKr/snvUd1fHaUDr/ALxaqr3Mcp3Lnhf4sfrR&#10;yiE1i8kurOUybceSwYGvJvHau/wL16MqP+Rfuce/7tv84r026ukktZgQzKynJC/dz0rzPxPA918G&#10;detlOc6LcjJGf+WbU0B8aOkxvG2Damcn3qazmUS/OuOwYdz6VWkkCXTLMT82ApzjNWYbVHt+S3rj&#10;NZ9SZGtbuX+Yo3ynjirAufKZUKn/AHvSqNsWYqpJUcc1NICGzHJ05Py02SdF4ZuFk1GEo2798u78&#10;6+3v2ZLxX+Evh+Zk2tGrJ8rZxslZfX0WvhXwuxjvYvMI5lUH86+2P2Vrkn4LaVLI+FXUL5V3f7N7&#10;MBVQ2KkfoR4c123utKtW8z71uhz/AMBrUiuYpvutXlHhjxXs061jLqq/Z06/7orpNO8UgKu2cblX&#10;POPzrjlFMqM3E7XZGzeZtG7puqCx0my06aae1Rt1xJvkZmyScY6nnH+NZ1p4ki2ku/A/vDH+eK0r&#10;fUYJ+A3PcHtWbgzaM7lisvWBqP8AbWnCygZlZnE0uDiNflJz2yQCo+taaurjKn3pffFSUIrqxZQe&#10;V4aloAA5A60UAFFFFABRRRQAUUUUAFFFFABRRRQAUUUUAFFFFABRRRQAUUUUAFI7KqlnOFHJJ7Up&#10;YDqao6rqehQhbHVL23Uz/wCrjmYfN749Pf1x7UAB0vSL+6+1yaVAzBAI7japLAgdD+VeQ/CSa1+F&#10;vxl+J3hy/vmezjFrrFuZFC+XG8bApn+I5X2wNncnHq+oaVfTWEjaL4guIHkXKy4EoGe4Dfpzj8OK&#10;/OP/AIKEzeMvhZ8dNX1/4zfEa+sfCWreHW+zta4jfUJlHMK5cgMI/OVE53OE5K8jnq+7aXb/ACKj&#10;q7Hpvwo8GfCX9pz4+X37TnjX4d+c3iKIxeFbXWsSRxwKr/vzHkBVcQQ/LyWjuC5Kh2J+m/APw1bw&#10;VZzSeGWso7ZW8pLOGExxLGrNyCQxB+YjIBB2g4IJz85f8E0/A9r4Q/Yx0340/EbR5dS1LUPMna08&#10;4mOCGRlCBEB2quPLycDaMnGclvq/QH8D+PfDCSeFZ4hasu1haEKU9j78dcdR9ainH3fXUqUjY0vU&#10;5XAtr+Ly5NuVdclGH1/z/Sr5IHU1kReHNEs9Lh0i+lZ44+YxNNg5HcEY9e3rR4u8X+F/Afh6bX/F&#10;Or29pZ2qqXmupgqjJwuSx7sQMmuhOy1MwfxbZ/8ACXx+EbdHmmaBpZmjjJSAKAcOwzhjuXAOOMnP&#10;QHXAwc5rlfDc194pt4fEfhuf+zbW6lkluhcWuZpeMKME/J6tn5gw2kAhgOih84oILlpNyf8ALTcP&#10;nA7kgAZPcYFEJSa1GyxRRRViCiiigDM0Lw3pmlldQis41upIVSWZV+ZlHIH0GT9Mn1rTOe1fOOsf&#10;8FOPgBo0bRw6N4juJI1+XFlCqt+Jmz+lcfq3/BXf4b2IZrT4X6lMAv8Ay01BI+fwRq2+r1uxj9Yp&#10;9z6+HFFfE1p/wWb8ERErrHwouE9DHqw/rF/WrEX/AAWk+DJ5uPAd3H/3FEPp6oKr6tW7B7emfaNF&#10;fHth/wAFm/2d55dt74d1ONemY5onP5ZFdFYf8Fcf2TL0KJLzW4W/i32cPH5TGp+r1uxXtqfc+oKK&#10;+fdJ/wCCnX7IuqTrC/jq4td38dxYttH12lq63Sf23f2VdadY7D41aPlu8zPEo/F1AqfZVOwe0p9z&#10;1Wiub0P4w/CnxLEs2g/EfQ7sMM7bfVImYfUbsj8RXQwXEFzEs9vMsiN91lbINRaS3K5osfRRRSKC&#10;iiigAr5n/bA+IJ1bxEvhawnVodNQq21gQZjgvyPQbVx1BDd6+hPGviiz8F+Fb7xPfMuyzt2dVb+N&#10;+ir7ZYgZ7Zr4b8e69NrGq3Gp3NxvlmkZ5GdjuZj1YmurDx6szqPoc1qFwfOIbn5eKXw9c7TIwXO7&#10;HeqF1cHcWDbj07c07RVc3MnlHbmMhufeuozNW6uvvZKn+6PSqL30ilfn568HHemTxGX5w23aP73W&#10;qrr33nH+9QZk8t8+3b5nRT/EcfSuS1HzJPhrqVtCuS2n3Ee3J67CK6CQKVZT3525rI0mTd4Zuijf&#10;8s5Av60AfDV/C97c5HCrjjFW9PlQJt3+2M81C0xM6hGZdyDOfpTsuCkyFcjv2rMLmxayI8flkZOc&#10;bhVqMJnAH3eDWbZ3iRjbtO9h6VejlSc5b5So/vUAXtKfZeRgn/loPwr7O/ZMJPwQsYiemq6lzu9b&#10;6c/1r4qtZDBOjOu4lxjH1r7N/ZRvEn+C1vHH/wAsNWvl3KvrcO/Pv81EOxUtj6ZsNfNvaW8RmYMt&#10;rGeG5+4K2rHxUIGXG4dPvV5Nq/iu4tr1LU3UbBbeHOc9fKX071csPGjB1lmuPMH8W5j+vPTtxz3o&#10;9mmYc7uez2HjGYjJk46/e6//AK+PXp279Hp/jB9itDKo6bmUgkccZ7j+Z4968QsPGwTmSVR8oKsv&#10;YdP8a3dO8YM0cbrP/FgHdgsPT8jWcqbRcZnuGm+LXun2G9QbjhcSD0z3z0GOf/1VuWWuWV1EZBJt&#10;VRlmcbQB3PPpXiOleOC8kbT3O797mSORflfjnJ7j/E+9b2m+NEjLOl4F3cfLINwGMfeHJ4I5BB+T&#10;njpnKN9zaNQ9dV0f7rA/Slri9E8dW6QR/arhmkkUn5nVUfB525+7xkkeg9a6jTdas9Rj3RzrncV2&#10;7lzkdeATispQtsbKSZcooBBGRRUFBRRRQAUUUUAFFFFABRRRQAUUUUAFFFFABRRRQAUUVRu/Eei2&#10;V4unzXytcM23yY8uy8DqBnaORyfUeooAdqGnSXt1BKsm1Y924buvp+Ix+p61Rn8CaDeajBq17Azz&#10;27llbecE4HX6EZGMYOT3Obmo6u8NsraVb/apZGARUb5R3yWAIAx64z06msHwl4r8Z6p4ovNA1nR7&#10;eOO1RXkmWTDLuGVUAFgT178ADk5FS3EDqEhEZXY7bVXAXNfnR/wWi+HWp/FH49fCL4aaneibT9e1&#10;CUWtkjEPujIDgkdA3mKMjJHUZPB/RskAZNfKN3p9p8fv+CnIi19Fm0v4V+FY5dLgkhXBvLqUmR9w&#10;OSQbePHbarAjmsMV70YxXVr/ADNKejbPePg38CfBXwb+Emm/CLRrVbjT7O1WOZZl+W4kwN7lcnG5&#10;huxz15J61v8Ah7wnB4ZuJv7NuNtrIcrbeWBsPsQenbpn3pmr3GtxeI7eKxm8u2aJRO0i5XOW6cde&#10;Mde49qq/EL4q+CvhpoUmt+JNbt48MqQ2/wBoUSTSM21VUE8nOc+gVj2NarlXyI1LHxC8N3Xifw3N&#10;YafM0dxkGJlYDPPIyegx3GDxXnOifC7xB4v+LcOv+JhaXWk+H2Khblmk828GcbY+FAQHKs2cbtwB&#10;ZtyQ+IPjX8TvFvjTS/h38OdE07y75kk1LWIr5JDaQY34CMVbeyjOCuVRgcZIA9Y8O6Fonhq0bS9G&#10;iC5fzJ2aQtJI54Lux5Y8AZPQAAYAAEaVJ6bL+rf5j+FFyCHyAwDkgtlVwMKMAYGO3FSEZGCKCA3W&#10;ityQACjAooooAKKKKAPxd17VC27Ld81x+s6owch2JFaWvakFOWcdM9etcbrmrFyVG7Ne4eOZniDU&#10;jMzhJOPauN1kyyPxIfp6Vv38okLc8/1rEvlZid340FROcuDcrkeY23PPpVaS6vFYbJ3H+6e9al3C&#10;4DFR8u6s2eFmOU+9S9ShYNV1WJ/3d7Ip/wB481vaH4o1+JljfUpMBcferDjjIGGHPerltmLAzx64&#10;pgeieHfHGtxMrxatcIf9mY16p8Of2kfi54Lki/sb4iaxDCv/ACxXUH8s/wDAc4P4/wBa+f8AS7t0&#10;fcjV1GkamzAEPnBrOUENSsfol+zz+3/8Qb2WOHxd4smvCdi/6UV27eQTk45HByT2OT0r6Q0H9sLw&#10;1cpHFOI7tlXMzQZX6H0PGTkdQRgDmvyP8J+J73T5xLaTMp/vKf8APrXr/gXx7qflKYpWDR/dYN93&#10;j/P1rjrUOsTenWl1P1J034x+FvFmiyahoF8d0LjzIJMK4Xn/AA7Ej+Vavhjx/oviDT5buO6X9w+y&#10;T/e6H9Qfyr4o+CHxFuri5S2utSaHdE4mkfJUA5yeDyBxxzjFN8KftH6p4a8c6x4DJl3NqTq8gR2S&#10;EAne/HzFRhieMjnjINcbTjKzOuL5o8x9A/tgfEW2Fha+CtMvlZsC5vFRvUHYMj2ycEdCvtXy5rd8&#10;7ZjBAC8Z9a0PHfxT/wCEt8S3mqS3kjM0m1WZsttHCjrngAAdgB+FcffawZ+BKDweSdtejCPLFI5H&#10;LmlcW5uFbmMj5h96r/hZ42vZIdx3eXntk8isGa92JsVgWPA4AxWl4Ku2l1OQAKcR4xu5zkcVdgvo&#10;bF9EfmkVen+c1n3RXZk8H1rUvUR8nbz/AL1ZtzkN8y7dp59qGieYpyTyLGZMZx0rL0CcLo87CP5s&#10;yHH51rNjymb720Hp3rJ8KxG50W427QpMmFUD1PFAJnwzJLL9pXYg2BVDHg5qxEfMDFPXJ9qify1u&#10;NikY2/xGrNuViG8vnJ9azKLVmpKKGXkd6sRyRhiM/XFV0mydwNLE7Jk5G5qT2A0LMh7hRg43Aht3&#10;vX2L+x8U/wCFV3nzsPL1y4Dqx4GVjf8A9mr4ztpnDqrMF3dc19dfsWXlxc/DnWkdtvl+IGAVW7G0&#10;tm/M5+v6U4FS+E9A8X6w1rr8iGQ8JGOD6ItQ2fiiMIT9ow3HHHI7/j04/wDrZwfiRf8A2bxUUL4z&#10;DGRz04rHh1k7xsk29+TXQo+6cMpe8ekW/id9u6O4+b6/0rV0/wAYG3+cy7WLA5jbHOMevpj/ACef&#10;MLfWHLfI/wBeetXrTXGiZZEb+LPzDKnB7g9fyqXEqMj1rT/GyzE+ZPhuo+br9O39a2dH8ftC/wBm&#10;jmaFmz5jDqVwQec8An8K8Wi8R3C/vRNt5/EVoWvili2UfZ97gMePbvUOKKjK2x9AaZ8Tg181zM+F&#10;k5SONT+7bOTtGDkHOMEEqfU811lp8U9Lg1aC6i1HyYVXe6tMGWIM27ywDlUwQoI4II3MSBivmC28&#10;WRws0i3JyDynPK47c/p7+/G9p3jt1ZlVwVWNnHzKrKmPX2PIz/8AXrOVM0VQ+tfDHxKEkYaW5tmW&#10;X/j1tIcFyuFAOFb5RubGSMZ2gAlhXYaf4h0q/t1nivkKs23c3ygtnbjn1bj6gjsa+R/D3xbuYzJB&#10;HeGCOVVWRPOYozYYDO3nA359eOpJOe+8GfFqDTBHp+5o49+2WWO8LDach3ChWBwoH3cghSepBGMq&#10;fc2jWPohWV1Do2VPII70V5z4c+LkKeXZPCrRyf8AHmV3FpIwTk9Cu4BW+XdknCgZzntLDxVouoEp&#10;BfIzKSGTnK4JByOwyp56cHmspU5LY2jUjI0qKakscgzG4b6U6szQKKKKACiiigAopsk8MULXEkii&#10;NVLM2eAB3rm7P4l6ZqN0tvZwtg3Hl7m/3iM/+Ot+VLmQHTUVXvtX0zTEEmo30cClc7pW28dzz9ah&#10;0PxNoXiSA3OialFcKvDbG5X6jtRdAXqo654i0vw/CsupTMu84VUUsx5A6fUinWetWV5c3FrG+1rZ&#10;sSFuB1P+H6ivnL9ub9oqL4c3en6FZOVkaGQiTIG8nacA84+76A5BpSkkhpXOs8SftUW0muR+B/Dk&#10;1m99eXZjt5mkHyJ1yRnBH3RknkMCR1x2fim9Hw78Lxyy6qLe6vHWK4uoo/MZpWByw3ehyQSOWIJw&#10;N1fmpqnxN8T6RrFr8Qb1YlazbfCQxADAnB4x6Y455HfJr2/wd+2Too+HZ8X/ABblmu9RjkI0yGGP&#10;eF2j5flznIKnnkAlScEVz83cvkPsLxb8X/Avwy0O1m8beK7exhljC/arqb5nbH3guNx7npjg+lfJ&#10;Pxb/AOChmlfCX4yPL4Xk1K98O3lqBcXbBd8kpA5UsRgDpnJGTkDGK8v8WftmW/iTSbvxh41t4NY1&#10;XUT5PhnTUjAh09Pu+Y43A5yVJ4HIA4wc/Luu2HiH4uXV9pus6tcTPZsZppllby03fd28seMkhTnj&#10;cAc7jUylzFRp9z9YvDf7cXw9sPCNjrfi21nsbWaEst3NdRyBB/Dvxgg8hc4OCRk9TXz5+wP8VNI8&#10;ZfFH4yeKfh/eXWpXer64n9k3MMYYLGYYliDMOFIYtuAPHznOPmP55WOt61NeW/gDxVrV5Jpck3lm&#10;aaZgo4GFyTjoAP6dc+qfsi/tCXn7KHhX4g6joFtHMqRuba4Vgd2YxgANjBwDxkE8j6TKT5k30v8A&#10;kVyJI+sv2rf29virpdzafDHw3ZRwf2DfR3Xi3X5vuiIjelugB+d/3kRbA2qCgOS4Fdp4H+Jvj79p&#10;HwNrGq+Ff2fLpb67gMVx4p8T74YbZCekUMiCTYoG7G3DhR8yr5ajgv8Agn58O/BvxL8B6x+038Wt&#10;D1a4uZNUM9ra3tqxiknOXEu0Dcc7sYHAx0GCK+9vBetaVrPhm31HTVhjiMQ3RwrtWPAxjHbAHT0q&#10;qcZS1b/r+v8AMzclHRHz9+zH+xlF8HtVPiXxb4su9avtZgBk1BboxqMsZPKEeNoUnnCcdSB1Ne93&#10;PgxmgB07xBqNrNGmI/8ATpHjJ/2lJ59DjB9wea07FtIaH7HYeSFX5vKjAGO+cdqhh1Wx1ee5061W&#10;fzLR8PuhZBvHYbhz2PoQQRmuhRUVZEN3M9Nb8RaaslvqkMckkeBGwXBmBO0NxwvY4ySTkAdK0LXV&#10;r6ea3SXSJESZTvkDZCHBIHTPbqQByAM54zdT1bWrfUbeOLwxcSNNIFknjwygdOfY8dsD5uRnJ6FS&#10;SoJXHHT0ojzDFoqF5JLbzLq7uUWGNS33cbVA6k0mn38OpW4vLQ7oX5hk7SL/AHh6j0PccjIIJ0JJ&#10;8gcE0UhQF957UyC6guTIIJN3luUYjpuHUfh39+PWgD8F9Mi1nT/CGmaNrtys2oW2mwRX8qtuDzKg&#10;DsD3ywJzWTdjzGYv16c1089kWVkVfoay77SfLBlUV7qPHUrs5e6t8fKpz61nXMG7Klc+tdBc2xBx&#10;tx+HWqc1nuBJ/nSKujmbu0252jiqMtihcEDt1FdPcaeCCjRe1Vn03npjtSKMCGy3HON2D2qVbPPP&#10;t6VrLpwjLHH/AAL1pRYDdvEdAFGCMxjcBWjp9yUkHNRvZnzMBeB2q1Y6e2zO3FBNmaXiLx1b+APB&#10;GoeMLyLzIrG1aR125PAzwPX07ZPPFeWfCL/gqDptprK2fjvwvPb2Tz4a+t5hI0a5HVQqjA9hn+np&#10;eveH7Dxd4T1DwZrTtHbanYy20k0a5aHepUSAeqk7h9K+Xvh3/wAE0PEniO/msviZ8Qdf0e6n1f7L&#10;pVx4a8Eyazp6w71QXV1Ok8TW0JaSIgJHNLjeDGHCJJEuXqdFGn7TRs/UT4XfFq08Z+GBrvgbWYbj&#10;+0rPGnzowUMz4AGc/wB44/zmu9+Lfw08SaJ8INJ/auj1ex/svxpeQQWemxxyLNbq0EpDncMZZYWL&#10;c9ZO9fDf7Dvw2+Nn7Llh4w+H/wAYII0bwx4oji0S8jnEkF55UmZZYXU5kg+VCsg+VizBSSrBf0c/&#10;a91vSW/4JrfCHUPCDRNo95No11p7pwWim0y5kVuvQh8/jWLoxdRP+tjaMuSnJHzzaeLbj5WNz95u&#10;Mdc/WtK38SGWQF5F+nv615rZ6szBV8zvkNW5p2qCSPPmAH/aU+tacpyxO2XVWlZRGfZlP86674cO&#10;Jr+RQoYrFk4Xocgf1rzCx1Iyplht/rXoPweuzc6pcK38NuWbnpyoz79allHaXce7kP26Gs+VSm6J&#10;mz/e/wD11pXiN8rK23ceMd6z7ldrM8hbGf7vU1QrlOfcI2CL94ZzmsXwV+802bYWZvMdVVuO/St6&#10;VQ67SgbPPSsLwShkt5lQ7f8ASpNo9MH1qZFxPhzWF8nWJ7XZt8uaRduc4wxFSWTrsUD/APVTfHMM&#10;lt4t1K0kX5odQnRm9SJGFVrJyAu6QLisXLUo01cmZgTtZelOVzEVaR/vNxzUNtcCZmZPx5pxPnRM&#10;jOcD7p9KGwL4KSFR3U8Gvq/9hx75/AniJZJPl/4SQbVLZ2/6DaZPevkeCZio2ewXmvrL9gy8kbwt&#10;4oWWJmK+IE+VMYA+wWnHb379/wA3DqOXwnQfF5hF4tAHG61jPDZz1H9K5uO6J4ZvpzXQfH2TyvGF&#10;q4XAfTVOMf8ATRxXErebePwrrj8Jwz+I3ItRdDy7ZPoatR6uT0J4rmVvnzzjmpBqR6iqIOpj1hcf&#10;e6c9f1p6a4BwJOCf4TXMpf459fap4rrJUZ/KolG5SkdQmvbvvN93oe9W7bxAR95QfeuTjulA2Mak&#10;F6U4DVHKVc7e28T7PmaVVwvyqV3dTz/k+lbmkeP3gZSl7JhXVVDqJPLTgE84yxAx2HA6cEeXLqjr&#10;xv6/pVi01yWOZSHIZf4lbkVLiVzM900j4mWBvpbsQtbxlAzwR/KJW81TtLHO1cDOfmOVGQeo7bwv&#10;8awt7Cl14kazunQThp5W81ogZtioB98FvNzkAbl5PDY+ZYvETgjdM2eByc9q1NK8SGC7W6luJPu7&#10;G2vyy4PU9+v9PpDiEZWPsHwx8Y/EP2uNIdRjuHS033BlVBiNXc7AqEDI3pjAUoAAcZZ69D8NfGGy&#10;1OHZq0tva3CrvkhlkCbUAAYkk5Hzb2HH3dvYhj8S2HxKuJyq3NxKxkZjOWcuzkliGORzjd9SQTkZ&#10;rp9B+LPmTedcwrNOy/u2jQxlmycDCD/d6AEhRyDndDpmka0on27ZeKNEv5PJtr9HbbuG3JBG/ZnP&#10;+98v1+hq9HLFMnmRSKynoytkGvkvw18ZIkazupLeEpHcEwtDGPtCEbtwVxkFiWGWwSOOoBU+meFv&#10;jXdyeHYXtbtrq9jja4uGht1CyARuAJM+h8sE7h/yzAJDFqxlR7HTHELqe1UVxuh/FS2vYFurp4mj&#10;a5dMw5AjTGULbsdV53cA5GMnIHUWerW14mVDK38UbYypwODjjPI6HuPWsXCSNY1ISPnv9tD9oDxH&#10;+z7Pax6fbPHp99CfmGRG+TtK5xjKnqB0Vl9RXgng79tHUdV1RjpOyOOJGeabOMl+uPoWbHUcj8fo&#10;3/gon8JdN+KX7PGoaxHZ+df+HR9st/Lj3P5OVEy9RgbcSE8/6oV+afwsltbmDVtNtLnbuXy5HK4K&#10;ds/n+iMT0Fc9SNpHZT5ZR0Po/wCLf7a02uaVO8PiOSVnhZTHIwIBbOce2ML+Zqz+zv8AtP8AiODw&#10;PdanpfiNY7qzVgqnJMp3MRn2yQOO3X0r8/tW8V6naXV5YLcSNFFeyKsjZ+bBPWveP2T7xF+Hmu6j&#10;qssiq8G6NlQnc3zDGPX73p/Ks9mU6ceU+ifhB+2N4o1bx/Ne+LPFLR2t1NIk1qr5O/5jxj8OgHHJ&#10;xwa8e/4KDfHKG51FLm8vnnddQZLdd2cR9VGeO3Oe/wA3rXi9/wCIb2WP7NDKtvcNMZ5JFOHUfeH8&#10;/pxXmnxy8c6l4g1e2sdU1PzVWXaGZ845/wDrmlL4dBwgkzrdf+M2o6t4e+ytct83EKK2Aox1PvnH&#10;5/Wp9K+IM/guwiuNblmvLhof3K+Z8o6+oI6d8f8A1uBg0a7tNMj1a4jZYd4EchH3+BWxp2dWtf7S&#10;1CSNbO2YDBbl/wDP9R15rM1cS5a32qeJrGfX53WGxt5lEiqcCUk8556Akdev5itgfG+x0PUNUsrS&#10;Bgs0KRrJgHb1yfrg8+5HYYPJfETxLbp4XFroNr5duv8Aq8dzwOfyB+teaaZfXk915Zb70mTT2J5T&#10;3L/hM9A8RfD7V5fENnHHb2sBFqqr8zyHsCBnqB6fNz2rzv4E/EC81m70/wCFuo+TLo7awlzqnmoW&#10;M6Kykq3PIJVQT/dyOhOdbwtpNpqlq1jq135VnCpeRj/F7dfQH8q868G6M9x45uv+EduWjtY5ZGVm&#10;6suf8OeKiWpfLdH69/DP9s/SfhJ4DtNP1qaFtAunVbe1jjGYTxnPPc8noMg8YIx718Lv2gvh5NAm&#10;i6PqdqJNRXMMap97joB6Y3deD+Oa/HXSvFmrajolrp+o3UrRozbUZjwB/wDX/HtXrv7IXxl13xt8&#10;Y9L0a/1CSG1s5yQ8f8MYKggnOBxgfQAZzWsZHPOjaJ+vfgvxjbeLr7Nrpixi3jYSSFRw+egPuPT3&#10;9s9MIkVzIB8zfeb19vpzXw7ov7ZzeAvilcaZ4b1mC402O6WB47hf9Y2RvOevcn/gI4B6e7eNP22/&#10;AXhBtLtRCt3NfACRkk2qrY5A69+ep9Dg5xtGpHqYckj26uXf4reHovEU/hiST/SopmjVd3Bxjv8A&#10;554968R+KH/BR74Y+D9JvpdPkSV4Lf5JFZmHm88ZA4Hv/wDWr4f8X/t8eIYvFl14o8JarDcXGp3E&#10;kcamTayFmPzZAO09DnqvBBzg1M638ppTpOW5+jNv+0V4D8e+Lr34cXGp26WtlEy6xN5/yyE5/doR&#10;6gEZByT93pmk8bftMfDbwJfroGj69ZxxRKY0t7TYArdeOyjr168Hoc1+X3hjVp2s9S8U+M/i1Ja3&#10;Ehadorc48yQ8hQCeAAFCqOgCAcAY5rTvHHjm51b+0W8XiaaSNfKLMGZMHIAyO3+ecEZ+0kaexP1x&#10;8N/tG2XjPy9G0a1+z6k6gyR3Ck7FODnHBBwfTjqcDAPZ2PjDQdKt1sNT1mzWSKNQy2/K9OvHTJB4&#10;9j+H5j/B39qzXPA8s40lllvmgCXM1wo5I54XGMeuPbpwKj+Onxj+NXxEsNP1jwb41axv0kKT7J/L&#10;Bj25IOA3JbDdOrNzTjUktSZU+iPGJbVdpwuP61UurMMB8oz6VrMUdflc5FV5oVJYY5r6c+fOZvNE&#10;3ne0dZtzpLRtuCV10sODtzVWeyVvl2dqAONudPVmwcg5496rnT/Va6y50lWG7b/9aqcmjqzMxHOc&#10;7qTA5l7Ar19etINP3H5fxxXRvpS/dOW564pq6eFPXoPTrS6agYUWlfOCRV+KxiVMYFXza7AAopRG&#10;V+U0aDuyg1iqn5RxT7VZrabKMyn+8rVcaJGHP503ai9eMCiRI7xTq01n4I1KaF/nW2J+X1zX2l+0&#10;4sFp/wAElf2f9OtWEsMOjeF0S6VQvmAaFKA3HHI9K+GfHU23wdqJBO4WpNfbf7Teiat4S/4JP/Af&#10;wh4kjWO+0jTfDNjfRLMHUTRaHKjqGHUBlPOecUfZXr+jOml/BZ8pWNxhMsONuBWtZXUiMGWTaM4N&#10;c3bTfvPKA5zhea1rOZYvlB64+bd1qCUdNp+oE9cegK969L+BN3jXbpGT/lyJ6f7S/wCfxryaymO5&#10;Vj/hPPy16P8AAS53+LZEkPLWrbflz3FSyj1m62vKzIduF5+Xp7VnySEwY4+709KvXQijOG+nQ5NZ&#10;91dW7L87MNrfw9j70iSFR5gJDkf7Qrn/AAWTtvoXPBvpAuGPqfT+dbkLBkaNRuz1/rXP+C3kWXUE&#10;ZMFdRmVRu68n1qZFRufEvxJiZPiNrG4/MNYuwfm4P75qzmVm/wBWOOpxWj8YJRF8VtejVtqnW7z5&#10;W6j9++M+lZFhfKJdjBhleuaye5rYu2N15c3lx55HzKf51Ylvkjj8vfuXp92qMV6FlO0Ec/ePcelO&#10;kCzpux/n1pCRcsL5ohvkX5V5GK+tv2AXnfw34mkljX/kLwurcc5s4Bnv/dIPSvkGIoYcpL9R619d&#10;fsCzn/hG/EUYaT/j4tWZf72YMZ9jgfy/Fw3ZpKNqdzo/2jLhF8Y2eG+b+y03be372SuCWbLZz1rs&#10;v2iZ/wDisrL5j/yDVBznj94/SuGWRAn3/pmuuJ58/iJ95I5fp7VIJiDVNpeOtOjmyfWquRsX0mwO&#10;tSw3LgbFPeqImOcn/wDVThMe1Ceg/Mvm9OPepRe/Ltd+azRIQOtAmwoBzikw2LzXjZ+/n3qSK+UH&#10;cTis9Zhnk/SnLN/OkUbEV7sGC/P+91q1BqBXkGsETcZDfhVmK7A/d55/lU21A6C31adXxv4/2jWh&#10;a6/OB5Xmtt2n5dxxXLfbCDnPY4qZLplG3P1FSB3WmeLJIYtpkH3s7vTjt7/59a6jS/iJLaIsluyL&#10;JHwr4yy85JXkYP0xkjPWvJ7fUXVcbua0LTV2RNplYf7XNS43A+hNB+KMljIk8DwOrAusc148kjjL&#10;D95833soo2kKeQemDXWaP8WLgWiz3V1JcHhwVmZvLBONqg/KhJyd3JyqkfdAPzHZ+IXjTHnZ3HnJ&#10;B4ra0zxjcAbUuMZG1u2Rx1/EVPIh80kfXXhH4oaR4qZPC3iOSSa11iGSC/hmcYZJE8ts7AG+ZAOT&#10;g5zjrmvy8bxjafAD4p+PPAvi6BRNY3V5Y3mDkGaOWSM4J7MPM9eGFfXHg34gS2mq2901yytG4IXJ&#10;IxnOMenH4V8mf8FZ/A39m/tox+KbSCOPTvGWh2OsRQwgDc7RtBMSB0Jnt5GPqXz3rjxULK56eX1O&#10;bmizwN/H95N4RurS7skM13c+Z58ijcSzEnHHfcfzP4dZP8cde8EeC7fwxodwsMc8O26KxjPTacHH&#10;u4/4Ea5fx7pM1hpsV1qlmsKwsv7peD94D+ZrlPE817by29xM37iTHlof5/z/ADrz5HrROn1Lx3f6&#10;vMl+o2SMP3jN/Eef8a5v4gX8Wq3sFzFGMjlvapre4NxEybV9dy1n3NvLcS7GRm2nFZ8zDlRpTeL7&#10;3UrS10VrthDbwjC5yM9M49f8KjGuT28PkRSsY3/hZu/rVOPTEndpoDt2jBJ71DqNvPFEscCNu3cU&#10;DsTeNteuLDQUiuZdqqp+Ud65vwhqsM866k9tNIq5+Vc1Z8btf/Y993a+YvA8tf4qd4Xkew0vb9kW&#10;HzB8qtxjNArdy7qnja5eykltbS4t7OPiRjyT7VzvgbxFLpXjdbqS/b7LcRNtI7+3+fSvXvDHhG21&#10;T4dtpn9n+c80hLyFcrt9c+nt9fQ1wXwZ+Hemap8aYvD+sputLVpZBGPu4HQf4epx2rOV1JFR2Ov0&#10;fUPGHiOVTplwsC/cjWQ8t159umPxrpvCcfij4Z3N02ieL7WO8eHM0aphj/unr39qzLTVNLsPFN7q&#10;llBm0t2KRqmML7j8j+dcZ4i8TaoPGUd+k67ZImCKW9exP4n862iTLU9g0TxN4x8QW9ktnpR/tC4v&#10;Aba6a5I9i3rnryehJrf+MfxX+JWmXVpoWs6xHB9m+7PG3TOPy69+evvnzTw54x1bT4ba4vpmt5Ix&#10;mNkP+e2K5v43ePNR1W58qe6ZioDKf4m45/n/ACo9SeX3jtPFXi77doPl2GuXWoXF5Jh4/MO0c8/0&#10;6f8A1q5bQNP1Z7maOa5EMkfLb26e1YHgPxbqegSrrk+xVjT90knOG9fzrWk1u6cNqNu+Wmbfxg5J&#10;PSpNDqG8ZM+hLo9/OW8ttzY6sf8AP+fSHQfHa2mpSTW8TeXGnyiU9QP/AK1cZfeIFe9b+0JfLkbG&#10;BUV1Nd2sKyxS+Yrctz0oK5T1bwN8Q5pr6+1rVbhjIVzDEvTPB59eea5X4x/tOahfi38P2WofY2t5&#10;N8k0XDNwRj6frwK4PVPiSnhjwvqE1u264kyB/sj/ADzXz/4j+JGo6zI1xLKyt5x3M0nzH68UWctg&#10;5YrU/RmLWVAA8znHGD2qVdWjHQmuGtdeJH3uuO1WxrbY2lvce1fVcx8lys6xtSiUbnP6VG+oRdRX&#10;KnW3ZfT3zR/bhxjzP/HqHILM6Y6jEc88HrUMl7Aw3A/hXOS63hsFgKibX/VvYZqR8p0TXEJBw3ft&#10;UMl5FjBHFc82vDf9/jP50yTW0HLS07hym9LeIG++MfWoZb1FHD+grn315TwH/wDrVXl1z5tu/wBs&#10;0hWOifUox80bcVXk1UBT5knfH1rn5tcAXAb6d6pyauD9xs1TYjS8baqp8JagrSfL9lbJz2xX35+3&#10;brn9t/8ABPL4bX0ce2OTxHZxKoyv+rsr1B1/3Ofevzd8Wayknhy+hBDbrOTK9f4TX3h+0X42h8Yf&#10;8EoPhhrdtIvz/EKWArFwAIjq8eOnT93/AJ60fZXr+jOmn/DZ8v6fdBSuePTFbdjN0CqPWuY0+4VB&#10;tuF/hxxXQWEvzLsXCt37is5EWOitHby1Ebe1ei/s9s83jNxJIwxZuVEbe6/59680tmcKoXlq9E/Z&#10;8MQ8dxrPtGbWQws/3d2Ov5Z/zipK8j2a9jCS7d5wrfNu/wA/pWbdRs/yFV+ZsjPetK+mt7lcROp+&#10;8GZW6gH8ayrtiU8qNF7ZZhzj8D/n0oJW5Scsj7RIq7m+8D1xWR4KEj3epSiXhdQm2q3T7x4raltU&#10;aNh5zZPRf6e1c/4OWWG+1CDaxb7c42hQxz/n/JqdS0fFXxrhC/FrxAhAX/id3YweD/rm7Hmudton&#10;Qb9y9h05rpPj2jf8Lp8RgxNv/tq5PzdTmVv8a5eGUodoVlH8SrWMtzWxchJkl3Occdc1b3Kq428K&#10;P4u9UInZ5NsibVJz161YRVDKyP0XG3dU30DqSQ4hnDeUv+63evrj9g64kfR9dillf5Vs2EasDjKy&#10;jOCf9n6+9fIzSBXwW+me9fV/7AlxE1r4kR2fzFtdOK7W+bGbntjpx/8AWqqe5tL+GdJ+0gzDxlZb&#10;5Of7NUY3E/8ALR/y69K4ETYGADXeftHv5vi+xfaysunKPmb/AKaNXnzbl+dTXXHY8yS94k89mOwn&#10;86kgkwwOetVvMB6ipEYKRspiLwuABzz7inebuPWqasW+VDzmpUUsM76ALHnfxA8dqej4bkdartK7&#10;KsbM2FX5T6d8UecWO0fLj170C3LAfcfl5pyvk8mqoYsNyN+VO3AH5j7cUDLkZapFkH+e1U1mKjmp&#10;xIMcmlYCyZztAz+tSLdjAwxzVMMccU7eM/OTSaA0LW+YDazbvw5xVpL3IxWOkgU55GOakM5UgEdD&#10;1xRoBvR3zKMK2avWWpGM5Lc/SuZgvXQDDE1ehvTtPz9KRPMdXYau0dwjKxHzcj1FQ/tyeCLH4lad&#10;8G/iD5cjTWq6lpN/Iig7lie3nt045HzSXB9xWJa3jKyndXql5q0eqfss6jcSnnw74gtdRZjglFeO&#10;e1GPq9zGD07dq5sUv3dzswMuWsvM+Gf2rtLk0rTW1j7MY4JEUbS3Oeo4/wCA7v8AgQ/HymYxajo0&#10;C6jK22O3Uw/NkngcfTn9K9e/ba1PTLfTP7MkkZpL6VpFjPJX5m49vlaMD6Zrz74beDp7vw3H4j13&#10;SpJ7dYtke087soN3/j2Pqc9a8eWp762MPw9NHMrBgyr/AHtv6VYDGO4k82VVQevYV0l7Y6T4f8A3&#10;EmrRx280l58u7G4Lux/QivIk8bWt94gurF7gvEsgUY9h14/Gs+Uu56x4H8P/APCRtMtpaeZDGm9m&#10;XpimeNLLTtEnjM1v5e1crGwql8Pvi4ng6KaLS0by3tdjfLzzj/P+cVf1ddS+Kl7bRi5jjjt7JpZJ&#10;M8D2+v8AhQiOa5xfjjVj4f0Y6lcrG3mR7o16g8dK5Czv77xJeW94ZnWIkNt7Govi7d3F8q6eJmcR&#10;zlEVR8pwT0+pP5Cuj+GcVrpV1YXmswRx2/lgKrdOBxVPYfQ9o+G1ze2OgedeQt9nEXlxMRgbi2P5&#10;sRXkXinxNe/DzxzNqmmLHJeR7kVd5G/zPcc8g/lXS6v8a7C50G8trNWlJn226JhVjUYGT+R7/SvP&#10;9eiutX8RWGr3EiSLPIjNnqOn+fasaj5YlRO6u/Bfja58Fr4k8S+II7H7efMa0teGGTnn05B/EDnn&#10;NcXoehXuoeP7Pw/ot8Z9QmmRITdyHaMsQCeDwCa9O+I13HoHwhSQxeZcXwUQSs2BGOpwO/XpXmvw&#10;tSbU/iaq3V4sZWFF3gdBnJ/Hj6ZOT0NaxjpcDqfiDonxTstfbRtcuLG3W3x5klqx4Xrx3z0GOoPB&#10;5BA4zxdM1qq3YuJJpA+zzGbJOP6V754y8A6XNp8NvZxyS3GrBWhn8zc0h2kkjn0wPYNnuK8Z8T+F&#10;mVW0XDCa3vCqgj03VdieYz/EOssvhq1NxbqNy9B1+ppvhzxdczW0NlGv+rbdu/vYqXxh4c1CS003&#10;w0yCS6vrhVhWMdFPHP8AntXVWXwc1TQfC8mtHT3P2VyZm25wuMjOPofT/EHFo4zUdbu9X8XCK+Kq&#10;ZB8vtiti1uJhcNpsozHs4Zq5G7eWfVo9eglj+a6KrGrcqM9/8+lbseui+uSrJ/qxhWHrWZrymJ43&#10;8P3s6sI72KMBfmX1614Z4obTtIu2smaOSTzCWbcMV9E3V42pwXEU1rH50akKHfjGOtfPPinwszaz&#10;cPfJ8xmb/Vrx17e1XTl1CcW1ZH2pDrDRjDSj8atRa4Dt3ydD/er55j/Z8+EaTm6t7zxRDJ3kj1sE&#10;nnqfkHP9avWvwq0zS4fsvh/4ueM9Ph4/dx3zuuPosqDivo+Y+Z9nDue+HWVC8nHce1R/20oXHf8A&#10;nXhv/Cv9Yw2z9onxcu7/AJ6W5kB9/muKjT4beJoZF+yftL+I/ukr9psQV+mNzcf4Ucwezj/Mvx/y&#10;PcH1dfvM34VC+qseQwx0+9Xi97o/xvhiMGk/tBaVJ3VrzQwp/ErbE/kaqjw9+0ZM+0fHzwuncCTS&#10;JenpnyqOYPZdmj2yXVQp4nxk9aik1fKFWYeud3615VY6T+0Daou/4mfD6+Iz8s6XUTE+/CjP+ear&#10;ale/tN25b7Fpngm8X+H7Prm0H/vtxj8cUuZh7F7XX3nrL6y64/ee2RUMusF/+WnTpXlmnX/7Uk7l&#10;L74d+GZuOFtvFMKsfzY9qsX2s/tB6dDvufgU07Lyy6f4igl/EcU+Zh7GXdfej0RtX4wZP/rVWl1p&#10;tzZk+leT3HxJ+O8X7uP9mLxDI3QeXcJz+nrTLP4m/FiZVXVf2dPFtv1z9nt0m/qtHMHspHoviLWs&#10;6Nec8tbyDr/smvoPSv2odK8d/wDBPX4b/CCRx9s0Xx5qF40scn3lNxqpB2ADHy3C85P68fGmv/Eb&#10;xJBasl78GfGlv50RVHvNH8uNmIOAX3EAHuecDnHFeofC/wAHW3g/4TeHRea0jXT6tP8AaNPULhN0&#10;k7Bs5yQeCeB17VhVrcsoruzop4acqcn2Vz1/S28yNUlk3f7RPWun01xEikDA459K4fRrwiKNj0UH&#10;5R39u3X/AOt9Op0ydnCqsq/dBxuNdJxdTp7ORUOSW+X7uec16B8CJVTx7Ckkkf7y3kGGwVBKHtnr&#10;zx1Oa8zs5CuHYfMvDKO9egfAqTPxEsmwp+WTPQYAQknJHy4x9ew5qeg9T364ggjZrcBvlOF+bsfU&#10;1QuoMtuA699pAxz9c/54q7JvjHnzsy7lLN1BXn5lPPbHbA5qlPeGZvOVt27+Hf1/HnPFSIrzkJuU&#10;qobGA3tn2/x/Gua8LyJHq+qSPtP+mEqWXcMcEc5/xropZHhZiV3Ntz8vGPTP6Vy+jSCDxJqheMfN&#10;cjJ8wnPyjrg56nPfFTIuLPjf9ouKVfjRrsLOWY6lI2T6thv61x4CMf3oyR19q679qV1sPjtr0LTr&#10;810rKvPQopz+tcVbXJdFyVYdRWMtzboWkvSs2z5SmOvfNWUA3qWcevSs+3BW480sAGbvV+ckR7Yx&#10;uz90+lA0TxurS73h7456Gvqz9gB2aXxRbxWq4/s/THfdJjq93jjn068fjgV8l2pkUcSt1zyOlfVv&#10;7AMrNqHiZ3eRVbTdL27XGM77zJ9v6+nHE0wl8J1v7SMj/wDCVWJYbR9h/vZ/jb/PSvPN+44/r1r0&#10;H9peRh4m08s7N/obfM3f5v5V5v5gP3G612R2OKSsyUYXkkUu/ZzmofOJ5IpDIzHAqiSysoc5x71Y&#10;RiR9OfrVWEEAYb/61WopSuBu4ouVykoRlTle2OKVo2A/+v1ojYH5d1SAZ6HmlckjXEXykU48MNq9&#10;eTSruJANK5zzTAaW2nr161IJcHBqHcB2o3DNFwLSOTyp/wDr1Isv8J//AFVT3/NwKcsr53H0pXAu&#10;CUDjOaTzBnmqhuW6gHmnCXcoZenrQwLaTgN1qcXDZ3Ke3Ss+OUP0pwuNi/e/+tUiNSC9wwDP75r0&#10;jwRcTeIPgd8QPCsLyYk0FbttrYwtrcw3RI9wIiff+XkJn9Hr0T4FzXOpprvhu3m2tqnh2/s19jLa&#10;yJ+PWsqyvTZth3y1o+p8i/HPXR4j8SXGlNZpcLptqPMuHJb+FB39PKI47knvXf8AgPRbu3/Z903Q&#10;7XTI5mvpI5V2t83zBZMfTjqf7pHQCvEPE+vpP4m19Jg7ecr7WP8ACoBwPy/WtLwB4t16w8MPeQar&#10;ItnpUbSMN5+ZQrNj8lNeDfU+l5TlP20NT161/wCJbes0Nzbsm6ONsjZluSc9SWbk89B9PCfDvjtv&#10;ByTTNYR3DSfMXcnrXX/Gj4gax4+8Tz3F7e747643SSP8xbtn3z1/wrh9b0WLciQn5c/d9aZMl7p1&#10;Om/F2zitZLnU4286T/V28a8D8a7X4V/E2bVINS0a3iYyXtuwjOfuKFb8uv8AIV4/ra21vYLGCGcq&#10;OF7VvfDXXtR8O+bexKYmaHYsi4zgkVlb3rmcLnW/Erw1d6Guk6ZM23zmZ/c4wf8A2f8AlTNWmX+y&#10;hGZ2XZGVVVPtVS6vtb1PWLW01e6eRo4cRiT/AJZr7Dt/XFWr+NTatDHncik5bvVHVy6FXQpTb6T8&#10;zHy2b5jV/TJ4Jrm3htn3bXU+uPaqrQalHpcYvgQGwdvrV7w5dW1v4htbwaftjjdSYz3wc81nU1sg&#10;R6V8U5rPVfCLLfgrDpdiBbx5xuYA/wA9v44ry34PX02r+KlgitG8y7mjgyDztzzz9P1xXc/EWWPX&#10;/D99qaTGO3j+7GvU8Y/xrmvgYYR4ihnjj8traTzWZvUHitrkn0L8T7+bwLqWj67PeKJIbWTybdWH&#10;yblIJ+pz6emOlcL4OjtPGejp4o1jTZpzcXUr+Yi7dzFzj6f0x0wMVB+0Br174l0OyaS7YNJIVGON&#10;qdMD8An6V6B8FPhprF9faf4f0tpFsdOsVmm3Ny52kHj3OQSOMn0FNSIloeceBtDi1r4m2sWts0cd&#10;mJJEZuGUgcdvx+inFb/izxN4o8N+GL/w5p0LpJqyuIPOGW5wMD3wR9Kjm0fTLX4i+ItQumaEWq/u&#10;4f7zYO7n6gj2z7VPpUXiTyY/jH4l0rztF0+RorGFz99gCA2O+GU9uqc+7EeSfDrwnp9l4Z1S+8RM&#10;VW2X5I2Qlgx7469WUfjms9leOwjSxj/fNuf7vOP88fnUfi34h/8ACTa/cDwxaTW63Fw7XVvtG1cs&#10;NqjnsMjPpjnOa3rjwJ4rtrHVPEHhm4hk/szTd9758gVV+UnjOOyls8YwPfCNlKxzOn6louo6feQa&#10;9c/Z5449y7T355rzDx1qz3V7HDGyzKqn58Y/yadLrPiK/HmXBVlmlI85l6nPPNOtfCsWta5LDrmr&#10;R2sccOY2OSpOQMVUIWD2x60l2ucFuh46VIs6ckuPWuaXV2ByJqcdZYnBkPavfPnNzpFuY8bgRz+l&#10;BniP32Fc4dXdVVmk/WhtYYLkSfrQFjoWmh2jnnNRPMhOcgisT+2W2jn9aa2sktnzOnvSGbG5Tls9&#10;6jMu08msk63sRiG/Kom1rpl+vvTJZtTz7RlD8386ge+ljbdHOw/2VY1ltrIYYZ/xqF9WGBz0/Wgo&#10;1pb64Y4a4c5/2zVVr67QbUupB6fNWedVH3cnr0zUM2qxEAb/APgPegDUk8Q61BEyQ61MFKlSvmkq&#10;eMEYPBHtXs/we1Tx943/AGO9H8Tyvotzo+m6sLO+uoxuuYrhZTnd2xulxnPA9MV89vqcYDNn8K0v&#10;2PvjjLpXwb8QfBcaHassnj66kjvmgzKmWiJUMeQMZ4A53H1rnrRl7riuq+47MLKPs6il2Po3RLhy&#10;iqDgKvbtXVaTdABY1bP0rkNFkjMCttUeYvUckV0emTNIVy4O373GMV2HlnXWc64XcG+7n2Fdt8Gt&#10;RuoPH9hPaKzbWZdipksrIVIHIxwTyTxjNed6dK6NmQH5cAL26V2/wevoh4706KSZIlkkKb5M4QlT&#10;jP44qZFH0hPdxiFYmlZow3LbiSWxzngev0qJXitk8l5Ifuk7WxnOenTg+ucY/nnz3tvfNy80Ykj3&#10;xyPCxPOAAWIwCPpk56Gmy36+X5745Oevy9P/ANdQmFiS6cyMymL5mOPmkP5Hb/ga5XT03eJtVVF4&#10;85Np/iGEGR9f8K6DzAqNNbzrtf5mAclQMdt3P5ZGCa5q3uyfFupNHFvDSR7o2+63yL7e3tSkOO58&#10;gftZFH+O+tSzY3GaMKVAww8iI84AFcLZrBCN2DnH8Pau0/a5drf4765HcsSwmhG7BH/LvF2PauBt&#10;7piN2OPaueUveOhbGxHMrFSE+XtRK5kmAkk+XGdtUo7lXK/Z1xjnaec1ZgkkK72iH1NIW2xIkzs+&#10;2Nvu8bq+qP8AgnvL5uteJi8O4/2JpZRvMYbf3t9wQMcYH+etfK6lSuEi5Y8cV9Pf8E95fs/iHxNF&#10;nGdF0x2PHH7++4+vP6UqKtJocvhO8/afUrr2kz5AElrIoVRjGG/+vXmaXC4wfSvRv2qZQur6LKVH&#10;zWso45/iWvMEIYcHFdi2OSS94umTjFETkMBvqqZXA4anRy/7VBKL8Uy52kmnxSZYYPPv6VRWcf4V&#10;NBMrHaVH5UFGnC+BhutTxyr2PH8R9KoxyYHJP5VMkmOP1oAuBueD24pGbPNRLMOzUjT/AD8mqbJs&#10;xxbacg0mc8Z4xTd6k7ecim7ueakLEm8g4JokmIGN3tURkDc0juByfyoEL5jMwDN+VPE2V+VvbrVV&#10;5JByD09KI52A+YUAWfM+bbn3xxTvMBb738NVGkKfIrZ96jMjc7c5HvVXEXGmRG3b8e1dt8DNcGne&#10;OLW5LH5XDDHfnpxXnTTbjv3k8VufDjUjbeJIcNxngYqJ+9FoqHxKx8neIvBPj6DUtQv4vDuoPFMz&#10;jzJLNhu54Pf8sn0rmdLvPGejeHLnwtN4cvNl0212aFhleRjGOeCfzr+kL4Z+DfBd78MfDrt4V02S&#10;N9DtGAaxjOf3K88ip9S+BXwY1jP9p/Cvw/Nnrv0mHn/x2vFdDXc9z6zUtsj+YvxJ4Wks9YtVispN&#10;6rl4/LPy8/8A165+90jUob1hNaSHe3H7sgCv6cNQ/Yu/ZU1Vi1/8BPDMhPf+y0B/SsXUf+CeH7GO&#10;p/8AH1+z74f/AOA2uP601Rt1JeIqPTl/E/mg1HQ4lQSSIzHjjbWlpEzW6or2wZduMN6Yr+jLUP8A&#10;glf+wdqTb5/2fNHDE8lAwz+tU4f+CS37A8LKV+Aem4X+HcwH86l4d9xKvNdPxP589O0++1vxR/a8&#10;ZO5o9uFH4/1Na+p+GNWilObSTYPvMEr+g/R/+CaX7EWhSrNp/wCz/ooZfu742bH610Fp+w9+yVZM&#10;zW/wE8Oru6/6CKSw8urNVipcvw/ifzq6nd3jSwq2lzMqxfMvkn/CrVp4X1rVmW80/RbvawyoWBv8&#10;K/o4sP2Wv2dNLj8rT/gt4bjX0GkxnP1yOa2rH4PfCfTf+PD4aaDFgY+XSYf/AIml9Wv1JjiKi6fi&#10;fzm6R8NPiHdeGpNM/wCEV1JRNIzefJauFQAE5zj/ACcVa+G/wg+IVpHeOvg/UH8mTZhLFyX9xx0/&#10;nX9HX/CGeD/L8n/hFNN2/wB37DHj+VSW3hbwzZDFn4dsYf8ArnZov8hVew8yvrE+x/PH4x/Z7+MP&#10;iXW9E0vS/AHiCa3kkQXMw0yUqg3DP8OPf8q+iPgh8Evi34T8d6pdN4G1yfS7fRdkckljJ87kAccc&#10;4H6njoa/aARRLwsa/wDfNOwOmKr2PmTKtOR+APib9nz45atf+J/Fv/CpfEiNPcM9rG2kyjOWLbQN&#10;vIGcfy71f8X6X8brT4ceHfAFv8HtamhtbdpdQj/seQZk2d/l67nb0zk5yen734B6imsiN95FP1FH&#10;sfMFWkj+ZXw1+zb+0JdeIZbzS/gb4ga6vtQaWG3h0mZvLXdkDAXOB649K9Y0z/gmT/wUO+K2kXsc&#10;P7P/AIgt4dSkG6S4jFurIp+UEMRwOMZ/pX9CQiiX7sSj/gNOAx0FHsYjeImz8BdF/wCDez/goHru&#10;lRwT+HdGsljbckd7rUSkN+BJ9az/ABR/wQQ/4KD+ErryR8NLbVo24WbS9WgkX8twI/EV/QVRWnIi&#10;PaSP5NIdRbPB/OnrfZ6/erFjlJfh/wAKtRzEc7vyr12eeah1BpCMtwaGkkYbFPaqaOC2RVqDbjrn&#10;2pASL5q8Fu9I4lc5zipUjU8dc0oTJ56etBPMVm8wjH8qhmkePIA3VekhXOWqpdW5wcHtQG5UlvnB&#10;yee9Qy6pIn3ulF3Gwzh/+A4rMnlkDE4/SqiHUuz6rkZz35qGTVDncG68day5rgL3aq8tzIOxoaKN&#10;d9WJOC3zfWui/ZO0ZYvAviLWVsI2x47nPnbD8hxAf6/XmvP3vto3ED2p/wCzx8fdU0D4iR/s8x2K&#10;ta694iuL68vGYllWO0kbYoHcvHCS2cALjDbiRnUjzJW7o6KErc3oz7K0J2fy5N4+X7rdx29K6XTp&#10;/KjVmK9+je3PeuO0VmniWTc27gdfb+ldPpj70ASPnGDz1rY886Oyu9/7pfm2r95s/wCf611Xw+v3&#10;TxXYlRu3XKI0YYjOSMg9+en41xNrclNpZwu5v7vStLw1rP8AZmt296k/leVcK3mMpOMNnOB16fWh&#10;gj6yt2W1LJa2Mm2OMOsjSFlU5J465GOPQZHQZFNfafMtza7g2fmVV3dwRk88+xHvxWbaXFnNZLew&#10;3Ecu6PzA8rBcNjBU5HJGQOP9o5JBNOa7RE+xvcphF/eRrymAMcZ4weB0rHoaF4ksuGj27lJXacZ5&#10;64PPrniubs2ZfFWqAp8hkjLbUwNuwceg7/l6VrveSSs3mfNujyCy/wAOMAg9PX19eM1zX2iMeLdQ&#10;LKykiMbfvH7g56f57Urgj5M/awBl+OmuRTNxHPAMeg+yw1wECDIIX5eg5rtP2oVL/G7XkiLL++gz&#10;vJJ/49ov8+36Vxdqwzhwv0JrCS1Nk9C8sLJIoj6bs4q5ECVwcNVaJdu0MSf6VchCMmF/KjlFcWES&#10;LNgKCfr/APWr6a/YCudvinxRG0686Fpa+WzFRkzX/OfT6+g96+aE2hsqctnHzV9HfsGX7p4u8UbU&#10;C7fD+l9Oh/0i/wCuPQjp/kuPUTemp3P7U00kOp6IJST+5mXduz/EvSvL1nwQR/dr0L9rG7RdT0NS&#10;yt/o8xLdCT8nf/PTivLIruNhnIHpmumJyy+I0/tCDij7QpIYNz9azzcoOScZ/WgXIH50EmmlyQcA&#10;1PBcAn71ZKXIkOA3apkn+XAfHagq+puW9wQMA+9WFulC8msS2uCiBD17+hqxFdZ/jHPagdzVW8H8&#10;P6GjzSSMVRSYnjP69KkimBOC340DNBXXZwfwoMw3cCqqzrs25G7H3qcZS3AWgCTzSDzTfNw2Cah8&#10;xgf8mkMp+7jtQKxIZDv6Unm9gahMn96miT0/WgViwZgD+lRNcggpioHnQ/MrVDJOg+ZDj+tANEs1&#10;1t5NXfCN/s12B1bjt71gXty4bGfyq74UuB/asLc/e5oCOkkftN8Gnjk+EPhWSLG1vDdiV29MfZ0x&#10;+ldJXH/s+yib4D+C5V6N4U0/Gf8Ar2jrsK82XxM9WOwUUUVIwooooAKKKKACiiigAooooAKKKKAC&#10;iiigAooooAKKKKAP5GYRvGcjParEaOo5+auRvf2ivh7BpjahLpmnrpccxWzvrXVo2vZ0aQBd9rgS&#10;KyoSSWG1jEwXAkjauwgltZVWW1vobqCRQ8FxbtuSVCMhlPoRg/jXqKXMrnLOHJIsWvyn7tXoywUD&#10;FU4HAB2j86twNuUMRQYstWxU8AdferewMdoXiqcDAHAWrUZIGaAEeBfm3Cqlyqjkr9Wq9I+8bQMY&#10;qjdHccZ3EUAZd3Eh3HPJrLuUIUsVyV64NbFwobdn6dKzLmNsYI6+3SqDmMqWNCSCuKp3Nuyc+ncm&#10;tSeMJJyvB9qytd1vRtJWIahfw2/2iZYofOkChmJx1OMDuScAAZJA5ouaRvLQoXsyKCCfrWL8Dvh8&#10;/if453HxA024ZLrw3rlmJIVbrbzxTLIcY6/iOA2MnAra+Jejt4JFpNfajC8eoGMW8sasql3QMqfM&#10;AQSCMZGCSME5Gbf7HM4k+OHizQ54PluPDUN8rqfuyQyhQffiU0tHsaa07pn1zolwTAsSuf8AZ+b/&#10;AOtXRWFwEi3LkbR81cjociCJBu5YA89B9K3Y9RhjIJjbnge9VscZvxXQUeYG91LdhTJNYuHOIZNv&#10;+7VGxhmv03LkLu49a39J8PedFv8AKHqF6ngjn8jUORpGJ7t8FfGdr4m8Jot5KVuoW2PEsioZDjlv&#10;oCu7AGRv6EcjtjqNuNqx/u/MZvM35bqOBxntj0GSenQfOnw58Qt4D8XQ3V1ezwWV4PLkZm+RD3bp&#10;jIxnnjIGa91muniuZBMoj3sx/i+bOSc5bgcgDjrz1yKzG0as16Bgo0bckSNlcN6/L0HY/j0wawHm&#10;uYvFF2WUlmjiO1sEHK8fXirK388y7LzbGyt8rKrAMOOB9OvJ+vbGQ8kcPiWbciHMSbdzAkDHrn8/&#10;f3oEj5d/agff8dNcn3tmSS3Y7s5z9mi6n1rhLd8tzkd2rsv2pmdfjTqjKG+aO3IUsef3Cep9q4G3&#10;mLgA/kKxk9TZaG3FICqheOfzq2snKvEN3rk1kROQqgsd1Xbe4cKFwfwqiS9FyN27lu2a+h/2EJmX&#10;xz4mjjfDHw9pZ29cfv77n6D09+3f50jl2bWZa+hv2Fst4s8TTJswug6aBlTnia+54Oe/GOc5pdQe&#10;x1/7X98EvPDwDdYLg5Ix3j/z/nFeRwX5BC447c16R+2XeRrqPh5BKu77PcfdU4Iynrjn8K8ftrls&#10;ZaTFdK2OOW50A1BSM7u/rSi9BXPWslbjGST2pBdqhUbup+6KANiO8UHOcHvirEd0jMOfbisNLn5u&#10;XA9qmjvMLw3+BoHc6CK9c/L972qeO8PRz39RxWBFffxKKtJqCEkZ+X6UDN6O6U9HzUyXZz83/oVc&#10;/DfhX+V/arMWpIw29Pr/AI0BzG6t5h/v/N+lK1027mQ9jisZb/HDN171Il5uGAaBXNYzpjczbqab&#10;nP3TWaL8HPOPqOlC3g3YHbg0FXNA3CleKbLK235H61R+1g9v/rUxbt8nfJ+FArls3O1cP8tV57gN&#10;1qvPfA81Xe5B6N17UFEl5c5XBYZqx4XuSNYhJ+7n1rHlmzuzVrw5c51iHc/8VTII6M/bL9mScXP7&#10;OngWZejeEtPx/wCA6V3FcB+yoSf2afAZJz/xSdhz6/uErv68+XxM9OPwhRRRUjCiiigAooooAKKK&#10;KACiiigAooooAKKKKACiiigAooooA/jH8Qfs+aLcyfatJeMp3VvlZfr/AI/yrvvB/maJo1npM8m4&#10;WtskS/QDGK1tb0WW2lZTDWSYJIH24wOvFetF30OGTl1OiglRz8pq7CTjGaxNNu9hAc1qwSox3E5z&#10;xRIhF+Bz0FWlkJ6iqMUyqQKnWVclQakCd3IXnvVeeRMZ2jIpzsO7VFMUIwp+agZSmddxbbiqdwBy&#10;KtzcNjH0qhfSqPmz2qkTEo6hMkKFs9enPWvFfjppHiTWPFem67o1y4FlGGtflVljm388EEHIC8HI&#10;OK9V1q9yzRq/4VgTTSxyExlfowyPypmkZcrueXWfgrx14oNvZak8djptrcJPcG1jMe91GAzMSTux&#10;nauQq7mIUbmJ+iP2JvDx1D4reKtYZlUp4KuBDv4LFWWQqMd9kTN9FNcBPNeaiVjnlLKvCqBhR+Ff&#10;Wf8AwR8/Zc8bfHP9q+zi0HwHLrul2ui6jBrlvtBgiguLK4t98/BYITIIwyglZJYzlQCwUtFc05va&#10;GjpF42xI4Tt28L9a6rRNFnvyuYuuAverWofBLxf8K/iDqnw18fab9l1XRdUmsb6FfmXzo3ZWKnHz&#10;IdpKtwCMHvXa+HdDFrKY3X5W4QtGTnGSc46dPUdPzylIz5OUi0bwwYIZJpkXNu/zrn+H1z/j0/Gt&#10;y20jY277ylRhZM7R+HrjFbml6Z5UbPBJEwt/4WYs79jjORyCOpAxnPNXZdHWBPMMf7tf3Tsy7eg7&#10;D8+e+OuOTlcpHK+JfD802mSPGxWWBd1vKmBhl5HP5dT6Zrsfhv4zn8TeG7e/y32q3Zba4YScnYOA&#10;34ZBPBzzx1qGHSIpLdYkkaTHCySqOeQuM7uoJ5/DoAa5Xw7rJ8AfEc2Urn7HrO4W0nlkBZsgcdcH&#10;IUfL178YBoGeqCaGJ1nEjKsnytu2gLz1PPbjnqB+udLIr6+z/dVox91hx8xHJx+PFE97G7tsK8N/&#10;C27gcY46565zjnHQVWR1n1FnE27dD8odvfiq3Mz5l/avnkg+NN9vUndbwFc46eWP8+vrXAWl0XcO&#10;Rt+ld1+1t5g+LcvnLtU2EDBgev3+a89tEbdlP7ueaxl8Roa6SOTkD2qxAzL87Hp2zWfayFnCOf8A&#10;61aESjbuBo3AuQTPIBgZ9a+jP2HDCPEfiKaWLn+yNNG4N0/fXuR1/p6V81B/nCgtnPavo39hm68n&#10;xX4kAl+9o+mE89P318D2OPriiO4PY2P227pU1Tw2U5VrWf8A5Z7eQyD9P8814za6m5UbXP8AkV6h&#10;+3XdyRa34egL/L9lnYbmLEfOv+FeH2t+XGC/fPWulbHHJanUpqKnARvl/wB3rUr3OVOFXdiudiu9&#10;2FDH61aS8kJG5uMUwNiO6JAOzH90+tTRXTjjqv0NZYv8oACB/vNTku9h3N9floA2or0rgLVhdQGc&#10;D04rEScZ8wEevWpFnAw3T8aANs32EB3N9B1p0d64Owt1+77Vii7EIwODj8KVLvA3bvl+tAHQxXj4&#10;MTn5scNnGakGpbiByCpzzXPrqW5OTtwefbn/APVUkeoOfnD9ui96AN0aqRhxzngqe3vT11RVG1ju&#10;71zv28bywP3s/hR/aWzgSEUAdA1/D5h2rjPcfxUg1JQnzN83esA6iQFwT7ikbU12Fc//AF6ANxtQ&#10;X1/75qGW+3Hg/wBKxJNUTAIkGRxxTW1JVTDtn8eKB3Nea9JTPSrfhe8V9aib9K5iTUzuwZAvrzWj&#10;4OuVl1yEbvf6+1Jlxl7x+6X7K0Twfs0+AonOSvhKwBPr+4Su+riv2bYRbfs9eBoB/D4R04c/9e0d&#10;drXnS+JnprYKKKKkYUUUUAFFFFABRRRQAUUUUAFFFFABRRRQAUUUUAFFFFAH4D/t2f8ABN3xj4U+&#10;HMn7Xvw38Kf8UXfam0GoWtvAVbTZSQPNCKu1bZpD5asDhZPkwMpn4f1TwzJCxO0/L6d6/q68PfDb&#10;wnoPw4t/hW+kW95o8Wl/YLizvLdXjuoSmyQSoRtfeC28EYbc2epr558f/wDBGT/gnL8Qrq4v739n&#10;uDTbi6kZ5JdF1i8tVUn+5EsvlIPZUAHpXZTrU7WkYujE/m7ezNucY5x3q1aPImAymv3r1X/g3S/4&#10;J/aizNBqPj213HO2DxBbkA/8DtmP61xnij/g2g/Zcv8A/kUfjf4y07/r+itbrH/fKRVr7Wj/ADfm&#10;T7DzPxXiLFRuNODlTX6+X3/BsH4Gl3HTP2vtTg/uiTwbHJj8rpazbr/g19tC3+hftpzD/rp4BH9L&#10;6n7Sl/Mvx/yD6u+5+S+98ZFRyyHOfmr9Vr//AINg/GagjSv2x9Pk9DceC3T+V0a5/U/+DY/4/wAb&#10;suk/tOeEZ4+32rSrqE/+O76Oan/Mifq9Q/L+5kAPOfWsXVb4g7Pxr9Rbr/g2Q/as5Ft8fvh9Jk9Z&#10;GvU/9tzWdcf8GwH7Wkrf8lw+G7eubq//APkWqU6f8y+8Pq89z8rL5y77gC2apm1Z2PyNyP4a/Vl/&#10;+DW/9qxzuPxw+HP3ucXl/wAj/wABKtWH/BrZ+0ipxffHrwGq9cwtesc/jAKr2lP+ZAqMz8qtH0J7&#10;mTAibn1Wv1s/4NjfDHiWw/aA8c6xFod02kr4JMN1qQhbyYrhry3aKIv0DOqTMq9SImI+6a63wJ/w&#10;a86rbQI/jP8AaysraUAbk0vwm86/99Pcxn9P5c/pB+xv+yH8L/2KPgrZ/Bn4YJNNGkzXOqapd7fP&#10;1C6YANK+0AKMKqqo+6qqCWOWbGrWp8rSdzSnT5Xdny7/AMFbv2U7Y69p/wC0/wCEtFkke9eLTfFX&#10;kxltrBdtvcnCnbkAQliQNwgUDLEn4lTS/st4RpsKvI3zL5PKjlSOp454xz2HTiv23+JHw/8ADfxV&#10;8B6t8OvF1qZtP1iye2uAu3emRxIhYELIjYdGwdrqrDkCvyI+LPw58SfBz4la58OPE1on9oaLctb+&#10;ZGXKzQsUKsATgbomjZVOW2uCdtc8ZOUQqR6nP2Vlai6e1lMYZdu2YqqB225I6DpwM5xjBzjmtK5s&#10;4TZNLbBjyRujVim3PGAMMuRhecgk47HFdJYbIyRNaRtHMuJt2JWjXYp3YXPHAXpglTg/dA0o5Laa&#10;JbQloZlZIVSS3cxyBfvscAg42gkYyTkEcjNcxiZZ+ywgRpt8xo8b5X3qwK9uM5IHJ3cnPXKmuQ+L&#10;fh6bWPDP9o2gX7RCfNgaAHcWVeVx6E8Fj3HA6V3lzKq3E1slpH5kjK6wqweaHaownBAwQoHACjC+&#10;7CtNpcepQyLGjNB1jSNmUbWXKcZwev3hk456k1QHO/D7xNb+J9ChupwwuBEQSzISM4BLYycEL7YI&#10;PA5rchhV7lZFLbtsm4LkZw3+yOnf071wvgeN/DPjPWPDcjEW1zMs9vtmP3SGYEDHJwT7e2K7668x&#10;bOwMkCKG877j7hnKfjxn+vGcVaI6nzD+1+Fi+L21mVt+i2zfez/HN6dOBXnKMdu08ccV6L+2Aqr8&#10;X18qHb/xI7bq2c/vJ+c15xbglgGf8O9Q9yzStV3Abj0+7xWhFGSoYnpxVC2XgBjx2NXIZCg8o9AO&#10;KCPUnijBkBz/ABflX0F+w1JI3jXxMBwq6JpX5+dqHOfoOleBW6FyGJ/+vXvv7D0j/wDCW+KThfLG&#10;i6Tyy7ufP1Hj0PQdu4pLdjexD+3tMIfE/h2NWB/4lspzt24+cf5/H6V4bbXhYcvnvXUf8FPvi7Yf&#10;Db4/+B9C8S3UdtpOreHZla8myq20yzfIzNnCoclWJGFO1iVUMa4WzmPAPDDOa6V8JhI6G2mWRc7q&#10;trNuARmYAcferKsrgg43dKvRyKTuB4oJsX4pwq7cd+CKl88oMjp6elUoX5+YdeeDUqBtuQ+f+BUr&#10;jsW1uEYdKeboAdapKSq4XpmpBI6JgJuY+/ApcxJaNwNu1mP1oSdVJ+aqcnCsQ2KaZCrc9aOYDQ+1&#10;tn7x+ahdQxlOvpzWf56r1bt1pgnIyd3zfWncDTbUA3Q/ge9I2oiMYAz35NZZnYjkj2296ZJOu0/M&#10;PXrRcDQOqbTwxHPrwabJqWBjfisl70Hg1FJdkLk0Aaz6g/3WZlAOeO1MfVAkvD/lxWKb053s/Unv&#10;UL3pPzM/IOUo6gbkmo8ff6fpW58P7wy67Gpb+HJrhjqG1N6Efexy1dN8LLk3XiVFUEDoF79alsuH&#10;xH9CPwKiEHwS8HxKPu+F9PH/AJLR11Vc/wDCWA2vwr8NWxH+r0CzX8oEFdBXnvc9VbBRRRSAKKKK&#10;ACiiigAooooAKKKKACiiigAooooAKKKKACiiigAooooAKKKKACiiigAooooAKKKKACiiigAooooA&#10;K+Rf+CqH7O3/AAlvhGy+PPh2waS80NPsmvRxqSZLElikv3s5jkYjCqWImySBHx9dVV1zRtN8R6Nd&#10;+H9ZtRNZ31tJb3ULMQJI3Uqykgg4IJHFVGXLIGr6H4sxRQNL5n3bm1kSSNQoKyASAoMhcEDO7ODj&#10;aCOwq55txc3P2nUpysUauq2g2jeMghmHzcbVcZGSB24auu/ab+CniP8AZ1+L9/8ADm71GRobd/P0&#10;2+kkKm6sHDbGbCDc5UFWKjbvVx0TNcOXAt45pfIkuIEUQhJONiqW3MU28lQBjBPLZPGK6dDka5XY&#10;tadEbmNGnhZo2eLZMJNqqw78jknJ+bBIG7qPu7WnaAsEU+oNN8sbD7Oy4HnLlvmAI3MAQSQo5J78&#10;A1tB0y6u7e41X+2rORi6vHHGXDSvIyboskYwEDH5flweCcbK6ZdGtLzy/Ns9s0290tYdwDgO4DBC&#10;mAQCACMEY542hWSzyj4oaJNoPjHR/EECWsbSEwXEwk8xTyrZPbnrg9TnPcDorq3STw/pN0IzCTfX&#10;iMWXHzBIDnC/d+9/+oCrHx90mNfDLCey3QQ3ce2Rbfa5yiqw5BJ5J+bPOSeSc1DdLFH8N/D86ush&#10;m1TUBuRWzny7Pr2OAe2R/OtEQfKH7Yccq/G1d8TLnw1Zt+Pn3f8An/8AXXnlsjKvmMxNejftdsy/&#10;HBVbdj/hF7MjcuM/6ReDI/KvO4GDnAAX6VmyvI0LWYM2z+lXIZN+OfpVG1QsdoXj+dXI8QtuK5oJ&#10;NS3dmx8vfqK9+/Yaglbxl4uMFt5mdB0kfd5z5+oe31718/2LCWMMvrX0B+w7AT4t8WGTay/2LpHm&#10;KB82PO1Agjr7+tA/U5v/AIKVfCXwV8bhpfgjxtuhb+y2l03V7WMPNplwZG/eIgxvRsBXiyA6jgq6&#10;Iy/Dfw98efEH9l/xmvwN/aHhaPTVGPD/AIhXL2/kYwgWTA8y3OMKxAeJsxyKuCIvvv8AbhNuvxI0&#10;nyiwb+xVLZOePNkx24bg856Hp1rxXxb4X8J/Erwi3gnx7oNvq2ltN5qWt2zE20n/AD0idcPG3AyY&#10;yNw+VsqStdUfhMVLoyhpOq2Wo2UOp6bdx3FtdRLNbz28gaOWNgGV1I4KkEEEcEEEVsW9wpXcBnH+&#10;cV4q37LXxu+DmpyX37LPxIt9b0neC/g3xZdrGykl87ZH8uEhd+9pEe3dyoBRgvLdV/as174YzxW/&#10;x/8A2ffF3hGS4kjjsbj7OJoLvtJIryCEFQeQE8zK9ycZVh8rex7tDMOike4qaL3bv1rzvw5+05+z&#10;94imuU0n4u6OBbBfMfUJHsQ2f7n2pY/MP+7nHeu8trhbiCK4gkSSKaNZYZVbKvGwyrA91IOQRwaz&#10;ZMlKLLgVThgf++akkVh91+c/xLVVbhsZb5akE+QDn3pAmPdCqdaZuYoTkjjn/P4U9pDIuT2xketR&#10;hmX5fU1V0FhhfORnrUZ3Dg+tTMvGStRlYy5APPpml0EyBm2qVjb3AFQlnbIJ4qyyAHnke9V5ItnQ&#10;EN05p6CIZSyvlB/wGqtw2VIBPWrU6FGIJ496qyRnPX/gPpR6gV/NJU4HQ/xVE7Ffuce2Ke4A6VC+&#10;xeCv40MBJpMnKjtXb/ARTeePrGAHmS5jUY75YCuDdWP3R/30a9Q/ZC0t9T+Nnh+xRN3natbpjHX9&#10;4ox+tS9i6fxI/oc8OWK6X4esNMQcW9nFGP8AgKAVcoHTpRXnnqhRRRQAUUUUAFFFFABRRRQAUUUU&#10;AFFFFABRTZZ4oRmRsU1LqOUbovmpXSAkorM1bxC2nx5itGkb/Z5xWbN4zMO2S5jkHfaq/wA/8OT7&#10;Vm60UVys6WiuTXxhq2rSbbCJY4x/Ey9ayfEHiPxHFe+V9v8AJjVflCx9T+Ype2Q/Zs9CooorYgKK&#10;KKACiiigAooooAKKKKACiiigAooooAKKKKAPmz/gpN+zzbfFD4Vj4n6Tpcc2q+FIZZLkeUGabTyp&#10;MoxjLmMgSKCQFHm45avzUvTdT3o0+9kY6fKy7htJaFTjoM7hhSQVIJGexFft5JHHNG0U0asrDDKw&#10;yCPSvyz/AGpv2c7L4H/H3VvDGgWrJpsk0N3pKzQsS1o+X8oPk7kVlePcxyfKOSMk1tTlpYxqx6nH&#10;+E9FBiVdVxNtbyYVmneIyckEqQTuOc5IwM4AYFq6y7jhtNWXT4cLItu3lRQy+euCm3PyjHmFCflB&#10;yhcj+GptHtIrezW3vdRWJZpUaRVkHmIFJ2ptDLIq9NvzMmW54Zqt6mkH/Hneal9oaa3bc3klpHIG&#10;9lwmcAHq2ekhHHIOxynCfGpNPi8K3a2ssW6RI/M8iM7BtmBGTkAg5VjjPPA4GTz1800vwx8M3ckq&#10;lpNY1MKFcA48mwPReFHJHfOD7V0/xCu3vvB2pXMUiuqrFL+8jLZBkHG/cAANwzjnkH3rkr7MHwr8&#10;N26LIF/tzVCu5hjAg08cZG7oOhJPTnnFadAPlL9r0FfjYgb/AKFez/8ASi7rz2xUKN2T/sn0r0P9&#10;sGLHxkt54mY7vDVqm7HUi4uieP8AgX+eleeWRC/LjPH5VnLdFmha53YPHtV6N02bMfNj+KqNsGJy&#10;VHPStKNUYbyPzoJLGmHa+9R8hPSvob9iEN/wlHix4y3/ACBtJ2go20Ym1DvjGefXj0r57sIgWCnp&#10;/Dg19D/sOQiPxL4qncj/AJBelhiRzt8y+OMjoefy+tERPUxP25ZjF8StN8tdrLoKlmU8NmaUcZGS&#10;f6d8V43bzmMNHM43NnbthOAc/XHbof8A69exft1TRj4o6VFK4C/2DGFbAyczTDgdOgrxe2XkiOQ5&#10;Zfucgnv/AJ9/06Fsc5qW9z5gIfLLuBxwNvpzycYzx689q29O8Q32iGRbC/kj8xFWRbecp5gPZgGA&#10;I56D6dTXNW8ptyuWYBeGjIGWP4+/Na0U7SossT5jCsVDNnaM5PPfr/XincDI8V/Av4EeOyYfGXwY&#10;8NXvmOXM1npq6fO8nGSZrLyJH9cMXHPIri5v2EfhHp41DUfhP8SPHXgK+vF8tZNJ1jzrdVPVNmIp&#10;mQcEbpyeep7eqxSMR5ZQ/dHyrkknjB//AF+tWPM8n940rmNtyR/Ke3O0EgdMjvxn8wrml3PK5PgX&#10;+2J4MuYl8AftE+DfGtja2Aht9M8VaW2n3ErbRtJMKtukH96S6553ZNQRfEP9qDwUNNt/ir+yHrt1&#10;C0Uh1HWvAd1HrEalRkEQ25dYx0BEk4PcZ6V6/HdttyH3eZzksP8A9ferFrezWPl3MMkkchXK7pDl&#10;vx44yPf8aWnYOe+6PD/C/wC2b8AvEklvZX3ie40PULi7+z/2frdhJC0ThsbpJVDQouf4mkG0fe21&#10;6NoHiTw/4usn1Pwr4hsdVtY5THJc6beJPGrY+7uQkZ9s12HifVdP8d2MWk+PdA0nxFbW7Zht/EWk&#10;298qcAfL5ytt6L0wenJOa8y8T/sefskeLf8ASf8AhV9z4fvhdCb+0fCevy2zowyQRHcGeJRuHGxF&#10;wRxjuWiP3TqZEdTwv+7ioHYrg7j1+YYritU/Zm+KGhw6ldfBr9svWka4ZZIbDx/pIvQCOoN6POYD&#10;3SBM9x3qPUf+G2/BVxeS6p8EPC/jixtbWNorrwP4gWOSRjjJ8iVmuHJzjaIFIIOOMCp5Q5ez/r5n&#10;cPJ8xLFuOhqM7W+UCvNbz9q3wN4a1WHw/wDF7wN4t8C6g+nido/EmgyxozcApGFDSuM5w5jUEDnB&#10;wK7Dwj8Svht8Rp7e18D+PdL1G5vIWlh0+C8T7UVUfMTASJFwOoKggUconGS3NR41b5JWYA/3V7/m&#10;KrsjEcH8KvSWskS7Anqc+tVZUZT0o6itco3EQDY3fWoGi9W/GrVxuVsbDt7e9QFMtsA+8ufpUhYr&#10;srE5bjP6V7t/wTs0N9a/ah8G2MUZbd4itAAv/XUGvD4xlCCfu8c19Qf8EoNEOofta+DHCn93rUUx&#10;752nNTL4TWj8Z+5w4GKKKK4T0gooooAKKKKACiiigAooooAKKKKACig9OlV0F/JM3mtHHGD8qryx&#10;+pqZS5QHX0kMULPJHvOPlX1rK1nVILSzXarKzdVHb2qtrK3OoagzTWkv2eMcSbiAT6/Sq7wRTRKy&#10;7fQeZXLOo5M0jEhk8Raesaqu7/ppI3RvYc/zFQ3Wo2N9xcQAR7cAgZNJqMemNMI7wrsXltq5H5f4&#10;/wD16li1DQLW0a4gi/d5CtJt6nsM/wD181maFYX9xZS7NMiUR4+83JqOa92TbnczSMPmHXH86ty3&#10;WjzQL9nimbzD8zL3Ht/nmqOs3uh2SxpNZyrn/Z+979qAPRKKKK9A5wooooAKKKKACiiigAooooAK&#10;KKKACiiigAooooAK+Qf+CmWiafYeIPDfi9tqy3GnzW9xM6j5Y4Zo3XGCGHzTNz0Hfqc/X1fFv/BS&#10;/wAYXVz8UdB8BsIzb2eg/bY9p+Yyy3BRtx6ABIQRxnJ+mLp/EZ1PhPC9L1u9eNp7wbSUYi4jQFmG&#10;S7DevXJbCt83BHBIo1uwsBNJDJqNvuuFZYzdReZv2nBYk4XcQWYtznCgnjmPSZp1uLW2RYVkuJdo&#10;uluA21Tgfw9MkFsbeMcj7uJtQ1WGe6mvorlbjECzNI0mV+eRlbHG1VZlzxkZHGMiulM42cf8Swsf&#10;hHV7GeZpLjyQY45sOQEkA5L5IHzHhcZJIAFcvfzoPhZ4bs3nX9zrurFyUxgm30/njgZwTjj8M10v&#10;xRmgf4e6lcGzYRxwqjSbMMSGyARnnHuCBtGSuBnjpbj7T8LPDuXZWj1q/wBsci5ZMw2XyseSTxnp&#10;1P4C+gL4j5f/AGvonHxWs5mKNu0GPBUdcTTc/rXnNgRuwcDtXp37YeW+IWlg7Tu0c/KuMriVuuPr&#10;x+NeX2MagZP/AOqpZoaVmmD5m2tC33AZztNU7RMENuB9MVoQqDtAOTSMyxZK2ck19D/sNHy9W8Vz&#10;PGrKdO0tWIP3SHvTnvnr6f8A1vny0Rc59D0xX0B+w1bl9d8VGVGaMWOllV3Hn95eZ9h2+vfoKSA8&#10;5/4KH/FDwX4T+OWk+H/E3iK1sbibwzbzR/bJPLBU3FwuAxOByDwea8x0PXtF1iJX0rWLW5Tr/o8y&#10;uB78H2P/AOqsn/gtX4euNZ/aQ8P3VqhZY/A9uv3P+nu7P9f09MV8Wx6Prmhzm60yWa2l5/eW8jIw&#10;7dRj3roXwoj2d+p+gVq6oBgjH8OWz1rQSbzFZHGPl/h78df8/hXwf4f+OPxq8LFG0/xretHHwI7p&#10;hMpGenzZPbsa7vw7+3H8S9NXyfEGgaffHdnzF3REflnPH0/nRcXspdD68Uo8TKzHcf4fWpYn/vuM&#10;KxI6/l+PP5/l89+Gv28PA13PHH4j8O3tj8uZJVxKufYKM/57V6F4Y/af+C/idVW08Z29vJMfkhum&#10;MbA/Qn6df8RTIlCcT0nzNnK8/L8/y/e7++fX61O7b2UybV3KOi9Kx9O8TaJfqJLHVbWZeCvlzKwH&#10;5GrsUuNr+crLnG4Drx6/pQR7xOx+Ri0zR4UZwp6ex9frTY2C3Mjq25toG6TvxxnPHcAegxzwMQyS&#10;4TcD83qx6/WmmXeAzBtvUbsf56UBzFpdQkjk85TjtGp4xx6+vH/6uw1y4yUlx3k2SMpwf1GMkdsf&#10;Sqqyx7ZN0HLN8vbp1/p7UGRUbymXfu+8rKAB1+uf09MdKCkav/CYa0+nNozatNcWbBkk0+5k82Aj&#10;+60T5Rhg9CMc9Oa4zxN8DP2bfH0kcviz4B+GWZeGm0a2k0tjye1o8as3P3mVq2UZVUwkfM2D8306&#10;9KRLlWHzncu4fiPbnH/66BqUlszg4f2TvDnhu20+3+EH7RHxB8KmxkYQ6dqckGsWEanPyrb/AOjq&#10;Bkk/MH5OetV5PA37ZHhu3h/szWvh/wCPII7orMEvm0rUJozkjJuBDboccfLv98nJr0IXHlIy5x82&#10;FXaPT17DpQmoO75Vwu3opXqeuBj6+tA+Z9TynxF8YfHvw5tpJvjZ+zf408Oww3Ija/t7T7dpyA/x&#10;/aV2I3b7gbPbOKk8PftBfA7xV5k2m/EvS4fLKow1CY2jEt0CicIX6fwg449RXrOk+JtX0SZrzSdS&#10;ubORWAL28xjLenI6/wAv5VneKtC+HvxAea8+JHwt8Ma/NdKVnvNS0WL7Y/Oc/aYws4PH/PT+lTyo&#10;fNEx4rPd86Nu3c/71fav/BF3wr9u/ap0aaZeLeC5nH1WJzXw5pX7NP7Odhqn9q+DNK8UeEbiTZ9o&#10;HhnxNIYJsd3juBJI/U8CUfe4xX6qf8EmPG37FNh4j0vw/wCG01rTvHNu09vbXmtMZH1ZZt2NxhxA&#10;jKGMYURocLHlnYsTlU0ia0Yx9onc/SCiiiuI9AKKKKACiigkAZNABRXzt8c/+CqH7FP7P3jmH4b+&#10;Mvi1Bd6w85ivLfRY/tS2BAP+udSEU7htKglg3VQOa9c+CXxv+G/7Q3w/tvib8Ktd/tDSbqR40mML&#10;IVkQ4ZSGA5B9Mj0JqpU5xV2iVKLdkdbRRQwLDANSUGQO9MkniiVmdx8oyaq3VpeTKyRSbQwxk8n/&#10;AOtUFv4ekU7rq/dunC1nzS6IrQh1DxjDb7VtbOR2ZsAsNv8A9esu/wBQ1uKf7SdV+ZlyLePPzD0x&#10;XUQ2FlAu2K1QZ6/L1pF0yxWZrgWq7m4Y7etTKnOW7C6Rylrd+JNRkMQhLH0aMjHuc4/z61ck8J6t&#10;dDZLcRhSvO7/ADz/ACrore0trXd9ngVNzbm2r1PrUlKNGPUfOzHsPCNtaw+VPO0n947cZ/wpT4J0&#10;IsCYWKq25VY5A/OtemzNIsbGJdzY+UetX7OEeguaRVVdL05/ISFVbbnpk1la3pt5qhW6tWjTnAVh&#10;jAqabRddvblr6e/EfZLdegH+96/hRceGbucKVudjfxbW/TlTWcuZ7IcfU26KyX8deEohul1yFRt3&#10;fM3UetSp4u8LSJ5g8RWQGM/NdIMfgTXQZ3Ro0VRTxP4bf7niCxP0uk/xoXxN4bbG3xBYndwv+lJz&#10;+tAXReoqj/wk3hzO3/hILHPp9qT/ABpD4p8MDk+IrH/wLT/GgLov0VTHiHQCMrrdmf8At5T/ABqx&#10;Be2l0u+2uo5B6xyBv5UDuiSik3r60b19aBXQtFG4etG4DqaBhRSb19aUMD0NAXCiisLxr8TPAXw7&#10;0u41nxr4ssdOt7WPfcSXVwq+Wp6E+g9+lFmxNpbmprOs6T4d0i61/XtShs7Gxt3uLy8upAkcESKW&#10;d3Y8KoUEkngAV+Q3xG/aXX47ftO+IvifFZ/Z7XUr4rp8PkASLaxxiGHcN7Yk8tVLbWxuLFeMV13/&#10;AAUf/wCCnkfx30ib4NfB6Ce28L+YH1LUJsrJqbKwKLsIBSJSA2DkswUnAUZ+PPBni2Sx1NbmSduG&#10;z945rrp0nGOpyVKsZaI+u7DVbG7uiHu7ib7Ow+aJiNq7lAw2M4IzkkkZY7gdrFiXU3U3EEdutuuA&#10;NszfOFLLsG19xQEsikHBOTknNeb+DvHK3i/K26NYV8uPadoAJAHHHTt0+Xnrg7k3ieGGYG23Ku4g&#10;xxY6quEHAH8W0dQNuQepNUombZJ491GO68G36z3fnMlqhUElQMHIVixAPJUnaRtyetchq8t1H4R0&#10;m2DSWwGtXEkiHDb90Vv14GMbecHBxnIrZ8Xau6+G9QRJFbfbYZV3ANhQSMdDkjr19OvODq90LDwN&#10;ZiJo8yas7fMx3N8i5YZHC7gRzzkYwOQLA+f/ANsuF4vF3h643H95plyu0qOdskfIPcfNXlNjEcFi&#10;f0r0r9sbURJ458Ns0v3tNvfTtJB3/H17fn5haz5OxH9+tZSNDZtWGAoH4mtGAqZMcVjW94HcZetC&#10;3ugAMd/ei5Bs2iAx5455r6B/YhiE+qeJoWXaotdNG9uF+9ed8jn/ADzXztaXkfCb8f3a+g/2HtR2&#10;an4oeVhs8jTwrbejA3JPt3Hrn8qA6HkP/BUDw+usfHjSRLtYp4Tt/mXv/pFz78/kPbI5r5hvvhha&#10;zZYWw6Z4XpXrH/BXr47+Kfhz+1BoVjpPkzQt4JtpmjmjJUsbu7Hr/s9xXz3of7ZlvKhXX/CSlm6S&#10;QSA4Hfjiun7KMHGd9C9q3wgtnXbFaAd/u1zupfB90Y+VCeB+Vei6R+0l8HdekWOe+lstyZY3UfGf&#10;Tpj9a6fTte+HPiSFZNI8TWNxvyFjWYbvyoBSqR3PnPUvhffwcqjVkXngzU4DzAePavqq48DafdEi&#10;ERtt6hcHise9+GVkyt/owX/gNTymixHdHzVYXnizw3Ip0jV7615BxbzMo9eg/rXW+Hv2l/jl4WIW&#10;LxlNdKv3Y7yMSKvsOlejar8HYZuVg+ny1z2qfBdRytueOoo5S/aUnujZ8N/t9+LLJlTxT4OtrpcY&#10;mkt3Ks3TkL0HT1Ndz4a/bo+FGpoqa7bX2myM2PLMHmD67gcAfhXhOp/CG6TJS379h1rm9T+HV/bB&#10;isLcH3oTY/Z0ZbH214a+Ovwr8WJu8P8AjuxkfjfG0+0r6dcfp6V01pqlpeRC4sJ4Zl/hkRx83HHe&#10;vznufCd9AdxhJPrjpVrSvG3xH8KSrNoXi/UrZo+Ix9oZlTHorZA/KhMl4f8AlZ+h0k5wQFYFh/n6&#10;VHLL8qtM3G7g7s//AF6+JvDf7Y/xz8MLHa32qQalCp+dby3G9x6bh0554Ga9B8Nf8FADLHt8W+Am&#10;VtuPMs7jcB74YCqJ9jU7H0s5LLlS3A+bbnnv/n6U13Dptjkj5z83Iz+f+FeTeGP2wPgt4jk8q58Q&#10;vYyZ2qt5GyD8zx+RrutH8beEvECR3GjeKNPvFm4T7PdhvTjAPXn8fwoM3GUd0bYmYkjG3b/tdab5&#10;m59pGB6A/rVZ7lHH+s3Lu+v+eaQXCMMlg2B1Xv7e9BJpQzEBXVh9dvSvqr/gkbpFzrX7Y+hLHFu+&#10;zhrhtx6BMMTweuM/54r5LtZlFx8hIB+7mvtz/giJp5uv2s49TCcW+j3Q5POWjYf0/T8KzqfCzaj/&#10;ABEfr9RRWf4m8VeGfBmjTeIvF/iCx0vT7fb9ovtRu0ghj3MFXc7kKMsQBk8kgV56u9EekaFBOK+F&#10;/wBqz/gvF+yt8E9MvNO+Ecz+M9YjjIjuVzb6bCxQ7WeV8NJh9gKqACC2HBAz+X/7V3/Bdf8AaN/a&#10;Z8Sr4Gh8dyaToupXi2o0bw2zW9qiPIg+eT/WTYKBgWJwS2CAcDojhpy1loZuouh+zf7U3/BUf9k/&#10;9lu1msdY8dW+va4sbGPRdDmWZlbEgXzZFyqDemxsb3UkEpivzc+KH/BdS3/aL+NFj8NPi3FqGk/D&#10;XULlrbWfD3hHXvsd+1s6uDI8qgtMyB8tGWWKVY/uIfmH5I/E/wCOPxT8R6pcWuoaw0aySMGS2LDf&#10;k9SxJZsjrk1k+A/DWsXHibT9dvnYfZ7yKXH97DA4rqhTp09jOfPa7dj7C/aL8F+E/Bvxs1XTPAeq&#10;Xl1ozXkjaXJfNulEO4hQ7d2xjJHrX7qf8EcfD8Ogf8E7vAPl2/lyXi6hcTf7TG/uFDfiqr+Ffgz4&#10;p8Qx+MPGVvMJGaYWqNMzE8scc/59K/or/YR8K2ngz9jb4Z6HZD92fBdhcn/enhWdv/HpDWeIf7v5&#10;meG1ep6zRRRXCdgUUUUAFFFRzXMFuu+aVVFK6AkorJbxfppleCKKZmTr+74P41mXfiyK8v8Ay7ea&#10;QNGMeTHJnn1OOn4/lWUq1OJSizpZ7iG2TzJpNq1V/t62DjfhUbozOK5TU9S13Uo2tdLSeV+N21SQ&#10;o9fp9fwqC48O6ymx7u8kWRh8yMx24z7CsZVqnQtRXU2vEXjoaO0ciorQlsM64/L/AOt+oqO2+IsG&#10;o/8AIPZSqr8zEZ5/z7msm6tZoGjsLXSzezeyjB+vHr29q3rLwcZEWe6WOHcv/Hui8L/L8gAB6VHN&#10;UkO0UfilaftT/tUW486T443wZOVZoomYYHclc/ge1X4P2rv2spFaGP433Eit/wBMITu5H+x9OteZ&#10;2ck88bEyFucsVX7oH49/61Ygc5ysm0My+WNwGOent0r3+WHY8nU9Sf8Aau/a2U7m+Ms3T7q2cPHy&#10;57J/kinJ+1P+1yEXHxkucDBiK26c8cLwnP05/lXl5ku8qJ0bKqG+ZT8oPOfy/DmhFlmkWeYOu04j&#10;CycEYx/M8+uM0csewHrkP7X37YDTqyfGVizD5Q9lAuQMnkeX0/z0q1B+2P8Ati7t0XxZWTdgGOSx&#10;gIJPYfu+M+g49O2fIYkmCfNNh1XhlXGfXH4EHr3qe1eZl8uGZuY2Ur8u1VYn8sHHGBjP0FHLHsL5&#10;nr4/bS/a7l5k+KELF12o0lnGqk7fZRkgYPf+dWof22P2tLYx58YWdwSvCm3JO3B+bhhgda8b+139&#10;yi2InkO6H5ZDGcL1OFbkfKe2OjD8LDT3ss4Z7tpGOd+GCnbn5lwexADY5+6O9Tyw7C+Z7Paftqft&#10;VGeO2nvdHmYnb+9hkbH/AJEz+X4epsp+23+1FG6gQeH9y/MwazmwucDn9506d+vrXi8kkixojxAb&#10;sBZGwGAA4GQMfe7c+2BVpLiZYmVbmMszblZYxvyAP8B16fXNVy0+xPvdz2qD9uT9pqNHa60Dw+yr&#10;w37iZe2c/wCuq1b/ALc37SJjwvhbw7IFOXZYps4PA483p+HpmvE4Z79IkWZyPLAbcGyF77cLkDJx&#10;35IIzxmrTahcP8/ntIs0IcPC/wDFjqO3A4/DI70ezp9gvLuexP8At2ftIALNJ4O0Db0LG3m7jgf6&#10;3g/pUh/bw/aEjnWBvAummQYDLDM/8PUD5jke4/qMeTpqjLxHJhGwcenTqCOvTtz7YzUyau+GYA5j&#10;UFCseHAIycnqc8ZA4+UelHs6fYrml3PRrr9tr9qbVpprW20XRoIW3BPNjnZovoRLtyOOCvUd84rz&#10;n4jTfFzx/E1z8UviDcX/AJLfLA0irCsuDz5aKqA9eQAcZ5wMVJbanJfL5+35dwKs5IJHHzcHgDBH&#10;bjOQQSDW8U3DT2sjxoWZduxVYfKcdM9sA4689OeM1aMdifeejZ4l8QI7LTrhreDdwDu3D6jPXoea&#10;4+11byWOZBuz+Vdl8R7RyXljXbuBPzf0/Ij8K8x1J3idj0UHPFVuK1j174a+OWiijgkuWDK2PvV6&#10;NbeI2niVI5QBt/vMDjr2B/LuTXzn4N1SUBXWTG2vSPDviRmj2ufap5Rnp2t6yLjQrtZmj2yRMOVH&#10;yZ7nPIGO45Oeowc4/wAQtaktfCEc00ccZbWjuijjKgN5eTjJz09T39euauuSTWskELfejIULwW/H&#10;Huap/tA3i6F4A02NjIu/VP3bFQNg8tuOD6nngc5PAxWctjSGrseA/ta+IIpfF/hnEo403UMKWG7G&#10;+0/+v7dfx85s9a+bcZBt9A1J+0/4gc+NdBuBMzY028CqG6/vIOlcFa+JWIVjIy/N0z0rllU2Oz2Z&#10;6fb+IFwCXrRh1sEBy/bBxXltr4tMT75JeVOR9K1ovGkLqHW4yppKoTKnY9JtdeKHLn5v4a+g/wBj&#10;DWo/smvTgfN58CszY7IxGPX71fIVj4rSSRShbap+8Wr3v9jzxpt0fxGBL93XFQHJGP8ARIG/9npq&#10;epHI7anzn/wWr1Tz/wBqXQysqnb4BtUbHGP9NvTj9f1r49XUGXLBu3rX09/wVjvF8T/tJ2EqXXNr&#10;4TtYWwucHzp3x/4/XzEnh8v/AMvZ/wC/fX9a9KLXKvkQkSR6i5bHau58A6JO1r/adzu+YnyvYVxl&#10;joaQTrNLOZFz9wLj+tdrafEBbWFYY9IUKq4UCTgfpUS8i4xXU6aXxnr3hxo7fR9euoJZOFWO4YAe&#10;vGa3rH9of4gaLHHHb6zDqTqf+PeZV59c7cGvOX8YafNd/bLvw5bzSbcK0khIH4HitC2+KRtBsg0C&#10;3jHQBWI/pWD9p0NeSg17x6tpX7U2sRQtP4q+Hci4/wCWkJKqfoCB/Ouh079o74RawypeyzWbN94z&#10;IcA/hmvnLxB4s1HX9TW9M7QrGP3UKk7VPr7mq8WqeT++iiVpm586bLkHPUDoMfSqXOZ/V6Etj60s&#10;/EHwz8Q82XiS03fwxySAOfw6/nTr3wFo98ubd4Xyu4KjA8V8gXNzqN7N9oudRkaQfxbT/Sr+meMv&#10;G2ir/wASfxhdwf7ImbA/A5FXzMzeG10Z9Jar8JbRxn7Otcvq/wAG4ju222M9wK840z9pP4s6IAlx&#10;rVveKD/y3iIz/wB84rpLL9sq6gjUa74ajk3cbopB+PGBx+Jp8xPsq0dirq3wVYFj9nOfT0rCl+El&#10;+gZETCnjpXr3w8+Mfg/4r6smgabavHdyRs3lSRkE4HbjH611174Hh37BEuFJ/hqiPbTp6M+Ydb+F&#10;WqWdkXMJz6iofCvgbxTqVs1/otzNHcW0hjkkt5GVsjocj2Ir6I8R+FIUt2Vo1Pccdaj+A3g6zuNF&#10;1S9EY+fVmQqw6BY0H+NTY1jiLo8j0bxn+0d4JkWHTfE99NEgx5N1iZT+LZPf1r0L4X/tRfFPVPFm&#10;m+DfF/g+3kF5crA93CxjaME4LYOQcD3Hfmu28eaFJoGkPrOn6PZ3Uifcjmm8s5x2+Vu2a+dfF3x7&#10;8U+G9aW8tPBI02+t2by7j7QJ8EjGVBQY4OQee3HpQLlqaWPtqxmPmbRuP97GPwr7q/4JJfEDwX8D&#10;tT8eftFfEi8a10Pwj4Za61CSGHdIVbcqogyNzM7IirkfM65IHNfj3+zv8Xfjj8S9Wa81bxqtvp8b&#10;fMv9mwmQ47Z2gA+5B+mK+pL79tGDwJ+zp4y/Zr0rwVd3V545/s/7d4kvtWVvs1vbXCzmOOCKGMZe&#10;SOPLO74GcDJyqcebRmMYypz1PuT9rL/g5QvrTTr61/Z48AwaBYJ5kdv4g8R7Z7uY/L5bR26/u4m+&#10;9lW87IP8OM1+aP7TX/BSb9pf9pjRz458W/E7VdWX+0p7eKHU7otHb52ykxQqfLQBnwBggAADAAA8&#10;D+I+l6x4y8ZMlzcyC1tbdVhAPHIyfzJ/SnNob6P4Ft9IjOVk1KeTr1zHEP6Gq5YwVoqx0RlzSVzB&#10;1Xxn4y8W3Zl1fU5rht3R2O1foOg/Ct74Y+FrlvF9jqV6flt5PP2+6Av/ADFHhXw0nk+bKg3b+ldp&#10;pNotpbTzqPmSzmI/79tTQ6lT3uVHGjRI9V12N3TIWYnP613mh6FHBLH5aDCyKSMe9c74Vjd9SjLD&#10;+8a7jQwxv44sZWRgP160bGNSV7HY+DoGuPGVy6feRoUX8zx+lf00/s66LeeG/wBn/wADeHNQi8u4&#10;0/wfpltcR/3XS1jVh+Yr+av4N2A1Dx5HHt3LNq0EW31+Yf41/UJBEkEKwxLtVVAVR2FcuJ+Beprh&#10;+o6iimygmNgHK/7QrjOod+FZ+qXGtRRl7OKPHYdW/wAKuWxkMC+Zndt53d6Eh2yNI0jNnoD2qXzS&#10;AwLe/wDF11P9nlsCqtyWK44/z6n/AAqWHR7q6v2jvgwX72V6Z/LFbxIHWovtcLgiKRd2cVjKEerK&#10;uVptBs3GY02kLhajs/DlhYSi6SBTJn+70q9BJ5i5LZ+lV7zU/KHlwrl/Q/zoappXD3i1HFHGP3ab&#10;dxycdzUdxFa3Q8i4RW77WqnHqN9KjKkP3esjd/bv+f6VUk1K+kkaO2tX+VSGkC98euKl1EHKXtS1&#10;e00VVV4Gxj5doH5VmXV/eaiPOjtJl9N0gXjH+f8A69EaTXx8p23MvCu/WprXSisjC/uXbuqx8Afo&#10;KzlJyNFE/Bu2gaW5YoB+7z8yr97vjkDHbv6ircdtNIqvsK8gyMpyDjPH/wBbJx+lWIdPSOP7bFt3&#10;Kdv7tuntzz/TvV+Kwmii8jILf6tvlGCAM89fQHp/KvoTx/eM2y0+dGJfDMygK2/gc57H2xz+tOFj&#10;ZNKpeBd0ahgWUtk+vscf1/C4tlNbsUwjNtA4UrtyThuPcH9elTCyR0USHY23KMuG3HI6HI7kenB7&#10;80thooW9oDCkcERkZOFAj4wpI4FTw2KGVcQOzMpLYXouMjAx1wRVqe1EcfkS23z8Hb6989+e/XvV&#10;q3091Hml1xDtG6XIVFGepPrxjOAOfSjoJoopFI1uBNKwTOFjkZc7ecH1xz/SrEdhMW+0SDgLhsfN&#10;lcgDPUE9x2x36ZtJp6na0hWRZI23feyG6Y54/wA9+1qHTp5E81WVY1GWYyYJOD8v/oRz/KpBIznh&#10;SGJWuEEMbfKrxqMDn1zzjcenbHrzLaaNsk82XdHtUH5W6Hjpk57dOv51pXNg7BrqKTzGZtvGMBdp&#10;w2F6Dt0A/pZsLIbVlnVXb5gylfm78n264x+PbIIoRJEzhprJiyKQJHjHPrtPQZzgj6dOlSIJhF5T&#10;W3y8iLaoXHXlSTggnnsOeem4XUjtoYPOdUWNmA27wvmeh7/ljnoKfJbCaGW5W2AUNl4l3HIOSVx1&#10;bIwOmD+eKuPQq2wM0onj/d4Y/N6/h05x2yfpzVmC3ZJlkwwaOPcrPnaOcnOSe/A9fQ5q0LVBPNcT&#10;wqx43eZJndwPf39PyzUtpBJDKo+xgxxgMvBOcckHA5/XH5UrklO1ttybYoDFtBCfMFAx3wT/AE7Y&#10;x0qLWIZpX8hIJNi8bi4YsvOWwSMLnoOuefeteO28y3aeSLa7crIMMw5wV78n9PcDinrHlS2wjuEk&#10;VpJCI1WEtk4zzjoCO57nHXApFRPF/iHaASyAW3TPzE5zznP/ANevJfEMJjZixz834V7b8QbU9MNt&#10;ZTu3EDHSvIPEdvl22/if8+9aIkp+FbgxSeX/ALVd5o5kBUL93Hr1rz3w8xW68sH7zV3mjuxQAsfz&#10;oA6ezvn+zeW3K9Pp7VF+2Neyaf4D0WJCfmvd/wB7gbkbgcDgdPbHYYAjschNuTuPZaw/22NWP/CH&#10;aHa/vA0cwUNJGyswwWBO4nnDYrOt/DbNKOtRI+N/2ktenn8f6HbLOdqaLdOV4xzNDyO/bn6CuNh1&#10;SSMYCtuz09ak+O2p+b8ddJ08zZZfCk0ix55GblRn/wAd/T2qnDdzw8Rzuv8Au5FebLp6HqcpcGrz&#10;thUc9easQ37EKpX3zVH7RdsBcyyMqfd3Mx/nVp3v7WZreVnR1O1lbqvqDUga2n+IZInCgnGe/avc&#10;f2RPEM9r4f8AElzLlVn8TFotxyGC2VpGSPxQj8K+frO8njb7+F/ir1j9lq+EPwfs9Vyw/tW+vL5d&#10;2eY5bmRoz/372VWyJlFNWPPv20tc0nUPjxqMV7LGr28FqArOBtU20TAc4/vZ/GvMYLzwrnJeH6fa&#10;BXEftk+J7nxT8a/F2qXkflyR6k1mF24+W3xbrn32xDPvXkdsS0GzPDKM160KfNFGPsuXQ+nVm8JM&#10;WwI93/XwP8Kf5fh0j5PL5HG6RTXzTazahYyiWwv5Y/8ArnIVNdt8M/iv4q0LxPaRaxq819YzTIl3&#10;BfO0yiMnBYbicEZzxjJHOaJU2o3QKnqew/YtGbBiMWMegNH9laTjlbf/AL5Wu7sNF8M3ibzotnIr&#10;c7vs6nP6U/xJ4U0aTw7eR6VoNil01q4t3+zJw2Dg9K41iNbWNJUOXqcINH0ZxgxW/HqFp/8AYvh1&#10;sLJHD+BXmuK1ka9ZW8elz6LNHeFsSSfMBgd8Yx+IOKdrtw1pBCiTFX24baevHWuhe8Z8vKjsz4c8&#10;JSMDKi/8BkH+NRT+GvBDttQsvv53H6GvO21Ccrjz2DdfvVn/ANsXqNs+1yf99Gq9nLuJSZ3mseGv&#10;Dsb7Ld2P0kJ/rXP65pen2t5bw27thkZm3c4ORWbpmqTyTMt5M+3bndn7uOuadM817qKxGJl6KnPO&#10;KXKzS+lz3f8AYd8PI/xSe9YeZ5emzN83YfKP619K3ljktg7f9r0rxX9iHQRa+IdYuojuEOmbWfnu&#10;/Uce1e5XURUHJ604nlYmXvnK+JbPNvI3XC4qr8BoDH4QvJCB+81m4K/QED+lXvFSj7HIMdFzR8HY&#10;msPhzb5LMJ7m4mwOhzM+D+VUZ05dSb4iRxjTFgU5yxJH4f8A16+b/i54ctpp2mMfzc9q+gPH1zN5&#10;auSVX5to5/OvFfiATOjAc8D/APXVfZNoy966Oi/Zw0YaP4OaXaMuOfzP+NbXjYq19HKn3vL2nn8f&#10;61X+G97o3h/wJbya3q0NhDIEVZrrIXcemSAcZ9ak1m2TU72S90bV7O6t5NoEkdwoHT/ax70R3Kkc&#10;t5azaxeOQ3/LNfm/3BUXiSFfs9nbgKMK0hPplsf0rQstK1VmuLufSbhI2mOyQwthlAABz6GqPiaW&#10;MXlrbE8C1UliOh8xv1py2Kpv3ibw7bKtouRnJzmtbUSbfQryb7pFqV+m4hf61T0tFtolGcf/AKqs&#10;a5L/AMU5dBs/MiKue53g/wBKI7Eyf7wz/CUQF+g25xHn867TQFJ1eFVH/LTNch4XXdcs57KNtdb4&#10;clA1VPMxwrEfgDSuEviPfv2CfCtv41/aY8A+HbkZi1L4iabbSjjlWuYlPXrwT+tf0mLnaM1/PJ/w&#10;SW8Ny+Kf2xfhfZ2ytlPF0N6duSdsEhmJ+mIs/Sv6G648S9kdWH+EKKa0yLIsZ6t7UPMqDOM1x80T&#10;oHVVn1FoZxF9kkZcZLjoKq6hq97vWLTEVsn5m44/Oql7qk9i2y7mzvXjavT/AD74rGVXsUomhJep&#10;cS7Uk+X+LjpxUCXNlJHiHJbp83FZLa/p9km2W4kd2z/D/M1DdalLfwj7Ovlgc9MED/H9Kxcrlxib&#10;n9oSQjyYpVLdqiiuZJJd91tVv9vgH2561kaetw7f6Odu7780jc1bvrCK82Jc3rqueFjOM/jnNZyb&#10;K5UJqXiWNbj7FDcN3Hlxx9eenb+WDnrxWhavcXFqJGtm3H7u7I/p/TFS6Za2FjB8gw3X5u3+c0sI&#10;eZ2kVWMe7p6/hTJGeRcXEqxRN5YX7zY/yauW9rHExLtuYgfep8MMYAfZtJPFSsVX5mreFPmV2Q5H&#10;4URWRhGw2is3B3qT26df8n9RbtbIyvGlmsbf6t0LPkFcZ46A4z2HT1xzPHCGVy7yRhVH77JA7fLy&#10;cdC3P0+gtJptvsZSN27b82WCkH6HIX8MjOK9o80qzWbDCuDtjXGGbJUZz16546ntQIrUlvJVNqzD&#10;dGxA7Y6ZIzjHX/ZGTjA0pIImbZI4aby22j5iRg8k+2Cp7YAHvhW0+eW6jDlVRzhmkk4VfbgA8++f&#10;l+uQCnFp8aqxdGO0MY41lC7Rycc8E/zwR3qX+zo4tt68StHLJnaPkXrgjrxwfX+Yq0tmE2+ajYZj&#10;nkfN6YH/AOvtVtLW4Ba4F7KrJyjbgrMy9COevfbknNAHMeK/EfhjwtbwzaxNeL9okKRQ29nJczTN&#10;wWIiiVmKgkZYjAyuSM1qeE/EOk+NtOk1fRLieZY5jDIstm8E0cuM/vIpAkkZK7WwygkFGAKtmvC/&#10;jl8R/E3ii8tvCPgPUpodd8WXIstCvI8KLHTUHmT3SMpI+bmTKlGZZIgPnhIXa/Z5+IniWWRtM8cv&#10;s1zQbkaP4sdYyFnVQxtr0LtLshDFtx2DEk7EbY0FeJHPMNLNHhLr79b3ttba6cU7/ErW1V/Tllda&#10;OBWIs/u0t697a+mvc9siV1cKsMgVlI4XCqe7Zyc449uOtSLZRsypGrM0cePMT+8OT05BGM9sYz3N&#10;Wo7G3iit4bwny2jZk/eFWYAcMckZAJY/KMgjpxguSOUyKmxcKD/q+xyPwIwcele2eYUIrQGbzI43&#10;ExUK7BskbT8o+U5OeTgnocEA8VbdbQ4kSL5/+WhRTy3btkcHrjHPHWrhglk/0R41aWRiyNJ98YyS&#10;AO+RzjB4qF0SOOOaCQRp9w5Qct77gDkkHkdzgcYoEyOfzkWNwVQPHj92CVPBwT7H5u+Oce4mFpBH&#10;LskuYvMXC7PMAcMDgsAenUZHHWpr2Ca30xWtJI9ok3InkmMcDBYAA7Tz6kdD2Ip7W21RLPLhFLbV&#10;VTkKAcj+6Duz3z7cUCSK6WMaytBJHCyLzCGPzKyj+Hnbkj3z6dc1FfQXP2DzZJI/lYgbpj83OBg9&#10;AcDPqAfSrF4hlfc8artJWYbeuGGG3AnHT68Z4ORTru0kW2YrIynHlrkhmYn+8QMYyTweDnjnigLW&#10;PI/iLp7SSOqblbo23oQB0HsCc/h9a8b8UW7pNJuHyr+XfpXunj2MHzWc/wAB2ruBOMDgjt39e3rX&#10;j3i23IckJ0z8tXHYJHGaarJqHyCu20ZwoXaPmNcbbL5GobUrr9HYKgc96ZJ02mAoMqvNcb+2pqTX&#10;vhzwnJ5arvgkGyNjt+Q7BjJP8IH512GnuHTar7e1ecftd3G220KJZTI3mXJ+Y9claxr/AMJmtD+K&#10;j4m+OOl6za/H7SfFs1m401/DzWb3bAiNZPMkfG7pn7ox7+9Ldad/aVjPYR3UkLSxsgmhb5o8j7w9&#10;69606+ubXcqbSr/K8ckYdH+qnKn8RTo7HQfMwPB2g/d4H/CP2v8A8brzvabXPVfkfMmneBPG2jxR&#10;2lvqmk6lDb4FuNXtTIYwMYB4+dRjhXLKOw5NO8KfDDxFp/iqPxf4l8Tm4uIbfyI4rddsfl7cbMAB&#10;QvAOAMZAPWvqNdN8NmTzB4L0HqDhfD9qMf8AkOrMNh4cQ/L4O0Hsf+QBan+cdP2itsFmfO3ime7s&#10;/D92mmv/AKbJC6WSdWaUjCYHfkg/TnpXvngjRrXwR8P9G8O3Wowww6XpdvbzXEzBVURxqGcnsBgs&#10;Sfer32PQYJlls/Del28i5xJZ6TDCw9eUUGuW+NevW2h/CvxBfXcLMp0uSBRnGGlHlKfoGcGpi+eS&#10;iiT4T+KmrXes39/q1/K0lxdXDS3EjdXdnJY/ma5O2GYVOO3HtW340uvNSU569PzrFtlxa7s9q96H&#10;wkz+ItWwUNzzmtnwvYtfa3GUGI4SJJG+nQfnWNEEAyD8yiu+8K+D9etNNjmttNaQTfP5nr6D8KJb&#10;GcmzoovFHiC2QJb+JtQQLwqrfSYH61PH478Wxpj/AISnUP8AgV0x/maym0TxGn+t0tht/wBrpQdI&#10;15Rkaa3/AH0Kz5IdjPmkWtR8WeIrsBrnWppG7bsVlzXs0knmzSMzHuzZp82ma0xxJpzr6VA2lakD&#10;g2jdPSi0UHvMBcjo1US5lmwB/FxV7+ytR+XFpJ/3zWbfR3cNw9rHA4dWxJx09qoLMmN22Ps8MmAP&#10;vMvf/wCtXQ6BeXEk0ZlRWZSMMV5rmbO2mVsNCf8Aa+XrXV+FbctKuVbr/EtApNo+rv2JYpZLTxJe&#10;NH8v2e3QN75fP9K9bvjtjY5xXnX7GdkYPhprmoBeTqUcfTt5YNeham+IyMVnbXQ8qvK8tTl/FUpW&#10;wkY/3aufDZhH8N9I3L8z2avzz94k5rL8Zz+XpVw+7pGx/Q1seEbZdL8D6PauhDR6XDu46fIPz5pj&#10;p/Ccz8U7pIhHGT95SS3rXj/i+YyqylhXpnxUuWkv1XPQHtx1xXmOvKsu5PSrWxpTOo0fQI9R+HMu&#10;m3UAK3EkLfdPzfuYufeuJ034aaZYa9PcSQcq3ycnivUPB2kvp/hhbKX/AKCE5Xc+7C+a+0Z54AwB&#10;2wBWHeRAancfIBiZhwPfFSjXm905Gy8b/EHwZe30+h6gtxavdS7LW8UyRqN3UDI/XgdugrT1n46+&#10;ENH1CGDx74Elk86zgmNzp9wd2XjD7SCQFwWxxnOM8U2PTxcacrt/y0ZmbJz1Y1y3xT0OG/1V0Zf9&#10;TDFEvHTbGq/0okawUZSsz0zQviR+z/4sx9k8THT5GxuW9zEB/wACbg/gDWp4h8HPqOlCHwnqEd8s&#10;8qvGI5V+6ATxyM5OO1eFx/D2NVUtFzt/u1pT6JqnhjwBMdD1S4s7ibUQwktp2Rvkj6ZHb5+R7Uri&#10;9mufRnq2l+CPGGlR7tQ0OZWc8BV3Y6elanh6GaK8lM6bWhhfO7scYrxnwb8dPjzpETMPEX2yJGAE&#10;N1CCvH+7tyfqTXrXw6+Kev8AxI07UJ/Eehw2s1jbhfMhbiXcfTAxjHv1pa2JnGUZan3v/wAEK9NY&#10;/tz+AVki3CO11SXP93On3RB/UV+7MuowQBlMm5vSvxZ/4IC+Hkv/ANqv+1pYCzaR4FubmKTH+rdn&#10;t4c/isrj6Gv2G1HXbWNgGUyOP7uMg+ntXl4ypaaXkdmHj7lzWlvpjG8z25XP3aotqN3tw0e2PpuZ&#10;qLC+ubuDzDEwB5HWo7rUo0iaG9h3ndhVXHHuf8muM6CO1lELyeS4VT827jH5/Wmw7bq+VNQkilXr&#10;jg4/Onmxu3sttwY41k/unp+dUpde0DTVGmRzLNdfdUKRn8+azBGs9gksn2mO3Xr8pCjI+nHH4VXm&#10;0mRGaeeVR3xnr/n2/OixuNRK7Wm2bh91+cfh/wDX/CmzaJaXhJ1LUJ5lPWNDhT+FBWwR3emyqLcx&#10;O0gzlYx0x+NXtOSBIVlFo24/dEvX9ahj0uPTJV+xQKse37ijDE+/r9TWpHdxQQrG8G4+i0W11Bvs&#10;JPBK6hrrnd/Cv+etXIIVgTaopIJxPF5vllT/AHWXkUsTSsMuBXRCMY6mTY5mVBudgB71VuNXt4X8&#10;uP5z32mqGu3s8six2qszdNqjrTdM8OySo02oSSBm7ByP5UOcpO0R27n4ziBWRWhjG4A7VaZk2jHB&#10;Bwec5+g+gqaANHMreayiTKs2ML9Tx7jjuCfobRhiubVXcefuXCLuAx0we+Ae3HqRVqHTHhbbHLv2&#10;Z3tt3BgQVU54wcD8emOa9g80zVtwYJDJLt6s3lx/Nz+I3A8++eKkVLiSIEOq7nI2qhIUDpgY9egx&#10;3PJrQCC3X5JFX93uKrz1J68A9OOmc8imxx2r4LWn8Rx1JjAODnPTsPx+uACvbWYulbybdUSZxiNW&#10;Bbjj73r+H061zfxY1qwsNJGm3mopaw3EMk+o3Ese1YLJB+/BYDblgVjxlSFd3Ugx89pdtBplpcX2&#10;r3kcVva27PdTlx5SKqlizHgAKvqflwa+b/i9fav8aPGum/CC1ElrN4gii1PxRGqiGSy0eJz5duSg&#10;yJHPysMsVkeX+Bxjw+IM2o5Pl0605W0evZJXb+S+92XU9TKcvqZhjI00r/1ovn+V30Mzwb4tj0TR&#10;/EP7YPxE0q+aK+hjg0XT44QJrbSxKBGoVmVcyMwkOTgjBU4IFSeNtb0fSLvw/wDtXeH7GSPQ9YtY&#10;bLxdazIuJLOY7Yp5VUksY3YKwUMzKwXhQc+i/tBeDLC9/Z98ReHrTT/3UOgzG2tbeHvFGWRVUA9C&#10;q4AFP+EnhHS9b/Z30HwprOl+Za3fhe2t7q3+7uR7dVcZznkMeetfzTR4joxks7k2pyrODV9qSjFp&#10;LzT1Uv5km9T9gnlrlB4FJcqgmtPtXad/J7Ndmd98N9bXXNBbR9c1a4kvrVliZZHDNNbNlY58Z3Dd&#10;tZCxVQzpIwwpWulMbXawxmHy5F3NtijHLZJwATxnGOO3avnX9n3XtX+H9/ffCXxI8smqeDJl+wls&#10;eZqujOcI4AGXZAqAhVxvhijLDczV9KWNxbT2K3dvdRyW00StugRZFlj3Z3KwyXyNuMc9ccYr+nMk&#10;zKGaYCNVNN6J222TTXlJNSXkz8bzLBSwOKdO2nT/AC9U9H5ozbhfNto5WPmRwlgFaQbQxPzAk85G&#10;AODwT0z0kQXfk7LiwZZocoIpM7o8OwA6ng8HHzcHBUEkCa3CySraSMYVbh5GCtgls5wcbTnnccZ4&#10;BPrakWKRI0MSSCaRlX93j5trYwfpuOPvDj1r1jzyuLaOW3khjhDAghSAvytgH72OPv5I4z7YzTkt&#10;Al6zzWjTReW3LR7m4UfL8wwM8jA5AX2yZBJHPE7TRMZPu+czBhnPqR2PHTkL3zTAzQxiS8j8sscB&#10;41U/MM8KT8v8PP06Z4oAgMUO9pZ1eGRQUjj2/u2ySM4GRzwQc8A5yMmiQW6RLpzTEqI2cMpALfeI&#10;POcqF+hOMe4IXkjleNGj87dl4448Y9vvAg/MM8d84zwJr23jkhX7RboyMuHji/hwAOFON3Unnuen&#10;qAeb+PLeSa1G9scbhIxDE/w5OMDPHTHQDpXjPiu0KNIFB+Zj97qa928bxTlZIY/Mk+Yny2z8hI5w&#10;PwwfwrxjxhaSxytuHzbssevFVEmW551IGi1DJX6gCuo0ViYlHftwea5++j8u73BerfnW/op3RAEV&#10;RJ0+nN8uBt/4DXl/7Wkhe+0S137tsMrZ+pFemWRZBtReK8o/allebxLpu8YZbNiVyccueefpWOI/&#10;hm2H/io8ytkGdxbqelXY0AwPXrVO3JB2qoq2jHd/nnivMsekWIxtHyVIqlTnHO3vTYW7g1NGGf7w&#10;zUyiO4iF84P41xX7S0Bf9nzxheeW3lw29ijHcBgtf2+P5Gu6RNowB1rjf2odv/DI3ja4iX5jd6cj&#10;D1UXtv8A4mt8JHmrIyqz5Yr1X5n5++Km3W77fX+tZ9iSsAwuas69KzwSL7/1qKxZVhVSMfLzXtxV&#10;hy1ZNDHvUnGK+kPCFmY/Cdi6pgfZIs4/3BXif7Onw60/4wfH3wr8LNavbqDT9c8RW1pdSWjhZI43&#10;kCllLAjIByMgjNfpFYfsJ/Cqz02LSbbxN4iEMMaxxs95AW+VQBnEArkxWIp0ZKMhxoyqxuj5bjMg&#10;OQd3HQ1YRN6thei9fSvqqy/4J/fDq6GIPGetq3/TRoW/lGKtx/8ABN/QWg8y1+JF8n+/ZRyDHrwV&#10;rjeOw66/gH1Ssz48v4yi/Mmaz1giMmDEv/fNfUXiz9hbwpomqp4bl+PFqupzIZI9Pk01VmkTn5gn&#10;n7iODyBgV5D8aP2etc+Da2mqPrcep2F1J5TXSQiFopsFgpTe2QVBIYHsQQPlLEcZQqSUU9WdEcLW&#10;jTcraLc4u2tIHiz9nX/vmvO7iFX1rUSF+VtQl2jHbca9KsuE6/lXmscpmnnmPV7mRm/FjXVT5tTO&#10;XKW7K1jLqWj210WhQJ5wUR9f1rK8N6NqWv6lBo+k2hnurl9kMa/xHqT7ADJJ7AE9q9a0v9nfxbZy&#10;IbjUtPZsj5Ukb/4kU5VY03aTM5UalSN4o9t/Zjtf7P8Ag7eSAYF1qhbHrhVX+ldJqsoC7eBioPhd&#10;oNz4U+E9tpV4UMq3spYx9OWyP0o1mUFVK/5FaRfNqj5/EXVRpnJePJ9mgXUpPSFv5V1aF7TSrW1I&#10;Py2sYbsMhB2H/wCoVxfxD8yXw5eRp/HCVX2J4H6122peXbH7P8zKi4Xa+SeO5HcfzFXIqn8J5b8R&#10;7tJNR2EbT5f3c/XiuB1Bdwcgf0rsvH0ofWZRxxx3rkzEs0yoUJ3SqBj61XQ2ieleHbFrXQ4bUk/L&#10;dT/w/wDTV65m+eP+1bhQP+Xhv/Qq7LS5DPpdpc7f9bG0nX+9z/WuJ1AANLOQR8rMufpmpiV0RTtI&#10;AllGoXjbWF4vsBPrMy7P+XhgG/4FiuotYwywxMv3gorI1GP7Tra/uzskucrnvlqJGlJ+9cmttIUh&#10;cR/wjFVfGWnomh2tuq/elmP6RiugjjIP+eKy/GSjNvA2PlhLfiWI/pR0CEveMnwp4chbSQXj+9I2&#10;OPeu98DaTbadoOoyRxBWdkG7HasTw7bKmlR4HXmus0CHOjtEF4nu40+vND0RMpc0j9TP+DfTwjez&#10;/Gvxt4mjj/0ex8HR2MjDtJNcxOg/K3f/ADmv1Oj8MwwyloFzJ1ZH5/8A1V+ef/BvB9hs9D+K2puA&#10;sjTaLGrP7C9JH6j68V+hkXiHU7rX/stvpPyjG6fnaf8ACvHxf8U78P8Awy5NeXFpH5MVpukxxj/P&#10;9KrkztcRyXUaxNj5+5xWpcytBLmKzLTbc5VapxaRd3Mh1K/c+0eOB/n6Vym5V1i/uDPG+lQrKq8N&#10;83+f8+lNttHtZZf7SOmrHK33sLyfr0q3LGYhsgjVpD0G7tn61qQwMLJVnj+oX60uXmAxrLSJm1B7&#10;maf5f+Wav+WB/kVuQ2wtQoSDd/telILWCVlmnH3furzVneBx+VXCIpSGpAiMXPOaakcUchfbgntR&#10;dXsFoyrPn5ulNiZLmQyJFgf3vWqtG+hBMj713AUkgkZSmOvpT6K25dAKthpUFizSBmZmbOXbOKtU&#10;UURio7AfjUV2Wq87ljcBsx4468bhzwf1PPWn7zOPtDypu8vLSCMDgZ6EcdlI6HNTRjC/Z3eTbIud&#10;obcFXIJznt9M/wAOeM1Nb2kNvCDNPu2wjcwTBOegJzwpKnufu556V6G5wBsnlvBYSJzGACnykjB2&#10;4z69cc8Z7ZpIoILklHWOSZdzRyR7h8oOccdyG79Qp/GW5jspcRMmI/NV/lmKucDGRg45HHqPTOd0&#10;dpahCRABHvkZ3x99nBx8xOc/KByOx61Q+upwvx48d2XhrRrmXVrmY6bo+ntqeq4Rla5CbvKiUnCu&#10;GdHLEMMmNVYMJCR4v+zT8T/hDYabqHxK8b/EjQ4fEfiy++1alDLqUam2jXKQ2+GIwET1Gfm5JwDX&#10;0x4i8M2viFPIunmhJh8lfIijfK5GflOc8cHOcADArLk+CHw01CM2A8LWdwxwGuG02Jt3OOT83Hvg&#10;jA6k5r8+4t4ZzLiXnoSaVJ2tafK7LVppwktZa6PW0ex9VkWdYPJ4qdnz639268mnzLp+bPOPG3xi&#10;+BXjLwzeeH0+OOl2P2qFoWvdO16GOaD3Rtx2n3xVnwd8ZfgN4U8OWfh9Pjfot4LK1SET3niC3kmk&#10;2qBudt3zMepPrXTXP7Lvwrnn88aDbswjxFbtpNkuWwSMjyiDwCcZPbuKhh/Y/wDgtMq3b6TbqrkR&#10;t/xKtPwHdsKRujGCRxjBA4/H4P8A4hDW+qrDc75Obmtzre1r39lfY+mjx1hvae05dbW+F7b/AM54&#10;z+0P8WPhVpOr6L8bPh18R/D95rOizeTfWNlrMLSalpshAlgIRsuVJDoCcK2WwTXvPwr8VW+qLa2V&#10;tctLpWpWf23QZoYJmWSInc6yHdwAZUZQQiqJFVQfKOMSH9i34MQiOSXSIJlXCyf8SHSTg/UWoCkj&#10;OM9813nhDwNp/gWz/srTrq6YfZ1t4sxxxmKAY2oqxqqqBtOCoB28c5IH3/CfDuacO8lFtOmk025X&#10;dr3iklFLRt69nboj5jPs3wOaxlNJ8901pZdn1e+nzXmzaKXMR82R5GVgwkjkXoSB8o3Zbo/Xgg7Q&#10;OnEdrHZ/YmiYtDuIEcabAJOR8pOTg/KuOwH0FTEvHdNJHFJKW+U7VBWPHPAA64OT2/nUkUjRRBba&#10;dVKSffkP3u7YyCT6jt26YFfetnyhX8144lQnaXUkRxR43KC24kYwQCVz1IIwCRUZtGSWOEj5vvqy&#10;sfm6p94cnPzDvyv5WEuEkYXBdkiYLJIdoYK2wgEjI4zg44IzgHoahtgrFQxuMoGIj2mNw3Zurc/X&#10;H4dSwGpdqWSGO3kaRIx91d7P06gHBzjP/As4zxTrx7q8Zluo4VaNm+aRV2hjnLcA59m5PJ571Jbw&#10;Q+Qs7tI88agrGzLxzx8wI4xgYzjioTCJSYdRtN0bMkjHaxYcd89PXAyATjPIwAcP4lDzabtu4kjl&#10;Zm2rGwfapY7M4xzgrkA4HI3HGT5B40t2V2TdkE8FhjIycf5969v8awLF5lusf7uPduj2/dYE9OOR&#10;gEfQV4/4zs0gDARnjI78cnAyeeev6VUSZHlWsxD7YpHZq2NFXbtLv/DjbVLX4yJuAPvflV3QSA20&#10;t2/KqJOisUZNg3V5Z+0jZvP4rsVRflWxz6cl2r1O0A2gBen92uF+NNhHc+JrZok2/wChjpjj5mJ6&#10;d+/4+ua58R/DN8P/ABUeUR6OQFZh93v+FWotJYgHHyn0rej0kgZjTPcVYg0h0/5Z81556JgRaSzD&#10;IB4qzDpDL2rooNIcHDRkf0qxHpDAFSlAHNDSnA3ENiua/bY0KPQ/2KtRmjtmjbUNNsbiSTn98w1t&#10;4934BAv/AAGvTxpIK4xxXEf8FF7BtJ/ZFurJ0C48O6a/+p2kbtbdxnjn72Qcng4yOg68H/EucmK1&#10;5V5n5f60uIJDn/OarWrMEGG7Vb1llNtIM/5zVWAgIpr1i5nqn7CSh/2x/AJI4j8TW7n22tn+lfrV&#10;ahs5xkZr8nf+CfcaT/tjeCd68Lqxf6bY3P8ASv1sgiU4X/a5rxMyV8QvRfqehhf4Hzf5I1dBfY3T&#10;HY5XrXY2Cq1gzRkFxGdu79K+N/hT4h+O/jj4IL8ctc/aqbw9YJHf3F1C3gOzuxBb200yFy4lQn5I&#10;d5wgxnAB61werf8ABQix0O5udJh/4KA6i3lMyKX+C8I34kI7TNj5eeM5PHTmvMjR9tJqDvbR6P8A&#10;yOqcZUknJWv5oreKJta1zwpNZ/EjSJppYdJebUL+bR3kup78axJHJbG/lTbZrDDvf78S73kZxNIw&#10;VtD4pXni3W/2SfAOv+OI2XULq4t2laSYyPMptp/LlZsnLvGEdsnO5j0PFE2m+MvjZ4GHxm0X42aT&#10;4ktrpJriNtS+GNpD9skjzF+8BZyceUEDMjFQMqMYFT/Ffx7rXxI/Y88H+O/Eku++1DWy00jRqrHH&#10;2tBwoAzhRnA61rHllVgk9pa76aPubRjKnQqOSteP6o8RtzumVV9cYrzmyXrgfKXY4/E16ZpaKhWZ&#10;sdutec2cIa1WRR1Ynr7mvehpc8GUmepfsxaZa3Xj/wA+WMM1vp8skZZc4bKr+HDH/Jrp/DPirX9T&#10;+IXnXtxMHk1jyTE0pHlxhyPLC8DAA5OCSSO/Jwf2XJ0tfGN9cuP9XokzfUCSI10fhnWtavoV+JV1&#10;a6LFHJLv8n98G3h9oJXlc5GRyfXqK4qn8aV/I7Vf6vFrzZ9Eabvi8DWiM7Etd3LHc3/TVsVjazLl&#10;8EdK17WZ5vAehzTsvmSWfnSeWxKkt83B7jmsPWHO7Fd9ONoo+WrPmrNnL+K38yCOJuVkuoVYexkU&#10;V2WtyM00khVVG5iRyQB649K4zXYnnvdPgU7d2q22d3b98ua6rWSrRzZkLZ3ErtwR+nPtVPc0joeR&#10;eL53fWJyG3fMOcf7I5rJ0uPz9Us4v711Hn3+cVe8Ru0t/Mcf8tCPeqGmySQ6lb3Cgny5N55/ugt/&#10;SqkaRPStKjkg0LT4ictHp67j6natcXfzyPE7TMzbYWTc3YbcAfh/Ku5v1NvYuqnmOxYL+tcHfR74&#10;JBnrtGPqwFTEosadGBeWsZPR1B/OstE36nCueF2n9K0rdpIpfOQ/6uNmX8FJqpp6776OTHp0+lEi&#10;49TXC9DzWH4uKtdxqp+7bjP5sf61vICD8zcdKwvE0Z/tSRSv/LNOn+4tUKn8Rp6RH5WmQoR92MZr&#10;q/DDCa202IrgSaop+YdQCv6VzmnwtJbQwx/MzKoAA9q6zwraxi50WA93kcj025x/KpkT9o/bL/gg&#10;J8P9MT9lzxV41a3H2y/8bPbu+4jdHDa27ID24Mz9u5/D74tLRIUDyxqrD2r5H/4IbeEbvw1+wfp+&#10;rXLDbr3iTUL+Dnoqslt/6FbtX2BJGkq7JFyK8utG9Rs9ClpBWAMhXepz7im3SrJAUd9u73qQAKNq&#10;iobuETgKyFvbNYy2NDJTRLm5u/MW4ZVVsM3c/pWu8R8kQhm+venxRLDEsUY2qowKcBgYzSjT90dy&#10;GKIwjdO+aJpXMW+Hkdc1H9hkluHa5lLxk/LGeg/xq0AAMAUKLEUbRxqTea6fKrd+5q9WZqkGvvqM&#10;J0y+WGD/AJaKYwcjv2P9K0xnvTpxsAUUUVoAUUUdeooA/HmCCKKT7bcfM2x0O0cFjjjA69D83HI9&#10;CcSTW2LjznkZVVtzK+dwORnoc5wOevUfQpawLcXK/ZN21uNqDaqnLZHHXAwT0HQ5NW4pE2YkRVXz&#10;Pn8wljwPy+6GxkjgH8ew4xptLaWBbyFYt0zZaNssOinOFAxknqcDHGaIUtjGwuQGZeFCKcDg5Zff&#10;pjp+XR0UqxyZtN0KzN8wVRjOflBCj5jznjJ7dgBJFIFRYss3l8H5tx+90P8AEBkY646471aFqMgl&#10;EI8u3SQqC2JGB568c44+nQ9OAMMtpIZ4VvLN/MhaNRJIoB3/AChscOcjnjjOMccjFmytIzIIrdY1&#10;XzAqybTwWycYAyAO/wBeMjpKk1rbWwgLRtwW2vldw2nJJGcHg8hgeCe+aYEH2e4t52VmlTzFVl8z&#10;dz0IwTjA65Hvzz0njaS0tFlEaqNu2ORivsV56gggDr6jP3spLHcWzNDHLDHFMoZy8OZOQeQSQemD&#10;07dial2ebIkP2cENgqyq+GBG3IAB6Kx45yGPrU3sK3YYLPzIWgiQrJH0UqeBgDGduODx159+0kJj&#10;DOlxIu1WXdGgLbSAeBnnH+0c89M5NIIXiRoLJfK3fMqyR4bB4wMdOQAD7fUU2azs2ZVkgUsGIjaL&#10;P7tmIJb5epOPzIPJwQBbuR20cly48to44I0/dyLEDj5c4zgDB4zyMA9TTrqGJHxNJ/q12ssw+UjG&#10;emPQcHGPwOaCJfJG24EcKxnzGZdrGTn5RjAYAjHQcYbnGKctoZCrwXrBvLUEeUfkI4246E8eg9Tm&#10;i4W1I7WJYZQ8B3yMPmO3cWA6DBH3eOozx3xxTRDNlonZkZsKxCgMxIP3c8A9T79ScYFT2scdvGwu&#10;5pFGSZJtu0lRkEA5GMcY65wMkAYL2uxEiPPKVSZMAb2wZMA5ycE7s9O/ynuaokr3cccsf2m8lkV1&#10;k/eeY+5XHrzyO5A6/MMdOWlrYP5XkyKi7VDRoFbGfun+HAOcfTHPWpJXSR9tuzSNG2I/3gO7jDc8&#10;ZPGPu7Rxmqqho4lsVufNn8vad42mYHcBIeByWOSemc9M5oA5bxZcSz3s2npDIjeQGhmaRGVySQVG&#10;DuBUbc5XB3rgk5A8o8dW7yCSUBlHmEccd84P5/jivXNTczsxUmTYFXJdskDjv6Y59OnUV5j45s0L&#10;soddzLkqM4APP/1vqKIsckeS+J48yFkHfIo0MFtoz1xVjxNAE3Hv/Oq+hDA2gfNnmtDM6ay2kZJ6&#10;Lzx1rC8daHdXmsrNLubdCu0soHXnHb/9WK3bLftAHWt7WfDJvLWz1P7REytaxrloSu3oSoJGDznp&#10;1GTzk1z4jWJvh/jPLY/DYHy+Vz7DtTotCA6g/LXfQeDZJ42kggYrH8zHYfl5xyee+B9aE8LygqxU&#10;bZPvM3HPHFcXKd3McTHoZj4MW7H8OKsQ6C5+Zk/8drtIfCs5LBYQFXndt+Ueh/z61Yg8MSTDcm3p&#10;/e/r/SmoslyOOh8PuMGJNzbtv4+9eVf8FULR7H9mnUbdZNzL4T0Zt28FT/xMQRjv0x1JOQenAH0t&#10;a+GJy/mYG1WCs0nyqDgkAnHsa+e/+CurO3wV15blG3r4R0ldrJ0C36hevsB0yPeurCx5ZHLXfvR9&#10;T8j9Rubnb5LhSH/2arrNIoxxj6VNqqkOme+arjOeVr1EbHuP/BNyBrr9snwkT/C125/C1lNfrHPc&#10;C1sZbrp5cZbntgZr8qf+CYMCT/tj+HN5PyWeoMMeos5q/T7x5qv9m+Ada1IHb9n0m5kB9NsbH+le&#10;Lj9cV8kejh/4Hzf6HhPw4QRf8EztSilT5f8AhA9ecKG7sLt+o+tfm/pVl9p1fUVazzt0+5kbzGHJ&#10;WJiGGffBFfpfoEKab/wTqu7RFkZZPhnqLFu4MlpM3fHdua/Nrw7bRtqutE262+zR7o/M+d+UIz7Z&#10;zWOS/wDL1/3jpzTemvI+3/2ZdQbTf2K/DEpuGjjTw/qkzLEwyxF9eDLDac/wjqMevQVX8VMNP/Y6&#10;8AaBJGFZr6WbZ/dAa4P/ALUFHwXUWX/BPjSdRjDbrXwrrBkZCcE/bLnjI7cscc9jxgVH8aomsvhH&#10;8NNIikGxtFknPPBJSA5/8fP51y4Vc2Kl/jf6nRipcuDt/cX5xPNTcBLaR1/hQmuE0vi2j3hfmGa7&#10;q4iEWnztu/5Ysf0ritPty1pEysP9Wp/SvoIo+aUpXuej/AgvY3evX0a/6vw3cFf++kP9K05rlrT4&#10;Yabp/mf61lIXHXLFqqfBK3ki0LxZdSfeTw/Kq+2Uc/0q5qUJm8FaCAPvCBdxHT5DXC/94fr+h3yu&#10;sKvR/mfS1wktp4b0WzcgGLS4lb67RWDqMzxZy27610XiYiP7LArf6uyjUY+lcrqT5ZtwrvgfMy1l&#10;czRMk3ibSlkHW/U/98hm7fSt7XpY0t7lt+49fmXGcn/P1+tc3bsG8ZaOCfu3UknXHSCQ/wA8Vta2&#10;0f2fcrN833vXHtVdTWOx5Lrsm/ULiTOMzMcY6cnio9Gtze6gIc4ZrWcL9fKYf1qO/fzJGcY+Ziat&#10;eF8jXrfC8ZUN/wACkRf/AGahlo9A1ydY7W6BH3bbH55rhryUDag6SSIv/jwP9K2vE/xZ8LaBfXmg&#10;eLPCtyu6QRrqNqzeWExkEjJO76DHtjNZWmW+j+OL2GLwTqiz7ZPN2XSmJlChuMHlj6cDPJ4AzREf&#10;vdhYyUEjl8Ytpdu712Nj9araK8c5Eityv3m960NU0bU9Mt7iPUrRodsfVvut8yjgjg9e1UdJC+Xk&#10;OzKMjd+NNlxfus00+9978TWNrf7zUpCC27zNrZ9vl/pWvDiQqqt3rN1JjJqckij/AFlyx/NqCYGv&#10;AHSNCDyqgq3pXa+DrZptZ084A8u1eQKO2Tj/ANmri5I8KEP/AH1Xe+B4hJ4kVd3+q01V499v+FTI&#10;I/Ef0I/8ElNPm0z/AIJ6/Dm2miKM1nfSYK4yr6hcuD+IYH8a+ja8v/Yk0i30P9jr4W6fawrGv/Cv&#10;9IkZVH8T2kTsfxZjXqAzjmvMqfxGelH4UBGe9IUBff3paKgoKKKKACiiigAooooAKKKKACiiigD8&#10;gURJJBG/lkqcBXXgc55z16cEY4zjHaa1eCWJp4JFz5e6NDJjzM/w8dSOo55Ge/BLOe5ZhcM6Msic&#10;bmDegPB6AEf/AKs0Rs0aFvLZQwDrCq/MMjuTgkfXJNdhxj3RgY7qU7tsg+UsBnJx259e3TNSny47&#10;uRJJGly7f6Q209DgfQ9DyT/KozJAm13fa3EjFW3fKzH5jj349cZokklEzPKjQsv3JFULuG4nAI77&#10;icdwGHTFAEvmCLcyxrjb95VA7ZJPTIP8/SnwTQwQqy2nmNN+7aHoEbn5gcHC49evIB5BEMsMccLT&#10;xmSSRf3vzSAl2GPlyTjk468evWrJHnObcSwsGIjZY1yT82AcDr7YGP1p67gFuDFKvmNEquoVijMz&#10;cjoQQDtCjHP8qQbVljt7m3jm2u0kyyQPtOQW646Bc+nPXJJy75lYyMm5gAdy4GzkDrjg55yc47kZ&#10;zR58MSrLs3tOoKsG3KeOcemfpgfjygDyrq3eO1srtpRNJ+5jRi2eQc4x9BxnnAy200QRtqN1sgjU&#10;RNyNsLMxbAxlVG7JA2/Vs8ZotgGlEq2tvuDBpGZmIDAAgYwcEY6nHy8c8ZfamAr5XkK0MhKjy2Hy&#10;4JDD5gcnI24H3TnORgCugDBJaRxRPZz5VJBGv7wiNs9RtKnkNkZzg7sjoakluYY2QyXY2xx5UGbn&#10;gAkkcdTnkc5PrjMkChhN5dmPl+8kWFYjdk/7oyDwo6AgdcGOSY2NrHGI4Y5Hh/1PmLhnk9c4Xrk4&#10;GCc8kHgFgC6lmEMMUNw0YmmJt0jXkt9doXqpOMcdcZGDJeM6lbYXcjx7i7W5ym3qD/vZAXOeo6qQ&#10;Oa9+7XMImtJVVYc7sARnbnsFHXkg4GTjqRtwyOS7d3wZFgSJgfNwzKpORgYHGBgDI+7yecUMkgvI&#10;YZbXfBPKTOgeJvL5QNuPTb1GAMEY7YGTUMkxWaNIrJVMJCq0akHJ4IHT+7k9T6VYe3kmlwZ1KopT&#10;yu7IMtu3HBJ/U5JPXFNuF060RpbmcKWHmKqyKo2oXPO0Ejj5u2O4xzRuHUw9ZLW8nlRtI8ZVkTZj&#10;aMZzgDqOPYYGRnBz5d4xYXDS7FkXy2Zdjgc/Q988H3z+Fer62HeBvtEjybc7NjkqAvRtxzk/e7YH&#10;YnPHmvjVXZpIpnG9HbcpB3Fs8k889vrmiO4SPIPFMR3seTWZozPuwPWtrxWFUuyEfKOf/rVh6O37&#10;zp/FmtUZnU2G1gCGGa9G8MWU2oaHH5vltthBEkLHeq/KMMrdW3HdwCOR7mvNdPbaAcc5616b4bli&#10;svDtvPHeMsKqRK/BaP5ST82AFGQcZJ+6cc7hWVQ0o7lg+Htku9Qw2xko24d88HnoSOvXHahfD9p5&#10;TTMsasznClgCrYJHXnt744GQSMzWNzPNLB51pMqIp3PujZV55b1z2I5IAAzng6EE93bLFEHW3SaT&#10;dDGzLuKgDBU8bQTuDYzgjJzisTfUp23hawu7bz4o127kTbIp6knPbO0cA8cFh3OKtW2hCMyBoxuh&#10;TLGO5zlc4IyVGVx9BjnoOL1s1qsW6D7rrG0SsgXzWO4bMD5gemOc4JOQeA4ST3lw1rI+4SLvjWFd&#10;ihSpzxwMAZXdjHbnk0CGwaRaiWMaZNs6LvXzDMrL0dcKFBAPHOSexyK+N/8AgsFbwW/ws8TiAELN&#10;4dsGTknj+0+xJOQDkDpgdhX2pHd3ktqskKtJI25drqFPKscSM3O4nkEFiRjoVAr4v/4LDTSN8Lde&#10;e4vftDt4b0/zJNjr11QnADdAAR0GPryTrR/iIxqX09UfkRqysJI9x9ce1VCMda0tdUC5gGPWqM+3&#10;PH/6q7zp2dj6A/4JbReZ+2Dorn/lnpeot/5KSj+tfpF8XZpP+FQ+KGjJz/wj18Vx/wBcHr84v+CW&#10;cZb9rCylXP7vRr5uP+uJH9a/SnxL4iPhbwlqXiRLf7Q2n6fNciDdt8wxoW25wcZxjPvXj43/AHq/&#10;oehR/gr5nheg/Gf4N6z+yNafCW9+IVjY6lN4H/sy4gvJvKaKZrXymU4VmGGJ5Cscc4bv8x3P7D+m&#10;W15NPZft3fB1xdReVcrCddbCEcj59KH0459OK+pr79oDxjqP7OEnxsTwD4qW80/ULW11DxHHrVku&#10;gQ3lzGs8Fgtr9m82VVgZfNm+1K4kfIRAY1Prvg7xJb+MvCOl+Lbe3khi1TT4buOGb76LIgcKfcA4&#10;NcuH5sKpeze7v0N61T6xJc62PlqTXvAXw5/ZTn+Cdh8SNL13ULPw5fWMcmk+aY7iSUyviMSIrEFp&#10;MDKqxPJVelWvjyqn4c/DRiMMvhlVK+n+j2mf5V9WSm3EZQxjHQjFfNf7Y14s/iHR7EDAhhmf6Big&#10;/wDZarCwjGt6tsMXWlUw0r9El+KPF75mTSrhv7tu5/SuN047YIx22j5fwrsNb3R6DeNGelq//oJr&#10;jrMHyo1I6AV7S2PDUrHqfwdCSeEvFxHLf2TtH4xzVo6bcaf4g8NaDotvdKk1vJbmZXUg8Lgjpycm&#10;mfs0Sut7rCAfLttsj8Za9mt7K2ulWPyVy0i4wo9a8upPlxVrdf0PW5PaYO/k/wAzovFkrDU3X+7G&#10;o/SuW1GQs5ANdF4tYnWbjn0/kK5i+chmy1epH4T5e2pBoux/FtqWzlbedhz/ALGP5GrPiK5EdrIx&#10;k7Z29cd/6VnaAzf8JrGFb7ul3DfT54h/U1L4wkI0mYo2WELHbx6H/wCvT6mi2PMrk/PnpWp4NiS4&#10;1jyyeQISPfE8bf8AstY05Dy9a2vAI3eIIW9ZkB/79yt/7KKUilsaXj3QrW9E88kSsxnUfMvpXH69&#10;BeWEtjJo1xJazQzmWOWE4ZWVTg/rXoPi9lNhu/vXn9DXI6hAsskbEZ2o+fb7o/xoiaRZp2vxX0/x&#10;dosmm+Pv+Jb5U0Mc19Gu6N2Y/KxXI28g57AY/DpdO+GVhd6B9u8O+JobyObbJFNGPkKkHGcEkA9c&#10;+navLNe0dZ/DN8FT79zCPp8sma5DwRrHjn4f6g954S1qe3RZM+TuzG3TOVPGTjGRg470PcrkvHRn&#10;udx4b1XRLuNL60Pl+YAJY+VPPr/Q4Nc2oQ3kMBb+KtDwj+0HF4ti/sHxZpJsb7yGZr2Bv3LBU3Ox&#10;H8PAY46ADqTW9pnwystYgj1/w94pt76NowyNb/MhBHXPUD8Oe1UZx926ZnfNvUE8bq9L+GttE3iu&#10;8JOFQwx+uBzn+VcGfD99p+qRWl7blWaQBWxlW59a9c/Zp8MXPjP4o2Ph2xiWS41bxFbWMKt0LPIE&#10;Ufm9TLcKfxH9KPww8IWvw8+G/h/4fWMzSQ6Dolrp8Mj9XWGFYwfyWt2hfujimPNtmWHynO7+JV+U&#10;fU15T3PUWw+iiikAUUUUAFFFFABRRVWaPU5LgGKeOOLdz8uWIpNgWqhv7KPUbR7OZ2VX+8UbB6+t&#10;Q6vqsmlIk32IyR9ZpN4URr6+9UfDPjWw8WzzDRY2khgba9x/CW9BSutgNSJXtVjtY4WZVXb5jNn8&#10;Tnk1MN38R+lFFMD8iZELhZf3YaHJ8uRsYXuTjkjjp+WO5E13dS5ZWwqqdqqPfsOG7jt6UiXDOvlp&#10;Kztt3HaxynbIyOB0HOegIJ4p6QrLBIqlo/OjEbNtO5Wz0yAPc+g9c4Fdpyk0U0s+5XeRVZQJPMVW&#10;VcHOemc9Bwc9eoPDowHjUSPN97noeDkNgNx0z2H51XLRMZNqBvMXc3mYw7cn2xnpg8e/Wpv3l1Op&#10;iiXHyhlJXcTkAHA5ycfgO4oJHQyQG1knu4/3kSjy23fIF3BQo3DJ4I7g+3cxyvPDH9iuY2STyzE8&#10;kbNgpjIODwDls8A5wOvNSRrCI/s7CRVZNw3FdwOAeMkdeeucnAA6CpLdLdU8i5vJMsm5EMm52HBC&#10;nk7cDHQ4yvfHFACqiwvvc7TysmQY8ggAE+wB6AHrkkYFAjSVGjR45I0l3QyNHyRkrjgc9vQ4wcDJ&#10;oSH7LE0MMisFkbcFY5k64HXt36jjOOcURtNNIvn+WXVjuki3Mz5wQMkj1Y9DnjkZJKAIxAhV4XuW&#10;2l3ZdjLsyM5BHOAWOCDnBxx0ouUj89ri8g/1IUlDMZGOOi9uORxxyx49JLyO4igjjnbzVVAUXcCz&#10;DOQ/oSM8kEYDYJ6CnLBdQrCXuI/s4Vih3eYrsTuzjjuTkZJJwOTnDQFXZcXdpJHDP+8EwLZh2hWI&#10;+8Oc9tx79eoANWF86ay/0eN7jzogHhWFe+AVHYMBkFgedvIG45Sa11KG1Z7WEH/Sc+YseVLbefu4&#10;x91fl6YAGBzQty8I2T3rLuj8lZlj3MrKo+fvw2STzyc5BNFwKnmzf2h5e4yM24t8zYA2nHzdOx5J&#10;5A4IPAtW4WYMdksPmSBQ68qQuW2YOAWAY5x8xGDnioYYYbi5WZUVWTGPOUKWzj5SMAgDI4PoeMDJ&#10;mQHPn+YV3bmdWXALDKgfK33c8Hdn5sYxwtG4rDYbOFHUXDuJAv31QkoONzDA4znjBHPbGcRNbQy3&#10;M8cJjXy1+TaWXdgYxgAbR0PBBGckYOatXIH2uO5tEAVpHby2kbM2WDMThRvbIHH/ANYVQkaaJIbh&#10;R88fEnmL056B8nAyOQOpGBnGaBlDVliiuHW03TQpvG2ZjyoyRnJGSMbSev05x5r4yjkwyStukU/x&#10;L7Y/z0zXqmuR2sKvLNJHtUBmDscA7iMDtyO/cD6E+YeL4CkTIY+Cm5Q3Xvg9hj3yePwpoUtjyPxZ&#10;ES7BSPmzyB0zXNaYgjkYA9667xggMzMif7X3fb0rkLT5LlwvbitUZs6TTyGwCPwNeweDLS1Xwpp0&#10;lw8jLJ/yzezSRVZWOAAc8Ekt0JJ5wdteN2Drjk9f0r2DwNcRL4O0+F7pFwHfcsnTkkrnHBwxJ4JG&#10;B61jVLpG1B9ja63oywwsp3FbVVhVtrH7pGSBuIyD3z1qSS0Rkk802pZoW+7ICxcMMFTkDfn5skn7&#10;xwRziw1wl8v2UqFuJNypJ5m4udvGcsWfC8rjsuOoIMy6lHYM1pcKys24LI8hZYmUnBxgKPuHkdwO&#10;+cZWNOYaXuLuNYLO1f8AelWaLaV2kKPm/i4AHLcKMg98Eils0v8AMkvk7o2Vljj+XJR9zHaOWwD0&#10;DFTxtOSC0z7G8wyJPtVVaSPqhLDn5Rgcv0xkMw9eSC0mS7jj8nzLjLTedDDHI8HJXO5T8o7cHIDK&#10;cYINILEtizT3vk6dau0crExxqAe+AWCZ2/hwqtu7kH4o/wCCx7Qp8MtcSFmZf7A09GmaUOHP9rkE&#10;g/p1PIIBxivtJlcyC8e6JuJkJjkkhAw2OcFz8/dcEnkYAwc18U/8Flr9NT+HviCeG0ltlGh6SscM&#10;khbZjVBxnnP+RWlH4zOT29Ufk34jiMV3Ao9GP0rPlj+Vm3VpeKMG9txu/gbPtWbKSU5/hWvQOqW5&#10;7R/wT3+KPgf4R/tCQ+KvH+tPY2LaXcW6yR2U1wzyOAFULCjNyfbFfoKv7V3wDdGil8W3WG4wfD99&#10;zn/tjX5TfDHnx3pYx0ugTz7GvreNWY8DHFctbDwqT5mDxUqPuo9ni8UfssRCXTLL4ga7Z6TLG0M2&#10;j2Wk3kMMlsxLNbFlt/MEDMdxjVwpIUY2qoHdH9qr4GyAmLxXcccDOg3o/wDaNfMBT5s4ocMOie3S&#10;uf6rHuCx030Ppu4/aj+CoiaUeKptq9f+JPd5/Lyq+f8A40+P7L4k+OJNb0qGWO0hhWC3abrKoZiZ&#10;MYBXJbgHnABOCSow5o8w4Aqq1rKcNtq6eHhTlzBPFVKkeXoZ3ic7fDV2T/z7kVyVuGztH512Hi6B&#10;4/C90dv/ACzH8xXIwQsMDHWutHNfU7r4QeNrbwdqdwb+OQw3aorPGudm0nqPT5j059q9o8H/ABI8&#10;Na3rdjp+m3jSSzX0IVPJYcbxnqPSvnHT0YAYHIr0r4EQF/iRo5wP+Prc2T6KTXLUw9OU+d7nSsXU&#10;jRdPoe7eJJfM1Sdjz81c3fuCzHHetvW5Cb649fNbn8awNQfG7H1roj8J443wy+7xDcv/AHNOIx9Z&#10;B/8AE1D45uRHo8jovLKevftTvCbNJrGpbmGFs4RyOuXfH8qo/ECf/iTMmcH5dv5jmn1NInn8hO/H&#10;FdJ8NYVm1hpWP3JlZV9SI3H8nrm2K+Z3xiun+GOI793O35ln2k/7Ig/+KpSNC/41upI9OthGm4yT&#10;MeuB9f8AP/1652QBpN4/559Px/8ArV0niws1jBCkCthC3X5sZH+fw+tc2TujZiedqj9SaEwKuqqy&#10;aIyAfLLMdyhc52qP/iqxdE0hZIXYx7t0mPu+1dBquf7Fh/2ZpD9chP8ACovD8K/YNwA+Zic/jRy+&#10;8XzWiULfw8ILtruO3XatrciUn+ENBIox6ncR+tcf4Pv/ABn4K8TtN4O1qe2Vcu8Kt+7bkZyOnIGM&#10;9cdCK9Uks92l3gTH+oH/AKGtcvoeiRz38/ybcqPmHbrT5dRxkuXU9C8A/Gu+8cXcXhnX9C8q+yrr&#10;cQ/6tthBYkdj1x/PPX6n/wCCYmnJe/tdfDNhGzCT4kabLt9luoueD0+X8fzr5N+G+k29h4jW6SFV&#10;2274+X2/+tX3v/wRA8P2Wuftt/Dtby1jmjjk1K62yruAkjs7p42+oZVI9CAe1KRNO3OrH7zKMLgU&#10;ZooryT0gooooAKKKKACiiigBsqGSJo1cruXG5eo96baQPbW6wPO0jKvzSP1NSUUARz20N0Nlwm5f&#10;7jdD9R3ptjYWOmWy2enWUVvCnCxQxhVX6AVNRQAUUUUAfkXGsD7o3k25Zgv+0Tkeme/8jUn2dRcy&#10;MHjwv8MdwuX985+YZHXPBNR4vorqaJ7iLanyxiRmDcdcY+XueOmOcg8UIYZXWZLUFliV4/4s9Odw&#10;HcEgY7E9TknsOfzHtZB4PMEC5WbexVlVlUDdwScEc474AHekuLIRQeZMGZGcBWEhOcrkA8YHQ8cj&#10;jrUlvHGLjEcjiNJAE3bn2DAACqxA6A/KMDO4jvRdJKN1taznaNvlkRsFjYggkKc7jwp4PAB9iAiw&#10;5rS8huVUQthIyqFmIfcduAM8gY3cHk9hzw2FRIHsnkj+aMNHIp2g9BuGD6n8PxySGW1uFhkkRfL8&#10;weU3UbiOBx043cDr2HU0oZY1k3K26PbP8uX37twbG7sNoxnHPHTOQRdhiaW0bb521WBZRbrsTjsx&#10;zsGc9R/KkG8q10U/d7mWWDaDu+brnA9TyPXrnpAskuk3H2keZF9oRHMcchVsMSGIHYE989TjjGak&#10;gltbaQTRTywq0UaySNkGPORgnBHQ53cbgPcKAqwW9hHZj7dDqVxJI6/u1mZiHyAPun9Bxyz9T1lS&#10;4gmIazEzSCR1kR2BCdAwyQdoxtwc9RwMqKrN9mjsEV4GjZI4wY4ct2yGI6FsEgcYBU9cmrVvpzxz&#10;eb5O1ZI9r+UgkRQOWLOv31yMZyCN2Tjmq23JGyKz26zxbViW43M24xrGGUHG1u4GM5PpgKQajuIJ&#10;Zrjy2jyrOvliaQBnZlOf4vlznsD7YyMT21jBYXEhMbozAbfMmBBU8KV2jnnucbRg4BwKrWllJJbR&#10;+W7L5jA7mh2iErwzElgqkEjPoDxjBzIFjzZwiyr5atHGscX2WIoY/lOT8/zZDEj+WahCLJIxt2jj&#10;D7haHzAhRegJGMYyehIHA7UajP8Aa9LaC6sUnRjumhmwxMYIYgtliABxt/2mGR1Vt5J9rtZZnma3&#10;EOD5yOoMfyYyMnB6IwJA5HPFVcCGa6luoLhJkLOWbzvmJY5LEkkjdkgjPc855GadbQWVzJHNMFaV&#10;tzKqx9SAx67lxliSByM+hxTjAlgGutQhl/4+HeaZdvnOSTznHXA6fjntVUXD3BSeC18tY2clZo3Y&#10;kBgSfUnbuyF5x9KAKusqjaaWtYzJL1kVU244DA44GSMcdB6Dt574thm8nc33ju8xZF2sxIBVhjAG&#10;ORyDn1HfuL6WW4tobeWLzplVmt2hhChV3EfdJJLAYyQSCc5UZrkvF5i8n7IrlcRqApUjHHt29/zG&#10;eKVwPIPFtu6Bnx/wI9Sa4nPl6g2Pqea77xakjtJ5qEZyB7Y/z9K4G6wl9tAI5rXczNrTpFwAfx96&#10;9r+FzxSeDbRreILtZ1uLj7QQ4y3YDGBjC5Ibrgda8M09+OtezfCaSd/CNul158NvvZbUw7o958zJ&#10;YMTnG8lSVKgE9j97OoVT3Z0F5cNPasricFpGGI87WIBYKSvUkAgc5BHGO1geYl27xvJG0hVZl8lw&#10;wOTkfKo6MQMYyMDryKa0nm6k0UMzGGNnVoyytuBIAj65BwcAcHO05O0GpLZ4r61awkmk3RtkB2Vf&#10;MXKHORwjAknpgk8nHXE2JPtaXF15jyiQOFh+W3VdkhAGdrAAEZI2gAr8q5PyqzIpWt384XyXFvNG&#10;Bbqq7FO0B03cnOMlgCQNwYncCAX6hNBsnt31HcjL+6eeMgMRuIHJOep28jnaSCQTTLe5W0kMrXim&#10;3aNdtvIofdnOM7BwMKcDIJGccAYBExvoZtUjWydomjMknlRSMvGzzMkbBjaCvyqCCU5xuOPiL/gs&#10;ve28/wAN9ckhWRVXQtLXYxPGNYOMZ6DjIGTwRgkEV9radKJZciwtbbzmD2940x4j+7tI7YLEk7SS&#10;UHUHJ+If+CyOZ/hvr0iXTTIfD+kbd9wj7P8AibN8oKHGAeP1raj/ABDKp09UflP4mmWW7iKjopGa&#10;zZDhcZq3rm7zY8jsapE5ruOjzNX4fatDofjTTdVuIt8cN2pdT3UnB/Q19kR/En7RGssPwd0h0YBl&#10;ZWvMEH0P2jkV8TRR4fp+lfWn7OXidfGfw6t1uJfMurE+RPzzwPlP4j+VBzYjo0dO/wARJCQR8GdH&#10;H/bS9/8Akmkf4jB1+b4N6NwP+et7+fNzWo+ibmIxVa40MkcL0rM5rsxrvxvcTHP/AArvToR/dja4&#10;/rMaqnxpeKUEfg+225+b5peBg/7Zzzj04rUl0dQDhaotpTLn13VXLEOYo+JfEFxrPh+fSo/D0MMk&#10;+1VkXdnOQQPmY9SBXGweJbzf5aaJbrjj/Vk/zNdprdmBZxxY+9IBWD4k0QxTrrES/LM2Jsfwv6/j&#10;/PNVYrmYmneItaO0JZ2q4/6dY8n8xXp/7PWo3t58S9Lju7eNV/fH5YwuMQuR0968v06IjBYdf0r1&#10;X9ne3ZviFZy7c+XDMc/9s2H9axqFatHrOsORcyMD1Y5/OsK/ZckZrT1GYtKxx/EfxrHvHVgTv9z7&#10;0RMibwlDtl1S5WYR7vIjyfbe2O3XdWP8RbjFkqA9XAJ/M/0rU8Jyn7NqjIP+XxUyPaJT/JqwfiPN&#10;us404yZv6GiJokcjFjz/AJSvuT2rsPhokRju3C/ND5u0/wC8VH/sn6Vx1rjzfxrsvh1E8Vndy4O2&#10;S3Vl/wC/04/oKJDE8ZS4ubeLPyrAP5msTy9okIO7LLz/AMBH+NbXjB1OoKv92FR+prEjk3wMwH/L&#10;Zh+WB/SqANat2+wQcfeiJ+vzN/8AWqxotr5emwg/3fz5rqfBnxB8JeDbL7D4s+HljrEckat51woM&#10;iLknaNwKgfN6Zz1yMAdj/wANF/s5aVbKjeEW0yQr8uNVtEUD02+Wv86CZOWyR5sFiS0mZm+VlCNz&#10;6n/61UPD9l9nupLjySoPqvX6V31t+13+y3qG5L7xRqVmjfwto7yn9MD171S1D4z/ALNGsRZ0f4iR&#10;ZcfMt5ai3A/76fNPqHLU5bNFbwrBHHLdXWMCO2Yj8sf1r9Hf+Df7wOviD9rXT9bV9v8AwjvhC71D&#10;b/eLqttj/wAmc/hX52aNfeHtQ0e81Lw3rMN9a+TtE1u4ZQ2fu5HGa/U7/g3e8N30fx48Va5BZyNa&#10;WPgX7HNPtO2OSS6tmRSexYQuQO+w1jUfutmtCPvI/XCiiivMPRCiiigAooooAKKKKACiiigAoooo&#10;AKKKKAPyNIEW2RtjbmYMqTZ4H169ePp0pYobq/vk0nTrG5e4l2lVQcqFwSxGOnzAbiQBuHIqM7vt&#10;AezmVmEgHktJyFz6EZw3I/PBHIrv/hnp6aZoTX7ljLdTsrZUHKqdoAPXbwWGSeXJHXFelRp+0lY+&#10;D454oqcJ5J9bpQUpykoxT2Tabu7atWT0ucm/gHx5KzrDo8aYiYQySSRSKH5CvguDjnJGeh656kfg&#10;jxRDFM76DJI3D7WmgYMwzzzJwM4wMAYPbFesW+h+IdRtor/T9NjW3lkk8q4kkjhj+XqSzFVUZyAx&#10;IBIIGSCKml8A+MhANQNjFMjRyvEqX8BaVI94d1AfLLmNsMBhscE5Ger6vh+5+Qx8TuPq0VKnhYtN&#10;J/w57NJp/F1TTXc8gk8L+KoEZX0KaVgwCrHJCpbqduTKOD0J4I7Z7RRaH4ntJ/s114Wn2/e3NdQ4&#10;DZ5Aw+4DHQjBI446V63N8NPG41NNGh063/tBpmT+zl1S2NxuBwR5Rk38feJ242/NkrzSeD9M15rK&#10;+1C08NaZqbX9qbCza+u7bdbyvPDGLiJHYMSGIRX+6GfkkAqR4eildMvD+JXHVXFRpVaEYJ319lUe&#10;3kpXe6XzR5S2j3pkMZ8LyL0dWFxGpZ/cbuuTzjGcYBwAamubXxJ9laRPDkwbzlwzTR7goAG7/WdO&#10;e5/vYHINe86PqB17xDfNpXwf8M3VxHcs62C6tYPbozwRwxqoBzKPMwdokZdzkbVcBxBpmoalp0i+&#10;Hf8AhSGk3Bs/7KtrqVrqCRZJdyyLL5u1o8TK2xm5A81MtuOGn2NK+34o9uPHXFEo3jUpvV2th62t&#10;r/3t9DwVdK1RkWA6fFhcsYtqA7zg8YYKBy3JznvyATcTSdd1G0igg0h4/LKsnmSI+1s8jG8ZXGcD&#10;PBORkEqfZNM0jXobtdS8SfCbSJUlsTa3UEk1nZoXUR3bzEEbYD9mXYSoQoGZtyybhWV4h8E/EXxR&#10;4svfEukeEtN063mmkZbGz1O0iis4YS6O2S6gIPIk3ScIx3YxkLVxw+Hlo3b5o8/FeIXHGHw6qUqU&#10;Zybty+xqp276yt8vM8wn0fxVbxbVtZN0hCv++Jwu4/MTk5xwRznjt1qf+w7/AFK3mhS02ybV8lJT&#10;GNoHT59y9z/eAIyDxiuvl+GnxL1aa2S00C3mkubm5treODVreSWRo4zLIAquW+6gbptYNGQTvXcW&#10;fwy8b2tjY63bafayw6ou63ePVrbb5YSRyXzKDEAIZsl8AGNwcYIq/qeHf2jzf+IqeIEXZ4GP/gup&#10;5f3vNfejidf0/WbaFvtcQSOGzkEUcaM7tyx2xiNDubG9guOc4B6iq1tAb6CSS2DeXCqyiSNCJlU7&#10;QN2AdvLxgcDBI4JxXf6v4W8TaVpi6hqmky2sV0XS3uMLtdlkeF3U8htsiNgjIxtblXUng/EOmppN&#10;pp9lqt5NqEj3Atpbq6WJXl/dSSMSqKELZVmyEAHJwPmrOtg4xp80Ge9wp4p5xmWf0stzXDKHtdIt&#10;KUWm72bUm7p2t0+Zmh7JpoRM8gmaMrIVkIL7c4I3AgfKScDg7VBOQBViaMQKolnbEe1IovlbDFm4&#10;IyMglQRjILHtkYFMokaFJIfPW6RWUSGTGGU7Ac8YUhcg+nUACmoZI7mK3VP9HTZskEa5Zs53chdy&#10;kPn72M8Lj5ifPP3Qq6rHefvA8IkAkP7sglg2B1BHGHIPb8OC3GeMBEZJI2cKzbxIu8ct35xnsPXA&#10;Pfqe5nTTbWRpLS7YbJDtj+VQDlWyTzsGDzwcEgYNcb4js0kgaV4WEi7h0Xaw3DocnqfYdPXNNDPI&#10;fGUDfOH4G04YjgjOOP8AOK831Yf6b5n49q9S8XwBRL5boNi9pByOmBzz9B2rzHXiv2kt8ow2D7Vq&#10;jItWLEoAW+lew/CTTZP+ERl1IXPmb42/dbSoi+YgEgH5hk5J464wMgt4xpz7jt29O9e1fCKVZvCd&#10;vbyFfM81nj8yEtkbwMAgc87DtIIA3N3JXKoaU9zqltLS/DWzpbySS2a/vLc7d2/awIUk9/4iDkZ6&#10;EYqWFzbSrqEV2vmK2ZGiYwskmBtH3hnI6cZzyMH71ZL2CSKO0ntJvuq0ixNtBzt35bB5ycbuGPqe&#10;ALttb2F9I0N3bTKv7uNnfaqx/KPMPBw6542k8dOMEnI0Gm4imlkvF1VlkLSNgMNzxg8kFsZGAWzk&#10;9OikCrKW63V1Gt1aTTNaxtb3DQx82yYfbu2g4wA4Vm5+TGcYNQsVOo+VNCi3TfKklpEjx71wCRs3&#10;BlJJxtZRlsqNpxTEOmai0dxFILg+SxmmFuy+bJsJ+YDPHmMQCTkDnC7aAHtb2pu7qa0WRbyRmC2s&#10;Z3Qsj8OnzbnAOcEk5+9n5hx8O/8ABaG5vYvhprz3Mq+dF4d0dWXySuxhqjdmGff5sn5upGMfc1xq&#10;Gp3qKw1FribKyHybsKGcMDwpYFm3OemcYJJxlq+C/wDgsRa36/DbxRDeBx/xIdIMMckMcbqv9pHh&#10;toGTkHGckAgZwoA2o/xDOp09T8p9Svbi8lEk7glRgbUC/wAhVfe3rUt3GUlCn8qhZSp5Fd5uh0c0&#10;iHhzX0X/AME8fibpPhj4sHwT4r0aPVNM8Qw+SthMxw12oJgIwQAxfCbjnCu4xgmvnFTzW14T1G50&#10;fV7XWLZv3lvMsifUHNNq8SKkfdP1F+GHxT8FeJfHNv4f8WfAvQbXT9QnEFndW+nruidjhQ5IwwJ4&#10;yAMdecV7ddfB34QsFQeANHb6WKf4V80/Cq/8OePI9H+Keo6wY7O8jjuZx5IY+eoHmKQgAXLgkAD5&#10;VZfTFe/23x68A7FhF1JIxGPlt2/rXBUjK+hxwnHqReKfgZ8Jb7TZIf8AhA9PiYx7Q1rAImH0ZMHP&#10;vXyZ4v8ACsWgeJr7R7WVnjtbuSKNn+8VDY54HPr719ZzfGLwzqbrp0cU0O8H95cBFUYHc7v85r56&#10;8Z6LJeeLdSu7WJpI5r6WRXVchssTkGro83Umq4vY8x1vTHPlLt/iziq8elwXEL2F8jGGVdsgUDPP&#10;ce44I+ldvqfha7mkjxaSbR3EZqsfCGoLICLOQA9/LP8AhXRzGfMYfhLwRoukX0mkajZxXFxFgtMy&#10;llkU8q67gDtZSCOB1r0vwBpdjZ+KbeS0s0j2wv8A6tdv8PtXPeKdLj0Wws9Ys4SZLFtkxVThoWPI&#10;P+65yOP42yfuit74Ya/BrHiKTy7YqIbMlWLD1A7H3rnludC96JpahncVb3rDv2VSRmtzxDNbK+6B&#10;q566my7FzVJsxL3hWHytHupS3M+os+36Rov9K5n4iy4aFDL1LEgdsY/Kul0CXPhqNh1a6m+YD0cr&#10;/SuR+JUyNfRJGOiseF57AfyqolJGHaHEoz+HtXceA5t/hqTcPulUB+p3/wDs9cLp6szZ+XOMV1uk&#10;a7/whfhZNTn0RdQgmuoPOtw21tnkRgkHI5yP1okWxPFj7tWmXPQKF/75FZbJ5aYV8hpGbj/eNXr3&#10;x38NvGsr3Gk3U2n6gseXsbtTtJB+6G7tj04+lV59M1GztoUvrGaFivCzRlT19x71RF2b58Y6l4W0&#10;FbXVfBmn6hpMqxyL/aWn7hu2KG2OOcZU5wTyD0Nc9r3xO/ZZuYZI9b+DWj+fnLNb/bYz3/u8CtaP&#10;4k+OPCwl0DQ9fmjtPtR3WzRq8ZI+U8MDjp2rai+IV/PD5Wo+HfD95uX5mvPD9tIT+JSgpe6rnhN3&#10;4t/ZBvf3mtfDHxTZyZ+ZdN1pNo+nmFuPw/8Ar4t1pv7I+rTKdM8S+KNNGR/x/rHN/wCiyf5f4V6J&#10;8RfiX8PPDniNtM139n/wxqm+ES+ZFC1rjORj91j0z2rmbvxL8AvEEqOv7Pdvp5Zvvafq0zH8pCf0&#10;xSUjq+xfX7z2b4SaZ4b074Yx2XhPUXurGaaNbe4khMbPlyCSDyOa/aj/AIN2LERaN8Vrsp96fRVU&#10;/Rb7I/UV+Nvw+g0uLwvosGk2UlvBNew+XBLjci4BwSK/c7/ggJ4UstO/Zd8U+MEQ/atT8bSW8jes&#10;cFrAU/WaT86xraU2Z0f4h93UUUV5x3BRRRQAUUUUAFFFFABRRRQA0yorBCeT0p1FFABRRRQB+RsE&#10;37947m3Y7sfN8oyTj5uOWGD0JXPYjrXbeDJzF4aV7ZDt+0uUVW6DP3e3+e561xMUNwqskMycJu2/&#10;Lzk+jEdz2zxxjrXX+BpYoNFNo05LQzMky+ZuAkzkgdcepHTJOOMV62F/iH414yx/4xml/wBfY/8A&#10;pMz6B8OfCrXp/CelzWfjzy4pLGKdbSfSo540LK8gGHODtMzckZJweygWrr4T+Mb0JK3xGj+0Qzef&#10;DcroMSSo+5pCRIjK+N7swG7AOCBkCuo8IzxDwXoqlt3/ABJbP7rf9MEq8Jo0PmMQeMGsZVJcx9Xl&#10;vC+Syy6leEtYx/5eVOy6cxwd18FfFOuTPd638Q1kmuBIZrj+w4VnbzI5I2V5Q2WG2VlAyQoxtwAM&#10;R6J+z54m0GwhsdI+J0cfkzLNDM3h2J5EZZUmADM5ZV3xI20MFyCe5z6Kl6siMDjcfukdqQTeWm4O&#10;272xzz/9frR7SZt/qbw77T2nsXzd+epfW19ebrZfcjyvw9+zLrXhvUJ7/T/iTbWbJcJJC0Wkq4fD&#10;pMGKswCkSL0G4EDJPzFBe1H4H/EO7Hmy/HWY/vklWWTREYmRTb4Yky/MR9mh6nOUyc5bPlPxr+Ff&#10;jfxt8V/G3iGw8BaroNnJpFvbz65Z3Vgy+I7JbjTZ7uKR7m4dRm3tbi0hs57b7Jma4eaTZcyBcW5/&#10;Z9+N8fxG8M/Eb/hBrvUv7C8OtaWtpa32naaYtP266q6f51t5UlpeCG906JfsRSyWSJmPywW5SvaS&#10;ChwZw7h4ctGk4rsqlRb7/bPfNL+FPxMsFuZrL44MlxqEax3l6uiIbibCLGD5pkLk7UUA7gQfmB3E&#10;kutPg/8AE2yjjisPjY0JSORFuBoamcLIZCwMvnbzkyyNyxwxUjBVSPAdE/Z8+N1zf+BfFGneBJtB&#10;m0nW3uLrw22m6JHpOhySXmmSTNaQpLcNFam1gu0DQOly1y0jkJHdzBfru2kbygs/3lXLHdnmp9pN&#10;GkuEchlLmlCV/wDr5U/+TPOIfgH47tLmS6tPjI0Uhupp1mh0VRIskpjMrhxKGDN5UfIb7qlejPud&#10;H8A/GSRLHD8V7eNIxIkca+GIPLWNhOGUIXKYP2q44KkfvOANqhfQhM0OI1b5Wzzt4Ht+v6H8ZJLo&#10;B/kf5QBu96PbVO5n/qXw7o/Zy/8ABlTrv9vr1PL/ABZ8EfGkHh281HVvizHf2Wl2Mtylh/wjsUeB&#10;GskmxGDny13M2FUBQNq42xxqvzh8UIHGoeHJYrbztuuER8g7SLaYcDcuMllAIJwT0YGvrf4s+MNH&#10;8PfDXxNq+qXkUcNj4Y1G5m3MMCOO0lkbPPTCn2AFfIHibXdD8ZaT4Q1+x1Szu7O/1Rpo/JmHlyr9&#10;iutpU7QcH72OACMHkcdtKo5YaXMfk/EmTYbK/ErKXhYtJuN25SlrzPrJt7dBguraXTY5dSmFv5kZ&#10;YKkZV2ZU3BeBjOSBk/KN+ckVH5NpGn2W2to4VVQwFzGHJ2bQrYwS4JZckcZIJb5TU19aC105R9o8&#10;4QyE74+It7ZAPIG1iMcgfeGORUF3cRXqeY06qtxdMqsxK7UyMkDJ2tgjHQ88kkAjgP6AGXq3swmu&#10;4AVxIT5aptVMZJ9zxuxyMcdDkDh9daI2zXEenM3+sWZ2kB3ybsEgDOO5PPXsec+gTXqtEsMu23jh&#10;O23jaMYX+DjCnHIBOeDkkdcni/FsE0W6aS5VmZV3+SwwGX72MfMPvD7w6g5IIIIB5L42tfs8rkwf&#10;eXKs3APr6/T8BXl/iFMTecB1b/Jr1bxnbhVZmZm3fMHz0BPAxgfy/lXlvihFQ8jHzdGrSJDIdNZj&#10;97AxXs/waKp4YSOPdIZJpHbdIfLTC/cIyMhjt+UEHODg5yPFNP2uNxPavXfgyUGgMLwSND9q3rGJ&#10;RjKgElVIIBwx5OAdp5yvGdT4TWlH3jvRExkSayS0uGhk/wCPNSZJCHCpucdzlU4PTd8gH3Q6xvYZ&#10;isc62rrNIsQdXcj7oYhRuORlRjGWXaORtG6pZWU0zG3WFwv2TfcWzSBQMbW3Lxn+423kcA84YUk0&#10;Mj2qpcmMSMjTybJlAk5PB+8Iz/CDgP0HJNYmtluWvMtJLSO/hVreGaBlDNvKOSoZ89fRAMtwzr0G&#10;CXWcQu4GsSyxMbdmmWVEj+ZZN3lnG4kjaV+UDLN1PePRVitI5tVfy0khbyo5JJv3vzZ5DHcDnbsw&#10;Tt5HGM7ZjfyTW32qFJNzbFWRbVMRR7eRnqxyu1ARtxyMHC0EEz6G0UUZQNHNDGFt5I2ZEgjYp8rB&#10;ht8vczKSRjGSWYEGvhL/AILBQFPBniqAPHuTQ9HEiop+X/Tz1zyT+ueDjBFfb+9LuzEOm/JtmMUn&#10;nKS5YMBjBw+7qTkAPxjA4PxD/wAFcktD4S1i3Ec2JtH0tQLiLawf7fM5Xr0GCB0B6jrk7Yf+IZ1O&#10;nqfldqtm63a/LVOW0baRg5Wul1jT986lV6cYrPmsWjk37K9IrnMSNPm+Za1NKj+cADrxVa6tDb3G&#10;3HytytaGkxkuoKdKAqSP0G/YG+JSeEv2fLGxuPCGj6kft9xtk1OzEzIN/QZ6DrXtk/xwhVY5JPhj&#10;4TxMm5FTS1OPmI5Ab5TkdDg4wehBPzX+yDhPglYhlGPtdwf/AB+vUyQ8ZGa45fEcTtzHeRfHCK3l&#10;Zl+Gvhg5H8Wkgj+dMk+OIlX/AJJ54XT5eNujrXJ6BoH9uO01zcfZ4I3252/PL6hc9B23HoegbBA3&#10;bbRtH0mWOfTdJgkkhX/WXn7/AM3k8sj5jJ+ige1ToLlLZ+NMrLlfBPhv6jRYv8Kq3/xpuZ7ZrdvC&#10;Ph9A/DNHo8Kn8wtUdeghv5hcajotvHtBx9ltlt16dcRBQfxBrl9Z04WVu11DK0kSY3b8b145bgAE&#10;euAMemATT9AjFMp+N/iZqjaRqNpFaWaxyWkiFVtUOFKkHt2BOPT61lfCjxXquu3V8l9Ku2HTyVVI&#10;1XB3L6CsbxXdINLvpM5/0dx9eKk+CLbJNWmA/wCXELx7sP8ACoNrWWh00motAzO0KN/10XNZd9qA&#10;k3breJfdVxU9/KMEg1lXjg7g2SMVoYmvoYMXhm1jAC7pJ2wec5mc/wAq4z4hMf7awW/5Z8/mf8K7&#10;HSZ1Og2OB96BS3X+IluP8/8A1uE8dzB9YJUnAjH3uCOT+VVE0M+zl8uKSQfwqx/Su7toba98K2kE&#10;DtIrSbW8yML8y/KwwCeAQQDwSADgZwPPrUsYJeBt8s16TYW/kafb2+75ftEzjHu7H+tLcrbU4i50&#10;ay0+/url7VP3czN064Oa7T4deM7bxj4TXRvEzrJqVpBukWbH75AMCRf9oDg9D37muX1hBcW13k/e&#10;jlP1+Ums/RrBm1vTHVmjZbqLcynBxkZ/SrJfvI0LlP7U8QNcI23dcM+3/Z3ZzW1AjtubPSrnw8+M&#10;Gl6hdx+GvGyR2uobvLt71Y8JOewf0Y+vc+5AHSa94Xt5Ga9sVWORl3bP4ZOOo9M/kf1poiUmtGfP&#10;3xd00Xvipn28x26L/M/1qDwn4RSbUrQyQll3c7e9dJ8QdOU+Jrv5e6DHodi5H51r+FNJEDQvtHyr&#10;/SlynTKo/Z2PWfA9mFk0O1K4/eO+36A/4V++3/BFPwTL4T/YS0jWZLoyDxJrl/qSqVx5QEgtdvXn&#10;/j23dvve2T+CfgSEnWtLVhnybNpCfqcf1r+iH/gltoF/4a/YI+HOmajA0cjaXcXKqykZjmu55kbn&#10;sUdT9DXNiH+7fqPD/Fc9/ooorgO0KKKKACiiigAooooAKKKKACiiigAooooA/IyG5M7fYbUmPDfL&#10;C0wHfqW7DPJPH6Yrc8ABI1vrNZ4dxvPPMKPu+VkVd5543MkhycZwSK4c/EHSEg88agvCg53Z4HPX&#10;Pt9Pc54WXx1pj3SywlVmhjaLdCqtlDjcrHPzocDruU7VJBKgj0qNT2crnw/HHDFbirI/qlKajNSU&#10;ot7XV1Z212b26ntg8Z+OLeBILLxnqkccahEjj1GZVCgYAAB4wAB7ADFNtvGnjp7mO1PjDV28x8Nn&#10;UpFznjqWx+Zx9K8Ng8f6vZwLBb+ObyO3jYiO3Wztl2KE4VWaFgAGxjg4Ax6U6b4ka+bVp4viNqEW&#10;/dFE7WtlgsAMkEw88MPqccd66frGH6o/IF4aeIdGacMUrLp7Wolbt8J9RX91bI77fidq3N9bpG8X&#10;ixZfJgfeZGlCrzJGIhuEbkAyoMkjDDatY/2lBaWnj7X7hWmuGWYeLFiDR+QJoQ29NqOd6xksSA6O&#10;AAflX5aHxP8AETxgx/ErUPM3/K00NiFxz8uPI+9x9Oe9Sf8ACz9XQRvf/Eq+Bk2v5S2tmcITz92F&#10;gp74Pb161n7TD/0j6P8A1V4+jK9qe9/4tTa+3w2+drn0v4bvJdRbyNf+JmrWOdZaCdm8YRlrW2Ux&#10;ANtz/pG4sy+ahCpjeRtHOdonjTUNROqXd14+8RaWIbfzNPt7nXjI0hEbAx8KPNk85omACriMSljl&#10;Q1fOsvxP10zLF/wnmpFGAG4WtoGDY6f6kjr0yPQ98U+2+Kmrsq3d340vtg+UqLe1VSeCScQjnH8x&#10;0zw/a4f+kjljwf4hxUFeD5d71qnvaWV7JbPW3V+VkvrSyn0NfEMOmXnxc1Wzt5b6SNbhvHUM7GCM&#10;DEmY4TGrP02ySJtwSPM+7Ve4uYYorr7P8XtVuB9j861ceLI4mQt9oKho85dtqW4aNcOC54AZRXyo&#10;3xUvoFa3j8VajI2d21oLZGUZP3sxcZBHUcnpnHMUXxT12VVhg8daluVY90KW1qMqWCkr+55OSD1B&#10;5HHWj2uH7/gdX+q/H0o25Kfr7ar+i/S9trPU+gfjb8cfhj8EIr+48R/HTWXt10rztJmi8QYa4l+2&#10;i22LGEbzSqyRyfKQWRC+FVwU+aPFn/BWLwhptgtt4f8AE3iTVr5mYxwx6jIqjoRlw5wSSSMA9wT0&#10;rA+KXhvwD8X9ThvfiTqOoaubOPFqomjhK8ZIHkoocqQOoJ9wMiua8IfAj9n7wdrcfiDw5oMaXdo6&#10;yQTXOoPPHt3YzskBV228gYOOvapjiKcf+GHW4B4sxco1J13BpfDGrNRvdve12eL/ABu/bx+PHxL8&#10;Zakkfxi1+w0vV9NawuNBOrSPam3kiaOaNg7YywOCcZIcjcBkH7D+A/hq30D4CfD/AEoytMsdmLu3&#10;uG2FYQ8JUKGypGPtQGQGxyePlrxzWvgD+zX4h8SyeLNX8AtNdXVz5ly0l00cOS2Coji2qBjGcKoz&#10;kjHQemeEfE/gLwJpdt4P8DWCWml28apY24BkkB3fdbeWLcsxwc7mLE5JJrSpiqTpOMUehl3h/nP9&#10;s4XGY6snGg+ZK8pNu1kru1km7t6/qeqSav8AZIF06VZkm+RWhb91JsJLArkArndgHk8jPQYo39vN&#10;JP50dmscUgUN5auTJjJGefmxncQc8DkHtxCfG3TUka3uvKbyziOULGyltxCkADnoBx0J98VSm+PG&#10;lRTvIEkjW4WRdzbmJBznChQC33lLHAGeSTzXDzH637OR6Ncedb2kyXN221uIwrEN0zyenUheGAJb&#10;Izg1yniW22xM8kSjK5xGiqCe2eR7nvwD9awL342eG7mE2cCyNCJmZluGDKflxjAGATgHoSMheQMn&#10;nfE3xisrtJFtguEysLbGCuN2QeCMH5sdiNvSmpB7ORn+N441+WMqFQMNq/w+3tXlHileW2r37n/O&#10;K6/xF41GpM7k7ivP3T0I/vd/oa4TxLetMM7vv81dzOUe5FpsjuMYxtr2D4ISWtroc8lzLG0lw4jt&#10;45HOd2GLYII28Dp1OCeQMV4tpcx4kU//AFq9d+DJRdF+1bZAwu2UdRG5wp78ZCh8/wC8vBxg5zNK&#10;S947zUzfsqCaXcPlWS4j2sspIPO7Jyx3ZzyCVHckU61h+yQtDbTQRyQlykcagqzEneRklcjG4Z3c&#10;DoQSabbzRxS+Y7tIituUnzEjLHK/Kw5xwMZB54wCNrJfXVp9ja3ilhZvOKhWfeQihQRgEAcAAMc/&#10;eJGMkVmXyktrfTzx4kvFVo/+WnnERxrvZw3K5Axg4PHBz1FaUaX1m6zJZw26CKQSTMSSrBFzv3HI&#10;C7eMgHPfIIOXZzyX77+ZFRlaNnkIUvkASHkZOGPOc5yc8HJBBFP5heWNmEYUyRwkjcQPkKsTg4HP&#10;cncQckUCa6jryC0ivo2idZ1kQgNKw4dwdykH/ZPU4yGBJUjn4V/4K53txDFDpUl40hcWMEnXAAa8&#10;cAckAdOMn8Og+7HTUY5xpNxbxrNvdJ42XAjQtIrAv8xB9u7LjHAJ+Ff+Ct6g32nRxssivdWo3eSF&#10;KqI7sDH5deDg84yRW1H+IY4j4bn5932l5kaRoz/hzWddaUrH54+ors7zTSxbahrNuNKkLYA/GvSO&#10;VTaON1bR1ltT5cfzRtuT+oqHRoRwcfWusuNNYttMXHT7tYb2DafqJhC7V6rSNFPm3PsD9lVni+C+&#10;neUcEXU5BU42/vSa9OhuTe3UNhJt2shaby/lJjBGeV55JA655J7V5f8AsxOIPgzpu49Z5/8A0a1d&#10;5pV9O2uXq+b+7WCEKvocyZP48flXHrchr3rnVpfeWBHFhUVQAqrgAAYwB6fSrMOqShfv59BXPi7w&#10;eSakjvQF+/RYV9TqIdfTZscMv0PFc34kuIomZozgNyu3ipYblpfundgZ+tYniuWRHy8bKCv50o7l&#10;W0PP/GMgtLa+t4n+VhuT1CsTx7DOce2KufBA7odZlGP+PVVA/Fqw/H92TGwHeMbvX74x/Wtf4GSl&#10;dB1iUN83lxjP1MlEilrE3rqU7Su2su8uGTqwxV6eQbWWsjVzDNayRzIrLjJXHpzVE2OgsSV8N6bv&#10;lO5tPgJA9SgP8zXn/jN2OsSKG2/KNuF7YzXe3YEVnb22cLHZRLj6IOK848YOX1idGbpjbg+wqolI&#10;i0yVs89HZV49Ccf1r0fSrr7Rp2lztx5lisrAcdVBxXm+h7Hvrfe21ftMYb6bhXo4jFjHHCAALfTs&#10;KPTAxRbUJHK3lyZbSZiuOy/NnIPHp71b0m3VdWjfp5Ss54/uqT/Soddhiha4hgG5S+UIUjcu4EHn&#10;1HNZ9p410WDXX0rUFvIGa1mCyJbq2f3T4IBdc5PHXjrz0NE+90KN/piXeqrMY9ybyc7fu8V23hLx&#10;1qGi26aRrLyXVj0Vi2XhHqPUZ7e/0xyvhLxf4fmu20zUYpGik4zIoA+vU4x69q6CXw9PbTQ/ZHWa&#10;1ndVjb0z2P8AnBq+XS5EpPZor+JfBWt6lrEus21zbzW8ly22SNs4KnBU46MCCCPUH0rR0qyntJRB&#10;PFtbFcVD4v8AE/g/4gXN7osvmW15qDyXVjJ80cwJOT7Njv7DOQMV65o+reGvG+mNdaXmO4hH+kWc&#10;nDxMBnj+8P8APY4XQc+Y6/wFF5viNSfux6ai52+u2v6T/wBkOFIP2UPhjEibQvw/0b5T/wBeMNfz&#10;f/C+xF34quII93+sghX9a/p48O6Hp/hnQLHw3pFusNrp9pHbWsSKAEjRQqgAcDAArhxHwI7MMty5&#10;RRRXGdQUUUUAFFFFABRRRQAUUUUAFFFFABRRRQB/Pz9vnLLJvWT5lUHjg/59qkTUpPtJdm+dlxIi&#10;tzt5xng4HX0zyKz7i+j0m1n1G9ZlSG3aSZo42Y7RycADJ4Hbqa8T+N/7bPgf4VeLV8FarrYTV1gz&#10;d6NaaFJfNalhuVpJRcQpkqVbYu4g5ySpBPNjs4wOX1I0qrfNJNpKMpOytd2inZK61el2jtwuX4vG&#10;RcqaVla7bSWvq1qfQQ1O5ZXjkvgmCPvMf0/z14oXU7xyqwyMVYA7VTqR3218j2n/AAUg0i9XzLDw&#10;54mm2uE/c/D8nIJPQDUskdenPt2q1B+394imdvI+D/xAmVsfPD8Mzk8nB/5CXGT7c4xXFLiTLYvX&#10;m/8AAJL80dayPHdUv/Al/mfWEGpz25aPy/v5PzfKVPryD0IxgdO1Mg1G5tRIVhyzDllJBwDnHH06&#10;f/rr5fX9tXx9dovk/s+/E9mY5Pl/Cx+T7f6ea2bP9szxgsvm3n7MXxhlYqSd3wykU5PfP2s9/p0r&#10;OXFGWr+b7rfm0Wsjxz6L7z6IjvpJFmYRpt24kXbyRycdBn8vz5px1R5G3QSBnRWXa0S4jBx90nPp&#10;npwR64NfOc/7aPi+1PmWv7LPxoc4JVf+Fflef+BSOff/ADzk3H7aPxPhuZJ9N/ZL+Mlw2Wb/AEjw&#10;uiAk854gbv7n3zWP+tuV+f3xX5yRccgx0trfj/kfU0WoXHzP9okDDLbfMwDk5PX73Kjv1A61G+p6&#10;qXkK3cypNj9zGxC45OOvPy4x7V8jXf7bH7Q0kjNbfsefFzPSPOkooGeP+gcff1/OqD/tfftYTT7r&#10;H9kH4qAqpH7xIUB4750rHYf/AF+4+LMtX/7dJfnUKXDuYPZfhP8A+RPsRNVvVDBpGZZH3SCXa7KQ&#10;DnPHPBPcDgcVGL6S0VUt7lUCrs8tWJBwTjp1Ge3t2r5Ns/2mv21dWG6D9kXxxtZAmLnWbKHI+jaa&#10;v+NaNr8Y/wBuSXOf2TPEzMoC7pPG2lKTjpybEev0rCXGmTw3a/8ABlD9apS4bzB9P/JZ/wDyB9Qf&#10;2jdPBuEjeYVyVWQ8KBg8YHHf6DvnFV2ub17QZuZBJ/yzJkO0L27juO55wOmM186Wvxc/bpPB/ZG1&#10;p9o6TfEDR1wMnv8AZBk5/Guj+Bn7RXij4g+ONe8BeNvCM/hnXvDslkmreGZtUtrxYIZlUxXEM0Kp&#10;vI3J5inIAZCDuLA3g+MMtxuIVKmr3aTanSna7srqFSUkm2le1rtXaJr5BjcPSc5dNbNTV7au3NFJ&#10;u2trnsMuo3klk9pM/mLlWiiaRtqD5scZwOvU8/rVb7bcwuEimb7qq29vvep6cg9B3GTz6TzZUs7u&#10;q7mONqY6g9ux5/8A1VTLJztdWYOR87noD19+PTPSvrE7nh2EmnfzVto7iRiVBaJlwN2Tg9fQ9x3N&#10;Vp5PkV5GZl242rwSM9zjnn6mkv3lRVRQ23f0ByM45AyQPx9qgnbYNglYjoxzxkfj+H+FAFG/uyF8&#10;tf7x+YfXj6fpWNqU4C4BHHPXrWney4fkn7v3e1YmoOOiHp09quJzVPiH6ZKd3LcGvZPgtKkWgPJE&#10;Y/MhumkVufl4Q9T8vGOh6FuMknHiukSIHyPXHNeyfBFLX+yrhp33szMixrNhhxkPjaeAeeSoP3c8&#10;nCkxwR332u7hiktjcSQrM37xY2BSVR2IJ78jdxyCTjoRIvtFs0liIVDx48xkb92N3ODgjc3Pr1PQ&#10;8q232RyW8swmkkm8stDK759dh5zj2GB1+tG154kt2EccTI3kiMDpk56/d5J7gfNnHYyVIc0f2KJ7&#10;uCwhjuI2L+fMwIkwcZxjI2nOT/tEEAVcWJrOFLqK4kjk3f8AHwqMj5bPzMeTwRjAwARzuBJqnIdm&#10;zDybvOXLSRH5twH8IxyeCRkZyRjuG6XFFJE9nNdySiOUup84tu5OUGcnJGMHplcemAOUtTWdxvQW&#10;7x5fcpa6aLAyFGem1hjPViMsMMPvV8P/APBVCEahqljGpk/cTWayK77sHyrnAU5+7g+w9AK+2NRn&#10;luXkaOdWzIZI4Uk3Y7dCcLn2yOc85yflX9tH4bn4r+Oz4Y03V7HT5IYYLlnv51jUlRKu3JwNxEgP&#10;fgce2tH+IcuI/hnwcdJLZBSoJdB8zI2dvSvoyH9jLW5JNn/Cf+Hf94alF/8AF1pW/wCxLcsVD/FL&#10;wwnb59SWvR5onn6nytd+GXHPk7vWsDxF4ckFuLoRYaJs9Ocd6+17f9h3TniVp/ix4VVj97brA/8A&#10;iD/Okvf2A/DF7bstx8Y/C5+U/d1jH84uan2kSo3uebfs6mSH4P6bFnrJMR/39auvsbiOw8TnfGP9&#10;OtgqyM38UZYhcepDsfYIaz/Dvg+P4e6HF4Rgl8xbNn+cHI5cnGR1xnr3xVjU7Iaja7SzKyMHjkXG&#10;UYcgj6GuNyOqK11OkSZC3zEVPAkTOvmcqa4+y8VNDKtlrZW2uOBubiOU5x8rE9TkfKeeeN2Ca2o9&#10;XdE5xWMq0VobRotnRvN9mjAt0XbjNc34z1Sc2/kzKNu4ke3FF941g0u3ae8t1WNPvyNMFUfUkcVy&#10;uueJLnxr+4061MFtHnzJ+hkB6hO/tu+uOzDWnLm1M5R5dGcrrk66lYXmrKw2M8ccbf3lV+o+pJx6&#10;jFdN8D4wnhrWQU/5bRqv/j5H86wPFQgtNBaBEwFZQox6Guk+EhZfCGpzA7d1zGPwAz/WrerJ+yad&#10;7ctNGiT7F8tNqhYwpxknkgfMck8nJxgdAAMTXplg0+4kDjKwsVJ9cVp37Bh+8PIzWJrP762kg3bf&#10;MGzP14qjFM6fV2IfylG3aoXB9hXmvi5s63cHH93j8BzXpGqnfKzAcZrzHxO7nVrnPaQ1UTQqvNqU&#10;OmSz6WUNxGu6HzIywJ7Dgj+deparKVa6dJMYtcKW6Akd68+8Gt/xNre3LqvmM0YOf7ykAfrXb6vL&#10;hb4sf7gbj3qkiJaHH3+oPFqrQ5xtA28+2asXGjWPimJZEhC3VuwaFx1Vh0PuPasnXnB1mTB/u/yF&#10;ehfs6z+F4fF02v8AjOy8610bTZb4QmMMsrpjAIJAOAWfB4JQAgglTjUlyanTRi6jUUcL4q+Anxx8&#10;K6Rp/wAQb74S+JIPD+pyuuma5Jo862dwynDCOcrscqc5wxxjnpW94C8RavpFxZ6b4iSNYby7jhhT&#10;7RGzhyeoQNuC8cnGB6jv5/rX7Qn7Zv7Vuo6pfaP4ruJY7i8kun0+3hV5UZjlykjK0zMTyzFyWPJr&#10;mfCCfHfwl4ssPEuq+KL3VF0+43SaZfanMyyLk7k2sTtbk44OGwcHGDrBz+1YupRp2PaD4Hv7i+t9&#10;e8pWt+RJszuUnIyfb861tA8NI3iWzuISUYXC/MvHHp9COD7E0vw8+JFn4v0/7JFo11p91GrM9nex&#10;keZHuxvQ4w6ZIBx0J5AyM9TpljarrNndQNtZ5mzD/ugEn6cj+VX0ODmlzantP7HXgiT4nfHzw94C&#10;84RjxB4zsdNMmCdglmjjJ7dNxPWv6V14UV/O/wD8EsPDGpeKP2xPhnZ6Rb+ZN/wn1rfsu4DEdvMs&#10;0h59EiY49q/ogrz8V0Xqehh/huFFFFcp0BRRRQAUUUUAFFFFABRRRQAUUUUAFFFFAH892tsx0W6h&#10;Zg6raujc8/dPp/n6V4z+y+mmW37YPxk0WK1U+e+kXi7+c77dmfr6M/8A49Xto2BiJx91fn2+leB/&#10;A20vdE/4KMeMIZWkWHU/AtldwqW+U7fs8RO0dDkMP+A1+U+L+H58hqyW/sp/hUpS/Rn3PAtTlxyi&#10;/wCZf+kzX+R9VfYLP7/krk/7NNGn24bBhU8f3atoRnnrSn72a/iv2tTuft0eXsVVsLUciBf++acL&#10;G2IwYF9uOlWVz6UpIPfnFT7SRfuroUbuO3t4zM6KNvPSvI/Bv7Sr+IPHVvp+r+EobXwvr19NZ+Ef&#10;ESXRb7bPCGDpJGyL5W8pKYmBYSJEW43Jut/tK+KNW8Q3em/ALwXqLwat4oDtqF1btiSw0uMr9pnV&#10;gcxyEMsUbYIEsi8YBI8sux8TPF3jmb9nTWfhKdN8EjT47TS9atJBGsEsJ3QmCMEmGRAodGPMZCNj&#10;92C332Q5Dha+Xyq4u15pvWVnCmtOeKuuaTltHW8Yy0XMpLycXjJxrJU76O21032emit17teh9ULF&#10;CcOEXH0p2xMYC15v+z58QfEeoQ3fwu+JkiL4o8N7IryZV2rqVuR+6v41JJCSbWBGSFkjlTJ2ZPp2&#10;xCvA618bmGDrZdi5UKm62a2aeqkn1TVmn2PSpVqdempx/wCG7/cVzEmMAVGYFA+519ulWGQDAWm4&#10;OcYrlUmbKSRUuLeMJnZ/9avi34fb7f8A4KnfFCyMSss3huxdFZsBiE0wA8e7GvtiYLtKsD+fWvkT&#10;xDZJ4Z/4KMeINatod0l/8KoZ2VCFLN/aMMGeozxGvPHp6V+yeDFbk4irRfWnH8K1JnyPGkebLYtd&#10;5f8ApuZ9DTwOkapKm1mw6gycBe3rntx/hVG4DSHc0zP8mApbOewH9P0Aq3coEbY0rNtbpn7ox0x7&#10;H/6+DVSdgRx0IXB24O7v7H9K/s1H4KUp5Uj/AH8rMFhjJ3MeiAkkd+OT06ZPvVe5mRQ0gZlVm2qW&#10;YevHf/PseKtGJojsE25lPKsxz9Tj/PFVrldwwZFx/B1+76UwMvUQSSjYzjOdx61i34KozEdPWtq6&#10;8knh26Ef59qxdQwTtB7YqkY1CHR9u7Cev3vSvXvgpHHJaSrdTRxxl8yGTOGQAFl+UdDjnvwuB1z4&#10;/pWEk/Hp+NevfBGIfZZpirM3nFUy2AAUGSMjGeM/8BxipluENj0WKS6uZPMlnWCNY2Hyzb1ZeM5B&#10;HJ4PAJx+TU+2uxbWslnCGjt4Y45PmYEPzt38A92xwOwIU7s1AYruKaa3U/vtp85l2vGqluckAnGe&#10;o6d88in2kx3STTTSNtG17ZZBksVJDAN7g4yTjPUZNBRJcyNJMsULTO0XlruVS3RdhwD98+2QD05z&#10;UMizyCOeeVQJM8yAMW+ZQ2MDGc9jgnnrwKbdma4H2U6nueUFz18ySQfIvzAnkNu6jHYH5smS4PmH&#10;bb2bKke3cGCsCpX7oC98tnoePoSQl81xzTXcV3K8II81WLS9AofoQQCecYHX7xAIFfKf7YUen/8A&#10;C1ls9dmvFt47G3Lf2fcJCzExK8Z3bWBG1s4A64B5Xn6luXgjt0eVtq7pDGyBWbbwCPvDB3nPQHk9&#10;c18mftkzQ3vxNZ4YpFMdrAsjMv8ArG8pfm59iAOvA61rR/iHLipSVJs828N+C7f4kfEez+HvgvxN&#10;faTJNo13fy32rgXy/uZbaMIsaGE8m4J3FuNoGOcjvtR/ZA8XaFpU+rX/AMc7TZb27PJ5Xg+d2OBk&#10;4Vbws5x0UAkngAmuC+EV5qOh/tE+CJrL5V1Ka/0+6Y90a0knC/jJbRn/AIDXu+p6d8QpUtrT4+eJ&#10;/A9raRbb63Wx1C6tMtAgaaUh5B5iRE+YMnAKxsdjBWX8M8ROKOJsl4sjh8LivZ0nCMuVRi5PWSfL&#10;eLb+HXXTc/QeEsoyrMclVavSUp3abu+m2z8zhvhj+ztfeO9Hj1SP4nzWc20GbTb7wy0M8WSQCy/a&#10;2HVWGVJXKkZJVgNbXfgP4S8G6xY6R4o+Kl8s2ocW/wBl8NzyL/rI48u6M6xDfLGMuVHJPIVivRab&#10;Z/DrwzrVv8Q7D4x6CsemtcLqDXniO4uVjD7S0atJeCNMeW5bchyVVsKYzmxe/GTxg9utrFoSXupN&#10;p4uoIbaGxC7cHbcHOotiGQyJGjbsboZiWKspX5FcZcZYnGudLGS9jro1CEk+mrptNba+dtz6L/V3&#10;I409aCv8/wDM5nwH8Pv2afina2dx4V+L2pX6XscbQNbae6Kd/ngbi8R2HNtOCGwQVAIBZN0dr4Z/&#10;ZC0+TYfHetag261WFSjA3LXKwNCsIWFfPJFzb58vd5YmQybAQa2E/aK8Tp4qh8JWurrdSxSG4upr&#10;HQXjWaGBmE8MeWlLbkV5lIBYiJo03ucr0nhHxd8S9Z8PNqmveI9Uih8llhvINEeO5ffcskTtDJYc&#10;MPLILAbVV97IF2ufT/1k4s5m3XnbS3vxT1/7gq/3LX7jm/sPJelGP3P/AOSKvgr4E/s0fFfQ5dQ8&#10;L6ZNeQwXES3DTTXEbKTHFOqMrkEbopEJGAwEmPlYccn4h/Zx+CeieO4PBlh4G1qx06S3nkl1aw1i&#10;WKP7Sqq4t0i8wvM5jLyEouP3eAWO8J2x+M58PeHW+0+ONQvNSumUtayWKGa3nZof9GgU2kHmA+d8&#10;rSLuYDIDYfaeCPB2s3t5H4n1jwl4yt769kZ7wRrpUNrBK7EPIoVg0katIzL5nmOVhUnfkb/IlxNx&#10;Rhqs6mIxcuR3UVzK6fe/LFO3pbujshkmUuKUaMb+n/DnLyfsGfB/XUt/Fml+Odeu4pLdJbWRb23n&#10;jmjI3KwkaFmKsCDlWwRyK8u0rSPD97ZS250qzhv7G6ns9QjtfN8n7RBI0MvliV3by/MRtuSTtxk5&#10;zX1LonhT/hIdcuZNe0LxfpubVo2mvvEEawT87SyR2tywjcgBshEwOm05FeH/ABz8I/8ACMfGfWo4&#10;jePFq0MGpWt1Ow8tW2eRJBFwDhfJjlfk/NddsivsfCvizMMdndbL8biHV5o80eZp2cXqk02ndO72&#10;2Pl+NMnw2Hy+GJw9NR5XZ20un/k/zPLviH4Q02/8MTLaaXDHcRMs0eyIfMUBJHc8jP44qh8MYv7Q&#10;8NXcWyNAZVH7uMKOg7Cu11Gwe4sUZl58z5vl6cVz/gzw5P4ck1CzeJhDJdGS3yv8JCnH4dK/e6nw&#10;n5rRnKTsypqnhu6RWaL5sDmuX1O3ms7iHzUwv2mJW9eXAr042jFeV7dPSuV+JVuLaz04IFVpNatE&#10;3f8AbQH+lZxqXdjdwsNvBuBBj56cV5T4lYnVbs/9PD/zr12+EaRtKWACg9q8h15fvyOdzMxLD3zW&#10;0SUavw5llk1SEjaPLZm3ADPIwRnrj+X410X/AAtLSLG5udA8W+GN8Pn+WNSgjG4jcSCwAzkLgDHJ&#10;xk4rn/hnbXkd1HfS2siQzLIIZWjO1yCAQD3x39K6bwtaGL4g6LqEV9LayL4ms2W7hk2vE32hAHVv&#10;4SDyD2Iqubl1CMeeVjB8TeC9efWY9R0vw/qc1pqDQjTXXTZWa5MiLsRAF/eMSdoC5LHoOQK6TSfA&#10;3jHwZ4f1y48V+HdR0hLjw/qCxSX1hJH5hS2lJC7gAcHGfTvjg19MfFf43+Cp/wBknQpYfiVpOi+L&#10;4vBOmahotjBJOGtdQ0yRGtDLLtVYmeSyilzvCqJVy2Acef8A7UnjX4beMfhZ4i8C/CjUZWh+H1rq&#10;Gg3El1JJIz+XYvF9o81h84doZjkkn5eRgrniq1OeF13PVwtCUKy/rofNH7C2sat4Q0DU/GWjKy3F&#10;reQrazKPuH5y314K/nX1v8Y/AH7E/wAPPEOh6P8AtEeP/Gdr4s8VeH7fW7e88GaLbX9nZwyvKii7&#10;MkqSGTMMpKxqxXA5zlR80/sKHRdI+E+pNrV7GrXF5OlmrIW8yYxR4UYBxxk5OOnXpXI/8FDtY8Xa&#10;9+0Xe+G45Zmh0LT7OztnVgAkflCbb/31KW59aum3UxTgOpCKp8zPdtf8A/s+a9d6dL4S/aR1C8t/&#10;D+uxnR7ebT7u13GWRBIvku21Mq7bivDZYHdk1JeW2naf8ZF07SNQN1aw6A7rMPulzJyR+AH5V88/&#10;BNLiLwno9rIWa4OrxvIZDlsLcAkn/gKk17p4IulvPGOuXBxm00yONd391iW/rXYouNzzK3LzaH3p&#10;/wAEMNPY/t0fD2YwkhbfVpGI6DOnXf8AUiv3cr8cf+DeXw/p99+07qGpXlvHJLY/Duee0Z1BMcjX&#10;NnGWXPIOyR1yOcMR0Jr9jq87FP3l6HVQ/hhRRRXMbBRRRQAUUUUAFFFFABRRRQAUUUUAFFFFAH8/&#10;ccLMxjCs3XlVOQf6/rXgWn6t/Y3/AAUQ0G1mLmS/+G72pzjB2XUsmTxz/qwPxr30xxtNj5+W+YAD&#10;p+FeE/Ea20/Sv21vhb4kDqsl3DrVixCj5jGr4BP1lb8f0+A8UKPteH5+cKq/8pSl+cT67g2fLmfz&#10;i/8AyZL9T6Xj1gSSbIreb5WIYtCVGQT61ZGoEnIiPzcduP1p3lLt+Va8h+Jfhv8Aarv/ABJeD4e/&#10;EDRdP0y4u8WzXUAaS0gMdrhlBiIeQOl18rHBEyfMNuF/ijLsHhswrOm5xp2V7zk0ummkW7+R+4VK&#10;k6avZv0/4c9Uu9dntwDFpN1N8vSEJ/7MwrLu/Hmv24H2b4Ya5c9mWGSyGP8Avu4WvJfFPgz9tK7C&#10;XPhX4taHZs9vevNb3Co6RzyxRCCNX+yEmOCTzWDlQZFCh1yxKVZ/C/7dq6hr0ml/EXwldW97DqEG&#10;hrNOYP7PEjg2dy22zkMrxKCGjJCvu5Jxk+9T4dwfs1L61h35OdTvbXRLz9DneMqc1uSX3L/M0vFv&#10;w9vvE/jS8+I9p8PviBpeqX1rFZXLafrWmxFoELMmP9KO0KXc8EEl+hwMRQ/Ah9bCvqFx8UrWRRhv&#10;+K8ZN3+1+6u+v0x/Ot+90f8Aad1HwtZ2D6v4d07UrzS7q21bULPUJJE024Y4hurdHt/9IKjLGNzG&#10;M8bmA3Hnrj4c/H431s3iD4xWYtYbi3OorFqEttJqOyzeJtpRFFopl2zbE8wscqXVRg+3hsTjHTUF&#10;i6UVFWVnUk7R0SVr6drvz21OapGjGV3Tbvq9v8zofhd+zj4c+HnjNPiDFqfirUNSj0+Szt5PEnie&#10;fUPJikdHcIJJHCEmNckemK9Oe+ugMeRzXz7q3wf8Ur8MLfw5qf7Xt9p83/CQLJZ62NakEj3B0w24&#10;tvMM6s4N3m68rcQdvlbQvK4934I1PXNasb2H9u632zeJNQOn29rf43+bNbzPYqFuwJmhjSaNd6uY&#10;1udyhCiEZYjKaObVva4nGxm1eN3TrvRXa2W3l013LjiJUI8sKbXXePX5n0tc6lqEa5trWNm7CSTa&#10;P0zWPf678TA+NL8JaLMvrPr0sZ+nFs1eF6/4a0bxtoN5qdv+3FYwxXX269tdU0zWniWCKS3v40P7&#10;u+EbRwrAkgwFG7TLhzhpJSux4J+E2qeK/Htx4h8MftaTag9new3lvpGl3kk0EVvJctOPPia6kEnm&#10;RPJGrAJGF8to408sVxz4dyrD05Tq14rl3vSr2vtvp1a3t/npHGV5ySUN/wC9E9IOuftBSf6z4b+E&#10;lXPJHjK5PH/gur57+KsqQ/8ABQO608tta7+DexWZdw41UyHjvgRk49vpX16bVxCEZvmC8+9fGXxx&#10;Fxa/8FUPBtvE7bbz4eywyLng/LqLkHnp8qn6ivoPCfE06vFElCnGFqcnpza2lCX2pPseVxZB/wBl&#10;b/a/NSX6n0Zfx5tfOs4C0vJ8ueXG49RuPPOe4BqvdvKsSlXTK48tuuPf/OP8b00TS242H0+bf1/E&#10;Ac56fTBqrKrHdIE3bV/iz09/x/ya/tSL0PwQp8yyqyhfk65K569Pf+dUri1n8sgEsdnO45JFX7kT&#10;NO0syNKzNuZmVgW7n/JP5VTvIFG6cyey/MPTt3x+lUBj6kqFdo2sOD97OcEEH/PpWNqQBT5l/PtW&#10;zfqPu7MMzcfL7VjaluZGHzcE1SRjNkOlRK0gy+19w2jjB/Ht/n8fX/giZ4DJiKGRVc/dlXJYgcDs&#10;Rgnj1HtXjumgSS4z+frXrPwMRD9p2rvbbjb6LjJOex4ABwcc9skTK9xx2PRZ42ELG3ljtWXhfLYq&#10;w3L2bOGJHXgdz2IDpYodLZrnfy6A+bGWCsRgqvbphuQc/MAOlGoSTwRbJJSy3O7DfMEk4JxuxgkZ&#10;J446/dzyK4jdZsbY2VR9nYqDk4X8gw2kZyQcYHIoGNuoY3gZFmkVvvTL5fUsDt2KOpOV6qOCOuBQ&#10;Va3utjSyMyscPJuY57DGBgA/LlsgYPbNSGLzRJHeXKu8imRZFkUENk5ZsnkH5fXdxjk8VWZpY5PI&#10;jx9pkDNt7rtxgc8k/KS3JxgkeoJjjO6ZjEkjTeX80cqkHeO5zj/Z9vmOQSBXyd+1lK8nxdvI5Vb5&#10;Qi4zkn9zH1yBzzznknnJ6n6uEl5Jdfu7uVoYdzx/OGbCqSMsCOOpJx05AHQ/Kf7TsbXPxv1dSV+V&#10;oSu1yVANvDgDPbGPw9a2ofxDkxt/q55g9nrmn61ofizwsIWv9D1uC+hiuZmjjlRcpLEXVXK74nkX&#10;dtbBPQ17Jc/tS+Jr+e3nvfgjoN1Jb7/IluPEbs0W5dpK5sjjILA4I445ziuB07R7iSVUhiZnYgKq&#10;rkn2HrXUWnwp8ZmPzb7w9LZqB/rNSK2qH6NMVX9a8DPuC+G+JMZDE5hR55wXKnzSjpvb3Wr7s0yv&#10;iDNspoOjhZ2i3fZPX5o2p/2lPiB9nEPhzwZ4f03auFWXzbhF5PZPJ7Y9Op+p5/WPid8WvEd8L7Vv&#10;+ETl/wBHmt3jXQ75UkSVNjh0W/CyDbwNynHYitVPhzb2E/ka94u0mxlVdzQtM8pxjPBiVkP/AH1z&#10;SCH4cWMSzSaxql827DQx2qW34hy0gx9VB+lcGH8O+C8LLmp4VX/xTf5yO6XFnElXer/5LH/Iraev&#10;ivxJHd3XiDQ/BMi3VxDJHGvhu4kVGhQJFII5bt40dRkDanTrnpVm18N+J0sW0oeOvsto0Lwix0/w&#10;vpMdusTbd0YRrR/lIRAQSc7VznAqaHxx4Y0n/R9J8HC4hyCGv7yTzAcdP3bKuM+qnNQzfFTxO6sb&#10;NbOyk3ZjuLOzSGWPAx8roAR/M16kOF+HKfw4aPzV/wA7mLzzPKm9dr00/I1dC8PeOLewZtA8S6hL&#10;Hb3Hn+dY+HdNHlTFSrODFZjazDqep6ZxkUl54Z13Yup678WdeWPdl3XxtcReWR2MNpKpXr93Z+GK&#10;5XWPGPiHWLxdQ1fxDcTTRrtWaSY7gPT/AD1rFuNXtYXzJdr/AMCPWtVw/kUdVhKf/gEf8jN5nmj+&#10;LET/APAn/md1Mnh3Tj9j1X4r+I7yOTlFi1+/vISD/fWadf8AvnB9wKwYLb4VaLPJeaL4RC3T4Wa4&#10;/dr9qAzjftVXA5PBdjz1rl38T2G/ZHM0jbSdqIW4A3H8gCfpWbf+PbCAbkgYjqWZgP8AGu2hgcPh&#10;/wCDTjH0SX5I5amIq1tKk3L1bZ203i2GMSDTdFs4Um+8vl+YB9DJuZfqDn3qjqGu6jqpjS+u2kWF&#10;AkMbHiJck7VH8IySeK4VPGet6xpy6hoOlyTQSttjmt7V5FJ9MgEcd+lOk0X4j6lO0Un+irt3CSa6&#10;VUPTj92WbP4Y4/Ps9nKW7MVKEdjqLnUrW1XzbqdY1/vMwUVynijUdP8AE2s2Oj2E6zR2sxvLuZWG&#10;IlRfk575YgcZPtS2fwh1W+2Xmra0wZWJuUtbcyAjHaQkYP1U1vt4O8HWFium2s32WPhriQXCSSTu&#10;BgM5Ck8c4UbVG44A3HJGnGLD2spdDmrm9tSCr8r0IbHNUYbzSNPuBew6TYttOcraopHqVZRkEjju&#10;PauouNH8ExMskVg00i8HczFW46kE4yfpTfM0+Pcun6JaxCRdpPlDOPwAGPbFac0UHvMq3tvaapLH&#10;FbRzeZGx2yHbkZ69c/yxx0r2X4A/sPaF+0f8P/GWpeHdUvNJ1jwJ4TuPFF3NqU8VzZ38No6yyweW&#10;IVMLGISEMzSIzqilVViw8w0azJnXaBX6Wf8ABCz4DWfxnj+MWia6t1DpOreAZPDt1fW4G6H7cHRt&#10;pPG7YjEAgjI56VhUnc3w65aiPyD+N9o3inSR4d8PyfaLiXTI7E29lmZoo44wkz4GeAiySe/bk4qP&#10;4cS6lD8DPHSeKlWO+1rQJrq6E0gdxcvaXa5bDdTLPxk5BxkE8HQ8afDzUdF8Q3Wnm13eTcvHndg5&#10;U45zzn610fgvwVpCfDfV9V8TLbrb/vmuobqZY1dIDbShNzHALlioA5LY69KyqQVOkelQxEp1uVq1&#10;rnJ/syeFJrT4eeEdClX/AEjUta3bARlsuYu30HvzXLftdeIbLVP2hfEF5BCXhka3WQwy7GZltYo2&#10;BIBzyvOR2xxXrnwG07Sp/Engm+0MM1na6oZlU9TGtyxPT0C/pXgnxujVPi94kR/4ddvB83/Xd60w&#10;utbm8n+LHWXuOPp+RlaDrUWmNHc2V3cQzRy5iGwMqdOd2fr/AAnI+te4fAvWjq6eItQuLuKSaSxh&#10;DyQqQo5I/iAI6fT3rwGGNXJ8tegr2n9mK0e40nxNDt+aaTT7aMqv8TGTj9RXoP4dTy60Fa6P23/4&#10;N3fAFq/jH4g+PzIRJpOh2Glwr/eS4keRiR7fZE/Ov1Or87v+De/wlq9n8N/iR48niX7BqmsafY2r&#10;hhnzraKZ5BjrwLqL25471+iNeRiP4n3HVR/hoKKKKwNAooooAKR3VFLuwVVGWY9qWuM/aFm8aQfB&#10;nxDL8P7mOHVf7NkFrLKpIUkYz1HIzUylyxbA5v4uftsfs4/BLyV8dfEK2hafIjWM7sn07YrCsP8A&#10;goJ+z/q2kr4k0/xfZtpzZxM1yozj/J9ea+LvhT+xx4cs7678W/G3xJJ4n1a9LyM183ETMMHaBjaP&#10;p/KsPxJ+wJ8B7lNSuLS8vbNbuYym0hvGEK+u1MhR+A+ua4faYqWuiN0qfU+57b/go3+zRd3EccHj&#10;KFo3k2+ZHMpAPT19a9M8H/HT4V+O1jPhrxfa3Bm/1ah+TX43+Fv2HtF+EWoa14y8H+Irq+VoW+z6&#10;fd3BKI394Z6E/kBWT+zH+2h4R+HnxYtrPxja6ppNxBcFf3xYQswPr0xnvWbxWKpS99KxoqNOcfdZ&#10;+6lFeRfBL9qv4f8AxM8O2c+m6vHMzxqMrICen616lY63p2oDNvcL9K9CFSFSN0zlacdGW6KO2aK0&#10;EfgG0XmP5sk5P+3vOR+Xevnv9q577Qvj78GfFFvvFuvjCSymYN8qtcLBg/iFf9elfRkamJsruP8A&#10;vdxWF8TfhH8OPjJ4STwT8RvCEerae92s8kckzxmORR8kiOhDowPynafmVivA3BvD4uyzEZplfs6U&#10;OZpu6TSbUoyg7XaTaUr2bSdrXR7GQ4yngccqlR2031tdNNXtd2draJnZw6rYCHP2teRnO4Vh/Enw&#10;34e+IfhuTwxquqCKGSeCWRRtKyiORZPLdTw8b7drr3ViMg8jye4/4JyfsUX1ust98LL6SXy8F5Na&#10;u2UE+m25T+VUbj/gmd+xvLxbfDPZgErG2o6iQT6cXw/PtX8+4PwPxuHrRrwq1VKLTXuUdGvWufpF&#10;TjvByTjaLXrP/wCQOk1f4L+BjYaRDq/xx1S1TRdWbULeX7XZQmadidxcmH5QwaVCkflqUmkXGCAM&#10;H4d/DP8AZO+CPiqx8V6P8eNPtW0vSf7Mt7e98RWfli13SyFGLAMS0spkLFt25QAQC6str/wS/wD2&#10;GCqSap4KvEDZB+z/ANoMoYHpltT9CD/nNX0/4Jr/ALBdhLvtvhpdXEanH7+6u1P5G+cdemT0x68f&#10;Tf8AEL86qYeVCeLq8sr3ShQine972qPe7+99zh/1ywEJc0YRv6z/AFiUPGuqfseeJ7XTtKn/AGst&#10;C0+xsdHu9IuNNtPFWmCK+sLgRiS3lDqxC4iVVMRjYAkA9Mc5a+G/2JNP1mz17RP2zrGxn02SL+yR&#10;b+NNK22apbvbAKroRKTA/lGSbzJNqIN4xz6XpP7Dn7E2jx4sf2fdPuNrcm8meTK8c/PvP168Cro/&#10;ZS/ZMt8/Yv2bPCCqfu+ZodrI34l4T79v5mtaHhfnGHpuFPF1ktb60le7u76O9/PppsTLjTBSd3Tj&#10;90n/AJHF6Ve/sDaVYRaRJ8cPBl7arqTXzWupeMrOaN5Dp508hleQho/sx8vyzlAAOB0qtcax/wAE&#10;8bC4W7b4u+ET5c0dxGsPjKMqHje0dDhJscNYWpx/0yx0dw3ezfsi/sw+as8nwE8NrGTlVh8L6YN3&#10;52Z6cenWpB+yR+yUhP8AxjtocgZSP3mh6SRux/s2I9Rx+Fa0/CrNFLmeOrpvV/vUtflBmcuNcL/z&#10;6j/4Df8A9uR4fqPxM/4JdeFNS/tX/hP4PtX7sLc2GoalcSIYYJreJg8RYhkiuJVRs7l3AqQUUr0H&#10;hn9vj/gn94Hv5tT0T4qXhuprG3tJ7i40zV7h5IYXlaMFpYmJIaaUlvvHPJOBj1i1/Z0/ZPsyz6d+&#10;zh4S/wBXjMmhWZ+bP+zAhHYdTg5PtWtb/DT4J6Pdb9D+AnhOz/d4OzSlVipGMbht/HjFViPB+WOp&#10;8mKxNaotmpYjS172s6D6pfciYcdQou9OnFf9uf8A3Q8rb/gqJ+xTKNsXxbm5GefDmoAf+k9eN6v8&#10;S/h/+03+3V4Q+JnwO1ObWrHw/wCFdRTxDdJp80C2imCdISfORGbc82AAGPXjg4+xI9M0JYvLs/C9&#10;rAqoBGlm0qIBjHAV/UjocEjtUMcFlbIHstOijmW4O2b7VOzEDGDtdyoIOCDgMDjByK68h8JcLw7j&#10;HicG2pOLjeVTmSjLRvlVGF3bb3krnPj+NJY/D+yqK63so21W2vO9O+hl7XWJVaJkZcblfB5B/Xn+&#10;VQ3QiWBvIdiytz5kYAKjGCevJ7jt6nNXJoSkmZUcr97O096qz2uTlnC/X5cV+zx2PgTOcB5FxIzs&#10;3DISfmO7oB36D68Z7VUuFGMRr8rLw/JORyTnFad3AySNsfZuGGbb0HXHP+f51SlaKbMUpwu/Ks+c&#10;Ke5wevb34qhbmDdtksx5ZieW/OsXUgoVgVPoK3tRInLTllbczHoB78DvWHqWArZb34x0rQwqFPTi&#10;ol4/U969W+DNn9rtrzdKibXDxo0mzewA4ByOmVJGR69sHyvTQgmJIye1eqfBfzxFcvbQTSNu+byl&#10;XCrxy2egzt+uKh7hC53rWaJDJFNfdwW/5Zl5C3X5R1J5yByBU4tJobdbmSGHE/yllhJZHz9zdxz3&#10;9DlfQ0G1ZGKReXIzkNFNJkR/LzkIeufQnA5zk1Dp0cEMD3bpFHj/AFKhsFf9hQAc/KTzu9Qc5xSN&#10;Cw2LawhkubVpN2Wx8uDn7xxzkemCMHPTvXvkhVFujKyt52PLj3HkbSHz90g4wMZztOcDFWJLmfzR&#10;a22qsyxyMy2/mNiM7h82MgL0OenfOOtRzy2cLR/a0ePzIRGrMo+Riy525znGOOc4UDpmgNxt48hl&#10;YKVO63kXbGzBQ3KhmIA+ZSMjGQePvZNfMfxh8Yto3xs16Wz0S1uJG+zpuvrWOdUH2WHOFcMMk9+o&#10;6dzn6c8+ObytLkglZgP9S3yjc4DKSxyWB+Vs4GQp5HBr4+/aY8Vabpnxt8SQwPGjfaLTcs0u3A+y&#10;wbuvfGfbPHA5rSmry0OTESXLZmiPiz4zTzFs9cazikXbJa2KCGE8YzsX5c474rJn8RXTx+XPdyMp&#10;Ytt8zgMepxXP2kfiDUJI47PRbhvNXdHI0LBGGP75wv5nmtGHwD44vw2y2hjcNjy55jk8c/cDfT61&#10;0+zfU4PaR6CnWRGSw7+p71DN4lYNx+WK2l+C13Bf/Z9e10QqwbZHcKloTg9d0rkYH0qa1+H/AMP9&#10;KhUahrqXVxDIXHnSSMzYIwv7pBEw7c8HHOaOWI/aSexyN14tMIJkuduOrM4AFNhvPEGrpDLYWV1N&#10;HcNiKaOJmjb/AIHjaB7k4rvDP8P9JnN3ouku8rrsdorOO2yMjjcCxI79Ov51HN4vs1LCy0CLb/D9&#10;quHkZf8AvkqCfwp/u0H76RxqeEPG+oRzGSCG3K/6tbm4GJPoYw+Me+Kuab8H9cv2jurjUppoVX/S&#10;IrWzbhvaQnoPdefat6Xx1rgH+iTW9r6Na2saOP8AgQG79ax9T1fUtTfzL+9muGXo80hcj6Zo9pFb&#10;Ifs5Pdkw+FPhbTomi1jUVf5s7rrUgXT22wkH8NpNSG28EaNcC4ski89U2rcWNioJBGCCzbW9jxz7&#10;1juzbCrDdUfysreZMq45XOTuPHA4/njpS5pFKnqa0viXT4hmDSWbtm4uDg/goUg/iapz+KtSZFS1&#10;SGHb90wwjcOf7xy361lzFuQnK9uabFEssqiWZYwzf6xs7V9zgE8ewJ+tQ+YrlJ7vVL++O6+vJJW/&#10;6aOTiqxbK8DpTSZGG9sf7W41NHCpG1T/ABdqk0GCNe5zVq3tlJ4ApIrdd33fw9a0NP0+SV1VEJJO&#10;PlqZFW5ti5o1qwmCquf89K/eH/gif+zVcfAj9jy08X+INP8AJ1rx7cjV5tykMtlt22inkggx7pgR&#10;zi4welfHH/BK3/gjj45+I/iTR/2gv2n/AAtJpHg+3dbvS/DupRbbrW8HKGSJuYbYkbjvAaVcbV2O&#10;JK/YhRtXaKxqS0sdFOny6n4y/wDBe3/gmLY/DPxI/wC2P8B4lSz8TahMfFXhsFd0d95ck73Vsp5k&#10;V0jmlkjUFoxHJKP3Qfyvyd/aiOs6Z+yVb6lbvtGseKI7e5VVxtjKyMB9S9nntx+Ff1b/ALVX7Onh&#10;v9qf4Jat8IvEF/Jp89w0V3oetW8YabSdRgcS213F0+ZJFUnBUspZcgMa/m1/4KKfsweJ9b8bat+z&#10;/ZeGV8H+MtB1pZrvwhIGEF1crDMZZbEcvNaygSXEexSIVkMZyginlmnN88eba52U4xd5Le1jz/8A&#10;Y6tWj0jw9K/SPQdSc+Zz83kzkfjnH4182eKtck8Ta/ceIrzd52oObmXd13SHefxy1fW/wA+G+teD&#10;vgCvxalls5LfQWk0vWbFb6L7TY3sqyusTxAlissSTPHIAVYRyAkPG6L8gazHGl+s9o+62khVrSVQ&#10;dssY+XcvqMqw9ipB5BFdWHt7aTJqX5f67ElsAEYqa94/Zfto5fCnnQr89x4wtY2bOMiNIWPHtuNe&#10;BwzRxxeZIPlZvvV9F/suWJsNB0GGaNl+3a5eXXzdwLdlB/8AHBXdL4Tz63wn9Av/AAQVtZbb9jPW&#10;JJLdkE3xAvHjZlI3j7HZLkevKkfUGvtqvmf/AIJAaXaaf/wT28B3NvEqyXn9pTXDLj53/tG5QE46&#10;kKir64UDtX0xXjVv4jOqn8CCiiisigoorN1W+FrrFnEdQWFZMhlduG9B9TSbsBpV5V+0X428Z6Z4&#10;dk0nRfBd5cW9wCtxNGgb5fwPf869VpssUc8ZilQMrcFWFKUeaIH5j/G/4h+INJ0adofDeo2Tw9Gk&#10;hYV5d+zr8XfGfjbx/deG/FWqYt4lXy3frg561+mfxM/ZO8KfEeW4N5q00UEy8WawrtB+vp+FfKvx&#10;R/4J96j8KNQk17wfaxzW8km6RlOG69+f8PpXP7OQ+dLc5/x3aeHPDmgTC6tZpt6/O0fTH518+/ET&#10;4C+E/G1og0nw5Cwdw+7yRvX8h/Svbvid4p8feHdIW0tfB0l5tUIxiXcxbpivXf2dv2MvHnjfwZH4&#10;68UJHorXlvut9LmTc5JHV+y/hn6jpUuD2ZUanVHxd8IvCvxp/Z71xtQ8M+JGmsPL3LDI5+QDoOg/&#10;pX0h8A/+CsPwWjmbwh8VfGX9l6vDIAyu23BzjvjA/OsH4z/Cr4nfDbxRJo3ijwjdW9hJMVW+WItA&#10;VPT5gMDI7HB+tfIf7Qv7KkF34hm17w1DCGm3GRtv3jyex9aydP2a9zQuMvafEfs38O/j54T8Z2Fv&#10;rXhHxMmoWcygiRXyOnT616fpurW+pWy3MWfm9q/Mv/gjP4F/aK8N+E9Qt/H3wlmufD6zMum6216u&#10;wKpwyonLcHI3DjIIPSv0E8KfEK9R5NMuNBaOCBcRMvY/3T/+qro15faJlC2x+JSw4bZhvp/9f86s&#10;QRfu2Y9227RzmrC2yfMAvDf3f/r1Bf3WlaFZzahfXkcNvDGXmkllCqiqCSWJ4H1PAr1pVIxjeTsZ&#10;xTlohyWuW+f5dv3Qf/r025utPtrlLeW8hWSRf3cb7QSc9B6nHp059M1ag8Oa5rFlcz6hM3h/TRHI&#10;JNQu0CXK4Vf3iJINqAZk+aUZDRj926MGrgvHf7UHgj4cSXGhfBvRLfUrqSZjeapdM7xSNu5+YnfM&#10;OoU7gqjaFyoAH5zjOPnjMe8Bw9h3i6qdpST5aUP8VSzV/JX9b6H0dHI44fDrEZjU9lF7K15v0j0+&#10;Z2qRMZNscRZefmVWx09ac0F3lWNncYx2t2f+Q9a8ZuP21fi3MpEel6HH/tLZyH+ctQXH7Y/xmkXZ&#10;C+lwn1jsSc/99Ma2+ueJk1pgsPH1qyf5QMuXhZb1qj/7dX+Z7WDPbAu+k3z7uMf2dOewGQAv+P5U&#10;2Mu5DLpGqKoHI/sa55P/AHxwfyFeCzftXfHiR98Xi6OP/c02D+qGmD9qP48E/N47/wDKfb//ABFH&#10;tPFKW1HCr1nVf5RK5uE19ur90T6Di0y8kOF0u89cGxlXGP8AeWpjoGsOrSQ6XL/usu1uv5fnXzlN&#10;+098d5Bz49YYz92xgGP/AByqtz+0f8cLg4fx/dL/ANc4Y0/9BWj2fipL/oEX/g5/5E+24T7Vn/4A&#10;j6Rfw74iT510CVgOvlzICT68sKr/ANj+Kd3zeD7j52+8s0GPxBk/xr5hvPjN8Xr5/wB98SdaVm6+&#10;XqDrx+Bqqfi58WI5hOvxL17cp76tMR+RbFV9T8UJauvhV6Qq/wDyQfWeFV/y7q/+BR/yPqC6juxe&#10;ywXEbRyKzMqGEr39Mfd9xx1A6YqB4HPmF4uV+8fLI79PbpXm3w+/bKuBEuhfFvQ11C3xxqFrGFkD&#10;f3mQYBxk8rgjHQmvVtE/4RXx1pja78NPElvqUCn95A0hEkRG75TuwQeFADgdyWNctHjjGZPWWH4m&#10;wzw72VWN5UZf9vbwv2kvmbyybD42m6mWVPaL+R6TXy6/Iy5IhtdkkJY9euB/T9O350bmCSORtikl&#10;V+Ytj7vTNdA2g69dqETw/fMI2KMq2jkcHGNwGDg59RjBBIIrP1HS9Tji+bw/fNxnaLKXP5BT7ds8&#10;V9h/b2SuKksTTs9b88bfmeR/Z+Ovb2Uv/AX/AJGLOSSsbhSy524Xk89+OufX/wCtVG5UgiMI25c5&#10;z356g444wOa13t7jeI/7E1NW3YVjpNxtH4+Xx/hVLW7fULGIPNomoKrIOY9PlYbfQ4Xj156Vn/rJ&#10;w/zcv1ulf/r5H/Mv+zMy39jP/wABf+RzN/tTrH/wE96wdSi2Jgy545rU1rxBoenE3Wp3v2eMNtY3&#10;CGJdxOBywHOewIrNu7iGSPzEYMjfdkVgQfx6V7VDEUcRTU6UlJd07r8DgrUqlOXLOLT89CnpuFYs&#10;wy2cV6l8Byv2+b7QrNGzeX5SsiszMMrgsDggp1x7d68tsAqOyu2e1enfBFppLmaOBm3blGxVBL56&#10;KMjrkdsfpVsziuU9MeWS5VrKMbQuCsPnEod4HIyMr/ET25GBxiqMfmKFaZ4VBh3LIqn5SSflP/As&#10;jpnb04AzYaC1tFQxXMbRrkbYdm0ckjnoC2eM/NnAwOakHnLLGzWrrIoIMkEWWj2knaT1Xac5P40i&#10;iONkSdpW8yaOb94fPuDGdgDZO7jnjoeScY5PMYYMqCZFwshVjFcD5dhyDwx8sFpPocHJyMgu/Mlj&#10;VZribdM6BmaQBgTn5jwSeeNxHTA7U2JYJLlovPjWP7OxmbywMyAEIR3JyVxnIyfmUjOQBsN3d2k1&#10;wjxSKVV42WYrF5q9SDg8c9RnPvnp8x+OPE8sHxy8cWeo6JaXSW2pWsFr5hkXYh020kBBVlLff75B&#10;7V9LtLexyJcIXZmZlkuJ32tL83zScqOoJ5wBwc47fJHjSJbb49fEKxgI2w65ZLnbt3D+yLDn5QF7&#10;9h/StqL9458RFSjqaZ8Y6rGrRWkdvGjZ2/6LE2B7Mylu/rUF34l1/UoVtr7Xbq4hUfJHLcMyjjAw&#10;CeOCR9OKopnJ3N9OnFO+6NwUcdWzWzZxxjEbLOcDd/OoD5jDAJqcxgnIP5HrTWQqM5qbmhAdzDn6&#10;/SmNu7N9DUzDIwzd6YU4zUgV5Aw4LVFIoQZBp9zfWdsN0twi+26qOr6xp+j2ltqerP8AZbO5ujbW&#10;97eMIIHmG3KeZIVTIDqSM8BgT1FCsHLOT0RK4LHBGKhDvA6vCWV0bKspwVPrVabxNoi3mpaZP4t0&#10;a3msbUSx+XdNeJdsVBEUUtossJbn+J1VSCGIIxX0r/wTA/YW8N/8FEPiWvg29+MmoeGVsrOW81S3&#10;j8Mx3BdFZQI4pftQCscklihAxgBs5ClWjHc2jh6trtHzjFEzfKabLA0as0jAe2a/eL4Yf8G+n/BP&#10;fwHeyX3ijTvGHjRZIQi2vibxJ5ccTZB8xRYR2xLcYwxZcE8V9HfC79iL9kH4Hx2Mnwt/Zr8F6Tda&#10;aB9j1SLw/BJfIQc7jdOrTM2edzOT71m60FsUqHdn8yY0TXE06x1mfQr6LTdRv/sVjq11bmGzmuMA&#10;+WLh9sQYAgnLDA5OBX2J+zt/wQ2/bs+Pfh+DxXF4f8K+GdHvrQXGnarrniqC4hvUJwDH/Z/2lvU5&#10;YKCB16V85/t3af8AYP21viRCAFZfHGpFsepupOa/oW/4Js3P2v8AYS+Fk+7OfCNsOGz0yK+ayniK&#10;tmWLnScFFJX3u90j9o8RPCfB8CcN5fmMMS60sTunFRUfcUlbVt773+R8S/Br/g2l8M2bWd/8f/2l&#10;r68Vrc/btJ8H6KlsUmxxsu7lpd6A+tupPTjrX2R+zR/wS/8A2Kf2U7m11z4bfBu1u9etVjMfiTxF&#10;I1/erImds0ZlyltJyctAkWe44FfQbHApma96VWcj8eUVHYKKKKzGFfnn/wAF6P8AgmLpv7XPwZl+&#10;O3w40WNfG3hWzZrjy8r9vtAMnf8Aw7kA+8QPkwWcLEFP6GU2aGK4iaCeJXR1KsjrkMD2INVGTjK6&#10;BH8cOieIvHvwY8R3yeG9UuNPe4hey1S2aMNHcR71YxTROCkqh40cK6kB40YYZVIteKvC+iReNtL8&#10;GaTp0IhutP0y7aXzJtzXFzZ28szYLlcl2OcLggDtX6M/8F9P+CZo/Z8+LT/Hn4b6Kw8M+JZGlnjg&#10;jytpICAdx6nlgpY56xszlpCB+a3jxr9NZsblZ2ju7PTbGNZIm2skkdtEoIIPBBXgg+lepBxrRTRj&#10;JypyseseKv2MtB8A/BDxd8SPFMS3l1bxLNoLWe+NIIn2IvmBSFL+Zv7sGXDYU5UdF4D0i68P6zoW&#10;hajAqz6bof8ApSiILsuNiI/Hb5i4rqfiD8bNF+Mn7EGpaGEjj8XSXmnaZJZLCF+2ztcx7ZIxzuDo&#10;vzBcFXBGApTdQa4kv/i/q95NOsknmSK0irtV2abJOCTgEjPJP1NTFy2ZnVkpJWP6LP8Agnf4Esfh&#10;z+xB8MPDmnTSPHN4RtdRcyYyJLxftkg4A4DzsB7AdetezVxP7NXhnU/BX7OfgDwbrUZW80jwTpVl&#10;dqQRtlitIo2HPPVTXbV5tTWo2dMdIhRRRUjCsbxb4PtvE8MZM7RyxSB1P8LY7Gtmik1cDx/xR8b/&#10;ABN4T1Y2F9pxENu+15Bn5sfzrFk/bZ0DS9SjsNS0mb943GIz0+teoeOvhH4b8dQ7btpLeTdnzI/4&#10;vrXJJ+yn4Qkv0u76QSCMfL8lc0o118LKTj1Knin9qKUrBH4K8NT3XmrmSTyyVT8f/rVHfat4p8ba&#10;Ssl9qMMMMy4Ktw3NeoeH/Bnh/wAOaaum2WmQ7V+8zRg5o1nwT4a1uyksrnSoV8wf6yOMKw/EVpy1&#10;d2yZKMj49+I2hWnw78eafrGp6vE1msm94exbPGfxr6C+Hf7Q3hzVrGC3V0WBYwFk4UH6Vy/xc/ZW&#10;tPiZ4Sm0HSVkgvonO24kJ59OT2rN+C37HXjjwzoK6T4z8W2/l2/ywRwwFmIHQklun4Vneo3ogjGM&#10;T3DXNN8HfFDwvNoerxQ3NreQlGVscZHUe9eT+Hf2EP2fPBjXF5rVhNq0Er5hg1CTcIvYdK9G8N/D&#10;d/Btos8d5cahPG2VjZ/lPHYZA/ma2NV1Jm0nzNT8PShdvK7d2w+vFEttVqNDNM03RPD/AIai0Dwb&#10;pMFnZwRCOG1tYgiRrjGAo6Vxer2upaVcMq7lDOT8tc5J8b4PC2tNYOzbZJiu2Zvu/wD167zw1FJ4&#10;1LapMd0YUdD1Y8+np/OiMo1ERLmjI/D5fiL+z3bbkf41ayynq32RT/K1qLUP2gfgJ4Mtk1rw0954&#10;h1SHd9laaFk2MVI3fOqohxld6qXAdhyCRXzn9kT0qQWkf+RXxtTw1pYyHs8dmWJrU3vCVRKMvJ8s&#10;U7eVz3VxVKl71DDU4S6NR1Xpdm98U/jX8QPitcMuval9nsQxMWmWeVhXp15y54ByxODnGOlcTMkd&#10;vavcSIzLHGzMsf3iAM4Hv+VbH2YAZ2fpTfsUUgKSJlXBDD2r77Lcry/J8JHC4KmqcI7KKsv+H83q&#10;z57FYvEYys6taTlJ9WznoLK48k+TPeDy8eVJMqskikYV3ATcqE7iGyR8hDMCQQ+AwXEyadqOoi3m&#10;fjzbdAxPJBKq+MkFWypwQRz2J2F8PQTwmPUdFt9jbv3OqQljCefumKRWZegG4cAcD1dBZRWRZIgv&#10;QLCu0HyYx0iRiNxUep5bknHAHcYnNz2xsbi48zXL+dbf5o447aHdN86jB5XbncO5x71Ks9zKbVpt&#10;N1K1WaVREz28eyUEjOWLdAcg7c8k9cCt6bw1Bcu14NXtV+0ReX5LLJuj+ZTubCYx8vYk89OuIptM&#10;na2jtBfws1uylJDu2tt9Plz+YFAXMWPU5JoReQ6TceW0mwbmQEtjp973HXHWq94s9xdss8c1vJZX&#10;GGWO4+VuTjJU4P3T6jnqc1vJ4fh+wyWJ1BY/3vmRyRxlv4QOhxjpUk2g6RNDMJdTuN1xJvkVbQfL&#10;gt8ud/PDnnHUdOeADltUuLuXTrg3ETW8ltNhvs9wSrYD8buMjK9CPzpLzVLiCOS4W2hMcdx5Zj87&#10;96y85kAxjAA6Z5JHrx0V74e0ueKa0Go3DLO/mPK1oowcNhQu/pluu7pjinNEIzKtnqOpWqTczQWV&#10;4Ylcg5ByoDD3AIz6jjABjzWrKMAfgak8O65r/hjUE1jQNXuLO6jbKzW8zIfpx1HseDViS1YsQaha&#10;3OSAKyrUKOJpOlVipRejTV015plU6lSlNSg2mtmtz0jTv2zPjLZWK2kraXeOv/Le6syHPPfYyr+l&#10;VNV/bF+NF0Nlrd6fa+9vYj/2YmvPpbbA4H5VVkgKrzXyX/EPeCebm/s+l/4Aj2f9ZM95bfWJfedl&#10;P+1b8dZHZj4xVd3b+z4P0+Sqdx+0x8btSElld+OZPLaFw3l2cCnlT3CZH1BrjZoGBqOK2/fMQN21&#10;ef8AP412U+DeE6GsMDSX/cOP+RlLPM4qaSxE/wDwJ/5mb4jk1LXtSOpavfz3U+3HnXM7O2PTJPT2&#10;6VZ8LXur6Hc7NJv5YQx+ZVbKtx1I6H8qtmzXcdw+nFWtMslL8D9K9hUoUoqNNWS6LQ5fayqSvN3O&#10;88KaxcanETOoWTPzbf51678GpI1mmYXiws0bbWYE/wAB+mTyQORyc9Aa+bvF/wAXPh58GrD+0fG/&#10;iaGzmaHzYbFfnuLhfmA2xL8xUspXccIDwWFc34S/4KsfA/RIpjfaV4y01m3hPsOgWV2XAJ2El72P&#10;aSMZADbdzAFgMnWKlKN7Fcp+gbzNbFY7iPaqwj5vK4DFAqnrjrjHOCfYnLJjDv8AtcUvmDcobzT8&#10;udvzHHYEgdhuOM9c18Daj/wWH+FMjC80+48YfaAxIjuvD9nGq8nHK3T9eCeCTnHOK7H9ln9tDx5+&#10;1d4v1rSdCgbR9F0PS5b6bVGmEzNtPyqYdqhSfmb75AI4yKwxGIjhaTqVFZLc9TKclzDPMwhgsFDn&#10;qzdkk1r97sfYl5PHIi7lLPJg/NGqhcf/AFwOevJ9eYjdPNB5zp+8ZlCs0nC4B4OPXJPUfxdcg18u&#10;+Fvj14u8T+MYPC6zak0l3c+Qs8eoKMKcDdgx9sZxkcV5p8ZP+Cimq/C74p6v8PdD8N6vrUej3Rg/&#10;tT/hKfJ3yBRuwv2Viu18qRuPKnmuPAZvg8zv9WfNbfRr87H03FnhvxZwPGm86oey5/hXPCTfyjJn&#10;3fbzPZ232NZztmVhKqyMqsgw3I46YzySeBwRgV8ieNbuW6/aI+JjyuW/4qWzJ45LHR9PJJyc5JyT&#10;mvI9Y/4Kg/Em50qS28LeAdQsro58mW68UtcRKPRo1gjLDnoGX/Hzbw3+3D8U/EXjDVdX174YeFb6&#10;a/t9l1Lcf2jGfNCbEnzHeKWkVAmN25P3agqRkH1qftFuj4OpQlKOjPqN57eFd086qOuXOMU/T5jq&#10;t2umaPbz31xIcRwWNu8rP7AKCTXyVd/Hr4xT+HZ/DVz4mhWCa4jma6h0m1iukdDlfLuY41mjGeoR&#10;wG754rnPGXxH+IPjeaGbxj4z1bXJrO3+z2s2rahLctBECSI0MjHaoLE7Rxkn1ra7ZnHC92fXWr/F&#10;DwZo+l6hqd54k0uP+ybs2+oWc2sWyXccwPzJ9mL+cxBHIVGI71g+Iv2k/g/oktiYPHC6vDdqTcf2&#10;DpNxJNZ4YD94t2tqrZGWHlu/TBxXx417qSuCbVm+tW7fWNUCbU0fJ9zVcppHD00fSGpftdeDbZtS&#10;srLwfrWoK0Mi6TqH9pQ2DLJj9280Hk3G5QcFkWZSwyA6nkcV4k/aq8da5oNvo9roGj6XcwTF5tTs&#10;Y7iSa5BH3GW4mliVf9xFPvjivJJtU16V8LpiLTPO15uTDGv0FHKjX2dOPQ7/AFD49/GTUNduPElr&#10;4+1HTbq6tRbTroMv9nQvHt2lfJtRHHgjhvly3fNZHhnRPt98sTg7Qcn5envWBEmu3Ax5yp0+6vvW&#10;/wCGdM1KSfbNdyyf7KnFNRvsXG0Wei2EkMSppsEgjTgMf4nzxX65/wDBsppDRfH/AMTS29k7RweE&#10;y0k3ZS0y4z7mvyT8IeHJw8dxfTpBGm3LSfWv6V/+CKP7H3w0/Zu/Y+0H4geGZ5L/AF3x5pcGpazq&#10;lwoB2kHy4Ix/Cig9+SxJOOAOLF8rkoL1KrS92x9i5oPIoorE5T+ZT/gpTaf2Z+3l8SrUcAeMr4gZ&#10;yRmZjz+dfvR/wSq1E6p/wT4+Ft2X3f8AFNqmT/syOv8ASvws/wCCs1m2n/8ABQ74nRBNv/FVTOFH&#10;PBwa/br/AII53f2z/gnJ8NXyfk0uZBn2nkFfC8Ox5M2qLyf5o/rLxsm8R4X5JVf9z8aS/wAj6dLZ&#10;FJRRX3R/JoUUUUAFFFFAHnP7Vf7OPgv9qr4H618GvG1nFJDqNq32WaVNwgn2MEfp0+YqcYbazbSr&#10;YYfzD/tw/ss+Nf2ePj/4g8CeL9Plgms9Qby42jG14gdo2kcHBG0lSVyDgkYJ/q+r88/+C8H/AAT4&#10;h/aC+EbftB/D/RQ/iPw3CTqEcK48+DCjzDj7xAVUOQTgREsiRvnqw1X2c7MzqxdSFlufjP8Asc+K&#10;NJ0jxKNL1AbWuLyAQ/Lzud0jH/jxB/w61Y+GitqHi66Ozd5lzCij16nFcp8G7KPSPi5C967QfY7O&#10;+uB8vSaC1mmj4/66Rp+Ir2v/AIJxaNp3iz9rz4f6NrMSzWt98TdKguIWxteM3cKsp+oJrtfxXOGD&#10;bsvM/pajVUjVUHygcU6gZxzRXkHpLYKKKKACiiigAooooAKKKKACiiigAoIBGCKKKAPKPjj+zlpP&#10;xSvI9QiR7WVWDGW2baxI/rXS+AdFvPhv4Wi0ieCS4w2FZeuMcZrsqbJCkv8ArPyrP2cd0B/MSLJn&#10;HB71ILHaeted/D39r/4R/Ee+k0/Q9K16GSOQI4vLOFceh+WY8dfyr0W58WeHLGLzpPtRXGflhU/+&#10;z16j8zi5RPsQXk01tPIHy8Vh6t8cvAunZU2GqOwPQW8YH5+Z/Sud1D9qPw/bnFn4RvJMf89LhEz+&#10;Qai5Xs2jvGtHzgp0pv2IFun6V5jcftbRodsfw5Zh6tq23P8A5Bquf2ulVvl+GLf+Dr/7RQP2cj1X&#10;7CAduKRrLnI5rymb9rnen7v4ZMjf7Wsbv/aIrMvP2q/GTnFj4R0+P086SST+RWgORns5svm4qM2R&#10;A5WvER+1J8Tz00LQ/wDwFm/+PUf8NT/EtVxJ4a0Fv+3e4/8Aj1Acp7abQMM4qJ7FhnmvCdS/aV+K&#10;t4oS3i02zP8Aet7Nm/8ARjNWLcfHz4zKML4t29+NPt/6xmiwcp9ETWZFV2tD1b1r55X9ob4zK+G8&#10;XKf97S7U/wDtOr0fxt+KOsZgvfE5w33jDZwxHP1RAaBHuk1sNuGPXtVOWDj6npXlek+KvFkwzP4p&#10;1A85P+nSY/LOBXYeHPE+tZVZ9fvGH+3dOf60CNqSxkHIjb5v9mnabo15cG4kisJG/cj7sZ/vLzWm&#10;nxG0nw1YPqer6pFDHEhMk0snAxzXzZ+0T+3zd+OxceAvhjeyR6bv8u+1NRhrhehSPvtPIJ4yOnBp&#10;ckpdAjuetSfEjwavxG0r4XQ38l1q2rbmjSxjEkcMIVm813LKpXCOflLNhDx0z9BfDT4G+HfFfww+&#10;I1zbRtcahpvwx8QXun3RkdXguotMuWSSIKR86kb1zkqyBhyK+If2Wo44PFmofE3xDEH1HUYY4LOM&#10;qd1tbqAoUDcRvYKjMc8HOCAWB/WP9jDwLovhb4KeJW8YzQve+KPC13bMn/PGGWBl/iGcndjHBAyS&#10;AW2jmre60dlOPY/BrxFd3upavc6jq17NdXM8zSXFxPIXeRySSzMeSSepPNYl3E55UZXr9K+0/wBj&#10;v/gldr/7ZnwgvviroHxYsdDnt9cmsItN1HS3eOVUiifzfORyRlpGXb5fGzOTnA3Pit/wQW/a48Ef&#10;DzxB8QPD/iXwf4mj0HTGv7jRtBvro6hcQoyiTyYpbVUkZVJbYH3tt2xq7lVPZ7amvduaX0Pz3msj&#10;JIxTLYb5sD3r9Df+Ce3g6X4VfsReKviTc2rQ3nirVlsbeQsMvAg5I77cmQenNfCVv4a1G51mLSlg&#10;3SSXAjjU/NtYkAe//wCriv00+LOi2Xwj+Cfgb4G6OFSHS9HSe8jVus0nJY9uu4/8Dr4/jbFexy1U&#10;09ZH9KfRj4cWacavGzj7tFX+f9K3zK/7OEWl6JrGtfFLXiq2XhvRri9mZ2wFIQ8/lXzv+xF+z18Q&#10;P+Cg/wC13onwo0+yZbvxhrjy3V2sZf7LEzF5pmxjhRk5OATgcZr2z4sa1c/DP9hzUktpBDe+NtVS&#10;wj6bmg6yD6GNZBz1/HB/Sr/g1L/YRt/Bvww1z9tTxfpv+laxNJpPhNZB/q7dMefNj1Z/kHshx145&#10;eFcPLCZUpfam/wAP+GMfpMcSrOOOXhYSvGhHl+b1Z03xC/4NKv2TtY0qzh+Hfxy8VaTdQWSx3Ul7&#10;FDcC6lCgeYcKoUnBJCgDngY4r4T/AGqP+DaX9tP9nnx/pvh/4I6FcfFCx1eOR2vtC0/yFstrABZj&#10;JJtXIOc5/DHJ/pUIIODRX1KlKOzP5v5pH81Phf8A4Ngf+CnPjqyS9vvCnhPw35ikmHWfEyeavPGR&#10;AJBn8frXxj+1/wDsieNP2FPjxq/wA+Nl7YrrmkiM3DWMxkiZXQOpUkKcEEdq/skr+Zz/AIOgfgR4&#10;u8K/8FB/EPxI1ZJWs/ElhY3dhO0fy+WkCw7FPfb5eW7jeOPXWlUm6iTe5UZOTPze1LxZ4W06byoo&#10;Jpv9pfWqh+I+iRZEOlzeg6VhXUFxLKQr/LtAxjpUb6aoGStehGI+a5ut8QNNzkaZN97ozCkPj+2b&#10;Ah0hh9WrEi07c3HNWYtPyoIX/vqq5Utx8zNe38c3r/8AHppka5/i5/OtjQfFuuzXSl5khVzhTGuM&#10;c4rAsrJVwAvHfArc0/TS+2dEbcrZzWfwu4Rlc9f+EnhXWte1qPTJjLO16qi33FiS7HAAHPOSOlf1&#10;t/sp/DiX4Q/s1+BvhnPGyyaL4Xs7aZW6rIsS7gf+BZr8Gf8Ag3h/Y4sf2rf2iNP8ceMIfM0P4f8A&#10;l6nfRyDH2m4V/wBxGR/d3jcfZcc81/RMOOK82s+atddNCakuZhRRRUmZ/N//AMFmbJ7D/goz8RcL&#10;gy60JPrmJCP0Ir9jv+CI96Lz/gm/4Dwf9V9sj6Yxi5k/xr8hv+C41qbb/got46cx7d91Aw9/9Hj5&#10;/nX6wf8ABBa9+2f8E4vDC/8APHVb9D/3+z/WvicnfLnk15S/NH9VeKkvbeDOTT7Ol+NJn2XRRRX2&#10;x/KoUUUUAFFFFABUGp6bp+tabcaPq9jDdWt1C0N1bXEYeOWNhhkZTwykEgg8EVPRQB+GX/BU7/gm&#10;V4z/AGT/ABr4y+OXwn+G+qa9pOuq1t4dm02EXC2X2lSsyyRjMgmEZdA5J35L8lysXk3/AAR5+Dvi&#10;3UP27vhr4F8YadJp+qWfiJdYvLe6Qo6fZovtwBA9ViH5jtX9AXxd+Geg/GP4a6x8M/EoYWmr2bQt&#10;Ioy0MnDRygZGWRwrgHglRnjNflf+wL+yd+1R4W/4K1r8UPFnwE8UaX4c8OzanDqOvalpcltZuqab&#10;NZI0E0oVbpXlaPZ5Rfcjbx8ilh2U63uu/YznTTaa7n66DpRTY5o5VyjU6uM0CiiigAooooAKKKKA&#10;CiiigAooooAKKKKACjOOtFZ+tNqyBW0y2WTn5tzEYoJk7I/jZ+K3he//AGfvibq1zogUaLrUnnWE&#10;0a/8e0wYlY29PvMM9+PetzwD+1VpPidF0TUr5ba9xt+zzNjf7qT976ZzXZftK+APFelQzaT4lh/t&#10;K3+YQ6tbx53rj/lqnJU4znGQefavjnxr4Ensr1jZO3yt8vOfyNexGKqR1M3y3uj60u9ag1LDiRTn&#10;0rPuLJZjkL+FfMXhL4ufEDwWy2899LNCvAW4y+PxJz+tel+Gv2loLuMLqWkszetvIM/kcfzqfYNb&#10;EuR6WdFWQ5H5YoGgbhho6xNJ+NvgK8KrPqLwMf8An4hZQPx6V0em+PvBGo8WviWyb0X7QuaPZsly&#10;Il8PoBlkoPh1W6JW5DfaROvmQ30LfSQVKJLJuY7uL/v4OKfITzGAvh9Ouz8KbJoI25Ef51vPJYgf&#10;NdxD/toKq3Ws6BaKzXGsWygf3plGKvkJ9ozCn0MKMbazb7R/lOVrR1P4l/D61UlvFdkzf3UmUn8h&#10;XK618aPBZ3DT5Lq5brtitWGfxYAU1TJc5EjaWqHJH0q7ZtbWERmnlSONFzI7NgKo7knpXAa18ZpA&#10;WOn6Ayr/ABNcTBSPwGf51wOveIfF3j27Blv/ADrdW+W3gbEakd9o6nrycnn0puJUYyke/D4q+BdP&#10;K+d4t0/5l48u6Vsj8DWb4v8A2mdP8LaY17pVhLcLuCrcupWPd6Z7nj8ea8Ns/hjrUxNw+j3rAt1W&#10;Ftp/SvUf2evCmuDx9pejXekwmxa5WK6h1NV+zmJzh1dXyHQgkFcHIOCOazfLHoaxop9Tyn4g/F74&#10;h/F+5Npf6jN9j3ZEAcrGPqO/b1rb+EnwW8WeJZ1uNG0C8vQHw0kNuzKrfhwMAgknoOTgVqfFzwh4&#10;R8OfHHxb4Z8B20kWiaf4pv7XR45mLOtrHcyJEGJ5LbAuc85r9DvC/g/T/hV+xH8PdF0rw7b2eoa5&#10;ob6pfXqW4Wa4SaVtqs2MkDH4jHYCirU5Iq3UcI8zsjzv9nD4NeGvhyY9U8QGDUtVhZWhj8stb2rA&#10;5DDIHmMMA5IAB6Akbj9beF/i1Lo/hxru7vG8u3TfIPVQSenUfr1HsK+a/Bc5jCyTn+Hnkbh+Hr+P&#10;9K439rL9pf8A4V78KtU0nRrpl1Ca2aKOaJivl7hhfoTzyM88/Xz5U5VZI6uaNONj7E/4Jn+EvHXw&#10;c/Yrs/DT/D6ZfEdpqmpNrGk3lzHazRyreSxnd5mBkLGvU9Mdq+tP2UPE/wAUtX+Ilu/jb4TXuixK&#10;8K295NfW9xDLJ9qhXZ+6c87sjGO3tX5Ufsk/8FE/2dvCH7P3h/wx8cfihc6x4h2TS65NqJ1HzvtE&#10;txJMd0yqWLDzNu7cenHGK+2/+CbX7Xf7NPxy+Pn/AAjfwm8RXE2tTQ2p2T6jfTrJDayRz7C9wMZW&#10;K2Kqu7cFBwNqnHNWpzjK5a94/Ir9l/4TXfij9snQ/hx4g0Rraaw15n1S0mUkwfZ2LSRuMcEGMrz3&#10;NfTv7QniB/HnxevE07dJH9rFrbL6qvyDj8K539ie2ubv4l/Gb9qvV42i/wBKuxZszZAuLmd5GAHq&#10;CYxnnrxznO98B9GHjD4wWs98RJHbyG6m3dML839PWvz7iys8bmlPDxd7WR/fH0dcrp8NeH+Jzqsr&#10;OV38kv8AgL7zrbj9mLxv+2n+2F8J/wBhvwE80cNrYrca1PFu8q1jYgyzkD+KNEfB4+/jPNf0r/An&#10;4L+BP2dvg/4d+CXw00hLHQ/DWlQ2On26dkRQNx9WJ5J9TX50f8G8P7JF4r+PP+CgnjqxAvPHWqSa&#10;d4QEiD5NMgby2mTjIEjJjg4ITPoa/UOvtcDRjToRS2SSXp/wT+I+Ks2qZ3xDicZN355yf4gSSeaK&#10;KK7T54K/LL/g64+E3gjXv2GdK+LOolItd0fxJb2WnMPv3EcxO+LjqBt8z0+Sv1Nr8l/+DtPxpZ2f&#10;7Lfw7+H/ANqK3GoeMZbwQgDDRxWsiMT9DKv5+1C+Jeq/MqPxH85d7F9mkG5eM/e20QwiZQ22tTUl&#10;hgnlhKKVz94Zqt5PlfNESVr2I3W4a3Kwt40OAKsR24B24/hqRYBjpUsUYPRcfStA1uSWUQ3Hjtja&#10;FrpNFtfNj2bSpHC1kWcBAVVTPP3q6zwfYma9WA9WGWX8cVMhx+I/Yf8A4NP/AIqWelfErx98H7xF&#10;SfUdJivLdj95zGx3D6AEV+4tfzr/APBt3c3uhf8ABSmz0uD/AFd14avUlX/ZCg/lkD8hX9FFeLL+&#10;LNef6IUviCiiigk/nu/4L76emn/8FEfErqDmays5mbHcwKP6fpX6Xf8ABvZdGf8A4J16bDj/AFPi&#10;XUF6Y/jU/wAsc96/O7/g4osfsf7fl7KFG248O6fIv18vH9K+/v8Ag3Quzcf8E/fKL7vL8W3o/MR8&#10;V8Xlvu8QT9Zfmf1Hx83W8Ccqn2dL/wBImj72ooor7Q/lwKKKKACiiigAooooAKKKGYKMsaAGtEjO&#10;HI5WmzzeSN5Hy96kpGRXGHXP1pWAZHK7jKjPHcVJR+FFCAKKKKYBRRRQAUUUUAFFFFABRRSO6xqX&#10;c4A5J9KAFqG41CxtCFuryOPPTfIBmviP9uX/AIK76H+z1qt58P8AwD4c/tTU0jKyXSzBfsxx1xg5&#10;Ptx9a+B5/wBuz4l/GW+uNRuvHurTTCTzJITfOFjzwMLuwo+leXiM0o0pcsFzP7j9m4T8E+JuI8Ks&#10;XXaoU2k4tq7afWyasvU+Ufi44meTdGpXeS3P+fevmv4heA9C1KeSd7ELI33nTgtX0d8Q/wDSY5ZM&#10;/N/nivE/FkJJYsRX01N8ux+HxPENd+FNqXLWc+P9llrnbz4USvytsrf7SsF/rXreqRBXwQOuBWNd&#10;Kqk5rsjNhI84/wCEE8RWB/dzTKv+0A4/XNKumayvyzQWze7QkE/ka9FsCRcgOeC2K9F0X4U6L480&#10;ZfsN39gv8fu5V/1cnsw7c9x+taOok9TJpnz1DYtGcyaFET6pIV/oam8lR+7bw9+V4ef/AB2vS/FH&#10;w+8VeDdS/s/xBZSQyf8ALN3XKyL6qejCuO8WeMx4VlbTrO3juLzyg7B4RsjUnAz3JJzwPTNV7tro&#10;hScnYzYNLincKvhXJdtq+Ze4BIHTkY6UX9rp+kSNBquhWdi+0EfbLk8g9+F54H8vWuev9Q8RaxKy&#10;X17JMsjYlhyVjLZ6bV4bnuc5Heut8DfB/wCNXxO1dfDfw5+Gd9fXkibls9H8MCaUqCASRsZsc+wq&#10;bo0VPuYy38lzkaaNNdVOfMhiJ/XNUp4dbuEIbUW28/6tVX9QKqfEn4RfEb4eeJr7w3420S/0/VLG&#10;bZeWGo6e1vJC+M7WUgbTg56VQ0vWtZ03V7OxuGab7VcLCqs25ueAAe4zj2x09adwdNWuhmtaI6Qt&#10;c3UkjrH/ABOxY/TmsC0a6t7zfAzxNuzivbb/AOHa6vayWyhZFdeTE43L6EZHUfSsG1+E99pN15d/&#10;ZrcRsuf30ZjYnPp0/HNTIdOrFbnPaL4p10RLGNYuAMcASGvRPhHqkjeJ7ea4uWZvNGWzuPXr/ial&#10;0/wd4bjtlUeBVZ9o+bzxx+AParK/D/xldtJ/Y2mCxt/7ywbMfUkjP14rCUOY39tHdEXxp+HkWjfG&#10;W5utK8QRanba7cSXqvH962mdleSNsDG0NKNp644IyCT+jP7Q+kX+heFfCPgiRQsWj+A9Lgt1RcAI&#10;9skxOMDBLStngE5zXxf+z38F9Gbx5Z6r4k1JpGjmV5BHIGmbacqobG1B1IxkAktjJJP6Qfth/DaQ&#10;eDNB+Idrb7be+8PWyKOcIEiRQnOeg+UDPAXrXHiKiUoxNMPFyuz5F0XzNs+/5trY+Zz/AJ//AF18&#10;p/tzG6CzATM22RfTIAcHn8eeOnoK+v8AwlpdxqviKTQ7CzklmmmCxwxrlnJ54461u/Bb9irXvjd+&#10;1tpekfHj9nO/t/hTDNnUtYvmt/N1GePJVmQO0sNq3zII1XzG3LJIF+VISnUjB3ZdSN7H5U6RqGq3&#10;diHkvpsncxbzMk89a+2v+CDfxCsfAH/BQbw7qvjLxLFp+iwaTrl3rF9qDbbe1t4dFvpHmkJPyhFU&#10;tuwSAG6AmvqD4l/8G4fxE+OHxb8beJ/2Wda8N6ToXnNfeE/BMd0zXXkFRut1afy4gwYttVpSNi/M&#10;4IwfjS2/Zu+OX7Ifxgvvgx4/+Gvifwz461e4bRv7Q1i1MEcGl3kUtrdp9lZGEjTRS7PPExjETzAI&#10;zskseOKxFH2T18zry+hUxWMhRhq5NJerdj3LwvpQ+Ff7F+iaFLL/AMTDxZftqV9JzukQ8qScD+HZ&#10;k85xnvx6X+wX8BfFHxp1OXwh4RQ/2t4ovotH0+ZV5gVz+8lOf4UXLHHUDg1wv7Tl7bL4l07wPpfy&#10;2uh6XDaRoDwpCgnGOnYfhX7Ef8EGf2LtO+HvwTsf2gfFllHJqGoLINGRk/1KNw8vI6sMKPQA+tfl&#10;uX05Zpn8qltFdn96eJeZYfw88FqGV0napWjGCt5q7f3H3d8EPhH4U+A/wi8OfBzwTZCDSvDejwWF&#10;nGM/djQDcc9STlie5Jrp2GDgU8HIzUZJPNfpMUoqyP8AP8KKKKYBX4a/8HaOpatdfGL4V6HJKyWc&#10;fhy/e3yfleRp4d/1wAv51+5VfjP/AMHZvggT6f8ACnx8q/6o6hZMR6sI5Bn8ENVH+JH1Kh8R+Dep&#10;RpLqk1vOnX+7/Kq01j9k+Rsnd932q3raTNqksyyfPn5tv+FQ6bfi5H2a7A3duK9iOisFyBIyeeOa&#10;lWLaw5qWezaJvlGVpVBIztqhXNLTYllQEA/L1rsvh1prTavbnyzteYBvauU8LvH/AGhHbzr8shxz&#10;Xsvwv8F3174it7TTLF5pJGxFFDGWLt0AAHJJPYdelZVJRjqyoxe5+lX/AAbQ/B691j9tfxd8TTbf&#10;6H4b8KmHzG7SzuFCj8AT+XrX7qV8i/8ABGf9h64/Yy/ZUtz4w0g2vjDxhMNU8Rxyr+8gyMQ25/3E&#10;PI/vM1fXVeP8UnLuyHuFFFFMD8HP+DkmJR+27by7vveFrHd7ffr7O/4NrdUlu/2MNd00k+Xa+LZA&#10;mf8AaiUn+Qr5I/4OXtJ+x/tY6LqbcfavCtuR77XcZr6i/wCDZK6jl/ZK8XQqF3J4uXcwHJzAtfG4&#10;NcvET9ZH9RcUy9t9H3APtKn+Dkj9KqKKK+yP5dCiiigAooooAKKKKACgjIwRRRQAABRtUUEhRljR&#10;RQAUE4GcUUUAVzqlqkjRSvtK/wB4VOrK43KcioL3TLW+VhImGP8AGOtFlp0dj/q5GPy45qdQLFFF&#10;FUAUUUUAFFFFABXC/tKfFOw+DnwX13x1e3Kxta2Li33NjMhGFFd1XyV/wWX0zxBffsiXd3ol28cd&#10;rfRvdxq2PMjLAY/A81hiZyp4eUl0R9Fwjl2HzbibCYOu7QnUin6X2+ex+RvxC0298f8AxF1Hxdr3&#10;jOO4m1K8aaYtjgE9Bz2/GrOjaJ4K+F4+32F2s0moLmVtvQ55HA+lcH9m1E35VGb73O3+tb1hqkMc&#10;bafquGVcMmVzg9PSvlrRP9JMHQjToxoR0iklZdlseU+KEa6sfNB9155ryLxlAyvIM/jjvXP/ALK/&#10;7T3jr4p61pnwa1zwnqGt6vdt5Wn3ml2pkkkwBzMqjOAAS0gwABlsctXSfHm6g+Fnj2x8BfEyG70O&#10;S4m8zUJJrNmlt7Vcl3ij482RwCsQLLGznLOiBmH6IoyjKx/lhySPPtXZY3Zd1YV3Ogbf97bXC6x8&#10;RfFD6pLNPqMq2+4+X5kKYcDP3iPu/X6+lSeH/iVp+t3n2C7Pk3Dfd67H9hnmuunEUo2OvguPLmVs&#10;/wC9Xqnws8SQQwhDKOteOvPt+cn5a2/DHiiWx+SOfb0/hp1KfMZ8x9F33iDQPFOnf2X4msY7q1P+&#10;r3KNye6nt7V87fHL9n9x4um8Q+A9djaKdFWSx1B9pkUAkYYDG4H5eQAevA4rsdK8YO4w07Nu/vdK&#10;j8R6ibwpISGCrx81Yx5ok9bnl3hzwZ8X/Dsv2ix+HF7fGTCjydNN4qYOQwa3JbIx79vUV3On337R&#10;CWypD8JppFXBkm/4RO8GOeQWdVQfiRn9aht5CtwXX5efWtBJCwzmtOYrmZyesfDL4sePpri2news&#10;4WmBaPUtQtLJQxPPyJIxmC7QBucEADkVP4M/Z70Hwvftfat4lsX1CPeq3E7u8cYI6RiFZFXI4zkn&#10;qM4JrpGYgYB/KmncT1+btmjmfQl3l1FHhjw1HG8d54gmaRf9X9lsd0b/APAmdGH/AHzVqxv9P0aG&#10;M6eb7zVbLL/aBWNvwRVYf99fyqiQB1H1prYH8VLmkL2cU9TYufHviGW3a1hvXjiY52szOQfUM5Zh&#10;+B6Vj3d7f3kvmXl3JJ/tOxP86ay9wevamuN5Gahl8qPQPgVI0PimApJja351+uH7Qnhrw3rX7AHg&#10;27vtThhu7ixtrfT45B8080r4WJFALFyV6AYA3E4UEj8hvgyxTxLAVH8YA9+a/QX/AIKKfGfWPA37&#10;Dfwb0/Qoy91b2V/4h8wrwG022kOOB6Tn8ua8/ER5q0Ud1GXLRbPC/wDgnj8TdC+Kvgqb4mnQ4NNk&#10;vtRlt4FWRpJPs0cgCh2OBliNxCgAjYDkrk/a3g3xJp6Rqi3YPyj7pr8//wDgn3pEHhz4B+G7S1Uq&#10;00c08vz85aVzn2/nX154B1Fgu4N82O/Q9P8ACsai1M170rs+vf2XPiNb+GvjDoeotqflxPdeVcSA&#10;E4ib73T1GR+NfZv7QH7LHwI/aj8Nw+G/jZ8O9P1pbGYzaVezQgXWmzY/1tvMPmib1wcMOGDDIr8z&#10;/hTqEp8U2J3dLgHPoOpr9dVwfmU5zXn4mCnozqoVamHqKpTdmmmmt01qmvM/Db9u3/giV8cfgt8c&#10;rP4geAb2bxZ4C1nXYUfUhGBd6S0sgULcooA2ZOBKg2k8MEJAb9ovgZ8NLD4P/CPw/wDDXTExHpOl&#10;xQHjqwX5j+ea6hoUlUpLGGVhhlI6inedtkELA/MPlPr7fX/PrXDleW4fA1pzp6c3TsfbcX+InEXG&#10;2BwmGzSan9XTSklZyvazklpdJWurX9R54GAaSiivaPgwooooAK/Mj/g6S8BXuv8A7Fnhfxta2fmR&#10;6F4yjN5L/wA845YJEH5uVFfpvXif/BQ/9lSw/bO/ZG8XfAa4VRdalY+bpUrA/u7uI74m49GAovbV&#10;DTsfx++KNtlrTnyepzlenvVJoLW7+cDa3Xctdb8d/AusfC/4m6x4D8UWhh1HQ9SmsL6HqyyxuVYc&#10;f7Q/GuRM6JJsVNuBXsU5c0VJAy5arvj8mf7y/d96YIFU4HXr0p0DiQ7/ALuKsmHcmQQPlrQRJZR/&#10;vQBxgrjb9etfaP8AwSc8T3a/te/Dm2Xw+NSuP+Eothb27R7/ADCWx09vvfh618deG4YY3aaYfd4K&#10;tX6hf8G0PhDwR4v/AG3G8Q+MLdPtGh6PLLoMcpADTn5fMAzyQDgccbj3rixv8F/IvmSjof0KrwuK&#10;WiiuAgKKKKAPxL/4OfLBrf4++DL8f8vHhYg5PTbMw/Ovc/8Ag18umf8AZv8AHlox/wBX4mhYD0Bh&#10;/wDrfrXkX/B0XB5fxK+HtztH7zQbhSfpMD/WvS/+DXS7J+DPxDsWn+7rNs4jx/0zIz/n1r4+iuXi&#10;R+r/ACZ/TmbS9t9HnD+Uo/hUkj9U6KKK+wP5jCiiigAooooAKKjubmO2TfIabFqFpIoPnrn03UC5&#10;kTUUUUDCiiigAooooAKKTYpbfjnpS0AFGcUV+XH/AAX0/wCCq/jn9mXSk+Bf7P3iV7HxBcRE6lfW&#10;2N1up7A+vYD1BPbFBUYyqSUYq7Z+o+c9KK/CT/gmD/wXD/ah+Bz2fh39r2TUPF3g+/l3HUZ1Mmoa&#10;arHO/d1lQZ5UjIHQnG2v2y+D3xp+GPx78DWfxH+Evi+z1rSL6IPBdWkgbHsw6qQeCDyCCO1c9HFU&#10;a0nGMk2j2c44bzzh/wBn/aGHlT9pFSi5Kyafb/LddTqaKKK6DxArzH9sX4e2vxN/Z08UeFrnbmXT&#10;ZDHu6BscfrXp1eX/ALQHjL7No914ehuAFkhKyDHqKzrJSpuL6npZPWqYXNKNem7OEoyv6NM/DG50&#10;2HSL26sLmNVaORkkVvUH+dcve+S1/IwXHNaH7XWs6j8PPj3rGjxwOkbXBlVenBP+INcv4f8AEVrr&#10;ERuFnXdj5s18nOXLKzP9L8mqxxWBp4lPScU180eL2v7QHww/Y58Hto3wV8OaXpesatb5ZrO0F1dJ&#10;GHOx7l2kVucuY0dyQCG8vY67/l34i+PPGnxk8c3njPxp4suNa1a+l3SXV5Jhn9FUfdjQcKqABVAC&#10;qAABVD4ieF9c8PxReLptJ1CLTtW3S2MmpTCWYruIzIwA+YkHBIG7BIGK4WbUJ0kBWQjbjbg/59a/&#10;TIRUdT/LlNmhqM9yLuS1uY3VlZleNl5B6YIrIlt0u25TY6EbGUY59q6y81W08Y6KmqXCKmpWoWOZ&#10;u08fY49V457g+2axJRHZXEd6QrbXHHXNaXsLlOn8NeJIbjSo4dQl2zL8u6TA3Y9PwxV2PUSk2YW+&#10;XPZq890rxSj3MvnRqsnms0Ksuc8dCDxjNdt4Qs9K1PXtHtNY1JdPs7zUrOC/vJnVBDEx2yOS3C4H&#10;OTwMc8Cs5Yjlkk1odVPA0a2FnV9olKNrRfW/b06nZ6BrW+LDt2xjHX3roI5PtEG4tnjpXN3Xhmw0&#10;TW5LPQvE9jq9utxJHHcWNwrZ2OVyy53JkAMN3UEe4HUadYyxWDM6H5VAyaJSi9UeY4yjuUofluOf&#10;71aSsMDH5ZrK8wLc/Nwc/KK0EZTF060CJGODjHWm9D1prEqMk/hTQ4PQ0DHtz/gKYAB8u0inAFjy&#10;34igkYOD/wDXoENO4nBP/wBao246Hn+dOkk2jp2qjd6xYWbbbu9jjPUKW5P4dTStcpHffCCXy/El&#10;uz7tpcDg++K+hf8Agpr+1J4G8P8Awr+F3whaOSTVYvhjqkkYNudky6pI9hgHPVGt5XPtggYIx8f3&#10;PxPuvAnhbUPGnh7S/wC0LiwjjaOFsqgZpkiR3wMhA8i5ztznaCCwI5DxP4b8S/E7wXrXxs8Xas15&#10;eW+tWNlczTD55JLiG5dBxwFVbRlCgYUbQMAAVhUpXqKT6HRTnanY+0v2bLg+D/hloOlM58y306Ld&#10;u/vFct+v9K948HfEWVCsa3OM9f8AP+e9fH/7JXjfUfFXwUnm16+ZdQ0G+W3jmlf5ruAquFxj5nX1&#10;/uKxPIFew+G/F7eYsYuvdhnjH+TXNKPMTsfef7JV4njj4m6XpLxNJDJNi42AkokjLFn8DKPp1r9f&#10;dDkEuiWco53W0Z/8dFfkp/wSf8NXOua9P8R72ArHaqUs5PMCk5DJ6EMh/fZHG1ooz/EK/Wbwqwbw&#10;1p5H/PlF/wCgCvMk4yrNdjq+ymaGT6U11LDg4PanUVdiQBB6GiobWQtJcIeiTYX/AL5U/wAyamBB&#10;6VqAUUE45qN7mGLiSQDNAElRXxnWyma1/wBZ5TeXn+9jj9ajl1azh++zfgtRP4k0VCVkvAvGSGUi&#10;gD+QX9vlNe1n9rj4ian4uljXV38Y6l9uAY4837RJwOecDgDsAB248D1G0nhlferAqfTqK+4P+C6n&#10;wni+HP7fHje4tLdLe31nUP7Us9qgBlkB3N7kyK5PeviG81WK0m2q/nex6LXq4X+CipkdrfyRcdK0&#10;7O+uCuC+72rCk1gr8zR7vm+6PpVzT9e2jdJaLGuerV0yM1I6zR4pTE07jbH1Zs9a+tv+CTXxY1H4&#10;d/tgeEdf8N3L26trEFuqrktJvO3nHGOn+ea+K5vFkVy0Vglw8i55jTgda/RT/g36+G3gLxt+2VaX&#10;fxGtF/0GxMuj2b9BNuVTIR0JAbC5zjJOM4I4sVb2LTHJ2R/Sxol8NS0i3vR/y0hUtn1xVquW03Xx&#10;aWaWVoyqFXCrxisTXfiP4j015Wa0dYY25lWP5fzrzOYn2iPRKK8pg+Mt5JKgF6Gzww4xXofhfX11&#10;7T1uDjePvY7+9O4+ZM/Ib/g6H0vb4h8A6phmaTS7pRuHCgSR10f/AAa3XMbeCviLa+Z8yz2p2+2D&#10;TP8Ag6Kt1Ph34c3efmVb1cY6/NGf05/Os7/g1qv90PxG0/LcQWsnt97H9K+T+HiJer/9JP6YqT9t&#10;9HlLtNf+nT9faKKK+tP5pCiiigAY47UitkdKWigDyn9p74xW/wAH9Ht9W1JJBbyKRvWM7S2ehP0r&#10;xhv2zvDsEVtcLf8Ay3HKsW4H419X+IfDXh/xbpcmieJ9Ftr+zmGJLe6hDo34GuL8WfsqfADxnp66&#10;dq/wz01VjXbC1tD5bRjAHy46dKiXN0J5YmX8Hvjxp/jRLe3W8WXzMBdvPHpxXq1ed/DX9lz4T/Cb&#10;VYdX8F2N7DJArBEnvmlXnvhu4HAr0SnHmtqUFFFFUAUUUUAFFFFAEMl/bxuUd8FTiv53P+CwHhGP&#10;XP8AgoXfaH4oFxDDNcR3VvJOuFmiBPyj23KRX9Dmu2f2nTZjH8sixkqwHt0r4D/4KFfsfeAv2oNP&#10;fUdZ0dLPxHpe59P1CNcSBh2B684wR0PfnmuXFe09jJQ3s7H03CNbB4XiHDV8XHmpRnFyXeKav+B+&#10;eXhSz8LjSItNTSopI3jw7Bfau4+G/ij4tfA24m8S/s3/ABT1HwtKy77i1tvnglIxy0cgZCcDGcZx&#10;0Na3wz+E9jFoUnhXUrEWupaXIYZ3bGZMdGHsR+orH+K9h4k+H2lZ0qNWRlPmNgdB35r89pyqQldN&#10;p/cf39mLyDiGg6FaEalJ62mk4tbpq/ls0Ute/bn/AG+fEfxY0HV/Ef7SGsR3FvNutV0+ZbeMKDkl&#10;0UBXHswYE44r6P8AGf8AwWd/aX+DNrY6XqUWia7fyxKr/abNlYnHUlGAyfZe9fEfgjXtQ8TahJ4u&#10;uIbfbEzR2rCTDBQefpk1xfiXSvix4j+Iq6/qsCyWrXQLCOQNsQH2r6LB1nz3rVHou71Z+G8V8C4e&#10;plcauSZbGX1ia5WoJqnTVkntpzatvfXyP1m+GX/BbSDSPCK6p8fPAXk3Eg3o2irvCqexDMvI9R19&#10;PXuvAf7X/wADf2wrS51X4a+KVa6j+W5sZvlljY9AVPP49D2J5r8xZLnSr3TVXUlWRTHhomGccV5/&#10;d6h8RvgT4vj+MnwE1NobiBs3Wnsx2XCdShA65/nRDNMTGV5art1+8+sxn0f+HMRlX+wSlSxKitW7&#10;wk0tU09Vd9vuPo3/AIKmfs7/ANj3h+KdnYvM8cZW4VFyQD7fXn8a/PbRvFHiXw5qNwtwGj8zlYzg&#10;beelff2o/wDBQ2w/bD+CP9hDww1jq0WYtSjuGBxJjBAOckfUDg/l8m/ELwClrfNevYtJJJLhlVRx&#10;xSrSpVajlT2Z994e4PPsr4dhgs1japTbitb3j0dz4r8K+OotL8J6hZaz4Zs9SsdWsHtsanGx+xue&#10;RIh6qeOCMc45xmvGdWsxZ6hJBFN5sat+7kH8SnvXrTS6Wfh9dJe6sW1K4uE/c+TtDBXXAGM843kk&#10;4HbrgV5/feGNV1A26Wem5+0eYYQLhCdityxGflXJA3H5ScgEkHH6LT3sf5wP4bmXoszi58uPcVYE&#10;ED6f5/KtAeH9d8T3keg+GdMmvLyQDbFCvI5xknoqgkZYkAdzWbcXMekiSKIJJNyqtGcomeCQf4jg&#10;kegB9cY2fh7+0D4w+Fpki0+xsZbSZVEyvaKrE5PLOoDPjJwGJA7YFaWZHNcyovBcvgDxG0fxB0+6&#10;WRZD80Y+Vj3+Yg9/Y5/Wuoe88BeIYVhXUZo4PMBkikjGWx23DgD8jjpjOa61fj78PPiPZLa+MNA8&#10;vd/y0X94o9/UGsLUfhJ8PteY3Xg7xMsbvysLvzn+f6HFTbXVBzjotd0vSrOO18OSxxwxcIsJ6dvx&#10;PueTW94f+O/hoaadJ8ULJbXAGBcxx5if0JxyD+BH06V5tr/wj8XaS7+XceYo+7+83Vymq6Lrtk5j&#10;uom4/iYf4U+SJMvePf7XXtG1C5Mlhq1vN82MwzKwB/D/ADzWzHcQmLeZVGf9qvlG5knUMDaKD/wL&#10;n9ap3EzH5PIVf93P+NPl7EKmfVmpeL/C2lts1LxFY27Hok12ik/maxdV+M/wz0ObyL3xNHu/6Ywy&#10;SKfxRSP1r5otnb7ZGSP+Wg/nXT3dgL23aIoGyvHsakpU0eoap+1L4FtN8WnaZqF2y/cdY1jRvbJO&#10;7/x3865rUv2p/Ed06nR/DVraru/5eJmlP6Bf61xll8O7rUpVtbe4iWZpFRP3mAT36/4gVtaL8HPG&#10;JkjbT5tPnjn3iLfMh8wKSG2g5zgg8j+VBXLE0rX4l+J/EeJdY8UPH38uORYgB9FxkfnW1puq6JBs&#10;it9QWZpeF+z28jMGz3DhBj3BJ9jVaLRvFXhebNynhUTKdpW40yKZlI/vAwsM/UVo6ZD4t8X339n2&#10;3irRrSSTh4tKs0svMUA8YjijD454OcU+YhxuWpNfuryxXStSVbGx+0LM0TZaSRwNqseBvIDNtwFU&#10;ZOeSTXUeH7nX/iqml/CbwtarZ6PYySXE8m0sWkZVMtzKf4n2xhUQYVVQDqZZH4vStK8FWRsLu+1q&#10;a9hvrp7eN0jKhHXbncDhud64+tdz+zx49udc+J2meH9M02O3huNJvEmjUD/Wi3mYuCecYVfzPXgj&#10;Cp3NKcdbHf8AhT4i6V4Kjk+F2i6dNa2KqzQzQ3jiSV1TkzZyJAxy20BcPjBCgqfUvgTY658WvG1l&#10;4G8PRSF7iTM83l71hhH3pGAIyBxgZ+ZiqjlhXzj4kE9p45YQ5LCRhhf4sgjHFfpT+wP+zrD8EvB6&#10;+IfE6xv4g1SNJbqbO42ylQRbg5xhc8lThnGcsEjYctapGlTcipU+aokj70/ZXTTPhL4SsfCOkwRx&#10;rGF8xQScttVTzxuwqhc4BOMnkmv0O8K3/l+HrKBxzHaxpx7Livze/Z7juPFvxC0fRocyLNeL5y7e&#10;PLUFnz6fIGGemSPUV+hOk3ZFtGi4VdoC7a+fpylzOTOyUVZI6tL9P4z1py3kZ61gx3RAAzz1qPUd&#10;Z/syxkugAzL9wNjAb169B19cCqliJR2J9mjV0/WLKS4vCZNp+0MuG/2VC/0pv/CQ2dpbF5ZgzK3K&#10;ivONd8Wx+FtQi04S7f8ARlf5m9S3+FRaX4qttZu/JuZ+G9DXdGT5UYnf6t8QNGtLdZkl5/iHpXF+&#10;JvjH4Z05twu23VX8XeEHurAT6RdfOem48Gvn34seIbnTbt9Pul3SREhttUtdyZfCe1P8fLGe4FvB&#10;dcfw7uKdJ8dtAtS8V9MrSbcbT3FfH938V3juGigZl2nBZeMU1fiNE7/aJrj5m5+ZqLWGon5p/wDB&#10;xP4m8NeJv2s7fVdCURvHocInRZOxlm6/n/Ovzha102dvOkAZt397r+NfYn/BXfW5tb/a61g6kp2N&#10;pVuLc56j5v0/z6V8YzxPE/lu/C/d5r1sKuWkhliKHTo5Ny2XHrmnvDpkr7pIjnngVBFLlMGtDT9M&#10;H/Hxct17V0E7G74M0fSLaMak9uu5WzGrLnB//XX2j/wSF1/VtN/bM8GzWWp/ZWvdQaBsH5SrRtxj&#10;6jP4Cvi3StSYTC1iH7tTg/nXu/7EnjLVPDn7UfgYaNcssza5F80f93+Id+o/yK5sRHmpscvhZ/Vj&#10;o/gm/UJdfa1ZdoO3PWruseEry+sZ9KhePbcRlSzduK+fv2fP2pdQvZoPCnibVMNJtWGWRunA4r6W&#10;0zVbeZFBvkkLf7QryrmcYqWh4NrnwP8AHXg27j1P7ULy3En7wxggqOv9PavYPhZBeJoiyXMGwFcL&#10;kc1080UVzE0MyBlYYZT3ptpaQ2UXk26bV9Kdi+Wzuj8qf+Dn/Tp5fhv4F1AJ8kc1ymcdDgVxP/Br&#10;ldqfEXj+0xz/AGfC3/kQV6j/AMHN8UT/AAA8Iy5/eR6tIFH1if8AwrxL/g181J4Piv4x0yL/AJba&#10;Opk6cAPkV8rW04ij6r8j+kcHer9H+qv5Z/8AuRM/ayiiivqz+cAooooAKKKKACmpIsi7kORTqAoU&#10;YUUAFFFFABRRRQAUUUUAFFFFAAeRivIfj78Kbi80y48QeH4N00as3l/0r16kdEkQxyLuVhhge9TK&#10;KkaUa06M1KJ+T/xr+FnjCfxDP448CWzQ6ijE3WmyJgTn/wCv/Pp1r5K/bV+Jnxmh8AXWiW3wt1e1&#10;1DYys0cLMmPX5c+/5/hX7c/Fn9mbS/EtyfEHhaGKK4Rcm3ZcB/ofX6/1rhz+zB4M8fae2ieINBga&#10;ZeD5kI6/lXl1Mqw9Srzta/mfpmW+KGcZXgfq0HeNmldJtJq2jZ/Ob8O/H/jPwnolvpviO4uIbhfv&#10;rJuRgc5OQa7PSfjZq8Unl3N3iNvusWz/AJ61+uH7Q/8AwRz8FeIzPdWXh+JklX+GLn6f54r83/2k&#10;P+Cavjf4LeJbiya3uF06SQ/Z7hc4QZ47Yrlr5XaXMj9w4N8fIxwdPB4ijCShFRVm4yaSt1um9O6O&#10;V8NfFqay1ONdVvVltbj7rcfLXa3+ma9qll/avhR2mRk3KFbcPyH/ANevO7L9kf4wmx3eH7qO7Tqs&#10;My7SPx/+tUMcP7S/wPIj1vwpfR2u75XWHzE6+3IHHfFcM8vxEdUrn69lvjBwRjpRi6vsZvpNWX/g&#10;Suvmcyni/wAX/Df4ySS3+lC0jutvmNGhUP8A7WMcH/PrXt2marY+OLRZUZWdRuPHb/Jrxb4u/FXQ&#10;PGmgR395AkOpWrhmdQFPTnPNXPBXi/VIdLj1DR75ts0fzbGz/OsYwqU91Y+/w2My/MqfNh6sZrdO&#10;LT0fofOOofDDw3HcNcpJOT/CJmDKD9MDI9s815D8Q9O1jR7+bTJZmFvK+5VjXar+mQPQcYHA4A6D&#10;H0BqTbgykZrlvFnhTTPEtr9mvI8HrHIvVWr9MpyUZH+SnNLufPj6WzZV81e0jwHqOtHybG0eQkfK&#10;FWu8T4Qawt7sj8uWPd/rFkVeP+BEV33hnQ18IwKrNDFtXJWGVZJH4PQrlV5ABycgcgHGD0SlG2gc&#10;19GeP6Z+y/4m1GeO+kP9lQ+aizXkk+0R7j3AB7ZO0DJwcA16Z4K+HfhzwDB9psjNeXzKQ+oX6DIB&#10;PRI8bY+AOcFuW+bDbRt3niTU7tsStGVXJjj24Vc/T6DJOScck1Vkv55QV8hWHT5JB/7Nis3dhzGd&#10;r6xXivJOi7+fmjG38TjGa898TeH4bguEvOuSEkXP6j/Cu/1KC6lDMLObavUiMkD8uK5jU7aORjHu&#10;+b3qooPaHmup+ErjLADcB/zz+b/6/wClY83huEybGLbt2Crdvwr0e907IBDDk/eFULjSgV/eweYe&#10;q7lB/nVB7Q4iPw1Cm11XmtGzt2V/LdfpWr/YKyyL5ZeFt2B85xz65zwPbFW9U1zS4bNrLwbo0GyS&#10;38n+1LyISzXHA3PhspCSwO0IN6KQpdyN7TKNzSNRGC58t0YZ/wBfUmj6nqEGq6ZJbXUkbRzsqsrE&#10;bc5BHtncfzqTWtPn8PJay6pfWM7TDzJFsboSmLgcPjgHnsccHHFZ9nrehxT288l95TRXG4qyN0zn&#10;sD6VlZm0Zx6HXapA5+YnismcCGdZFl2sGyvJzU03xA8LXR+z2180sjfdVbdySf8AvmrNj4d1fX5V&#10;lXT5rePdhpLmIp/46cN+QpeoSlGxz1k88F5HLK3EOoK2PTp/hXs37D2mCb9oHw/Ld2k0lv8A8TKG&#10;5kihaQQq1m8e9sA4AaRck8DPNc3o/wAKLa5kmEiT3Pm3Cy7YY9qoBn5SeeDnrkfhX0x+yhZ+EYdJ&#10;m+Gd7cWscl9eNc3Gn2qFvtiBf9XK4BDRjlimfm+6fk3Ic6j/AHbFTl7x13w+/ZJ8IfFDxXa+KpZr&#10;j+yoLszw33m7JNRyrRs8ePuW4V3CN96Zm38RLGX+1vDOsXD7YZP9YXbhWzgZOPz4NeP6DqC2RXa3&#10;Tr+lekfCjStV+IfiaPwvpTyL5qj7fdJx9nhJ5GeodhkDHIB3ZBxnxa8pT3N4tJ3PtL9gPSre51C6&#10;+JV2E8nb9k0mXrvX/lrKD6M2FHqqA96+0NH1lJYsiQV8o/Dq6sfCGi2eh6OFjhtY1jjSMYAxXsXg&#10;vxxPcRRwlizMwCKOSc9MV5rlqbJnsS36qm/zFA7nNeI/FX9pHTdR+NWm/AnwxeGS4jkW41qeNhth&#10;XqsHqWb77dNqhRzvbHPftU/tXp8IvD9x4T8FXcNz4nmjKtIuHj0wFfvt1VpR/CnIB+ZuAFf5X/ZE&#10;vdU1f9ouxvr68muLm8mfzpppSzyyMcklmOSScnJPqaKNPmndlzvGNz7S+OOsRR+LIxHKf3VjGkn1&#10;yWx+TD865/TvFEWxZEuWDdqpftHXM9/rjHSLlS6nYze4GP6V5np994otbhYplZtv8QPWvXUdDkPo&#10;DT/iNqf2RbM3S7PVvT0rn/GqWmq3Utzp1lFJNJFghvWuIstX1OWIq7bWC/dqfQdV1gasixMzMpy3&#10;tT5eUHqeX/EfwN/wj0b3MtkUnkkLSKF6E14J8Zvi1oXwxsFv9ZvTFuyI41PLt2FfdHxP8N6d4z8M&#10;m9Qr9oji+Yt/Ef8AOa/Kv9r6xhvPjb/wjHiW9ZbWxUsp/h+Y/wD6qCqavI+HP+CjnxWtfH3xoh8Y&#10;tp7xCbT1jHmH7wUn6c4P69a+cTqMd3Ezydd35D0r6g/4KFfD7TbV9H8S6IGktUVoZJNvCnqPp0P5&#10;18qwOsMkgLH8e9eph2/ZoJfEaFnCXfh8rWxbzeZMqfw4rBttSwu2ML+XSpo9UkSRSGwOvWugykze&#10;+a0uGKvgtwo2163+wdqaxftT+F9S1CLzI4dQVI93Zm4H44zXikmqpL82/qMMc/oK9k/YZv8ASn+O&#10;+h207bWGopIrZx0zzj1BxWNb+G2Xa+h+4fhDUbia5i1GG88tkdXUBsY6Gvs39m3xnqvjrwqsAWRr&#10;iGbBmbPT61+Z9v8AESe01WHSbO5bdPKqJjORk1+rn7IvhPTvCPwX017mSNrm4jWS5YLyGI6fh0/C&#10;vHesiZJ8yPUNKaT7IsU4IkXhs1apFZHG5SD7ilqij8z/APg5c0qO5/Zs8M3+9N6a0ybf4hmKTB68&#10;8184/wDBsbd7P2gPElquF36I7Y455FfVf/Bx9o8Fx+yPpOrNy0etiPbnt5bHNfHn/BtLeiy/ae1S&#10;J3/12lSIo/L/AD+FfK4rTiCHqvyP6MyR+08CMZHtJ/8ApUWfutRRRX1R/OYUUUUAFFFFABRRRQAU&#10;UUUAFFFFABRRRQAUUUUAFFFFABWTrekyLeRazp0O6ZGxIq/xL6/WtagjIwaCZLmRDDJBe2/zKGU8&#10;MrD9K4H4zfs1fDj4y6BcaPr2jQ7pY2CtsHBPceldtYaHb6azPbTy7mbcdzZ/Cr1BUHKNn1R+bnjX&#10;9jHWvgv4obTLi1aSxdybObZlWX0z6/59a39A/Z80LxTpv2TUdPikjZcMs0YIH4EV92+M/BeieONG&#10;k0jWbVXDL+7k2jcjeorxa7+HF54I1RtMuY22hsxyBeHX1H+eKIxib1MdiX9pnxt8a/8AgkL8Gfin&#10;p0t6/hW3W4ZTmSFdre+PTrXxP8Zf+Cc/ir4ATR6F4SN1cWpnZY0mJOxcE9epr9ytFt7eW18qSPk+&#10;1cN8XvgfoXjFoZbjThNtkz244/8Ar1z4nDU8RDlf3n1/BHH2c8HZp9Zw8201aUXs16eT1TP5u/iJ&#10;8D/HfhFmlOnfbYFJ/e2o+bHrtP8AQmvN7x2ika2mjMci/ejkXayn6HmvvG+tUuk2SxBh71xni/4M&#10;eCPF0Zj1bQoZG3ZEnljK/Q17cZH5rzWPjt2DDaKjbZjINe6eKv2OICzT+EfEE1sx+7DcL5qf/Ffr&#10;XnfiL9nr4v8AhtGl/wCEcj1CJckvYzDd/wB8tj+ZrRMrmRw8uCeO9Qsik4HH4VY1a0v9Em8jXtKu&#10;7F+/2y1eMD8SMfrUKyQzKTE4ZfVTmrYFZhJG2Vfb9DzSPfX7L5QunZT/AAucg/gasSctwKjlhwM5&#10;61VyUU5BbyKY59Jsn/vbrNM/mBmqlxpOhS8v4fg/4DJIv8mrTMSsuM803ydwxt96LsrQx20Dw1K+&#10;6TQj7BLhxj881peGvAfw2km8+38QSaC3kkXcNxbvdRXD7uHXbyjY4PGDxjHOXGAnptprWzY4/Wi7&#10;aKRrXnw0+HF2uY/ifpr55xLo8q4/MVh6l8GPh+pLJ4y0OQFs5XT35z6jbSSWz43DrVa4t264+tTy&#10;vuVGRd0X4beCdA3X1rr9g+7hlsbEiRvbOBjPvxV0potsc2mmeZjpJdNuz+A4rM0UlTIuPSr7oxbA&#10;9Klx7hzBdX95cfLcXDEcfL/CPwrsv2Yr1rX44aOwDbXW4Vv/AAHkrjjZSzJuyfrXpv7LPwu8W+KP&#10;H9vregWEzLbq/wBnnW33RSOw8shmyMKFZmyoYkqFwNxZZqL92yVPlkfUGgJrHiDWI9A8PWvn3kzA&#10;RrtO1B3dvYenf25I+xf2fPhzYfC/w8kKt5l5cfvLy6kxulc4yenHsOw4GK4n9lX9mvV9PeCx0nSJ&#10;NQ1q/wDmmmC4ZumclsBFXuchR3I619FXV/8AAn4JRZ8W60vjTXY1yuh6JNtsYnz0luCPm+ijIKkM&#10;MGvBrPojqp80nzM6v4beEfEnjMTX9qYbLS7KNn1DWtSmENpaqoBJeRuBgEcDJAOTgZIj8a/tR+Gf&#10;D0Vx4B+At3NcSSR+Vf8AjC4XY8nHzLap1iXOf3h+bOcdEevC/jF+0R8Sfi4kOm63fR2ej23/AB4+&#10;H9Jj+z2VvjoRGv3jyfmYsRkgEDisfwRL5U4z3J/GuJ0+p2Q0auavjEyTwyGaVmaRtzs/Unuc19F/&#10;8E5/2cfsD3Hxt8ZWc0EtxbtD4bgkO392w+e6I6/MPkTOPlLtghkauZ+B37NN148vbTxz4/01o9BQ&#10;h7WzmyrX/ocdovU/xdBxkj6ovNTubDT47bQ1WORlCpt4VR6e1dWHoyUbsvE1oStFdDxn4laVfWvj&#10;K+trmVvJWZtknZqzdGto5BJFJ90DO7HSvVtR8CJqtykuuyiYMxaQDqx61zfiTwjqNhM1ro2nrHb7&#10;sb2XqO9ehflickddTP0GDRIbuOW+g81V4Yqetdrc2nhVrJZ7DT1hb+6FAJrntP8AAmpXVtFJBLEu&#10;7+GpPHsOqeHtEW4gWRykeGcLkZqHIox9W1e2l1X7AHjjhDbdua+af26f2ONF8eW8fjrw7KhvrWPe&#10;8a/8tF9OP8/rXr2l6Rq3jS8a6iuGR45MvvY9PSofjc+q6N4WjurJy4hG2b5v4elZuSSuVGL5j8l/&#10;24fg3qt3+znqRh0iSNrH99uEfK7Mk9eOgOf5ivzEF1LHKQ5Ze+K/dn9ovw1ffE34Y6l4B0SYwzah&#10;DIguAvTI6fr2r8dPj/8AsqfFz4E+IZ9O8ceGbhYYmYQ38cZaORc8c9s57989cHG2X46lVk6d9UdF&#10;ahUhFSsecR6tFCMxDPbkdaWXXmYfIgHHeqUun3aM2FGFwehHFWtH8P3uqXEdtDE0jHJ2L3z2r2L2&#10;3PP/AHkpaIlhuL+6l2KCylRwOle1/sR2PiC6/aM8MafoemXF5cz6kqLDaqWYDo3TPQcntxzV34Lf&#10;sAfHj4o6ZHqun6fBYWsnyx/aJPnI9cDgfn6nHr+iv/BOX/gn9oH7MmkWvj74g3FtceKJmO2by8eQ&#10;vHyrnoOMHpn0rxswzTC0qMoxd35Hfh8LXm02j6z/AGbv2MfEvxX+Mml67LBDDp+kTK99b3TEOz4G&#10;CFA9TkZxkj0r9PPDHwxtvD2mrY2upSxx+UFWFR8q8V89fsXWUcBk8TanEzXF/Kp8wD5Qua+odQup&#10;7aWNoZ8hu3rXJhr+zTZjWa9o2c1Z3OvaLqBt7zeqbvmbt9a66zuI5oFIkUnbRLFFqFrskX736Gqw&#10;0fy+Enx6cV0EHwz/AMHDelW95+w+NTc/vLXWoii/3sjFfn9/wbpX72v7YAth8wltZAB9Mc/rX6N/&#10;8F8tIa8/YB1S/ON1nqloc/WVRX5o/wDBvnfx6d+27ZQzuyq0cw6cHp/n8a+Xx6tnVN+h/RHCcvae&#10;CuYw7Sl/7az+gmio4Z/NZhxx0wakr6g/ncKKKKACiiigAooooAKKKKACiiigAooooAKKKKACiiig&#10;AooJwMmvz7/4KVf8F6Pgh+xtfX3wr+F0I8TeNrVtky+WWs7NwcFZGBBZh6D0PSqjGU3ZETqRhuff&#10;erazpWhadNq+s6jDa2tuu6a4uJAiIvqSeBXx18SP+C737Avww+OcfwW17x5cTR+cYLvxLYwrNYWk&#10;vTbIyndjPG4KVGQSQMkfjn+1v/wW/wD2s/23vDUnw+8XTwaTopQmbT/DNu8MMx55lZ2ZiMds4r4F&#10;8Q+INS1O9uLmO5b5ZG+XdkV108HKS1djD2zkz+s74Pf8FVP2B/jhrlx4Z8FftKeGl1G3ufJWy1LU&#10;EtZJzgEGISEeYOeq5717tqOnaP4r0zCyRzRtzFPGwYA+oIr+LTw/4t1awuV1EXUnmRtlX3Ec192/&#10;8E3P+C8v7UP7E0P/AAg+o3sfi7wb5kjx+HNZuCPszORloJgC0fIztIKnLcAnIiphKtPValxqXWp/&#10;RdceHbjSrowSx/d+6y9MetO+zhUEci7sV8h/sv8A/BwN+wZ+0b4T0u2+JPi7/hBfFV4wjuNG1aJ2&#10;gSTn5kuQuwocdWKnJ5HQn620Lxf4M8aaPb+I/B/iex1LT7qPfbXdncCRJF9QR1FcvqI/CuSwdV5Q&#10;9arvYhRnH1r6Gv8AXf2KfiIu7VPC3iLwNfSZzNptz9ss1Y/xMHy+B/dRVGKqt+yR4Z8XR+f8HP2g&#10;fCOvs65js7y6+w3kjdkWJt3J6fMVGa64YilLqcssPUifPslipfbt69OajOmxucGLP1Fe0+Jv2J/2&#10;lPC4333wrv7iP+FtNMd2zD/dhZm/SuC8S/DHx14Rn8jxV4N1TTXH8OoWMkOf++wK3UovZmEozjuc&#10;Lf8AhPSdTQwXunxybhj5kzXI6/8AstfCPXmae88EWayOPmkt08pvzTB/WvUxYSKOYm4p32RiuGRh&#10;t9asn3kfPOsfsJeBLoMdG1/VrFm+7tuhKB/39DVzOrfsH+LYyTo3j2GRdvyreaf8x/4EjgfpX1f9&#10;hwchKcbRwMODx+lF2PnkfFN/+xh8arTLW0Wj3G0dftkkZP4eW386wb79mf462T7W8ASTHd1tb6Jv&#10;/Q2WvvI2IY8L0oGlhm+aIn/gNPnK55H593HwX+MFo/l3Hwv1VT1JVYnA/wC+XP8AKqs/wz+IMUeZ&#10;/AetL83I/sqVtv8A3yp/TNfo3pPgjVteuo9P0bw9dXlxI22OG3tmkdj6AAE13vhn9if9pPxXcrZ6&#10;b8AvEitIPle+0mS2j/77mCr+tL2iiPmqM/J2TwL41j4bwNrnr/yBLnn/AMh0xvh74puUyvhHWif7&#10;v9gXfX/v1X7R6R/wS6+PJgkvfiDD4Z8I2seD9r8Qa/Asbn03Q+Zg/XFbtj+wr+y/4REbfEr9pnT7&#10;6ZFJn0/wrpbXIY/3VuMlfxZRWU8ZRp/Ey4wxEnpE/GDwb+z94l1S3S5l0XWjLNcIrWsOgyho48uG&#10;YtOYlLDC7VUkNu5K4NerfCj/AIJ9fGH4h3Udtb6DcLNIPM+x2Nm93OyD73CAbSOOzf0r9ZtF0j9j&#10;D4arGfBvwL1DxHdQ/NDqXiu/CYOOjQxZjkUe6g/lzJrnx/8AG82mto3hGz0vwzpvO3TfDunx20a8&#10;kkggFlJJzwR/OuOWaU9oq50fU60vidj40+Fv/BHiXw4kOtfFM6fotqWVzJ4gvFeZh3KQqSNynHyk&#10;Kc45r6K+Hnwg/Z5+Caw3Ph7S7nxFqFqQWe4jEFi5xn/V7S7KGxlDwcYyR1fqN/eahcNfahdyTyyN&#10;l5JnLMx9ST1ptu4aOQA//WrjxGMrTjudFHCU476ljxz8XPGnie3k0o36afpjKVGk6TH9nttvy4DI&#10;uN4G1cbi2McYrh7pyHzmtDUyWkZcdKh+HWn6J8UPjFpvwU0zxPaprGoTDzLeNTNJbR9TJIqkBMDk&#10;B2QtkYzXPKpCNuZ7nbh8HisU5KhBy5U27JuyW7fZLuyvp+mat4g1K30LQdLuL29upRFa2drC0kkz&#10;k8IqqCWJ7AcmvtD9lb/gnjc+F7G3+Ifx7WOS8VhLZeG42DxxjHBuWHDtn/lmMrwNxbJQfRf7OH7K&#10;XwX/AGedI2eCtG+06xNDsvtd1DEl1MCclAcARp0+RAAdqltxG6u91iItbtGseNprqhTW7OdyZ53q&#10;Xh1rhzKUARfuqvpVfS9IsZJsygsV/h9K7CezDJhwaxruK301WuILdmL8bVrqck4nNuPtdG0uP5/J&#10;3H/a5xUOvWcUOlTT6fZo0irnletXLO6tzYlt2Gx37Vyes/EC1s5JNPkbaWyFB7Vk5G8Y2PO3+Png&#10;yy12fw9calBBeQybWjkYdaj8ZfHbQ5PDNzbT3MDqoy3TmuB+I/wV+HHiHxXceJ3RpNQkfmSOQ8H8&#10;6898Z/DbWbJl0W3uGkt5l+82QQKxlOSN4xidJ4P+N+iarBqMmi6Y5khyF29/euJ+K/xE1/UPCF5u&#10;TmRGHzZz0/nWl4I+Hr+FbOWC2Vv33Jb8Ky/iV4EfXdKXw1a3e24ugVXb1Gep/WoXNPRlPljLQ8F8&#10;SeNLLTPgcvjjV5o7EwT4ZWkGSobBrF8PwfDL49WDJqg0/UtLkXZMbhQcHaDjB79Py9q5/wDaV/ZH&#10;+LuneG5NIbX5Lyx8t2W1U/dP0zz618D6V8ZPiN8G9QvvAumaxNbrY6hmRBIckq2RXLisGox9rHRo&#10;7sJiHUqKk+p6Z+2//wAE4PCem3t1f/BSWJLxI2lbSI23ZUHO71HTHuSO455H/gnd+wZrHxEguPjN&#10;443Wul6VeNbrBK2DMwxubH90cgZxkj063vhF+1J4n1z472/i/wAX3YeC+CWl15uWVIsgdP1+pr6M&#10;/aq+P3gr4Nfs9Np3ww8QW1nFq83yyR7fvFWP4Zwfyoo5jXqUvYX30ud2Ky1UZ89jsoX0L4bXW/Rt&#10;TjWCPAW13YYDAwcd/wD69e7fsL+LbT9pP4xw+Ctahja38OtHLqCOeJSd21OvQbCT+A55r8YvBHxT&#10;/aW+IPjkeN9Q1HUJNDt9yzXjKRBwCBznkk+hz+tfcv8AwR4+IPiHTv2qdQ1JPF8l9De2Ktew8LtZ&#10;Xwo744Y9OSRWccthTrKUnc5amIk8P2P300d9L0m7t7e006OG3jQIqx9AK9OtoU1CzgvbM7vkGVJ9&#10;uleT/CPV9I8W6XH/AGg3lz+WCp9eM16/oEEFtpyxWz7lr2EeHJc25KzTwwB1h+bH3VqrNqkpXZJF&#10;tb8eK0JPMx8mPp61k3MZkaS+uh5UacySMcKAO9AfCtD5F/4Liak93+wD4gsGX5nubdmY/wCzKhzX&#10;5a/8EH7WW6/bh0e2jJ3tJMOF/wBn1+gr9Bv+C0P7SHwt1z9mLXPhhoeqi6vDNF++j+ZFYSDjge3c&#10;1+Z//BIj4z+H/gV+2JovjvxFCzWsNxIsiRctyh96+ZzHTNqcvT8z+hOB1Kp4T5nTS1blb5Riz+i7&#10;7Fd6dqK3MZ3r/d9a1IrgSAFo2XPY1y/wm+N3w2+Neif278PfEcN5GOJod2JIj6MvUV1FwoePBP0r&#10;6Y/nvYkorIl1+e1l2zw/LV+w1S11Bcwt83dT1p2sCkmWKKKKRQUUUUAFFFFABRRRQAUUUUAFFFFA&#10;BRRRmgDjf2gfivonwQ+DPiT4q+IJdtroekzXLjdgsVU4A981/K/+0J44h8Y+ONX+Kuv6Z9um1bVJ&#10;ri6WTnaXcn+tfuB/wcQftQad8M/2YbP4IaTq6rqnjHUFS5hjkG4WsfzMSAcgE4HOAd3evw5NlYWk&#10;L/2hcRyW8wwyyc5/PvXfhY8upxVpc0tDztvHUt/f/wBiQadHb2E3DLCu35T7+teYakj+GvEt5pUQ&#10;DRrKdv0r1LxP4F2XrPpF09tZlvkeT7x+leVeO9Li8P8AimaO31H7RG6hvM98dK74mVguL+ylCpax&#10;+WrH5xx1pbu/tluVNpD5Y2jG09TWJLclB5pP4VbspYry0E653enpVepaua1prmoR3qz+a+1D/Ca9&#10;X+GP7fP7TvwXsV0L4a/HLxVo9lHGyR2en65PFGgJDEBVfAyRn615PosSiCS7uUyzKRH7VQ1HRpJZ&#10;POVh8x6Y6VjKnTnpJFts/We8uY/LY57deaxL26Kv8smK+7fjd/wRI+NWhCbUfg3490vxJbqhMdjd&#10;r9iumO7hBuJiOB/EZEyewr5N+M/7Hv7T3wRluG+I3wa16ytraQLLqK2DS2gJ9LiMNGeo6MeeOtfO&#10;RjKO53SV9jlfDvxk+KnghfI8HfEnXdLjZdrR6fq00KsvoQrAEV6F4W/4KGftbeEYxbWfxZmuowuN&#10;uoadbTkj03PGW/WvEZFnjmMM0LRsp5Vh0qRMtyTzW8TmldPU+jh/wUl+LOuBf+E5+Fnw+8R443az&#10;4Z8wn3+WRR+lbWg/tv8Ahe+fbrP7InwvkU9rXw+sWPxO7/61fMNqh3cHvW9oBVZACaU79GXBKW59&#10;Xaf+1Z8CL0K17+xb4Ny33vJZU/lFXQaf+1D+zsg3QfsQ+EPm+950iSD8jDXzLpLjaDXRaecrkNXL&#10;OtVjszojSpvdH0Zpf7SXwo1N9ml/scfDGHbzm58OxTMD9doqxqP7V154G/4mHgX4BfDXSZusdxY+&#10;F/KkU+oKyD+VeKeDFIuuvXtWv4zXzNNVgfu1yfWa7l8Rt7Gko7G54l/4KQ/tbTyyRWPj+0sY93+r&#10;ttDtSFHoPMjY/rXBar+1j+0t4lmkbVfjj4m2zZEkdvq0kEZB7bIiq4/CuL1iMtO2f73FVLdCZFUN&#10;3rvhKUo6nPOMU9DqNG1C+1O8+1alezTTNy000hZm+pNdlp2UjBxx0rifDahJl3PTvFX7RfwF+Gdv&#10;IfHXxh8P6fJCMvay6pG0/wCESkyN17Ka568ZSlZIqmz0PcduMVDMWUFAa+VPif8A8Fg/2YfBTPae&#10;C7TWvFVwDiNrO2Ftbk98vMQ4HuIznPHcjxTx7/wVu+L3jKGSPwNoum+GbdmyjRx/bLlf9nfKNjDr&#10;/wAsx+FOng603e1ipVI7H3/rusaVolhJq+u6tb2NnAu6a6u51jjjHqWYgD8TXi/jj/goB8EPBs8u&#10;k+Gbm48RXgXH/EvULb7g20gyv16ZBQMpGOa/PXxt8ePG3xK1BdU8beItS1i4jyIpNUvmkEQPZQSd&#10;o56DHPanfDrxZaQeN9Hutes/O0+PU4GvreHh3hDguoJ6EjODivQjgUo3k7nLKs+iP1S8d+Krf/hm&#10;DxJ4ui0ltP1if4a3erZjui8thI+DFtkGNrKufmULk/UV8X/sN/tIav8AAjxr/wAJp4Ugjl1SN9zz&#10;TMSQpxnn1/H9Ov2t8XfBGnaj+zj8UvHvhzXhfab4p+FtwdIvT/ArQMdvHUbBbsOmMkdq+Rf2Ev8A&#10;gm/+1F8VvDEWsfD74c3t9b6jJldUuMQwFMgZDN1XjqM5wfTFeRiMu9tjoV3Kyj0P1DIOPKOS8A4/&#10;IVR5qmJlfnutFZKz6u1m15s/dL/gnr+19ZftYfDiPxLHFtvrVhHeR/7XTJHrx+RFfSV9YC7iwv3q&#10;+Yf+CYH7CesfsbfCS40vxdryXetatcefd+Qv7uEYACLnk4A6nGTk4HSvqN7di4dZTx29a9WN9z8z&#10;Mq58LzSQ4jnXd7r0qD/hALYr814x47r3rXnvpLTiVOv8VVp9ZCkLD1NUB5B8RfBvj7wvqEmsWzNc&#10;aexy3kfw/UV5z4ggv9YnbUCNuR90dq+rIWe9j2XUKsjdVauV8VfCDwfqM32vy/I3NmRI22hvyrOU&#10;WUpHy9pvh630nU/7V1G//dnllfpXEeMvGOix65I891DHDkhXaQCvqL4k/s6eDvFXhybS9ImktLoo&#10;fJmWQ/ex0IzjFfll+0B+zp+0tf8A7R0/wy1fxPNYaXG25biA/wCsj9j2/nU25Sr3PbtW+NWljUW0&#10;nSZkkIbCspzuP4Vu/D3w3JHrDeLtanaXzIyV3ds1T/Zj/ZStPBWn3I1iX+1JAATc3Ay3H1rsvFEk&#10;egzf2ZZwlU2/dXtWkV3JkeU/Hn4j+CLTS757iaSaaKNgIo4y3ODx71+Gfxu1fVdT/aR8SQa9bSW/&#10;2q/kkhWQdF4wa/d7xX8P9Hv9Mn169ijL5+ZWH3vb/Pavyt/4KhfBKLTP2htB8a+F/Ds0lvPGUvmi&#10;5XcM44x6fnRWXNh5JdjowcuXFQk+6PmqbwvdadaC6sLgbmbjHGK9Y8U/s++FD+ypJ8R/H/jxruSa&#10;J3sbBZ8+Q+044z161oeC/wBl74j+NdKu/EUehyW1jbwsUaTbmRvTGcge9fR/gL/gmw2l/Aq28U+I&#10;tel1SbULNpTY7j5MTFeNq+x4yc568V4uBw8+bmkj6fNsZDlUYvU+A/h3+1F4j0/4I3PwT12WFdMj&#10;l22k20+ZtxjB/Dge1fV3/BMfxJ8NvBfxR0zWdC8QpNdXUaLeQyKN3BBIH5Nx0/E18H/Fr4e+Jvh5&#10;8QtR8Ja1p3kzC8cwpu6rnj9PWvcf+CddnPo/7RFhd6lKfltWZd2cf/rr2q3LE+c5akoOy0P6dfg7&#10;4q0/U9K0/ULeFVikt1+ZTx0r2TS/EFhpsKy2s+7d96Pd1r80f2IP29dE+JWt3XwrijaO50afyHlf&#10;7suO6np6fQnFfZGj/ENfORnf5eC2TUxkcbi0fQWmeIbbU5NkcbL8ucmvO/2uNc8XWHwA8UT+ELRm&#10;m/suURujDcvyn5h/nnp3p2keMoI7YX1s6lCuCM96VPFF74qjm0m8ZZLWYbXhYcEf1qpEn4U/8FDf&#10;i/F4Y/Z8vLS7upGurqdRu3fNncCT7nANfKP7CniHVPFv7QGix6a80kMczSTZUgAbSPp1/T6V+uP/&#10;AAVy/wCCWfw28S/BTxN8V/Cc13bSWNrJdtZxv+7yATjGOM4xnjtwa/PH/gmNY+H5/jHpXwZ8P+FU&#10;s7rVLjbcattDSpCo3NtLZ5wD7ZI4I4rz8RgcPVqKo78yt+Z9xknHGa5JkFfLKMYuFTmu2tVzKztr&#10;22P09/4J73HjC1/ao0+08OG4W0ngkbUkjJ2eWBwWx/tEY+uOhNfpm8Mcpy65ryv9mr4H/C74H+G2&#10;sfBmlr9qlAN5qEvzzTNju557njgDPAFd7qPi20tZViRud3J616EU1HU+F5ompPZW1wu2aIMPesm6&#10;0i4tboPpyE1q2V7FfQCeLpS3lyLSAzFc9gK05mKUYtXHwiRY1Epy2OTTqzzqNzLGyiL5m4XFXLRJ&#10;0ixcPlv5VI4yvoSUUUUFBRRRQAUUyaaOFd0jgenvVJ/EmnRSeVNLtz3PagnmijQorktY+J2n2N21&#10;vAVcKPlYmq9l8VIWnK3KLtPQDtQT7Q7WgnHWvnn9qv8A4KUfs6fsh+EpvE/xU8SxwNG22K1EgDyy&#10;dkHvX5E/ts/8HS/xc8bPeeF/2YPDkXh3T/mjTVrpt07j1C9q2p0alR6ImVaMT9tP2g/2sfgT+zF4&#10;Xm8U/F7x/YaXDFGzrFNcAO+OoA65r8nf26f+DoG3uHm+H37HPhppLiWRoV168+6O25R39e4/Kvxp&#10;+O/7Xfxp/aA1qTxB8WPiPqmtXUjFiby6JUE+i9B6dOlYvwlhl1DUJvEFwx2w/JCDnlj1P9Pzrvp4&#10;KMVeRzyqSl1PfPj/APtJ/GX9o3xWfF3xh8c3utaoy7YpJpCwj9lXoB9KyLvX9N0DwvHrOty+bexo&#10;FhtiOA2KyNEsD5jXk0m6bH3f7tcj8SfF622pCzT97s/h966OVbIy6mhrHiLxN43Kvq0ywxgfIVG0&#10;IK4v4naJo2mwW+o2WrC4kb5ZV9PxrJ1nxL4iucxTXUkULcbI+1Qag0V14QmjW+RzCQ+G+8KpIZzV&#10;1qDyTiJD8vfmtTw9uhbhvlJrBsYWnkyBXSWCfZ4sBffirkV1NoanAi+XM3vtFV9W8V2cCpHZD5xw&#10;30rJuZbjGSp57+lUWj3SEk5Pes+U0P7jotQhCqm7LVNG7Slgy/L2rAZpEfcprX0c3Dw7pyfavn0e&#10;hJJH4Of8Febrxr8If2kvHU+kz26yzardXCSTWMNwq+ZdPKEXzVbbi3mhJxjk5718WJ+078RYI1c2&#10;+myd/wB5bMM/98sK/S3/AIOAvhqtn8VrrxBZ2TKup6dHJLN1DzSRPG59tsdpb/i/4V+Qsku2PYe3&#10;QVrTjFxuaSitj1rTf2xPFVqc6r4S0+fHXyZHj/HktWvZft4WunlWuvhqzfMA3l6sOOfeKvAZpGb5&#10;Tn0qlcqGRkx14q/ZwluZcqR9Wn/go/4U0S18+9+HF8yp97y75GP/AKCKzbv/AILJfCTQztuPhV4g&#10;kP8As3EIH86+S/EeqXU9i1vb6e3mYwzSOFU8c4xk/oK8a8areJcSJLIq4+7sz60RwlGWjQOXKfoh&#10;B/wXj+G+iMxsvgLq1ww+6JNcjiBP1ETfyrK8W/8ABwBdaxAbXw7+zfDCvZrzxK0n6LAv86/NO5kZ&#10;CQ3f3qEXTxneD9BWiy3Cb8v4kKvLY+77L/gsr8X/ABxe30CeCPDelCBx5arFNNIQe5YyAcf7p6/n&#10;zXi//gp38dL5ZIk+IUVllflW0soEI+h2lq+Lbe4uvtciwOR5gxJ82ARnP9KuR6bGE87UNajTuPL+&#10;Yiq+p01LQr2nu7Hsviv9pv42/E7xZbrq/wAXfE2rafNYvHeWs2oTG2jO4kNtJC7j06dMD2ENlf2q&#10;xsJnZ8DaqNnA/CvPPDep2dpbtb2FxK4LZZ29a7T4cTaRd+JI7bX3VYp4J4oZWyUhuHiZIZmAI3LH&#10;KySFejBCpBBIrRU4x2OeVRlhvEOnaXc+bqM0cUbf6syNgsPbua3NB8XaDrx2aVq0MjD/AJZhsMff&#10;B5x71+i/w+/ZK+D/AMF9E0HU/h3pdhqkF9ayRyahayQ3E1yNwKTTXWC0xb94xGNqsUVBGo48c/bb&#10;8H/BODwJI/ij7DD4yhvEk0uG3kja8hxIOGZQSEMechvl5wPmANS5djLzPmaKSRm3sc+hxWzot3LG&#10;MF13D7rHtXODWbCzGLi6jX/eYUkvj/wzZLmS9Unb/C1UtSrXP1D/AOCZvxlHx1/Z68TfskeLdSZ7&#10;xdNuLbSZGYb3tZ1KBfmOCUkcrz0Ey9lr9sP2ZfCfhT4SfCbQvAnhTRYrC10/TYo44I1x5eF+768d&#10;Pwr+Ub9nH9sZ/gN8XdG+IHh+NpFs7jbeQeaVW6t24kjYjnkZx6EA9q/p8/Yz+OOhfHD4L6X400fU&#10;1uh5MaPIrDLKY0kjfjpujdG+pI7V59am4VLm9KXNGx9KaTcyT7n3ce5q4ZiBjgGuN0/xM9qm0P0q&#10;8PFqSr5gAH41K2KLuu3ZOI88DmsyK62SbiKj8Qa/ZtYNcK4yvvWCPEkZXIcfnRzEuR3FvrUJGWKr&#10;6Vl6pqrSO2X49M1zL+KgBwBWfN4tLSFZUNPmJ96R0FxqDzHMTY/HrXknx5+F9t4x13TdcaxVZlba&#10;8+35iuema9D07VkvbhI0QruarPjzR/tuhRraviWJsrt709wUuVWPO9F8E2OgaT5doh3Mvze/Fece&#10;NPB893qcjLtCdD7V7db2ZjsljnOW2/MDXA+Prd4LppIVXDZzVONlcIyPnP4swavpl3/ZTw4sUX/W&#10;KPvn0rw3x58CtB+Ldjd22v6eHDK6wt/EvHUelfZepeEtO8TaVJb3kQZuqBu1cB4m8H6N4XVTb7TJ&#10;K21Y1FNRbibKR+OXjz4//FD9kXxv4i+Duo6LPdae1xmzmmj+9Gw7N3PI/HP0r2X9kP8Ab8+KGq/D&#10;LUtFvfhlqWtaZpqukN9aR7vL4ztIz1GR+nck19xfEn9jb4VfFQnxL418HWN9LCm6P7RbK/l9zjI4&#10;zxXwL8Rv2svA37KXjLxR8FfCPg+G3ikuyy/u9qfMMnjt+HpXBKMsNO7eh6iqU8XDlS95Hxn8etG8&#10;Y/FD4neJPitNaRwrZztItlM4WQ5ycAcdB6nuMZ5x6t/wTq+FHi7xjqOofEvV40hWENDawpgyMcen&#10;Pf8Al78cn4t+Hfx1+OXiVdf8K+BLpbHXrxY4LpeIpCDy3HbPJOOlffn/AAT6/Za1X4U+CV0jX9NZ&#10;b5pDLcK/IDn37/0/KtF+8ew60vZUeW6v5HOfA/R/EPwQu/8AhIZY2h1JtQadmXI3qWzg/Wv0D+Bn&#10;7S3h/wCJvhuGWSUQXK4WYOejelfL/wAfvCn9nWskwh8t+gKrXE/BHxTfeGNe/s6XWljWdsxxbtpD&#10;d6F7rOCXvan6U2/i+9tR5NpfHZj7oatnwl8VrrQL9bmcF06ScV80/D74u6hbSpZ6lPvXGFb/ABr0&#10;Gw+IOk3ls8q3ceVGW+YDFUZ8p6j+0/4s0X4qfs6+LvB0Wotbvf6NKiMjfMCR1z7f0r8Sf+CTHgjx&#10;brH7fmj6dfXSn+yWuHm+XjK/u8HGO7Y549a/UO6+K+g61JceHf7QUCSJk3buDkYr5P8A2PP2edd+&#10;CP7ZnjD4m39vHHptwzNpE6ybiwkbzHHTjDBfr60S1kg+y0frXY+Mm04NCLpl3DJGamh8aw3DiUyg&#10;sv8Ae5zXzLN8bRujS61ED3L/AP1667wv43u7mBJsM0cn3XQ5BrTmOd07H094X+I2nbY7Nf7vzdP5&#10;10g1fTdVkWCO4Vh1ZR1FfOfhnxAVulJYg7uN1dpHr11pcyX1pK3T19qtK5nzdD2pEjVcIowKgfUo&#10;IZvJnZV/GvPNK+NRJjgljUr0OeprQ1bV/wC14/ttvcldy5AHY1XIP2nY7g3VuI/NMq7R3zSQ3trP&#10;/qplPtmvMra71N18j7W3B4yxrY0p9SsJ0dlZlPTaxpcoe1kd1RVezllkhWQp94Z21YqTWMuZXOa8&#10;aXV9DKrW4bCr95a8+8b+L10LSZdS1C58vHRmOK9e1OSzhtXkviojC/Nu71+av/BR/wDaj16w8fSf&#10;DPwgslvDax72kP8AFn/64NO9jGUfePbLn49eHb/VF0yPV4RPMcKzyAA/ma17PxVGoWe71uFB1B80&#10;c8Zr8r4tb+JXijxD9rtdX1Ca4jbcv2eRsp+Vd/ezftFeDfBGo+Ndb1e9jtbPTXI+1OeQVwMe9Qpa&#10;lOnLuec/8FE5H/a++Cfxd02yujcap4P1RtW0tgm5pIosl1THrtde/wB+vxpu9YmbIZ6/Vr9mn4j/&#10;ANl/F9LfxBcFrXxN5tjqW/o3nngn6Pg89K/NX9tD4Nan+zx+0r4t+FN9aNAun6s7WasDzbSfvIuo&#10;/uMv4ivVwMrScH6mFWNlc4B7x55FjU/eYKK9z+F+gWtnosNtbS+Yq8s3qT1NeJ+D9MW9na+nkCrF&#10;yqnua9f+GGt6lLaSWdoI8RyYO7rXfPXQwPQ9RlstI0ZryIKJOcuK8aeca34llEnzNuJDbq9B8Uan&#10;Ivh1raTltx/WvHzqcuh+JFnDHbuy341nED1PQPhlFeL52oncjfwgU/xf8J7SPRbhNJt4PMaE4if7&#10;x9wa7/4XS2F/4Wj8RTFWiRN30xXM31tN4p15ryfWfs8ckhHlrx8uegpczNDwDRtPe3aSOddrK5G3&#10;0xWg0zw9F/Cu28c/CmXS5ptT0KdZYMk+X1YD1zXA3kxhBR1q+bmF7wl3qIZ8EbarLvkOVipYY2nO&#10;9lq/HEFQBV7UGp/b0ukwABg2f61PbQuEYMSOw9qy5tTWz4djU9hrYuBz92vm0z0JI/On/gt/4Hh8&#10;QaNcalNLKWs0RVVslSk0XnMfbCaZKAexmP8Aer8HdetP7M1S7tJzs+zzuj7u2Djk+1f0of8ABSTw&#10;I3jj4beJJI4bdl/sW1numm/5ZwQ3LNMfTm3acf8AAvc1/ND+2r4c8V6PreraHptrN50l6kl5DGMs&#10;ykfOB7CTIOP7vpmtcP1ibzXup+RyniP4xeCtEn+yNdvO47wLuXr6/wAiODWZovxl8N+IdZ/sVCYN&#10;77Y5Zm2qx/EDFdJ4E/4J/wDxK17wNdfEXxLYzG1gsJLpYFVw821NwAXG75uxPtxzXWXX/BPDSvC3&#10;wqsfiL418YWOh3l1a+b9lmnOVOMqgGSzvt2EqASCSMDFb/WMLF2uY+zrb2OF1nEZdGTp+teRePww&#10;v5GNen6ne2+m6dHbXt9GPJi2eZIwH48++a8p8deItAkumMV8r9fuHIPNdFNe8ZT+E4vUMo5BP4VT&#10;J3jKnvU+panbTH9ymfes83Up6DFdBjuOwokbzN34U/z7dWBCbv8Aeaq+JJDk5NSRWNxL91DQFkam&#10;matBaKVI2j2rSh8bQWzfKjNWIug3aIJbkrGrcZdgMmtvR/hd4m1iRYrDSbiYt0WKMtn6Y60cpMrG&#10;rY/HPxlYQNbaPqlzCjDmNbhsfkDVC7+I3i7U2Jk1CTc3+Nd94S/Y8+KOtMGGgNbqxxuuG2cZr1Lw&#10;p+whNEqz+JdYjGOWWFT/ADP+FVyx7GZ8zxy6/qEu2WSVtx/vVsaX4R8Sao/kWtnNIzYG1YyTX0l8&#10;R/hX8L/gZ4Vh1SPTF1LUry8Wz023kbKtKVZt7jOdiqrMfXAXIzkfSngL/gnZ8frj9nlv2hfBWraD&#10;qk1np/23UPAV7bpY6hPb4L77FXIa4JUfIoDM+RgHIrOpWpUbKTtcqMZSjoj4R8J/s/8AxDvfLm/s&#10;iVVH3POwvH4881+5X/BvB8avEmlWlx+zz421dWnTwtDc2UZ+8WtZmibn/rlLF/3zX5f6l+0p8ONN&#10;tI5bKaNllRXj6ZORkdfavpD/AIIqftZeGr//AIKE+EdPaOWP7ct3pw5wr/aItiA46/Pg/wDAanEx&#10;5qY6d+Y/oDhvWm4VjU6ysibC1fOP/BRf9uKD9gH9nqP40p4Ik1+4utch021s43wsZeKaZ5n6Eqsc&#10;D8AjkryBk188eAf+CoPxu/aK8CWvxG+F2t6Rb6ZfLlWsdPDNC/BMbeYWwwzg15Svubzlyn6K+J7D&#10;VG8D3N3pdsZJlbcqf3sc8V5xf/E7w14VgT/hNPEVjpUjLlob68SNh+BIPpXxB4m+O/7RfjmybSPF&#10;vxe1mSzl4ktY7sxxkem1MDFc9Z+DtFvomvL7Vd0ir1mkPJ9BSsjP2p9sz/tffAKHUU04fEi1kkZt&#10;u6OGVkB/3gu39a9Bt9ThvES4jkV1kAZGU8Eeo9a/MfV9Y8I+FblZTOrbWG4s3Ud/619S/sRftI6X&#10;8QNDuPh7LqKy3miqphbcMyW5I2nj0yB9TU2KjU5nZn1dp8zRqpSPitKHVAzhXY+2WrG0G8Xy0QNu&#10;Vq6Oz0W2uLlbl0+7zj1qooqUkinqmj3F1B5ts2xmNc14x8GQf2TNeSzM0ka5PpXf3arGuwf3a4Px&#10;n4y0axsrpbu+jVUUhg7dK6LqMdTE8vNpKsm/T7jcrfe46VwPi/w/rFh4mbWr6US26qNkbdq7jT79&#10;Li0nv4J90bMSqqa5nxL4vgknXT3sXaNeWdqxudCRXg0nxAuky6tK+IZkysbfSvir47/sb/DX4z/E&#10;y+8Sa94MtbmaRgv2owBmCg9OOlfVPjb4yNawf2A+5Y5PljkT+EetXvhv8PNP1zTftkdykpuAcSM3&#10;WhuMkkXGUoao+WfCPwlvPh1rXh7wLovh+EaHp6gqyD7oGMf5/wAn6W0Dw/Yx2fnpCEZhhuKvSfCy&#10;KDxIlq10vko3zSDnFdlF8M9W8pW0yITwsuVZT1rWLi1YipKW586/HnwfJf27TRjzGQHC4zivkf4i&#10;eGNU0Dxfa+IbCeWOa1kLqqnAPsf0r9CPiN8M9a0yJ7q90yXbJ/dXOPevnz4q/AXxO0S6tBpqmC4f&#10;7zL0rCdP3iqc/dOM/Zk+NbfE7W77w5ebRdWSYcL178/j/SvULqDWdEhmkhvJGjkyGXd29a+Xbz4N&#10;/tE/Bb4hXHxR+G3gi61FbePberbxt5ckZPHI4B5PX+deifB79pvxp4/8Q3Gk+KPB9xbSR/u2tltz&#10;uRh13D8RUcpfMjvk8G3OpbbmS5dfLbdGytzzW7Y/2ppuy7W8Z14ADd6u3udL0r7Zd2EkbNHkKy4r&#10;l9d8c22maX9tkYCNeWy3T3qXHlFe5a8R3rLN/ampXcqqPuwqxwTX01+y7Nez/DiG61YszSMSnmfw&#10;rXwZrX7S3gvXb7+zX1Dc6MFEeBxz9a+mfhr+09beF/CFlpn2USKsahZFbtinH4iakXyn1QjPbv5k&#10;MSk5z1roNN8SLe2O26Rsr8rV5b8L/jP4f8aWAuYZvZuO9dxFfx3bKmmxjLDLHoDWyfY45aM2WvLa&#10;1mDRREj1ro9O8Y3Ftbxs8e5a891i/wBXso/3Sq3puqz4a8XteWTWl5bfOv8AF6VSZJ3d745wRJFD&#10;gfyq5pXxKuohh5dy9a4EajcuM+Txu44oiuJPM+Xj6UNge+eE/iHaa4ywvtRsV0zXMKDMkiqD6tXz&#10;z4c1WeynWWOQg8V6Xb/EOzv9F+zXz7ZAuFdak0jKSJPilqb20gaKcsvlnKq3Ar8+P2gP2XvF/wAY&#10;/irqPjn7Q0dvI/lxoq/NtBOD+tfZPiLxBLqW61afg/e5rKjttPtotrhf9qi1w63Pm39nr9kTT/AY&#10;muL8C4kmYF3dRk1jf8FQ1sfAH7K19BZIImvpo7VVVR0Jww/Ufka+p7X+z7W42Q/dz6V8I/8ABbz4&#10;mW/9leF/hjZP80lw95cAE8BQRjrz95T0/wDraRjZheTZ+dNrdzW+qRTwNtaKQMrDtg1y3/BZr4eP&#10;8SfB/gP9sHR7P5tQs/7G8SSKv/LxHkoxx7iTk/3krpbNfNvPmO7aPzr1nw/4VH7Q37OPjT9lLUNk&#10;kmtae1/4f81R+5vYsMMdD1VGxnpG3qa3p1HTqKSNKkeaNj8lvDN7NBN5CN8rL0r1L4IX+fEMtjco&#10;dlxGR9GFeaeJfBPjL4aeMbvwn4z0C70zUdPuGhubO9t2jeNwcEEECu9+HCz2GoW1+c7twPpXsSlG&#10;UU0cFuh3HimwmunktrMNgfeBWvK/HWnvDMZHTBHNe6SW63N7JKqjJ64rzX4yaL5LidYtqycdO9RF&#10;6jt1Oy+FupPD8HorVnbMz7Rz94VJq/h++uo457bdHt5RvWoP2YvGXw4k0WHw/wCNL/y7iykby4XX&#10;h8k4P5fyr3vxPqPgqw8Cx+JtB0iC4jQgNJGoyv8AhWUrxZSPC4l8R29it/qGl3cdvGcSTfZ22t+O&#10;Mc1xfjv4ZS6xHceLfDkDLEq75oGXH4ivorSv2n/C2iCPwl4q8KLc6fdr8zNjj8MV0dj4I+CvjFP7&#10;U8N3s11H/Hp0MmGHrx3pcziGh8Q2lqoixg+tTxYPCqa+kvi5+zV4V8Tq03wysF03UFkJkt7iQhZR&#10;+OcH/PtXgPiTwP4q8H38lh4i0ae1kRtv7yM4Y+oPQ96tTjIrVI/s81VpJjujLNis2G5u0dlaby1V&#10;fmb0rpEskw0IH1Y1ha3pMsrPbW+VUd/Wvnj0jzT43DQ/FcMng7XBmx1zSbiwvGPeOQFG/RzX83f/&#10;AAUp1nTPh18bpdT1SCaO4vI991b7eYpZAtyyZ9Va4K/8B/L+ir9o2SfwxaaRqRg8wfa/s8nzbceb&#10;LEm78BuP4V+B/wDwXC+EV/4o/aW8T6L4bhhmv7XUItTaBeG+z3FuhAUd8bVGKrCtSxLgzqqe7hYz&#10;PjnVf20/iXBpq6Ho3ijVo7NWQxwnVJdilGDIQucDayqR6EAjkCvOfGfx4+Iniu6a81HXrmSaUfvJ&#10;XlLOx9SxOSfxrr9G/ZQ+JGpuvn6JJED138Yrr9I/YY8SXK5vbqGLp3LH+VexGjSjqkebKtOXU+ab&#10;y/8AEGsFvtF5NL3+Ziarr4c1GdsmJua+xNI/Ye0KwHmarrO499qY/nU3wr/ZY1742+JNe0b4BeBY&#10;9Vg8OxyLJPNbyXM2pXCNhobaGL5nIIf5sEEIxGPl3VKpTpxuyYxlPY+P7PwLqt2dkVrIx9FUmuq8&#10;Nfs6+P8AxFtbT/C94wP8RhIH6ivr6w8IeMvgLq//AAjn7Q3wMk8I3k0Sz6S2o6K9n9shyQWAm+Yk&#10;EEHHHB78VH4h/ad8A6MClreW+VX/AJZ85/zinGUZaxM3zRdmeE+FP2GfiDqZWTUraCzjPJaaUc/l&#10;zWp8Tv2V9F+E3w8m8TXWuLdanNNFa6bZKgRZLiRwo5Oc7VLPjAzsxkZrptf/AG07YnytLspT1+bp&#10;j04Fee+LPjvq3xK8S+HbTW7ORbO18QQ3AMnK7wHVcj6t6/405SdtAj8Wp9B+A/2JfhfoWnW+l+NL&#10;C81maFomvI76+l8t2wDwikYHJwOcZr0/9pf9lWw/4J1+N7G10m7bVvhr420eHXPA+sXSAyWyyIC9&#10;o7DO4r8yjOD+7bjmvqjTv+CeH7TfxVsfDPjL4ZfDyG80vxD4Zs737V/aluohLR5O8M+4EEYPHBOD&#10;zwPTP+ClX7DXj+L/AII/6bo/xetY7rxh8N7u6n0dtPUTGPTt3mNG57sBuwVJCoOeprxKNavGqnJ+&#10;p1VIwloj8pfEv7W/h7R4iLGHdj7vFef+If2yvEuoSNBoli3XhsGvNdTe2aZhsVscfMoNUzOQNka4&#10;X0xxXs8y6HLynpHwg+ME9/8AtKeA/HPxeONF0fXPNmaSQhbd2XEczY5wkmx/bFffXxN+M/gL4O3E&#10;fxf1b9pnQ9S023/0mx8L+GLhpr7Vnw+2N9zBYhkQqNgdGDO0kkYVd35fx3EhbO/HpVhZ3kAEklcO&#10;IwscRUUpPbQ6qNR042Fu9Ns9QvpNQ1BEkmncyTCNisYYnJ2jsueg5wK9h/Yj8eeKfhn+0/4B8Q/D&#10;iOKPWYfFlgdN8w7VM3nKEDHB4yRng8dq8hjRmbCjtW74A8TT+C/HujeLbVVaTS9Qiu0U9C0bBx+o&#10;reT5lYz7tH6t+KfGf7bfx2+HnimP9sn4haDNDPC66DpOjXEsiw43Bi27AAPyrgKSeTkdK+X/APgk&#10;v+1ND8OL/wAXfs/67PmOO6fUdIjkYkKNwSRB/wCQ2+iN6ir3iD48eIfE+orMl5K1vJDuVkm++pXP&#10;H4k/XNfJdgusfBj46aV8T4gVt49S8q+7fuZMo/5hj9KzVG8Wmc/Mfp94+/arlshI1mgVudu0dD+f&#10;qK4LUP2pfEd22BfyKuNzKsnDjnuOleVa9rayZVmz/e+audvPEVlbja8i/N/tURw8SeY9C8T/ABn8&#10;Ra0+J71mDBud2c54z7V67/wTW+N2p+Hf2wPCGg3mpMkHiC+XRbje/wAv79tkbH/ddlI9PpXybf8A&#10;i6IDasw3L/EMVP4C+Kl74Q8f6P4x0y7aC40rU4bu3njIDI8bhgwPY5AxVyox5LDje5/TBd6NJ4V2&#10;obhnVFyPyrqfB+py6vp63IU7egrmNU8RWPjLw/pviywlVrTVrGG7t3Q9YpUDqR7FWFdj4WFlZ6TD&#10;FartURjaPTiuBaM1LF2BsJfr069K8N+NnhjS9auZtJt7kxyMQ8mCeeele36o5Ctg+oFfOfxY1a70&#10;Px5NBLI26WP9027gU6juXDcTwxpcOnTW+hrtcHCrGvf3ru9P+BfhvU9Ivo7pdst3GVEgUZXI7ele&#10;M+D/ABV4i8PeM/7W1WJZLZ1IVm/h96948I/EPTb+CO6WfMbnB9jWSNdj5t8f/szX3hbVms7ef+0E&#10;3Z2H7w9q0PCHw38SeFrRdWluPs9uqkR2vcV9Ha5oOgXOs2+txFWab5Snr6V4t8U/GcvhX4mI+taT&#10;J/Z9ucGFh8rg96i9i9zh7XXjp9rqzahtyysYxu5z7V6/+zLftqnhOG0u7rzJA2VDnkDNecePLf4c&#10;eLol8ReGtVWxuCMtZ54c571yXwz+Nl3pPxd03QY7a4WVrjyvIjhZhIM8kDvxzRGeopR0Pti88E6b&#10;eaa011ZLJ+7zhlHJriX/AGW9D+I8322/lNnp8bYeJFA8z29hXrOk2qSaUpnuBuaMFoyuO1UNb8Xr&#10;ZWB0mzAj+bHWtpSuYxi+pm+FP2fPhbZ+H7rwbpmlR/Z3jxKSNzMfU561514W/wCCdvg3wzeapqFu&#10;bHzrq4L2rLB90Hn5uOT0/X616n4Fub0Xq3MUhZejqpr0FW3KGHcZqUaHyl45/wCCb1142QW83jmC&#10;3j5y0Vsdx46df8a+V/j3/wAEiv2jbmfUtI8F6ib6wZSbeXcNzg9sDuP/AK9fqtRRKKkUpNH89/xl&#10;/wCCbPxZ+C2ktqOv6JeRaiqlgzRtsI784ry/Q7j44eC3W7bWbiW1D7UjaM7VPHH6jrz3r+j74j6Z&#10;4U1fRZNN8UaLBeRzIV8uaMHivAfEv7I3wC1vRZtIk8DWSxOWIVYxlSR1qVSfQPbRW5+Zf7L/AO1h&#10;b2urt4R19WgvJT8quxAY19ifC74w4u0h1SX5ZcCN3avg/wDap+Dnh/4QfHjVrXwRNIsen3JNu7fw&#10;HJ+XP0/nUvgL9rbVjqNjoHiCPdJHIB5ytjnjGaSly7kSpqWp+n9zqVld2S3huB5Z6Hio9ISFd0kU&#10;6r325r5r8JfFrWta0iSK08QRybosxp5m7acVpeF/iB4w025kj8S+I18uTmEL0XFXzGHs5H0kkl0V&#10;ZFuQV9M5p9q0hYLXj/w0+Jl7fpJLqOo7h5uxWNeq6JqqXyo6OrMeeKvdEuLRvWIkWYFRXSWkEMuj&#10;XF282zyVLMW9AM1zdndQrJhm+btmty4hmk8NXgt2+doW+UH73FIEcjD4r0zX7eW60e5EpVivynoa&#10;rrqmpvayubdmZP4Vqj4N0vRPDunSSWUO1pXJkVvWtfTtdjWbYIPlY9aaHci8OS6rez+Ze25jA67q&#10;/K7/AIKufEMeM/2rdS061ui9vo9qlqqjkCTHJH4Ba/VfVPEMFhZXGpPIqx28LyNu6YAzX4e/Hrxd&#10;L45+MXiPxVJcb2utYnKN1ygcqv8A46BVxHT+I5fR182Qze/WrvxB8bar8NPA1x4w0PUZbO/t8Gzu&#10;oZNrxv2YEdCDS6Na72VSv/164H9sjX10zwZp/h+CUhrqQswz1UVrFXZ0FuP9pH4GftZ6JbeCP21f&#10;BMbajHGIrH4haHAsd9bf3TKAp8xQccYIxk7cnNcd8UP2FPiL8KbGP4jeBNRtfGXgiQbrbxFoTeZ5&#10;UfrPGMmIjuclAeCwPFeLWkpVlKtivTvgd+0b8U/gXrH9peBfEkkMTMDc6fN+8trgejxng8dxgjJw&#10;RmtoylT2MZUYy1DRIVlmW1lbazL8ob1rK+K3hC71TwvNJHDuktmD/d6rX0tp3ij9k79ry5j+3Ja/&#10;Cvx1IoC3YP8AxJtQm9XH/LEk9xjGRxKxOa/xM/Zp+IHwrtm0rx94fxDeRslvqFs3m2t2v96OQcHq&#10;DtOGGeVBreFeLOeVOUT8972zu9NvRe2rlHX7u2vUPhT8bNYtNMuPDN6fOgnXEkEjcdOorL8e+B7j&#10;w7rN3pNxFgwyEL8vUZrlrSzuLG5F1a8Mpzj1rs0kjM7zxdBdajb/AGwLjbzGoPSqPgH4j+IPBPia&#10;31HT76SJo3+b5uD7Uun+KI5bVTdr8v8AEprP1+1tnf7TaOrHrxU8vQEj7C8B/HHwd8QrCPT/ABRb&#10;Lb3Dphb+3wrqx79K6SL4OXt0ha+mXXbSU+Zb3DwhmX2IHTj86+NvCGv3VnHGRIVK9DnpXvfwo/aW&#10;1jw3phspZGk+XqWNc86co7FRkf1gmGGOMlV59PxrHupo1kkEi/MOOla9xFLksG7Vzurmd23j5ecA&#10;D0968Q9Q8T/ass5rzwvbyN823VoQgHbqR/Kvw0/4LiaS/wAOf+ChHgfxoZ5IY/EPhWwlvtjnD7Li&#10;eEg9sbYwK/eX4/af5vg2d55s+RdRTrn1U/4E1+J//BzN4HEGpfCb4gWhZJ7i31Kx8wdR5MlvIvHs&#10;blvz/KKPu45PudnxYFrsz5d139oDwHoAZBeQ7l+8N4zXFeJP2ztCtM/2czMy9FROK+cbqxAndL69&#10;lZgTuUcc1UuJNLhDMsCsf9ok4r6CyPGsereJ/wBrrxXrqSW2jWzRswIjdmyVPY9q+sf+Cf8A4/8A&#10;iNrH7Hdn8KvhhrFjNDZTXU+uaPdeKLXSVa9MxIklE7Kty5QRj59xRACMZAP54NraocQLgf7PFWNJ&#10;8da7oXnNouoT2jTqFma3uGjMg9G2kZHsc1jXo+2hy3sXTmqZ9Of8FDvHHmeHfDPwf8S+P7PXvEmk&#10;6ldX+oXelbxBp8UgKrBGHUErICrjIVgsakoA6s3ys8umRHLF5G/6aScfpUF/qd3ePvmk3E//AK6p&#10;EsxyOadOkqNPlTFOXNK5qJqdnAMwwIv0XpVXU9WnfyJo/vR3UbK3phhUUcfRmFSvKLGLzhCknOMS&#10;IGAzxnB7jPHoeasWp+v3/BNP9vD4g+DNGkuPC/j1tJkuNBjsZpJNPF1JlWVm2BshSQkZyQevI4Nd&#10;j+3H+3d8Y9V/Zb8XeH7nx9rWqrrenXGn3F1rMqACKVArqkUIWNSVzg7QQ2D6ivjf/gn9rXhDSNCl&#10;ufG2uX1rteV4odP0aa9nmJCABUjAA43Hc7KvHWtX9uj9oXQX+Dk3hjRPh74jht5r1Y21bXGt7USM&#10;xCjZAryP3zy3QdutfPSVT64op6XPRj7P2N2tT4kuf3jE/hUYBVd1OfLjqOKdtPfv617pwcw2NSTj&#10;PWrMMDHnk0W0ccaGSZwsaqWZm6ADqa+t/hZ/wSz8beMvAlv4k8UfGDwr4d1jUdNF1p/hm++0yXSs&#10;5Hkx3LJHst2kHzYUyMoIDqjBlXGrWp09ZOxpCPNsfKtvDk9PpUd2rRFnz0ic8f7pra13Q73wt4j1&#10;Lwtq9v5N9pOo3FhqEG4N5VxDI0ciZHBwykZHBxkVnXcMchxL91lYN+VEXeVyj3/4P/ETRdR+Euj3&#10;l06maPTY43b1ZBtP45WvPfj7r2i6t4d1K3SLd5ke6Niv8Y5H6iqn7Gvgu++LmsaF8JW8WWOhre3k&#10;ySarqRkMNrEN0jyMIlZzgZwoXJJA4BLB37S3gK1+GXxJ174a2Xi+z12PSbxrePV9P3iG6AHDqHAZ&#10;fcEZByO1dHMuaxyeze51/hH4ttrvgDS9Tkud80liizHP8aja345BzWZrfj15Jf3c7N2+leYfDHVp&#10;IPCjaa8rM0F46hf9kgH+ea2Yrl5dzsDtX7ue9EpWDlOqTxBd3KlmcgfxVPDrNxOflJO1a5dtQnlO&#10;yFjj0WtrSVluYlht1b7wzjualyLUT+oL9jbU38X/ALFHwh1WaRi8vw30TzGZjuYixhBJPrxXsWmX&#10;IiRUVj8gxXC/se/B3VfBH7H3wn8GeJLOSx1LR/h3otrqlmy7WhuksYRLGQehWTcMe1dld2dzpl0Y&#10;5FOP4SK8yXxAa2oTyTReYnpXzx+0npYvtdi1GOYxPGuG+brXv8d4i2xJPbpXg/7Qd9omoapDaPcj&#10;zHcr8vt61L2Ki7My9M8P2uveHo7UXO11jwzDrXNXd14r+GV013YXjXFt/wA8+1avwtu7m41mTw1p&#10;iNdNztEfb/61SfFfwX488DWc2sa9oEraY3JmVgdoz19qhx0ubRfch0z9pWe+gh05MpdrMPL3E8VH&#10;8ddK8ceMtDi8SM498rzivF7DWNM0X4hw6rKu+xWTf9D6V9hfCzVtB+MmlDRY4UijhVQW28E4rNe9&#10;uV8L0PmD4T+B/E0etw+JfEis1raTBvLXPzH8fy719bfC34Z+DbfVI/iHqvhCOC8WHNqZYQGVcc+4&#10;/rXQ+Hvg34Y8NXimazjdY23r/dLZzmrnjHVpC3lRkIkabVVV4qoxsDkXF15tQnmkt12ovC7enFed&#10;/FTxjeadp7S2qhnWTDY9M+1NPjDUdDnnt45VaNx8u7sa52916DU5ZE1Ha25sc8ihyEet/s1eKLXU&#10;/D7yakQkxbC7v6V6q86ImUH0r5z+G+sjRrxbaE4RsfdNez6jrN0ukQX9iflkj/LirhtYiUrbGnY6&#10;9Nc6k1uwXy14/wDr1Lrep3FlBvhAHOM5rk9FubuW5MrbueW/xq7rs8z2xYT/ACqMstWZcz2G+JtU&#10;0f8A4RyS+1G7Xzo8s0jH7v8A9avKNY+MHg6C3klbWodqKdxEgPQV5J+0/wDtBXT6lc/DDw7PJHI/&#10;y3VwrYx14rwXSE1C71D+wYZJJGkbbkseTS5rDUW9Tzf9oPwbbeP/ABTrmuQweZ9oumeORfTH+Ir5&#10;lu/gX4hsdWnu08woGLKy9h2r9PLH9mdpPBMkGp24FxJGWVu+cdK+WPFFnb+CvF1x4audOllaNisn&#10;7vgD/wDVUSibRnHY8t/ZofX7bW7q1e5n8xnUL5h4YDvX1B4cjGpWH9m6pCGkXlXxzXEeIbLw7ofg&#10;3Tde0HTo7e68zEm2MA7T64rP03xz4mlie6051uNq8RrjGfrWbfKVy8x6/pUMWjWzwCZVj3ZznpXq&#10;/wAJ/Fei3ljustTWYxLhgGr491LxP8aL/wD0NvDjJHcDdCyZO4ema6H4WX3j3wI0lrrcU9u1x83c&#10;4oVSxMqd9T6W+IXj/WnvLd/DN5ImLlUkC/xc/wD669T0TW5ZtJi829Md1JBtZQ3U45r5V8G/E691&#10;Txo/hT+xxI0KLJ50hPLZ7frX1F8LtK1TXLJb3VtL8oouEbPUYqotyZM4qMTn9LmuIdYuNBvpOI/m&#10;Eh755rdNzpVnp8hE8fyoTlqzptGbXdbnMNu8bxyYkfnpVZvh5fXF6ovrpnhSXdtX+KtldHPbU8C/&#10;av8A2g9T8HfBXxHPDDdQv5LwW8zKQrswIAz7gevevyyYLPcK7s27OST3r9M/+CxniDRPDXwM0nwv&#10;YKizapqiqyx9Qqgvk+3yn86/NS0TzrhWK9K1gjamomxoEI88ZHC9DXzp+2Z4g+2/EC30dH4s7cA9&#10;eCe1fSukQ7LXz84VeSa+NPjhr3/CSfFXVr4PuUXTIv0Xitobls5+1PGRWlbkhRWdap0+bmtKBhjk&#10;Y9PetSS3aysjZY17d8Ev25Pjf8ItIt/B0mqw+IPDMbL5nhvX4xcWzR5yUG7JUeg5UHnaa8PD8gg1&#10;JE2X3ipcbjtF7n1t4l+GX7G/7bmnya78NfGEfwx8eCFjJ4Z8QzmTTb8hCf3Nxjch4Oc7j0AjA5r5&#10;R+On7K/x2/Z61/8AsX4leBLywE2WtbzYHt7lRj5opVykmMjO0kqTggHipLeRw27JHNe2fCL9s34i&#10;+BtDX4eePLO38aeDpEEdx4a8RKJo1jAwPKdgWiZR93qqkkhQcEVTrVKXmjKVOL2Pks6JqaEkk4P8&#10;NOisbpMCSZsdPvV9pX37J/7PX7TIm1n9k7x5HoeuSLvk+H/i25EbM5GSlpcMcOM8KrknALPIuQtf&#10;NPxZ+C3xF+FetzeHPG3hK+0nUoOWtby3KMy9mXP3lPZhkHsTXZTrU6mzMJRlHc420u5LEcfMM+lb&#10;2meIpIlzFLwR0rnQ0u3ZOm1s4KsME02Kd4T8gz/wKtuUk/tqJSQbA1V7jT7RInkePotYuk6+ZJPL&#10;kl4U5rUlu5r2Ly4flXHzNXzSlzHp8rifPP7Tfj77M8PhK3tV3ag0iMe64UkfmQBX5Tf8HI+gXerf&#10;s+fD/wAVLGyrpfiK7hbb/D58MTDn/t2/Sv2B+Kvw68P+J9aXxLcR/vNNUsh7buDz+X+ea/Lv/g4c&#10;0hpf2CNK1CO0z9n8WWMssmR8oNpcrj8S/wCnvxlFuOKi/M7abX1eSPwW1mdpNQmLvy0hY49zWdNC&#10;zFti/St7Vm0mW7MsceDgDavJ4GM0WWm39/IItL0SSVm+7wefwFfRJ6HjyObXT7mU/JCfarVtoM8g&#10;d5ycRoTj1rrpvhj4+h0qbxDqFkbK0hTLSMu3GSAPfJJAHuaj0fwzrHiLxDb+FPDWmXWpX+oNHb2N&#10;pawtNNczSYCRoigs7szBQqjJJAAyQKlzBQucGwyfmpyIMgDjPc16t8Wv2NP2gfgn4Ti8c/EX4ezW&#10;OmSXCwtcx3MU3kSEZCTCNmMDHOAJApJBHUEV5aEYNuA4o5ozV4u5NrbihQvDDIrS8KapZ6Pr9jq1&#10;9p63kNreRzSWrqCJVVwxQggjnGOhqghMnTtVm2hVBn8amW1mClyn09r/APwUu8P6PpS2fhTwslvI&#10;sf8AqxH8in042/nXzV8RfjV8Sf2gPF0eq+ItRkNnbzb47cHEcY3Z9snH+elSQ2XhGdPO1TwpHcXG&#10;QfM+0MoP1UcGrE10Jo1tba0ht7eP7kNvHtUf1P1JNc9HCYWhLmhHXubSxFaouVvQiCEnAPFTqhJ+&#10;nemrHkYB/Wp1KgZH41rJmaNHw3erpOuabrL2EV0thqVtdNa3GPLuFjlVzG2c/KwXaeMYNfe3j79r&#10;39kqPQbH4k6ZbeLdY8T280d5a6Dql7bpp9nMsQ25Cpu4beCyvMMPhVHLV+ftu2OQavRSbl+9XNWw&#10;9Os05dDeMuRaGjresar4p8Sap4t1+4WbUdZ1O51HUp44wiyXE8rSyMFHCgsxwOwqpd2zm3d1/hjY&#10;/pUkKrvBFdF8PtIsNa8XabpuqoWtrjUIYrgK2DsaRVOD2OCea1QzL+GXhXx14b1i9XwvZXi3Uepz&#10;C3lt4TuxkcrjoeO1WPH3w0+Iehwf214x0a8s1umLLdakhj8wjry2M9a/rc+DP/BPv9jb9n3T7h/h&#10;78AfD9rLJM8j3N5bfapnfcTkyTbmPPTJ4wPSvyI/4O9fg/pX2/4PfF7R9NWOT7HqOjXjwrtVI4nh&#10;mhXA955vwqIVnKsZW0sfkJ4N8J3OmxXBmVV3MWdvQhmUr+YrUeBc7UBJbAVVFWtCKr4ZtxHIsjKo&#10;juD6N5UTAfX72ffPWptN0+/1bUFttOg3Sct8vGABkknsK2l8RBSWD7Ec4+bHzZ7e1foP/wAG9/7J&#10;3wV/ai/al1OX43+HjrFj4R0Fdc0/S5JP9Hnu0uoI4/PXH72MeYSYydrEAMGXKn8/722RGZJJlkIb&#10;DMvSv1I/4NYCH/at8eWmz73w2kb1zt1Cy/xrOp8DKifuxZzhtu8kgc81Hqb6deOsEkCt/tGmpmAb&#10;dnGKrvavJdZFcJJj+MtOey0ee80uFmKxnCL1zXhOpeDH8UX32fXrN4WyWVpEINfVWn2cTWvleVuP&#10;cYqrrXwr0DxJcx6heR/Mi/Kq8fyqWaQPGvgP4D0DwRLdS28Iaa4kG2Rl5A9BXovjrwtD488B6h4T&#10;vmMa3VuyhivTil074dX/AIe1qR1hzDvzDtHarfirxFJpNuv9oWzR7eNxXijSwve5j5B+D/7IN742&#10;+IT6L4nmMWmabdEXS4w02OgHoOmfb619reAPhH4C+HelrpnhbRIoY16cc15b4A8daFL8U9U8+4jt&#10;4Tbo/mM21Xbv1r0a2+KGgSwMNI1i3uFX/nlIGxUR5S3LWxs+L7awttJkuPLVXHRhXk2v3y3bOolA&#10;/Gtvxp8RBdWjQzPhm+7zXjXxB8dHQ5UuVk+9IN35inLYSb5tS74htbiV1kjz975qzLu3jtU+0ucp&#10;13V0FvqGm6ppi3yOrKyfNhvasu4sn1y2bTrUqqs2F3NisZbm5T8L+LxHd+amPLjb8RX0B4C1sar4&#10;cjaQMY2XIVu1eG+HPh1/YWo/Z7oBmYgsG6V7J4d1CDTLHyIoPkVcbV7VpT5upz1OXodNDdWum7pr&#10;UBm9K5X4y+LIvDngjVNWu7xbV/srNG7Nt+btitPTNSt726DJIM56Z6VzX7WXwztvHnwiuJTM0dzZ&#10;ASJtbhwDyp/D+lbMzjqfG/hbw/N8QLOXxi6s9zJIWYnkg1qfCX4a3Y+JMN34g3Rx+ZmHcuFavVv2&#10;ZPh1otnaXVjccGQ42+ldZqvw801dXaxS92tCcxeoqUipSeyOw/4Ry2bTfs2wbduK+Sf2lfgsPDHx&#10;O/t+KzE1rqkf7wLH0avrrwp4it7hI9CvJx9ojXBVv4u2aw/jn4Ai8QaGt1BEGkt23fQd62lHmiZx&#10;fLI+EU8LS6pfzaXdWY8tFIVWHy/SuT8LfDLXvBWo3Oip89veXWYZOvlAn/6/419MfEP4f3GieH/7&#10;Y0/SmZpOFaFScmvLdMtdYtdcE2rb4VU52TLjPNcso3OqMtLo9O+HHwQ1uDwwt5cSQ3SqoO7ZyRUP&#10;jzwfp/8AY8mpT6avmW/P3ecV9DfC3SdO/wCEPsW8xW86BCcfSofHPwn0i6vl1BLf/R0hZ5YQmQxr&#10;Tk90z9o+Y+bfhNYaGuoQ6vaaK00skgErLESV6da+pvCuteGbSa305LuNGaMZj6dq8y+Fmq+GND1y&#10;fT9O0BVt5pcLIsfyrz9K0fGnwh8eeMvHNne+F9sNnDIu6RZOR+FTHQVR3PV9f8IaO+mzaro8axzb&#10;d+5Bw9ecQa5a3WqLpsMuZGONu3pXs3hzwNrlhoQtL6ZZP3OH29+O1cHL4a0/Rrqazt442kWQtu2/&#10;MM8mtDL3j8t/+C0fie9uPjPovghrhXXTdL85lQ8fOePx4YfjXx3pkOV3bvvH06V7J/wUH8cS/EP9&#10;q3xXqZmLQwXxtoPmHyqnVfwYtXlOmwqNqgVvHY2pk3iPU00HwTqGpMwVYbR3zn2r4Zvrt9Q1Oe8l&#10;bc00xZie+TX11+1BrK+HPg9eETbGumWJffJ/wr48tlJArWBUvM0bUEnA/nWhEAON2fSs+yGOa0oC&#10;rOoFaEOXYkCc7UFTRh8521GisHPHtirCL6j/AOvQHMTxAk8irahhyD26VDBGCg49+tWFGflIzx+V&#10;Kw73LGnXU9tcRzW8zI6NuVkYjbX0R8Hv+Cjfxq8D6Wvg7xtZaP420eCJhDaeKLFLh1JwP9YwLHv1&#10;yeevSvnWI+WN5OBUmmpuLTDncfWocU5BK3KfVFx+1F+xF8QbN7H4t/sG+HTJNJvlvvDkzWcm7pnK&#10;bew6ZwT9c1la18Lf+CRHjeKO90+b4j+D5V/11rbyR3Ub8dvMViPzr55w6Pg5HFLk7sLnPfbVKPLs&#10;2jH3Wf1kaPpfl3YLM20sNwz711V9OsFhmMYHtWTp9qsc/m/jzU/iCea207KqW3N8sY715/Lyo7pM&#10;87+JuohrS70yNZNtxGdxXucdPp/jXwR/wVt8Dv8AE/8A4JZ+NtY17THW80uytL6CCNQPLmiu1ibr&#10;n5RG0h454HUcH9BvHllNHpzXD2+6Rkyy/h0r53/bG8IQa7+xL8YvC+tBLmO58GarLYgJ0X+zvNQe&#10;5WQHpkkD1OK5p6VFI6aL/dtH83vwm+F3gjWvCVj4i1HTFaSRWDqW6lWK/wAxXoWn6f4L8PRbLWyt&#10;o9vTCivBIPibqXhbSl8O2Z2/Z5pVVsdAXJ/rWJqPxa8Q3DMJL2T5uytjFfQxi2rnlStzWPSv2k/H&#10;lpq1rZ+E9Lufk3G4ulToecJyO33+Pp6Ctz9gy8+H9l8cp/8AhM9b03Tr6bRli0K61jzPsyM8ciyE&#10;+X828/ugNuflLhgyGQHwi8u72/vPtV5O7SSQKzFzk5Jz/WkvLpo7y2lCBh5I4kQMvHHQ8VjUh7SL&#10;j3NYS5VdH2F+2B478N/DH4U+IPB+vfF7TfGHiLXrM6dHpvh1ZDpunqWyzmSY73ZRhgxRQXXCGRQH&#10;T4VIy27NaGt6vqWq3e3Ur2SZYcrCrN8sYz0UdAPpVRYiR8gqqNGNGnyoyqVJVJXY6CMjov4VYhyC&#10;FUdRzmmRxMp5JqZAFGBWjIHp97Cipo0J5x3pkYyuW61YWEn5c1JYqK+MYqdExxjrTooto+epFQrk&#10;juai4BGjH7tWo0pkUXGSamiQk4/WpuUkT24/eCuj8BztbeJLO6z/AKu7jftzhgf6Vz1uu1sV0ngO&#10;2W48R2cLLw1wgYeuSKC43P7KNZv4mtZoT95WP86/MX/g5d+F958Q/wDgnRdeLbOz8yTwp4ssdQmf&#10;HKQuJLdvoN00efwr9Q9Z8MJqEReyl8uT+62dp5/MV8qf8FUfgxJ8VP2APi78OdTjaGSTwXd3sC7c&#10;7pLVftSDjOQXhUceprijLlncSUlLU/lZ+HUzywahYbvmaSCdBkcLiRGx+LJn8K7XwtJb2enatdl2&#10;Wb7OiR4PUFskfoK474b2UltqN9B5OZRZSxDbn5fLljmYn/gEbflWx9purUyLBJt3ZU8V6FT3paGe&#10;2hVklbzW84biTn6V+n3/AAa5+IYdL/bb8S6a+N158Nr1VXPUi9sW9fQGvy/SMhjvr7+/4Nx/EUmk&#10;f8FING0xQCNU8L6tB7jbB53/ALSrOXwjif0WSXFu45TmrVvbQYDfnmsSwuPtBVWNa6PEAAslcIjS&#10;tJLeyBYH73rWhYyrNbh06GuNv5b0Xm1X6n71auja9HZ3EdlcSfKVyWx3pX1KjKzOjPPFU9V0LStc&#10;tvsmr2UdxGGDbZFyM1CfEFmLopyy8fMKtw6hazx+Yj0zTmicP8Vf2d/A3xO8OzaLLbfYXkj2rPaf&#10;KwH4Vznwh/ZH8P8Awq8Nnw5ZaxNIqsT50jl2cnuSa9aj1CKWURRirFTyxK8z5++Ovwp8T+HNPOp+&#10;HJ5Lv5TsXbyGxXzVptv8Z/iyLzS5/At1byWcnzNKhXzMHt/n8ulfolc20V3C0E6Blb1rGTwZYWsv&#10;mQRqGY/M3ljmp5AZ8ffC2z1/S7OPQPEmn3NrMvBSZSP5+3P4131jpiQTieHC4bNe8eIfhZ4P8RxL&#10;HqEAWVV+SZMBgfX3rzH4h/DHWfBiyXuleZdWSruEi9V+tDiY80iGO1F6FlDgtjlq3NI1S30tPLuE&#10;X5h/F1NeZ2vibVo5Asbbf73FblncXFzi8uZmJ6YzVbknYWIMkzXlgfmVs7K7a9sF8a+BbzRJQPOl&#10;tGTr3xxXlUd7dQfPYXO1/Sux+Huu32nIqSNvaRsy7j9aWoLe54/8GPD/AIm0XxBdaZro8uaOdlXj&#10;qAasfF66urfxOtvper/ZbhVBdh1Ye3616F8VLe30XxzDr9rGqw3SYkZR0Pr9f8K86+NfhLUvGEUO&#10;v+HCWkyq7lbqMf5/Kk27FRs5EXirXLqw8KWGt2su2+jZVknU4ZuPatyDx/r+veF5I5LcfaJISpY+&#10;uK47w7o11Gseh+IywKvlY5OzVu6fBqtnqDeaYjaq3yqtVCTFKKuWPDU1vc6Mul60sZmj3fu2A556&#10;81y/jb4M6f4wtC2pW22RWzG0K4OPQmuy0ay0u/8AF2LsbZVjzGufvV3UujWgsf38QGR0rX3XHUhN&#10;o87+DvhjxNpjf2VNfoba3wIUzkkV7G2jyXOjOJIQ+1DkEVl2Xh3SdMs1vbIbXyNzDvW9pOohpkDy&#10;t83HPSlEo4bSNM8L6JEyvpsdvubncvNa3hHV7GXUWGnuBErYbmq/x706XTdC/tuxthJDC26VV7e9&#10;eT/DzVvFur+Ol1PS52j0ho8MvXe3rWd7aAfVEGo2qW/mCUYVeRnpXgfxo8XX3gpPFHxEk0GSPTbT&#10;TZHjuBjghW+bHYdP/r17F4b05dQsQ0s7Mu3Gc+1eC/8ABT/xxY/Cz9ijxvMbkeZfWP2KNeMlpiI8&#10;/mwqiovofhT441+68XeNNT8RTnEmpalNdyexkkL4/WpNNi/frkVRSEzXm9W6tmtjSbLdKHyeO1dC&#10;L8jxH9uXxG0em6X4XWRcuxlZVPYDivnS0I3DbXqH7X3iEaz8WJLKKbctnCsYH909SK80tEAOMVtH&#10;YXUvWsZC5FXoUCtvBqrbhFOCc+tXoVUtgHr+lUSyeJW7/nVqGPOahgVsfKKswKD0H/16CSaND90C&#10;poYyTlf5U1AA3ltU0aydAaCuhHeM6R/IK1NBENqqm5jz8uazblAyxxsPmZsVpIOAET5f/rUEyfuk&#10;9wVlfzVH3qiGQcKAPrUgJGAUqTyjncO4oIZ/XAZIFnXyx+VO8ST6bYaY97qMwWNV3fSvnX9kL9vL&#10;w9+0r40vvhlqPhl9H8Q2MP2hI1k8yG6hGNxU9VZSeVPbkE4IH0FcJZXOrraXCfaDt3eSV3AD1Irz&#10;5e7odum5RsrWHxhpMN5BEWVl6uuCB26185/EK/0/x7pWseByuLG6TU9FGV3CRre5uLWQf98xE89c&#10;ivraC2WKInywi7ciNe35V8A/smeNb341WPi3xTZ3StFo/wAZPEVnHGTkiO5kW4jbnsWnk4I65rnr&#10;xk4XR0YeUeZ3P5kfGGiRjxPfWsjeW8N5IrDGOh9OxrLh0HTpLjaC0jKpZvTivTP2xfBDfCf9pT4k&#10;fD8pzoPjG+sx/wBsrl4v5ivPfDkc7Sme4U7pbdyo9tpIr24yfskcMox9oyvqA23UZX+KL+tNvV+W&#10;1dz/AMsz/wChGrOrQg3Nq/8AfDL+XP8AWotUXNnbuP4XdenTof61JX2Tn9RiIvpMf3s1HGjngGrW&#10;qsI9QY46qOn0qFZd/DcfSt1scrJY0/nU8aYTgZqODtkGrcUYI21m/dGh8UHOSf8AgIqxFEGIIHNJ&#10;DF+NWUQZGTWbkXYRYPQ//Wp8ceOo/wDr04KAGIag8KF6+9RdlaEgUbcD1pwdmfGaa7qqlmcALyx9&#10;q+wP2dfgJ+yv8M/ht4f8bftMeEb7xVrniuOG9sdDtdWkhjtrKZQYQsVu0c0lwc7iTIEG4KVBXe+V&#10;WpGjG8jSEXPRHyPFIVfaN1dR8OpSPE9o4H3ZlNaH7UHgPw38MP2iPEngbwXHc/2XbzQzWEN0xaW3&#10;jmt45/JZsDdsMhUNzkAZJOa7H9i39m/4jftMfHvwr8H/AIe6XM2oeIdat7G3ujayyR2xkbaZ5fLV&#10;mWKNd0jsAdqIzHgGtYyUoqXcI35rM/sBtpPNgWX+8uap+K/C2g+NPD954Y8S6bHdWN9byQXMEg4e&#10;N1KsPUZBI4q9GojQIowBxinVxFH8c3xB+Eev/Br9qr4gfCXUrELeaH4gvNFltv4kkeZ7IPjuFMnQ&#10;dSQelcZcrulLH+Lk/lX2R/wXe8AW/wCzn/wVs+JGs2qTLb6xeWuvwzFR80twkN25H94LMXA/3R6Z&#10;PyN4j0qHRfEV5oiy7xZ3csG9f4tjlc/pXZSleKZnVXvMygm0Fscivs7/AIICaidP/wCCo3w6y+PO&#10;t9ai+pOkXhH6gV8brA0shHtX1N/wRe1uPw7/AMFKvhNdvJt8/XpLTPZjNbSwgfiX/lWr+Eyif0mJ&#10;fS203l5xzVxdXJZY8HkVnapKIXZyP0rOufEKWdrvmixt6V5z0GdzYbL2JS043AY5pqWxuLjDndjo&#10;a4rSPHVrHH581yV5+7muo0Dxro8saZkUfNjOaWgHQW1giR4c7auS2r2dtlW4Iqmmr6XNGxt51b2q&#10;NtexbyW+8Y25WmBZ0u9DTht33eT7VqnW9OVcvcKD/d715jfeJbqxnd1m4PDCud1rxlqM8nmQzMF6&#10;cNU7FKTR6pq/xN0rSrtoDhwvo1R2/wAWNAvlMY3RsR8rMw614nd6lcXLM7zHk5qi2o3cTAFz16Zo&#10;uw5pHrOta3Pc3rSRag23/ZY1neJPi5DoGjNotzbiZpYyF3Llcf5xXJ+Hb6/vm8ppTt+tdla+BNA8&#10;dWf2DVo/3qriOVeqnHWh6knkQeOe4+0qVwzE7fSuj0a7hdVgnXjPzFe4qt4o+Cvi3wNNuuLgXNuX&#10;xHIinJHuO3+elQWdpdwpsyxbH41UV2Id+p1DNpsh/cZDKetWpfEel+GLFr+adTtHyxqfmZvSs3wp&#10;pMmTcXZPHTd0rF8dafaxTLd2t6silt3l5yKAVzuvBAb4pqkfiG2Pl9VA/hHUVrTfChNCkWytb15L&#10;fdvTcOQfSuf+Eni63htVFrNH5sZ/eQr1H1FenyahLq+lrc+UY8HrSLuedeLfh5Ya5a7mh2yKfvL9&#10;6ub1vwlcafpzWdiskkmB976ivUntZYJPNb7n6/5/z7VpaVqWmREQtaR7j/EVGaXUfqfNF/4m1DQP&#10;EdrcSWbboPvua1/FP7QWmJp8ZhLfKMv8telfGP4U6FqFo2rWNjtaQ5+TjHSvH/8AhVWh6jC0F3v2&#10;KdrR9DU+8X+7PS/hp8TND8eaBHf2Myuu3bIM9G78V2NlNYbRJH8u3sa8N8I+G7X4aX6p4ZWRraaT&#10;/SIWYkL7165YG4vbZZbLG11BrSLdiH5Gl4n8RaDLoVzaapKvlSRlGDe4rh/h1oHhKz0GS08PXY8l&#10;GYx7nyfzqp4r+HPjq91/7ZqQklsZf9XbxtwR710/h/wdp2mWLImmm3mVfuqOOnaluxG94I1m8msf&#10;sVld/Msmza3rXwD/AMF4vG8emeANA8AJ44huLrUtUaa+0uOYbhGqnDEegdV/E9K+mP2i/iS/wN+B&#10;XjPx4161neWuiznTW5wZthKjj1Ix+Nfgv8Sfjf48+KPj238Q+PfEF1e3k1sUmkuJi5MgPJ+pNXHW&#10;RUfiL9g2JORWzYymztpb124jjZzx6CsfRzlMnB96b8Vtej8LfCjWdX3bGW0ZA3+0wwK2W5oz4z+I&#10;viB/Enj7U9YmYnzrxyu70zVC2+Ybu/0qoWaadpn/AIm3H3zVu1DAbsiugz5maNuBjmrkABPBzVK2&#10;GVB/i+lX7VQFyPqalsEXLclRzVqJRnp/F6VBEAUyasxA5UlfpigRNH8vOR/vVYjA3b8+1V15bhas&#10;R8jGeP5VQiMo7XykkFUGavw5K4FUdMzNK9wS3LbRWiuI1xt/KgmRNEGYj5R1q3ES4y2fwqokmGyD&#10;ViNsfNsP07fWgNz9vv8AglT+zbqPwu/aovviB4u11pDqng22uNBsZJRlbiZpUk752rHHuP8A11Xu&#10;RX6Y2Wmw2gL/AHpG/wBZIR97/wCtX50fDT9o74EfAj9ovVPi74p8fTalpbaPYWGjWunx7mt4obSF&#10;ZE/eMgA88Ttxyd3pjPv3wQ/4Kufs8fG74nf8IBZXEeh2ptZJI9W1/VIbdXdRnywpOMkBjnd/D3yK&#10;4nTla7OpSWyPqFzhSa/Hb/gkD8U9MtPir8Y/h1q2plrhbzTtetLdedqxXVxbzv06n7Rb/kD6V+jH&#10;xk/4KHfsg/Cnwdqmta78cNHka1sXdVsme4DuTsRN0alQzOVUZI65OBk1/PT+x7/wUD/4Zr/bS174&#10;ix6XFdab4o0O98Put02BAkzxyRzYHVhLDHxnueaqNNyi2XHTQ8G/4Kt6f/xsH+L0VtIcXPj3VJZG&#10;x97feSSDr9Qa8K0VZYrqGO5MahRsBB9sV9MfthfA34h+NPjxP8avH90lno/i28a7/tWOPd8ozGPk&#10;GGyfLyOzBg2SDmsnw38M/hJpSRz6D8PNU8QMzYW71JvKtwR15HAH+8fbmumnzSpoyk4xm0eIXWgP&#10;caXaagBlUvvLb23Lkf8AoJrI8QQGOyRQPuzNz+C19QSfDOz1NJNR8QeHtH0XTZHWeRbO4K+XIiOq&#10;MGJ8oD5+RuGfY5z4T8UfB2g+HLVo9O+IGk6o3nbvLs2dm2+u4Ax8f75NUL4keZa0mbtZAPvRrxUC&#10;R5PAx81fRnwp/wCCc/xy+OXgRfiVo83h/S7KSFnsIdd8SWtpPdKoJ3CN5A0atxteUIjBgQxBzXgu&#10;t6Bqfh3WrvQNWs3t7yxuJILy3kXDRSoxVkI7EEEH6VcakZaJmEoyi9SGCItwB/8AWq7bw/xA81Wt&#10;hztCk/St7w34L8ZeJpvs3hvwve3j/wAQht2bHvwKmQLQqRx7OpXp1qVXCx4Z/fdXoejfsqfEudPO&#10;8T3un6LFt3f6ZdK0mP8AdTcc+xx+Fao+E3wJ8IIJPE3ju71a4QZaG1AiTOehzvbH4Co5WVz2PJft&#10;URG1Ru7fKua1dC8FeNvFL+X4f8M3cy/xSiE7V+pxgV6OPij8L/DEbReCvhnYqV5W4uYxLID67pC2&#10;PwA/Cobz44eN9et5ZFuo4dvzII4wcD/gWR+QFVy8pPvMxLH9njxo0Xn+JdS0/TYx/rI5rgMcf8By&#10;PzNfRfgr9t/Vfhz8PbL4Vv8AEbw+yadpq6fa6rFpJe+iiVFTYJELEDaiAj7r7F3hsV8qeINY1zW1&#10;YajqdxMx/wCekpP6VjeHdMeW52FeVkolTp1EuZXBSqR2Z96fst/s/fs+/GLxla+I/FNpq2uXGs3z&#10;SXF5IyQ+YxOWdtwkZsn0KEe2K/oP/Ys/YW/ZT/Zd8I6V4o+CHwosdO1S90aMXGsys8926yKruokk&#10;LFFLD7q4BwM5xX4Lf8E3rF00yxeRGDQzr5ar/dz0/PNf0Xfs7agmpfBPw3cK+4/2aitznBFefKUv&#10;atXOxU4xpqSO0ooooJPwS/4O7Pg62kfH34a/GyHT1jtde8LTaXcTImDNPa3DOxJxyRHcRD6AdMc/&#10;lx4oW3uNRg1GBwzXVhaXEzA9ZZLaJ5P/AB9nr97f+Drr4N23jb9hXwv8VI4HkvPCfjVYo9q8LDdQ&#10;P5jH0+a3iH41+DmtWg/4R/w/cwjcraQRJIvZxcTFUPusTQ+nGPqeijL3bE1VomYwTywGx9a9x/4J&#10;nXkmlf8ABQP4MXyyrGqfE7RAzH+619EpH4g4/GvEyi4+YV6T+yNrsfg/9p34feLZG2rpvjTS7tm9&#10;BHdxP/7LXVfQyjuf1Pa1o0tyN9s2TtyF9a8+8dahPaWvlSxlPmI5GK9SCyQ3Jjmb7vHNc38WfDJ1&#10;XwvNd2trmWNSVKLXmyEeSLq8qfu5X+U9OasWPiO8gBSGZuvHNeaXvxCjt9Zk0m4JJik2P83Q1eXx&#10;rbKocXW1WOOe5rM0SlFHtHw/+IEv9pmzvrvouArNXos+qaa2mG8lvEj2KSfm68V8qp4ujsidUtL5&#10;fM6AK1ZutftHWlvAlt4h12SFZJBFGu0gux6D8afNYnlkex+IfHhv710tJR5e7AIbrUMetypaNLId&#10;3Ga8/wBAh1eeKLVLK3aS3k5G7ggHvXXWunXF1bkS7kXP3jTjHmE9BjePLSCFvMTdJ/CFrmfE/wAS&#10;DaXKu0+1W7V0K+C7eXdMg8xv4az9O+DA1TXV17UZi4ibAhdeCtU48ugjs/Bepyw2Ud952fMjDfUG&#10;u58PeI5LWdJYZdrbsdeK5PTtB+z2628BVdq7VVemPStCytJ7OQvKe/GKdiD2yH+y/Gmjq1zEjMO/&#10;dGx1FeZ+IfCi+H9XeG4t2y0nyejLnqK1PB3ittIIZZCY24Za2/H1/o+veFP7Xik/fQSr5bd+vI+m&#10;P1oT5WW/eRgWmgQXtl9nkB2yJgqp68Vj+KvhLo509ZtJdo2hX7vOMk10WkXcQt1YSbcerda434pf&#10;HHRvDWrw+EjqEC3E8JaQs4yF/Oq91ozK/wAHfCWn6BcXl3KS1zNJmRmb8Oh/D8q9s8NyLd6Y1uF4&#10;xivA9A8VxW83mQXKyeY2WZWyDXpngHxZKhAZ/lftUFK5vSRzC1nndWYRsQeO1Y4uCH+0xyfKvOa7&#10;LTptKuI5Y4tqrK2W3fxE9TWVqPgizit5JdKuWyuWaNiCD7UGijczodek1K2ks5U8wbflNcXqHhO6&#10;h1Ga9SAqJCxbcnHFdto+oxaZZu94ihlHy8cms+T4weHCkml69YyJ94I6pnd6Urk2Z5iuv6N4f1hb&#10;TXbuFUnk2bnYA8+ma9T8N6ckWlpcabIJI9uVHXivFfGXwp0vx3qt5Pp0wW4SMtYLOxIjJPXGRmvS&#10;/g1c3nhLwra+HfE+pxSXECbGkXjP+fxoiypR5T0DSr+HW7FrFY/3kfHzDoauJom6ExXDp67h1rkV&#10;8UWWnamttDdIJLhsqFbrzXW22oyXlhuSRWbHzbaZJ8U/8FyNT0TwD+yKtjbXsi3mu63BbRKG++FP&#10;mMCP7u1W9efzH4WeN7STTdf+2K52pIsi+gzX6wf8HA/xSa+8U+CfhUj/AC2dpLfXUeT94/Ih/IvX&#10;5a/E+2zYx3saHPKNV0/iNH8Nzq/Dsq3NpHcKB8ygiuH/AGxNej0r4TQ6N5m2S+ulG3vgc/lmuh+F&#10;+qSaho8ShgzRja34f/qrx39tvxO134n0/wAOb+LW23uqn+Imt47hzXieIwbt+0VdtIx94YqlbgOc&#10;ZrRtVULnH0rYzLlnV+2GW2tVG1UAcDmr0GAf0+lT0AvWvJyTViMENy30xVaEjqeKtKMDdQrgTwrk&#10;k5xUlxII4GbH8OKiifPPSmX0u544M/fcflVE3LmlwNFaIGOM8k1djTqS/AqCJto2r+vapt6ED5Oe&#10;/FV0JJIkw+8GpslxjdUYG1doH+6aI5MkjOMdOlSJneeKf2lfiBrLPi5kXcxLFpOT+nr/ADrmdD+O&#10;fxP0zxraPbXPmNJDKn7zGFDFAT/LH1rhbvxrcYxFHk/7VZI8R+ILvW7f7KzKyq4UKDgZKkn/AMdF&#10;aS5eWx0x92aZ7B8b/if8VNR+HbTal4g8uymvoEmgxt3hZd36Nkjv1r57k1abUPE6LbMdwkG0r13Z&#10;4r0D4j6N451jwLJPf3FzKokhdhg4OGHPT3rN/Z3+Fl/4p8dvqVzbt9k0mPz7hmU43Z+VfxPPuFNc&#10;1OfuM6q2s7ovfET9p/4gprFnoms3seoafp0ML6bZ30ZItWWARqFYEMNvzHbkgEkjGa5fxN+118St&#10;SaQWWox2UbLhBZQBWUe0jbpP/Hq3Pjl+zV8R9P8AEmi3Vv4buri38TQtNo9xboWSWNZpIcFuisGi&#10;YtnoDk4FZ9l+zJp2iFZviH4+0fSfnKyQLObqcEf7EOQPxYVdNWgkc8pLmbPMtd8feL/FN0brVtUu&#10;rqZv+WlxM0j/AJmpfC2k6lqGu2txfaRcX0UNxHJLaRg7rhA4LRjpyVyP/wBdepSXv7M3gKMGHSdU&#10;8QXCKQxnkW3iLeoVMk/Qt+NZup/tbatpcDWPw68F6TocJXbvt7UeYcdCT1J981ry3MeflPsLxN4v&#10;+EPjS30zxnd+MfFV0ttZ2aQeGdJ8OxaXCJreNRmSU8uGZNxVxEXd2cyKxOfmvxZ8KPhpceLdW8ef&#10;FP4i28F3q2py3s2k6ayv5PmPuEYkYLuCg7d3l5OMnrXjOt/Gf4meL5mOueLLplfrHHIVAHpx2qlF&#10;LLKWkmkZmbksW5NZU8PGjsE60qlj2WH4h/AHwUuzwd8N01OaNSPtWqfvN2fZgFz/AMArI8Rfte+O&#10;7y1/s3Q47fTbWNSscdrGBtX6cL+leeWGfLYle1Yl7H+/YKO/FbRSuZyuzqZ/iZ4s8TTY1bW7qfd/&#10;DJMSPy6fkKk3PKv7yuZ0UFLjdn07109qkbnM27bt/h9ccfrj8KUtyYixgL0Fa2igEyR56xms6FQD&#10;8oyMVr6HFm7UbsfKf5VlK5rHyM2W3JJRvu1qeCtCF5raQoh2lv8AJps9mfP2qO/eux+GWkqusQlu&#10;CzAfTmqvoXFc0j7d/YStE06WG0iXasaocY9K/eb9iTVf7T+AWmBnG6F2Tb6Divwt/Y+tltL+Fc/e&#10;jFftZ/wT01U3Hwtl0925WRXVc9Bjn+Yry5P94dkv4dj6CooorQxPmb/gsZ8IG+Nv/BNL4ueDre1i&#10;kubfwu+p2rSrnyzaOtyzD0PlxOv/AAIjoTX8yEvhx7X9n7wzrlrcrNGt9eJebeGhmkfCxEHrhLfd&#10;n0cV/Xl488H6T8QvA+s+AtfVmsdc0q4sL0L1MM0bRvj/AICxr+SPxh4V8RfD/wASfEr4D+JIpLdv&#10;DGrfbZLFuPJmhufsbrj1/wBKGf8AcrSl8ZUtaR5y/wA5w1bXga7+weILO7U7WhuFkVvcHNYuACc/&#10;zqfSrn7PdLLn+LOa7kcp/Xbc3CXsCaqgGJl8z5f9rn+VO1DUtHtvCt1ea3NHFbRws0rSHChcd689&#10;/Zy8WXHjz9nnwH4ukuN/9seC9KvS7dzLZxSfrurvte8CWnjHwjeeHtTAaG4t2Vo1J546V59TdlL4&#10;j8uv22P2hvCHgPxLe3nw8k+1NJdM/lwtliSefr+FeAaT+3h8YNduI9IvPhteWloLsCGZ8jzc/wCe&#10;5ruv2w/g5pugftLR6PdxSW0NnJJtMhwHUE4z25G0/iap+MvC3hu/0W28TaZq7LY2WGkPl4LMMfl3&#10;ri5pNOx2KET1D4KftCW/jLxLF4Jl024XUG2qtuynPbLfhzX1HoPwCh1me31LXNIjuPJkEkasmcN6&#10;185fsD+G9M+IfxRvvG2m2Svb6baLAt0yjLSHqPw4/P8ACvvvRbiGzswJ2UcVtT96N2c9X3ZWRy1r&#10;AmmL9nktFjCDG3HFaFneWL2c0UwXlW28e1M8dTWDWcmpRXax+WpLM3QVythPLqNuJLO+WRWU/MG4&#10;rUxNnwHZ3J0SS5vT8zzMVDfwrngVqW5aHdGGVQ3ArDsNZntYvsV6xVVGF29DV6wmnuisdvHub19K&#10;030BmtDYvsz9r3Nt9elNa8+zs0M8mcn5aqmeTS7ZrnUWWONerNWdeeINIuYbjWYrndBboWkZfYVP&#10;N0J+I6zTCzSL8/3v1r0LQF0K60uPwvdBXkulPmLnkehzXznb/HHwoLNbyx16Nnk3eTCWBYkdsfWn&#10;/BL42+KNd8S3V54ktmVftHkwMq4BXOAKykzSNOR7R4m8D+KND0+7ttNRZJCjGzbdkH0Br4p+Ln7K&#10;Xxig+NcfjLxX4onuI9eh2mNMmO3Ck4GPU5Bz7V+iug6vpninR1guLhWkPDBW5B+tVvEHww0HXlVn&#10;UbkHy+Yu4D/Cm/eCMbbHkfwS+CCaF4Wt7e6l+0TLGMtJ9a9F07wFDZyLL86r/FW34e8OXGh2+y4A&#10;9FwRwKo+NNTuoLdks7jdNvxGqt6kdaG+UOVtkniOxfS7aGayY+X/ALNT+FEa6k+0fauduDGx61f0&#10;vQpW0NLHU5vMZoxu3djXM3Et14T8ZJGis1uwUY/rTexUYyuX/FGj6Hbx/ZdQhZY5N371un0+tczY&#10;+BNKfV1uobtZoGXaRIct0r0bVtMtfEOkNZTEbJlBDYHHfNeT+NfCV5aazDJ4E8Qta3kbDzkuM7XA&#10;PI9umPbrioNDo7zQNLsL37VBZxrHs2MzD9K4nUtB0bUtcnmstZkiZYzuXcdvH/66ufFXx1Z6P4Re&#10;x1jxNb2dxsHmL/FLxnA965r4U/EAXiXWhQaBPcWtzGrRz3S/NuxyQf8AP+JcDlLkeN7T4u2V9JD5&#10;2jxWrIfm5D54b+de0eDvFkUTLsuvlIzhutcbrutaPpepQQXdtIv2qQQrGq5ZSSAD+ZH0p1x4Y1Dw&#10;Ol94p1CSaa0t7OSWNlX7qhS2KELlPyl/4K/fFVvih+2VryxzxvDotvBp0Pl9MKC5/HLnPv8ASvkv&#10;xZpsl/oclsqZdlyqj1Fd98dPF8njP4teIfFEsola/wBYnljk65Uu239MVz8Nl5sau5+fp+ldFMUo&#10;+7Y4X4UXL6ZfzWM/C53AZr55/aJ8RP4l+LGp3DTblim8qLPZV4r3fV5x4O1G5vZ5GRYVcs34Zr5f&#10;1a4e/wBaub92LedMz7m9zmuiJithlspPymr0IwfbdVW1XZ1WrkJbGRWgF632521cgBI6e9Ubfhs1&#10;et8kZJIPpU+gFyJCw5bPHXH6VMuc7B9aihUoGP3qlRAz5Lc9/aqAsQZLZb/9dNAE2pAhfupnmnIS&#10;hG09aLEiZ5ZgM/NjkdhQZ7F6OQKVIWpEdnJG78KjhiJ4FWIlUtjHSqJuySFMnZmpdgBwy/pTYcNx&#10;jvUoY9C1SUanw7/Zf+IfxI1aHQ/CPgzUdWvJuI7XTbCSeV+OyoCT+HofevtD9gT/AIIQfGv4z/Hv&#10;RbT9pD4Q+NvCPgmNJ5dW1SaxFjMQIm2Rp9oQnLPgZCNx6dR+8Xwm07QfDHh610PQ9GtbK3WMeXb2&#10;cCxxrx02qABXZB0B2gVzyxF9jrjGSPzx/az/AOCPH7B/wK/ZF8VeJPCvwyvrrV7GC1Fnqmqa9cyO&#10;m+7hjOY0dYW+VyOY/wBea/Ja18CaL4A07UdJ0WzhjEkzSS+Wu0Fj2HoAAAB0wK/fD/gp/r66f+yN&#10;runKedQu7WFRyAdsyy/+0/8A9dfhV42Qfarxyfl8xy1ZU1zMvzZ87/FDxR4tjtZvCia1cf2asjGO&#10;0kfMcfJOUB+5nJPy4+8fU58Z8RRmJG3nPbdXtHxKto5NUmlzu3N/SvJ/EtkZCzL83au6Oi0OOR5r&#10;rMCsvJH3v4u1Yc0JUEquSK6vxDpM0JZnXb3xXPXFsUTbtOa1iyXsUrVSJlx3POa2reNgu8nOaoWt&#10;solBI/Wtywti0LNn5fp0qZMmI7T4yQwHesq8AWVh2rdsFHmMChrJ1K2CSszPt+btUxKIdOhj+0qV&#10;42j866i2QeVhR9a5uyQSXOEHFdVaxfusYPPrTnuEdR1vFvKkLzWppMQS6jPfdVWzsGkOA2M1v6Xp&#10;eyRZfeoZoieDR/Pui7LzngNXSeEbb7FqsTuCNrZ3enNPsNMDTCQLncuatXdmbORWUfxVmbxXKfZ/&#10;7J1+Jbu1u4WyrKvav2I/4J062DpUun7DukgA+Zun8X49K/Ev9ifxBJNPDZ3EyrtGQO5r9jP+Ca+s&#10;m61SOzRv+XZiR1wAP881w1I8tQ33ifaFFFFUYhX85X/Bdz9mdPgV/wAFQvFGsWdn5Oj/ABM8P3Wu&#10;W4Z93nTSQSSyc+pvrdsL/u1/RrX5+/8ABwB+xZN+0J8CPDHx48J6Qk+ufDXxBFc3QWNd02myuglB&#10;PU7XVCBnAEkjetJy5Pe7Fw10P5xZZMs4DdDTbeV0cMO2Px5rpbj4b64dcuNDsNOmmkt5mjKqhz8p&#10;xk/lXqfwm/4Jm/tp/G28tF+HPwA8QXtpd5aHVJLNrezZQ2CRcTbY+Mf3vpmuyOIp9zD2ct2f0Af8&#10;E8vEkmrfsK/CHU3k3bfh3pMSnrxHaxxj9FH417lovjSe33I7bR3rxn9l74Z6h+zp+zN4F+CerTw3&#10;N94b8LWdjqE1vIzRyXKQqJihYAlDJv25AO3GQDXcRXF5PZyXYUrsUlvauaclcjqfDX7e+u2/iv41&#10;atokVgDqE8LmxDR/M2M5I/l+FfmV+0J8S/2gPha03hifX5EsZGZSm3IIJ5OcZ4PX6+lfs18TPAvh&#10;H4hfF3T/ABJo3ly6hbqElbZ/ASc14n/wUC/Zg+FWoeG7EXXghXURyi8v4Yv9QXXG4/jg+2PrXDyS&#10;5ro7Yyjy2ZH/AMEX7i2sf2TLXxHLqaXV1qF5LNPIrZ53thfqBhT9K+uLDxrBqM3kpMd3da+JP+CV&#10;Hwv8b/BvwnN8L/Eepx3GmpfyHR5IuA8TsW5+hzX2vqHgw+Hdt7JFtVurV1U/hsjkqaSOb/aQ8RLp&#10;3wp1Kzt75Yrq7gKWxLfdb1rgf2afifL4r8O29it1u+zL5UjL/EV4zUP7XXw01j4q6Rpnh3S9YvbU&#10;TXIEklj94LkAjP51xP7P3wn8Sfshai3hHWNTm1Oz1C5Dxyz8tHnt/nn9KJe6yoRUoH1J4dng1qaS&#10;0dd/lnHPrW54ettW0vxMtjLCr2zRgo+3ofQ1yPwY8eeF9S8XXWl2V2ssrczQ/wBw17VoWk2MMbz3&#10;U67t27d6D0qoyMpRlex5v8c/BfiHx1pieG9NmuLWKZlDTwqefy61c+GXwe0jwP4bXwvrOqfaNy4K&#10;zEZOfX869g0nxXY2sKLPbJJGP7yg96lRPhv8Q79ks3X7TGpVzH8p+nHfP8qAPBPDv7BPg2HXV8Qa&#10;JfSec0zMY5W3IuTnOM9ev+RXrHgj9l3wn4Tl82+n+13G/KswwufpXTaZHdeENZ/sS3svOjZQY5m7&#10;1Vv/ABpew6y7rJ/q2x5bVDitzT2hVh8Mnwr4va/unMa+T+7ZW+Uk56e/+fSu08P6mtzG7SzL6jLV&#10;wvxT8c6dqOhWdrZRs2oSTBljAPy468+lYtv481Sz8HapqUduY7iwhLNG3t+P+fehe6H2tDuvjI/j&#10;6LwZcTfDmzjuNRXDQrJLtB56V5j8G/ijq2oXllpHxE0WWPUWkYM+7cgKk85H0zXSfs9fGnRPjx4O&#10;ubI3RS5iZobhYmIZff2NVdH8AxeB/Fzanqkck0UCskQY/eBPDfpWU5PR9DaMeZHqVj4n0bUC0dnd&#10;bmjUnbjqB6VVEVprV0zzwfvGX9zuHQVh+FvGXhvUtXf+zNMcvGuPMC8D2q9rlzq8gabRnjt5Nw24&#10;5JHeq5uYOU07O/bS45E1F9sUf3W9BXFXsV/448RPrvh6KOW2RtkitwWC9Dmu3tNIa700Q6i+7zE+&#10;ZaTRtG0zw5I0GnaX5Qk5Zoxwaok818ZfCS18T6va3Nx4RgujtwzXCBghzz19cCr95ZWfhJItP07S&#10;4o7ny/kjVeo9M/T+VeizXctod0kG7c5ACnoK4bxVPeeNLu80/QNGdprG4CSTPgKD7HPPI/zzTtYD&#10;KtfhTJ4v1O18QXesfZ5rV9/mLGOT/dwe2aj/AGy/HB+EX7JfjjxlvSSaw8N3BtWKD55dhCgj3PvW&#10;L4o+O1h4T8cWvwziPnX5h3NHERx16+hOP0r5g/4K5/tQ3KfspXvw3+yX1jc65qcUAW4j2iRY2DuA&#10;e6kDH404k3lzWPyYuXM+ovIo4zkjNbljbmTT1kVflKldzetc/AzNK0rfNXVaBIv9nBJI12rkr71o&#10;ouxR4v8AHrUdJs/EX9jXciiNrYJcD0Yg/wBK8I8VfD77HN9r0VvOgb5lC+ldJ+0X4n/tz4j3lzZy&#10;OI/NxGu7OMVzvh7xZd6fOlvcEPCfvLJXVF+7qYVFaWhhNp7QjDKc/wASkdKdH04Fd5e6BpXiyP7V&#10;o84Wbbnb6/41yt/od7ZTeRPbsnox6Gq2JuVbfnkGtCLKoC4zVWOAwfeQ9M1atjnr2NMZet2+TO0V&#10;NHsPzFahiA+9n8AelTxgM/B/PvQibj3mEUDOG/hqWwURQqu35sZaq8wDTRxbPvNV1QMYQdPu1aJk&#10;y1EAoAzip4htGAOneooowV3EirEaHrmpJiPjRgm4D8CaekfOWO3PrSRjcu3PfsalKFe350Af1keB&#10;JUuEVQo+6B06dK6ry1K4J68VwPw5vHaReMgDC/l1rvokUrvBPzc/erzzv1PmP/grPayr+yRfXcBw&#10;tpqVvLK3fB3Rj9XFfhv4iv47j7cCx+aRgPev3W/4Km2sl9+yP4msvsjSedZoI2jzkSLcRMpPYDK8&#10;57Zr8ArfWDqcs0m4nc7Hk9q2w+zQ5fCeeeOrHfdSfJ/319a8v8X2DKjPjAavaPGlmHDSxnvz/hXl&#10;vjmGLyyp6c8Cu7oee9zyXXxKzsGfcem41z96u5cOtdZrtuzOxXI+bHSufvrQqOm6gZl28AjnWQqG&#10;H861UMk3EYChv7tVlhKvyOvtWlYQl3yvTpUyGO06F/MK1k6tC5vWCL9c109nZkMWK9s8Vlapan7U&#10;zAYqUDKmi2IL72TqPXpXXafYEw5fvWPpFpjaCPriut063O0Ar15psaDTdO3Mqlfriuk0vTQWywFV&#10;dMswJVJH6V0mn2SkDDf4UjWJe0y0UhBs5qXVtOJOSn3ferelWblo965//XWprNiqWyy7O3NZmx2X&#10;7NviQeHPEdmxl2/vFVvm7dK/dL/glX4fNv4VbxZewsbjULXFv8n+rgznPtuOD6EBcda/Bn9nXSYt&#10;c+Junrfn/Q4bpGmUHG/B+7n0459q/o2/YC8CXvh74MW/inWdNa1utWjRoIXAzHbgfJ2yrNnJXPAC&#10;ggFSK568ffRSl7tj3aiiisyQqrrWjaV4j0e68P67YRXVjfW7295azJuSaJ1KsjA9QQSCPQ1aooA8&#10;F+C//BMr9iT4Ea9deLPBfwJ0q41a7maWTUtaU30isX3goJtyxkHoyKG9Sa6j4wePfDul/ETRfh/f&#10;Xix32qafd3FhHn/WLAYvMH1HmA+4B9DXp17dw2FnLe3BxHDGzufYDJr8a/8Agsb/AMFBtX+Bf7av&#10;wb8R6S8zR+HdYvr/AFARttjmsJXSyni2n+ISQ3BB6EFDVU6ak9CKkuh+j/iFLRmXDd65TUfi74T0&#10;+/k8JQ6hbzXEiFWjVwcfWuF1D4ra18WdPt7jwHcx/wBl6pp6XFjqEbbvtCuuRgjjHNeF/adC8MfE&#10;C8+1aizXOn5N80zHzN/OR69K5a1bk0NKdHm1PqCw8EeGpLoeJNJjWO4WIqzJxnivP9f8B+N/FvjH&#10;+wPEEUc2mXasJVZQ6ugPfP6Vznhn9pq2aCSGzuNtmzYhmYew/nV3TP2rvCXhHxEmneOtXiEd0yrb&#10;3G4YUk4Gf1op1IyHKMo7HZW/7PGm+G9fi1jwcz2q2wV1t14TI9PwrstQvtX1zSIbbWdFYx/ekKk8&#10;46VTb4p6JdaMuraJfLdW8y/u5oGDKwPvXtHgLwbba14WhNyoJki79eQK3i0tjnfN1PIdN0BRF5iW&#10;ny4/dhl5X/CqviHwXZ6tfRXWoWKu0fKlkBwa9F8VfDvxJompNDbWr3EJUujxqefauc1bULuzsZG/&#10;s+fzIUYsgj+Ye+MVb5WEebocn8O/hx4X8EeJp/ENuI1ubyXErbRkV6R4xtUTw9HqVtd/LuAlWNu3&#10;r/n1rznwrYXnj8tqOmCSNUb5pJlK7B6nNegXvgbUrfTZPsd7JdSeRudQuRgelc7bNjz3xR498WR6&#10;PLBo+9o8eVHKufp/Wut+C0c3h+2s7l5H855A0sjdSc571h3Gs2axHT4LHyVtOZC/Y/5zV/wv410a&#10;a/jtIZlVlXOC1PmM+XU9f+JnjOy0DQG123X99HztDfpXiU37QOhTXEl5rt5HBM2Wbc1XPHnxJtNX&#10;3eHbKN5lH+tkX7o9q8f+JvwYsdYu5LiLVpUWeHKwgfe9apsUY9z1T4e/HLwV8RtbvtO0y3km1CzQ&#10;NHN/AAemDXtXgTwpo/i/wbdWfiTTA32rdFcMrlWZfqOa+Yf2Vvgrb2HiuNHnkhsVbddyFsM57Kfa&#10;vsbQtDTRZXjtHbyWQbQTnJ9aaVx6RkeR+Dv2TdT+Dvik618JPEojs7i6D3Fldenc57/T/GvR/iT8&#10;N5fHVjDJaa3PY31v/q5oWIVh3Vh6f59a1ZdVd9UFkVdW8vv069a0LK7S6RigPyNtbPrS9nHYqM7s&#10;838N+CvGPhewOhLMh+b5rhUG9x6119lootrmO3jg2yFczSO2c0vjvxHe+G7JLnT9Ka5kfd0PTHb8&#10;ax/AHxYt/GWkLc3dh9j1DlZLeT7y4PXH+f1qeVR0RfN1Z2UkhhQKo3cVDBqtjcEx+coYdVY1R13U&#10;IZNNZYrtRI0ZHX2rz9fEEWlSv9tumVo5Mcty1XqhHa+KWu47pbSHUVRbw7I9ynIb0FVNUaC3tDoX&#10;hLUo4NUOPMXn5jgZJ/xrS0nxdouoeTbll8xgNme3vU2qeD9O1S4+2ieW3m3blmt2CsPUZ9DRuB5f&#10;P+ylpniPxPa+N/Es8Z1KKdZJLiEkMdpyOR1/H6V8Lf8ABwz4i0uwuvh78N9NKeYtvdXl4qJhhjYk&#10;ZP1Bf8q+/wD9qL9oP4cfsh/A7VvjL8TPFJsdL0mMvvkbLzSH7saj+JmPGK/Dv9tH9svW/wBuP4lW&#10;/wAYtY0tbG1Omx2+l2YXDR24ZmXf/tfNz2z0ojEDxSDMJZAPvN0rbvbttM8F6hqfT7PaM2cZxxWS&#10;mXADnq2A1VfjXrw8PfCq4iWZQ146x+wUcnP4Ct43sB8keLJpr7Xpp3J4kxWdkg7s1auJWuLuSR2z&#10;ubNNSMM3A/A1uYPcuaZf3FjtkglYbcEYauv0jWdL8UWwsNZjWORuPM/ve5rjliWPgDrV+ziCoGjb&#10;v96ncVi94l8FalpEnmKrSQ4+Vl549ayI0IGQM9s12Gh+LJbW3Wy1JBNDnBVv4R9am1jwXbapB/a/&#10;h51ZTyyr2+oqyOZx3ORh64Yf/Wq5bgZyxps9hPbTNBMm1l+8MVJGuWzQC11ABpL3d6LzV6KPBxgV&#10;W063f5pdm7c5P4VdjUEruXoapkfaLEG7IO0ZzVpYwuAwqCFSDwOlWhu4yfqKkPMeg5yfegMwbgU3&#10;OBuA9qN3H3WoFc/p8+G3xN0LTNKhutQ1eJGVNzeY3XnqPzrqpv2pPh3ZhbW2vftUwbBjj/xr8r7/&#10;AOO3jmTzLc6hMqRjb8shHJ57VY8L/HrWfDlncanqM7+c/CszlsD/AD/Osfq63udvtfI+4v2+fj74&#10;G1L9mvxRoXjHX4NJtr7RZkjlVt8nmEBVC+/zfp+Ffz9+DtdlmvLzSLqMxXFrcOu091z2/H+lfUH7&#10;YXxb+Ivxct0cX91La2rgtAHyp5PzH1PTt3NfPqeBLs+Il8Y3FrJtlTF4WP3WPQjHbt+XrWlOl7KL&#10;uEpqWiMXxTNuj5T/ADmvLvG3zIxQLxmvVPGmly2UzRxgyRMcq3p7V5d4ziaMsrjduP41svhOeStI&#10;821dV8xlx9fasK9t8jca6LWkUMxxisG+DM3HpQSUPJUydPzrT0q1Vn29qpovz42+1beh2qvJgAfT&#10;1rNgWbe1CNuK/hWTqtuGuSymuq+yfLjaPu9cVg61BidhkfepF2IdHjKsq7cD/ZrrtNgBhXc1c3oc&#10;OWBAx7+tdbp8X7tQD/KmI07CMAq1dJpMHmJ8sfTjNYdjHGQrFW/Guj0KKS4lWG2jZmOPuig0irs3&#10;dLSNFQYxVrxLFJHoUl0y4XqvvWlpGg29pELzUG3MvSPsPr616J8Gf2bfFf7R3i+10KKzmXTfMzN5&#10;aZZ0H3sDjgDOfyGM5E/aNJSUY3Z6x/wRi/Yu1f42fFCz+KvjzRv+KW0u4EtrDdW4ePVLgN8q4PBj&#10;BBJ4IJAUjDZr+gbQ7Q2GkW9oWLeXCoyfpXyZ+wN+ztpHwx8N6dpdnbLFa2cASzgVQNo7uR2Y8fTG&#10;O3H16owMAVz1n75nR5pK7CiikZgoyaxNil4h1uHQdNkv5hnavyj3rw/4h/tcf8IxdNYxyJuDchcD&#10;8q9A+NOtw2mk/ZWb51jMjjPTANfBPxPs/F3xI+Jlr4S8MMsk17eeXGzE7UyDudtoJCqu5mIDEAHA&#10;JGKulHmlqY1pSilY9w+IP7cl/oHwF8X/ABY1y7t4tM0tTDpzXjNi4uAVCgjg+X5skKllJ4WbONhz&#10;+BX/AAVJ+KWtfEH9q/xFpN9qv2qbwxa2ejq0NwZoJJIgrSvGzAEo0mWyQCxJJAJIr9Sf25fEXgc2&#10;2g/s++FbY6t4b8C+MNNj8UWJmjb7btgur29WYDAfbZ2l2Xxt/eySKQMHH4c+M/FbeNvG/iDx1fyS&#10;T/2r4ikvGeY4d98rsc+/zj3rppct9EVTpylufsh/wQ1/bQ0v4m/s1ap8GPF+of8AE2+Hn72xZ8eZ&#10;Jpr8gDjny23L3wCucDFd98X9Ouz401z4pW9m0cN4gNqWGA+BySPw/Lj1r8ff+Cf/AO1Mf2Uf2otE&#10;8d6jLKug3V41j4ot1biWxm+Vwc8EIdsn1T3xX7efGfRLrV/C0Wn6DdxyafqloJbOa3AdUQgMCCOq&#10;kHr0rzMxouMuZbM6qLcdGfJet/FHxlfxR2Xw80KaZvtg83cvDHHKLXnN38Q9UvPGE1r4w83yWcSP&#10;C4OY8E8e3NfW2kWcHhXwnYzQ+Go7iS3Yj7V5e1JCM53H1P8ASvnH4q+FJPjB8VdS8SeBvCd1ZRw2&#10;IF5bsmFhIJ3P6AZ3fj09K4Ix0udFz3z9l74pSvoVt4U0i/na3a4VoYZufLH3sfTH86/RT4FfFVpN&#10;LtXviQrRhdrV+Ov7F2s+LdK8f3ulXun3SwwtiO+lyVOOCPw/M8V+kXwp8SSavommvZXbfJb4mZlx&#10;lh7V1UZM560U9j6wu/GcV1eRrYyfLtGcd6ydW1vS4NX+1C0h3Mdszbc5rg/B+v6naWbXV024bsDd&#10;Wx4lS1m8Iya/bDaxbayjt71tOVjGMTU8VaH/AMJDYSWPhawjimugpkkjUKuc98VrQWU3gbwY11cr&#10;vmt7fdMzfx47V5H4f+M194Tul0rxRdBAJR5NwG4ZT0Fe1eHvFGieKtMFw0qSK6hdvBV/wqIy5ipJ&#10;nzvq/wBr8R6xdvbaa3l3BUybTj5ayo/DVhaaioRmVXfDYPKj0ru/jDZL8KvE014oxZ6goe3VFLbP&#10;UY/L8+3Fa3hrwFeeJfD1r4g06FYZLpQz/aF2sVPcg/yqkTL3UYPhX4Z2LXHkaYjTPNKCxbn5ai+K&#10;vw78T2nia00HwZZQyXl1bEJBNwB7/wCfWvR01vw/4GUWSXce5ADJt9f8muy0O38L+KLqHxYNLR7q&#10;OMLFcOvKj0Fa20MotuR8t6XpXxu+CztN460H7PbSXHz3yyBkIBycYPpnFfSnwt+K3hP4l6PDqfhv&#10;VkuI1XZJ83KsK6fV9H0vXtOm0nWbCO5t50KSwzLlWBr5K8MfDTxJ+zd8ddU8N+GNYuJNEv7pru3t&#10;peVQSfwZ9R29iB2zR8I5R6o+vHjjkGHXNZc93B4amWMg+TOxK9yrVj6N4y1N9PV2t90m37rVx/h/&#10;4saxd/ECTwv8SdI+yozsdPk/hdf8R3qhOXNsemXHiXRF0+a7vpVWGOMtIJMfdAz/AErx/wAV/Enw&#10;Jd6/a+IPD5EMys0e5V2qw79KtfH2JW8MzXmiyNthmX9yrHDg15f4dmg1jSV086YxaJ2yZIzw3JOP&#10;epkyl7y1G/ED4++O7HU5PD+gWu5nmIjuFBbC/hWfbfEHxTJKy6/taXyT5LFD87ZrpvD2i28viGHV&#10;7qx85Y1CSRbeQua77V/Cfg7S9JeDWLTy47hmazkK/MvGdtZ+8XFxIvhdrlrqGgWuuX8RWfYd6hTg&#10;jPWu58OeLNbvtQa1NpJtjBKrINuRXnvhnVrTwbpnkJmT95mFmHykDpiqPjH4zaj4Z0641K2v0hmu&#10;F3W5kPCspqh7n5J/8HIP7SvxR1n9rnSf2aPiDFdHwqLO0vNC0uwvPLjnM8jx7p+5bdGehGFIxyTX&#10;z7fw29jBDZW9t5UcUSqka9E4xiv0k/4KSfsyfBn9qT4Sax8d/GWiq/jLwlp6XVjqwJ3RpHIsnlkd&#10;CDjAz90EkY5r837jZLMCWLFlxxV8+lhxjbUq28Ye5jQDgtxXmP7X/ib7Dpmn+HYm58t5ZEB9TgH9&#10;DXrVhCkl8rf3VAFfOH7Vetprnj64S3fctmy2444O3r+preGxMrnmlmRIvmNjPSpowXn25+tQ2ETr&#10;tI9fyrRMKqV5Ayvp0rY5x8MbS7Yt33jjirn2UW87QI27bSW0G3btQZXuKtJEdjcfjQAsYwnP3q0t&#10;C1K70u4WS3kb6dsVm26OG6dKvRrkjb+NFwOv8jR/GFt9nnjSG4YYUr0Jz29K5zX/AATquhSNuRmT&#10;725ewqxpsrROsiMVZeQVNd7pHirSprZV1SF1d42TzVQMFGMZwT+FaKXRmfK46o8ut0WOJY/7vFWI&#10;BEpy6Z4z1r0RfCHw51IK1teQq7feVi8f+IqZfhJ4Xunxbargf9M7pGx+eKdib3Z56pQMAvenHJIP&#10;9K75vghBuxFqsy+n7kNn8jRN8Cr9U3WusBvlypa3cZo5WF0cGSR25qQY6Oa6y4+D+uxKfLvLdjuw&#10;FbKn68ioJPhb4qi5W2jk/wByZf8AGnrawep98WWgXhPmQzCRR0Zec0mpaFqF3btasjZ5BHl8D/69&#10;fQnhT9knxElkq3Tuu3AykRwfx4/l/WulsP2Zfsky2s8DSsVUjJ5Jz9KxlWpx6nVTpyl0PjKT4I6n&#10;qqzWMEDZmTAbn5M98dPSvQPhR+xt4ih8PNNrumK3mWrNJHIRgrnGGGOAT6jHHXOBX2x8Lv2V9Jiu&#10;rfUdR01/MZd8am3KmPofmDfMCc4wcYr2/wAXeBxeeArzSbSXeZLMRrbtGgUFcnIwActkA5OBt4xk&#10;5xlinLRG/sYo/Cj4/fAPVvhzrV3fadYvPpUjYZvvNCPRs9Rnoeff3+bfiN4OSaSSXTpFjbbzG+cE&#10;+1frd8fPhuLe+ku5YW3MxWRWXoa+Mfjt+zT4Xv5n1DRZRpVwV4jii3Qsf93+H/gPHtmuqErxuck4&#10;OO5+f3ibS9RsJmjurR0+bG5l4P41zl0g+YZ/Gvov4mfBf4i+GHZ7vQZLi33EedZ/vFIH8WPvKPcg&#10;V5Druh2BZ1ksQrD73y7SDWlzM4liFf8Adpj5a2/DbhpOfu0Xvhy0AEiOynPTNXvDWjxpcbmnbb6b&#10;amQzY82NY8bONvXFc/qflS3ByuR/Ouw/sC0kh3G5k/DH+FZq+GdN87LpK3X7z/4Uug0Y2mRbpNqR&#10;j73Yda6zTtPv7mNfs9ox9DjH6mp9A0mwtnH2ayj35+XPUV6J4Y+FXxH8SbWtfDslvAAM3F9+6QKR&#10;ndz8zDHdQaRJzOj+GC0ay30xJyMLH2/Gu88IaHeXUiW2h6XJIzEDbEmcZPc9vxNb1j8HrbTI4U1i&#10;9N5Lg+YtvlIu44PDEdDn5eexFerfDjwnkQwQRJFHu+SGCMKoz14AwKC+YrfDH4EX2pSwvq0K3dzI&#10;37u0X5kX3PHzcD6D34Nff/7J/wAGYvh/fWkRhUXLFWuPLkGWIz8x9QM4C8cFjjrnmf2cPhV4P8Ma&#10;R/wkOrwrJqL8JC/JQHsMd+hJ/D6/RHwum0Aazbw2NrGu5hvKMGG5scfXhe3GPbFOKOerVlJ2PqD4&#10;R6dBpmmwxwRbRtH+8eO/vXpi52815v4BuHEMZc9u3evRLWR5YgzLt4rzpP3md1P4ESVX1Gbybdn9&#10;B7/05/KrFYXizVbjTkzCA+5fuenvUy2LPLPjbqtw1ncqfvCHaTyccc/1r5l+PnjLT/2Ivgjd/GPX&#10;oAfiJ40dtN8F6TNIoktlbkTNGc/dOyRwwPPkxnyyz19J/EDxH4C+HHgnUfjl8aNWay0HQ18948At&#10;evjCRBSPn3NtCqCNzcEhQwb8i/2lf2j/AB1+1L8TPEX7Tvj62ks7PT7OWPwnoxmJjs7SNXZEXjJy&#10;Sfmwu9pHYLtZMbU/djdkyjzM8w+LXi1vAf7Onif4i+IrJr3VpNF1a9s/Ei6hI0gu9Sv10m13LuHm&#10;EppuutuIZVW+yTuYY/OmApLpsQUt/wAfUrbWPP3U2/1r7C/b8uE8FfC25+GMK3Gnam3jJdF1jTef&#10;Imt9CsYbLz1BYhd+pvq0hxwWdyQMrXx7YxtsFrMP4D5fvyf61opKLPcy/ByqYXna3f5FOUGLUWuC&#10;W+aTdluxzX7df8EV/wBom2/aR/ZttvA/inVVuNd8AxDStQhlb55bAj/Q5h7BFaLPrDk8tX4o39qy&#10;ysxH4V9If8Eq/wBqw/sjftc+G/Hmtag0fh3U5l0rxRDuGxrWYhfNIIx+7fbJng4Vh3IoqL21Oxy4&#10;rDOj7yP3WksvA1/4O/4Qqwhim8uRj5MkXJw3K59e1cV4r+G3gvTdOvr1I4dPbUIlFxDH8reWp4GP&#10;z/OvqG0+EPhbVtKTUNBtodtwq3EM8ONrblyGBHYg/wAq4b4h/AKOaxmuLmz56uSMll9M+lebKnKP&#10;Q5IyR4J8OvhV4fvrJrnRdOhii8wDZEo3Zz34z+fWvqH4cfDhH0COY2qRyLFuVQgB4HT+deU/Drwg&#10;NE1XZBBIgZt7q36V9K/BvRL8W5uNbTauQbeNv7uKunsKT6mN4H+HGv8Aim1knvpksbfdmJWU7iPW&#10;u1tfhXoiaE9mdXkm3Z8yR8YP4V1EkFstu6pGFbbgAVk6j4dv7qxWSC/8iNfmbH3iKuUe5nz9jxv4&#10;0/s03/ijQY4tFnt4/LkUrdhsOvuR3OP/ANYrR8IS6Z8NbOx8LQavJMWZVaa4fkN6/wCf616Pqsnn&#10;6OtrZtJtVsNnvXlfjv4SXnjTXrV7LWWsxHMJJWX+LB+7+NZ+zUXdFe0utT2KC88KeIbdJNWsre4a&#10;3X5HnjVvyz71y3izxXZaXdyRWzfK/AVe1VbzU9M8IaLHYXH/ACzUKvP364PxL4ts726a4jk2ru+V&#10;fStuUxlKJZ+y2esayZriRmZpM/MfevYvCU9vHplvZ6eqxxxKF3s3U+uK8L0zV7Hf/aK3ShlPz56C&#10;povjBdQ+JobDSp2Nv91pgDt3en1qX7oox5j6SUkIN7fU15p8e/Afi7XLiz8SeDbOO4ktxtuLcL87&#10;88EevcVHY/G2xtNOhtL2R2md8LtHv3rr9H+IWl6jty2E2/6ynzRZrbQx/BKX82lQya/4fvLN4xul&#10;WaPbtx7964/9o1vtep6DqOkXIhWG62yyeX1BHT2r1W38TaXqdyLKA+Zu+8MZrjPivoV00tuI7CGa&#10;xklLTb15Rui4/E03rEjltLQ4/wAFJqfijUrzwj4iu2k0/wAzEd3H/e/ug103i/4YW/hTQH1XSJUk&#10;htfneNgNw9TnvXOr8VfDPww0GTwteRx6fdsC8bFPfOSe5/xqt4L/AGm/Dvi60m0jU76zmtbwOvnP&#10;MuNo4Pyk9c/rURlHYvlluixpsGlaUq67rF4Fa5ZS8ajhfT/PvT/Fvjjw78RZY9G0K7WZrVWWRsYw&#10;2P5cH8q86/aH8Y+AfAngyTxDbeLvtF0jYsLDzMbh027ep9c+1dL8IrnwHr3hGHxF4btpLy8urcGU&#10;heUJ4wcemMVblrYXL1NLRPDeq6losdvIjKsKY27SWyOn51T1rwFo19PHpniWGSWIENh1I2nPSvQ7&#10;fSrqO1S8e9eFVt1Vip6471XEml6nJ9ptruO4TcRsYdD7mjlI53c+Pv8Agqzd6H4F/Ze1P/hHdXW1&#10;uNZvILJoUj5uEDb2Unt8or8pSpRFkz64FfoJ/wAFvPG0+h3Xhf4TJ8sTSTak3cnjy15/Fq+AWhVY&#10;QzYJK42jtR6HRFaElrPBaWZu5VC+TGzMx6EDkmvkH4o6z/a/iS4bZ/rJ3lb/AHiSa+qPiJqQ0LwD&#10;qV8HPy2e3cvG0tx/WvkPWT9r1B7hc/M1dVNGc2Ms4gwUKtXPK3N8wpNOsWf5WHWrxtwCI0G7c3X1&#10;rQw9CSzgCxKRuG7rUqjDHI4/nV1bPZbrGuDk5xUTQgtz60BZkccKZ2jp2q3bRk8EYpsCLG2SBU6p&#10;tydv3uKBFq0bYMnvW7qMsWnaXDDAdzyRgs3p3IrFsU85khY/ebFXtTMzyKWGQq4HagGaejTWM1kx&#10;ubT94WwsnP8AnrUV3eI8Pyja2cfK3SorK8lt7dn2gY/iweM1BLujj2g81UTMdHqeoWx8uC9mX1/e&#10;HitGz8ZeKLQbLfXrqMDssx/KsQOzgsf1pR13fhVAdPb/ABR8Zwr5bau0oPaWNW/mK0v+Fv61hVms&#10;bWRgvzM8I5/KuLjBIyR7innFUmTuf0/nwvaGL7LLb27M0hCeWnyqOwyep98DPpU1v8L9L8sXaojT&#10;qrKzyDduB524xjFdVFpdrZr58QX356Vas9MW4bG1kXg429a8mUux6xx9ho9lbkXKRbXRdnmN8xIy&#10;MjJ5I79etSXU/nwm3LlvxGTk8DIx06fT862dR0QWu63MjM0f3flxn1xWfPpvkwiVGDHH3lXoamI3&#10;Y+T/ANorwIlxdX1vFB+73F/MK5x/nj+lfE3xb0Z2Ejvt+XI2svf0r9H/ANpu00dLB5GtFaaazaN5&#10;PLOcDceSOw5PsfTNfBXx1sobWGXYSuOS2O+cGvQw8nsc1blcT5p8U204VkRmVkyEaNsV5b4pGlaw&#10;zWuv6RZXmM7ftVmjMPoSMivYvEkjz+dGY1Ofut3HPUe/+NeeeINIt3uhM0fqGzXbyo4mcBafBz4a&#10;3yLK3g+1be2crdTgD8N4A/Cn2/7Nvw9+2qbGa+jizh1N9GT+ZWu3FpBHp+2CNlJ/iY5/DmsuKQwS&#10;ApKw+Y8t2qeQdyKD9nDwHFExga8kbj/j4u1Ix3A2IOv1zUkvwh+H+mTwmx8GWbSqvzO8k024+pWR&#10;2U/liup0O/ka12O+72wOa0oIIZXXdGv4UuULmHoXhaw0WHdZada2eQQws7dItw99oBPTvW0gnMGx&#10;d2Px5FXRboo2kq39KmtrVN3XP+NCQmzISxe5kRScKzAfN25xX0N+z78MEsbW38UajagZk8uFZO7b&#10;c7sY9cYrznwD4ETU75NU1G3b7PDIp27c7jnO36YB/OvpLwNdJb6VDYWtmsXkyfuisfUEAFh6nOP1&#10;puJk5dDs9I1xdHuIhPD5kflsPLXHyk8cZDc/h7jB5HpPw68Q2+najbPOkaxzXTLJFIxLKV6LxgZO&#10;enPAzjpXn9tJpNlpsk+pgLDHz90bj8pIX1z0/wA5rl9J+I1tp+tRSwzwXEy5NvH5h+RfvcYHH0B9&#10;jmnyvldjLeSP0e+GNx9stoZ9v3l+Vc9K9Qs3LRAbeK8Z/Z/8TxeJ/COk+IPs3ltfWqSzR9Nsn/LT&#10;gdBuDEDsCK9mtpofswlDALtz16V47+M9ePwomOe1cf8AFTxx4I8F+D77xr498SW+n+H9PtxNf38k&#10;ny7eypt5ZmOFCrksSFUEkVifHf8AaQ8AfAbwheeN/iNr8djp0G5beBBvub6QDiKJMjcx546AfMzK&#10;oYj8lf2yv23Pi5+2x4yHhDQrn+xfD+lz5jsrSUSRaeMfffI2z3hRsLuXZErbiuGWOarJ7lRjcs/t&#10;1ftmeJP24vHknhPw9c3GleB/Ds4S30mGQhxleDIynaLiRCC20kwxOFTBfzm8j8WGy0fR9OivdDW9&#10;02zuP7S1az+6G03ToZNRulGB3gs3Xj1rf8N+E9N0DTItI0Wy8m3hDbVDMzEltzMzNlndmJZnYlmY&#10;kkkkmvO/2idAsvFFs3hbWDeWOm6pcaT4cbxFaMzLpcmq6ghlldF5ZRY6ffr3GJT7A1rKVgn7sbny&#10;t+1/PeQJ4R+Ht3rOqXM+g+GLU3n9rRsk0GoXe691CFlJOCt7PcdTk85C/dHjN1YwrqMIWQ7RDGOe&#10;fm2AnGP9rNejftB+P9U+K/xe8Q+NNYuY7iS/1q6mM8fAfdIxBHoCOe3r3NcZb6YryZI+7yc96ylK&#10;9Q/QcDgJUcvhCW9vzKF7p/nysFA2sufpx0ptnbiKZMr904x6Vux6aZofLAVdx+XNVotNkDOki7T/&#10;AHq1p1OWRhjMHTnSsf0Uf8G9f7X1p+1R+xbB4F8Tzeb4n+G0kekak0km5p7RlJtZuSScorISf4oz&#10;9K+2viDaaDD4fml1CGLEa5w3Geelfip/wa7J4v8ADvxg+KfiXT7rOiQ+G9PgvrNQcyXEk8rQMAOu&#10;FiuB+Nfrf+0M3iMeC28TQ6hJHbRx75rYR/MFI/pRUcedo+GxFJ0ajijgPHvi621lok0CwgjMMu2R&#10;1UDCj6V6N4X8TTR6Pau8v8I3Z618/wDwl8P+JLPxRqUni1Z1sbm1EunxzZ3Ek/e9hXqcGtR6Dpou&#10;7tz5MK5ZmPAqIowk5cup3Wu/F9bGeO2itdzfxMabo3xNV7iSC/usxv8Ac3dq8ffxxa6vdSaixCxh&#10;iF5/zzUOt+MbZoC9nPkqOKbM15nsz+LbONvsa3Csnm5LfWsXxbros7v9y+MruXDda8Tj+IupaUYB&#10;/aO1nckbm6//AF66G38c2t/pSXurXR89tyg7uMZ/nUxNJ9C/r/il9YlaGaZty5rlwzXaPA0mHXPF&#10;XNUiktLq31CyXcjNmb/Gq+oCSLUpJY4FLIM5Y8Ae9WZmXe2mqLb5SZvLH3uetaugR2tvaedawM3z&#10;ZGf4W70zQ9Wg8Q2KW88kcdwGZZI36NUumJd2EzQyWe397wFX+GkVGXKXrm/u9QMOYzGsfJ471d0/&#10;4m6jp0TWMcLcN8uf4eK63w34QtfEWkNdWcCtjG4+hrO1PwJHbXLeXEskgPrmplT7FRn0Z13wi1ya&#10;a9W5mXd5nBPpmvVr7S9O1q1WDULYSRqwdVY4wR0PFeV/Cm6sLO4FndQ7ZN37vtk9v1r0mTW5LVQk&#10;oG4/p/8AWojGyHz6nIfGH4E6H8TdH1CG6i23E1k0cMqIN2eSAD2P0r87dE+AeqeB4PHD+JdYvLaU&#10;Wtw9vZyxuGWRWO1kyPudc4Hfnmv1Ck1G7m8tAyrzljXG/Hr9nnRfjloUkH9sSaTqX2Nre21S3hR2&#10;SNjueMhhyrEDPfHTB5rnqU+Z3R0Qny7n5X2vx20zxrHb2tx4H1KHxNo2oQCzvbyHfbrGF5Y88ljk&#10;A+4r0b9nrx9+0J8Nvi+mt+J7u4sdBvnb+0LNbXbGoydrxjP+cCvpuH/gnj4N8J+FdW/4TbxZcMtx&#10;GrST6dbiNcgYz3PBIxyMYziu58CfCz4W66+h+HdW8ONqMdiu2wvL+Pc0ioACWHQ/X15rOManNqXK&#10;UWjuPBPhnUPEPhjz49QZVmVXt5ZCcEHnpXh/7Yfxl1j9mHxb4bt7PwncagviO48qRdNjLbNuMvtH&#10;PfH6+x+rrGxs9NtUsrC2SGGNcJHGuABXmPx78Ay+LZ5Jhohmb7KqRXjL/wAe55OV989R3rs+yc8Y&#10;xufkP/wVj+KNx8Vv2pJFktmh/sfS7Wykt5FIZHwZGyOx+cflXzTfHzJI4Yo9pb0rtv2lPGms+Ofj&#10;14k8V+IL37VcXGszr9oHHmrG3lq3/fCLXHW8n2m/WRe3NJbm9vdsefftMa4dN8GQ6ZuUNdXHzJu5&#10;2qOv0zivm9rcPLuXsetez/tU6qbzxVb6Ok/y2Vr8y/7bc5rya3tyxBX1rsp/CYS1JLeJ0jAz7Vaj&#10;jBOSPu0C3kUKpFTRxSK2309Ksy5ehatXkkgyvT9RUUkUrnfjG3jC+lWYIgLJgP7351ahgs3hja4l&#10;Kt7LQPS5nQoTxtq3ZorSbJAdu7mkhh2uQKtw22IvMPr0oIe5atoo7aeR4F37IyFYrxzwP503Url5&#10;5WL9F4WrBuDFFDACvlzMTIrd9vT9aqu8QYMIR8v61USJMdLdSNbKjO2CPuioZXZjuFDzbvw9KHkZ&#10;kySaojmBDgcHmpoo88MPSmIoPzH/APVVuFONzHjp1oGgddm4YFQ7stux/wB9U6eQ7t2aafX+dAbH&#10;9XyadFLH5cMjSbeD8x4/PrU1vJ/Z0QxIw28BTg9un/6q8H+C37WHg74mQwHWdbt7G5lObG6t5AYL&#10;xQm7fHJghcjPBPPYnNe4WF3BeRrILrf8uPMU5BweeR3ryz1PhHXVndXYN4Pl3Hof0/CsfVYZbS3f&#10;afl/U1q6jq0EUBjndvMZS21m5GDjtnoSOlcxrWpgJIHm+U8r/s/4UdRbo8b+Ov8AxMLKazml3O+V&#10;+9gKuRn+v+evxT+07ptpo6eSSWAXHPcc/px+tfXvxO13+0b6QzEfMqnA7/5/pXyF+1xLHNAz7vlY&#10;AM35124aXvWMKsfduz5X8S3++eQ5Vct6YAFcTrt3btId79OMHjJrsvE5tmZnP3T0O3k+n415n4pu&#10;5Jb3yoVKqMtx9a9LlOG5DquszJCVSVF3KQflFYdpeXMs+TKF2tld/wDM1W1K6uSpt1RmK461Y0HS&#10;JbxhJKGC5IyrYzS5Q0Oy0WVpQNjD1rbsZ59wO0t68Vl+HbcW9tHEwDcZVvXitaW7EUu8RqvHyqow&#10;Mf40coeZfjuGK/KxPy5+b0rr/hp4NufFOqpbi2bYvMzLyVUVy/gnQdV8T61DYaZZTTb5FWRYkLbA&#10;T1J9PevpX4Y/D8+EbD7PKCxEPmSMwAJY4/Icjr2A9TSsZykWNB8E3FpFDFBH5cYYDg9Gz16da6rS&#10;4odEtYXv0X7oIVcA4+U7hkZHbmn3muadpLeRe3OxdrEIgIIIPA6d8fhXmvi/x9Fr032CCZo4Qvly&#10;AnJLAkAcc44GO3Wixmb+ufEGXxBqj6ZbyH7PEfl6/wB3qfX8ais/CzqZtUs7pjdKp27uVTJGR0+v&#10;tT/gX8DvjF8VvEbW/grwhNftNJibcgRYuRuZ3PyoBnufTGTX0nrfwt/Zj/ZCtY9f/aa+Iseoak8Z&#10;a18J6TlprlsgqWRTuxwFJJVMlsuQQBMpxphGnKo7I9M/YO8QeLdQ8LzabfaZdNbwyiS1upIdiMQC&#10;knzY5B2jHPG1h169b8fv24Ph78KL9vAGja1DrPib5hJZW8o+y6c2cbrlwRyuCfLB3nHzeWGD18Df&#10;tk/8FgJ9B8MyaRouqReA/DpgdbHRtFkB1TUwuOhXBjBwAQhVF37XkYNk/md8WP2w/iJ8cYNQ0bRE&#10;bQ9DiX5dPt5fnnGOsrgAtzyFGFHGQSoavMrRlOTcT1KSjTilJ3PrX/gor+3XeftJ/HjR/hP8JfH7&#10;SXWqztY33jS8kBtLeJMmRbBAcNnG1WAVHYhgWMhlHReCPBWl+EtEtfD2iQstrZxbIy8hZm5JZ2Y8&#10;szMSzMeSzEnJNfl58V/iJf31xY6pYCOL7HqDR6fMtwwkhMKjzDtGBhzIhyecxDGOc/ff7Cv7TVn+&#10;0H8PRZa1cr/wkGkssd+uf9enAWX654YevPAYVXsZQpobrRnNpHtaW/lJ5mMYHOPSvBPiTe6vp/iC&#10;8+J9nepYzaHoev62sN9GLi31K1cJ4etdikFY3WX+05EdsEPynzITXufxA8RxeEfBep+I5EB+w2zS&#10;7Xbg4HT+lfJ3xs8QzaB8FfE/hy11ASJceJtK8LXGn6kqNeadLpNl9ovVibG4W8uo6hdOVB2lkVsF&#10;smpUXytnThabxONpUe8lf0Wr/A+apYfMkEwQ7e/H5VZt7bb268GrcNu6WxUDCyLtb6Zz/QU+Ozd2&#10;VVU8VyWP1KUo8uhVFsUTco71sa74R1240iz8QaJoclzptrb/AGa+1KzgLJ9pL72WQ9nUyiLnjKAe&#10;lZvxA8Q6D8PtLsZbWT7ZqVzG0rQvH+7hAbChv72euP8A9dee+Gf2mPjF4Usrvw/4Y8WS2On3WsnU&#10;20+KFGjW43o29SwLDBij6HnYuc4rrhh5ONz4vMs/pe2jCkr8r1Z+4n/BtPomj+Gvhv4v8XXkZWTx&#10;H4qi0mRpBtA+y2yTQnnqM3sq/X6V+rHxA0mw13w9LYX7r5Mke2RG/iFfz1f8E9/21/Hn7Pt54X+J&#10;fxV8Wy3Gi+OPEdvZeJLidlQRRtBK32oqB8gjkngkZgNzLCwGS5NfuH4T8Var4iji1XUL/wAy3niK&#10;TJux5cvQjGT3z+GD3r4fLcdjsBxHictx0+b2n72i9vc0jKHrB2fmpJnDjYxxeHji6asno/Xv8/0L&#10;HiHw5qHiPSoH0S5g/cKIsbvmcDHIOP8AP60aX8O7prOXS/GMe+127dqn74Heur8H2Vpo8Mls6jYs&#10;mY/MI71H44v7vS3VrZl2OwWRpGwq57/nX2MWeHU3PKtesPAdvqD+GvC+jYlg3N94nLd8k9TXlGr2&#10;OtT3kwicwp5u47VO3Gfu/wCfSvQfiL8c/AXw6tf+Ee07VbG68SXV/tm8tlYRZbnOOcY9euDiuFm+&#10;IXhe4sLpUuPOYOyyTL9zdnkD6Hj8DVmZRW0S7uVF4V8qDmPa3zdOv0zWz4JtLzxrLPZpE0NvbYXc&#10;F/i64/KvPrHXLDQ76d4NUaZXckJI+4gkdK9q+Aut6brnhS4tLW1WOaPMjNxuJ5/+t+VVy6g3oaMm&#10;lT6RaQxrcLIrMqjzD0zV2/8ABkzRt9lm/wBdHzu7E1W0/VvDmuahHPe6nGv2ebaI/M5L9hj613Ol&#10;X2lX5e0tZgzLw2Odpqm42JR5/Z/DJrEQzY3yLJ95Dj8xXRat4Xmt7P7S0IbaAGVOtdpaeAtZ+0FG&#10;lhNrNkxsxzzj6Ve0jS724LaHeaWoZJFTzmzz155/zzWd0aRXMcX4eW+0RTa2108ccqhtm79PrWxb&#10;2LJKbuDczH71da/w4tWuo/7RuFjRlIDKQCGq3afDz7Nf+fFL5kO7IWq93lJOHt4/s2tx3dxG2wtw&#10;sfUnHH616Gnh3Ubq8juWZvKJUsrNjNVPH/hG2TRv7R02Da8O0sAP4fX61J4T8S+J7jRllvdOa4C/&#10;Ks0YG44PcZ5/+tUlep1BtoGHzRL+VSYwMCqsV5ctG0ktoYwv96o5b8Ncr9mcMNwEgoNU7li5itJL&#10;Z4b2JJIyv7xZFBBH0PWqtrDoQnW+W3gSRFIjfaBtU+npmsH4r+JH8J2MOpssjQzP5L7egPbNY8fi&#10;S0uLVWhlZcj+97VG8hnfNqtgsD3H2hdqferlfjD8TdI8CfBrxR8RbhPNh0XQ7q7kh3DLbImOPxIr&#10;Bl8W29qr20txlW4Oe1fO/wDwVE+Jl14D/Y61yDS9Q8mTXLq308fvD+8R3zIo57orfhmrBfEfkD4i&#10;vjeazIXhDOGZmkLcnJ65pvhyJZJ2lZvYflVHU7wT6hNJCeN1W7u/g8PeFdQ1pgyrBYyScdQdpx19&#10;6qMbyNpM+Y/jPr41nx5qV6uNr3BEe3PIHFYGkwvcS+WPmqrfzTXt3IZpCcN3rQ0eMwsDuOfUV1LQ&#10;55S1NKWxngAbZkY5pLe2Jb519zWjFIs6BIlywXlsU02oeQIXxQS3pcr+XsiAQ8M1S20UZ3Rytg/w&#10;tVpLWH/VYz6ilNpGFGF53YoJ0RWW2ZfmPze4q3Ch2KrDBz0py2+1VQE/T1q0tmyMZgPujNUiOYr3&#10;Pltc+U0Q2wxhf+BHmq7gljtGBUir5ga4Y/6x2b9ajkzyc4qjKRCMg/L3/GlYDHTA60iksOtOK7V2&#10;5+aqJJoUBAUH9asfdg/lzVOIMflJxzUzkfKu7tRygI5O7aaeitty3NRgFzuP0qSMO4ARuNtMqJ9H&#10;fs4/ts3ehNY6Zo+sSWtnq0UtxpOi6zNGBfW8dzLD5qKrt5MheN/kyGypIEiBXP218BP+CsXxG+F8&#10;1vp2uhdU0Ut/yCtSuCsiZGcQ3HPG5ujKScYAA5r8ovFXhHXrq317XPgtGfDepa5ojWXjTwna2nlt&#10;cxB4JpxaqFdooWaNXaPdGNsbINyt5dex/ATw/wCNfif8GIPFmhePIdS1Ka4+x3mhXWimK1fUH3+T&#10;YWr7gwl2QvczvteCFLmEqkUMUzpxyw8ofDquz/zPQjiY1FeWjP3D+Gv/AAUW/Zs+Mph04eJP7B1Z&#10;o1K6fruLdm3PsAVslHPAwoYnDDgEHHf6pq1vqdk8um3SXCPwjwuGRucEZGQec596/nc0z4yeIPDe&#10;lQ+MvMu7Xw1Lqctlper6laSNpWotCzhjbzuBiMlXwD5bsVOVBGB9B/BH9vzx98PrKK8t9T1a1t0t&#10;2CNo+oCaB9/OVhkOwA8nO4nPT1rKVG2q0Nqcoy0R+nnj9DZzTfu97SrlmVfujP8AKvkn9py0k1q8&#10;kslYZXP4Vi+F/wDgp5Ya/MsOueLdNd3gzL/aVn9lbdnqz4CZx2Bx6d6frXxD8K/FlJNb0zxBA32g&#10;n95Z7Jo8+xD+3TpW2G/dyuzLEQlUjoeEap4eNr50csPmOMiP1HP+f0ryfxZYTpfm1tkaQt/CqdOa&#10;+oNX+BPiHxKjNpXi/RzuXYILh5Ek55P/ACzK+nc9fbnkov2MPjFd6io02102+mnVooWivQo7Hq4X&#10;9cdq9SNam+p53sa0fss+eptHhgbdPZ/O8PyvkAZz06davaJYSxx+ZJBtj3gsxxhRX0PB/wAE4P2q&#10;Zbryh8P7UxyL8m7WbbggjJ4kPb1x1Pocbeg/8Eof2qdbgHnXHhfSY45Wb/iY6sxKghOcwRyHHynA&#10;7c46mp9rR7on2dS+z+4+dbKOO4Jd32jI3bcHPtWxpnh8X7xrDIu5x82Odgr6M0r/AIJO/Eu21hov&#10;F3xw8M28Csv2mbTVmuDGvUkBhHk898e/XFdj4Y/Zl/Yc+FiXB+LH7TkVwtuoWFLLU7WzmmYE7na3&#10;PnyHb024HHc9TMsRQj1No4XE1Nos5D4DeG/D/gDTftC2bX4mRTNcRxbn3bSQo4Hc+p7egNdxaaF4&#10;r8ZSLYeF/D91dXXMgW3hZmA4xwOT2IPqa1rb9sT/AIJ5/BOKztfBHhO88VPawun2qHT5JVkOThZI&#10;7t0jwDwCiHg5O6ub8Wf8Fm/HGl6dLa/DP4aeG/Cmn24ZPt2s3hmWME58wBfJjjbPOG3jOc7s1zyx&#10;lLoUsDW66Hpnh7/gnT8evihcR3+tzW/h+zmhDNd6pJulZeP+WSksT6q4Tp2zgO1zwv8A8E5P2V4o&#10;W+JHxRPjvxBGxNxpuhsLjzeSpjIgcRxMCeRNKCQDgZNfCvxz/wCCpes/EKymsPiH8ffEPiosVjk0&#10;XQZPJsSV+ZWYJ5cL4JxuUO31xXzL45/aw+LXihfs/gzT7Pw9b5B3wqLi4bjBBkkXbjJyCqKwwOan&#10;21SptoV9Xo0vid2fpN+0/wD8Fm/EuheHG0X4avpPwr8NRwlLeO3CPfyqDhvLCKNv3l+WJNynncR0&#10;/NX41/8ABRbxV4q1m6uPh69413cMzXPiLXm8+6lkz99VcsATjq5ckHopGa8f1fwfr/iPUZNW17WL&#10;q+upsebdXk7SyScY5ZiS34mmx/DCT7xFCj3M5VbbGXe+Jtb8RX8/i7xVqU+oX08n7y8vrhpHdsYG&#10;SSS2AAOvAA9q0PCGv/2ZZahqd9PwY1wzcZJbFLeeEo7WVdOtwbi6kIWO1iXcxY9B9TkcdTngV0/h&#10;D4Itqzxw+Jbm3WZYxNb6dF821sf8tj6gD7g5G85IK7TUorluzHnu9DxX4h65a/21DbafdI8Vpaxp&#10;5kcJjYuR5jhwerK7shPfYMccnpP2b/j/AOIvgR8SbHxtoV021Jh9qhLfLOmeVb1H/wCscgVV13wB&#10;e6zq89/d3MlxNcTPLNNKxZ3YsSWYkkkkkkk9TTbb4RX0g3qnH8RP8NdPLFxsYqo1K5+o3iv4yeB/&#10;ir8KtA8VJFcz6Bq17Bc69HYsDNDY26td3gHOCywwSj09eK+Z/jq3iE+CPBWn+LLO0n1Sbw//AG/q&#10;erWNwJW1BtWmkvopZiOkixSJGV6qEVTyOPM/2c734mll/Z28K6pM2oeMLyLR/D+bzyoraa+kjtpS&#10;5I5V4naErx8srEnC7W9S+Oeo6NrHxB8VNoPhv+ybFtSW007S0m8xbOOElRCG7qqrgcd64MRFU4W7&#10;n1HDkZVsw9olflX5tL8rnmP2b90pGcdqfbp/pe3pzitmPRSYI1YjoTyKm0HQZG8QRbYlZVYMyyfd&#10;x71wn22Jrunh5y7JnjPxxlWXxBcQW8jOlvGI+nAbAzXI+Dfh34l8daj/AGb4btVmuFheZlaZU/do&#10;pYkbiMnAwAOScAAkgH3bwx8N9P8Aixr+rXvihpmtY5PNuPIYIZHZ8hTxkKQrdMfWvsv4V/Bb9l7w&#10;V+y9rHxf+G3w203TfEltpEum3F9dX1xMUM4+zPs3u+13WUhQAAWYAkA5HyfEPH2ByPMKWXqnKdWp&#10;OMFa3KnK1uZt369Ez4rB5HiMVh5YmTSik352XY+bvjHo48P/AAz8M+FJJbhLnSoZnmtJcqsYefy4&#10;9o4x8kQJ4HJ96/Yv/gn38R/F95+xv4F8R/EeSeS9j8NR3G1mK+dHCGSJ255LW6xuWOSzKOpbn8fv&#10;2ihrE2oWemasm2SG2tbNW3BmaOOCPgkfeIZipPJJGSc1+ynwws7bwB8B/Bfhu0njlbRfC+n6ezDa&#10;V3wW8cR4AxjK+gyO3NfmfjTxd/qnisqxcPiVWT9YKKU4/wDbykvmk+h9RkuX/WstdGWzX49D174C&#10;/Hl9c+LU3hXVdbRpJrfzoY2cHC9gB34/Ln616l8T9V0vVEfTZJWkmkTKW8OfnYcjp/nvX5i/B/4d&#10;/Ev4U/tW6vq9n4tuV0GHMvh2O4kZv3ExzHEpY5byiWiJ7mMnuK+7Nf8AjvoHhfwfD408QTLGtvAs&#10;VxIi7nG7jeRj1PQ1+xZPmVHM8vp4qk7xmlKL7pq6Z8XjcPKjXcHutGfEnjr9nn4/+DPGGqfGnQbj&#10;UdRuL7XlnnsHtV8kKCcAZGQAo4I6+9eq/CDwL+1D8WNN+1z/AA7t9F0mcSLLJdyjdKezKo5XJ9cc&#10;V65r/wC0n8P7+OKHVfEUfltMpiKAK0mO5Hauq+GH7SXg/UTJFDfIIYZCgzwuPXPTH+RXoKWupzy5&#10;uXQ898Pfs5weF9CTw/q9kG1rbJJHN5hOe/5DpXafsV6ZZ6RqmoaB4p0l42jkwqNJ8rqxwW4GT2xz&#10;3+ldN4y1XTtd1S38UeHHXULiOJgskI3hFb6eprz42HxO0jV4fFa2dxZ6bHfhLi4dcGJSwBOD2+vW&#10;tPaR7mHLLqe/+IP2ZfAdtctqmk+Ysk83mCEsMA9eP1zUGneA4dHv9kEbxq/3nj+b/Gup0zV7Z7Wz&#10;FvrP22Dy8+b0ZePXmoX+IPh/R7mRb5/lZsRuV5H/ANaj20QVN7oyf+Ej1LwVdf2VIXu7Xzka3kbB&#10;Ybj0Ptn0/DrXqVpBarH9qjjUeYqszKOvHWuH8T22jeNNAhu/D0kTXG5W4fBrq/D39rfY4476KPCx&#10;gHDZz9PaiMjaOmhdurG1voNjIP8AYZRyp9RTrGJ7e3EMnVf4vWi2+0Z/eRqq4+VVFOunVLdnbsK1&#10;Tuh7akeqQfa9OuLRRuMkLLt9cisX4c2d5a6GsN1NnyyU2d1OTwfepdG8SR3msS2MlwAVXaqnual0&#10;G1eLXNUnMyfNcL+6XqPl6n6/0ouR8TTNgjIwRVQaVFHdrcRHavdKt7geQaKZoZvi7QbHxL4futKv&#10;7bzVaMsi9w4GVP514H/b13oupLbxQfaGZ9qWwHzk5x07c5r6JuWWFGnaXaNvOfpX58ePf2/fAnhj&#10;9pfxN8MtB8F31xHo/wDpU+tSQslvxnzFVsYyDjnJyffIGNSooNFRjzH0J8QtI1XVbWaMW/2S62q0&#10;aq24A/h+VfDv/BYz4jXkPw/8D/Dq4lY3Bvrm9uG5VW8uMRjjpjLt+Vet6B+3Le/FHXobXQPDF5/Z&#10;t826PVryQWywqI/Mxk9cgYyfWvh3/gor+0Zo/wC0H8VbfVPDUU0On6Rpy2UEdxjPmBmMjDHUFu+T&#10;nFVGfMEY2Pny1aWVmVB958Bayf2gNb/sH4SXKJJte8mSBBzyOpH5Cr2mXM5vljhXIB5+WuQ/anu/&#10;ttlpPh2KYqfKaaRVPckKK2p/EVLQ8EspjcSZ6bicitrTYpC+0EH/AIDU1n4TWHaCfm6lq1rHQRDI&#10;JM8d/pXVcyZFbqT8hfn0q7DEu1mY7m+lEemkNlPmzVxYAFCgD/aOKDG7KyHD5xVmGJZY1cdjyKal&#10;uERWkH3m/Sp7ZcPuV8DGfrT5ibPqFnbo9x5Q/ibHSp9SkksbOd8/wlQPXPAqO2mDyiBSQc4Vl75N&#10;Nv7tJ91mX3M0+eucqv8A9fFF9SZL3Si0vlxLGyL8q4z+FV5mDZyMZ4FTXCgsQp71XK4bbnmrMWw4&#10;Bwx69/ShWDvtU9emaa4K84H/AHz1qxbIEXzUHI56daq+hKESIqWWQ/pQZQflJOR1qWabzVLH7zdl&#10;qFcYz/KqFcdESDuzUyKwPFQ7c8hh7VNZBJmaNj90dqVzQ9M8b6vqqRfCPxump3C61qVu1xqOsCZv&#10;tV1N/a0y+ZJLne7bQF3MScDHSs3xrp2n+HPjH8YrXw9YQ2EcXw1Xy47OIRKnmtpyS4CgY3pLKrf3&#10;hK4OQxyUVcfiRtH4j6A/b++Gfw38F/s7aDZ+Dvh9oekw3fiHTXuotM0mG3WZk0vVdrOEUBiM8E9O&#10;1fnL/but6B4gt4tC1i6sluJ4xcLaXDRiUb8YbaRngnr60UVzVf4aN8L8Z9DW80zy2+6VjuUFst14&#10;FWHlkRg6SMrLghgelFFcX2jsXwm7Y/FL4m6Wiw6Z8Rdet0VVCrb6vMgHPbDV6n8I/i/8WZIY55Pi&#10;h4iaRWUq7a1PkH676KKqPxG8PhR6B4i+O/xwTTWZPjL4rU7V5HiK59P9+vnz4g/tF/tB/wBvsn/C&#10;9vGW3zB8v/CUXfqn/TSiis5Gy6GIvijxN4mHn+JPEV9qD+dnffXjzHPBzlie5NaCs3lrz2/pRRXP&#10;UOuJi/FHVtU0zwTeXOm6lcW8iWshSSCZkZTmLkEH3P518ox+JPEXiS6j1XxFr17f3TKFa5vbp5ZC&#10;vpuYk4oorqo9DgrfEzrvDxyFJrsLHiMAUUV6FPY8St8TLUP3sVW8Syy2+j3EkEjRssZwyNgjmiiq&#10;j8RzS+Fl/wADqtp4av8AU7VfLuVmgiW4j+VxG8UwdNw52sOCOh71ufDdmHiaFQeGViw9SAcfzNFF&#10;RiPhKw55nbKOfl/hX+VdJ5USWceyJV/0NTwvfe1FFdf2UYdTQ/ZxghuP2htHS4hWRY47qWMOoO2R&#10;LWV0cejKyhgeoIBHIrZuJ5p5JJZpWdnuJGZmYkscDk+9FFefjOh9twh8Vb/t39SyhzZwn/ZrS8Ny&#10;SRPq8sTsrLo8xVlOCDiiiuKO57mbf8i+p6fqU/gSB/ZeunH/AC2g/wDZ67/UtQv7T9nLxJ9kvZov&#10;+JzZn93IV6eYR09Dz9aKK/Cc+/5L6n/1/pf+2mmD/wCSbl/gl+pxXxlmmm1rTJppWZl1a9VWZskA&#10;XagD6AcV+kXhrxJ4iX4QeEI1169Cy3SCRRdPhwdmQeec5P50UV8x9IT+Jlv/AHE/KB6/Dv8Aun3f&#10;myb9pC+vdM0TwzqWm3ktvcPeXUb3EMhR2QfZiFLDkgFmOPc+tfVHwOs7TWPBGsJq1rHdBtLywuIw&#10;+TgHPOe4H5UUV+neFn/JDYH/AK9/qz4fiL/kbVv8X+R8P/Ga4uB8Wri2E7+WmoNtj3HavzjoK9G+&#10;HF3dxeB4hFcyLumlDbXIz81FFfoEjx/sn3b8CIorfw3bmCJU3afBu2rjPyiuhth/aGg69a3486Pz&#10;seXN8y4x0waKKlfxEZy+FnVazHHYfD2A2Maw7VwvkrtwORjivD9WvLyTxf5T3UjLtA2tIcd6KKdb&#10;4ok0/hN74UX98bRlN5NjLceYf71e0fDm7u5bho5bmRl2/dZyR1oorpgB2EpI24PemnkMD70UVuvh&#10;FLY8u1SWWLxnIYpGX94p+VsV6bP8ts0i8N5X3u/SiikRTOBe+vW1TDXcp+bvIfQV23hyWWbT1aWR&#10;mO1eWbNFFOO4RJdeGdHuMj/lma/Kb/goPeXdn+0DZ2FndSQ295pkaXcMblUnXzc4cDhhkng560UV&#10;zYnodVPZnpXw48L+Gbv9m3xA914csZGhmhELSWaNsxjGMjjr2r8v/jCPK8VX0cY2qLmYBV4A+c0U&#10;VUego9TltHd/trfMf84rgP2gpJD43hQu20WMeFz05aiiuqn8REjltPJLgn1NXbUnziM0UV0ES2CJ&#10;mE/B/iouSfMjHtRRQREkf/j2z9Ke/FvKR/coooFPcbpfLLn+8P61WsgPtsnHSM/+hCiir6mUivck&#10;h+veq4JDtg/xUUVqc8ugkzN5B57/AOFSAnYeey0UUDiLKSY0z/eb+dNBOxjn/OKKKpma+IdIdsCh&#10;eK0PDwBlkyP85ooqTU//2VBLAwQUAAYACAAAACEAVUS2W94AAAAIAQAADwAAAGRycy9kb3ducmV2&#10;LnhtbEyPQUvDQBCF74L/YZmCN7uJIeKm2ZRS1FMRbAXxNk2mSWh2N2S3SfrvHU/2OO893nwvX8+m&#10;EyMNvnVWQ7yMQJAtXdXaWsPX4e3xBYQPaCvsnCUNV/KwLu7vcswqN9lPGvehFlxifYYamhD6TEpf&#10;NmTQL11Plr2TGwwGPodaVgNOXG46+RRFz9Jga/lDgz1tGyrP+4vR8D7htEni13F3Pm2vP4f043sX&#10;k9YPi3mzAhFoDv9h+MNndCiY6egutvKi08BDAquJSkGwnaiElaOGVCkFssjl7YDiF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td1fCGwUAAGISAAAOAAAAAAAAAAAA&#10;AAAAADwCAABkcnMvZTJvRG9jLnhtbFBLAQItAAoAAAAAAAAAIQAzW5/GuEMCALhDAgAVAAAAAAAA&#10;AAAAAAAAAIMHAABkcnMvbWVkaWEvaW1hZ2UxLmpwZWdQSwECLQAUAAYACAAAACEAVUS2W94AAAAI&#10;AQAADwAAAAAAAAAAAAAAAABuSwIAZHJzL2Rvd25yZXYueG1sUEsBAi0AFAAGAAgAAAAhAFhgsxu6&#10;AAAAIgEAABkAAAAAAAAAAAAAAAAAeUwCAGRycy9fcmVscy9lMm9Eb2MueG1sLnJlbHNQSwUGAAAA&#10;AAYABgB9AQAAak0CAAAA&#10;">
                <v:shape id="Picture 32" style="position:absolute;top:1764;width:40299;height:47244;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hEzxgAAANsAAAAPAAAAZHJzL2Rvd25yZXYueG1sRI9Ba8JA&#10;FITvQv/D8gq9iG5UbCV1FS0URUppk0Kvj+xrEsy+TbOrif56VxA8DjPzDTNfdqYSR2pcaVnBaBiB&#10;IM6sLjlX8JO+D2YgnEfWWFkmBSdysFw89OYYa9vyNx0Tn4sAYRejgsL7OpbSZQUZdENbEwfvzzYG&#10;fZBNLnWDbYCbSo6j6FkaLDksFFjTW0HZPjkYBdF/+9vfrdYpVp8fU70ZncuXr1Spp8du9QrCU+fv&#10;4Vt7qxVMxnD9En6AXFwAAAD//wMAUEsBAi0AFAAGAAgAAAAhANvh9svuAAAAhQEAABMAAAAAAAAA&#10;AAAAAAAAAAAAAFtDb250ZW50X1R5cGVzXS54bWxQSwECLQAUAAYACAAAACEAWvQsW78AAAAVAQAA&#10;CwAAAAAAAAAAAAAAAAAfAQAAX3JlbHMvLnJlbHNQSwECLQAUAAYACAAAACEAHYYRM8YAAADbAAAA&#10;DwAAAAAAAAAAAAAAAAAHAgAAZHJzL2Rvd25yZXYueG1sUEsFBgAAAAADAAMAtwAAAPoCAAAAAA==&#10;">
                  <v:imagedata croptop="5993f" cropright="8491f" cropbottom="21921f" o:title="" r:id="rId18"/>
                </v:shape>
                <v:rect id="Rectangle 33" style="position:absolute;left:22098;top:21981;width:2190;height:3334;visibility:visible;mso-wrap-style:square;v-text-anchor:middle" o:spid="_x0000_s1035"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BHQwwAAANsAAAAPAAAAZHJzL2Rvd25yZXYueG1sRI9PawIx&#10;FMTvBb9DeIK3mlVpka1RxD9gD1LUQq+vm+dmdfOybFKz/famUPA4zMxvmNmis7W4UesrxwpGwwwE&#10;ceF0xaWCz9P2eQrCB2SNtWNS8EseFvPe0wxz7SIf6HYMpUgQ9jkqMCE0uZS+MGTRD11DnLyzay2G&#10;JNtS6hZjgttajrPsVVqsOC0YbGhlqLgef6yC/ff7IcaXL9qFTTfCj3hxaNZKDfrd8g1EoC48wv/t&#10;nVYwmcDfl/QD5PwOAAD//wMAUEsBAi0AFAAGAAgAAAAhANvh9svuAAAAhQEAABMAAAAAAAAAAAAA&#10;AAAAAAAAAFtDb250ZW50X1R5cGVzXS54bWxQSwECLQAUAAYACAAAACEAWvQsW78AAAAVAQAACwAA&#10;AAAAAAAAAAAAAAAfAQAAX3JlbHMvLnJlbHNQSwECLQAUAAYACAAAACEA7HwR0MMAAADbAAAADwAA&#10;AAAAAAAAAAAAAAAHAgAAZHJzL2Rvd25yZXYueG1sUEsFBgAAAAADAAMAtwAAAPcCAAAAAA==&#10;"/>
                <v:rect id="Rectangle 34" style="position:absolute;left:18764;top:17555;width:2762;height:15716;visibility:visible;mso-wrap-style:square;v-text-anchor:middle" o:spid="_x0000_s1036"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mkxAAAANsAAAAPAAAAZHJzL2Rvd25yZXYueG1sRI9PawIx&#10;FMTvgt8hPKE3zWptka1RilqwBxH/gNfXzetm283LsknN+u0bodDjMDO/YebLztbiSq2vHCsYjzIQ&#10;xIXTFZcKzqe34QyED8gaa8ek4EYelot+b465dpEPdD2GUiQI+xwVmBCaXEpfGLLoR64hTt6nay2G&#10;JNtS6hZjgttaTrLsWVqsOC0YbGhlqPg+/lgFu4/3Q4xPF9qGTTfGffxyaNZKPQy61xcQgbrwH/5r&#10;b7WCxyncv6QfIBe/AAAA//8DAFBLAQItABQABgAIAAAAIQDb4fbL7gAAAIUBAAATAAAAAAAAAAAA&#10;AAAAAAAAAABbQ29udGVudF9UeXBlc10ueG1sUEsBAi0AFAAGAAgAAAAhAFr0LFu/AAAAFQEAAAsA&#10;AAAAAAAAAAAAAAAAHwEAAF9yZWxzLy5yZWxzUEsBAi0AFAAGAAgAAAAhAGOViaTEAAAA2wAAAA8A&#10;AAAAAAAAAAAAAAAABwIAAGRycy9kb3ducmV2LnhtbFBLBQYAAAAAAwADALcAAAD4AgAAAAA=&#10;"/>
                <v:shape id="Text Box 2" style="position:absolute;left:25146;top:20669;width:5227;height:3875;visibility:visible;mso-wrap-style:square;v-text-anchor:top" o:spid="_x0000_s1037"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IvKxAAAANsAAAAPAAAAZHJzL2Rvd25yZXYueG1sRI9Pa8JA&#10;FMTvBb/D8oTe6kYLNqTZiIgtlvbgn168PbLPbDD7Nma3Gr+9WxA8DjPzGyaf9bYRZ+p87VjBeJSA&#10;IC6drrlS8Lv7eElB+ICssXFMCq7kYVYMnnLMtLvwhs7bUIkIYZ+hAhNCm0npS0MW/ci1xNE7uM5i&#10;iLKrpO7wEuG2kZMkmUqLNccFgy0tDJXH7Z9VsNqnu2/6+jTpeolvtGZ/kvsfpZ6H/fwdRKA+PML3&#10;9koreJ3C/5f4A2RxAwAA//8DAFBLAQItABQABgAIAAAAIQDb4fbL7gAAAIUBAAATAAAAAAAAAAAA&#10;AAAAAAAAAABbQ29udGVudF9UeXBlc10ueG1sUEsBAi0AFAAGAAgAAAAhAFr0LFu/AAAAFQEAAAsA&#10;AAAAAAAAAAAAAAAAHwEAAF9yZWxzLy5yZWxzUEsBAi0AFAAGAAgAAAAhAKj0i8rEAAAA2wAAAA8A&#10;AAAAAAAAAAAAAAAABwIAAGRycy9kb3ducmV2LnhtbFBLBQYAAAAAAwADALcAAAD4AgAAAAA=&#10;">
                  <v:textbox inset="0,,0">
                    <w:txbxContent>
                      <w:p w:rsidR="004E6FA0" w:rsidP="004E6FA0" w:rsidRDefault="004E6FA0" w14:paraId="6256225C" w14:textId="77777777">
                        <w:pPr>
                          <w:jc w:val="center"/>
                          <w:rPr>
                            <w:sz w:val="16"/>
                          </w:rPr>
                        </w:pPr>
                        <w:r>
                          <w:rPr>
                            <w:sz w:val="16"/>
                          </w:rPr>
                          <w:t>USB</w:t>
                        </w:r>
                      </w:p>
                    </w:txbxContent>
                  </v:textbox>
                </v:shape>
                <v:shape id="Text Box 2" style="position:absolute;left:8684;top:22574;width:10080;height:5235;visibility:visible;mso-wrap-style:square;v-text-anchor:top" o:spid="_x0000_s1038"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C5RxAAAANsAAAAPAAAAZHJzL2Rvd25yZXYueG1sRI9Pa8JA&#10;FMTvBb/D8oTe6kYLNaTZiIgtFnvwTy/eHtlnNph9G7NbTb+9WxA8DjPzGyaf9bYRF+p87VjBeJSA&#10;IC6drrlS8LP/eElB+ICssXFMCv7Iw6wYPOWYaXflLV12oRIRwj5DBSaENpPSl4Ys+pFriaN3dJ3F&#10;EGVXSd3hNcJtIydJ8iYt1hwXDLa0MFSedr9WweqQ7tf09WnSzRKntGF/lodvpZ6H/fwdRKA+PML3&#10;9koreJ3C/5f4A2RxAwAA//8DAFBLAQItABQABgAIAAAAIQDb4fbL7gAAAIUBAAATAAAAAAAAAAAA&#10;AAAAAAAAAABbQ29udGVudF9UeXBlc10ueG1sUEsBAi0AFAAGAAgAAAAhAFr0LFu/AAAAFQEAAAsA&#10;AAAAAAAAAAAAAAAAHwEAAF9yZWxzLy5yZWxzUEsBAi0AFAAGAAgAAAAhAMe4LlHEAAAA2wAAAA8A&#10;AAAAAAAAAAAAAAAABwIAAGRycy9kb3ducmV2LnhtbFBLBQYAAAAAAwADALcAAAD4AgAAAAA=&#10;">
                  <v:textbox inset="0,,0">
                    <w:txbxContent>
                      <w:p w:rsidR="004E6FA0" w:rsidP="004E6FA0" w:rsidRDefault="004E6FA0" w14:paraId="16CFB58D" w14:textId="77777777">
                        <w:pPr>
                          <w:jc w:val="center"/>
                          <w:rPr>
                            <w:sz w:val="16"/>
                          </w:rPr>
                        </w:pPr>
                        <w:r>
                          <w:rPr>
                            <w:sz w:val="16"/>
                          </w:rPr>
                          <w:t>Battery</w:t>
                        </w:r>
                      </w:p>
                    </w:txbxContent>
                  </v:textbox>
                </v:shape>
                <w10:wrap type="topAndBottom" anchorx="margin"/>
              </v:group>
            </w:pict>
          </mc:Fallback>
        </mc:AlternateContent>
      </w:r>
      <w:r w:rsidR="000C57C8">
        <w:t xml:space="preserve">When installing </w:t>
      </w:r>
      <w:r w:rsidR="00EA1715">
        <w:t>the</w:t>
      </w:r>
      <w:r w:rsidR="000C57C8">
        <w:t xml:space="preserve"> battery and USB, </w:t>
      </w:r>
      <w:r w:rsidR="000C57C8" w:rsidRPr="00EA1715">
        <w:rPr>
          <w:b/>
          <w:bCs/>
          <w:i/>
          <w:iCs/>
        </w:rPr>
        <w:t xml:space="preserve">the battery should always be </w:t>
      </w:r>
      <w:r w:rsidR="005351C0">
        <w:rPr>
          <w:b/>
          <w:bCs/>
          <w:i/>
          <w:iCs/>
        </w:rPr>
        <w:t>put in</w:t>
      </w:r>
      <w:r w:rsidR="007773DF" w:rsidRPr="00EA1715">
        <w:rPr>
          <w:b/>
          <w:bCs/>
          <w:i/>
          <w:iCs/>
        </w:rPr>
        <w:t xml:space="preserve"> first</w:t>
      </w:r>
      <w:r w:rsidR="00EA1715" w:rsidRPr="00EA1715">
        <w:rPr>
          <w:b/>
          <w:bCs/>
          <w:i/>
          <w:iCs/>
        </w:rPr>
        <w:t xml:space="preserve">, </w:t>
      </w:r>
      <w:r w:rsidR="007773DF" w:rsidRPr="00EA1715">
        <w:rPr>
          <w:b/>
          <w:bCs/>
          <w:i/>
          <w:iCs/>
        </w:rPr>
        <w:t>followed by the USB</w:t>
      </w:r>
      <w:r w:rsidR="007773DF">
        <w:t xml:space="preserve"> </w:t>
      </w:r>
      <w:r w:rsidR="00EA1715">
        <w:t>to</w:t>
      </w:r>
      <w:r w:rsidR="007773DF">
        <w:t xml:space="preserve"> avoid </w:t>
      </w:r>
      <w:r w:rsidR="004A2D99">
        <w:t>damaging</w:t>
      </w:r>
      <w:r w:rsidR="007773DF">
        <w:t xml:space="preserve"> the USB.</w:t>
      </w:r>
      <w:r w:rsidR="007773DF" w:rsidRPr="005351C0">
        <w:t xml:space="preserve"> When changing the battery, the scanner should be</w:t>
      </w:r>
      <w:r w:rsidR="00EA1715" w:rsidRPr="005351C0">
        <w:t xml:space="preserve"> completely</w:t>
      </w:r>
      <w:r w:rsidR="007773DF" w:rsidRPr="005351C0">
        <w:t xml:space="preserve"> turned off</w:t>
      </w:r>
      <w:r w:rsidR="00EA1715" w:rsidRPr="005351C0">
        <w:t xml:space="preserve"> and </w:t>
      </w:r>
      <w:r w:rsidR="005351C0">
        <w:t xml:space="preserve">the </w:t>
      </w:r>
      <w:r w:rsidR="003504D5">
        <w:t xml:space="preserve">battery and USB removed in </w:t>
      </w:r>
      <w:r w:rsidR="005351C0">
        <w:t>reverse order</w:t>
      </w:r>
      <w:r w:rsidR="00EA1715">
        <w:t>.</w:t>
      </w:r>
      <w:r w:rsidR="002B310F">
        <w:t xml:space="preserve"> </w:t>
      </w:r>
      <w:r w:rsidR="002B310F">
        <w:rPr>
          <w:b/>
          <w:bCs/>
          <w:i/>
          <w:iCs/>
        </w:rPr>
        <w:t xml:space="preserve">If the battery dies mid scan, you will have to </w:t>
      </w:r>
      <w:r w:rsidR="00810D5C">
        <w:rPr>
          <w:b/>
          <w:bCs/>
          <w:i/>
          <w:iCs/>
        </w:rPr>
        <w:t xml:space="preserve">re-run the </w:t>
      </w:r>
      <w:r w:rsidR="00B878EE">
        <w:rPr>
          <w:b/>
          <w:bCs/>
          <w:i/>
          <w:iCs/>
        </w:rPr>
        <w:t>station scan in the same position as the previous station – no targets should be moved.</w:t>
      </w:r>
    </w:p>
    <w:p w14:paraId="7FF4EC60" w14:textId="4CEC84CA" w:rsidR="00DD196F" w:rsidRDefault="00DD196F" w:rsidP="007E35CE">
      <w:pPr>
        <w:rPr>
          <w:b/>
          <w:bCs/>
          <w:i/>
          <w:iCs/>
        </w:rPr>
      </w:pPr>
    </w:p>
    <w:p w14:paraId="6D0348F1" w14:textId="7CD3BCB1" w:rsidR="000C57C8" w:rsidRDefault="008C73A2" w:rsidP="007E35CE">
      <w:r>
        <w:t xml:space="preserve">The scan operator will need to note the </w:t>
      </w:r>
      <w:r w:rsidR="00EB0095">
        <w:t xml:space="preserve">current temperature and atmospheric pressure </w:t>
      </w:r>
      <w:r w:rsidR="009A3D88">
        <w:t>to</w:t>
      </w:r>
      <w:r w:rsidR="00EB0095">
        <w:t xml:space="preserve"> set the scan parameters for the project. All </w:t>
      </w:r>
      <w:r w:rsidR="00E20D9B">
        <w:t xml:space="preserve">scan </w:t>
      </w:r>
      <w:r w:rsidR="00EB0095">
        <w:t xml:space="preserve">project names should </w:t>
      </w:r>
      <w:r w:rsidR="00E20D9B">
        <w:t xml:space="preserve">be set to </w:t>
      </w:r>
      <w:r w:rsidR="00EB0095">
        <w:t>include the programmed project identification number (PIN)</w:t>
      </w:r>
      <w:r w:rsidR="00BA6430">
        <w:t xml:space="preserve"> if available or</w:t>
      </w:r>
      <w:r w:rsidR="00EB0095">
        <w:t xml:space="preserve"> </w:t>
      </w:r>
      <w:r w:rsidR="00BA6430">
        <w:t xml:space="preserve">town and </w:t>
      </w:r>
      <w:r w:rsidR="005B4B4B">
        <w:t>project name</w:t>
      </w:r>
      <w:r w:rsidR="00E20D9B">
        <w:t>/number</w:t>
      </w:r>
      <w:r w:rsidR="00BA6430">
        <w:t xml:space="preserve"> along with the scan date</w:t>
      </w:r>
      <w:r w:rsidR="005B4B4B">
        <w:t xml:space="preserve"> </w:t>
      </w:r>
      <w:r w:rsidR="00E90AB0">
        <w:t xml:space="preserve">in the MMDDYY format </w:t>
      </w:r>
      <w:r w:rsidR="005B4B4B" w:rsidRPr="009A3D88">
        <w:rPr>
          <w:b/>
          <w:bCs/>
          <w:i/>
          <w:iCs/>
        </w:rPr>
        <w:t>(ex. 19V439_092420 or Coventry_147_092420)</w:t>
      </w:r>
      <w:r w:rsidR="009A3D88">
        <w:t>.</w:t>
      </w:r>
    </w:p>
    <w:p w14:paraId="5A97E917" w14:textId="3D640EDC" w:rsidR="0096089F" w:rsidRDefault="008C2D29" w:rsidP="007E35CE">
      <w:r w:rsidRPr="00174148">
        <w:rPr>
          <w:noProof/>
        </w:rPr>
        <w:drawing>
          <wp:anchor distT="0" distB="0" distL="114300" distR="114300" simplePos="0" relativeHeight="251658242" behindDoc="0" locked="0" layoutInCell="1" allowOverlap="1" wp14:anchorId="1FD77629" wp14:editId="5EA8B19B">
            <wp:simplePos x="0" y="0"/>
            <wp:positionH relativeFrom="margin">
              <wp:posOffset>635000</wp:posOffset>
            </wp:positionH>
            <wp:positionV relativeFrom="paragraph">
              <wp:posOffset>524510</wp:posOffset>
            </wp:positionV>
            <wp:extent cx="4676775" cy="969332"/>
            <wp:effectExtent l="0" t="0" r="0" b="254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676775" cy="969332"/>
                    </a:xfrm>
                    <a:prstGeom prst="rect">
                      <a:avLst/>
                    </a:prstGeom>
                  </pic:spPr>
                </pic:pic>
              </a:graphicData>
            </a:graphic>
          </wp:anchor>
        </w:drawing>
      </w:r>
      <w:r w:rsidR="0096089F">
        <w:t xml:space="preserve">Scan mode should be set based off </w:t>
      </w:r>
      <w:r w:rsidR="005E270F">
        <w:t xml:space="preserve">scan </w:t>
      </w:r>
      <w:r w:rsidR="0096089F">
        <w:t>density required</w:t>
      </w:r>
      <w:r w:rsidR="005E270F">
        <w:t xml:space="preserve"> for the project</w:t>
      </w:r>
      <w:r w:rsidR="0096089F">
        <w:t xml:space="preserve">. Typically, the scan mode is defaulted to </w:t>
      </w:r>
      <w:r w:rsidR="0096089F" w:rsidRPr="6CE16750">
        <w:rPr>
          <w:b/>
          <w:bCs/>
          <w:i/>
          <w:iCs/>
        </w:rPr>
        <w:t xml:space="preserve">Level </w:t>
      </w:r>
      <w:r w:rsidR="005E270F" w:rsidRPr="6CE16750">
        <w:rPr>
          <w:b/>
          <w:bCs/>
          <w:i/>
          <w:iCs/>
        </w:rPr>
        <w:t>2</w:t>
      </w:r>
      <w:r w:rsidR="00174148">
        <w:t>.</w:t>
      </w:r>
      <w:r w:rsidR="005E270F">
        <w:t xml:space="preserve"> </w:t>
      </w:r>
    </w:p>
    <w:p w14:paraId="092C01A2" w14:textId="77777777" w:rsidR="008C2D29" w:rsidRDefault="008C2D29" w:rsidP="007E35CE"/>
    <w:p w14:paraId="405B6ABC" w14:textId="09C687C9" w:rsidR="008F72A9" w:rsidRDefault="008F72A9" w:rsidP="007E35CE">
      <w:r>
        <w:t xml:space="preserve">The scanner operator should also note the </w:t>
      </w:r>
      <w:r w:rsidR="00DD196F">
        <w:t xml:space="preserve">USB’s </w:t>
      </w:r>
      <w:r w:rsidR="00930650">
        <w:t xml:space="preserve">storage capacity </w:t>
      </w:r>
      <w:r w:rsidR="00DD196F">
        <w:t xml:space="preserve">as it appears on the scanner screen. </w:t>
      </w:r>
      <w:r w:rsidR="0058306B">
        <w:t xml:space="preserve">Lengthier scan modes (Level 3 and Extended) or performing numerous area scans can take up more storage on the project USB. </w:t>
      </w:r>
    </w:p>
    <w:p w14:paraId="7A724330" w14:textId="3A506056" w:rsidR="007E35CE" w:rsidRDefault="00B57CF0" w:rsidP="007E35CE">
      <w:r>
        <w:rPr>
          <w:noProof/>
        </w:rPr>
        <mc:AlternateContent>
          <mc:Choice Requires="wpg">
            <w:drawing>
              <wp:anchor distT="0" distB="0" distL="114300" distR="114300" simplePos="0" relativeHeight="251658243" behindDoc="0" locked="0" layoutInCell="1" allowOverlap="1" wp14:anchorId="052D73E8" wp14:editId="08B27BFA">
                <wp:simplePos x="0" y="0"/>
                <wp:positionH relativeFrom="margin">
                  <wp:align>center</wp:align>
                </wp:positionH>
                <wp:positionV relativeFrom="paragraph">
                  <wp:posOffset>841375</wp:posOffset>
                </wp:positionV>
                <wp:extent cx="2066925" cy="2890520"/>
                <wp:effectExtent l="0" t="0" r="9525" b="5080"/>
                <wp:wrapTopAndBottom/>
                <wp:docPr id="28" name="Group 28"/>
                <wp:cNvGraphicFramePr/>
                <a:graphic xmlns:a="http://schemas.openxmlformats.org/drawingml/2006/main">
                  <a:graphicData uri="http://schemas.microsoft.com/office/word/2010/wordprocessingGroup">
                    <wpg:wgp>
                      <wpg:cNvGrpSpPr/>
                      <wpg:grpSpPr>
                        <a:xfrm>
                          <a:off x="0" y="0"/>
                          <a:ext cx="2066925" cy="2890520"/>
                          <a:chOff x="0" y="0"/>
                          <a:chExt cx="2066925" cy="2890520"/>
                        </a:xfrm>
                      </wpg:grpSpPr>
                      <wpg:grpSp>
                        <wpg:cNvPr id="196" name="Group 196"/>
                        <wpg:cNvGrpSpPr/>
                        <wpg:grpSpPr>
                          <a:xfrm>
                            <a:off x="0" y="0"/>
                            <a:ext cx="2066925" cy="2890520"/>
                            <a:chOff x="1" y="1"/>
                            <a:chExt cx="1647824" cy="2304119"/>
                          </a:xfrm>
                        </wpg:grpSpPr>
                        <pic:pic xmlns:pic="http://schemas.openxmlformats.org/drawingml/2006/picture">
                          <pic:nvPicPr>
                            <pic:cNvPr id="41" name="Picture 41"/>
                            <pic:cNvPicPr>
                              <a:picLocks noChangeAspect="1"/>
                            </pic:cNvPicPr>
                          </pic:nvPicPr>
                          <pic:blipFill rotWithShape="1">
                            <a:blip r:embed="rId20" cstate="print">
                              <a:extLst>
                                <a:ext uri="{28A0092B-C50C-407E-A947-70E740481C1C}">
                                  <a14:useLocalDpi xmlns:a14="http://schemas.microsoft.com/office/drawing/2010/main" val="0"/>
                                </a:ext>
                              </a:extLst>
                            </a:blip>
                            <a:srcRect t="17592" r="10711" b="12153"/>
                            <a:stretch/>
                          </pic:blipFill>
                          <pic:spPr bwMode="auto">
                            <a:xfrm>
                              <a:off x="1" y="1"/>
                              <a:ext cx="1647824" cy="2304119"/>
                            </a:xfrm>
                            <a:prstGeom prst="rect">
                              <a:avLst/>
                            </a:prstGeom>
                            <a:noFill/>
                            <a:ln>
                              <a:noFill/>
                            </a:ln>
                            <a:extLst>
                              <a:ext uri="{53640926-AAD7-44D8-BBD7-CCE9431645EC}">
                                <a14:shadowObscured xmlns:a14="http://schemas.microsoft.com/office/drawing/2010/main"/>
                              </a:ext>
                            </a:extLst>
                          </pic:spPr>
                        </pic:pic>
                        <wps:wsp>
                          <wps:cNvPr id="39" name="Rectangle 39"/>
                          <wps:cNvSpPr/>
                          <wps:spPr>
                            <a:xfrm>
                              <a:off x="676275" y="704850"/>
                              <a:ext cx="295275" cy="344380"/>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 name="Text Box 2"/>
                          <wps:cNvSpPr txBox="1">
                            <a:spLocks noChangeArrowheads="1"/>
                          </wps:cNvSpPr>
                          <wps:spPr bwMode="auto">
                            <a:xfrm>
                              <a:off x="628651" y="1095260"/>
                              <a:ext cx="320558" cy="203086"/>
                            </a:xfrm>
                            <a:prstGeom prst="rect">
                              <a:avLst/>
                            </a:prstGeom>
                            <a:solidFill>
                              <a:srgbClr val="FFFFFF"/>
                            </a:solidFill>
                            <a:ln w="9525">
                              <a:noFill/>
                              <a:miter lim="800000"/>
                              <a:headEnd/>
                              <a:tailEnd/>
                            </a:ln>
                          </wps:spPr>
                          <wps:txbx>
                            <w:txbxContent>
                              <w:p w14:paraId="51DF9C60" w14:textId="77777777" w:rsidR="008C2D29" w:rsidRDefault="008C2D29" w:rsidP="008C2D29">
                                <w:pPr>
                                  <w:jc w:val="center"/>
                                  <w:rPr>
                                    <w:sz w:val="16"/>
                                  </w:rPr>
                                </w:pPr>
                                <w:r>
                                  <w:rPr>
                                    <w:sz w:val="16"/>
                                  </w:rPr>
                                  <w:t>Level</w:t>
                                </w:r>
                              </w:p>
                            </w:txbxContent>
                          </wps:txbx>
                          <wps:bodyPr rot="0" vert="horz" wrap="square" lIns="0" tIns="45720" rIns="0" bIns="45720" anchor="t" anchorCtr="0">
                            <a:noAutofit/>
                          </wps:bodyPr>
                        </wps:wsp>
                      </wpg:grpSp>
                      <wps:wsp>
                        <wps:cNvPr id="26" name="Rectangle 26"/>
                        <wps:cNvSpPr/>
                        <wps:spPr>
                          <a:xfrm>
                            <a:off x="1609725" y="676275"/>
                            <a:ext cx="370374" cy="432025"/>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 name="Text Box 2"/>
                        <wps:cNvSpPr txBox="1">
                          <a:spLocks noChangeArrowheads="1"/>
                        </wps:cNvSpPr>
                        <wps:spPr bwMode="auto">
                          <a:xfrm>
                            <a:off x="1638300" y="1152525"/>
                            <a:ext cx="402087" cy="254772"/>
                          </a:xfrm>
                          <a:prstGeom prst="rect">
                            <a:avLst/>
                          </a:prstGeom>
                          <a:solidFill>
                            <a:srgbClr val="FFFFFF"/>
                          </a:solidFill>
                          <a:ln w="9525">
                            <a:noFill/>
                            <a:miter lim="800000"/>
                            <a:headEnd/>
                            <a:tailEnd/>
                          </a:ln>
                        </wps:spPr>
                        <wps:txbx>
                          <w:txbxContent>
                            <w:p w14:paraId="3515C2D4" w14:textId="5523073B" w:rsidR="008C2D29" w:rsidRDefault="008C2D29" w:rsidP="008C2D29">
                              <w:pPr>
                                <w:jc w:val="center"/>
                                <w:rPr>
                                  <w:sz w:val="16"/>
                                </w:rPr>
                              </w:pPr>
                              <w:r>
                                <w:rPr>
                                  <w:sz w:val="16"/>
                                </w:rPr>
                                <w:t>Lock</w:t>
                              </w:r>
                            </w:p>
                          </w:txbxContent>
                        </wps:txbx>
                        <wps:bodyPr rot="0" vert="horz" wrap="square" lIns="0" tIns="45720" rIns="0" bIns="45720" anchor="t" anchorCtr="0">
                          <a:noAutofit/>
                        </wps:bodyPr>
                      </wps:wsp>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group id="Group 28" style="position:absolute;margin-left:0;margin-top:66.25pt;width:162.75pt;height:227.6pt;z-index:251658243;mso-position-horizontal:center;mso-position-horizontal-relative:margin" coordsize="20669,28905" o:spid="_x0000_s1039" w14:anchorId="052D73E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IpUo7BQAAPhMAAA4AAABkcnMvZTJvRG9jLnhtbOxYXW/bNhR9H7D/&#10;QOi9tSRLli3UKbK0KQpkXdB26DNNUZZQidRIOnb663dISrJjp0uXAUGANUBdft4v3nPutV+93rUN&#10;ueFK11Isg+hlGBAumCxqsV4Gf36+fDEPiDZUFLSRgi+DW66D12e//vJq2+U8lpVsCq4IhAidb7tl&#10;UBnT5ZOJZhVvqX4pOy6wWUrVUoOpWk8KRbeQ3jaTOAxnk61URack41pj9Y3fDM6c/LLkzPxRlpob&#10;0iwD2Gbcp3KfK/s5OXtF87WiXVWz3gz6CCtaWgsoHUW9oYaSjapPRLU1U1LL0rxksp3IsqwZdz7A&#10;myg88uadkpvO+bLOt+tuDBNCexSnR4tlH26uFamLZRDjpQRt8UZOLcEcwdl26xxn3qnuU3et+oW1&#10;n1l/d6Vq7f/whOxcWG/HsPKdIQyLcTibLeI0IAx78XwRpnEfeFbhdU7usertAzcng+KJtW80Z5yM&#10;dve+RYvZXefswtN5FwUEnkc+2fbeRbMkm8dJH5dpmETRwp75jnddzXL867MAo5MseBgtuGU2ige9&#10;kPaHZLRUfd10L5CwHTX1qm5qc+vAh9S0Romb65pdKz/ZJ1QCt31CYdtqJViBe/aKPeXvUOvTlWRf&#10;NRHyoqJizc91B9z2AZvcPe6mdxSumrq7rJuGKGm+1Kb6VNEOSRw5ONrN3leA/gg094TLA/KNZJuW&#10;C+MZRvEGbkuhq7rTAVE5b1ccgFHvC3jIwG4G+jpVC+NfWCv2EQ5YsomydBHjDkZhFuE4SCeKo3Ta&#10;nzSKG1bZN7duDq74GGkAjqy2v8sC4unGSOfREeDupNYAuAcTC0FX2rzjsiV2AF9grxNPb6608Tk4&#10;HLHwFtKGGOs0b8SdBSSrXXH2W4v7IdyxIASp6+EBMDt5gn/FW+5lYaUVu0+z6WJIMxt05E/DCdZg&#10;a39uJC6dewMH8hhZa5bN4gz8BJBmYTJPe3YawhkvUrdt6WuaJNO52x9R+t+CSbaWE1Oot2HVsqkL&#10;G2o3UevVRaPIDUXxugjtn3ULig+ODfG3znr33MjcNty/1kdegt8tDXsNtrLyUSxlDInuwaIrWnCv&#10;LT1UNtxwqhsBgVZyCStH2b2A4aQXMsj2Nvfn7VXuCvN4Ofwnw/zl8YbTLIUZL7e1kOo+AQ286jX7&#10;8zD/IDR2uJLFLTAG4nCVS3fssgYcrqg211ShD0DHgN4Gu5VU3wKyRZ+wDPRfG2optHkvkNCLKEls&#10;Y+EmSZqhtBF1uLM63BGb9kLiNQFbaHNDe940w7BUsv2ClubcasUWFQy6lwEzaphcGMyxhaaI8fNz&#10;N/bcfCU+dWB0/xgWvp93X6jqeowb5PMHOYCI5kdQ92dtfIU8B9uUteOBfZz6+AHQT4RsG1dfQD5b&#10;KP4mdyQ+wjUxOywPLuvuqJAoJbcVpwXeySeD9QbUYSnBO2Eh8yDJzuL5LO2ZNgQZzI4IYhqHaYr2&#10;yfU34TScu+bi8QRxAG9g/ZAFLt3fKQtYErZMAuM8kRwQdlsbtNhN3S6D+UgiNLdxeSsKQITmhtaN&#10;H99PJ2a32rkmMRvifwSdh1CCl7wHIVi9g44h2c1Rqv9gUu6bwSdK0HjsKvelB2sI6UGe9bPvlJ5o&#10;Fi4y2xujtvRlyL3IUHumWTjN+hYxQZ7hKPYfn1oHeeEz5mftQf67r5unRdFH+mft+R/Wnjh7JrUn&#10;mk3nUzR+7htkBHr3DIAmqv+OnIRxOIe1rvikSZa5Gvl4hni+xaf/QeKkb3s+xQc/0jhy7n9Qsr8C&#10;Hc5dB7X/2evsbwAAAP//AwBQSwMECgAAAAAAAAAhAFaaumN37QEAd+0BABUAAABkcnMvbWVkaWEv&#10;aW1hZ2UxLmpwZWf/2P/gABBKRklGAAEBAQDcANwAAP/bAEMAAgEBAQEBAgEBAQICAgICBAMCAgIC&#10;BQQEAwQGBQYGBgUGBgYHCQgGBwkHBgYICwgJCgoKCgoGCAsMCwoMCQoKCv/bAEMBAgICAgICBQMD&#10;BQoHBgcKCgoKCgoKCgoKCgoKCgoKCgoKCgoKCgoKCgoKCgoKCgoKCgoKCgoKCgoKCgoKCgoKCv/A&#10;ABEIAxUBv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20aKJbT/VL8rfK20ccVrw2qW4WBZAzS43bl+7jt/n0rl9M1cAeUs3y9SPetyDWIpY&#10;E22/zDjcAea6LmMo2N7+wtPu44lZB5nAO5T8wzmqs/gK5jbcF6ru6ZwO9aOl6iI7VTGNzP3btn8f&#10;StdNQT7H/rkEi9d3vwO/1oJWmxyNt4AuXnHlIu4kFce/P8q9u/ZX1XXdN19tAuIU8mSLK7uAXxx3&#10;HQZ/OvObnXIoIeYz97K49Dxj8qk0n4mS6Ffw6pbXHlusm7co9/8AAVMrWK1Ppz4z/Cm/1Dwy2u2N&#10;srblJk8pRyOm44HQYNePfsseJdQ+FvxzuvCOoSGGDWYcxq399egPfJ5P0HvXXeG/23bldD/sy80m&#10;OTdGfMkZy2D0XCjA4HPWvEPHPxOguPGtj4005TDNY3yyHofl3cnj1yamPwg4yeh9/Lq9nLJb3MX+&#10;sDA5FeheGLuManLAxXZeW4dD/tD/ABrxrwJ4y0PXfDlvqLiNftFuskbq+c5GcV6H4Y1y3Wxs9Rkm&#10;AW3uArMv90mpkcp+un/BL/x5pWp/s02Hh+fU4/tGm3MsTws2GUb2IHP+yR/kV9CakUm+aI5/3e9f&#10;jJf+Nvib4E8Hr4h+Fvi67066tJlkZbWQgOp4PT6n8q9b/ZR/4KTftKapqkvhrxa9vfeTGMSTRbST&#10;68eoFflXE3ifg+DczqYbMqL9nFKSlFptxfeLts7rRs/TMl8P8ZxBksMdg6i1bTi9LNeZ+k2tX/8A&#10;ZVpNqE4CrDEzHdX8wf8AwWA/aNi+O/7YvjrxodU8yxsb46TpLkEYigypA9jIZCPYiv1E/br/AOC3&#10;nirwpZL8BPhj8L21DxVq1q0E5VtywZG3O0AliSRjkcA+1fhz+1H4L+JPgXX49P8Aid4cvtPudQdp&#10;w2oZ3zsSCWJ7nLA888199k+f5Tm+Ho4jD1U1VjzQT0k135Xrp6HyeNybMMvxFSlWpu8HZtapP12O&#10;R8L32i3Ew0qMLJIV3TbunP8A+uum0PwZZa3qdvpVpp6lpplVVjXkkmvN9P8ACtzHKrWjSC5uZRt8&#10;vnC819pf8EsfgLqPxi/a98F+ELjTpJLeyvo7q+DL/wAs4/m59iwVT/vV78qkeV6nC1KOp+93/BNf&#10;9n63+Bf7JnhDwZLZeTdLpcb3SqP+WjKC+PbcWP8AjX0zp0Qs7fB4rH8NaNFpWl2umQQ7VtoFjUem&#10;BW5DCZFAIyBWFtLHPIv6feurNsI5/hq0khfJK81lY+zvkjbWhBJuTcDTFYshpsgjnmi6ubmLhelV&#10;XuZVXcvO01WvNcWEYkTlh6U1uIrarqcayMG/h714T+2B+054e/Z1+C/iD4ieINR8iOwsZJATnc2F&#10;PAA5JPAAHOa9W8V6zBaWr3bSj5eTzX4e/wDBf39uMeKvGNl+zv4X1NpbCKQXGsSQfd+U/JGeOefm&#10;68bcEHPBN+7ZDpR5pHzh4e8X+Ov2tf2pNN8SazKbjVPEXieO6k3sWEcYfdsyB0VF2jjnbX9GvwC8&#10;JQaP8N9I026iVpYLVAw9OOa/n3/4JBWVn4t/a58OlIlmht7eWRgR0wAM/rX9GPg6OK30qIxxlP3Y&#10;6/SsaaUW7G9a90kWfEUNjbWTTLFtO01+Rf8AwW5/aHg8A6IfDek6gH1LUJjDawrydxPX8Bk1+pnx&#10;r+Ilh4L8JXmpakVVYYGbczAD9elfzuftsfGA/tU/tnXU9pM02mafcNFD8vXDYZv0x6YHvXBmGI9j&#10;T5Vuz9G8NuF5cRZ0nON6cLN+b6L+uiZP8A/DFxonhpdW1AmS4kzLJJIvJYnJNTeONRmmgkuY3w7S&#10;YXj6/wBK6CaIaL4eh0+E7fkAzn2rgfG2sK15HaxniMfN83f/APVXzdWd9D+88LRjhcNGnFWSVkc5&#10;4jF5qKw+G9My010wD7ff+n+Fej/DT4Ra94l1TS/hf4NsZJru6YBmWMnbnq7Y7f147is3wB4WihEn&#10;iXUPvlf3e7sO1fqN/wAEuf2Q/DfgzwTN8c/H6RLfXCF2W4bIgUHhRn0B59zxkYrbC4eVaSj339D4&#10;bjvi7D8I5PLEvWpL3YLu+/ojtvg94J0D9jb9mRRqLLbyW+nhpnbA+YAktxgZJJJ4GT71+Wvx8+Ju&#10;o/Gf4m6l491SdmSSZksVb+GIE47/AI/jX17/AMFUf2zPCPjlW+DPws8QrchJturSW0iskajqhxn5&#10;icfhn2r4UvrhYosB8U8diIuSpw2ifO+DvDVanhqvEWYL99iG+W+6je7f/bz/AAXmU9RudwMSDr6d&#10;60vCmhl3E8i8ryPzrN0mxl1K7yRx1717f+zv+zj45+O/iAeGvCFsRHCyi8uWHyxg9QPU47fyrjpq&#10;UpJI/YswzDC5bhJ4rEyUYRV22cJD8MfH3xavv+ER+G2jSX14w+6vRQeASe2a/QX/AIJaf8E5dW+A&#10;miSeKvirptrc65fTGZ5vKH7sdkGecD8Oe1fU/wCyh+xp4A+FPg+yx4dhjvooVEkjYJyBjJ45PGec&#10;17kvhWCzi2wRKv8Ad2ivq8vwkaEeZ6y/I/hTxS8QsXxtmHsaa5MPTb5Y3vd/zP8ARdPM53S9Cisr&#10;XbGv8OMYqaWxAOHX71bbWTW8eAKqzpuOWTpzXpH5FymNcaYgPyrVOXTYS+XT/wCtWxKMjg1TmiXP&#10;IJqtyUZdxBbqvyLn2qr9nTqVq9cWku/5E4z+VQtasFYsfyqTSO5Rn3FeB/47TYV8yTDso4qy1ugG&#10;WbpUISEKWIbr2rM3iOW3bdx9KVLZXJR0U/hTlcmPAjPHSnQ/e3Bj75qZc3QsinXYcBR1xTDbwAfM&#10;uasywNKd/Cgc49aqyrKsmdnyjjdWfLIq4jwxMNqptpywQhPkRQ2KMxKu5ifu/NupEkCj5I9ufWlY&#10;q5HJCpHliTd/WhLREj4bn37VM7W8aAvKB77qVZbSSPaswbHP0q4x11JkyvLAXTn/AL6FQrp/q7f8&#10;Bq8oVfuZ6VVn89JNsYbH0NbR2MpM/jj0iSG4kUKep+8e1dRZ3CpGIEK9eM1wPh65ZJVRnOCc4rrN&#10;N1CCW4ZMYPT5q0Mp9DsLCe7eJUtXX72D7E066aZo2VnPLfL9aq+GdYXf5M8e3nG71Pr+VejeHPCO&#10;narE1+Zo3XZyC3KsR0/75yaOpmecR/bZ9qvM7bvlVcdOw7VZ/sO5Nsx37Fzu+v613EfhOwkuGgaF&#10;gdx2r5fT0/Tn/Gugf4cR3aKkW6LdDuVZF2444H5ZNFg5rM8rtdBvoGAhTzNxyrbf896zvEfh29Jm&#10;JWRflyd/cDr39a9rtfA5s0jS3RWk+QruAI7YBxn0LGs/xR4ft/sxurpovM8v5QD7cen1P1qtLD9r&#10;7x7T+xtrPh/xX8KNNg1SUfarJWgk+buDxmvdNPtY7TSbqxhyVxuXpXxx+xL4lu9N1rWPCayKxjuF&#10;mVW6gE4/xNfZmm2V6qR6hGBsmhxIvoazMKmkj0rR77Xdd+EVx/YLbr9tNZIVJ6vjpzXjP7On7eXj&#10;z9nXxfNqnxl+Bl1NC8Wxrm0h81F9+M+vp2/P1T4N6gk/hqa1WYw+RM8bMv8ADkEZr4P+Kn7Yfxb/&#10;AGffjx4i+H3iS2tNa0+01JzDHcRkMIX/AHirnvhWA/CvynxG4JhxXSj/ALPGr7rUlzOE7XuuWS07&#10;7n6NwLxRHJ6dShVrOEW00rXj2d1v22PvLwN8ff2AP2mfi/B8R5fJ8P8AiZWH7y9AibbuyAQTjrng&#10;4Ppmtb9pb9gnw1+058a/DnxS1DxPpfiLw7pSjbpLbV8zLA7jg4bp3FfA2nftNfsp/F9kHj3widD1&#10;CTlrq3Xyyp9d4/x/lXoXg/S/GdrYLdfs7/tR3Sx5WRLG5vNwf0HUH/8AVX4PjODM2yPGKtg8VVw0&#10;lB04qtFzjGL0tCpHbyfQ/XsPnWBzGhyVIQqxupPka1a6yi9endnt/wAWfgr8Ovgv+05ZeKdP/Z7s&#10;INHsdNVVZbOIQyuSemFIBGPTPPBGa+rv2QviL8CPhz4wh/amv/gx/Y9vHZ+RLqFpbgBF3KWOBj5S&#10;QPy475/P3xF+0z+1LoGnx6N8avBra9Zw4X+0NN+fK+pH3uldX4R/b58J+I/h43wek8TnS7GbhrO8&#10;jZGAPUc9q2w9TjjJ/q+LpTc5UoxjzQk6kJJdZK7eu+qTOyOB4TzWhPC10oc8r2a5Wl5abo/cf4bf&#10;tpfs7/FS3jm8JePbFpJFyIWmAb6YPP6V6PpHiawvk36bfRyBj/Cwr8BNIstOmWPUfBvjBfMHMclv&#10;cbefYg16h8IP2yf2kvgR4psbiTxdeahpcE6iezupiysmeffp71+iZT4yYiMlTzCgn3cbxf8A4C7/&#10;AJnyGaeEFGUXUy3EX7J6/ij9ury9eVAQOV706z1DyRtZuCK83/Z8+OGgfHX4Z2PjLw/erItxCpkV&#10;W5VvQ+9egWvlbVQnDHrX7tl+YYXMsHDE4eXNCSTTXmfiGMweIwGIlQrxtKLs0Wm1BV/j7etZes3s&#10;Mo3F/ujNJqRSOT5Zflz61yXxB8aab4P0O61jUrxUht4mdmZugxXYpHLy3PmP/gqf+1Zefs9/AfUL&#10;jRNUWPVL5TbWO5/+WjnaD+AO73A7V+Bnxk8LfFDxJ4lvPFXjLUJtYfUJDLNfSZZuf6AcADoBX0//&#10;AMFD/wBtmz/as+O99YJrjNpHh3UJLfS4PMIWZ1O1psepIIB9On3sVwPgvWLW7t/st+iTQKvzrIMg&#10;irglL3mUm6Z6r/wQG+HGpy/tQ3WvJYyTW1jp+0TYOEeSRTt/JSfbHvz/AED6LPcDTVl2Z2x/Kvrg&#10;V+Ov/BDmxtLf42a9f6LYSW+nTsi4kGAWA5YD6EDP1r9ZPih8SdD+EvgK88W6zfrDDa27MzN0XC5y&#10;awlKNOMpM6qFGriq0aVNXcmkl5s+Nv8AgsJ+1/D8OfhffeBbD93qV9C8SlSP3S4+ZyPYcdOvWvx4&#10;/Zq0N9d8R3/jm5Uj7RcMYsjqufrXqH/BUL9p7W/j78Spp7W7k26hceRax8/LBuOCRxgt1PANUPgt&#10;4Zi8N+FIoYUx5ceM46nHNfK18RLEVXN/I/uTw84Qhwzl1LDyX7y3NN/3pbL/ALdRd+IetR2drIzy&#10;48uLPXpXn/ha3l8U3/nSAsjTHOR271qfFTWlZ2tx90E7wParXwstotR01F0qBvMkbZGqqd27NcVu&#10;aR+nYqvGhFuTsoq7Poz9iz9nGT4//EaHTbqT7Poukur3tw2AjMOdpJPQAf55rvv+CoX7fGsfCPS7&#10;X9kD9m3Xibya22ane2rA/YoMFSc95GwQPQcnsDxnxv8AH3ij9g/9jq717wpdtBq+vQ4t3bhkkkGA&#10;3/AVO7H+FfCX7PNv4p8T3978SfG2qXF5falIZJbi7kLu+ehJPPT8gcdq9mUfqeDu93/VvkfyzOWI&#10;8VfESGHi/wDZqTv5csXq/WT/AAPUvD2nDw14eW2nmkedhuuJJPmZ5DySTzk5J+tRxSS6nPsy2N5H&#10;1pmq6jJK32ZHHTitnwtpLi3WadSW28e4r5+7lI/riNOnRpxpQVlFJL5Gp4d0sxRKpj+Zvu1+u3/B&#10;L/8AZti8BfCSz1/ULLbf3q+bOzcHcwz09hge+K/ND9mX4bzfFf436J4OEG62a5E10o5zEhBK89ic&#10;Kf8Aer91fg74T/4RbwhZaYsKr5UI3f73f+de1lVH2lRzfTQ/nL6QHE0sLgaOU0ZWc/el6LRL8zpt&#10;LtFskVNu3/Zq4fLkP3qq3EwDkbelQmRgMjjNfTRXKfyLKV9yae2DbhketZt3ajBJNTSXZQY8zrUL&#10;3ZAywrQ5Zb6GXdx+UPlHOapySkLkrW3Mba56MKoXtjkeYo+iiq5iVcyLqdiNqnr7VXkSREK+byRn&#10;HrV26s1bOP4aqySP94t9PepLTsipLC4524J9utRPDcffEe2rNzdliqv/AA1LH5csRDfNt6VMjaPK&#10;Volj2ZI59P60hjQfIic1YeNY080rz6VFDPGRletSUhGUiHleaz7y9W3GySL/AHa0JJXlNNeC3nTy&#10;3jwfSgq5gz2l5KzTxSMVbpzUaTXcWFlditdALCF1bZIVJ6Y7VyfiLUrjRJWhZS3rkUuVAaUiteIF&#10;VazZzd6fMs1sCVB+ZaveFZ5dUVbmFNqg4bJrT1HToGfMke1QMlse1MBLSV57dZHj25Fc/rnim5t9&#10;RaGO1kIX+62K3FvreW3lt7S6X5Vx8vauL1OO4F437zd71cdjM/j20qdQ3yt9K39MiMzLtLZ3cNXK&#10;6VId3AHXmuo0e5aQqpkK89PWr3M33Os013hRVbA46+ldl4M8X3tjbPa7xy33vTpn+QFcGbmZF37+&#10;/arlvqsSqqmfrw3TipI3PaND8TQ6ndKDNHuCgyeWoHueSfoor1Sy1PwTaW0az3DXPmR/N5YPzNgb&#10;lyB3Py9elfKvhzxjd6Nq6mCf5Rj5T35yP1ru/D3jOY26uLpvlx9/9P8AGm3chxPfbjRPC+pQw3kU&#10;TFowTNIrdB/EOvdsKOOxxXmHju1ijluLUM27cdvyjv1xx68VZ+HPjXTxey2N7dOyzMvleXnGeig4&#10;Hrz6fnXRfHL4b61ZWNv4lhKSWslv+5kXjHvye9Qm1oLqeNfADVm0z9oD7Fb7xJdQkKcHOQP/AK/+&#10;e/3b4F8W6m+jqZ7R9i/KQ4r899DuNS8C/HDQ/FJfAF6qKdvXJxz+OK/R74c6Td6/orXMkCqCRtVe&#10;4xmqkRW3Nr4NyX9xqOqWsO77PI4O30PBr4c/4Kv+BJfDHx9sfFA2eXq+m7fl6+ZG25ifwlUf8B9q&#10;++/hhaHS/Fd5ZPCq+ZCGVR3x3/Wvmf8A4LC+Blv/AIfaD4/js2aSz1AwSSqPuxuGznj1WMfj71mV&#10;h5WqH57l2zuDVoaF4r8R+Hrr7ToesXNqwPDQTMvP4GswKwIxSTGSIYAoqUadWPLNJrs1c9OnWqU5&#10;c0W0/I9n8C/tw/HDwZEtrd66uqW68GG/XcSPrXolh+198D/iPEth8WPhlHBM+A97axg498jnNfKY&#10;WXYRn6U8eZjJNfL4zgvh/FSdSFP2c/5oNxf4afgfQ4XivOMPFRlPnj2kr/8AB/E+1PDnhH4Za6Rq&#10;PwN+Os+myt9y0mvNyAf3SG6V1CeOf2pfh7Aw1rSrPxJp6L/rLWT95t57H/Gvgu11C7s50ntrqSN1&#10;5V42IIPse1d14M/ah+MvgSVU03xdcTQrybe6bep/Ovkcy8P8VVT5ZQrrtUjaXynGz+8+py/jijTa&#10;5lKk+8HeP/gL/Q/Y3/gkH/wUlsNA+IP/AAqXxa02lxag4C2d9lTHLnp83Y/z9K/YXRtUTV44b2zk&#10;3wypuVlIxg81/L38Lvi/afHXw7/wmGjQppvi/QZFmWS3bbu5yDkY4OMfnX7q/wDBI79qrUv2kf2d&#10;9OutZuzJf2cYjumZ8sWXg59814vCOOxHDOfLK6kXGlVk48rd/Z1LXsn1jNarzRvxZgaOdZZ/aNNp&#10;zirtpW5o97d09z6l17UVtFke4cLHGNzMTwK/JT/gtL/wVHuNMluP2bfgnri/bJA0fiC8t23GCPH+&#10;qBB4duCepA7DKsPoz/gsv/wUZ0r9k/4bN4L8CalHJ4s1yJodPjWTPlD+KVuc7V/U4GeePwF8YeON&#10;U1rXrrXdc1OS81C+uGmubiZtzSOxyWJ+tft3xyt0PymMepa1Gzh1dvtcc/2e63Z8xe7e9dr8Ada8&#10;Y6j8QdP+HF1ZNcSalMsMU0a7sAnG4+wHP0FcP4N0fX/GuvWfhrw/YyXOoX0yxW0EakncT1OOg7k9&#10;AOtfrN/wT4/4I+eJ/hVqNp8W/ijL9ou7pFNrDIvEalew9265PQAeudL2CVup9Zf8Ezf2ZtH+Evw7&#10;j8Q6jEtvN5PmyOy4IG0Yyev+136/l4T/AMFbP2zVuhcfCXwvrKm3tDu1eRWPCgcR8HuevtxjkGvo&#10;r9sb9oHQP2SfgL/wj+mXKtrupR+VZ2ytz5mOvsFAyenTjmvxT/a7+K+qatbXb3GpvcXl5I0t5cM3&#10;Lux5z+OOOAK8HNsZ/wAuYfP/ACP6K8FeBVWb4hx0fcp39mn1kuvounn6Hnml+JLz4qfFuTVJzut7&#10;aT90vbOcdPpX0sAuj+Eo40BVmQbdoOTxXzp+yv4XkllFzKvzSPuLfjX0F49vI7PTFiQ/LCvr7V4v&#10;2T+osop1KlP2s95as8m8eahJNcjTYf3lxcSbeO3Nfqh/wSU/4Jw6E/w9s/ib8UdI824uI/Nht54x&#10;mFSMqMHuep+uO3P5vfsZ/C6+/aC/ad0vQ47Yz20V4skwZQy+Wrc5/H+df0TfCbwrYfDr4bQ6bZWy&#10;xpHZgsu3p8tellOHVSo6ktlt6n4P44cYVsvw8crwsrSqaza35dkvmfjp/wAHB8+m6j4v8L/CHw7C&#10;sVvHceZNDGDjZtI6D8q+SPCunWvhvw9Dp9suNsYzj1/z/KvoL/gqv4s/4Tb9ri8nnYSrp8OIW6nL&#10;HGPw28d+a+e1na5k8mMEDtXLmlf21dxWyPrvBHhmGS8MrMaq/e4jX0j0X6l/SNMm1TUlYqQu7Nd1&#10;HtjtvKEIIVflX0rK8J6etrZq4T72Pw/Ot7SLC61i9S1tombzGCrGqklmPGMd+tefGJ+2Rioxc5M+&#10;sv8AglD8Oxf/ABBuvHctj5jQ4ihdounQkA+hOPyr9YvC2q3J0xDOcFeOlfKP/BO/9n6H4Z+B7Pda&#10;KsrQq0zf3mx8x/Pv619dDTY0CtFHtG3p619dluH9nh1frqf58+KfEC4g4ur1oO8Ivlj6R0ND7RDM&#10;uagugFOElqtIZI+F7cmoZnbGA/Nelyn5jKdx1wsioWdePpVFLw5MbHt3q5/aBBW3POTzVG9TdP8A&#10;u1oMwmlckGLr/eFRpqMwPlzLx61GrSKCcGoZrhFBcsKLtFRLkkEUyfuhndVO608Z2bMe6iqv9pvE&#10;d8U3OOlLH4nT/V3S9TRzFKNyG70wRjndu/lTZLWS0h+U8/xe1aaywXaK+Q2abc2qvGcp+tBUTLVW&#10;nVgBVV2CkIq/N/Ea0LhBbIAh56dKpyqu7IoaKFR227o+tNVnZyQcfhTFlEZIH5VIjoeWbH1qQK93&#10;PNGm6JvmX9KydbltNQtmS9jyezha1bm9014nJnG3O3g5xXPaot9C3m6bJ5i/3Wqkh3Za8J3I0q3e&#10;NIS65yK1JLiW9hErRYXuuO1YOiarPLdNb3UQRh96t4k/eTijYLlO402NbZo7CBUZ+rVXXQigxKsb&#10;N1ztFXZ9QhCqGbocZFQXOr28UmxmzxVENn8X+pWj6RrUtixOFkwue4rW0W9Eb7y3Tt+NdV+1l8Mt&#10;Q+GHxP1Dw/dwFXs7pk3HkMuSVb8QQfxrzzTb7J59fzp36kr3opnr2nadaatpiXMT47MM85P5dBU6&#10;+DJCPNB4YevP864vwx4ju7FUEc25T95d1ekeHtWjvzFHKwHOPvd/zp/EZmTceFZIPnNvtYccrkfy&#10;qxp1w+lhZJ3cjJBVTx9e1d9BZ6Vf/JtD7myq7umRxS3/AMPrOWRooLfheY1YcYHA6+poiEaj6nKa&#10;d4jmjuku7cNH83ysOo4r6a+BXxm0Txj4ZbwD8RwDiPZazyNhFyDjJJAG0Y/H3r55ufBNxBbBI2K4&#10;k+Zc9q6D4feHtfh161NhAZB5mxtuc4/i7f5FRKIpSuO/an+HA8KXA1HR5N0Vs4kgmhx2PByP8819&#10;ffsteO9a8S/D3RPEdk3nWt1YoJPmyVZRjH1rwX446HJqWjW9rqNuu77Kcq3PPYdzW1+wD4uvl8M6&#10;j4IhvtjaXenYpbgRtz3Pv+lOT0M5RvE+yLWQ2+r2OtJGVZm2N+PH+fpXL/t3fDNfid+yn4v022tZ&#10;JbizsTeWscQBZnTEgUcHOSijjnniug8MXE1zam0upfM24aP2NehXejW2u+CtQ0qU8XenOmP+A5rO&#10;9zOHuyTPwZcshwRTtgnX5hyK2viN4Xfwj8Qta8JedvXTNWuLVZMfeEchUH8cVltGscGc54rQ9NSI&#10;Aq7to7VbiWJx8341RjLB8r930qRp2HyDNAElwsYfCDiq0h3HjtUpbdwfxqFcr1/WgpHuX7CRux8Q&#10;NSMMn7n+z8TLnjrwf5/nX6ef8EoP2l5f2Zf2avH3xPljla1sZr6eONFBwqK7/L05wB3r81f2I7I2&#10;Wl+KPFBJ2w2hTOeAQrH+tfZXh6GLwF/wSm8QapI22bWrOSI/7XnukWP/AB5q/C+Jpyq8XxVN2l7a&#10;kl6qLv8AmfrmSxjDhf8Aebck2/m9PyPjf9qL9r7x/wDtPfFTU/it43vWmu9QmPkw+YWS2iz8sa+w&#10;HpjJJOBmuJ+H3hTxZ8SfFVv4d8MabLeX144WKGNSx69eKNI8HXGqXEOjaNp8lxeXUqx28MKFmdmO&#10;AAPU1+zf/BGH/glPafDvw/a/GP4saKsmrXSrIsM0f+r7hRnsPXuc+1fuEVyqyPyScuXYg/4JXf8A&#10;BJCf4YzWPxS+KGjibVHVXRZo+V6MAM/dGa/Tjxf4osfhx4Fk1/Vlhjt9Oti2WwFXC/0A/Sus0fRN&#10;O03TVWKNI40X5V6YFfnz/wAFiv2uYo9Oi/Z38Eagv2rVFI1JomGUtzw4OOm4jbz1G7HSuXF4iOHo&#10;uXXp6n0XB/DuJ4oz6jgaa+J+8+0Vu/kj5K/ai+PuqftO/FfVviHdXUh0233W+jxvnAjB+/gnqx57&#10;cbc818XfHiHzrxbbzN7SSdfUda+itaiOjeGUsIvvTDHpx/nNfPfju0bV/H8dmg3eWctXyM5SlK7P&#10;9CaGV4TKclp4LDxtCKUUvJf5npH7N/hldP06O4Me3aAfu1d+PviG40nQppLMfvJDsXb9D/8AXrqf&#10;hvp40TwtvZNuVwtUfD3wzm+PHxNsfh/ZhmWa5bzpFTcVXGCcfVvpR70tEdFSrRwGW1K03yqMW/kk&#10;fVX/AAQP+D/h59aufHOs2e6/aZQvmKDiMDIxx3YnPqMV+q3x6+JWk/C/4a6jrl/cJHHDat94gfwm&#10;vmT9i/8AZzi/Zz1+xtrbTTHA1qgkKrgcJgDkde9eef8ABbL9pePQPhxH8OtHvPLudXYwsqtyUI+Y&#10;/TAIz619BGX1DBt9V+bP4kx8a3iJ4gRhTvy1JpekVb9NT8y/jx8QpPiv8X9a8bAny7y9doFDZ/dg&#10;8dh16/jWX4a037bdKAmdzelY2mwNdXZkKnrx3rvfBWm/ZE+0FP0/z3r5iUuZ6n9y5fg6ODwtPD0l&#10;aMEopeSVjSv9mn2qwKQrYxXtX7C/wmufij8XdNtXtDJb2sgmmfblQ2fkH1JP/jteH6iy6lqSQou7&#10;pz6V+lX/AASK+DD6Z4YbxnqVjiS9lMsMm0Z8sDaoz9dzfTt1rowlH6xiFH+rHyfidxF/q1wfXrRd&#10;pyXLH1lp+Vz7h+FXgCy8KaHDaQD5khC/jjr+ddwiJEgDn5Rxmqmn2vlW6iLtUziRsIea+3glGKR/&#10;nZiqsqs3J7sjvFhbcqAYrPuICPutj3rUkhiB2h/mqheAEsI60OQyphLav5gJ9veoRqEyt5kn681c&#10;uo5JVEZQ9PWq9xYKLYM5/KgCOfUvJT/VbmbJ4rPci7PlpgHOSvpTL6Z4JQifN1ytUJr25tm86MYJ&#10;FSylsya+triI8ZXbWXMlxKcFN39a2LLUlnt9lyu5venTRRqrP0ycVJojH0+71GB928hV/vdq0YPF&#10;IiBguh7ZqCa1i2kux5NVrm0QxEEcnvQWdDFNZajGGjkVqS704mMLGvfNc3B9v0yRZYH4ratPEsbA&#10;JefKapSJd+hG2myRuwRM1SvbS6+ySoi/MykD2NdDbX9rcriORfYd6SewMkbOx96Ew5kcT4f0G7Ae&#10;C8mXEj5XcelHiCHUNGh3Im6PpnFaGoeGr651NbqO7ZE242L3rJ13T/E9ruSGTzYRzhu1UJSuR6ci&#10;z/8AExX7zdVq7PNeMuxZtuRglayNDlnMrW8rAEHmOtwCEBCn3l5ZfwoFze8ZOuW8thEkYl3FuW29&#10;qypFZ23NdOfxrrrnT1vrXzXi2nGMba5+78GI0u+O+aPcudrUC5kfzif8FhfgtDo3jl/FWlw/JfW+&#10;+4bH/LRTg/oV/L8/gKFJUP3vunBr9pf+CpHwfbx78H7q902yJaycS7tvQDqM9uCT+Ar8ata02TSN&#10;cnsplCskjKR6e1TB80SaXYn0fVGtnV3OV/iWu88IeJ7XZtUtn+GvOY4uhLe1aml3lxpMkcrcqeav&#10;VGuh7dofiAPLvilKsuMHPArvNP18tZR3Ety0kmzjCdeMDPH1NeI+FvElrOyRvJt9O1en6FLaSadt&#10;jlV93Tn9aVzncTs7HyNY2R3N6ojEob73JA4Hcd634PFHhrQBHFpdqhmj+ZZO7YyfQ9WOf8iuI0m8&#10;uEkisrGBpGkYAbFPJ6Adq3IPAet6nfQmSyfY38PfHX3oYrIq+JPiPfeKH+z3TzblkIYb8qPbBP8A&#10;Sq/7LerNofx9m8OTXLQx6tBtVhxuYA8fn/KtDX/AZ0+RTDAyNu/eRsMf4evpXEiC88JfFbRPEMcu&#10;1lvVXcOOp9cUcmg+ZcrR+hnw0bUtGvUgnu2kjY4+Zq9p8NXsr2HkTHhGwD6g180eCdU8QW0lvNcy&#10;s0e4EMtfQnhG/N5prK4++o24rPl5TmkflD/wUA8Fz+DP2rfEts9uscd5Ml3Bs4zuXax+pdXz6nmv&#10;FLybaNq96+2/+Cwvw+/s/X/DvxFjtFT7RvtJ5c/MxK7lHrwUc+26vh+Yhzg84qonoU3zRQ2In86R&#10;zzgGpbaEOh2rTmCtlAtUaeRA8jgU0K7Dk1M0Z24xUWTnAzSv3KSPp39mawXSf2bNd1VTtkvpZEVt&#10;vqVQcV9iftMaReaJ/wAE/wDwX8NNEsWmvNdvLGCG3jXLOx3zYH4gfnXy58JdH+xfs6eHdISIq+qa&#10;pbhgB97dJvNfrJ+z3+zvpnxd+Mfw/wDDWsWfnaf4bszcmFlyN6xxxg8jqPmxx3NfhGDvmHHlPr+9&#10;qT+UUkvyP17HS/s/hCX/AF7hH5y3/M4X/gk9/wAEZzoFzZ/GX456Okl5kSWdrJHuWHp09T2z749a&#10;/Wbw34P0nw7ZxWVlp6QwRIFSNVwAK2tI8P6To2nW+k2FrHHHbxhY1UYwoHFN8UX9ro+nSXtz8sca&#10;kszHgDFfujZ+ORjKUu7Z5D+158fvDHwE+EuqeLtXvFjFvauyjPXjpgcnNfiLf+NvEHxw+KepfE7x&#10;TLJNLfXTSRLJz5UeTtT8BXun/BXb9sd/i18WE+BXhPURJY6fIr6k0RO15OqIfoDuP4Y714z8O/D/&#10;APZ+kiVxjK8e9fK5jiPbVbLZH9o+CPBccnyd5lXj+9qrTyj0Xz3+4zfGtwsskhbGyCJvwrxHwlYt&#10;4h8e3Gpkbg021a9h+L93Hpvhq6SI/vJwV6+9cd8GPDiRv9slT5g27cRmvNP3fFR5owij0q5gt7Hw&#10;5gvtWKEs232Fe2f8Egfh9Y+MPjTfeLNQBMcJWOPcBgktub+lfOvxf8RronhGRg/zTHYuT15zX6I/&#10;8EV/gBb2nwih8ba3aGOa83XCyeobAB/EL/nv14GHtMVHy1PzDxbzaOV8HVYp2c7RXz/4CZ9pfEfx&#10;NbeE/Df2s2OBBD8snt061+In7fXxk1X43/H7UNQbUPNsNMke2tV/hLBvnI/EY/D3r9Qf+Cn/AO0V&#10;p/wq+DNxpOm3KrfTr5NqpxkuRgV+Nk8Mmo6mzzO0kjSFnkZuSc5Nb5tiPfVJdNWfn/gPwx+7q51W&#10;jq/dhf8A8ma/BfeO8L6M8k6kIef89K7ZfKtLHAGCq9Kr+GdKjtVXzOuKk13LIVjf7xx9a8Zn9NU1&#10;ysvfDTw1qHjPxlaaLYxs0l5crEm1c7cnBP4DNftF+yz4Si+HPw60vQ7eJVWOFVwq4+UDAFfi34Y+&#10;NGl/s139j8TdX0lruOxm3yxxqC23uRnvjj3zX7C/sd/tG+Bvj78ONL8YeE75ZIbm1RlXoVBHQj1r&#10;3slp+9KTP5R+kRndWWMw+XJ+6k5P1bt+h9MaRqKiJSzfeHWtD7ZARhTuzXO6dLE0ILccVo28kYfA&#10;/OvpT+WajL1wysd0Z5x0FV5FwdxpJbhfLwv4mqdxdho9schU1aMRZJN8pjz061VuDI5ZM8KcVYUI&#10;YiAfm7tVF9xdlVqYGfe22JPN28dW96z9QscDcg4rYnRj96q80CvbmPdyR1oGnYw4TKj7SOlWjPOw&#10;/enhcd6a9sgfcDzVe5knh/1ZO3v7VPKWrblmSSO5UKo2468U6WOEQqyjlc1Qe/8AJCoB/vYrSj8i&#10;W0Z1Pzn9KVjQqyeWfmBNUbuWB15H3a0/Lcp8jcZ+ZqoXtiIA5Rc9TSAqWcOoRz/aLS5PB5XNdDZe&#10;JXRVS/X2Y+lcvZXJuZS0ZYbeMVYe/j2s102VUUAdZPqVlJEZYpl9vrVHUZZRYmaRF3Y+Vs9Riub0&#10;W8/taaSEIyorcLzWlfamv2ZrSSXBXjqapMlrQy9O062lvmnZAJGq82jyiffG3U9z0rkLfxnDpuui&#10;OeUbTJj73vXfWer6dfJG1vOjcdm5qg5ewgDJH5YT/wCvWTqDqbnJQ9OOtdNNeQGPy41Utt+8B0rL&#10;vbePz+VH4f8A66Cfd6n5c/GTwonxD+Guo+HzGxae1ZV6ct2//XX4a/tNfDa4+HHxk1vwtrELLNHO&#10;Xi2jCnPO4fXr7Zr95L6+mjufKkRTGyYXb2H9f8K/L3/gsh8MbLTPH2lfEfSbfm4D296VTgt1Qk/9&#10;9dfbFc9GbvYmGkj4h00Iz+VIm7/eroLfTbe5jCFPl7CsG5/0K8W5QfLIMiuh8N30U+1pCMnt6V2F&#10;yUt0Mi0y+0+bfEPl64Nd98NPEd0kgs72Xhfu89j+NY8XkTtsKjHSrmkWdrBcbkPvuBrMXNzLU9S8&#10;P61b2uoxyR5jZX3Ajsc9ele6eDvGFldact/KUZo8YViD9O5+vSvmW01cx3UKCL7ygeYTn+ldd4O8&#10;Z3Fh5llJJIwZvmG7g/r6UmZyWp9F6/a+HNb0/wAyDy1G0ski/KW/lnNfM/xoh/sm6hu0mG+K6Rht&#10;7AN9Pb1r3v4Y6Hpnjrw6yaXeSQ3R5Easc+gHb+f/ANfxv9o7wHrukaZdf2hA3mQN/rBnGOx/yaUd&#10;ybH0p8JPiNqF94Y08Xto0kc1rGfM99o719FfDHW1uI7e1L4Ekf3WPtXyV+y/4xsJ/hZpo1C2Z9sW&#10;xZNuR1OK9x0LxfLYyabdQExgXKr+B7fkTRLc50c//wAFd/AS69+zDH4rjVml0nUIZOAeMuIyeB6S&#10;Gvy1YNnBFftz8avB1l8a/wBm7xV4OuAu+fS5PKkZN3lsU4I+hII+lfiZcwyQzyW80RWSNyrKy4Kk&#10;HpRE7KL9wLWVYX2yHjvVz7PE43xyrz2rNYj3pyOY+hqjdFi9REQBTzVVY3dwuPvHGPWh2LDrV/wj&#10;p/8AafinTtNkXcs97FGw9iwBrGvUVOjKfZN/cb0ISqVowXVpfifdvwg8Ji71b4XeAUTcsl7Gzrjo&#10;oA/xr73+Bv7dHh74A/8ABRzSvgx4uv4bWx1nw7CLa6lbCx3LzSYQ/wC8APxx68fJn7L1hpdz+1r4&#10;D0TU28uCytNzN2UscDr9K4H/AILhfDXxf8Fv2vtK+IkE80dnqWjwHTbqNyPLmgOHUHt1Vh/vGv59&#10;4LxVGpxlCEpWn7OUku7lJt/gfsXFtGUeHWktOaK+SSX5n9LWm6zbarYxarp14JI5l3KytkHNfL3/&#10;AAVG/bFsf2dPgXfm3v421K7j8mzg8zDNIwwB6+p4zwD6V8s/8Egf+Cufh74q/AQeC/ir4khj8Q6F&#10;bLFN50mGmUD5JBnr059/qK+Nv+CoP7Weq/tGfG26tbXUWk0nSpmhs1WTKu/Rm9D6Dr39a/csdi+S&#10;haO7/A8Dw14RlxFnqnVj+5pe9Lz7L5v8Lnk3gN9R8dfEK68S6rMbi4vLppppG/jdjuP6mvo+00f7&#10;PpESBsbEy1eI/s5aCWuI7ll6tnJ717p4ivhpWjNvP/LPC18xPc/vPK8PGhg4RireR4z8Xbkarqq6&#10;ZFJ9xsGtzwdp0Gh+H1mZeWx8q8k/5NYsOltrviRp5EZ13k11V60UV3HYRFdsa5dcVB6MqftKh5f8&#10;ftc/tDxHonhSGcnzJg8i56AHJ/lX7Tf8E8tStvAP7JWlz3zLEYNNQYbjACCvxJs9PPjv9oWzhcBY&#10;luFjHouWx3r9Pvi/8eLP4I/sx2+h6fchJJbXCRq3JyNoH4n9K7svqRpOdR9EfgXjBg8RnmJweV0V&#10;eVSp+CSX+Z86/wDBRb9oC++L/wAXptIgvvMstMkIVBnmU/4Lj8zXgOhacA/msg3dd1R63q9xealJ&#10;q2rO0klzKZJHbuxOTWloLR3W0qOP92vLqVJVKjk+p+4ZDkuHyHKKOAorSnFL1fV/NmuiSeXhW24H&#10;PvUHkGa+UE7lXirRBP7tBj8K2Phv4B1z4keNbHwZohX7ReSFA390AZJP0ApRjrZHdi61HB4Wdaq7&#10;Rim2/JbnjPxl1vVviD4/0D9nrwFpZvtZ8Q6gsMMYjLCNBy8jf7K9T7A1+t37Af7OXib9mbwxpfg+&#10;4LlXhVst19s9snqa8l/ZJ/4JMR/CL4+QftB+KNRa+1CO3WO2jlX5Yozyw59c/wCcV+huj6ZZ3U0d&#10;1JAqNGoVdo6AV9rgaPsKCjLc/wA6/EbiL/Wfiuvjabfs72jfstL/AD3+Z0NpJNDGg8zt2q4dRmyA&#10;rcisuZGjCsjtxVhJ4Yyrj8ea7j4I2LfUycowphmRpcE+596zp7lAMqfcioV1KNDmruZSj1NT7RH8&#10;3zcf/XqF87sxv1qsbiOZchvemteGEcj7o9KXUOW60J5t6OuFqJnebhflxUf9oiRd8uB2qBrk5zE7&#10;fjVFcvcSSHzR8vG31qpKg3lWarRfC5ZefWoZUBO496BRUivHbQtuSQ9DTmTBMccnanOsa/KV/Gnx&#10;xBIwWjGO/IpFx2GFpI4ljWTioZ1ubf8AeNlt38VaEcVvcNiRgvYUXcEaW6xL83+1S9CjHjjXO14g&#10;g9cdac+l28yban1iymhCtF90c1BE0gRZmZsVQuYmsNIh01t6ccVzfj6SSx3XCyHc3RfXiuk07UUm&#10;uts5OKyfiPp8d/psk0TncFOG6VLQ0eA+IdXa61oM91s+fHJ969R8FaRqkekrqEd40gZc8Ma8O8bP&#10;PY6+sDt8xf196+gPhNdi58IW8KfeC9KLdyn5GjovjO2s5GiuCxlz90/pXRw3jXcS3A/i9q8x8W6b&#10;IfEx8iby/m59zmty116+sbdLbz/ur3bGaIy7kyjzI+Aft2lsdq2+cpsRi3Q18sf8FMvhHb+O/wBn&#10;nV7oWGbrT1N1byd/k+b8sAj8a+no1s7e5kuGtv3TSfKsfOW9a5T4zaXY+KvBGpaJfWW6G4s3RvQZ&#10;WuOOkjnPwd1RFa2X5MNGcHn3q5ocatGrIx61u/FTwZceFPE+ueGpIT/od9LCGZf7rEf0rlvCkzXE&#10;wt9+D0+td6kdB2Ec3kHdHP8A8B9a1tHmgPyudob7vNc28GoW8uHhb7uVJ71Ys78qqrLwV5oJ5Tsb&#10;KSMny3nG1T3rodIurG3uFlWZ/m4zu6fr9K4O31CPhJD16V0Wk3Stbo4dT7UjNxZ7j8HfiBceD79b&#10;xcKrNk9v1x+PWvffEfhjw7+0D4CurW3KNdSQHZJ975sZ/E9f4u/418q+B9QtNRP2e9QquPmk9q9g&#10;+GPiy38H3DXNhqj7YxubEg/P/JqGrbGcjsf2I/BwttB1T4T+KbPbeabeuixyKc7SflYexwT6/pXt&#10;8Xw8HhwrbXMBl8qfdGPTvzXm/hXxfptt4ig+I2gqiyXibbxl/iOOp5PP1z1r1/8A4WPot3brcSXC&#10;s0ifNt7Gi9zGW56L4IiSfSb6zmj2pdae6lf+A1+Jvx00oaL8afFmlpHtWHxFeKqquML5zY4HTiv2&#10;c+GniuLVZRp0at+8UqrbfUV+Tv7ffw81L4a/tR+J7C9hZVvrv7bAzfxLJ94/99hvypG2He6PFXbL&#10;cLRGc9sVIqbhuqMBtxA6VodSBlP3sfrXafs/aWus/GTQbJ13D7cr/kCf51xTscba9b/Yo01tT+OF&#10;rKYty29s79Oh4FeHxHiPquQ4mp2hL8VY9jIqP1jOKEO8l+dz7M+Fct1B8bdU1ywJWTSrGGOJl7EL&#10;u/Dk17z/AMFQbPwv+1N/wToX4hapIsfiDwpGt2JGPzCSEBXH/A42PtnFeLfAK2F/qXirXSrbZNQa&#10;JWx2GAP5V92fAr9nf4UfEn9jvxG3xY2izmhlVo5VBVl46jvzj8q/l3JaVbE+IGG9jLllS5bv+7GK&#10;cl83+Z/RWaYajLg+TnDmlOUkl5ttL9Gfz8+CPil4k+H+prqvhrXLizm6M9vMVLL3U47V7V8OfiVb&#10;/EieOSa4xMvDpu7/AI1l/tYfAr4TeG7/AFrVfh/d+XaxXchs13fwA8HB7GvNf2W4r0/EOJGlYIy5&#10;bPQ896/p2rOji8O6seh83wrQz7gXirD5ZiLcuIavFO++z8muqP0Y/Z+0+O3to3Bwu309q6n4kakZ&#10;k+xxyZ/vYrA+D81taaXwVUquV+atbUrc6nqWQd2X6ivn29T+1qNHlpx9DL8LaVBptrNqdwfuqTWD&#10;Hrj3kGpa0rfKoIT3zwK3vihqEOgeGm022OJJl28frXLwWpsfAuJV2tIu9s/TNJ6mkfdV2Y3wJs7a&#10;5+LNrqE+P+PoNlvQHA/U16j+1Z8Vrnxr4+0j4eWdyzQWcSyTbWyCxyF/EDd+deNfA3Wlj8c32pOF&#10;WGzXb5meAeSf0qjofimXxJ8VrnxNdyMyzXRZd39zOFHPT5cVdSXs8Ood3f5H5vg6NPOONpYpq8MP&#10;HlX+KW/3I9I8b+HxaafC0QG7aNv+f89ap+H5JbaLcPpXZeJ7e31TRFu42+VVA/TrXM6Noruv2oO2&#10;3dg1yWP1CdOxv25xbLPKu019Pf8ABL34Vy+MPiddeOru1ZrWzxBC/o3Vz07DbjHcmvl6zsr7X9Ut&#10;vDelJumupkhhTB+8xwK/Wn9hz4H2Pwk+EtjpL26+e8IZ5NvLMeWb8Sa9LL8P7bEK+y1Pxnxo4ohk&#10;PC8sNB/vK/uryj1f6HskWnxF1dDwDyK1ra38iPzYOfxqGGyWKPk87qtRZiTy2r66J/CFZ3Zaty0t&#10;qcx1XtirSOCp+XhqkimkSNircY5FQ282ws7P1PrWxysla4hUbGemxx2xQkODzVLUxuXzIWI9Oapx&#10;XU8Iy7dDQIuXusWOkssc8vLccmrD39tcoskfORms/V9H07XoUuGfDrT4FjsrcQjngfhQJKxLc3zC&#10;Pyh92m21zHvwD1qCQB1IUimRW5jfzR0/pTGXpbr96qIaeZPLXDmqE7nzBKlPMhkw7NTsR0si3vkY&#10;7WTPenbxnD1FaajBGwEoP0alaZZCWVaY+YXed2FH4ntT4xI7Dc2VpqJEVxH1zSMWgQ/vMsaYm3a5&#10;KxEjmMtuUfpUMsNvtWED2HvSQXcjNsI6tjk1OLYq+9x70C91vUr2OkQy3iyMSv8AunvWP8TLxdF0&#10;xlxw2Rz9K09Q1QaZKuR8zfdWsvx1p8mtaP8Aapm3Mv8ADQy426Hyp8W9RSHxRDIejPz+de0fA/xH&#10;FNo6LE/yqg6HpXhnx+0yYeJoY0baFYhto5616/8AATTXsvAyuSWyv3vwqLsux1HirU9OfUVmkKiR&#10;mqxPbWk2yTfj93/e968+1S4afxQlu07fLJ69Peuqv72a0kSGNtwEY+61RFt7h5HxEjTK/Ea7SuGC&#10;nocVm+JLNJdDmikj+dlwyt6f/qq14XuJ7wvLcJlN2OfWqvim4ktLz7KiFvMXj0H41ynNoflj+198&#10;IY7D4jeKtPgtdskq/arZvLHzrjJx+IYZ96+NhcyaLrhKtgLJ2r9Tv26PBVvbeNNN8aMqiO6he1uG&#10;VfxGfxz+dfmZ8X/DqeHfHN9pkSrtiuGEe3+7nK/oRXdTlzRNYbHa+GtY07W7NGl2tIq4bPetGbwT&#10;Hcjz1O3PP3a8o8PavfaTOskchCjrXq/gb4g6ZfLHaX7qC3GWwKsJc3Qz5/C2pWW2SNTJt/hFR6Pf&#10;alZStFJGyKD909q9UXSLG5jW6tmjZW64IqeP4aafdwmVo1ff93aRTsjP2kjlfDfjRdNRkZiC9ez/&#10;AAP8Z/DLV2bTvGF+tv5ilfOYnA47nHHX1FeaQfCKXVJltLO3YtnGQa27D4B6tb2jyXCNC0fRm/Op&#10;lElyjI+pPA/hXRdEdp9M1ZbrS5JN0bCQNx168j9a9AsrLwx4evNsv+rkwy7m4FfJfh/4q3fw28Ay&#10;eHZb5ri4eYLD8x4XJz3/AM+lWte/aL8b6jBHbxW/Mca4255qFFszqRsffnwr8R6BNrdnp9iF3M69&#10;sV4L/wAFuf2XRq/hLTf2g/C9ovm6avk6ksacvCcZbpk7ThuoABc15L8Kv2kPjDHrljDpuj7pEkGJ&#10;Nrfr2r7GvdZ8S/tGfsx+KfBPj/T08ybTXCr6jae30zRZozhLlmmfivGcDaO9G/acVNqOnXui6lc6&#10;RqMHlXFrM0M0bDlXU4IP4iqpKouSae56A7YMbmr6D/4J+aap8Y6zrboNttZqNzduST+gr58EysOR&#10;X1B+xFZCx+GfijxAE2sd6Rv/ANswP5mvjePq3s+G6sP53GP3yR9ZwZT9pn1OX8qb+5H1V+zTpzf8&#10;K7bUHTDX+oSP9fmP+NeyftkftCeI/hT+y3Y/Cbw5O0MmvKsU8itjbEE3SfmWC/j2IFcD8BNEMHgf&#10;w/pew7pNrbfqRUX/AAURgl1DxDoWi28DMtlYyysAOm9lA/8AQDX85cFyniuO6lSL0XP917foj+us&#10;hy2niaWEozjflXP81qvxPzk+Pt5qWq3P9lW0UsjSN+8YDoKP2bvBeo2XiyPULq1aNAVC7hjPNeya&#10;h4W077U0l1YKWbrlavaFpdpZyhra2VcNX9F/XeXC+xivVmP/ABDidXi6OeYrEOTi7xjbRW2Vz2/w&#10;M8lvaRmL7rL+deg6Dp6ratfS9uQ1eb+CtYhtNH864j4jXNdJp3xWsNY8PXENt8ojUj7oH41wn73R&#10;9+mrGB4xuG8SeK1sk+aNW2tySOvWuX+Ovja28KaC1lbyBZBFtVVbue1dL4WeNYrrXrhx8udrNjiv&#10;nn9oLxf/AMJX4uj0y3lP+uwcHsKqGsjyuIscsvwMpre1kdR8Mp5tN+H93eyMftGoEjd3+fr/AOOj&#10;9am8O2v9nah56nvUnh+08rR7OxAwsabmHuf/AK1XJYhE2cYyaxxE+app0PJ4Zy54PLY1J/HNuT+e&#10;34HqHhjW5tR8LvbSuzbR/hTm8T2dnYrZx/Lz096PhxBbw+HJJ7lvlCZOf8+lZuteDbjX0WfQnMrS&#10;zhI4l5LMTgY/wqY9z7CpJey5pPZXPqb/AIJwfAi7+I/xET4i39nvsbFttuzfdZz1YfQZHPqfSv1G&#10;8I2iparb2o2iNQqqPavG/wBgv4H2Pwq+Amj6e8CfamtFMzqv3mxlj+LV7npqNpsiymPr93ivsMtw&#10;/sMOr7vVn+fXipxdU4q4lq1Iv93B8sF5Lr8yyr3UE2yVT1rTjtvtAWTnOKqXGo27uodPvGr1nKW5&#10;WTgc49K9KK94/K5S5ga1ZX2EHmquoae0J86McN6Vcu7/ACmdvzLVW71NXtlRuOea0MpFKaJo1855&#10;PlFVLorNH5tv+taF/YJc2wNtLnuaoz20kVsqp+PuaCSusk6oo/CpoJWkOxwucVGkYkXErd6JtKnR&#10;vMjf9aAG3zzWv3BUP9q3Ea7CuRVuZHNv5bvuPbiqLQPja6/jTQE8Ny97b5SpLeXcv2aZhlaq2kUt&#10;qrBu9SS2xkQyI5pozchxjf7R8rcAfnU1tdmKfbMzMufyqhDcON3m7qe06+XuVc+vtTC0Yo1lvrYz&#10;rtqxczRk70OV7YrBhJddwPzd6uIzqgkdulMr7JegO9t3k4q9Nco0IEgPyiqdhd4YFkxir1xJALbz&#10;Qp+Zu9BnbQ5PxxdXM9xbw2kTMx9BRcTTrpjWk6t5m3r6fSttBCY5J1hV2XlT71SdFvbaUsnzdDQX&#10;G8T5c+Lumm68WMGGcPyeuOa9j+EVgsXw/wBijovWvO/iRpZXxc5mVV3SZ+vP869O+H93b2ngUwRj&#10;5dvfHrQWpaHJ6R4VOr+MWZpG2+Z6e9dJ4j8A6jb36pZyny/KB+b6mtj4b6O/29r/AMgNmu6u9Kjm&#10;k3si/d9KVkTzI/KPStYSUqtncYJk3SknpWprLxyTwmFc7vvOe/Fef6BeS28sl8e8hCxtXd+F5bSS&#10;1+23Q3FuFHZa4DNnhn7dngK71/4M6kNMtm821xNGy/eyPmwPyNfkn8btNvpdWh8RTQNtnUKz46sP&#10;64x+Vftv8fpLOf4davaXFv5kbWbbmRc7a/H7VpLHxv8ACXXrW9T/AErS7gy2zH0U5/luH4100ZG0&#10;fhPILa0S7j8tW564FammaLcwASxFsg5yKoaQy4yOvSuhsp2QDafeum6JSl1O5+H3ibUYrVbW7n+Y&#10;/wB5utdxonia404/6RP8oOVznFeT6SWU70lw3X6V02l38RjZbn5vp3qOYlwPVtE+Jd9p0RfSbRTI&#10;33ZDHnn8quaY3xF8b3ZtL/Upm+0NgQxxgDnjsOnSo/gTc+EdZVdG1RdsvmfKzL7/AOe1fSnw00Lw&#10;d4SZjawQ3Er8ZZhxj8/5VDl3M3FrQ8Rk/Zj123t0urnTZHjWQM0jHoMV6JpX7OWhRz29+MtHJGrf&#10;MvBr6QhbQ7vSYpbi3XyZ4fKcqo44wCOv9K4W61Wx077RpZjH+iyHbzn5T/8AXz+lVGpzHPUi9yPw&#10;14P8O+Gyi22lQo2wDdtFezfA2cRpdWUy/u50ZHX1BB/xrxVPE0TMqLCzx9FYdjXsHwLtJ/tcNzfP&#10;sib7qt1PFEiYxsflL+3Z4Cj+H37UnirSrO1EMM999qjQd/MUFj0/v7q8dY+p7V9vf8FoPgjr3h74&#10;uWfxeNqq6bqVulqhHGZMyOPrx19Pxr4fkODjPTpUnox+FEit8vANfYH7L+kSad+za0hTa2o3e1Pf&#10;dJ/gK+O4lYdvyr7u+E2mT6N8F/A2gx25M15qFqGj7kck1+beJVfly6hSXWd/lFNn6BwDR5sdVq9o&#10;2+9pH2L8BfCs914g8N6OINoxF94cDvVb9tGXw14V+MUeg+JdUtVabSYvKV2HHL5H51g+KviT8Xvh&#10;Pcr4n8PeC2vLHT7Es0kZAckL0GSOcd81+Wf7XX7X/wAUP2kPjLf/ABK1nWLq0WZtllZw3TbYIhwB&#10;kdSQM/U1+VeD/D+KxmaV8dNrk5bXTT1bvZroz9v4g8R6nBtSjUwkFKduXlknay3d/uPrvx54VsJt&#10;bkn0nVLdo3bj94OuKXwz8MPEd3Kr2qRyI3O5W6c9a/PpPil8RrZ1li8X34I6ZuGP869j/Z9/bB+M&#10;+jalb6DHfNfb2VA0zEnGcc9uCa/oKWS0bfEz5uHj3nmIqJPDQ1fRvqfZWro/hXwnPFdjbIq/Nmud&#10;0LUJY/CzXMfSSTaNtT/FTXL64+G66rft/pF1Hvftg4HFYHwuu59a8JrbMh+ViWb09K+Zqe7Usf1z&#10;kuYVq9Cl7dKMnBSdtrtI67x94gt/Cnw3/dyLHJLBnPfpya+c/hzo9z4x8Z3GtXW5oY5D8x7e/wCX&#10;867j9o/xi1yIPDVlNn5RHtWt/wAA+A4PBvw+t5Jodtxd4JLDnnk1vH3KTmz4ziTHf2rxFh8spvd3&#10;fotWa+lWCSKqAY5xj0Fap8PwyoqluaztGdkugDnFdNpkLXF9GhHDMB+ZrgXvH6jTo0407JbG9NGv&#10;h34eTTk9I8KR7CvbP+CXf7OupfHDxlB4j1iwaTSdLuPMXf8AdlmB3Dr2Xg/XHvXkfjHwxqviqHRv&#10;hv4ei33mr3ccMe0H5dzcsR6AZJ9q/X79h34BaF8EPg7pPhfTtPWKYW4LNt598+5OSfXNepl+F+sV&#10;tdlufi3jDx1LhnKXhMM/31ZNLyjs389l8z1nwl4Zt9GsodJs/ljhQKv+NdLPo8T26hlyaq2+nzRX&#10;C/u+/BrQ+2Msyo345r7CKsfwtiKkqk3J9TLutEHmKBEfyqa2024jH7uta5uogMKvUVHFNFI2wkc8&#10;8VaOKW5j3drcQHcV+Vqoz2VxcIdq1097GGXBX5RWW00SzNGtWSYOkTXFpcMlwzFc4FaMk0bRHev0&#10;ourJGkzCM80CzMkPlyjmgGZl4pMm5D2+7UEmpToNuenFaE2ly/M8X8PSoZdN863IZaCYyuZ9xdtL&#10;+8JbaKjvNSQRht+P96rcdgyBkkXPFZmr6TK/yw7uvSmUWn1SD7LkyfN/OnWOoTZUCPIasHyruICF&#10;hnmrlk15Cwcj2pAbF5c2MLfvUVc8ZqpPfWcMfUfWs7V/OuyZlz8vbNQiEm3+ZG96szvbQ1INViVd&#10;8bCrEWsEphz71jQ2ErRZj+7mrP2FhImc4xjJpk/FsdFb38VxtRT+VXbucm0W3c4GPwNc9axy286m&#10;H5gP4a3Lllltk81qAvbQk0iIrLgtlabrtjLHptzcWPDY61N4f8qK6WGRuvB+atDxattFpcyW/Tyz&#10;n8qBHy747nurrxC5um5VsV03g3Vi2gtYj6Vy/jWQNr8zA/xVofDq6V9UjtJX4Y45psumeveCpP7N&#10;09W3bfcV2FtcG4gWTzu1cxd6Yun2Uag/eX1qxZ/aPIUCY0iZPU/HqbXJVjjuo4dueNqnJBrrvBmq&#10;rcQrCWwzDGO1czdW1tDbGNotrBgB/n/P+M9lPLbrGsJMbeq9688tGj8e2ns/hXrF3att22LBm69u&#10;tfixqurXGj3GoWMR8uO5Vldd3BBr9m/jXfSf8KT1eaVGkYWDMFOOy5/Kvxa+Kdhc2mrSSQ5Xax3Z&#10;710US09TjbSZreRSCa6PS7uOWASSfSubCeYflXk+tbei21y8O0Q7vxrqtcjnN21v44xw3FX7XXYo&#10;WGJfvVhWdhc52/Zt5z7VrW+iSSpsNrtb60ez63J9qdRpfi42JjmtGw3rXd6F8e/EmnmEJcSNtbdy&#10;3FeYWWlagVCiJQNvfFa9j4U1i5UfbL6OFOx3f4VPs49SZVLn2X8Dv2kdW8TWy6FfSR7mTMYLcnt7&#10;/wBK7621OxOqteapKG86Pa/PH+fxr4n8D6jF4Rv47uTxJlo+flVv8K+mPg78UPBOvacup6rqi3Sp&#10;nzIxwwI7c4/rxScYx2MLTnoeraRc6dcTNaaZpzMW+6ypXsXwz06bR9ATX/Ed2lrBbtuCu2OK+dfE&#10;H7R2jaMiL4J0odMBtm7P0rrPhhrPjz4xIr+JL+S1s1/5Zs3WsKk3LZG0aMY6yZyf/BW/4l6J8Q/g&#10;A09la/u7e6jS1lZeSfNTJHpwpH59a/L9txbepr9if2zv2e/CXjf9ki+8NrbKt9bYmtZM8lweDx9S&#10;f/rcV+PE9u9tK8EqlTGxVlPbHFFPax07pWJtMt2vL6G1j6yTKo9yTiv0w+Bnhq31Lx14D8MXEQKQ&#10;x+bs+igZr84/hfp51b4h6NYKv+s1KH9GB/kK/U79lv4b6947/aCsX0QkR6Toe3aP77nj6dK/EfGT&#10;Gxw9CHNLlUadSV30ulFfmfrHhrh1ONWVt5RX6s5//gozD+1z4I+HnifWPAWs21n4bks9twFH75Ys&#10;YkKt0U7T16+mK/JrVWmmm/et86jBCiv1x/b5/Zw/bn8SeEvEC674i2eCI7ky/Y0UgywIoO1j/dBG&#10;73/Svzu1T9niC8vmNtqR+Y/Mc966fB/Mstw/C9nVpSk3q6S8lbmfWXc9fi7hHiLibNPa4GlOcIq3&#10;vNbt/ZV9jxch0ljlkPyhhuX1r1L9n+OLWPiLpp0622hZk8zK9cfN/StF/wBluZomeDUw7BSdpP3j&#10;6V2v7O3wnn8KeI49X1b935EhXaR973r9UrZlg61GUoS2R4mS+HnE2E4hwtDF4dpSnG73SSabu/Q+&#10;gPjXepb+D7XTy3zGNQoPfp/9esvwJql14U8FyTzKqllypZfXpWX431ibxl4yt9Ei3G3t9pk+lP8A&#10;Hl5Jdpb+FtLB3swTatfIxXtKlj+48disNluCnXeihG33Ip/CnwDdfGH4l/2jfxvJbQSbmY9MA16l&#10;8TFjh8QLoliAsVnFt2/7R/8ArYrtvgT8OLP4c/DuTWLqARyvDuaTb1ry261C61zxPcamT8s87Mv0&#10;zx+ldOYSVOnGkvVn5n4Y+1z7PsTm9XZe7H5/8A0NCjCMGkUMc12HhSx+1avGc5UHNcvkQxKYxyPe&#10;vWv2QPhRrXxw8fw+EdNjPzczuvVYwcHHqT0/H0HHm01zSSR+7Y7FYfLMvqYitLljFNtvpY+qP+Ca&#10;H7LR+J/xPPxg8T2DHT9OzFpauPfDSD342j/gXYiv0v03Q0tGUQR7VVcIBwBiuA/Zw+F9n8IvAVt4&#10;QtLFYWhhVW2KBjA6V6ZY3MkZCs3FfcYHDLD0VHr19T/OnxA4qrcV8RVsY37l7QXaK2L0ThVVcZwO&#10;aabeC5lEpGMfrTZ94IZRmiFPMLHODXoH51Nkt5ZQkgRNVaCBUugxYfLUrxyDktUKBg5Ynj3qkjAu&#10;v++jK+X2xmqMukQlC+fmqUSXFvIMfMlWGVrna4QD+9g1QGBJa3EE+4L7ipEmVpsSAL9a2p7YRrny&#10;8/SuQ+KnjzwN8JvBuqfE34jeIrXR9D0a2NxqWoXT4SJMhR7szMVVUUFndlVQWYAgGtLBGsnLgCkn&#10;sI5IcxP0r8+fid/wXo+E9pr02lfCf4XXurWcYCx6pq2oLbb27kQojkr6fOCR1UVV8Ff8F0/ts6we&#10;IvgkkkbPjzbHV2j2r9GjbP6U+VmftIn6CLaqU2H8aoalahDuhIxXlX7P37bfwW/aRK2fgvXJrPVS&#10;uf7G1RRHO4AyTHhisgHP3TkAZIAr1j5ruLlsE85NBaakjPWKzkk2zx/N7VLHBBGfnPy9vzqVbAbv&#10;LZDn1qjqNrdJIwG7b6inYhtOQ65sbUbpAapypFGMMvy/Smb5t+w8GmTyMz7M/wD66omQRX4gdkVT&#10;9KYdalL+W0Py+uKT7gPlxg/7VQQhfP23A25oCNupo2Oso10I8e3NdLcSpNaxlB6dq4hrGW3uluIH&#10;3LwQK331djp6pGPmGKAvd6m/p+ns3l3UUo+X71O8a3S2miTOW+6hyT9Kx7LXNRhWOONfvnB2jk0z&#10;4uX5sfCrLI/zOv8ASgGrRPnjxHP52qyyBjjcf51N4QvxZa5DMB/FWXqUweZsvwc/NmmaLdKNQjMp&#10;4V/y5qpbBT3PpmM/2jpcN9PNlfLH3apSXXz4ijyo4rM8M6ybnQokVztWMDBrWt2jMSnzP/HRUjkv&#10;ePyZa0sjb/aJp2kaZsr9ark6hPMqKFxGvy0omtJYoxGW47Vo6do0bWsk4Zlmz8u49q88s4/44+IL&#10;v/hSmugO3nLaSARr/unPHf8AWvyc+KEMl3f3ly8e3MjYr9c/iDpkN14Y1KK6Q+SbdgzN06V+VPxV&#10;sY4dZ1CxgRSsdw6xsB94BiK6KNupL+I8ZdvLl2itjRJZopNoBp+qeAPFUGgHxi2hXC6asuz7YYzs&#10;J/8A10zQZopdqOefX1966KdSE17rvZ20IvGV3F3Oi0iUSyktw1bFpchbjDH5awbRlt7gp/DWxbKj&#10;KrI33q0IsaizgMpjY4rSg1C7mh8sPx2zWPAXR8bcitG3mEeG24ouHKLcR6lkOsmavfD/AMT6z4T8&#10;Y2ssG7y7qQQ3ESthXyePxB5/yabbTLIdhPWo5I1j1e0lI+5cI3B6cis9w95H2L4F8F2f2a3m1OCK&#10;COVg0bMwzg4P+HSvY/CvjvwR8Nz9mYfaJGXMax884r5Nstd8V67c22nQ38ix+THjDe36fhXufwv8&#10;HWkSR3WuXnmMoB3zN+vNc8lN6G0fZxV3qep+Kj45+Jfw71zXJx5Nrb2TG2jYnHTv+IFfjvryzDVr&#10;jzTuZpmLfXJzX6dftQftzeA/gx8K9Q8IaBqEN7q15btFb2MbA/MRjLYOQoPJJx7ZPFfl9eXU15cy&#10;XVw4ZpHLP7knNFONjRS5kdz+zNpZ1X406LAB/q7gyN+Ar9If2a/iF4m+HfxK1jxd4ckUyQwxxMjD&#10;5WwOhr4C/Yj0k6j8Y1umTK29m7fiSAK+7vgVZ+da6xqI/wCXjUiF/Ov528YqlHEYqpRqJSioRi0/&#10;70rv8j968K8LzYaDf2pyfySsfSn7aH7WviXxF+xZqFpqmmLHdalai2zG33fMbYSOOoXJr8uxbtAm&#10;FX8a/XLxP+yGnx1/Zit9Olhbcyoy7fVQcH65r85Pjr+yp8U/gtrU9vqugzTWkbHbMsZzjOOlc3hz&#10;kNPJOGKfsYKKqNysvPb8D924YzrIY1qmD5lGopPR6J+nS55bpWoLZ3iy3ke5OjKwzmuwSXRdZSO4&#10;0o+WykFl/u+30rkrPRtU1q8XTtI0u4nuXOEghhZmJ+gr0LwV+zF8XdXlW5msodLi27me+nKlV75V&#10;QzLxn7wHSv0jCYfFYiVqUHL0R9JmvEeR8P0efMcRTgt1zSSb9Fu/kmZ00djpZa/t4v3rc+Ya2fgB&#10;4LuvHXxBS/uoC0MMnVgeTmtb4z/Ae7+Huj+F7vTvHun602u317aXlhaIVnsZbYQE+YMkbWFwu05y&#10;SjggYyfeP2XfgvdWP2eG2sCGZVZ2xXs08LUw0m6qs10PzHjfxAy3PMphQyyopQqatq60Ttazs911&#10;I/2jrqHwR8NI9Mtm2tNGEXB9eM/lmvA/DcCBPNk/i6Z7V7H+3G0tp4t07wgsgPlgyOoPTHA/mfyr&#10;zKx8Py3FnGsXy7V7V5WIqOpWbZ+teFmWRwPC9F21neT/AELkdjC8eNw+av0E/wCCNfwfVL3UPiC9&#10;qvzSCOJivRVGT+ZP5ivz10ezvV1uOwkBxuH4iv2w/wCCZXwwg+H/AOzzppurXy7i6h8yTcuG3P8A&#10;MRz9a7sppe1xab6ani+Oue/2XwTKjF2lWko/Ld/ofQWkQs4Z8DJqS8Y26HMXTmpoliikMcPHSo7+&#10;8t0hb7VhVXJZm4wO5r7SJ/Bc2cLbftV/s5HVrjQ5fj34PW8s7uS1urWTxJbK8U6MUeIgvw6sCpXq&#10;CCDyDXaaT4n0jVUjvtF1S3vIZuY5reVXRx6gqSDX8xXwX/afMWl31/4wsrm7vL3V7i5uLpZBkySO&#10;XY+3Ld8/rXtvw3/a70Lw/qq654M+JeqeGtQ3AR3NrdSW0i7j2aI8AcdSOPWu36tK17niyxjjNpo/&#10;ofuHQjBXqKpXCzFf3CHjvX4z+Bv+Cjf7Vum2UI8JftK6peR7f3bX/lXx4GSN06SEYJ6Z7jgcVY8X&#10;/t1/tneLI2bWf2h/EEasoB/sq4Sx6cD/AI9lT07cHvnrS+ryI+uU+x+y+nSxt8lwenUt2rk/HX7Q&#10;/wAC/hxqLaZ4u+MXhnSbhV3tbajrlvDJj/ddwf0r8TvGfxA+JvxBmWfxp8SNc1plyI5NY1aa5KLn&#10;nBkYkcGsFtPkZFijZtyKPl47Y469eM/5NNUX3F9a7I/YTxB/wVC/Ys0WabTh8ZY7+8hVv9H03R7u&#10;4D4GcK6xGM8f7VflT/wXv/4Kl+Dvj/4i+HPwD+Fdvr2n6PZNdaxr0eqRwxx6hM+yGzdAkj/6tFux&#10;klT/AKRgr8tcJ4w8a+GfhP4Kv/HniKS3lFhGv2K1vGZBeXLNtjjIQFiCSWYDb8qEbl5Yfm1+078b&#10;Ne+L/wATZPFWqavdXEkEYgtZJpPuRqzNhVHyxrudiEQBVzwBVRp8stSqdSdTc+j9A8TPdKvku/ls&#10;+5lVuMj29eT+dew/CMabqN8rXE6q0uFV2kOE9M4/wP8ASvgLwT+0D4m8N7Yrr98i/wAWfmPtnmvX&#10;PAv7dNroDrJNoNzuVTtWNlGTjuTn27EcdO1U0Eqcrn6i+A/hneaZYWfjnw3qjWctrN5lrfWt1teK&#10;aMeYCNuGVuQR3PUdDX6vfBTVrj4h/Bfwr471Jozda14es72d4VxG0kkKuzLycKScgZPHrX82ek/8&#10;FI/ib8Uoo/hl4ftYdF0u+kSK4mU+ZMF6MA2AqgjqQN5A27tpIP6y/wDBKz/gqRDq9/b/ALLfxutp&#10;LBdJnTSdBvLyIJJp6ou2C3mI4aFowhjl/wBoZJXBTDlZX8OOvU/QG4s5Lc8g5zgULa+Yp8xFYVpX&#10;7w3Mm1HHT1rNuo5bV/lP3veqAzL3So4pC+0c1mXumxtG20dOlb13krvAqv5duUKOOo5oA55Ylsl3&#10;lj/wKo9UtY7m2Wa2I3Hqwq/rOjXHls0L5X+7WcqTWFv85J9sdKB6WGabFcA+Wz5XvWhcbrZP3h/C&#10;sW31V47jdg1pzX63lpuY7sUCNzwpMs1wrvGGZeVWua/aA1C8FgEkO1TwEHpWl4Xu3tbxXHdq5n9o&#10;PUJLt40Y4+Xt9KI7hLY8Z1F15Kn6YqhDMY5lfdt5q7qQO0kCse5ufKG5hVSKp7nuXgvVo10GJd5H&#10;HXPtW5Bq4ijCRycda8c0L4taLpVgttcy4K8daLr9ofQIZdiox47VI5X5j4I8GW7yQl7klm2/ePat&#10;DVvEFxYs1tbIMrHx83essa9Y6TYfZWkXfj5ayVkvbqKbUWnJznj1rzzSxj/GL4nQaF8O9StbiRWu&#10;pLVvLjZurY4/M18D3fgmTxb4st9EWJhJfXSx5xngnk/1r7k+Inwefxv4Um1trhvOi+YR9sLXydqO&#10;rN4A+Juk6tqti32dNREUkm3hGzjr+dTiKkqOEnKG9nb1sZ1IyqLli7M+1fjL+xL4Zuf+CdmpeCvD&#10;mhW8mrf2RvtdsPzGRcSIAeoy6j86/IPWfh3438BSQv4u8M32niRsQtdWzIGPfB+lfu38P/jLo+se&#10;FrSH7ZHJC1qg8uRgeMV8yf8ABUK18D+MfB+i6PbaFZpI2pK4eOFAfut3HPT+dfk/B+YZxkuNlhat&#10;qtOrNycr6xutdPkiMvyHMMHWVGNpRk7t32PzDluw+10bDe1aljdt5OTKa+g/Df7MXg7VI/Nls/4e&#10;nrVy9/Zh8GWnENkw9P8AGv1b+1qK0sz6b/VjGWvdfj/keA2upSFPnkU1dt9XD8Ou7vla+gPDP7M/&#10;gm+n+xvZdV+9muktv2Zfhxos3kaxLaRMygpHI43N74PJqo5lCp8KbM5cP1aavOcUj5v0xp7xwkFr&#10;MxPotd14E+DHi7xLqkFz/Yk/lbgQzLjNfV3wo/Z7+HyhTY2mnsNuQ0jouf8AvoivdtB+CMFtYJcW&#10;VisfGRtUAH34qKuOrU1fkt6m2HyLCV5W9sn6W/zPNP2f/wBiPxP47tYdVSBbRIFAO7gsPxry7/gq&#10;t8Mvjd+y/pOl+IPBOpSroF5+4v7uFGzDIT8hPYAjj68dxn9KP2bdIGkWq28sX3hisP8A4K/fC2w1&#10;P9gLxJazaGl1e31hIdLjMYLGYDeoX33KMVyLMZymubY7KnD+Go4efKtUr39D+eO91a+1O7e+1G9k&#10;mmkYtJJIxZmPqajV8tgtTdY0bXNCuWtNY0y4tpFbG2aMrUMbklc/nXuKz1R8mfSX7AWnhfE2sa26&#10;/LDaqM+nU/yr7g/Z40x5PB9qcfNdX2T75b/69fIP7BHh++ufBmvX1paPJJNIVRI1yThMf1r7d+EX&#10;hXXNK8J6a2o3Mej2dpJ5dxqUw34l+VsRqP8AWEAg4GcbwSVHNfz/AMYcK57xhn9elgYe7zxTnLSK&#10;UY9+ur2SbP3LhfibJeE8lpVcZP3uWTUVrJtvTTp6uy8z9JPDHxP+DXwB/Z+0q5+KHi61sWmtd1vY&#10;8yXE/QHZEmXYAkZIGB1JHWvlD9o39qnwv8TEe30n4cWuj6XJ/wAvuvIsl5IudpKQoSqMCGxlmBx1&#10;WvJdZ1WUaheNo1pNd3k0/mLqmoTGa+uY0BCkJ86ooVVBY7iMDD4BUcre6RruueZqaGaK23FmuJFL&#10;ySMfkLM5AXIBwSOCB1JyT+0ZJwzg8ry+lh5+84RS8tF2/wAz8hzXi7McbjKlWg/ZqTb03+/p8vvK&#10;V9r/AIS8O6dcp4S8JKpaQJJqDjy1Ln5gCipySFbG4knBOBwByeq+LPFepTyQxXtxGsrFWiEYhSRS&#10;5bYVUDI3dAeB+ArtbLwjoliXhu52u2aFQy2+VG0k53M6gjBx/Dg+2Aasp4cubHTft1n4dYR/e8yC&#10;1ZjnnkuckfQHB4yK+mjGFONkrHzNXEYjFVHOrJyk+rbb+9kv7On7PPij43aWsLrMtvomotJCsy4G&#10;6dQDtyMni3XPJHTp3+0PA3wn8G/CPw59t8R6tY2jRQ53XEyoBge5rwP9lX42aTd6m3wd/tmzfUll&#10;W9ks576NpzBsWNneIsGVF2oNwBU7jkg4zw/x6tr2L4matczru8688xW9Acc9uM7vx5rx8TlixdZy&#10;5rX8j6LAcS1ctwcaPs+bl21tu79jhP2ldB1j4lfGrUPEehLb3Vqu2K3uFvY9sijJyuWGRlu1c/pP&#10;gLxJHF+8u7WPHZpC3/oINdXwOH/hwFFLOzB1EKAGP9T6n88fQVyx4XwO8pSf3f5H6vhPpIcZZbhI&#10;YbCYejGMEkrxlJ2S/wAaX4C/DHwn4S0Txxpus+Pdfhawt7pXvIbOCR5GUNyOQo5+vT9f04+Hn/BT&#10;79ibwjotr4bj8Satbx28IVpG0OUqWx/sgnp7V+YflLlmuG+UqyN07cZ9cH0/niq0kkSnzCQo5DM3&#10;T6/lXdhcnwmDv7O+vc+H4y8WOKeOpU3mThaneyjFxWvXd6n652//AAVJ/YWnYSN8Y2jYqWCv4d1D&#10;OBn0g9q+ev8Agp1/wW4/ZY+D/wCzh4m8O/Avx7N4k8fa7o82naDBpNrNCmmS3ELoL+WeWMJiDO8R&#10;rud3CIQis0ifmv42+K2m6MGi0ZPtEw48zIMad8Z/i6/Q/wA/lr9ofVr3xHfy6teylnfsF+VfYDsP&#10;8812xwsebc+I+v1amjSRa+AXw/174i6BeXGhCHdb3Hzq0hUknHA7f5966LxB8KPiP4cXzrzw9cGM&#10;qP3kQEg/Nc4/GuB+AX7Q9r8HtIutKlGoeZPeNJutLaFwFKKOd5B/h6dB1HNe8eD/ANs3wnq5+x3e&#10;t6YyrGDu1AtayFz33EFSRjJx6dieelVeXQ5Z05uTZ5LDrGu6LcebZ3c8Ei8FlcgjqP6mu38G/tP/&#10;ABK8MCOGe9jvoFwpW6TLY9Afp/npXrOpaj8GviNKLbWtOt0Mm3yri6hVWZMLg+YhOBgDHzdM1yfi&#10;z9lPSdTtv7R8C69tjfLQxzfvI2+jLz+hrTmhIx9TsvA37WvgDxLNBY63af2RLtRZPMdmSRgcE5Gc&#10;HHPXk56cAdzr/ivSdP8ADM/iPSryC72/6kKwZGLYwcg84znjsOCK+NvF/wAN/Gnge7aHxBpE0O0n&#10;DfeU/wDAhkVX0T4ieKvDiNa2GqTCOTaGt5JC0Zwc9D3z/M0ez7C5ex1X7Tja/wCOPBk0wnmub6yu&#10;I7qBO7lDgqAP9lmwB3xXyXruk/bw1/p48zdlv/rYr6oTx7ZeKLY2uoL5M5XuflZq8s8d/DMPqTal&#10;pTfZ5ZGLOVjykme5X19we/OazdNs6aNXk0Z4WYLiJsSRFfrVi0DtLgD9K9DPgDxRPdpaHwwLxpGw&#10;v2WVck+mGIOT+Nei/DX9mrxTcXi3WtfBvWrjp5NtHNbw+Y2BwWkkG3qP4TknHFZumdXto9zM/ZR+&#10;HXiHxf410+HSNMlkeS5VYkVT8zZH88190ado/wDZ/wC09qcnhe6jkktdC0ix1LyWKmTUleZiCf7y&#10;xtCCODhuo61w3wk8LfFDQdOXSvDOj6X4At/LH2rULW4jvtWwvXy3MZggYHjepdjjAHNez/s4+BNH&#10;8MeJbO30ezc2+khtUuDM3nvPMnO6R3zvd5cbmY5JYYycCs+W12c9SqpOyP2d/Z48Q3fjn4JeG/Fd&#10;9LJJM1j9nmmlYlpZIXaFpCTySzRlvxrr763kdN4bP+etYv7OPgxPBH7Ovg/wk9m0Elr4dtftEUgw&#10;yTPGJJQRjr5jNW60qwOySOdtZmxSmdRa4ABYVnzX8W8KyBe3StWazgvUaa1l6fpWRe6fIzfL69cd&#10;aAIb25SRMxtnvg1n6hJ9ohIVADj0qcxzRzbWSmSCBXxJ19M0AY6QQsreauOetWrC3tXgYoehrQXT&#10;4pwcr1qHU7QaNpjSrwGoAs6JaxStvhOdpzkVxHx0lYuqkf5xXWeEdSSNWIOefmriPj1qqfaYoo4/&#10;mb9KqO5Mjy/U8rCxx+NcxrU5RVGOtdVqMJFv0yazbjwzNfskoXvnpVFR0PPvEf2vbiP5eOtcheax&#10;cRTlD81ekfEqKLTIsSkKVXFeR3+qW0l0zCT9KGUpyPnPTU1DVtbRiG2t0rqpdLnnX7FAGyvXmqGj&#10;2EunmN4m3bOdpNX/AA14z87xHNb3Fq3lr8rbl6GvNsVzGlexNp2gNbNMN3l4Zc1qfsqfs0/Bn42X&#10;WqeC/iBpMM32qTcrSRhge46+/PXiuR+IeuR6LaTSs+7zGPk54ra/ZI+IL+H/AIg2tyZ2zK2MD6//&#10;AK68HijCYnGcPYmNCTU+VtNb3WpzZhRlWwE1HR2uvke1eMf+CYUvhjTVg+GXiFkhRv3cfmEhR6DP&#10;PrXzD/wU1/Z8j+C/wx8M6jrGo+ZftqkasvJY/K+SewFfpZpvxAnu7XzS7DCZFfnV/wAFgvHU/iuw&#10;0zRZ9zM+rIU5+6F3n+lfg/h3WzjMs0lLFVW1T6d2+5lwTXzTHY797VbjDp3Z85+ALu1ZI0GNrLya&#10;6LWdOs4rJ7h0xtHFcl8OdKu2tUeF/u963PFDatdiPSLUM0s+EVF6kk4xX7dJSnUUY7s/bOaMablJ&#10;2S1bfQ8r8efGfUPC+qL4Y8KFVu5B5lxdHkwx5x8vGNxI/Ae5yKtrretEWJ+0XHnXdsJbi5lUFmVp&#10;GHBzuxlSSTtOcjGAGbk/jZ4JvvhL8Z00jxDd/vNb0e31OxfG0SRszw4Unrh4GHud3piuq8H6po06&#10;p5luvK/MpXlcd+/44HQV9lgsLHDUUra9fU/Kc2x0sbjJSTvG/u+h638N/EevR3cKW09zcfPsWNmZ&#10;/NOem33yOn4V9d/AmTX21WDTLK8E0d3jMO7cr89cD7pxySSMc+1fLnw51DQre88+FIY2mOPMT+Hg&#10;5Azk49unHsa9t0T/AIKCfB79lDRb3xRcRWereKILV10PTY/MUicgbZXkjcFfLO11Xuy4IIJFdFRK&#10;UbNHHQlKnNSi7NHrlr+1R4q+DXjy88O6p4M03UobK4KRrFM8LsPlKkt84B2nJXHBOM8HPVfFX/go&#10;r4Y+Mfw6i8A+J/goIVikBW4/tcTqg4wSphX3HBOMc44FfAvhP9ojxVq/hmP4v+O4luNHuL7Zq2ox&#10;zlpLGV2UK8iH/lkx2ruGSpIOAoYj1KxvbW9hWSK4DblUqzMcFc8EdmGMHgcKOBjOOZ5Vl9aKvD7m&#10;1+p1Sz/OKd4updPuk/0JPip4I/Z4+Kds9vf/AAjhbzMZmaVfkyT22nHTsa8e0v8A4J6/s1w61/a9&#10;z4Uu7tpFw1jNqTrDGzZ+YLHhuO3JHHOcjHs9tI4kjVIS0kjbRtjPORnB4weGwMc8dq9k+GXw2i8D&#10;6f8A8JN4q0gyazqGmsbW1uoTs0xGwRM44IlKB9qME2hw4JxxvRweFwcf3a/Fv82ebUxmKxLvJ/ck&#10;vyOP+HnwG8JfCCCCG/8ACNjpbWkguYPD9rZxWiSq0eY2uOQVyPLY5Us3zE9mrR1O51vxleJf3GpK&#10;sdrZx28b29ikAKom1RHFGqoo8sAFsEMQS27LNXS6/o++W41/Vtfmk+zwm61Brq1ZgqPIsZeaVRkh&#10;iygRg5yyr1bnhNY8Y3/i/V30LwbpYt4Z5i7RW8ax+aMHcX+6I0yC5AIUcZ6KV2RjIZqV34S05Yli&#10;tY5ruKExSSxgsG5J3M5fazAM6hVCopUEEHmm2Ph/V9ctZPEfijV1sdPtYme8vr6RIIYlRF3sRkKu&#10;ERNxwOFXPArn/ij45+GnwT0S0kOtPqHiS4klVtIjjJMUQCGKTdjARnLj5vm+X5VPNfLv7RX7QHjH&#10;4jW39ieIdfmls7e4YppNq2yCNjjkgYyQRkFtxUk42g4qefm+E0jRe8j0748ftqfCLwJPN4a+FkMv&#10;iq+RfLn1GN/JtY5Nz5AkI3ShWVT8qhGDth+Bj518f/tWfHDx9Yf2frHj26tbGP8A1emaRM1vBGCM&#10;MvB3MDycOzVxd1I964edVigVwfLXgCrGn+F9b8WTtp/g/wAPT3wzhpkh/dxk/wB5zwv1JFUo33Nd&#10;InsX/BK3xt4d8G/tUKdWvIbb+0NBmtLHzpAgkl86CTyxk4JKxtx1OK+3P2mfLtviFNqFy0MMLW6F&#10;WLqqMNg54PGSMjPJLZ6Yz+fPgz9jDxnrEsL+IPFNnpKs2NsamWRCehPIAHH3sn9a9dvv2Y9J8WQW&#10;6/Ev4r+KvFkMKfu49U1eadFwoOFDspXA4xjjHeiMXFmVVwl1O88RfHH4L+Eb6ax8S/ErRbe6tlzc&#10;2p1KNpFYAZGwEsT14xXJP+29+zekjPF47mmkVvux6LdkMfxiwadoP7Nvwa0CEpF8PbO4ZjtT7Uqv&#10;t6YbOA3pjkj73B61vW3ws8IWMXlQeE7WFV3bdu87Rj0zg9QfXp71fvHPy0fM429/bv8AglsDWkWu&#10;XGeGEWjvtHB7tj+X5Vk6/wDt0fB6+02609dP1yDzoGWNpNKbG5hjHB9ev6Zr0ib4Y+GLiNgfD9nu&#10;3H/Vx4wuD0556jrzwOetcj44+BNldxg6AkdnLGx3qxbBye/XGP60yv3O6R41qX7RfwonjaP+2Z0/&#10;2XsJv/ia4L4i+P8AwRrGn/aLHXYpVbJVRncP+A4z+n8q9I8XeAtd0C7l0macFo8f7Snv9K4nW9KS&#10;0LC98NabcL/t2a5P6davldtC4yp3PIIp7Ke7MgDrH/f6Z/D6/wCRUDXfmLnZnn867fWl+G1sPL1n&#10;w79hLdJLW8ZSecfdbdn8BWUvhvwdrUoh8M+LFEsmSkOoQ7Mc9Nyk5PHcDisJROuMk9TP8J+OfFvg&#10;65+1eGPEV1Y4zuWKT5HyMcqflbj1Fet/CL9sHU/DGpGPxqt0sLQ7I77SlH7tgoAd4WIV8kc4ZcA8&#10;DgCvINd8I+JNIgM1xpzPbj/l6t2EkZ/4EuR+fNYZk8s5I/3am0kacsJbn6FeC/j98NPiXoTxzz2u&#10;oW52pJLDH93JZF8yJsNEGYE/MCAApyQQK87+K3wItY5pNZ8KMGspjvikhXcoU4I6dAQRivj+z129&#10;0y8S+0+5kgmX7ssbYI9vp7dDXtnwa/bI8Q+G7+Ow8V3AeNto80r+6fAwA4z8mT1KjB4GFGTVxqOJ&#10;zzodYkOsaLqOjTtDeRMpXOPf6VseBPG2jadfrbeNNH/tCyPDNuIkj4PIwRu5xwcdOozX0Rpf/Cpf&#10;jho0dtc6HZ2kkluxZV2JJ945k3py3II5GcYG3JXPhvxj+A/iD4aTtqUCtcaa0hEdwg+5yflcdunX&#10;ke9bxlGRz+TPdvhvpXgW+sbfWvCNnayW9xuidbeFUkXBR8M208B2TBYN93GGxiuj0WwjtPMSK3m2&#10;spGJCzHPUDjptbnk/e2lgdvHyT8M/i74o+FuurqmkXJaB2BuLVm+WTHQ49QefQ9wRxX1z8PfiT4T&#10;+Jnh6PxJ4fk8u4+X7UsaiNYW3Z2gE9sEdSe5IFTK5Ero0oJWknVxEx3KohjbPzbUTb1PK42Ac8Bg&#10;ADjFe2fsffDvUfGvje30cXKwvr2r2Wm27bf+WbS+Y8mFABXfEik9CSRjqB5DNafZEWG5ikDI5jmR&#10;mPZmB6jKnHG0gnHUjOD9pf8ABLzwJBqXxH8GRTwyXMVpDd6td/uSot5mZvL5x0xbwsDzzKB2FYVH&#10;7prRV5q5+nS2kUVoqFRgDCqvYVkahpVpOrb5foMVoyagVfY4qrdxC4HmK361gjsKuhaTZxJJEGOe&#10;4NUbiwH2hkB7/lR9qeKdsuR2psk175m5Yy644oAo6tbJCQpj571g6lYRXMwmjYg+laWqeJLZ7j7P&#10;dKUPT5qjktUnAmt/mVvSgCnA88Y2Bt3tVjxBBLqHh37n1qe1sgs6iTua210Xz7PyzyvWgDG+HPgs&#10;zMryxZX3rjv2kNEs7LUI2t4P4cfd717V4ciTTrAQomPfHWvNP2gJdNhuIVuVDNtoiyZHjOmeGnvo&#10;2kuI/lA/KqniCWx8PWbSzcKvGa7DT5449Lmu8fuu2K8f+OHiy2lsRY2j/M33sVSYbHl/xc8TSa5e&#10;yRW7/JyOteYyJJHIyuxzmu01rZHAzk5PXrXK3ltFczmUv7VYX5Xoef6Rpc1/5k8Uf7uH+L0H+f8A&#10;PryVrqJsfFd9c+dtUnLbu1ei6FFd6TotzJ/DIfmxzjivnL9pj4j23hC1eDT5lW6u2KqqdR6n/Pr9&#10;cedFczsbuOpznxj+NOpa18RItFj1AfY7WRc7TwzY6cegPvXonwf8YjSdftbyGb5UkVvvdRXyLean&#10;cXF4t6JmLhtzFm5Jr2H4ZeKZ42s7ppW3FQvXr0ronTXs+Xub0/eumfq78PvHmleIvB8c9jcK0jQD&#10;P5V+fv8AwUr8W29/8RNJ8NptaRblpWXP90H/AOKrvPhB8e7rw9p8t59qZY4zhkaTbng/rXy78dPH&#10;V/8AGP8AaA1DWgxMds3kxru4z1JH6fkK/H8l4ZqZDn2JknenP3l5X6HdwrlFTA46pKOsZar17Ho3&#10;wq0exl0nzmQcrx7GuduvHOn6X8SNSs/sob+z1jgTzOEDOodifUbSBgDnDc889B8ObmbSrH7NcRsM&#10;ivGfFPiCXT/jl4it1O1vtFtLGZPaGMqw9s5H4H8P0TIYwqY936JtfgfScWyrYfKEltKST9LN/mke&#10;A/taftD+K/2kviAvxK8U6dp9lIlmltY2el24ihtbNMLDCo6sFXqzEszFmYlmJPnul/FHxhoi7NP1&#10;mTavRWYsBx1Gc811njP4f3fhfWpPCl+V8tjIml3kkask8LAgDkcOgOOmQQGHYjhdV+HfiKwJMKea&#10;vUMvNfSyjKLPgqcouOpuL+0V8VRF9lj8UTRr0Jjcoc/8BxkVT03xRqeq6quoalqEk0zMSxZsnrWP&#10;Z+BfFF5cCCLTmLHpX0D+z9+xXrPiu8XWfGjHS7GEBriS6GFTDLncODjn7vU9OuBS1e43bofUP7BP&#10;hM+M/hTr1p4ytriTQbvScTRtEPLaLzUjcMScKHR3A98e5rT/AGX73XNY+BPg+91+dftM2iwGV1H8&#10;Pl5UgE4J24HUc5PeiHxLp3ifwPa/AX4EWyDwrHIz+JPGCvtS/i4EkFkQBvZ9pDOuVQM43NIVVPS/&#10;h74K1Dxvr+j+CNGhzPeTx29rGccZZEyTwNoHrgAHBwOa1pRcbtnHiJRk1FHqn7OPwom8UQv8SvEU&#10;NpNFZXSQ6fYXUkZF1MqM2SjEbo49gZ2J2DKhuHIHrXi60n8Qmbx14g1WGHT7e+klmvL63jimM+9i&#10;800Q3vtTplOA7qiAfuxWh/YnhbRdFtPB/gt9W+wwjOlLcTjesO3Dzo67UfzJhIuCmAiqNx2Nnxv9&#10;ojxK8Wrn4aaTdRL/AGHM6XzeZIwkvFdS0SAH5FQKijGFaRGbcfk2zrUkTpTiYt5qfiv4z+NLfwV4&#10;Vgupo3uZJLb7QCzjLfPcTldxOE3MxO7aA3+0zQ/tbeOfhx+zNpMHw0+EN7LceKrrTYf7XuLq6SZL&#10;JsfNNIqqAjsctHbtuKIUdyQyiT1Dw/4w8DfsT/s06h4u1vSbi8+IvjCxaz8PWTRoq2MfXzpHIPyR&#10;Hazp96R3ij2gI8kfwX4pub/VprzxDr17JcXM1089xJKxeS5kdizu5PUk8knkk96wnU5nZbHRRpcq&#10;5pbs4/V5tX1q5a/uri4urq5lZ5Jrht0k7EfePcj8qzdN+D3jP4lahNpPgjw3catfqwFxJDxa2YPQ&#10;yyn5R/u5ycevFe6fCj9m8+K9ItviL8XNSk8OeE7mQC1kWNvtmqL6RAAmOHsZSCDkAA8467xH4y0u&#10;fTLPwP8ADrSU8L+Ho3CWsccbq0oyd7yFC28nCZwHbIPzkHB0p8wVJxieL2P7I3hjwLYxan8R9ds9&#10;U1SRwY9NjZzFEucbgqcMAR/GwJH8BHNdJp2mTaZai2gghTy4RtS3UBYgpBO0DATkA8DPOM9a1rbT&#10;hLcEONxDr95V567unHJ7Y/8Ar6lhYWEds1tcwfvtylZO2OAeOwxzn6DoSa6FA451HIg0nToGdpG3&#10;FgxP3s5XOCPXqvrxjNdRZaVZeU8rwzblB+VSOOQASMHjcSPqe3eCwXYVXyEVopFAccbm25XoTg43&#10;cgjPX1NXkCmNd8n3s7cfT+fofr0quUzuVzbqqkCP+EHp0wOh/wA//WPInjVSq45wu7rnHp7f1HrV&#10;t2jKtGLRQ3JVVP8ADkkn6jgccY69SSxjJ5jSzMzNISzszE5ycZzznr159felZkld4IVWN2T7y9ce&#10;/wD9eqtzaqSCDlsg/wB7Ixzn/wAd4/8A1VeG0tvljZlUMCvvjjp+FRvA5GVQfLncf7q4/TkD+X1C&#10;Th/FHwv0DxBdPeXYmWaTgmFhtyFwBjH+ce+a8+8W/s9XL28k2manDNtGfLkG1j9Oo9e/p+HusqHJ&#10;SNtu44J5K4KkHIx6N9R+WMq8s13M5G0Ejp9ev6f5zQm0XE+cPhJ+yToGp/E3U/EHjnVtLsNajmtT&#10;4d/4Spo10qNlZVczebHLHL1BEZHzHI4BJHO/tZ/sFyfs+R2OkyfE3wbfavNqDyxL4e1lJrhrTyon&#10;SR4VO6LncBuA3Nkglfmr6U1SwklVoQn7v7silThh0PXr0b864Pxr+zT4T+Il1/ZN1CtjIZG8yZ42&#10;8uJVPzyEKCwVQGY4BICnjgVk6fvXudkMRLl5bHzbpXgfxrd2F9rXh3SdSWHS7Nri+vYIG8u3iHG6&#10;QgbQMkDnqSB3Fcvd2Wm+I4BLrXhuS3lbn7ZZQ7c/7y/dPOc8A8dad8Rfjz47S3vPhL4M8c60vhaH&#10;VGkjsbjVJ3juZgdouDC7FEchV6DcMAZOK3v2pf2T/wBvH9jvw54d1T9pvwd4o8I2/i5rn+w7TWNR&#10;2zXP2cRGb90HLoE86LIYDlx3zg5l1NrSlqjzfxH4K1LS42vLJxeWq8+dCp+Qf7Q6j+XPWueSdg3I&#10;79KfZePvGGjz5OqTP8xLLcZbP49f1roYbDQvHdl9u0krZ3p4e34CO/p7Z7Hofbmk49i41HHSRs/C&#10;r44+JfhzfWtql5M2mxTFmjj/ANZCGxuaI5GD/sk7TznGSa+2Pgl8ePC3xg8Pw+H9evo5rye0eKKR&#10;8hLyEg5H3vvBd6soAAxjkEhfzxu9OvdKumtbyBo5I+GVhXRfDP4h6t4F1mK9sr6WOJZVdvLb5o3H&#10;SRfRhgfUDHpgjJxCpTjUWm59KftJfs7X/wAPZ5PFnh6Ay6NcTEfKpP2ViAdpyOnOAfb6VxPwf+LW&#10;sfCbxbHrFqWe3f8Ad3ltnHmRkYYA9jjP9QelfUnwV+Jnhz48fD2aDWbe3McNrDFqdjHKD5jcgTKD&#10;k7G6k84b5eAENfMv7Q3wcv8A4SeK2hjSSTTbpfM0+4ZTgggExk4+8pOD+fQit4y5kcXkz7R8N6vp&#10;PxA0q31/wnqlvLHcosgleQRomWw28sQE6q7EkKA3DfKSftn9gP8AbJ+E3wGvvDOs/Fi8a3j8QWr6&#10;C2pRQMYrGZBF5JmPPLrCAMH+JuABtH5D/sXfGg+HPELfD3WLuRLfUQ4sZFm2+TMwAbtyGQFT07Ht&#10;X1xpelaH4ua6+Huqq9ta64IYNPk87H2G/TiC5zt4UMSp6Ha7jI4IxqQ0CMuWR+8c2oW97D9qtpVd&#10;HUGNl6EEdaqw3rRFlc8d6+QP+CT37RHjD4hfB+8+DvxDS5fWvBci27XE0gfMW+SPy8qSCFaJtp3E&#10;FSAOF5+qhqj2rH7QuV9xXOdpcvZEll3KOelWLO+WGLEkYIrNeaG7AkgY7u9JLI8ePn4oAXxVouja&#10;/D5sKrHMP4l71m6ParpsTWssuW6Lmr0kP2mH5Wx/WqbWkhl2t+dACXF55dwvHAauz0WSJtNWSQdV&#10;rk7LS47icBvmYt3rvNG06NrJYGGO1JgSWqxiEyD7u3PTrXhXxuvTr+oMqpzG2BmvoGazEMACtj5e&#10;lfOnxyjudI1+Q27ZUtkYFESZGNq+nDT/AAI6558rOF9cV80+NJPPvpWnf+I8Zr6I8QeNYrHwi0uq&#10;xLt8o/LXyJ8RPiPpqa5dR/awGZzsXParjpqFtTM8Va1Zx7ofNXOPu15zqPje0s7x7dp/umsHWfFm&#10;qN4lmu5Jy0SthVrj/EeuXN7qslxHHIA392jmKjE0dc+N2j+FdNeG51SNEWAs29hzgcnqK+NPiT45&#10;ufiF4lm1+7ZtrsRCrN9xOw/z3qP4sfETVPEmsNbJIY4I1CbQ3X61x99qUsMA8s9qxpU+XU6C8ZbW&#10;3kMjtnH+1Wt4b+I0VhIkRk+SOTIFcLc3V5cRNIvJx2rKsvtscpYls7vu+taPUqL1PqXxV46i8SfC&#10;+80Dw5rH2PUJIQ8b7uSR8w/M/wBa5X4TfDLx1FAviJ4nvPMbfNJ1Jb3rzfXrq4gtND1EztHmdUYh&#10;vbFfYfwCt7P/AIRmBYp1w0Y+X8K8PGxouo00fXZFGpGLqQ3LfgyytJNEWW4twrhcN/snFfMv7aHh&#10;vxP4A+I+h/EOErDBq9hJDat/faFv3gPHpMn59q+0fAXwz1Txd4nk0jRrfMbMGfaOMV5//wAFcPhI&#10;uk/Afwzra+H5GuNA14QtdIh2w288bCQtjjBljt1ye+B3NeZl+I9hmcFF76f18z0OI5RxGXOk99H9&#10;x8hWeq+HPippf9mXkca3HylrOfneRggr68jI7g/gataB+yf4j1K7jeHULvTbJsbfPkEgA7kBgXPX&#10;1GeOleUpNcWdytxaTtHIjZVo2wRXtnwT/aWlsvL8M+L8MpYLFNzlvc575x/nr97TqRqKz3PyutSq&#10;0XeGx1HhX9lUaBIs994/upHVTvktLCOORPvdC+8Z+7zjjB616H4Z+BXhK3Rm8TXN1rjrE+P7dujL&#10;HKGYZjMKqsLBeXBZOMfeyFFdLod3pWvWQ1WyvYZFmfLbMlcbeRx06jt/gdyySLZHLFeOJVxuztXY&#10;d3OOTxtGcnBJJwMjJrlijD2kpbstaOjTBr+4tN22P98rM2F+ZgDng45XA4yQOte7fspeEbE6X4k+&#10;IV1HZtNY+VZWFteRhwZpwzNjPVlhR+SQQWQglgBXiFvbL5McCpGsYbGUX524UDOCO6sRgEYbBNfS&#10;/wAELKbSfhDotpbjy2vri51IfvNolVnS3jPy4ZtphbOcDL8HnnOo7RKprmkb3iXW7LwJ4E1n4gBr&#10;V5re3X7LbtKzl5chIODlZFV2ztx93cCNq4HkX7Ovw4m+JfjaTVNXkU2GnqLq4W6Z/wDSZc7UQsVK&#10;5BZpGL7VZI3Abcy52v2otRXSx4Z8KCOVle0lvZmW4Vo5MyGGMYx+6dTHJ94sNrgkAAbl8K63ZfC7&#10;9lTVvEM98LeTxJqEVq4DOWaP99/D904WKZMkBh55I6ZXnqS5KTfc6acfaVkjz/8Aac1a4+N3xO1T&#10;xhZ2S22nW6lNMsEZmFtZJkxoNzEgnl2AwDJJIQFzimfBz9lrRNB8FRftK/tD6eyeH7ieQeEPD8sb&#10;btdmjzulKgE/ZlYbB2kk+XO0Ma779jj4YeFvi14+1Lxn49j1J/AnhHRptV8aNZ48y5gCEQ2MOSoN&#10;xcSYRF3KcB2B+SvLv2rv2xPh94p8X2/iT46/G/wj4bM9t9i0+xtPNlg0+3tgI1s0srFJ5raJDGqq&#10;rxqm7oeGYctLTRnbW7IyPiX481b4heJ5NR1GHbI21LdgqrHDbrnai4AVox8w5BPbsK5iS3QTBWlk&#10;VQGEOYwe/fngbvyAzyc55TUP2uv2NkZ/7N/aHsbmSFclo/DurKtx3GN1plcZC/NgkgnPQnqPCXjn&#10;wB8QNL/trwT4t0/VIGiVpBY3CyGNWTIDqpzE3P3GAI7gEV3QlE86VOUdWaNjHM1409qhXa+IxJng&#10;gHOT6gbeeB1zgHFXYLeGZfOKnhS2CvODksfrzn8PoKjto3jK7oyw6yMo6k9sevB6+hrStY5LcDzD&#10;tB2lR0J69OemDwe9bo5xLOFoY5FmbdtjLyKzYxt+XHTtkcdganjJ8xdyjarLHwMgjHX155OPfjFP&#10;Xy48tE33MMwbnc3PABGDxx3ye+CKxtT8SXK3VxovhbTv7Q1GP91cIJ9kNsdnmL50nOzOY/lUPIAy&#10;tsIyQpSjHcqFOU9EbReOBEcOgYZVtpP97JI9+nXqD61z/in4peAPCcH27xV4ts7KNWCFppsANgDb&#10;3xxnGfb6186ftKeIf2pNZ8e3HgP4aX1tqWmsqyfbNDvEEUJ3yKYrgo++C5VozlS4JTYxQLIM+Yn9&#10;kH4/a3G3iPx146t9Mdf9fK90It+Tkl5EGGbPdsn3rH6wuh0Rwt9z6g8R/tnfAnwwgYeMPt38Svps&#10;JlIbscg/5/lkW/8AwUB/ZymfD3mtByQA8mkgLuLcljv6bSx6dcDpzXydqv7K/wAPNIk+0a98b9Da&#10;RjmYRal536xo3P8AnvWFd/Az4QsCtl8WNNZgeV82Zf8A0KICo9qyvqtM+7dJ/az+AOvTx6fafEez&#10;WaZwI45Cy/N7nGBz6+vOO3Vadr+geI7dpdC1u3vUViGa3mD/AMOSMD255APPPv8AmH8QfAOmeA9M&#10;WTRfH6XBkO6O2tL4Scc/M2zhPTDYPt1IxfCPxm+IPgm9jvtD8QTQtFJvTypDHtOMEgLgEkd2BqlU&#10;E8IujP1RvrW5c537wrHazH73TjpzjA+lVNOiura7zYzSRzMphXyV/eKzALleCM+nHHX5sGvjv4Of&#10;8FIPEukyQ6R8RLJNStwyATTNtmRQCPv4w5PUlhkkAD3+tPhv8T/hv8X/AA3/AGz4H1kSPD/rLVlA&#10;nh4DYkDHoSx6AgEYyKtNSMJU6lM/NfxR4T8Y/Dr4qt4T8URPHq1lqipJx5gdt4Idf76tkMDyGBB5&#10;zX19/wAF2f2tv2iP2ifiB4BX41eN5NYs9J0e8/sYvp9vB5Ukssf2jmGNNxKxW+c56ds16945+Cvw&#10;68davpfiHxR4ah1DUNGuLa4s9QYiOeGSN1lCHBy6bicqScgk4B6eU/tPfsf69+014ls/EGp/F+Sy&#10;tdPtZI7K1k0RZPL3MT1WVc5woPHGO/fN02dUMRFtN6WPg86ot9Zhs/N/F9a6z4V20uo2N5epF8qq&#10;EY7Tw/XH5fzr6O8Nf8EufDmhXiyeJviZc6qflP2O1sRbI5ByVJ3uxyOOAD1xyKreIvhxpXhu0/4R&#10;rSNC+w29nuWK3HUd8k9yeuT1rSnF31HUrU5RtE8gu7e21y1XSdZYLOgxa3h6r7Me6/y/PPJ3tlc6&#10;TetZXse142wy/wBfpXoXiXw88LMY1Kn3Xoa5/UrL+3LD7Gyg3Vsp+zv3de6f4e/1qpRHSqHZfst/&#10;G7UPhH4+sb10W4tYpCs1uxbEsL48xPldTn+NeRhlycjivtr44/DfSPi18MprJY1jmlgiv9DmVi27&#10;zIVeLb22ujICeMBQewFfmnYyvbyrNF8skTZDe9foH+w98QP+E1+EkmkXtzHJc6LINnnzEt9nYq6E&#10;g8Ho6DBJ+QcZADRF2ZNeP2j5BV9R8M67uCNDc2c5BV1+6wJBBBr70+DXjNPiR8OrDxDBdRqbiNBe&#10;NnasZXIYPt5YFgO3ceq18xftufDmPwX8WzrFjZrDa61aR3flpjCTFQJV4JxlgWwcMAwyM5ruf2Dv&#10;GD3Gjax4IvLzbHCwuIYxJt3ZGAOo5B3Nkc9u9ay1iYPU/a//AIJJ6n4X8T+FPEviC8triHxRqFvp&#10;8epG6bH2mK3WVRIi56BpDnCgAMg56n7AufDKXMAJ/wD11+WX/BKz4rQ/Db9o+z01pbh7XWIo7OaO&#10;Nw3mNOwXbhtoVBK8bHaOPKxzkZ/Wi3lEku1V+X0rhl7sjppu8TlPsBspPKB/Oqt8j/8ALN+a6TxJ&#10;YFm3ou04zXNzxO0rAN81BoRW1/8AZhtn6ZqyZobhTIr8msfX7bUY7UyQQs30XpVPw9fXsn7m4ibd&#10;05oA6fSI3W9XD/LurvdLVktldv7tcDo29dSRJG4LflXo1ooFmrZ/hqZAcD4s17xLL4mWxiuGjhVu&#10;g7iuZ8e+H9N1Vvtksu+RVywzXpl/4dh1Cdrll+Zc7TXK+INB2W1xMifMqt+HFCIZ8K/tm/GweGW/&#10;4Q3RXU3B4YA5xXyXqtlq2t6j/aE3mNIxyeelfQv7R/gmDVfire3t/Pu/eHGT0riLjRLDS0Zo0GF/&#10;ixVjR5gdA8j578fNjvVK50G1ml3qgxTviF4/0/TtRaxiUyNn+HtWTYeNtPNvlptpz91ic0ij4Nkj&#10;+3vIZOJDzu9T61mtZhg0cvr+dahTc7YXj2o+woXEsing5NaRiXKS2MxNPjeMrj9KoXVk0M3movy5&#10;HArqpIbfKybPl9agv7G3IVo/4up9ap2FHcteKtIM3gvRbmNPv3yL9CTiqMP7UXxN+HXxA1DwRZaa&#10;PJto0MEnmEcFAc9PU/p71u+Mpraw+Edvdz7l+x38Mmcdg4z/AJ9687/aI8WeHtA8b2ep29r819pE&#10;RaRV7gkf4flXDWw1GtK01c9SjjcVhY3pStc+wv8Agm5+3RrFz8QJvBvxDaGO5uZcQzKxwyk+54xX&#10;1V/wVC8FQfED9jTxJq8OsQ2sdnYreM8jABzFIsqxjJGSzIqgdSSAOcV+NXhXx1PZa1a+JfC920V5&#10;azLJG0bdwelfS3xF/aQ+Jfxj8F2ei/FHxE11awwsLPRoWKw22UKhiP43wTljyASBgcV5Msl/26NS&#10;m7RVn93Y1ebSlRkqnvSen3nzfKpK5/CogQTtFPZxGvlzHay/KynsRUW8dAa9+N0eXoeifBr9oPxH&#10;8N7uOwvrpptP34Kt/Bycn1789a+uvhl8SvDfj/RobzStRRWlG24+YbXQ4GMZ6D5upHOM461+f0j+&#10;orufgP8AFXUPhv4xt5PtzpZ3DhZEwCoboGOfTk1006n2ZHBiMOviifoBYeXBF9nniYSMAszxylem&#10;eOnTdgnI7DB6mvqDwEDZ+CvD1uzQt/xJoQ8LR4VXMhJYfxBdxLBckHAznGB8p+F721vbK31SQMFm&#10;t1ePGcNkHnnBOGDe2Qw6CvprwBqU8nw20e2inkSBrE27CSUEvH5zHa2GOADyBwe/pVVNjnpnn/7T&#10;c7an8XZ1aVZPsmlafHHtXaFU2cUvlk5OGVpX+vynqxJh/aN8N2138FvA+laHNNFJPai5mi8792xe&#10;KNmdh1LFg205wAzjvVX9oC0isfjXqgwrebHaTSLAixqoe0iJ+78p+Z8dj1yWINen6p4Ms/GHhn4b&#10;tcxSNbX8Nvb3UcLZfbHDbiR+TwSGLfrwMCufEaxideFl+8bZ87ft2/Enxf8AszfsRaL8GPhlqdxp&#10;uueKLyLWfFF9Y/LKoaJvs8KOoEiFI9gCknDvOQAwDD4J8A/sAfFrx5bw6p421m38N2zqTHb3Km4u&#10;lXGQfKBCoCT90uGBzlR3/Rz9oTUY/i58WNbnutIWWGz1ItbZbeyXUG8eZszjG55NuFCgZYcqxHA3&#10;/hzXrIeYtk9wghaXzbb58IrEEsBynQnDAEDBI5qY049SqlaSXuo+O9f/AOCYusR6VJJ4b+MFrdXi&#10;svlQXujtbxNyM5kSSQjAyfuHOMcZyPP/ABd+zP8AtT/s8XR+IugSySJYpvk1Xw1eljChHzbo8LJs&#10;Cj5jsKAZ3HFfcWp+LdE0SJrnV9YtbVF+ZpLiZUA/En3o8J+ILLx8q3fhe9W7s5JWjj1KFt1szqwD&#10;Isv3Hcbh8iktz0rTlXQyjWqdTG/ZU+Lkvxo+D2m+LLyYx30cRttWVVIAmjGCw4AIYAPjkDzAM5Um&#10;vS7NpsbJjGu1Sm3PJ9yM9BnHTByKo+Hvht4Y+F9gvhbwZo4sYUkmurpbVVH76SRpGZF4KjGMJkhc&#10;fKQuAs/iXxHB8OfDepeMm06G4k09UaysLxG8u6vpZUtrOOYKQwRp5oVcjG1GYj30+GF2c9uepZdS&#10;1qNj4j8U+Kh8JvD1hfrqU/2Uag+nx7Z4pJhG0FlEgQs08kcmSwwyLLGVJd8x/Jf7S37WEkdlL8N/&#10;g+7abpELMlxeW7FZbz5vmOeqhmySc7nB+bhitey/tG+Jr/4b/B3+ybXxNdz65r9zOdUvvtX+k3Hm&#10;AtdzTEOG3TPLgkgrKGmB6HPxrp3w98ZfFLxbb+GfB+lPdXd1JsRdvC+5P58ngYJOACR5/tHUleR6&#10;1OnGnGyJPh9+1N44+EfhLVPDXhb7LHNqV0Jvts0Jlkj+XaQoYlBn+8VyMDBGBXHa98S/iR8RNTa4&#10;1TUtS1a4kb700jSZ46Ac4x6DpXquhfs8+BvCur+XresWPia/jlaK4tbSeeOKGTnnzPLCSKDtyyuA&#10;Cwxv5I2df1/xR4IsLHxN8PfC9n9o0nVra+TS2sVa3n8tlYq8S8SKxQBlbdlTg561ooilKKkeT6j+&#10;zr+0db+GLfxxq3wg16z0i+VDa6leadJFBOHXcpV3ADbhyMdRXLXnw48e2uRLosnvtO7H5V+mXiX/&#10;AIKW/CX43fBbWPgv4X/ZH1/wva+JtEktdds9S1sTaJHI6kfaIbRrUeXMsp3I8Lx7ZFV3EmDXxBqv&#10;wD8PPLuhSeONcMJPMG4jpnb25Un/ACKdNNrXQUpRjojwjULK+iWS3vUMUi8FW7VzS3YVsP24zXuP&#10;iL4H6tDF5tu32pVUKqtwyjnjnjtwM8/pXA638PNjlTabXH3uoJrTlkg5os48Op5Brqvhd8Y/G3wk&#10;8RW/iTwrrEsE1vIrLznp2weGXqCp4IJHGTXN3+hXGm3XlkPtz1Zen40g0vUjZyamlpI1rCyrJME+&#10;VSegJ/z1HrTFKKaP06/Zw/aP8O/tF+C3v7N47PWLWFRqFkpYqQAo3rx8yFh042twcDFelzGz2m3S&#10;7k+820FtxGFJxgHBByvzcZ4I4r8tf2bfjfr3wN+JNn4l0y5b7LJII7+18wqs8RIyjAZz0BGQcFVP&#10;av02tNYg16xtPEGlyySWt3arJZyHHzxsAVPTpz0B6Zz1+XaMro86pT9nLyZ6d8Ev2Pf2lP2k/Dmr&#10;+Ifg98JtQ1jTdLdU1C+hkgijZ8b/ACkMsi+bKAUcom50DqWUb1rzT9pf9kD4x+CdPa8+IXwl17Q9&#10;QjX/AEebUNHmgW6jHGELqN+MH5lHXOScrX6v/AT4JfF74WfszfAD4Y/D7xXpnh+68R+KF13xtb/8&#10;JG+n319a3MErSW4VmVpnS2nVHijVWWS3ikieJ41nHq2kftKX1547+IFhc3N9qnhH4SaLNB4u1O8l&#10;sLqfVhb2z+bOttaxRzLdNcw3kLrsW3YWbiNd8hSDH28lI2jR0P5j/G/hcK0oNvtbPQ9uK8x1/SJd&#10;OuPtES7ShyBmv3y/ae0X9mS5/ZL8L/tgftmfsVeHtDh8YX9vAsfg6EfaGWa3Lx3srBbaaJJhG8iw&#10;b5nRHjLHcZBH8m3H7AP7Bf7SVhqni/8AZw8Va3pt9p82LjR5pI7u3s2P8LJKrmdCNwWRJ2RtpKu2&#10;MjaFaMwcJR1Pya1yzSC/XUIV/dXXLKP4XHUf1/Gvp/8A4Jqa/ef8JVe+E5dY+y2OqWMyTR8t5kkR&#10;WVDgA/OFaQLngbjkgZI83/aj+C9j8IPihrnw3sppHjsJPNt1m4cBc5JHbI3EDJO0qSTwT1P7COlX&#10;mn/GrRpBcCOOaScrMMEL/oswYnIOBtPPQ9wQQCJlubSlzUz2L9v3whLdeBNN8UtDNGbPUFRYrpsS&#10;GKeMuHVcfdynLDjle5OfKP2KNYlsPi3/AGaEm/060MarB1Em4bCeR0YjJz0z3r6I/bJstNu/2ftZ&#10;uLVo8QPamLzoQsjbrjO5VH3fkcAHJyAw3YCg/N/7HLFfjbZxny8taTKqyRK4yQB/EQAcE4OQQcEE&#10;EAjZfCcf2T76+Cuop4d+Klnr9iRE3mjfJvDeXLtO0KTgH95GxwCxCHIJ8ty37beDfEGm+JtPs/EG&#10;kXJks9QtYri1ZlI3xuoZTj3BFfiJ8H7R9W+Lfh21sdIWR31ZYPIuLYuzSM3zB0DFmVQzHcSCNrEb&#10;ghr9if2f2uk+BXgm72t83hPTmyVx1to+2T/M1x1UdFE9U1CwW5ts7+cVzd5pPkTf6v8AOtrSdfgd&#10;PLu/lqxLFa3Tb41XbWaZsc65W1gw8AYe61kzPp4uN+xUzXZ3lnaS27IVWuY1LQopZT5UZz0qgI7a&#10;4skmWbdwP7tdpol8t9Zq0bfLtrz99BnhYCV9q+9d9odn5Whr9m6+X+tS0Fye91G2tYHihIaXb92u&#10;W1W5vLrR7ySaHDeS3HTPFVbbxXFoOtzf2yp2qT96nTeLYPFN99h0oKsbjDHd1o2JPzb+PV7qMvxJ&#10;1QTKy+XM23/GvHde8UeKYjNbw2TSK3ANfc37WH7KN3p15N43s23Ry5Mh+tfM9z4CRnY4Tjr8taco&#10;ublPDfD3wzvtRvJNT1yyzvO75uao+I/h7ZR6owgsiFxn5RXuesQ6foVg3mbQ3SuCv7yGS5Zxhs/7&#10;VUKTPzMtrrzJGBi27fepbqdivEfyj7xqFHhETXErbf71cn4v+Iqwg6Zo8nP8UmaObsbRhdanQar4&#10;hsLWDyWk245NY48a21zcrBFLnHrmuEfUr3UrrzZ5matHQtMmnvlf5h81TrI10iey6yk3in4KatAY&#10;f9XHuVtuehB/pXzr8edfi1ldFsVmDTW9qwlx1GSMfyr7W+GPguCT9n3W7y+iVs2cu0f8B4r5c174&#10;f+GZrhtSuIMbT19OazTXMypXUUcL4Q0OTS9HjurkbTcTBcN2X1r2C4vZodLUxgYWNQv0xXmniXxH&#10;o4gjstLZWa3nHyZAwMGup07xTDqPhsXAYbkTa+71FbRknsc0oyjqcXPr6GVLqSb5bjDHd/ePPPvm&#10;rcV+rnO7j+Vc94ls1uIZzaJuVZCZI1/g3Hr9Mn9QPSsPRPFdxozfYdSZ5IQ2Fk6mMZ6e4H6flgFq&#10;egG4V1zuGaDOVKuDyrA/lWbbXsUsazQy7lflWHf3qyWDIG7UtpJi3Vj9Fv2f/FtxrPwr08Wt+p8+&#10;FfMh3sFlkRCUJJGBwzAHsHccA8/UvwR8SxXfg2XTLKXbJp98Zrfy5SHRZMFCOmACjYIw2Qc/wk/n&#10;/wDsDeNob/ww3heSbzJoZCkUfGVJ6Dk/d4H0xx1NfY3wN8SnSvFTaNEEWDUYvIjSSQ7mfzl2KOOC&#10;Msc4G4ZBJJUV1S96J5+sZWLXx60zTLLx42riW2YalpqzyQk7TG0WVLKQDglYwNuSWLE7csCPVvgz&#10;4psF+E+h/ZCJrnTbq/trozKVkSUwzZQfLwoQQYxkgluvOOV+Mvht9Z8LLqsHh6O8ktI2hmheFW2w&#10;vt+YAjdvWTysbTnDOGBVmFZn7MPjd9C8UXmk3N2jnULOSNLe4VpFVvKKlghyFcI28FhkNCpJygBw&#10;qLmgdFGXLP1M39mz45+GPHfw7Gqy65Zya0bq8/tu3aZRNa3H2l8xzggOr7PKAZh8yquDgipfjF4w&#10;8Ea4NtpcafcXcMJhXaWke0ZdhaN9hIQlZOEfG7duAOCw8A+IX7NPwN+IOsf8JH408EaZqGo+YFPl&#10;w7ZW+V2dpGDor7SVxwxIDEnGAdvTPB2h+FNHtrLwxoNrpsFrZ7Ba2tsIQVYndhV/2gPTJBOACTSj&#10;S1vcudb3bJG9qU89xbW0VvJcQxxhkaHzldg24jcvAK8FRtPcZHbDrZJri/S+8iNvMuPMdo5lAbPz&#10;fLyOOCeO5x124rW9uZJHeGGOMyIyup+6rEbg43MM8FQWbkHHJI4v2D6WmoyXVhaNHG1wR++BZ0HC&#10;43BQCCDuBIAGe38W9jkbkV2ui8SQxKFdrdmmXcCzMCOQMfKACBjJ5zjGSq8X8Wpl1O48FaNd3PmR&#10;zePrYXaZH72OPTNRkRSOwEiRttx1jX0rur2wi05I4YDvhHmR7lkHVFUsivtCkYJAxnnp1Ut5z+0n&#10;9v0zwjo/jzTriPZ4V8YWGrXUa2pYTw4ktZl4K7FWO7aVmPAELEkD5qmt71F2NaOlVXOa/bF0K71y&#10;68N2WjaXG15qG6yt1g3M87iRm3sCeoEgXC44QHBJJPa3v/BOn9p3wn8HpLf4UfBS/vrHSbFdR8a+&#10;ILTMs07OgMdvHFG3nSxBpIy7KhR2YbikcEhOL8ffEWu+CrDSfjV4P0iDVLrRyPstrqSo9qkk8sMc&#10;MjIeHG9xuU5UgKDwTXsH7Of/AAXa+OPw7/Zz8F/s26d+yk9zrmleH4bHWPFGtax5GnzywXcscQWN&#10;cvLbLaiAlQ6t57zNtfbGT5MfaXulc9jmjy2Z8Z6Ppttpcu+CEjy4yqbrfdludh2n8WxkgkdCM4uR&#10;6cLiIXE6/M8QB8v2ICjr7cdiRwOM1ueIbmy1y+utc/s1bO5vbyScaeu1Utg5VwiqGYAqpYYBwo24&#10;JNOg06aRJGkhZY42yzRwqSuflHHH+yOvvjrXoI4pGXc2VjFEqqJpG+UfMoX5tuCerZGSMHj1wMgC&#10;vcWRhkUQz+dGp+RSuSwx8xA9Mjdz2A9QTufYE+1APCzRyOu1myiIpHPAJ/Q8beh6VDdWaTM7xotv&#10;HtDSOrD7oYsAcnk9DgDBwvcHAScxe6RaiSQWcH7xlO7avXA+gycDr3xmsTxN8PdJ8TwyRSaevnCY&#10;BdQjUll4AKkDH8vUcda7QKrFWbbGqpny4VAwMhuenXP3vf64fdQ2RBa3gjWNSQrYDDgAZyep5GMd&#10;OSACKAPmDxx8M5dLna2u7dWJ5Vl5VhVXSrrRdF8LzaPLp6wxwxObiFhnzs5yfm+9npz9OmK+jvFn&#10;gTT/ABBp8trLIv7tyEmC/wCqweuMbjn0x3BOO3gvjvwWsYYX1sW8ib99CWKbgDypPb6iqLTPLPiH&#10;8MvGXw71R08TeE77S45Lp0hivrdo2XAVwhDcg7HQ89QR1r9Zv+CN/wAJV/akf4NfD7Vy1za6lfTL&#10;rH269khElnaSSS3MKSAMd/2aHbGB0ZgCVGGH5geMvj145+KXgrT/AIf+LrpbmLSbKK3tWa3UMiwR&#10;RQwjIHVIoUjB67c9cnP74/8ABtH8AvFvgT9jzXf2g9N0aQ6w3hVtH8LxwTLcJd3V1KLwrPAsiNw7&#10;6btbzYUCvJudSGeLPm5YsdSPMlc/UG18A+FtL+NWpfFzTNY1K+8bXnh57eHS76d1s/s4dUto5WS3&#10;aS3i84zyKTkM1zdyFZRBGYfJf2j/AIR/tI6B+y1H8IdL+OF43i7xT48sUuvGky6jPLbWjarAkbRN&#10;AAkLlngzB+7jSGS4UNKIHneDxr4z8a/D34KRJ8S/h14Rv9S8beINQ1nw/wCH9N8ZXWlmW6ZoP7Lj&#10;t4b63t2S8+0z288254JYblZrxAZv3Sb7fEXxTr/x/m8Hw/FXw7Z/Df4O2i3fxEFn4hkjn+1C3+0w&#10;TsY5ZZIbZJElD2c7oAtry06M0UfOyoo85/4KWaX4Zl+FUH7KWofDjRdQ8O6lpNpofhTw7J4Z1HTZ&#10;m1zy2NjFp2pQ2k+nxOUjEccDxoqlW3P5e5B8+fsjfsraZ8EP2btOj1L4YaX4b8S63Zx3nia300zs&#10;fOwQiObiSSQMiYDJu2LIZNgAbnrv2Vp/DP7U/wC29b/ETUPF2j6boHiLT9U1u1t7PVtN03xNdXtw&#10;q7bVZIL641hLdbd5pgyTQR7YQvkRRbVfpf8AgqV8SIf2ef2b/iR4v02aS3ure1n0/R2huRHNHc3L&#10;/Z4pUPdozIJcDnERPHWtqPxWJq7H4A/tffEGy+LX7U3izx3YSQyWOoa3JBp8kMJRZbOMiCFipPDG&#10;JELerEnA6Dpv2C9I/tTxlY6lM4j+w21y67yoU7lEGTk8ACbcMZ5UDgZI8n1m2B16NkQ/65Qp/wCB&#10;V9Zf8E/PBM2i/D/UvFjWc3myTW8NpcWivuhV5NzPkEY5aHBA5eMDcvCv1SMb/u2a37bGqrY/s8zW&#10;pvrqP+0NZtYBbyTHFx5YlcSOOgZVwoABPLFmUsqnxH9hfw7Nd/FObVpFaNbS1UeYMhgXI2kYG7j5&#10;WwOo4712n7ffi2IxaB4JgEkckazXmoAvhAxfaoQbVA2/vFYHPKcNjaBt/sPeCtW8JeCJPiNHJDa3&#10;F1dq9pJdYcOsRWThNrZAKp1Ur+8+bAzitonPtGx9Gfs9RWqfECxu7rxEthJpv2m5tlXcJSYrR5I5&#10;N+1VCCREXG/dmXAU5YV+yvwKjkg/Z08Cx3Kncvg3TBIrLtYN9lj4IwMH8B9BX5Ifs6fDjWPGFpdX&#10;+jarcQjVtSs9E023tLiVYbi8um+yrFI23y0V4TMWUvvYxtjEbbj+y93AqWvkQQqkaphY4xhVA7D0&#10;Fc9T4joorQx5dSW3JBc9at2uq309s0ltI33a5zUIL0XDfIdoNavhnUUt18qUfe42ntWZsWdP8WSy&#10;XH2O6VuveujtraF187FczqMVs96LmBNufvVvafNJLZq4J6dqCXsVtfsonRSvDL6V03gmRJ9OWAHO&#10;FxWAxS5k2yGul8JWItcOOFxSCJ5v8d9MMF35lrBjcvzMFrk/CGrDSXEhY7h/FXsXxT0KDWoV2lVb&#10;GNxFeOalor2d59ktzuZmwNtMXUs/HzWZtT+Fl0UBkLR9AvI4r4M1nVY9FjuLvUJtqoxOGav0K1/w&#10;nPp/wsvrq4hM032ZiiN64r8w/igut694l1TRdRVoFEzBYz1xmqjsKW54x8X/AI9Xeq+IW03SZGFv&#10;HJhmB4qbRPFMN5pyTyT7mbqea0tJ/Zfn17UJJ7xjHGW/u9ah1X9m7W9FvGstMvWaH7y54p8sgbjs&#10;flT4j8fXWtk21o7Rxc/8CrHtrdpG4Iz1b3qrBGfMwTWhagM2CMf3velynRJvZE9naFnzt967fwJp&#10;CXepQgjjcNwrnbCPDKFXvXonwu0e4urxWh/i68USlYcfM+kobKbTf2c9TGiW+5msmG1ef4etfMJ+&#10;FviHWrH7NOrL5i/MdvQ19qfC/Rli+Dl5A5DN5R4bntXjgV4w2Ye9c3NaTN5RvFHyr40/ZL8R+HrW&#10;48W6VctNHbwvNLCvzHaASeMZ6VynhO8jit7j7TcLGhUbmkbC96+2o5FeMxhdrbcdK+Wf2ovgBf8A&#10;gW2m8c6Nbxrpc10POihU4hZj1xjCqScY6A4A4IAunUXMZyjeJ5n4sTVPD+pfbrTepDZjkwMH/ZPr&#10;7joR1rBmvvDmu/8AITj/ALPuGzult4y0LNzyVzlB67d3sB0rZt/H93DbTxatbi9Em1Yo5QNqjuD+&#10;n5Us/hrwP4h1KW10e+ktpo497ZYeX79fTjPQD866Dnty6My9FW90GVHsdc0+9s2++q3iRlfoJdrA&#10;j6YP611VteW93bNLa3CSL0YxyBgD6ZBIrhb/AEXw5al4Y/EDXEitjfBH8mf6j6Gk0SbUdBvPtOnX&#10;UcitxJCxI3r/AI+h/wDrigfL1PoP9mn4kS/D/wAd2t283l280qrMxP3SD8rfga/Qrwz4mXUNNtNQ&#10;sLqNYZlVfOT5NnO/nkb8Akc56gdMY/LbwhqC3yLdW25fm3L6rz/MGvs/9jX44DU9Lk8Ja/fSW8lr&#10;5Ya4V2+dcMnODz8jMTkdsDAJFbU5X91nJiKdrSR9/eCvFlp4s8OrcanpsdwkkccWuWLS7Y5324Y/&#10;uSpjR9z7drKQHO08Bj43rmlar8P/ABMLaxWSK6sLpZbWSQ489BtdZDtyNhJK4BA7FVbfm98OvHd1&#10;4G1P+0Ladjb3Ije6QKqsp3KTtKgKpVyduBgZ9AK7zxl4WtfiHo8Ot6Pqtu13a2rtp0kke5biPdu8&#10;rGCVbO/bwQGZgdu4yK2rOxipHC/EtfDnh61uPipM9nHaeZJNJczXcL2WnzhT5wlMxwQ0rpIFl2gZ&#10;YeWx3rXz7q3/AAUH/ZcbUmSz8cyW81uxaxkexumXa3Ij3CNmGxtxyQ28NjcCSx9i8Qaf4F+InhbU&#10;PhZ8QdEkuPDOu2saala2/mW84aJgEli8pgyyqybyu4q2XRiyscekfs9fsFHx74q8G/CbwZ+y/wCB&#10;7r4X+JNYvdM1nxDqXhH+2f7JYKmL6b7CLaWI3OwbFmmeKEu4fGQa5a1aVC2l7ndh6NPEJ3dmjyDS&#10;r/Q9c0u18T+Cdeg1DTZrKORbqykUwyR7vm25Y5znk4B3gg9ObyoNP1FrKK+/eQzzIs0M6MuQu1j5&#10;iMRgHYVCkrhuuBlr3xv/AGIPhl+wd+1t8WPg38CfGT6t4LXVtOuNF0e5ujMdKuGtFe6jV9w3qJGM&#10;Py5ZPIRZGB2ZiliuILWaxtzCYbO5k+wXUkKxyyAphS6l2Yj5CcZIQM4G4GumMuaKZx1IclRpBM5v&#10;dTmvGmV2juFaRJNvGGccxkYPbI6YYKfvACvrOkaPrmiyaNquktNb6havBeNcXH7u6jmDRyD7qsFZ&#10;GCH5sZRyCN2Unmls7K6iito5oWWOVNnksCxZCCQCxYAgKpJA4Ugg7QWWOWWExW00jR4t1LGQeZ5b&#10;4BKgAAopkLY44z1YjNaaWsZ7M8Z+HlnaWq3f7KnxkvHmn09be40e4jujFJqOnrKslvKGwP3qMihw&#10;VK70z+8VgTi+KdF1bwV4re3kv7kO0yyC8k6Ttt+95bFlbJzkEnOGzywB9T+LXwX0X4n+H2sLiB9P&#10;1/R7jzdH8TWat9o0mRRtfKlhvikbarxuPmwuCHIK8UfHwszD8Jv2mNKgtL9oFGneJ7VWaxvmIJHl&#10;SlR5U42kNE4DZXoysM8c6cqcr9Dup1FVjZ7nEzwJBBHJb3W396YnVSMhwobleGU/OvUYJ3YPpat7&#10;iwt1WQtHDNbzIGjZGHm4RgxIC9SUA5IOT0PLDqtc+D/iXTL5rjw/Kl1Ypu+zzJMRJAOD0UZLZ+Xj&#10;d0zhe3MX2mppcdxPcyhhIZYFjKyK5Ksq+Z82MdCeueSCBnFCkiuWSJZVtYpY8ytJDLKEkkaIqRwo&#10;JBZsHvgHqducZBDfsccDqJp97Dnznbcc/wAPckk7cY5xzkAiobWQCfaNrbmSNpPm2wMdpIxgAEd+&#10;DjPHrVhbqHT3aAKrNJgtNkn5t3UHAbCngDOM+nSqJK81srfvbt/JEY8v93HlVYAjaRnAJGOxPbpw&#10;I92nyTLHb2xjt1IVWk3BQOBvIG48gc4zz2PQTf2utwGV9M+aYyBcqdvIbYdoZfuuQR2+UccYNe1l&#10;u5pNmFkYSIfJkcEhQ3CgE/jjgdTj5cgA3vgf8P8Aw98VPjB4f+E/iLxlY+HX8SXzWVje6hOER5Wi&#10;d409jIQsakAYd1xnIr3n/gqV/wAEwf2f/wBm39k7XviHYW3jnwv8QtBhtJJbHxFNb32j69DO6w/6&#10;Hcwxp843+aA+yVkjk3W0YUuPnLU/2Ur34zWVnB4sW60uzhaN1kjkK3CYJ3KqtnkkfeYDGQQGGVr0&#10;q38QaD8NNJh+EXw9tj4s13SdPW3ltdWvXuItPBLBX1CY5OCxdvs65cqCqqiAYxlKXOuVnRCKjBuR&#10;+ev7NnwHvPjV8b4fC8vnQ6TBdefrF5Go+S2D8qCSAHfGxcn7zAngEj+rr4C/sPzeG/2OfBXwL03V&#10;bjwbrWjaet5LdWtqiXGl6ncI32jZJayRvvjjnubNJFlyYXwScLt/LH/gk/8AsUeFfGf7Teg+A9M0&#10;i1vbd9ffxB40uJPD8bW93DC/2h43t48R29vLJ5dukWFjhW4VQHLESfuR8YfFl/8ACr4Uax4t8N2F&#10;reaxHbrbeHdNvLhYY7/VbiRLaxtC7FVTzrqWCHczKoMoJIGSKqaaGcZc+p4LefDT4R6T8bNV+Klx&#10;ffaPDHwp8O2k8dotx5dvpekaTBcC0ht1EqyG8gvINSzeTEIbW6ubQeak1wYud1Dwz8UT+w18Rvjb&#10;+x74D1LU9U+MniC612TwbrcdisempcTGK8uYI98i3bTRRiQxtcNHLkNGq58qToPiH4d+IEnwg8P/&#10;AAM8T6XYatH4ye10aax8QalekraRTwxm7mEN20kYN5dRrIgv5kkjitIEAN1I0HceMNfuPh94v1C3&#10;8Aa1qtt4Z+E/g2HT7Pw1awXWoedqFykUVndMlm089zbxRGWOZJ42kRoxOq4XzHxZocT/AMExP2Yv&#10;Fvwi8AzfEvxz4KtfDGpeKE+1a54buPDulx3EV9GTGlxFcWFvbbLdoi5W0liZovNIDqfM3/BX/By9&#10;8Z7SPXPDvwD0y9hZri5bxDq1u0LCSNVi+z2rK/3drM17lRk5iU8cZ/Xf4OWnxM0b4H6DF8Z/EX9q&#10;+KG0xJdeu/s8UQFw4MjxgRRxoVj3eWGEaFhGGKgkiv5zf+CwnxrvPjp+3h8QNQsLm4urfTNek8P6&#10;PCtyJl8u0cwMYiuQUkmWWVQP+e3cnJ2w6vUuZ1n7p8m/DvwVqnxE+KdhounWP2tvtCzyW4/5bKrL&#10;8mA6NhmKqSpBUNu6KSPt7wXZW3w40Cx09IJIYbWETySNa7TKmC0juuDvjJiZzksuOgdRzwXwB+Dl&#10;j8MvD1vresNGb25mFw8k8SdRFl41Kk7oxwoY5Db9wKq+Krftc/FqPRPD1z4B0m7VtS124e61CS3Z&#10;lFvHI+5oyo4UsPKG0YwFcMoO2uqXvM5ZbWR4P4/1PxB+0L8ZJLpJW/0qaO2hYKT5VrEoiRm5JzsA&#10;JOeWPvX1hovhHTvDPhnR/DllZ+ZHbrBHIjMFFyMkMo4AXHzrySC/mAfdU15V+zR8Ir3wxozeM9S0&#10;9n1K4ZjDCynKomwlSf8AgYYjrwB1ANfTHwy8MaRpWuXfxK8Q3rzaDpiQ3l7atcsrXhinVPscblTu&#10;ZxJkSDIWLLnOChqUtDOzcrH0V+xP8PtB139oH4efCFdC1DzvCsk3iTxRN5g8pLwWsa2zR8E7DIkU&#10;hYsQxnwioMl/0f8AD3izw54msP7Q8Pa3aX9qzMi3FndLKhZSVYblJGQQQR2Ir8vv2Mvj5J8J5/id&#10;8d9QjuI9Yl+G+qajHrk0Zeztbw3dpb2NiWAASSe5nt/LUnkW82Bgnb4Zo/iX4k/CWCPxN8PvFGqa&#10;LdPH5Ul/ouoSwMU4xGzxEAg4ztJwcdOK89ylKozujHlgj9rNUDRzHjgisqUPauHReK/Nv4Ff8FSv&#10;2sV8ZaX4Q8UXmleKob7ULe38vUrFYJgpYJsjlgCgMxPLyJJg89M1+ivwx+IXhr4xeAdO8feE5GNn&#10;qEZKrMoDRSKxSSNscbkdWQ4JGVOCRg1oQ9zorK8hulxcD5q6W1hWDTd0fGVrlrLTC03DdPeukaZI&#10;bFbZ5PmA70CKVtOPtZR271p6p4+s/Ctl5bjczVn6fZyT3ittz81Y3xc0i5jEVykZ2bfSgDM1n4ty&#10;3bNBKzYbpzVPwTeQav4jjkum+UMDzXD67q9vaXCpLbnANOs/GEWmjfacMf0pS2NIq57d8VNatrHw&#10;hM+mnzDHEcqoz2r8ivjd48u9P+ON9Nq9s8Mck5Crt2jrX6heBNe/tu3aC9YSebxtfmvlr9u79iTx&#10;d4u8Qf8ACY+FdFUJy3yJkUlsS/dkeR+B9TttZgR4sFdvp1robrwzY3Uvmsm7j1rz74faH4i8F6kd&#10;B1+IwzRnGGBr0yBp2iVtw/KtoPQzlufzr2iszAle3HvWhZokb5c89az4fMjxgmtK2cSL5jpWftDs&#10;tob1hKJJFJbHI5r1r4LQNc36l22jGK8TstQeKVVC4Fex/Be6uvPWRG+Vj2qeYo+r5tePg74B6x4i&#10;RFYWNnJKR0ztTNfIXwp/a+0nxjI1rqmmMJNxy23Ar7J0nw5pvi39m/XtG1GVlW6snjO1sEBkwea+&#10;F7f9mPxJ8J76W58Mxi8jn3D7u5gD2A5rGNpSdzSXwo9u8N+P/CXi69Wx0nUla4kbasGfmLZxgV6Z&#10;+2B/wTa/aok/Zck+Ib6Bax6TOqSTQyTHzBHkMG6YOCAcZ5xUf/BBX/gln8S/2hv2pW+MHxS0mW38&#10;N6HdbrW3k3eXLN13HPZQPxbntX2F/wAHLn7anin9nTS/BvwE+Hs8cfhueQpfWsON1wyDPbsMjj/6&#10;1bKiox5jnU5SqNLofgX8QfAPi74caw2g+MdGms5tgeJnX5JVz95G6MPp0PBwQRXLzFhLKqv95M49&#10;a+/vhH8PNa/b78M+LIZtAaHTfC/g+91RWkjH768WB/s0a5xjL4JI5wK+G/Fvhr+zNXWOJNsZUr8z&#10;du457/0xRT97YqUlHc5+B8NnFXIJeOTVKWJrZ8ZDf7tPju1A+YGnyyDmR3nwnuS17cWzD5VKsPqc&#10;/wCAr1Xwt4i1Hwjqtv4g0mVo5oZAWCtgOvofavEvhhq0SeL4bYIzGeJ48r0H8WT+Cn869gSNfLAx&#10;9M9qOblkmiuWM4tM+3v2dfjrovjbQYXOySdsJPDKo+RhtZST1BDqMHuNwPylhXv3w8+Jlxokk2ha&#10;hbXUlhd3BnVbf5fssmT+8MYyGGGddi7dgyRwpB/LnwT46134ea5HrGiT4XzAZ4c43r6ZHI/zn0r7&#10;P+Cfx58P+OtB3PNGJ22tFK0pUxOACG4PDcEd+rcZAx3RlGpG6PJqUnSkfTfj3wppmqTQ+Ikjsop1&#10;khmvLppnCyxHOXO073yuzKqckK2xTI5Lcr4Z+IXiLS/Dl/4KtdR1K10W82i6TTbjdGnl+WSPJ5W4&#10;TcxLQuCrCTsWLip4Q8e3Ph8xWsVxJcaeZGYQrn5ctjMQI+VhGq5GcdBzgV0PiHwfpfjS3m1Xw1e2&#10;8Uk0kpuWlV3ikco24sF+ZW+fJwOc5OQeU433FGVtji7nw1J4dKzapc+Wl1HPfWslhb+ZDe/u+DHv&#10;dUQ7ggK4UoCSytgRCpLLLpGqtr0MTi4uF8qed1G4IXU8GTcpCqOCqkFSGwoyq79p4w8R6Zf6pa3t&#10;1cpa6g1w95ZyZVlkZdqMSozCzDzgTkZUgMrozI2fqug+HV0tJtCvZLi1hkWaGG6aIyacoHzMyhB5&#10;wVNwZ4iMhN8gRSoZaj3M172MXc0kR+zCZliEMgDARuzgsNo4CMCOAdvGQMbTIWsptQfVptTVpGtV&#10;NrELmTezsdvlhgrZbJJk3bAV8zGOKkkudE1edtYmhWGKQOzRwlC0eMyeWsfy84CIq8gDIOzgrDaW&#10;M88M1mk0KTI8x+SSSRJm83cCpRiMsdigkBNw2j5hlmSSW8CiJrlCJJBITLDHGZCmcDdnnbl25DKo&#10;y2QXzgO8UeG9G8WaRdeG/EWkadq1lLHA7pdRx3cd6I2iZIypJQZ3qVQrlXiRTlsgNt9Ms7i5jCNB&#10;cNFH9pbcvmvJ9whzluSoHmNuYcINxDAUqNs0q41ZNHumSK6dFaGN3iVmU7IvMdiqr8jMpAB+WX0M&#10;lG+5NrHlVz8CfHfwvmP/AApL4gSWkMIK/wDCJ+JIZbm1DLGqKFmd/tFv8yTFt4cBjnaqgCnyeN/G&#10;Mt0NK+Kn7N+r3n+kNbx6j4ThXVlZfLLtIkabbhFwrE5jXbjDEGvTrq1vUhtbq51H7Ys0itOscSkq&#10;5Xdx32nechsHIbI6EKZLCKOGOK1ezjWMywxXEaCMqTJtO8BEI3gZIUA4KgEKM5yowkrnRHEVI6PU&#10;8XufFX7KF74guPDuu+O28HajaHN1aa5b3NjNGzfwtHLGWTA7YUYPGaurY/suw281xpfx70XUIo7T&#10;zL64t9YtyIImlRQXLqpT5yihhj74XPzYPqt3FFDqUtvpklw0sihPMyFPleZtCr8uX+ZVz0wwwADz&#10;Ulmlrp95Ha2unSXcyyK3kx7oy0eZMeVKVJXhUUMQNxcAK+0hc/YvpI0+tR6xPIb7xT+yn4R1T+yB&#10;8T9P1y4ZlES6feG9YscfJH9kB8zn5QV3BtvGQQTpWvxRt7Zv7K+HfwR8QXUlqI7aO41KxGlwxpI5&#10;PzPdlZtgJLMVjcAnn5mAPpGoJbfbY20ixktXtZGDXF0SR5iEPuwQNuBGQMsw5IJIK02GbU/9KttN&#10;udrQxuJIY/nJUKQ+JMHETRbwdpIJGNvzbifV11ZP1u3wo4o+D/iv4omjtfiL43XR7S4hV7jRfCJa&#10;NmiZlZBLdyqJdrJ1CCDcpYFgoDvp6R4X0j4fR22ieH9GsdOs4Wb7NMsDiDy0QSEbcBjI4ZCHILMT&#10;uP3mK7M1lq13Da2+rfaJlWQNbraw7G2u+13jAOADyo7jHC4xtg1h59bt4dSbTZdv2MW7JaqPlXap&#10;bEkakMpCRe4HC4ABG0YRjsZSrTqfEz9Fv+CDHwEmsvB/ir9pC+sAJtVuv7H0Oe6WUTRW8ZWSfaeI&#10;5I5H8hSwyVe0ZRtyQfuj4y/AjQfjx4XsfC3jm+1CTS7fUFvL3S7W8eC31ULDKi292I2VpYA8iTGM&#10;MoZ4I92VDK3x/wDsWf8ABSH9iz4V/s6eHfhbfeIdb8HzeG3jtrzT7rR7i8jv7mYM89xHJDFJst3u&#10;ZpZBkQFCmAiRKAfsLwB+0P8ACX4rWOpp8H/iL4f8XXOl2olvLLwzr9peSR7gSgby5Sqb8EKXKqT3&#10;wCa5ailzXaOuDjokeMeE/Cfj/wAP/tnrqmm/E3Xo/Bvw9+H73XiHR9MmS8TxLcXEl2ft89hZbMX0&#10;12upPJ5NozyS2K7XBmaAdN8L9d1/w54k0vwLrfw7vtU1rxx4tvNb8YWviC+tvtPhXmT7G8sNmbtR&#10;bSx6dcfZ5JbgqJokiR1+WKDnP2Vfgn8b/hD+yHqOh/Gnw34o8UeOfFHjDVdX8UWvgHXbLTJPtEt7&#10;JIJ7adbq1EEVysMUrKJd6veupWOMeXF6N8a/HfwM/Zg15/2hvjL490+ymh8Pw6FZ3F1DuvrsCYyN&#10;Gojy1wSzxtsjjBTEjsSh/d47vQ3drFz9tr45x/s1/sv+NvjXbyQx3Xh3QpZtJjntXmjn1Bx5VlAy&#10;J8xEty8Ufb7+SQMkfzofDX4J6hpWpN4n8SCzNxO5TEw3G3Pyt5Q2kn5xJGucDdkqrFd+fuL9vz/g&#10;p34//bPmk+F/ga1bw/4FivvO+z/aAtxq0SsnlNduHChQcv5KFowxXcZNiOPj74kfEzwj4O0GymsZ&#10;1vPECKFk0trIR/Z3LO/VMfL+8bDLtYBlUAqu49lGnyx1OKrU5tEXPiJ8X/C/wl8I2b6lYrdapHa/&#10;8S+0nmkU3B/eLudVb5ozkK2CuVTHV97+L/Bv4Tal8SPEUnxE8dx3Mlm3mTQrja1zIuCBnBAUn5QA&#10;O+R93B3vCXwv1L4k+KX8d/FG8fyZJvOuGkj3rCpbO5lyOOcBO549TX0P8JPh34i+IvjGz+G3gTS5&#10;ka5umjW1uLotst45Mu8jZijAj5LM+FGXyAcBddjHVlL4W/DXxB4s8X6b4Y8N2flyXCxrZi6Z9sak&#10;SO0rLH+8CIscjyMCEibliSUzW+Pvxj8L+JNa0z4D/Ck2kOi6FOZNQvLczLHqt4FKm7IdiQSg2p+7&#10;jbaNxjVpCBnftM/tkv8AA3wJN+z78IfEkM14Wni1zxBYyFpL9nEYfyLgYMduRDGrKiqZtgEryBIx&#10;F8i+HfjXqXgN7rxPdMjNHGXPy9G65HpnocEccDAzWcveNYLlPorxb4k8E+NfHtj4HsNf1O4vNN1O&#10;1jXTIctZyrFHJObiRxIOUmAAXawJKrnHW18W/jl4X+Ht1p2geJfEUwuLyzeW1jt4JZtkaGMySOsa&#10;sYo180ZZ9q/e5OGr5t/4J8/E/wCHfin44+JPiF8TvGT2LR2cdrZrIsgW5kuJWlmcuiEKQYIuWKjL&#10;59Sv6AyftHXfwQ8d6140+Bmn+BfEWm640LXUNxpNrewSrDKzxojgZVF3SqImbYvmupjOMVhUi+b3&#10;Tpp26nCfs0eIDq/xC8MeOPDt7DeW66hBfW11CwdZFRw+4EcZ+X+fGeK/Ub/gnY2qN+xx4R1S63eZ&#10;eNqFyzZ+9v1C5bJ+uc1+cP7D1toF98T9Ri/4Rews7Wx8LeJNbXT7VWWGCWPTb27Zl5LDEg3KAdoO&#10;ABtAA/WD9jnwdpfhX9k/4f8Ah60jVR/wh9hO6j/npNAk0n5u7Gl5EPudlb3vkIJnatG11m11ORY/&#10;O5VfpWbq01lB/osoAX6VjaZbtFqu+K5KqT03VfKRfU77RdSji1FYCf8AgVUfi1rMNtbxxzXCqnVs&#10;jpVezdYpRdRy7mxxXj/xz8WatLdyW1xMyqvC0rFXL/j3W/BX9nq9nKrTY5UetcRaXSXL784Xd2rz&#10;u41q/n1DyFnJG7mvTPAPh251loI2i/iBNJ9jSOh658INMsrWe3uZxw2Dz0r2zUbTTr6wW3aFHRl6&#10;MoPavM4PB8mn6dam2DDao6dq7zwTFciAG6LNx/FWZN9bHxh+3Z8AX0XxJD418N2XlpIf3wRT69a8&#10;csZL2K1VJU5x7V+kfxk+H2iePvDE2mXKI0nlkxjvnFfB3j/4VeNfDvim40uDSiY42+Q+2TW0DOWh&#10;/NfM8cLqpWrVuyOhAesu8uWaTKmrOnzqcZNYncaNpBIsnmMOO1eufBu9aHUYnJ+QY4PSvNdJiiu1&#10;URnkV6F8OopYLuOKIfeYCgD7Y8EltW/Z61ZrbhvJOVU9OOtcZ8Fvhd4m+MXjzT/APh2wkkmvJlVm&#10;jXIRcgE11vwhaaP4JalpsBLSPBgLnknHFfa3/BPD4NeB/wBlv4Laj+0z8YRDFeR2jTxxTMNyjGVQ&#10;D19amFPnqa7IKk+WCS3Z6l8ZvjN4D/4JafsfWHgD4cW9qPGms2vl2sf8SHHzSvjkj8a/K/xlr0f7&#10;bH7Vngyb9oXU4dSt9PvxLcQzqCjLnpg9s4rS/bK/au179oL4pat8UfF16ywszR6bbs3EEAJ2gD17&#10;/wD6q+cvgDqHif4jfHq31HQ2mRVuVjgZVOWycD6815udRxWOy+rQw8uWU4uKfa6tf5G2F9jRknNa&#10;LU/X+90X4W6Vqeu3Hwt8OWun6LKq6XZrFbCMyx2ytG7OOhJuGuNrDAaPy+BX4M/tP+AIfhV8Rdf8&#10;Hat4ekvo7O/kETRtsYgOw3AgHgnjofu1+4WuTweFPC1roFhKfLsbOO3jZu6ogUH9K/Mb/goB8NvP&#10;8cah4gtLVtsrebJtXja/DHp2Ybvbmt8lwFPLMDSwkG2oRUbvVuytd+b3Zy4it7apKo+rufB0qeCL&#10;kENJfWkm75opIFdV/wCBbgf/AB2sPUPsQn8uwMhj3Y8yRNufw5xXpWqaH8zW1zb8qxDKy9/pVI+F&#10;pr9jb2dk00nRY4492VA9PpXuSp3OaNSKOHtIbvTLyG+tvllhkWSJsZ5BBB9xX0Dod7aazo8GqWh3&#10;RTRhlzjK8dDgnBHQjPBrxu+8O32ho0zwySW6ZLQbSXhXkkr6qO4PTr6kegfBbWo2Enhm4uFZJh52&#10;nzbsqwwdyjJ7fewBwQ+ea5qkdDenUsdJcwDHA6d6k8JeN9f8A6suqaLcSL/z0g8xgG9+D19DVjUr&#10;byFKn5v9rNYOrF4vmkIHTGPSin7uqCsoy0Z9jfAn9qjQfGlothrF3ItysY8zceRgYHQdBgYxkAA+&#10;1e7eFfFl1ZXMWoaBfNumOWaSTKNGWyA+4fMMgqO2f1/K2DxBeaLfLf6ZdvHMh+V42II/EdK9x+CX&#10;7ZuoaO8ejeLZVkRpM+czfxHjPIOOWLEjHPGDmuqM4yPPlTcdUfozp/ivwx4jmitddtIRNJCph3Xb&#10;BS43qjZRhgoXk2q+cbmOMPg8/wCJfCOpeGplntoTer5TvJdLbGPy13YBbByCBtY7eDk8tt215r8K&#10;vi14V8b2lvBptzDDI0nn7t23Y2GIKnHGSe+OduT8or0jwh4x1mPyYJGmuI/LYLbup+XCswQY5QE8&#10;DAHDZwQoBrlM+YuXfiS3uJZrbxHc3Mt7tZZLp7cRTOxEsjh13urtvYs2CJH8wguMDOPqena/5f2D&#10;QkjvPJkEIihUyTHeBn91wCxG5WaNnAUJkhtxbbNx4C1KFhBaPZM829mt4kjLsW2nOAykFn3E4yeu&#10;eKW98PSxxN9hjjvopLhRN52FWTLq7bl+bGWAb5SSvRQQPmko5ma4k1E3Gh3F8xWy3C30+1Vnjhid&#10;XdirF24D4AySWG3GMAFqX9vDMzrGtxavDD9nkmVo4/OG1D92UDbsUoCMjGflRlzHqSzrciXw54pv&#10;fOjubRbe8ma1d7gIpOyMMuGVmGw7RKMNtG8cqPP/AAr8F9X8Ha1ZeIfCHx48QT299qEsuuaH4kjX&#10;WYIrbJ2w23miGS3dDvKuJpFICB9xUqyBJG/eXEsGmQy3UMMJjtZDJ9lijDpI+MCQDknbGT8xGFYE&#10;D5txtaRptxf6ZDc6fZNcSSXWy6aCJ2MMhbYEKgAksQoGE+bHynOSLN1pK6owa+a18qaNIPs1xcbt&#10;pMSJ53+rxGrMoYgPjcH2sCMB2qaVPHbW894sN158MTxW63BuPMw0WyLhiQgZG4BySoBzg7ncGiqt&#10;5pN0bjUpjdHzI3n+WceZMCynfgj5ywbrnYeCAOTVrU7dtM0uO1unmWdLmMwQzRxK20qyN84O9EVl&#10;BVTlXV92T8pNjSNQvhrbatdWd19omWSO3+1W5jV5juRAF2MFBXAXZgKCpwArKZ9B0q0vL7TYEk8p&#10;lkWZft0KIjx/cJVx83KTICoAGckH7pM8xPL0OE/ay+L/AIK/ZB+Hemar8XtFnbxB4j0H7f4Q8OoJ&#10;Nl3GPMEVy5PEcIZTEW2jJLKilo5inwP4v/4KZ/tYa5fO3h/xbY6LbvKJVsdL0WBkV1VlB3TpJJkB&#10;jj5sDJIxWh/wVS8a6v4j/b7+I3hqS3uLxtF8Sy6Ksn2pJ2kWzAtIwrR5VgI4VHBYg5+ZiN7eV2Xw&#10;R/aZuNHhvPDnwO8aRQXDZgmsPCt1tkBxlhKELHJX1xx9ay9od0aMUdJ4N/b+/am8F6jcK3xGmvop&#10;pC1xZ6paxupbfu4IUPGN2DtRlHyqCCABX1F+yr+3fpnxoum8IfEC0W18RTQMF8s7be7QZYlfn3eY&#10;G2kR7SNq9cLgfMfgn/gnl+1v4xuLXU77wTb6Lb3lvK66h4g1KFCmIyQrwhnnVm4RcxcMwJKgMw90&#10;8G/8EmPEMdpbaz4q+LWn6HdbVazGlWU16JHiH76Qs5iaHDAbBtkLdcgginGUuxNSFGOt0fX39iPb&#10;a7c6Xo+vR6xBb3xttN1DS4vKTULVEKidGuI96Rk8bmSMoSpYMC4GL4g0PUJ7t9NutMuIXVGjvJPJ&#10;/dtuzE7O5JEmZC7htwVlGSqbyF6Twbb6p4b8O3Oh6Fr95qenvfSXM11d2ybotwJQvtQbIlVXYKeU&#10;TzMEKMCPU510m1uLfxCyI9veW8E2oXV0u5FIYuDHgzBl2rg4+QxhTGwcg6Xexzuy1R618Nv24/2t&#10;fhBff2h4Q/a18U3U01utnLZ6sz6hbRDarR7I75njhKsGiZo1BIBfKriGvOvjD8Y/iP8AF/Xrj4n/&#10;ABk8fXmoX/2NpDeatvmWOOZg6xxRMpWKAGWR1jjRFBchVBK7vOtY168Onyf2HopmSMLDHf3MYRvl&#10;3fKRzIeHAGCmCpY7jysN58OdW1i//tnxrrH26SRI5o4YgrRvu2gRqqkDPbaQgXy9v8OFIxtqN1JM&#10;z/EPxI17xBdy6L8JdNkt4pbhJG1KTczR+XIrxlWwBlSoZSEVlGVUAZyvhL4T/wBjX7+KtVePVb5b&#10;rNxNdFJCsjKzs3lu/wC9wQWbIwMEMcPkdXaadFpWnNBa6KeYZBAsMIXaqtuEvPJA2k7uvPIYZVes&#10;+Fng8eL/AIhWlq01jb2SGS6uvtjyrbwW8CvI8hMbKWAWENhXGeNvX5aIK/g34b6zeSXHiedXg0HS&#10;LWG717Vks5Zrexhd1KJIyqCxJEq42gu8Pyg7iyeY/tA/t86d4H8N3fwg/Z7tF02C8t7i21rWoMG+&#10;vYZhBvt/tG1WWHEAyoVCxkm3YWYxJyf7aP7UM/jC5t/AHgS1t9P0zR4/KjW3tIlbdsVXLOqAyPlB&#10;h2LOqgLvOCa+XypUs75+795WxWfMbxh1ZpaprVzf3Ul9qczySP1Zjn/Irzj47eNDp3hKbSbWT5rw&#10;iNsH8/0z+NdLrGsLGPLif+LhVPU+9eh/DL9i3wL8T/2dvFH7SPx2utasdJ0y6a28OQ6aPLe8MUD3&#10;N9LHIyureUn2VSpU83S9eaJyUUXDWWp5l+y/pb6T8No9WeXd9uvJp8bcbcERbc9/9WT+Nek2Ouyr&#10;fRtBe/ZZFcbJw7DYfXK8j6io/BHg228P+GbPwzKi/wCiWccRZOhYAbj+JzUeq+Gja3W6ORutQkaN&#10;o93/AGbPi78b/B/ie98L+A/ED31x4otpPD9xHHHHeSzw3i/Z5Y4ZMM6lo3ZfkIJDMOQxB/owXQ9K&#10;8K29pp3h61W1sbWzS3tLePhYkjUIqD2ChQPpX4U/8ESPgRJ8YP27fANtc6RfXWn+HbqfxFqc9muF&#10;tTaxE2zytjiM3JhUjjcWC55r9+PEnh/7R4buFRfmt082P5v7vJ/8dyK4a1TkrxRfL7tzyDx54tmS&#10;UzWqbgpx9eawrX4hTz7Y/IbcOrVreNb3S0jWygTdI5+YY96u+APBfh7VlxcpiQrmu3ocuty74K8a&#10;Q3Mn2W4cfd79q8g+Pmuve+IZkgOEDdu9er+J/DuneDWkubKQfMvr+leE/EeWW/u5Zic7m61UYjOR&#10;0RHl1dfMb+L+tfSn7P8AfaEZ47G/2hsjDGvnTw3bsL/IPQ13PhrxHdaPqEckMm3awrGR0R21Puc6&#10;Lps2mxuihl2g8fSsi68Q6ToMUlksgWTaSvvXC/DT4t3V1okYlfO1QCCfatDX7eLxVtuoXPmH72DU&#10;qJMmc3YeOfEV54vkgi8ySPfhcV1Wp/DKHxNOuq31ivmNGA3ydf8AOa2Ph58PrTTR9tu4B5h53V2h&#10;to0wgA4FLYOW5/DNPOUffuq/pV4h+8azvKeRdxHH1qWySRGDgUjqO+8JtFLIGPQNzXtXwl0Oyu7l&#10;buQ5VfavAfDF20Djcx+lfQXwUu4ZLdV8zAbH4UAfT/wy1AaP4F1Gawlw0MO9M+oGazPij+1j8Wvi&#10;h4OtPAet639l0HT14sbfIWRu7OScseB7DHSqvh2e407wRqKRHKyW7de4xXms32h4HSflXrGUtWkX&#10;y6JnlnxJ8Z3vjnxMvg/RmPkqcSunfnpX0f8AsI/DnSLH4uaJpsMO2S3ka6kkUD70YLgf+O15Fp/h&#10;LRNK1RtXtrXEzNktivq39hPwFrGm+LP+Et1nT5IYbvSJZtPaRcGQLIiFvp89QqlONSMW7N7LvpfT&#10;5CqU6kqUpJaLf77HvnxFv2YFd3TNfJP7UPhyDXtMa6lh3j5oZl4wUYYP+H4mvq7x1E8vmc8bfzrw&#10;n4k6Eur2FzZsn3oz2/i7Gu+nE86cj8+JvhZZTeO/7F1yaRY1Yhtox5ygZU5weq9fcEV32keDvDnh&#10;uFoNE0qK3VjlimSzdcZY5Jx7k9a0/jN4Pm8s+ILTKXOnZFwy9fLBzu/4Cct9C3tXC2fxij05msfE&#10;2nSLInDS24DbvfBI/nXZGV0c0k7m54q8H6L4khYarpscrN96bHzbj33DvXzn498H3vw08UNP4bYj&#10;7POs/wBl/hlHUOvUKw9Ohx7YPv1x8YPAfleZ/bhU7c7Wgfdn06V4r8VPFQ8W+Jp9RjaR14igz95k&#10;UYX9BUzSsVRlKMtDT/4W94Z1DRLfUZbuQ3EjeVc2yWzKYm43Egk4AznqSe24g4xNa8aWWoOwsHyp&#10;+UPtI/DkVxeueH9WnkbUYb4K3lhCqLtyo9SOW/H2HAAAr6WmuavfWfhy81SGxjeb5bmYqi56/MSQ&#10;vsMkDJ5IHI57JM7neR0k160pzv5JqIzsHyjVnLexpcPp5l3yRdWXO11/vLnsf8+tSCcE43UzM9C+&#10;FPxk8R/D3V4prPVLhbcMPMi807SPp7V93/CX4+6Prfhiz/tp5bSPUkxa3W0rDcMccFxwDjgDOc57&#10;ZB/NWKcBsZr6v/4J3fFy3Or3Xwh8TyrPa3kLS2ENxiRAw++pRvlYEc7SQCeoOa1hLozGtD7SPsy2&#10;1m21u3tbjS9cSeSRmYQx/LIuMEPJjaOd5wQxORjAFbdjcJbahD9okk2xwrOywzFPNyyvu2sfQkhQ&#10;AWyQQOq+dXXwnsFtodT8LXt3pN7h5IUsZsqq4JBAZscEBSBtAJO4HIFW7bT/AIz+F2js1i0vXI5p&#10;FXTC14sA4cjcPN2x7SBINrsCOQccZ09Dnuz0m01OaTTjLLJBL9lt0M0BlEUm90AfYCeqMwBwM8Mw&#10;DKpYVdTi0O4uBPey3iGSETLdfbJGDxjJ8sdeGbaCoX5Wz0wxrz9vjn4f0uz2+PdPv9Ja3mWNTeW7&#10;RxlQrksGUBWIyoLHJx3KqVPG/EX9tj4W/DUrfaV9o1Z5FW3a6llW1sjwj5EsrhZxkDa8KyggsPTK&#10;sEbntDLodhcMLS9iJ8uFWjmAkDqGVjuKgfxKPQg7RnIFGl6DvkjsIdX0/wAwpGqtPJhX+UkBpGIV&#10;EYlPmIA5DEcE18gN/wAFEviF4wsr9/CfgG0vHhCos2n299fLAqndtJjhQb8BACSABu4JYFci5/b/&#10;APjJ4WuYtR8TeDrW3tZVEazXlpe6eVYKACrvGyklcj1PXjkUtO5Xs6nY+0ru0vI2MVzBkM6GSaGB&#10;dygDqEOMEZxgEqxXPXDFtrBK9uq3Za3aNvM5mVgy71yBjG1gCegYkDHAzt+c/Av7f/w214LJ400e&#10;bQlaMRLeWrC4tW4C5aRSwTLYOW2DOSOcLXvmhaxpPiYQ6hoOsW13BJbKYZrOYAPudCVyoCklWzlQ&#10;2Nr4HYlidbl8ySWCSQwwSqvzLMi3CfMhLFPmD43/ACknaCAQpON4yk91bKNxtVmDWqmEQtIPKkxg&#10;ht3PIz6jnBHXLbGfW20uPSIZZEtWukma28xvJkmIRSjqjAkgMo3KNxzkDDEhuoXRtbJ7q5ezXfgs&#10;jhUkjDHO3YpzgFNh+UBS38IyTIal6a41HS3vNIt7W8LLqO61mt0dXklTPzbJgGxtcuQecldwIClM&#10;PVPF12lhHeXNtaW8MciL5+oyBQzEMgVGwu0bWO+PcQ20MR8oA0tSl0jStLvvFes3n2Wx0uGXzJp5&#10;GjXdGjs7bgzLj5Xf5XyBkAkshHyndfHHVfir4vm8R6yWihjxBpsEhz5UI6A8kbucnGASeAowomUu&#10;VaG0KfNue7J41jvrP+w7W7khtFfdtgxG2cMFKuxZ8ANjaCBg4wKms9L0S81GNp9OuLllkzcTFS0j&#10;Z4Yj5sgj+Eg+5BIryU+I9XtZI4YjJ80aF29iuQBjoMEZ9MDp39I+GWo6tqgVbW/3IGBnkeMHbxjO&#10;Tz07ZxWXPI29nHY7STSf7RLahbXUdupjjSaQ3CoAQVCt5a+WWdY12FVByzErgncKKX+oyrJbXAuL&#10;iKKOW9+zLny4MsFkdiuACCceYy8EqD0UV6ppngOW80trySxmhEscsLNHkFQVIK7g2cFGOeeQx9SK&#10;4bxXpOq6f4jvJjpcYkX90Psdr5Kwhz0+QHGc4UfKB5TBCo2gXTqc2jM6lLkVyi+o2slyzR3h8uW5&#10;xHdMdqxMxJdRGVC+W0cpAXBKk8sq7kr0qy1OTwJ+x5408Rxw/wDE88aazb6Rod4NNhmuYobVRLdj&#10;zCgZQ0klkDsILJ5gO/LGvMY7mHUvEMEUMk2oQTSBPs9nuilvczZEcasrKjbduxSsmG6AjIr39/hu&#10;mp6J4Z8D2HiKbUrHRfB8Ot6lJe/uba3ur8LNsQbhuGxkKu23eVLcDbSr1FTp3CjT55pH5i/EDwXf&#10;W+oulxDJNKymTzGY/vMkc5+rDJPQnHXivP8AXtJltLYyIh2yLlTtIyPxr62+Ofw7tp9Xnh0+G1EZ&#10;XfDdRzeYriNlRWdMsTt5LdxGdxJ24Ed7+zX4YOj23i7xBqSyadbyxxG4WKS4812iBigZVKoB8gkO&#10;9+A21nP7stzQrcyOqUOVnzb8CvgG3xC1L+3PE17DHbxyEpazbys3zKu1vLIaPlwMEocBipypA+mv&#10;2uPiDpMvwK0X4UeAdHGh+HLCO007SdDa6WZpTJOH1GSWTy0WaSeKJ90gUOY0hjJbywxXQrfRPDmk&#10;LptlosNnErFYfKcZVyxYtkFUXIcbUUADCgKq7RXgn/BQP4kaz4a/4RLSPDlgt55d1dXs0G1t8JVB&#10;FGSvBUFZZhgrnORn5cDosn70jBSblZFeK8eJ1DYbd94/jVwG11SVbd4l3HjcO/NeC6b+0ldwMqa9&#10;oFzD/tY7fjXc+DPjz4S1a6hjtTNLcM4WC1ERDOxOAM+5qjXlkftr/wAG2H7OywSfEH9pPULCZF2w&#10;eGNDuhcL5cqqVubxGjHzBlb7IQxwCHYDPb9XotORzs8tcEfxLnivnr/gk5+zndfs8fsIfD3wrrOl&#10;w22sapo41vXito8Eklzen7QBMj4ZZo4nhhcEDBhx2r6biswnQd68ar79Rs6Ir3bHyt4u8OCw8Zaj&#10;Yzpu+x3DIp7YB4rb+E0LTaqy3KjY3FbXx20dLb4gXzLtj86OGQcj5gUAJ/NTVL4f262kmHI616lO&#10;XNTTOGStIz/2gdPjslVreT5elfPnjK0cnzdxwa9++PE/7lYmbPy5FeH+JYRLaEse/FbdBI57w1Zs&#10;08kwXp0rTZJoZskcZ7Vc8I6U6wkrFy1Ta1YvaTYfv+lZ2Neax6l8Dr/T3jWC+uto4+WvYhZ6bDb/&#10;AGvTb1fk525r5Z8L61LpcbSwT7WT7q/1rq/BPxF1y/1Zka8ZV5G3dxUDZ7m3xveym/s2K1GV+XcB&#10;XTaJ4nfVdPW9NztLdRu6V4DqevmyndpMNI2fmrR8O/EybTdMW1mRmZWPOalxYlM/kCs5I5TgH8Kv&#10;R267cqtYFrZajbvtV81v2FpdmDYW+9UnYXbKbyJF2DivS/hj49TRZY/Mm+UY615ra6ZLu3yt+Zro&#10;PC1laPqMcUny/MPmFAH39+z9f6B8S/h7qVvcMFkNq/lnPJ+X+VfPvw2k8a2/iLXNG8VZ8jT7x44X&#10;YdVz8v6V7L+yVpSw2P2XTVYboSWH97j/AD+VVPGHgvXL7x/D4R0zRm+2alIFVVXl2zjP5fyrhxFa&#10;lh4yqzdkk22+iR1Uac61oRV23Y1P2W/gDr37RXxVs/C2n2En2FJ1a8mVeMZHy/jX6JfHb4TaF8Gv&#10;FXgbwZotlHCIvCN/5mxAMkT2gruv+Cbv7IWk/Ab4c22sarp6/wBoXUfmTSsozkjms39svxfofiT4&#10;9+HdFsrhGms9B1KOTb6tLZsB+Ssfzr+ZeH/ESrxl410MPhpP6tRjVUezfJK8vn08j77NMpjlPC1W&#10;glefuub7PmjaPy6+Z4f4o09pQW8vqCK8r8Y6Gyyt8nrXuer6arjDr9K4PxR4eWRnPlmv6spyPyqp&#10;E+RvjT4KfTNX+3xx/uboHcNv8Q6j8q+UfjF8P30G9YWUJ8llMlrlsnyx95DnqVyMdcqRzkGv0Y+J&#10;Xw//AOEj0Cez8keYoLRsezV8V/tA+KvDvh23ufBdwguNaWZFhs4/vW7nlXZsELxj5erBscBs10xl&#10;bUw5eY+XfEOqwabP9mffvZcr+7yq89/1/KmWKQxhbiRhIW5LbuuCf65/I11d/wCFI9aZofEf2WYx&#10;rdLFby3ACW+dw3JyCg3IzZHJ8s9T15PXtJXwjKqWl3Ldab5uEebb50LEn5TjG/p1ABI44ITdEpSk&#10;zojFRRX1QokXySBvl/i4zxz+ufr+lcve6hHkxXEKyw/xbs7kAznbz6nnjt1Xvsa1fCARuJ2dZd0i&#10;yK3y7ccbT05yvp77R1wbmLI8tmXapUMFkyOPw9SccY/ug9ak0iQzaY1pI8lvL86/vY5N2dyn/wDX&#10;/nNXdK1EXa8r868Oue9Y101xHEsalsr820du7f5/Oo7W6a0uFuozxnn3FFxuPMdbG+TgV0Pw+8ZX&#10;/gXxhpvi7TGxNp94kyL2OD0P1HFcvZTi4jWWNtysoO6rkLk/KB1qomT10P1Y+Efjqw8feFdM8U6e&#10;FaC+hjk2yR7tpPO3GcHGducgbckg816J4W8LHxvcJp1m1np0MrTS3FxNcBIYIPKaRnYsS7RIscqt&#10;97GBjlsP8Q/8E5vjHJGLj4VateHbHumsN7fwn7y9c8AsRjGMsc5OR9Q/tn/Hm3/Z1/Y4vD4cPl65&#10;4s1D7HcteWg4to1QLEMlvMHmM0mCufNtomzwyDXm0OPl96x5D+1N+07r/wAUvHlz+z7+z3czSaNp&#10;YEeqavrDLJHbtvwbgJE+BKzkyrah5EQkqzSYkavONI+Efw68ExS+NvGN5J4g1j70mta4v2iZpArE&#10;JCrsFiOWHbK5B+YD5vRv2Ovglb6xqPh34VXJ0+2k1qbzdav7y8SB3ZhvkzLsbBCDYuQRkDIbiuL+&#10;JfhbxX8RviRNZeBrZr7SLTUjaaLGkJla6EcgZXWMg5O4ZDZIPHGQay5+aVjsjTUFc5e4/ahvLBFk&#10;8NfDmS//AHjzW98tq00TYbc27ZH8/wAoZdm/GSMAnrDon7Xf9mWH2Pxn8Ib+2WW68y41JY5bZYYA&#10;PnEXmxnDYycGTaSORkAj2nwt+zL8QE0STUtR8BXPk25YzSSBc7gPmC84OCCCBkhgQQDkVFY/Brw7&#10;LB9o1HSbyH7V/qW24Qk4284PXIxnGc8U+UrmR5jp/gf4D/H6BtR8Gs2n64sZubi40tfs11boXQtJ&#10;KANk4JKIdwkXD4UgnFcr4V8b/FL9j/4jJ4e1G7im0u5unFrLDGYrTV4wwUlYyf8ARrnAG6PIXOeS&#10;CHrf8ffAHW/AOvz+LfhHa3Gk+ItF/wBNW1tYX23du0PmNiHaQWaIk4ClJFZ1cMH3D0rVtB8A/tSf&#10;BWx0zWR9lt9cslnt9WuosvY3+0xmYALvZYZ0dQy7TIgkUnEnypSlTYOEaiPefBPxU0H4ieBZPGvh&#10;EK1vqLwvJcLHsktZPLcm2VQzKsf3+CoJKL93bWxb6fe3DyQYbyYjuuGuIX248t2KMV9QnOewLfws&#10;a+NP+CbnxT1S91G88A6hDLHcRPvMFw4Z4LlGCysQ2AmX2ucjgk5z1r651D49aD8BxY+KTpkOvX2l&#10;3y3smjyNsEsULGTy5GZGUrKrFSO/8YwRtqXdHJy2lZnkH/BQj9pWw+Fegat8BfAGtbdSbTfsPirU&#10;oZlMzyOpEtirKT8gU5fJJbcq8YIr5v8Ahb4ljv7O3jsim24UP8p529cd+n8/WvIPjH8R/E/xF1uX&#10;x54v1Wa91LW55b69uZ7gys8ssjOx3knIycDsB04rK+HfxRuvCNz5Mu54N2fvfMvuP8KyOtR5VZH2&#10;p4euJNQmiWS6VSrKqyS5YFcYHY+gHQ/pXs/wejaxvo5p7hI1+Vl3KPlbqOQMj8P/AKx+QfAn7QPh&#10;a6Cz3GoQLJkYjdtrDnPA7/hnv717N4Q+P3gyxha6fUFVW+/u+XPXrn2Hr1HelLbQEfpb8GPEvhCX&#10;w21jq+oWthbQowivmLCVzGgIjDLlmTkN6DB65Ar5s+MHxX8Fal8bLz4faS/2j+1Fmis4QxlkHllU&#10;Mo2hC7RrIzBcoC+Cxx8rfPvjD9v/APsPw/Jo3hXX4/tEmYFWGTcxGNud2BgADqDk+3WuR8Yyaze/&#10;s/aX+0pBqf2fXvC/ji2ka7jklVlsrzEDxZVguRLFbOpI3KFYgjPOdOPLO5U7yp2PrD4b+D9W8beL&#10;9L8H6TD9gnvpPJvbpm8tIQg81/nVflG2LPIKAHqByv2ppdno+lfBfxh8VToU32XxX4imstNkvL12&#10;Nxo1qDbwIygksUaORdpUbsZ/uV8u/sj2unR+J9a+Ij6a1pZ6B4ZvdXtJI9weG7lAhtljZSNxW5KY&#10;9Y0l5IRlPc/8FZf2p7H9hH9kTwP8K7TTrX+3p9NWwttJj1TLTXxgEl5M/OZIEmJkcAEbpIUygkBX&#10;LHc0uWmurDCq0XJnyx+0v8UfBXgC5Xxb8SvETWtzeTSrLYWLCOTUFSNyYgqFmjDed90HYrNGXZQz&#10;A+Bzftwah4716KfxDoUWm2qKlnZW+mtiO2swSPLK/wAfBKlsDdnGMALXzR4x+Ivi/wCJPiB/E3jP&#10;XZtQvJFCq8zEiNeSEUdFUEngADJJ6kkz6RN8+6TnaPlUZznPHOD/AJH0rpo0I0/UipU5tD7e0W+t&#10;p9NgK3qKs6eezBcq0YQ5JXIOAo6nnLsBySG8B/aNh1bxN8X/ADrXTJprWz0m2gt7j7OwV8p57qpJ&#10;IYJJM8ZI4yvryfV/BEt4/wANNNmkt13TWMEPnNg7mID4yeQxwQW5IAAyAMH6j/4Jk/CPUPjp+0ja&#10;6VptzNHDFbrZzfYbXzHUXrR2jmLjHmQ29xNe7nJwunyNg7A1XU0jcwhK07H5y2vw8upEU3WhMqyL&#10;lS0fB4r6g/4JKf8ABNjVP2x/22PBdpffDSS78F+G9ah1XxxqTae5tEtYSZltZpFK4a4eLyVXO752&#10;YDCMR/Tx41+GHw++JWi/8I58RPA+j69p/T7DrGmRXUP/AHxIpH6VL4F+HfgL4YeHYvCPw48FaToG&#10;lQszQ6ZounRWtvGzHLFY4lVVJPJwOTya4pYhyjZI9CNPlL9rGjLjb8vX1zVlVVRwKVVCjCr+VFcq&#10;Rpyniv7SWiS6h4qjuYn2ldJjx74lk/xrifDPiCz0YrHfPluhOa9E/aC0W71rxFEtpPsMWljdj3kb&#10;H8jXlS+DYY4JLnUrn5lU/wAVejR/ho8+p/EdjO+Leu2+rzKLdt2eFxXGy/DjxRqtit1b6c7Rscja&#10;vWr1zdWp1XyhJu8tuM17X8HfEFlc6TDY3UcbdsEe9ac3QmMTybw18OtVsYkgvrJrdc8lhUHxF+Gl&#10;3HpzanZyeZsXLbRX0H8SdHt7zR2nggVSB1XivO9BlhuYptKuE8zdxtNK7K3PlnXvFB0eVrcvtkzg&#10;ipvCvxEW3uFlnmKnPDA1zf7W+tad4E8btAq+XufpjiuB0PxzbX8Qmjm/Ks5PXQqOx9leCTpPjOCN&#10;hfhpGXO0tXYReCIUTatnux3NfJPw8+KuqeG76G4sbzHzAKA3Wvpbwz8XdR1LRYbuZgzMvJwKqMu4&#10;nE/kZhmkCq4HtV611WRFwQMVTgiCR5IpxhZ+S3esztL/APa0kjnD/wD1q3fBFzIdYhkfdhWzXKm2&#10;mt2Eorsvhdayalq0MYjy24Y46UAfdX7K2uC3ghlhHzbOvrX6Cfsefsn2Pj7xpZ/F/wAT6ashhiAh&#10;G3tXwr+x58Pr/VNUsNJFvzNIg+76nvX7PfCnRNM+FPwqtRJtjWC1DN+XWv50+kFxdWyXh2GXYWVq&#10;mIdnbfl6/fsffcF4HmqTxbjdxso/4n1+RH8bPiVpfwk8DtFbSIs7R7LePpzjr+FfBM3iW617476T&#10;4n1i9Yia5mgG7+IyRtj82C169+0l491Pxzr8kkjEQBsRRjptrwvXWm03U7XVrZFMljdR3EO7+8jB&#10;h/Kvwzwbp08l4swdeb1lLlb/AMScf1P0/iDJ3HhHE0XrNx5n5uNpW/A9i1SwJPzLXN61oyzKTiu2&#10;k8m/tor21cNHNGHjYdGUjINYupWg+bj8K/v6L7H80M/Nn/goT+3trvwy+K2rfs0+B9MvNJa3s0i1&#10;jxIsYabzJ4Y5FS1w42ARygNL98Mx2BDGJG+f77wL4gh8CXXxe0HQNS1LQ/tkKXnii1sbi7tvtOYv&#10;9ZKImVGM8qYDMu8mMDPmHHZf8FePBV94S/a5vPE+phUtPE1hZzx7bgbJY44I7fEuVO077d8LyCAD&#10;kdvnvwN48Tw9cNpkl5BNoLMx1Cz+0F1jyBgDaflYcdeeNrEnG64VNbGns4qN0bHiHWrISW+kWu23&#10;kZZJbeT7czwzbVUYHPUHgtuAwASQSwPO2dxHq8NlLexeTBqS3VtqFrdHEYkj4CuGwBhiM5MZXK7j&#10;FlHeaHfpckl7p9yrDRNetbm1u7eRir28pO1wUOSpJYdAckKCr4iddTs3sJNTtNLuGFxp/iBbmyjt&#10;18vrnBUooXcG3Ki7A3DhEXElqdSLHnmpINDePS52k+yyZEM1x8roySEGPIUkgEA/MgI6bQQMUyCG&#10;2GVTxhuVbdk8nOeeeDzz0JY/LW94o060vbCZXa1t5pGaSEN5YjB4IC7ThCV2kbTs27SC0JBt+TsN&#10;TdrYbm+ZD+PTA+vpyMgcZI+WlctRC+hjG7kfxbvl79Pb/wCsePkPFZMu9SU3cA4rQv7vOdoH/wBb&#10;GP5fpx0xVIQzMCGBAbn/AAqJalRLeg6y+m3KxysWgY4kT+77jnr7d/brXXQ2/mCO4i+ZZFDLt7iu&#10;HNuwXcp7V1Xwr1JZ9W/sC8f5ZlLQblPDDkjp6ZPPp71UX0Jn72qPRPhb4k1b4e+MtP8AF+mSNHJa&#10;XCl9v8cefmU+oIzX1Z/wVQ+IMnjb9lP4L+M7fS1j0eHVltWmjt2H2iaNrq4f55FIDBLpMqrYwyFk&#10;B5b5n0/w2pjBB6fd6817p4T0j/hpL9lnW/2UdUu1/trT2bVvBMlxIuPtCAbol3kBN6qqFgN2AFG7&#10;eRWkXdWOaXuyUmer/CHxJ9o8RW+taFBb28erWsjWMe5wsEboSqozNnGSAM7mx/Fnr+k/7F//AATw&#10;8EfBX9inQPjO+mxan4i8Q3Wh/wBuXVrdGOPTdBn1W2iv5RKjqbbZYtczyS71MbIzZBiFfiF+yf8A&#10;GuVbGT4M+PpJNP1rS53tI7PUFaNvlJVonDEYdTuUqQCBnGSCV/Zj/glP/wAFXfhr8IPhon7L/wC1&#10;lp0cPhtvtY0/XhpbTQbJZHeWKeFEYvC7NL8wDEM20qUYCLF8yNz7D/a9/Zj0R9AstI8FeCbaxihs&#10;wI2hhUMccBQR0AAAC54/KvlO/wD2e9NHh+PStT+EemXhtY2ibzonVWh2hRGqxlAoAB67gN2AAoCj&#10;9G/hNqvhT4j6Vb3Hwo+OmgeNvBsMOFt7qRdUuYW8uIRRpqEU4IQKpZvPSed2lLNLjCjK+I/wz+GO&#10;iW+rX/xk8feG9E8FXDRC5s2VbFZlKSLJbXl5cTsJIXLKxSNbcsE2OZI3eNqjU5VYzdM/Az9o/wCA&#10;2r+FfhJefE/wfBJJ5sa3theTXAb7XDIwKOz4H3kKt0Xr25B80/Zm8Naz4e/Z88K6HfzE3WoQXNxZ&#10;2crcwRzXUhiCBSxRXjMci7wGxNkDDA19uf8ABTb9ov4VfHjVLj4F/Ahob3RpLof2trbfuIbyJCrr&#10;BBuKkq7YVnOMqCEDbxInwT+1R+0Lpfwa8ETeC9AtGk8Z65CsOm2toQGtIZFZGlKr8yuVbbGvByd+&#10;MKmXKXMVT91annP7Nvi3RPEv7YfxT+LegSq+l33irW7vSTZqYUb7Rds8JQMq7V2kNtKKcLtwufl9&#10;R8bTSanDcR3krSG4VhMzNy2Qc59z71jfBX9lS8+GHwZs9f8AEkLW/iDUpvtF/cRnGJJAXCED5SAC&#10;AenbgVLf3l9Zy/2drgVZsfu5lztkX1H0BrqjG8TjqTvUbR8ia14Yexub7wNeR7bjS5WFuGz88DEl&#10;CCeoxxmuG1CxutPkMUiNtVuDX098YPhkPEVyur2Mn2fUIT+7udvUHHytn7wOB/TnmvItY0qBpDp/&#10;i3Smsp+nnKuYZCBzh+OeOhwfrWU6bidUKkZHncF7NGdqSkVqafqF65Gbhz261uL8IbnUZcaTd27f&#10;u2cEzqoIVS38RAzgHA6k4AySAel8Cfs3eLfE8vmW6bYI2X7RcSNsjhB7sx4HAz17VjymvMUvh5YX&#10;Oq6zCqRtM24fLtJzmvtDx5oNxa/sv+H/AIK2sdw2sfETxZZy2OleYAIbOybzWnZeNxLBY1+UAFmO&#10;cZFea/B7wF8PPhfqQj0iw/4TTxJDhj4d0/cUUpywmlIVYxxj72c/Ku8nFfU/7Pv7PPiW68VXXxr+&#10;Mut2K6+umtHZyWsnlW2m2aeWFhh2g5YOXySu6RscAEbHGLuZTqKMT6t/ZA+EljrWl6Lo6I1zN4i8&#10;c22nXVgtrFbxXGk2IS6vGJGDkLGvy7VAxj5iT5f5U/8ABZ39pS8/af8A+Cm/xK1u2vZ20TwbqT+F&#10;tBt57WOHyFs3Mc4ATO5Tci5ZXYljGyA4ACr+t3wH+MfhbR9C+KX7Wcls2o+EPgn8OdUHhe1hgFnJ&#10;dTRQy3Ekigyv5MjxqynbuAa6IBI+9/Pb4WW71C1k1bUbmSa4vbh55ppmLM7MeSxPJJwTnuTWVNKp&#10;im+39f5Gi9zD+puWpdyrPIzfKFzu9Bgf0re0pWQq687e3tWXptkSVZf88+9dFpNoYm+UbvVfX3ru&#10;UdDlkz6h+F6SS/C/Sbm2a3m8u02zL867JDuxtHJZ2KBeuCZMY5Ffrv8A8G9/wC0d7Sb4q6haWdzd&#10;WccmqyTyWciT29zcmeztFRyduFt01FnTut7bkglQR+U/7Lfwzb4q6j4N+FV3rEel2OoRrPqmpKif&#10;8S+1jjaa5uSruvnOltG7rHvUuRtTDPhv6N/+CdfwF0T4CfswaLpGmeHm0ufW3bWbzT5Y5o5LTz1U&#10;QWrxzO7RvBax21sy7sFrctyWJPDi58seVdTTCw5ql30PdQMHNFFFcJ6QUUdaDQB4/wDGXULh/iK8&#10;Fijv5OlwpMqqeGLyN/IivLPiLD4iGns0StGG6+te4yGG4g8SeL7i1U7tXkht2bn93AiQk+37xJK8&#10;N8ZfE23nuJbC4hxgkfSu+jpBHmz1kzylDJa3pWaX5s/d9K6bw58RNQ8OuogfO1vlAbFcbq7mTX5J&#10;4n+Uvwop000u/DCq+0V0PetN+PS6xozWd9D8xXAOTWXoviWw0VLjWtROyJVLMa8y8N6lFbXEYuid&#10;u4V2vxf1Twlp/wADtUv1uo42+zkjc2Ox/Om9CfQ/N/8A4KhfteeFX+IT6Z4RP2y4VsfuiSR7Z/Cv&#10;nf4Y/tjy2k40rXbGS3maTaoYE5/w5rD+PfiLw9p3xYuta1++jljkvGKtwVC7uK5u71XwDrniKKOz&#10;uY7maVQsccedxJ7cVwznJu53U6UVHU+0vhz8ZrLXLeO+il3MuCee9e7eFf2pdC03RY7O5+V04YNX&#10;zL+yz+zX4lbTl1TUruRY5ADHG38I9K9um/Zosbt/Ou4SX6Z5renGpKNzGpyqVkfz0+YEQAt706Ob&#10;dKqE9+KrSOskYcDmiyAM+4j6e9M2OilsklslITPPNelfs3eFrrU/F0CC3bbuzu29K43wxos+uNDZ&#10;wJncwFfVfwQ8M+Hfhho0ep6sI/tDqD7k+lKWwLU+1P2E9O8E+DvE0fiDxpfJGlqqtEsjBRxzk19l&#10;a/8AHN/iXp/2HQFKaauArHjzPf6V+dPw01N/EGoWKXcTRxXEgOD6V9zeBLC00/wzbwW0aqvlj7tf&#10;wt47YmOK4ucm23BKMV0XV2P6Q4By2jRyOlOUfe1d/XqZfijw2LyZrqUfKqV5Lr2nfar1rdR95sYr&#10;3bXVzYSD/ZryvSNJ/tPxV5JXIWSvz7h/HVMOnWvZws15WPtsXSjUhyNaPRnRfCfU31HwZHptzLuu&#10;NLmezm6D7p+Xj024HPXBrQ1K3yDmuWtdSTwV8cp/D9w7La+INPjmhZ2AVpU/dlVA5+XCZ97gemK7&#10;TUICQ2RX+hvDGcU8/wCH8NmMP+XsIyfk7e8vk7o/kHO8vllObVsJL7Eml6dH81Y+Vf8AgpJ+yGv7&#10;VnwIutK0GzibxNoO+98OvJKU3vgeZB0I/eKoA4HzKgLKpY1+Hl8mqeDteku4o2jw7R3UJP4MrfX/&#10;AD7/ANKOoWu5T8v/ANevz7/4Kf8A/BM2T4lXtx+0D8APCccmusGfxLoNhB82qE8m4ijH3pzzvUDM&#10;nUAuTv8AeOGnLoz82Ph5r2k6dqF1oHiGSRbPXY1+x6hMp8tZMYAbhto+baWAOAfnR0YpXXa9ILeI&#10;TajJHcyeW8Mj7g7SkbUMbAEhsIF4DEsEC7yWs7iuG8VWupaXFa6rpqfY5oZDJZzWLeXtMfJdCDwV&#10;IyduMHGMcCuo8J+DPiH8fNTt9G+Gngy71a9mtI3ew021DLbqpVGlkPSCPzHC7mKxqvkpwEQDSMtB&#10;zVtTjPFXia+uFk0tZ2MeQJWZ97s3JYlv4jlmy38RaRgF86QNDe+CtU0Pw/8A2xqttNbvNMYvs91D&#10;5bhwckgE5K7SvOBySMYGT9DaF+yXo3w++1WnjtF1DWPmUnyyI7bgA7FYfMc5+dgD0wFwc+QfE/4T&#10;6p4K1N5oY/OtXJaOVV425/p+h9RgnTkb1Zl7RM4D7NuPNTfZOKtmAR8slMldc7cUctiio0KDlRSW&#10;s1xp95DqVrJtmt5Fkhk2g4ZTkcHg8+tTMoB5OKhaNjyaTiB9IeENQsvEWlWmu2TfubqEMV3A7G7q&#10;T6g5B+lbD6jqnheS313Q7+S1u7aTfbzRMVIYe47V5v8Asy6/LdW174Oum3G3/wBKtNxJ2oTtcZ6A&#10;BipAHd2NemeLLbOjhwhGxT8w6dehpa30I929mavxA8MfCv8AbRmj8TPr9r4L+KFta7Gvmj8uz1yR&#10;clGmK5YS8BRIoJ2kBg2wGsab4w/tQ/svGLwv+0L8NLjUNFgYxWutW4DQTLuI3Lcxho5M4yFJDYI3&#10;YyCPO9Rd0uTIpZWU5Vs8g+tdV4F/ah+N3wzi+zeHPG121uqrttbxzLGAOgGeR26HtWnuy3ElKOi1&#10;R6N4W/b4+CE9uWbUNZ0e4xuEj6epO703RuSR27Z+XPrWxqH/AAUH+AKQvf3+sazqU6jEcMVmzSk/&#10;ezvkYY6Bfvduh4NeZt+1N4X1jUW1Lxv+y78ONYmk5kuG8OxRyNwf4gDn8uK6Twj+158DPCuoxajp&#10;v7HfhKyuI2/4+LO1tww4xx+5BH/fXc9uKOVdw55diwP2mP2kP2gD/ZX7M3wLureGXcG8RajHuRQp&#10;GSjPiFSByVJkbkkdOPav2Uv+Cdj+DfEUXxP+MesyeIvFmq3bg310jOkNy2DJtLkmWTLbS5BxuT7u&#10;/nm9I/4Kk+D9KuAlv8IbxbeQbLhPt0e4x53YX5Bht2cuMbgcYHOdCH/gqL8N0Pmf8K81ZGBYeX5k&#10;fzKV6lt2dwbaeABgY4AAq4xjExqSqy0SPpi80XTdY0Cax1C1k8u+g+VVPyrhyEZdo+Yj5lGeM89y&#10;D4j8TfgtrekrJDNaC8tFVZfOtT5ioCSBu2/dOQceowQSCK5u6/4KlfDaO0dLb4d61IftBaOGaaMR&#10;7Tt3Z+bO5iB0wFC4Gd3y0L3/AIKk+FEl86w+ENxLMpiKyTX0aodrEn5AhxnIHDYGCMEPhLUuUx9n&#10;J9DD1XwteRxeRPDJPGR8rr98c+nf6j/E1hD4Vt4qvVs9LjF5KxIWDaAwPoRyf5dPwrW1j/gpD4f1&#10;K5mvD8BdPnkf/V/aLxdo6AKQI/uhRjClSOxGBXE+Kf23NU8QWb2UPwh8Kw+ZGq/aDZkyo4XG9WUr&#10;jPccj8STVe1iUqNQ9A8H/wDBPHw3rETa54yaz0u1gXzPstpqDQTS5ZwFypUMDJGV4JIyzYwrEd/p&#10;f7J37J/hC5mGtzQyw20C5hv76a+jaTYGKbHdkxv3JuOSTg4CgmvkTU/j78S7+NobbxDNawszFYrV&#10;ioXOM4PUdKwL/wAbeLNWnabUNeupC33t0x9/8azcomip1Huz77svjt+zb8CNPa28Om0jjjhkgtns&#10;T5cnkFEGwEAg7cfIGUYxuHIXZwviP9tvxj8cPENv8PPAf/Er0djHFtgjWPMaLtBPO6RgmRuJyQSo&#10;wDivjWPfIo3nNe9fsQ+HbTWPifYpfyosbvt/eSFF3HodwIx069utYznaLZUaMYy1P0C/4KJ3N38E&#10;v+CAviDRPDvhvzpvGHiDR9Jur23l8p7KIXKTTTNucM6yPAkZVVI/0rLY2mvxz0TR1sbKG12f6uNV&#10;bHsP8a/Yn/grlJpl74G+GP7KGuahs0+68K3GoapNLA7WqG7mjjguWTcGae3ns5JWGVAJ2fxSA/lR&#10;rHgjWvCfiG78N69Y/Z7yzmMU8ayI4DDuGQlHU9mUlWBBUkHNZYCP7tt9Xc2xUtl2MvT7HDLk9s9D&#10;iui060Z2+Tt978utR6dYfIu1S275vpxzXs/7KH7OGs/Hv4oad4ck1GPR9IXzbrWteuNoisbKBDJP&#10;P8zKH2IDhVO4sVVQWZQfR2Rw3vsfoT/wRl/Zem+JGoeHT4m0uO707VLNZ7pL5YWji0u1mt2nieCS&#10;OTcl1dQ2sCtmNmjtr5CGVQR+8GiRqumx4iVRtAVV6ADpXxT/AMExPgI/wk+GNjLrugrp+q6/BbTT&#10;2iwNE2nWEUOyzs3UgFWjiJaRWGfPuLg5O8GvtyCZBGscanCrgeleDOp7Ws5dtD06MOSFiaj3xRRV&#10;GoCqHijXbbwx4bvvEN4R5dlavM2f4toyFHuTwPUmr9eQ/tcfFbSfA3hmx8P3NxG0l9eRy3Nu2G3Q&#10;I4O0jrhnA+oRvQ1NglK0TF1PVvGHgTwVb+Hta06TDxNJMzNuxI5Lvk/7zGvnPxxq8smuTS5G1mJr&#10;6u8K/E7wZ8ZfCg0y7uI/tBjx8zdeK8F+OfwXuvDEkupW7B4uWBr0KfK42RwS91nmOkwy3d6GPO5s&#10;9a1NUtmhi88jpXhfxT/az0r4O+KLbQ7ywZvMk2s0fOOnJ9qq6t+1f408S2yyeEvB00yyfdIX1HA+&#10;tRKUY7l8t0e3Q3ty5MrL8iDJrx39pD4jaj438OTeANKvJo3kwsgTjis/RfiR8aZ3365oMlrDL92N&#10;uoHvS65qGkrE2tw2i/alQlmIqVUjJ2K9nKJ8HftufspalpXgx9YS6CzrGZBubHHfr9a5v/glF+zV&#10;a+J/EM3xA8cSvMbWRo7eGRs+WB3AOev8q9Q/a68d6/4q1LFvHJJGrMkkCnqD/kVj/sieOJfhTBNa&#10;69C1rbSTMVZl28E9feubmpupZHZap7O7P0S8KXvh3TI47LT9irHgKq12lpqtk0Cnyx+OK+fPhv4s&#10;03W4F1ew1DdHjcx3dB61B4n/AG0fhb4S1eTQr/xDAkkPDB5K7Uzhcbn8+MMzgFvatLRbCa8kyo79&#10;ah0vSmeRWlTjPPHWuhjubOwg2W6fNWR2HR+EtUHh2ZJCQWU55r3D9n6PWPi947tV1O6eSztmB8vn&#10;bn/PvXztoFnqXiLUYrC0iYmVwuF7192/s2+AdD+EXgeK9vkVbyZN0jNijcD6U0XwVpb2Fnc6UoVr&#10;PaFXucV9PfD69a48MW5x83ljPFfG/wAH/i7YajqUmlRXCybT1VulfWfwj1OO/wBAVo5AVxniv5J+&#10;kJw3Tw9SjmlJfE+WXr0Z+8eGGcTxOHng6jvy6r0Og8QTGLTpGb+7XGeArcG9uNWkA27id1bnxF1L&#10;7LpZhQ8vxXLtqyaL4dW1gbEklfz3g6cpYXlj9pn6lUkue7PO/wBrrxTLo66P8SNJVmbw7qS/a/LZ&#10;tz2kxEcqADgnd5T88Axg9q9g8CeLLHx34RtPEFpcpMJoVLPH918gEMPZgQwxxzjtXzT+1Z8XfDXg&#10;P4f6ha6zcrI15bvFJbq3zOrKQR7Hn1rF/wCCdv7Rdr5KfDjWbvMcsbTaYzMPniPzvEO5ZDvYdTt3&#10;jgKK/tjwSljocHqhXjaMZPkfeL1f/k1/vP5z8UKOHWfKtTfvSiuZdmtE/mrfcfW15aHNZt7p6uMF&#10;K6a4t45ofMiZWVhkMpyCMdazbq0IP/1q/Yj81Pm/4t/8E6P2Ovi/4wuPH3jr4G6fJq90rC5vLC8u&#10;bHz3ZndpZEtpESSVmkYtK6s7cAkhRja+FH7LHwY/Z98IP4R+EPgW00mGZI/tlwil57xkUhXllbLO&#10;RubAJ2rvYKFBxXs11abh0HrWbeWuFJI/SmnYHdqx8k/tQfs2x+J7eXXvD9qseoRqdw6CVfT618a+&#10;K/Cq+Y2neI9Oy0TFWimBG05/MH/PSv1Y8TaDDfQN8navmb9pX9mqz8WJJreh28dvfqpz8uBKPQ47&#10;+h/n0O8ZGDTiz82viB8AbiS4kv8AwtIpVjlYNwXH9D+n0rz/AMS/DfxR4XCyaxYsok6Orbl/Md/X&#10;0yPWvqPxPoWqeHNQl0rWbJoZYW2srryOTj25rnNV06z1GFrW8tVkjZcNHIM5qy4yPmX7Mc4b8aab&#10;XI6fSvVvFvwftELXuiExxiP5l28Lzjnn+QwOc+/A6noF9psrQXduyt24+8M9qZopFfwhrt34Q8T2&#10;PiOzi3NazBmj4+dMYZMkHG5SVzgkZyORX05r08N74aj1Kwk3Wt1brNHJtPzqVyp6ZHXuK+YUs8Pg&#10;dfSvoj4fxwS/BzSdMQMrRxSHc2WDZkk5GR06rjnv+EyBvucHqy4mZUHc1k3WApzW5rMWZmwvGaw7&#10;uNl6n/61SXEoOcNkn3pO+DSuhYkH1pEDFd2arlELyu6ngDGCKaE55qSNAOjUcpQgGeQak3fL0HXp&#10;TAj4JP4YpxBByD+VKxOw7BABLVIFBXpTQcrwaUHBxnrSBMcqYODzTwOeBzimghhT4yDwT9KCi3Ai&#10;k4zX05/wTu1Cy0P4sWOo3OpLZr9oiDXUijagBJ7lRuLBcfMOQOQQM/M9kNzcGvoT9k7wVNqWrJrF&#10;w3l2cfyXD+asTv0JjRnZUVjjqxVckDJJUGZK8WmZ3dz6d/bk8cv8a/jZdfEB7u4mhhijsreSeNAD&#10;FAvlZRUVQiF0dgMZyTnnLN5V8aPgjo/xQ+COk/EvwnHG3iDRIprfXc2yxtd28ZdgBtJErRQBZPMc&#10;KxQSqdwjjz3nxcvdR1G3tX1YWqtcQtcxR20YSOO3nJni2Ig2gFJFIAJ2525+XAh8KSanpXwhWdPB&#10;0mqR3WvCNlNsc2kTL5bXSMFy2wFiyggBVYsyhiDNP93Fco5e9e588+A/hFdak1vq2rWc0Wmyybd2&#10;0b5zx8o7jOVw2BklcHuP01/4Jifsh2PiTUzbeJNAWPSdJuluvFEkkP7uQxMPsWjYwjK2Sby5AeaN&#10;0+xpKgYknw79nn4SeIb74taDdReDLW41OXWI4fDGl3loPs1xfYEoeVXVmFpDHukm2h8xoEHMmV/W&#10;r9lz4K6P8NPCWi/DPw5m7WKNft2qPBtm1G5bHn3Egy5yz725YhFwinbGopYyvyw5I7syw9Pmld9D&#10;6M+DPhz7PavrlzHtZmZYxtAzk5Zvrz168mvQIyVON34VQsIINK06GwjG1Y48KAv6fSrUNwg+Zh8z&#10;dFrgp+7Gx3dTRU5HFFQxTA9uKmrQojvL20020l1DULuO3t4I2kmnmkCpGgGSzE8AAcknpX5z/tsf&#10;HyPx18X5LbTbhjawqrRp5rHbGBtQEEfKSA0mO3mnr1P1N+238ebb4c+D/wDhB9NulW91aEi6fcf3&#10;UJ6Kcf38Nn/YV+ORX50x6zZ+JPEd9qupPIZbq4OwzNuYJ0UE98KAPwqorXUzbcnp0PUPhd8SNWtb&#10;1JNMu5AysOA3WvdNZ+KOs+OPC40y7t2dhDjcfXFfNPg/S5tOuFurEttbmvdPAGs3IsNssIb5eu2u&#10;unoc9TY+d9R+BGmeKfifc3ni/TDNDvJXd2rr10Gy+G4S78O+FTeWULEMI4cnPpwK9FdbbWPETQGH&#10;955mGbb156V6J4N8Lx+HVFte6Wrw3HEiyKDnNOViE2eE3vxF8OeJtFW4g0JYW27SjQ7cGvmv46+K&#10;tT8K3N5JZxcyRnYq/wAPHoK/Q742/BzwIvw6n8S6RoscM33iY4wPXnpXx5rvwu0nxDqst1eyLJHM&#10;pVkZeRXLOMuax0U5R3PhrQvG8DajdReLLckTSExtMvXmtm18L23jhFtbeJdjSYjXgfSu9/al/ZRn&#10;hs31bwlIGEa5Kwr6f5/WuL/Z68MeK49Sit9SjaD7JJgfIPwzXE4yp1LM71JThdHqXwz+EXxZ0zTZ&#10;NKhtvLtGiwuM85Hr6VwPi79grVPEmv3Gs6wu6eZssytwfzFfXXw9+IOkXCRaHPNGswUK2fyNekDw&#10;bpOpot2zRnco7CvTjTjKK1PPlUlGdz+YWS7ZgfKGB0+WiCWQnGN3PaqqXWw5SPrUkGoTLJuWNak6&#10;Lnv37MOk+E/DiyePPGlzFGlqu6OOTGeBnPNWvin+1H4j8f6pJpHgoNDY52KyjkivDf7W1fUrT+zz&#10;dN5J/gB6/X1r1r9n/wCGv9rOk/k7v3n3vSgnmPfv2WI9X8O+G21DUbmSS6uGzuk6/wA6/Q79lvVJ&#10;ZvCEMcrFmC/OT3r4x8EeFI9Mt7a0gi/hH8NfW/7Nt3/Z+lLalh8qmvxTx5wft+B5TtrGUX+Nj9K8&#10;L8Ry5+4dHFnX/FHWQ16lsrfdPIrzz4h/ECw8LaBPrmqTKsdvExXc3oK3fG2opcazNcF/lT+LPSvz&#10;k/4KnftrDRZB8HfBep/6VcLm7aF+Y4vf/e6evWv5w4E4VxPEeZUcHTWm8n2XVn7JxBnGHybA1MTU&#10;e2y7vojkPjR8TvEP7R/xce9hvyNItrgx2u+TCsc8yH19vb616p4iHhH4Z6Z4ZfwFr4j1qzXzt0bB&#10;vmQh1kx2OQeCCD+HP55L8VPGlzbR2el6lLC+75fKY5r174Naj4qdodQ8T6nc3E+5TvmJJXkevH4V&#10;/c2By/D5Tg6eGoK0YJJfI/mHH4zEZpip1qrvKTu/68j9of2Qf2jdK+OfgGFruSCHULbEV9ZrIcwz&#10;c4wCc7H5KZ/2lyStetXNvj5a/Jr4K/GHXPhR4vtvG3he4ZvL+S6tmbC3EJILRt9cA98EAjkCv0z+&#10;BXxu8KfGnwXa+IdD1MTLMu0iRh5kUgA3QyDPEi5H1BDDIIJ9KMuaNzx5RcJWZ0F7BtyQKy7+MMGC&#10;r2xXRXkHBDA8Vh6pGq/OFqiTldY+VWNcL4umgaFlkA+6a7jXpgFZycDFeUfEHWkgzhvm571pCLM5&#10;ySPEvj98JNA8cwNJhY7peYbhV5HsfUV8n+OPB+teDdRex1a22/8APOYco/0/w/8A1n7D8Q6lLPK2&#10;4cNXGeJvCOleKrJ7LU7VZFkGPmX7vvXYo3Rz8/Kz5RQMy/vG/Ks/XvC+n61bMlxarJuYttboCepH&#10;oevI9e9epfEL4B6/4Tke/wBFhkvLNcn5VJdPy6j9a4bYYxgqfXPrUuLibRnGWx5N4i+F93bymbQ4&#10;ndcZaGQjeOMkg9GHsOenUmug+E/xItPD9vL4V8Tw4hwywyTBv3JJBZcD1wR8wIG45HJrupbKOdCk&#10;qBt397jn/wDXWD4h+Hmm60GeW2MshyVlXCyKMdN2fm7YDD1545NAkL4w8GXu3+19Hf7ZDInmSeXg&#10;spJ6cH5hznIycdeACeA1DaOQ33u9TalofxA8HSXEfh3VrxoWUrILOZkcrxwyA5PIHIyDgHPpyd94&#10;r1+4kdrq+eRmcF2lwzHHbJ/KpdPXQ1hPlWprvlu345pOTjisP/hKbqOTfJaRlM/djLAn6Ek0k/jZ&#10;FOU0pv8AgVx/9jRsXdM3ssTtNPTI5xXOReP7YHNxpjr6lZN39B7/AOel+PxZpzQmfyZtvX5VX/4q&#10;kytzWyMcH681IoQ9s1yt78RY7V9kWjyMP7zybf6GoY/ifvlAfSCi/wATLNuwPXGB/OlcXLI644Q8&#10;jmguDzXNT+IvFEsEl5pEFnfQKuWe2Ds0fP8AEhIYdOpXHuayJPFHiuaRs3nl8/d8lePzGakXKzuh&#10;OB3/ADp32lIYmuJHVY0x5kjcKv1PauJsdQ8UqDL/AGjJ8q90X+o4rY0jw1qmv6nbrqErTtMyrDNf&#10;XACqSVwclsKCxxnp/QKsezfssfCS5/aN8c/8I5pOq/YbOGBprm/mhHChWPyozoWACnLZCrwCdzIr&#10;fWXhaGx8N2sngDwWdKtf9H8yG6s5HeDykWA3MgYuVkPyRoI5RKBKUcBCrPXn/wCzRoOifBvwzcwa&#10;fp9tqGqak/l3eoalpsS2diwaSLdCjBpLh1jjkRWjaKIi8BJ3qBXW22oXN076nNf3d5JeyLcXOo6l&#10;OJJru4O7zGztBEYbdsj5VFY4++xaXqydIrQ6fxVe/wBrSLFp9uqqV22sEKjaoJCqgHYYxgHnselN&#10;8eyaJa694G+At/8AEa88O3hYaxJf2tqTBqCWySTXNgZVG2YkbgI2JXd5Y53DfxPxJ+Ofg34H+GW1&#10;fxBp76pql5buuk6TGyBMkgedMzA7UALbVUFmYDlPvjvP+CQ3iXWv2u/2vpfHnxL+GdpK3hHwvd3n&#10;h3WYdOaS1sdRM9qoBV9wLqjvMuCrq0S7WUZrOpNQXMVGDcT9Nf2SPg2/g+P/AITPxDotnZaxrNrb&#10;2um6XBb7P7F09EQLbs4QAzuw8y4YBVkkUbVxEhH3b8B/B1xoOkf21q5xcXChlUKVIzkknOM8cZwM&#10;5PTivIf2ePhrL4l1mPU7i3xa2SqkLyZ3OFA+9x3yDng59eRX0dLPHbQ7FbCqMDHQf5xXn+9Uk5y6&#10;lfCuVFt713fYZfu/dx/Spba6dtuV+b+L2rBW7DPlh827O41etZztVomXnnPrVAmdDb3wVcBskHFY&#10;nxe+MXh/4P8Aga68Za4Q3l/u7W38wL58xB2rk9BgFi3OFUnB6Gl4p8a6L4F0C68TeI75beztI9zy&#10;Mc57BQO7E8ADkk1+aX7Vv7eC/F/4oaymq6ytn4V8G2Ms+syRnetsiH/j2jx96QsFEjD53fbGMBQh&#10;uEOaVxSly6I9s8HeAfGX7XHi3xB8Q/El5I9lbsypN8wWadwPlXP8KoANv8KmMetfMn7W3gH40/An&#10;U5LjwN8MrjVoYWzIYF+Ye+DXU/sTf8FZ/BniDR10K10trCzimbFvIwJAJz8x7n3/APrV9e6T+078&#10;Dfilp+zVJrR9y/MsuPWtualUja4oxqU3qj8/v2TP2xJPiD41t/hx438A6lpt83LfarcqPpnGOK+/&#10;fBvhTSrIRTtGTE0eecVU+Hnwj/Z81zxi2pWulWSTyNiOaNV6ZHf8fzr3Lw/8A9Pt0xDqQe3K/KOt&#10;RzVk7R1RVqcldnzp8SLaPR9Q+16HaH9225pFX9a9D+CWt6Z4vt7az1k7n4GducV23i74RjTtN1C2&#10;OlrOskZMMir0riPh5oB+Ht7Jf6hAVjVsr7V0Lm6mL5Te/arsZfA3wquLjRbKS6ikhbcoXO3jrXwV&#10;oBOq2Fxrd1IbctIcRMcZ/Ov0I8b/ABP8LeLPCF3oNz5cm+EhFAB7elfLum/APw5quvXFz4ku2t7F&#10;2Zo2YYVfelKN5IIy908d8O/DjWfEWqTO8omt7hNoj2/w10ulfsxeGfDWkyS/2f8A6Q5ywx1rd03x&#10;l8M/h148bQ7fXYZoYZMRqHzwD7V6p4mvbP4qaBE3wst1kvG+X5W2gmspRprVmsZT0R8SfFD4Xalp&#10;3iVZdEaWznZso6yYzVeP4yfEPwXGug3epNI8YzuYg/56V9aX/wCyH8YPE2jpqmtWsf2yHIV1Xheo&#10;44rhtV/4J3eMNYuze6jqjQTMMMgjJz71jzSjsb+7PRn82PxG8B3vgHxnqHhi/gZJLW4ZAG/u54/S&#10;sa1tTu+YZ+avrf8A4KCfB2DTPiimtWdmy/bFIlk2/eZT/ga8P0/4XyXDqQjZJ44612R+EiT5ZGB4&#10;X0n7RIqrFuJYbQBX2b+zJ8Mo7Lwtb3V7bbWkG75h9K579nD9le2Z4fEHiCy3KrBo0Zen/wBf9K+n&#10;9F8G29lEsNtGsccaj5RTIcrkWi6HFaoZBD937pavSvhR4lXSn8gyYZuMVx0txHZ2/kuFC4+8RXOz&#10;/FjQfBty19qN8sccOT8zYzX5v4qYdYzhGrRSu5ONl53R9xwBUdHPoT2STv8Acb37Zv7QGl/Bb4Z6&#10;hq8lyv2yaFhBGDyWPQfia/Ju7+FHiz4zeIdW+I3jbWCtxcM0z5/hAGcfQDjjOf1PsH7WP7QV5+0h&#10;8Yvsttes2h6TIfLC5xNL0J+gHA/Grfw71Lw/B4Vv9S1XQ2mVUaKOfyge3ygEn5SWwNwGQPyrm8N+&#10;E48L5Mp1V++qJOXdLov8zo414glnWYOlSf7uGi831f6I5D4NfBLw8Hgil01WkbHzMnP1P86+h5P2&#10;PvF2n+GF8T6doLC14Kgqche5+v8AhXD/AAY1g6dqzzXtmPLikBWPH3sEfnX6A/CDx1oXxK8Bwac0&#10;kcYgtwGRu5xwPf8ApX3VWpI+RpRs9T4p0rwBqEccmlHRpY5yMqxU4z6e9dF8FfjL8Qv2a/iG01vB&#10;IqGRY9X0e4Yql0nUdvlYA5SQA4z/ABKzK31FN4a0S88SeatpAI4if3m3hh61xP7RXwe0b4kaX/a2&#10;jCO31mxTFow+UXCf88m/Ug9j7E0qOK5XysnE4V1I80dz6o+DXx48FfGbwnHrnhzVRL8qiaOXCzQP&#10;/clXJ2t1weQ2MgnqdrW2ChmYdK/NH4W/ELx38HPFsetaBcSWd9ZyGO5tZlOyVc/NFKnGVOORwQcE&#10;EEAj7W+C37Sfhf436O1lbSrZ6xCpE+j3Ew3leoeNjjzEx1wMqeoAKk+rTnGR5MlKJr+NNVEMMgB5&#10;968Y8aTS3jths7smvSvGDXLyNFJGyn+6wx2rhdV0ppSz7Oa7qUUcNSXvHnN/pzs2dvf5aqRaVI0v&#10;3cV3Mnh1pGzsz3+lOtvCbPJzDn8+K2M7nN6f4cW6BiuLdWU+o61xPxO/ZG0vxXHNrnhdVtbxgWkj&#10;xlJfYjsff27171pPhVkPyw/pXQ2Hh6OOL5ofbbjrUykVHyPzi8X/AA18TeBdS/szW9OkhkA4Mg4f&#10;r90/xdD6HrxXPyRKQVVdrE59x/Kv0o8bfCHwt4502TTte0iKZJFI/eID+PPevmv4u/sTavoxl1Hw&#10;SzXUW4kW0znePYN374B5zgbgKj3ehqp9z5b1a0cSlJHXbgsXZR8nTkHHBx34PJwRXN+KPhrpHiaJ&#10;7me02y4J8yNgrj8duGOcAA/99CvRvEfhHWtCuWstSspLd487oZodsi8Dk88jJHIyvXGeaw5kaGOR&#10;zGFYHpyO/Q8f59O1LVGvNdHiHib4ReItIVZbSF5oZGbyVkTZIcdeDw31UkcVxl9p9xbOY54GRu4Z&#10;cEV9OXqpOFi+zqwdgzJIAQcEkZz1Gf6VzviDwVo+tOy39osm6TOGUfLnOeR83tjIAB6Zo5u5Sdj5&#10;/jsRcWE+1PmhkVj7qwx+hH/j1Ps4p2sUO3hptifh1/8AQq9J1T4V2mh3sOo6XbzTW80nkX0MjLxC&#10;ecjO35gQpAz14rLu/hlLZX8T6VqySQrKX+yz5UrgjB6ZJIHPA6VnI3jK0jmbeTTtRklbVlVII+FK&#10;pnaecdPxp1x8OLiazj1HQpPOWRQwhbAbBGf881V1bS9T0eCSHUbZ42km43D07j25+lWLLVNQg1m1&#10;WzuXX7PHlVLYH3eR+PNQpdzVxvqinLot9pFwq3FvNbyxsCrHKkHPBB/qK0LWG71E+Zdz+ayn70mG&#10;Y8dyeeuO9a2peKtXuIPs7pAufvHyQxPHQ7sj9BWfp+rzWl355toZgePLkj2r/wCObcU+eOxLhI6b&#10;wp4X1DXpUsdL0nzJtm7ckecAdTydv5j/AAr6A+D/AIXt/Ak1vqvmrJdXERiuZhpseYAWYMYuCX+Q&#10;jDHaQWIUZ5by74bfE/wJa6Uum6vc6tp8iSb5PJ+xmOUAMf8AWNbM4IPGDkkHg8YPV2H7Unw9AlaD&#10;wtdyXmg28jQE3cyw3bgMC7bJFAUkgYYEDOVA6KaGbVQ9qstPuL3VodG+23F5eXsyrbgneZGDoGb5&#10;hnaPMUE9FypY45HUeHfDmlz31nov9oQXGqahfJpthoccpDvdT7Ei3yb0MTbnBAIIYeWd2GIr5L1v&#10;9t74iL4J03T/AAeI9IaK+VpIbeNfKZUZ5Cm3jAZ5NzMu1i2SSSSzdt/wTo0nx1+0D+2xL4ofRW1a&#10;HT9BvNS1y2vbpTsIthZ202ZGA3Je3FoVbOU+90U1nUlyxbLjT7lH9qlPEfxK+O03hfwvYXus6hea&#10;hHZabaWVsZZruZ2EccUUcYyzM2FVFHJICgZAr9f/APght+wt8UfgR+z9J4M+IXh6zsfEHirX5NX1&#10;WNLdDcWdqEhjgtppk3byDFJKqgsENwwG1i7Un7DP7CvhD4QeIP7csdLtdY8deIstqGsSRBmtcj/j&#10;3tjt3RRcvuYENIVyQAESP9SPgt8INM+F/hpLWK3U3EmWmk24yx9P8/XJJrilU542KlLojoPB+gab&#10;4M8PW+g6UgVIYwpYJtyatXU7MNo4p9zhCX2Y9KpzSFjk9R09qgXQfE0qH5c/NwfeofE/jTQPAuhS&#10;eI/EuoLa20OFDHlpHPREX+JjzwOwJOACaxfiD8UfB/ws8N3fiLxRqtvGLSze48mS4Ef7tQSZHZuI&#10;4wAxaRsABW6kYP5Jf8FFP+Cq/iT4861J4B+CmtyQ6TCrx3Gt26tHlWIzFa5wyrwN85w8hwF2ogL7&#10;Rp8xnKVjv/8Agpl/wVD1vxxr9x8G/g7qzQyQSNDeXtnN8um54ZUYcNdEHDOOIASqfvdzJ+efxs+J&#10;3ifwx4fsfhtpSywaVNdRza6rJt+2SfwKe/loOccAucnO1TXN6h8Z9K8Ba3FZaCkd/qUEm6aI/MqE&#10;duOrDv6Yx1yBfv8Axfa/EC4XVPFFttd/vRlayrVLe5E7MJQ/5eT36f5mh4E+LNr8HtX/ALQi03dD&#10;cAM3lqK9nk/a78P3XhyLxLpmt3FrJFgsisQQfQ9q8F8S6LoPirTmj0piGiXCrtP+TR4f1CXSPAsn&#10;g6fwx5lxcyMEkYYznjP4VhyyitGdXuy3PtH9nf8A4KLTX1/CdN8RO7QuM7m+bP51+jv7Jf7fWm+L&#10;p7fRNZ1ZGYgfek59K/Cnw5+zL8Wvh5DH4p0qzaS1lxLJ5fGeO3rXsn7NvxO8bQeLYbqG5nimt5AG&#10;TlePpW1Kcjnq0otaH9FWneO/C+taabqO9jZdmWTrWTrPgTwx8QtAktQ+0N/FGelfC/wj/aTmtvDk&#10;Md1rq7ljAkDSd+4617R8Jv2ndMluRaS+IYVRjtMe/kn867ubS5wuL6nn/wAXLy4+Bfxft9GhvJry&#10;xuGCbNrHOT0FegeN5fDniT4VXlqYlt7xrfdCPusTWb8U7qw8SfFDSdTm0FprVn3LcyJkEk/pXYfG&#10;r4JR+M9JtL/w3qTWf7kf6vOCfwqOZu9kJdmfjl8U/hd8ePDnxjv9U1SS4j0ya7ZoZFkZi+TxnFfX&#10;H7Bn7UUvh3xHa+A9UsZFljXDMy/K341zn7YWgfEf4f8AiCPRbVv7SkMmIIYVy5Pof8ay/g1o/iXS&#10;7yz1zxH4daxnaRd3yn5c+9Yyi+h0xlFxsz9ePh5r0Hi3w0t1E6tlBzirn/CJwXB826gUP+deVfAH&#10;xLb6V4OguLLVBIrRjhmyeldFqvxV1GK8ZY71VXsBWns+ZGN/e0P58v22vAUPiHwxDq0FvukjkBT5&#10;R+NeX/BD4E6OkkfiDxHJGQvzLG3Qf/Xr6a+NGiya58Mbr7Pb7pEgyv1xxX5i+Kv2xviboGtXPhyF&#10;JVNtM0e30wcVrTlzRsaVo7M/SDRtW8IaTGlpDPEm3hV4rYHiLQLuFjb3ce7/AHutflaf2qfjTe/M&#10;l7IuW9xXc/A/48fHDXvGVrp9xqE0sLSAOhbt079Kq0rGdz7u8Z394NEubmwk3SRIStfmd8WfjD8V&#10;PH/j3UNGutUmhhF48LRRMc7Q2Ov/AOqv0m8K3X2rRWt75t0ksPzflXw18Yfg3J4Y+LOqajFHtSa5&#10;aRItpBYdeB/M/lXHXp0qkk6iTtqr9zto1q1OL9nJq+jtoU/B3hXwjPBp+laBZeZdKha8ZmOFAHUl&#10;u+foOwHOK7VpheaUvgDSLSKCETqZpmYfJg5boPXv+Hc1x/hT7Xpmo+Zpw8lpWC7pFG0e+D6e9ela&#10;V4fuzZR6dZozXF7IXlvJmx1Iy7nlsdwPfIz3xnJPYcYvqWNKv9F8OeIG0hdP3K0SruABBb1/UZFe&#10;/fCC6itvCzT22rGHe3C7iOPT615N8W/AU3h2x0XWIbuNhC2y6PCsykAqwXqE+p+Yn8uq8IQRjTAI&#10;rsN0OA1Yyjc2UrSPcdFvZ9a1m30tr4BVXc8jNy1altptpqGq3GnS6pt8psRtu+9/jXkdnqs+k6cb&#10;+G7K7W+YmsXU/itrLSNJpT7vm+ZvX2rn9ndm3tJRPQviv8D7DxveNf6NcRR6lHGQ0wHE2B8ocj8s&#10;8kD1HFeG3Nt4h8E+JDDIZ9P1LT7hWV4pCkkMinKsrKfoQwPoRXp+hfFLXRoc1vIGW6ZMq34Vxmu+&#10;IZfEtncp4g0/ddWsTTNeNgNHGMkk/wCz149+Oa3oylH3Wc9elGp7y3PbPgx+13o3iO2h8JfHqBt0&#10;eRD4ktI/3g5GBIir6bhuUH+HKZy1er6p8O3uNM/4SPw1qNnrWl7io1HTLhZowQeQ20nbjA9QMjnm&#10;vhzwzqFrqkEd9bkqsi7lVsZx64r1D4SfG/4kfBjUPt/gfXWhhkdWurGYeZb3GGBIZD3IXbuXa4BI&#10;DDNejTxU6LszzamFhU1W579B4TLSAmPr7Vq2HgtGIZos8dKg+HH7V/wM+Jc0Om+PLIeEdakVVa5+&#10;9YTvhRnd/wAssncfmAVQOZGNes2/g52t11CzWO4tJI1eG6gZXjmjZQwcEH7pB6nGfpgnsjiI1Foz&#10;ieHlB2Zw1n4USJMsnT/ZqZ9A8sYA2r0rto9AGz54cegNRz6J8pOz/wCvTuxcpwsmlmIBdvPNZOrW&#10;SgYeMEeld9qWkFEYeX9OK5nXtLI6R+9XFkSieO/Ej4SeCvHNs1trOjxls5jcL8yN/eB7H3r5x+JH&#10;7HGqaUZr/wAG3S3Mecrb3DEMOg4bHPTuCfcCvrjXbZ0k4z7e1YE8e7iRO/pWy2M+a2x+fPiTwTrn&#10;hi8aw1TSp7aTzcKt1HtycdARlW98E9e1YktqVcW7ls7c5ZSvzYHFff8A4r8BeGPFNnJZ65o0Nwkg&#10;wyyIDmvGfH/7HeiXqPdeD7ySzkySsLLvjyfY9vYECp5DSNbufK97aR+T5SbdoUEDaD7d/wCmO1U7&#10;qAXMRtHgRo+cxTLxgDpz+nqa9N8bfs/fEXwi7Sz6HJdRqf8AXWeWGPXb1/LP1rg7/T7i3laGe3YS&#10;RnDqwIZT7jsf1qXFm8akejOG8S+CdA1eLbdwSRhW3K0bfKBj8cDvx6Vxmq+ANQsNSk1a1kiljH+r&#10;jjLbsE46EdgfXtXrd3YRCHaFbn/lmqgVgaxpjMS/Vtp+Zl6nr/n+tZ8p0RqtHl8zkybTIyjbg7R0&#10;Pfv6Zquq7JSvzfRhivRbWxZ7qRgDkdeOnX/CrY8K2WoSGW406OaRkC+Y0ILfmRn8c8Vn7PU09sjz&#10;pPLaLO3G373zVkWwLWd1vGd2Cvy9DuH9M17Npvwi0e9v7d7e1kEbMP3ZZipHfPUkEcdR1rrfC37P&#10;fh2C5WGHQLfZNtSaOZmkz0PR93OeORxjPJGalQkDrQPCNN+G3jrXLbSF0nwzfSw37MbO4Fq3kkmT&#10;ys78YwGQgnOBg5r9Tv8Agi7/AME7/iF4A1TUP2kPEHiuB77xXo93pNj4bsbF5D9na7hdpJJH2Ycy&#10;W20RgbdjK5c5KDwv4Sfs2nxfcWHhvwRoT319dSJbW9jp1sWCszlRt2Add2W7nJwDgCv6AP8Agn1+&#10;xbN8GfAGgah8RH+1X2l6Pb2el2kkKqtnEkSoGKqSvnMB8xGQoOxS3zSSZVk+Wxn7bm0R6N+y/wDs&#10;22Pwu0lfEevP9o1a6jHmZH7u2U8+VGOwHGW6sVBOAFVfXpGVRgY21JPLFaW7SzypFGi5keRgqovq&#10;SeAPfpXkvxz/AGuPgz8DfD83iDxh4ysbO3j3Bbq/uBHE8gViUjH37hwF3BI1YsPunNc1hnouoXUV&#10;tE1xNcRxxxpmSSRwqqPUk9BXzn+1z/wUL+CP7L3h/wC1+IvFCJdTqDZ2tvGJb26BVuYLclTgEEeb&#10;IViBXaSdy18Qftd/8FrPGvjS8uvDv7PWn/ZYY5isPiLVbdW6H79vasCi9wHm3sUbBRWAx8DeMfFH&#10;irxz4iuPFXjXxJfatqN0wa61DUrp5ppMAAbncknCgAZPAAA4FbRp23JlI9j/AGt/2/8A4zftaajN&#10;p2oXUmh+G22/8SG1vXk+0sGDB7mUgG4YMFIBARdqkKGBY+A6nqJsrVra23LI64My/wAP09/5VXv/&#10;ABNFp119ktY0kbH61NJbapf2yzvbKy7stx2q5SjbQunT1uzN8JeF/D+lat/a7aeTIwyzkf5xXY6L&#10;p2geJ9Sa1iCrJj5SKXU9Jt49EhWCNVZgN31qvDd2ej2Z8qBVuIxneF/U1hKJ1qTOobwXp/hyI3EE&#10;IaTGeP51h6Tc3t7qbSxKoMUmY1+hq9o/j+XWrZbC9ZY2jXCr03ev1qGxv1tdQ2Qac25jksFOAuay&#10;cejNObqeoaX+1J4n0rQm8P6jokc0Hl7d3r+FdvaR+Gz8Ph4x8ORZvplDoqIBx+H5V4pfQQ6pbyxR&#10;kpc7cMH6qT25FN8DeNvFPw+v47DVZF+ys2GiZugJ5PpWfLKnqiuaM9D1rwt8PPj34quYdb0nxncW&#10;8R5mtdq/KM9ST3/wr6L+DXwR+LmkJa+LdO1u4vJY5FeZVY7eoOPx9q8u+BvjrW/FGvR6B4Zs/t3n&#10;Q7CkWAoy2Qcnv/8AXr9BP2VPh34r8NeH2vfFKL5CxlpLZVxz7Z54rWMvaGE17O57R8L9Z0vVvhJH&#10;J4ytIIriCFf3m0BlOPWtHTvG/hW+tYdFtNUSTcv7tlbI4rwz47/FjTtY8J33hHwCJPtBQo0cLENn&#10;19q8X+BPx28SfDnVYdE+Imn3DSR3H7mSVjlhnjH4+9be2UWkjnVPnVy5+3D8I/GuheOIfijoeuTX&#10;OyYj7O3KdfTvXM2/xK1zWNNt7fW9IWNljHy+XtPTrX2p4c8S/Cj446Mlhf6VAt1tyrSAMM/415J8&#10;a/2Qljmku9Iy0LcqI2J7+1dUHGSujF3i7M5b4RfHCTSrNdLm1Epu+6vmdK9WsPEGqaxb/bxdNhun&#10;zV8fa/8ACz4hfD/4k2t7eWVwun+Z8rOv+cV9E+E/GrxaJCkUbdOdw74FTLTQ0R8HpbLq+i3Fncv8&#10;rxlQv4V+Xv7ZPgPw74C+N+qMbUKt0/nAkdSep/Ov048N6lDLbKFY5K4J9a+F/wDgqd8LbmPxFY+N&#10;bcM0UmY5v9n0rKlP3rG8o80D5LvPEsG8Q6bY5/Cvoj9lLS3tbL/hINRs1MjY2Bl5H/168V+HXgiT&#10;XtVitoIQdzDPGc19Y/DrRvD3w+0GOLUbhPM4O1mHWus5D2T4ean9onX7QONoryz9sm00nTtVt9V0&#10;21DSTRMk23GW+p64H5c13Pw/8W2eu3i22khW3HAYHpXEftXeD/FlvqEN9LHusWhKMW6DPOfyrixG&#10;x2Yc8Q8J2c2va0j3EP7nzMBVHBGen+etdZql9qltqbWNteNF5WGU9Mk8ZP6+9M+F1neWeqRarGil&#10;IV+VePk565PH4dfpXXaPY6V4o8QXU2rJzcSbYgoGUXOAMngEYyTj1xjOa5DdyHeDfC1v4q8PSQ+K&#10;fFM0rD51jEmMsOcc8kZ7n+lel+BvC+k6Zp63dpct5nl4ZWYc/wCFZegaN4X8KQhRbNIJGwJOTx+N&#10;VPGGttaXpj0yZliZc/KvArNla6HW+ILmxHgy6a5WNWPyjDDPPesL4f2FlFbfY7+NSsjZXB61T0rR&#10;dU1fRGa8uHaNznZ6+lLoWt2lrObcji2OB9amJcpbHT3dhp2mTtqCqVSFSWBHYV8o/F/47X/iDV77&#10;SdLvtlpe3Re58s8tGpwsec9CBzX1YbyHXNGnsbl1U3EbJG3pkda/OD4y6Vqvwn+J2p+C2vPtAtZv&#10;lnX+NT8wPX0NdWEUfaNsyxEpezsju/HHxf8AEtj4Qmt/DesTWd9cSRw2s1vIVcMXGcEdDtzXpXwy&#10;/azuIrz+wfivpyxxBf3OtWcZII2jiWNeQSQ3zJxyBtABavlXUPFN1qNtE75X7PcJIOvWt2X4oaNP&#10;O0YuU+Vscr6V3yp06i1ONSlE+9RfafrFlHqej38N1byf6u4tZldH5wcMpIPI/Su0+Fvx1+LPwdk3&#10;+AfGF1aQSNvmsGxJbyMduWMb5UMQijeAGwMZr88/BHx01fwXe/bfC3iA2+5h5kIbdHJ1+8h4PU4O&#10;MjPGDXu3w7/bX8D6qsen+PbZtNmPDXlqpkg6E5KjLp2AAD8nkgV588NUpu8Xc3U41NGfpP8ADP8A&#10;4KG+FNdSOy+MfgJrG4ZtraroZLQ8ydWic7lVV6ndIxIJAGcD23wh4v8AhX8UbYS/DX4iabqjtG8g&#10;sxN5dyqK20lomw6jPdlUHg9CK/Nnw3rmg+JtP/tPw5rNrfW+8r51ncLIm4fw5Unnpx71pQK0Z8xG&#10;2sP4l4q44ipHcxnh6ctj9G9X8OXEH+ugdf5fnXKeINF8xCvUd/avlPwt+1d8ffBarHZfEK7voBMr&#10;vb6ti6VsDGzdIC6qR2Rl/rXeaH/wULunxB8QPhfaTs0w33WlXbQ7I+M4R9xZuv8AGAenvXVDFQ6n&#10;NLDy6HW+JNG2M2E55xx1rk72wdWZmRlrdh/av/Zj8X/aG1DVtY0Nk/1a32ns3me48nzenuRVh9Q+&#10;D+u6fHqOifGPQJPPGUhuryOGQD/aVm3L9CortjiKT6nJLC1uiOJltjnnn1qGSy46V6Be/DHUkjWW&#10;KezkWRcr5ch+YHuMgVmv8P8AWgMNZY5/56Lz+tbqVOWzMZUq0d4s4W40i2uV2T26sD/eWuP8ZfAX&#10;wN4thY6jokDNt+VvLGV+h7fhXsT+CdTXppsjc8Mq5/lTP+EI1eVf3ej3RHT/AI92/wAKLx7hyVP5&#10;X9x8ieNf2HrFjJceEtWmt2P3Y5l8xF/kxPblq8r8U/spfE/RJWjj0hbyNT8rRyYbGOp3Y/mf51+i&#10;C/DbxFMR5WiSf9tNq/zIqT/hTPieZgX0FSG6ZuIuv/fVT+76lJ1lsmfmlZfs2+OI52C6PI0m5grQ&#10;wsM9+d4UY5OMZPXPGCe08LfsoeP9TWN30WO1ww/18h3KB3IXOT+J/pX6D3H7Pt5pul/25qmo6LYW&#10;8bYkuLy4MaI3PBcptB/GnN4S/Z/8Mw2uoeLPj7pZhkkw8Okxi4k+n7ppCvX7xTFZuVGO7LX1iXQ+&#10;R/BX7EsswSTXNZKt/chiC459Tk19G/s6f8E2tN+I2srp/hrwbJqbRtH591eOTDDlgoLEgjOT91QW&#10;PYHFdtH8cv2KvAEl7a2fhjxN4smjjDWcxIt7eRwPu7t0Top7s0TkEcAg07xh/wAFOfGN94fXwl8K&#10;fgz4a8M6etrsj+1R/b5oJsnM0WVjiBwejxvyWJJzxz1MTTjpE1jh6037x9n/ALOX7P37P/7J8mnt&#10;p/heTXNe1ARiG603TRIwicgZXB8uFAh8xizgle53xqei/aK/4KhfAv4N2cllpXj3T5rhdw+y6TH9&#10;uuxtBV4wsTeVFKHK4EzoMK3U8D819f8AjZ8avjRbyv8AEz4j6pqkMzrI9jJceXah1zhhBGFiUjPU&#10;KDXmvj6JIGVVG3vXmyxEqlSx6FPCxpxvc+ivjz/wWE+MHiue+svhHo7aYLieUrr2vTC8vNvnNIpi&#10;hx5Fuu0lfLIlCg4DZAavkHx5468c/EnXH8T/ABD8W6lrmoyKFa81S8eaTaOigsThR2UYAHAAr2P4&#10;f/sGftH/ABI+HOo/Gm58FN4a8D6TpbajeeLvFCSWtqbYRNKskC7WmulcDarQxuu5lBZQc19q/sMf&#10;sv8A/BJ/4c/ZfFPj34rW/jfxQq71k8b6O1pp8BPmD93ZtvhJ2OoJmkmw0Sunlnit4x7mMj8otXvY&#10;dITN2pVmXKLt6j1+lc89ldeJLpVurqSNd2Y442wv1r9aP+C6n7LPwn+KPhbTf20/glqukaleeYth&#10;4qh0u+jl+0f88pwqklmH3Tj+Hae1flboqTXWpSWDw7GiOPmGM/nU88m7HTCnFK5mt4K0zS41upbx&#10;5Jt2SWArc0fVNHskkivd2fLxH8vT3q5eCCz+W6t43J6NjOKWC90DQZY7uWJJ90bKBtDMvvz3pFJc&#10;zKK6zpl1bfZp5WLLISi9/am3s2k+Z9oeJh8vzbgADXPanpOvTa3JqFtLHHC0u6OPsB6HHeuo0xPI&#10;aCbXtMMyK6ll5+ZB1q48u7Ecyk4W+We1l/5ace1dhpXiebwvfQ61dNHJHHtZoyBzz0rR8ceGPB2s&#10;eHx4m8Hab5DQriRVUjn3ryrV7rUryT7M8p2kYVf/AK9KdP2i0ZVOo4nrXxJ8Uab49a31/wAI3CW0&#10;kMf7xVxu3fXpXA+M/FWrz3EdvcqT5fDMMcn8K5fTLnWrJW0+xkZsMT8rn+Vbumav9ttjb3lrukVv&#10;7ucms1T5FYcpXlc9R/Ys+M3jX4dftA6PqcE+21mnSO6juM7WGepx9a/oI+CUui/Erwva31texK89&#10;qu9I27kc1/N0viKKO9iuLVpLO4t23QTRjBDfUdq/TX/gmD8dvGnh/wANW+ueNfirDNZoilYWkC4B&#10;59f0qYv2ch1Pfifdt/8AstDTPiBPfW1opt7iTO0Rg7uKs3n7IPgPxRqot/Eelxhsgo+wDJ/pW54b&#10;/ab8HeJ9Fh1Tw9rcV9InTy5g2TXYaf4mvdd8I3Hja5j8vyRnC9q2VOMtTlcpQ0Rzth+yj4T8BeXe&#10;aReusa8bV4wcVl6ql74d8XWuji6863mfGJF3Zrvfhd8XfDnj2NtPub2NpFbbsZs8itHxF8I9N17X&#10;I9bSYLs+6vatoKPL7pnK8tzzX4y/BuTxtZwpp9jD9zG5Y1/U15XJ8I9Z0Fv7Oex+76R19aTjTNEg&#10;jS927lGBhRzTv7L8Na2BqBt1+bjpVc3cXKfgL8Ors3ulw3E7jeq4Ye9eWf8ABQ3w9HrHwKv7mKLd&#10;JAqyKfoc13XhDUzYw+Q5AGKxv2o9Ok8R/BDVhv8AvWj4PbgE1yx0kdMZaH5r+CfE2s6DOPsEZDg5&#10;DYr07wjpfjz4hX6XGo3kiQ7h7YH0rzXQtL1iW6aWGDait1217d8KtV/sm0SW7mURr94D+L2r0DkZ&#10;9Efs8/D638O28c87/c5LN3NesfE7w7o/jzwLcWUlsr7YSN2326ZrwvwP8V7nVJVtbK2MNrHwX6Z9&#10;q9v8I6/p114cmGp3iwwsuJZGXPHsO59q5qq5Yu5vRvzJI+TNP02+1vXhovh+3WNrKR0mZsBd2cAA&#10;dOOT3613nhb4eXPh+0RJohJcF8Byemau/Ebxj4Asda+yeA7QRrbzYvr5APL3n+Dd/E3XJ6A8ewsW&#10;F7rl5p32u0VmjU8Sehrz43qRujtlanUsbHiPwFrGkabCl7NA/nLkNG2ccdOa5a78PHUIVtoQPMHp&#10;U3iXxh4qtwokSSb92QN7ZwKd8J/GnhyF7qPxPCTPOcIr9h/Ok6corUFUhKRNbX8un6LJpV43zqu3&#10;ctcjptrbzX9xdXl15aM3XOM13XjTRNI0y4t7qO/WZbiPeyrkYz7GodD+GMfjTzLe1byVZdyu3Gai&#10;5bXQr6VYan4x1TTfCXhm2864vrqO3tzHzyxxnj8/pX1x8Yf+CLf7MHxt8FaTP4l0q403xBZ6akNz&#10;qtlJ8079cvnO7B79cV53/wAE4fgc+r/HeXW9Uj8y18Kx71LLndM+QD+C5/Ov0OuryLUZYdJgbG9u&#10;o7V0w92N0YS96R+An/BT3/glhd/sG+B9I8f6d4wXV9H17XW0+H/RzG8TiJ5FB5IOVU+nIr4MMUiN&#10;3r+hn/g4V+Hej+PP2C5JLG58t/CXiSx1KLAG52dmsz26f6VuP+7X8+moaZe2N1JbSSRs0cjK20+h&#10;xXTTlzIhlHzLhekrfnU0d/fxH5ZmH0amss6na0K/gaN56NCw/CtLsDqvhn4s+Klr4vsrD4aa3f2+&#10;r30q29v9jujGz7mHysc425AJzxxzX1t4A/aB/aP0rxBH4I1vw5p/jK+XT5rlo7SFrS4ZgNwQMish&#10;wAQB5QLZHI7/ADn+xv8AETwz8MPjjY+L9dstOkMUTJazatZ/aILaQsv71ojlXATcMMrDnJU19t6D&#10;8fvGvhzx5d/GnWtL+C/jDT5NJmjsdb8P2aaVdRoSUV/IgWFhMuQcSKykDI3gcc1btY0pxvqcn4L/&#10;AG/f2ePGLLaarrN54fuXmSJIdatCqszDr5kRdFQHgs5THU4r0vSvE3hjxbpp1bwr4isdStdzL9q0&#10;+8SaPcMZG5CRkZFfmL8Qf7Pfx1rJ0i6jmsxqc4tZYyNrx+YcEY4wR0xxVHTb/VdJvI9S0jUJbW4h&#10;kDwz28pSSNh/EpHIPuKr2MehDP1AdQsvJzU8IY45x6V+enhz9qf9oXwxHJDYfE/UJllYFm1LZeMD&#10;7GdXKj2BFd9on/BRX4v2Jhj1vwvoV7HHgTMsMsUk3vkSFVJ9lwM9O1P2crCWh9pGeaLGyVhznitu&#10;y+JfxCsLRbSy8d6xDEo+WGHUpVUfgGrjrDXbmX9mDw3+0XrOlSWcviHWfsUehK4kMcYjkdpfN+Xd&#10;jao27B9/rxz3H7KXwt8R/tf+I9W8KfDie1sJtF0tr++uNcd44liUHODEsjE8cZAHvUP3dxLVldPi&#10;x8T9/HxE1z/wbTf/ABVbGnfFH4lvEM/ELXen/QWm5/8AHq+YPE/7cPwj8G+LdS8Ia9oniCO60u/m&#10;tLrbZxFfMjcoSD52SMjg4zip7X/gox8ArWPL2PiBj6Lp8f8AWWiUanQ1gfUi/E34koRj4g61nt/x&#10;Npv/AIqotY8ceNvEVuLXXvF+qX0Y6R3uoSSqPwYmvl+b/gph8BxIAvhnxU3+19gtgP8A0oqnrn/B&#10;Tn4VW1n5nhnwFr15cfxR3/k2ye3zI8h/8do5ahEviPpvzG4BJNKhjI/H0r5C1L/gpxrOoWRg8JfC&#10;S3t7zdlZLzVGuU29/kSOM599351x3ij/AIKEfH3VJI/sd3pei7AQ66fpqt5n+955kx+GKr2cmI+7&#10;22KMk8eprBv/AIx/Cjw7ra+HdX8faYupfavIbT4bkTXEcmC2Hjjy6AAHLMABwCQSAfzv8S/tAfET&#10;x1HLa+L/ABxql/byzebJazXzmDf2IizsXHYAADtitb4JeINLXxi10wWNo7ORlbb06Z/StI4e+7Jl&#10;dao+7NS/bw8L+HvEeg+CvCPgq61B9enaGO+urgQxxcLtdUUO0gO7ODsI9eePavgn+1nqvwg8Xx+N&#10;dH8O6QutQSo9reXukQXjWjo2VeHz0fynB5Drhh61+eOg67pdx8cvhlpxmEjackr30Y/hYRADPHI+&#10;TJ7dfernxF8ZftZv+0a0ng+a+n0cagotY40H2J7fIJ8zjGQOueeOOxMxo04O6RMqkpaM/SP9tn/g&#10;uT+0X43+CF/+ztq3iHR7o+M7qz0yffpMcdwYJbhd+wxhQCVUrnB61zFnfeJba1il8+QMq/d549q/&#10;P39orx9Ndftb+FdJ0yCK5Flq2mutu7DY8nmBgp56Hdzmv0Is/E9jf2P22e7RWZR+7H8LfnWmxBoa&#10;d8TfE2mbTNKzMuAqc4ra/wCFqWGvps8W+HLG+jK5IurVJP8A0IGuLe9sHObWWPp8rIe/51qaLa6d&#10;ehYIlVVkYLuc/KCePWgV2XNdi+A/iG5WLUvhbarGy487T5mgK++1CBWDqn7Nnwf8VW1xH4J1m+0/&#10;UJ1Y2cV1MJLcP1CnK7gO2cnGe9aGo6NYiSS2gQ/Kow23rxyR7VsfDnwvJJqkEtmHaT7ZBGvy9PMJ&#10;AH6USjFopSkj5V0e9lsrqWx1eD97FOyMhHQg46V6NZ2UXiGwEsEka+UMMu3pkdfpVP41+HT4f8Y6&#10;xC3htkma+knjk29VY7hj8Kx/BfjnWNGiuLp9FaSHydsnH3eOuO9c0fM3ZF8RbTWfAuieVpeoi6t7&#10;psBVj6H29a5LRvCeo+IZPs6xbZOu416R4d8eeEdWuGt/E2nhYzny938P0Faeua74H0GFrzTIwrN3&#10;XFXzWWhG+5geBfgJaSQNd3usKsqtloyeceprrbb4VfDmBm/ewrc7Sfr64rkdG1G+1nxJHJYaiyxz&#10;N8qqfWrnjuO48PaiFe6Yu3PytUc/vWZpyu1zX1v9nqKW0bWbC4ikjH3lGeh7Vw+uWXjH4caHeS6F&#10;4kvrWPazrDHMQAfYZ4re0n4p/wBjaZIk2pyMqc+W7Z/L2zWN4++JnhrxV8OtQ8ptt0ilVG0cnrk8&#10;+tOMeZ6kylyq6PvP/gjvq3xa1L4ZR+IvGE0jQySfuftLEs6ZOG9OeD+NfqF8JPFq6tos3hm/i/cX&#10;EWwivyO/4JLfHHXrr4aWOh67azW8aDClo9u/bxkZ7Y9OtfpX8IPiRpg1SOxEnyOuNw7VtGNomEpX&#10;lqamgfAmbwX8T5tbt/FLLZ3EnmGNWwufX2+lfRGi3GnJZRxWuprIwQD73618+ePfGHg2eZrex8UJ&#10;HeKnyxmT3+tcV4W/aBGheLf7G1fXFSNG53NwR6moT5SXvofT/iTR7i5uhcXMzNGfQ0kEul2MS2/2&#10;zb3256Vx5+Nvh660OGax1mKdJEHzK2aydR8YC5mWVIJmXYPmXv8ArWllIjm5T8FdJ8aXWqawul2H&#10;3E439q6b41arDo/wU1Ga+mRcWTnc2PQ1xngg6TpmoLPM+1mb+Juteb/8FAvjbDo3w7j8J216sbXz&#10;bG/3f8j/ADwDlTXvJGtz5Mn8c3iySW2nRgKzcNj9a67wHrgtUWTV77k/djryFNbtUm3C6RR7nmrV&#10;v8RNI0krNcXfmMv8Iau4yep9e+BfGVk0cbXkscMEeMHoD7V1f7SfxAn8J/CixTRr6b7ZqUyw28Vt&#10;nzJCecKF5z2+pr4gPx+1O81u1UFo7KGQMyrxux2r1eD9q671fxBY6nHpKyw6fHstVkODuP3mzzjP&#10;TjBwK4cQ6spJQWh14f2UYtzep9Yfs9fAC+8d/AufT/GGl/Ybufa0cbfeDZBBbvn26123xB8P3Pwq&#10;8D2Pgy005ppnxukX720dSfqaq/sZ/FmbX/Ci+L/F2yG1j5iRQFjXHJZRnoD6nrXqWuatoHxSvf7T&#10;08oy4xtODgV5uFozqVm5dHfyudmKrU40Uo9VZd7Hhh0fUdZ0xZmsmQ9TntXOXngaWz1D7dJakN13&#10;CvpOLwdZG2dCi4Ve1ZC/DkavM0a26lOua9hRUtGeRKXLqjxbw3pmn3QmtrrEjnlWfJx6V2fgjUIN&#10;OeRJ7lYViQjcOoqbxn8Jm0p2l0mRkk6kLmuJsoLq3vf7N1NXV2kAAGRmuOthXGXunZQxHNFJn3n+&#10;wX4Uh8L/AAkuPEyxf6RrmoSXDOw6rnapz9BXq9944g8NX/8AaEx3eXkNz2rG+EGg2/hz4V6HokA2&#10;LBYxjb+Gaw/iZpxvlmtftHytk4A5zVONkkaR95s+XP8Agrl8efCPi79kzx1pNlr0f2lLWDZZyfeY&#10;rcxMOO/I/Kvww128v5b+S4mMbNJ8zFeP5V+n/wDwVV8G3nhv4aa7eLdfupWhba3vMg61+Wupu7X0&#10;gcfdfAxXRFR5VYztrYjNxKCd0VKt5z88dMJ5wTVjTdKv9Xufs1hEXbaWb5fuL6n0FUA2O6hHBjxz&#10;xiriajfRW/kxXkyo33lWQjNSXWkJZ2uETdIJFHA5J6YAr02x/ZY8cX2jafdSeIPDdvqmoMoh8P3m&#10;txw3mwrlZD5mI1U9suDyOMc1MpxjuaRpykeSfYYn5JPX1pf7Lx92RhXU+JPA+teDPEN34W8SWH2a&#10;/sZmiuoC6vtYejKSrDuGBIIOQSDVdNHRx8oFZ+2iaLDyZgLp1zjh81b0PQr3UtcstOW38w3F3FGI&#10;1XO7LgYx361tJoq4y6Yx71r/AA/ntNE8d6XqbwxsLe+jl2zDKnawPP5U/b6aA8O4rVn6efGT9n/x&#10;9p37InwR8P2nhXUPLh0a/vNQItztWSR4RGDx1wkmD3GcV7b/AMEnfhnq3ww+Dfxq+NfiHSpLO3td&#10;AbTUnmhYAuY2OAcYBBIPXPI6VzOif8FBvjV8LdJ0vwp4Y+y6hp1vpaZtLyUl7ZiSGjHsODgjqTXp&#10;2q/8FW7+D9ki58NfEb4LaPNpt1qk93qG7VArTrs8vcIljPAC4JYrnH0NYyqQqE/V6lON+h+Dfx71&#10;Fdb+MviXVVP+v1aVz278/rmuRVARw1dL8QdSsvEHj7XNcs7PyYbzV7qaGEZ/dxtKxVefQEDn0rEa&#10;CPOWUV230MSqYz/epsxaNMmrf2WIjJH60yS3G/72fm6GpA+sPgN+zD8OfBdh4W8TfEv48+EdBkur&#10;qG41ixulvpLqOMsu7mO2aIsisQU8zIKnucV7L/wX6+GH7LGm6f8ABX4vfsq6/oOsx6l4Gh0/xvrn&#10;hliYbzVVkmkzN8qkTiNguWUMyKmfucfLnw1/bp+IfgTwdH4B17wr4f8AE+kx7mgtfFGiwagttKcD&#10;zohOjBXIABY53c5yTmuH+Nvx9174xSx2svh/TdL0y3kD2ul6VZrDDEQGxtUcKBvkOBgZc9cADJRn&#10;z3ZXu8uh56GlQYGa0PD17q1ndyXFhMynyWV29FI5qgXyc7TWz4U0PWdek/s/QdNmup7iaOGCGGMs&#10;8srsFSNQOSzMQAB1rUk9dsfiPqOtfFvwpcNpVjYyaL4YCxyafEqmYu8knmSH+Jz5uCTzgAdq9BHj&#10;/UvtzzrPt3ktKF6E+uK+edDfVPCPjzUINVt7i1ubOIQSQ3K4dOnBB6V1kPxBaOwlYSBpGXau7tnv&#10;+FXEyn8RY8P65JrP7VWgeJb5vMA1yF9rqG3bCMLg9Rx3r7Qg+Lkdsqxm5O0r93djb0wfrxXwb8Pt&#10;ZWT4taReGRl8mSRty+vltj9a9qm8dEcCVumD2BqoxUmZyTPoy0+MSBlBl2/5xmug0P42eWRZxXw5&#10;+8W559u9fKdv48ffuEvC9RWnZeOo2Idp+ew3ZFVKBPvH10fjjbStGJZlxGArFm+8enH4V13wu+Nd&#10;lpmoW11Pct5ceq25mWGTHyhyRjjj/PrXxJF8RJRKHFyWYDCkkcV1Pg34rXM13DB57FmvIjkcEYOR&#10;+tTyqwXPqf8Aaz0+5t/E1vqWjXIlW40izuZVfqGkgV2X/wAeFeY6P8VbfQrGXSdU0BWaZcbtucNj&#10;Gfyq1rvi6/1vR1vJXkmZYljLSNkqqAKBz7ACuNkuNR1eKTytOcrExLNt6VxSl7x1xj7pcaLw/rRY&#10;pc+Szcqv90U258LXl9GUsNXjddmfLbrz9aw59LeV1uLZwoduTmr1n52lHO5iufm2tU8xXKzQ8B6z&#10;feF9V8q7g3SRsRu3dK2PFGtSeKb37UufNHb0rk7q4lN0bq0chv8AaOMVRl1HVtNuPtfn43c+manl&#10;UncfM4kniye5sn+zRpuZgRJjtWHpOh+INWu5dM0eLzpNu/EmFUD3zV+GWbUJzdTTK8jPhVLEfr61&#10;b0S31zR/EA1lbfbEqgP8pbIyOMVoiGfVf/BOb4/WMXin/hWPxCt7exvrXiNw20Sr/eH+elfe/i/4&#10;/wDhL4MaVHrNhOl1IqE4jkBJGOtfjZ4n/tibW4fHXhy+mtby35WSMBTj04616x4F8XfGnxH4ctde&#10;8UeImureRPLMJXOV55Jx1zxVOpJRsZ+zTZ2vxs/4KCeNZvitdeLdAvpkmt5HCxrKyqCc8D0/I11H&#10;wH/ar8ZftH+Jrq38Qav/AGaYYl85llO7pyM8fnivnXxM2j6j4nngurNVLcytJH/MHvUen+OYfhwk&#10;lnHEYZCNsc0Uh+ZT2I7j07isZVOVGkKK3P06+F/x88K6XpFj4Og8Xma/hk2Msk2Tlee/J4r668Af&#10;H74cv4UtV165hW5RNsm7HPvX4WfDnWNSvoG8S6Z4hMN80xaH96VYt2/+vXcx/tafHPTl+xalo13d&#10;SR8C4tZHZXX1yAeaVOtKMR1KcXK6PmP4OeIfHXjjVxqms3Ei268rGM4rxL9vrxSuteOrfQEuDixh&#10;3Ph8/Mf/ANVfXfh7TtM8HeFJLyOFY1t4SfyHXNfn/wDGLxEfHvxa1LUrmX9090yqzDoAcdK66ekj&#10;m+yed3FpdxruErY96quZAfmOfrXeaxoNhHAsdlJu45rl9U06OJ9u3/GtucOUp2l80L88+ldP4T8V&#10;29hqERvQzRCQFlU9R6VybIgfEQ6VoaTd2Ecqmbkg96m/NuHwn1Hqf7YOp3Phax8F+EIfsVjDGq3G&#10;wbd4AwFHt39/0r3P9kz9om+e7jsL69LbsD5mNfC2matpYjU+aOO1d58Mviimha1DPZz7djAcMaKd&#10;KFOHKiK0pVZczP1c07xdaajZborldzr2ar1v4rt9GtGV3UO3pXxv8Pv2mHkEMc12e2W3V69ZfEyx&#10;8R2ayC7Gdv8AeqloYvU7668QvqmtA+ZuXd+dVfGUXgY+JfDumzPGupahqkKW8Cn5nG8bj9MZribn&#10;4meG/A2iXnirxNqUcNraRl2aRsZ9APc14l+x78Xte/aR/b103xHq87Jb2uW02xZv9RGGGOP7x6n+&#10;uKmRrFe7dH7Q+F7IHSYbYN9yNVH4Cma94VtL1WMq/Nj5aveF7V47OG4lP3ox0NbM1qJomfy8nbxU&#10;SjzG0JpH53/8FpvhpZ6Z+xP4q8TpbjzLe508LJjkbryFcfrX4b6irC8k2t/Ga/o6/wCCr/wwuviN&#10;+wb8RdGtIx5tvog1Bf8At2lS4P6Rmv5w9RkkjvJY5F+ZZCD+dC00NubmI1DM2M819q+CP2UtP8Cf&#10;sd3Wv30Ct4g1S2XUr5lXLRpgGOHPoqEk/wC0zdQBXyH4Qsg99DqFyisqyfu1PqD1r9M/hglv40/Z&#10;6sYZh5sdxowhZR3G0rj9KYH5v+IIvKE+9cMrBh1HIIr0vwR+134u0rw9HpXi7wH4X8VxxqqQz+Jd&#10;FiuLmJVRlVI5iN0aDdnahAJAzkDFcj8TvDr6D4i1DR5h80UkiHjuCa5TSgX09sD7rd6xqRujanJn&#10;ReNPGWp/EDxM3ifVIbeCT7OsKQ2qFVCKSRnJJLfMeT/Kqccuz5qqwLIvy5qwiktkCsXE6Yy7kzzy&#10;MG3MelVRLLDOs8LsrIcqw7VZKMq4qvIm4ZyaIGktY6n3Hbf8FVv2d/F3h7RbT4yfsW2epX2l6Lba&#10;feaxp/iAR3N0Y0CGXAhQjOOFMhx0yeta3xa/4KN/sMP+yV4h+GfwX/Z78Uab4q8QQ+V52pPFNHGu&#10;cjM7XMjheeioCSBn1H5+zCRW+U//AF6jySK69Ox5ko2la7Kw81laS5fMkjs8hX1JzTGzjpViRSep&#10;61DKccAUwK7tk1GW9T+VStH3xWt8PNQ8PaJ41sdW8Uact5ZQylprd41dGOOCyOCrgHGVPB756ECx&#10;hsGByQaa2OhNfap+NPwJvbSPW7v4seE9c0uPTFgm8J+JvhnbtLChU7ooJEPG04CyBon54xjJ+OPF&#10;MeiDxFeDw0zfYPtLfZBJ1Cdh6kdhnkgAnmpjLmKceUoKCvevqL/gmN8Krb4mftR+BdE1O3kks7XV&#10;ptbuinSMafbSXKFvYy+Wv418vRryF/2sV+of/BBT4A3ni/xV42+JIRl/s7wedCsRJH+6knvmaVju&#10;/vKkEQI7CUetEjOWx+ff7RHiJfEv7RPjjxBageXceJbryypz8qyFV/QVySXM4HL19L+I/wDglr+2&#10;/pPxF1MeLP2YPHN5B/a1ybm50XQZ50kG9j5iukbKVPXI7V5V8ZvgH4q+H/iOXT7TwH4n0+3jUCSH&#10;XtMeGWOT+IcqOMjuAf51opB7r6nCeDtQlsvFK3yt/q42I/Kuwk8bXLbkkk4bnb71xNvp17p93I91&#10;A0ZUY+bipPtB3dT7ZqiZRbZ2EPjG4bckknHpirtt4xnT/lvkZzt3VwC3Um7lqsQ3ci/xHa3vTuTy&#10;s9Bh8aM7hvP+X0x09q6v4WeLJdQ8U6fp6lmaS7QLs7n0x35xXjcN0wXKO1eqfsg6WfFHxz0WxuM+&#10;XBIZ3PZdg3c/lj8aUpWiEY62Pr6UXWmWC2ky+Yu3Dc9a09F1gafotxa29qm6445FW7jTYNRnkj+1&#10;BVjP3WX071z0mqi0vvsyncUfPyjvXD9k6NiK68KX8cKy3c21WO7y6dHHC1wkVs25uBt9a1ry/uNX&#10;VHlRoo1UD5u9V7rSltys1kct/E1RIsy9f06FJfNh4b2rntcecbTep+76Blzz/wDXrrNStJ4Yvtdy&#10;24M3NZWtwafdJGi/d/2v6U4kSNzQPAmnt4abVZswB4tyszDJ9MVn2GiatPpc8y3ybUlxl25NS2Hi&#10;xzpbaHI/7pIwvviu78Lfs3/Ebxh4Nk8beFdHmXT40PmTSDCsR129z9QMVZJnaF4W8P6rokOnanIt&#10;vIzD5iv8QPTnpn1rtZ9fb4deFrfTtAdb5rcsY4eMn1DDsOcj0ryN9b1XRJhaapFJK8DsrxM3zDHG&#10;Oauap4iu9Ri/tC00towq5Y7Sc+5pgY/iTxbrPinVWnbSPs4ZmKszdcHvx1ArUsvDdteaSs2pL9o2&#10;kLl885561T0C5s/EMoj1q5WHyyfLwuP5dK9Y+H+ufC+z0f8AsTVLbmRdrTN3I7Ejt6e9TJXGmeWa&#10;lpsvh+OH/hFxNJLMwCR28bMS30Pv6V3XhfX/AImaTokNre6f50m3c3mRYKZ/h/CoPHdvoegXK634&#10;QuTvhkJjg8vds46fX0x1rDj+L3i/SkFvqFmsLt8yxkMmFPtU8pXMjrrjwbb+I/Bd9awgrutWAb8K&#10;/ML4meHLnQvFmoaVMm17W6eNvfDYr9ZNDkt7LRRanH7xcH8q+Bv21PBdj4Y+J15KlqM3n75Tt6k9&#10;a7Foc0PejY8H0rUVtbLy7ljxwNxNVbhCbjzplxGxzg10VhoIvrYlrTaF5yR1rL1rQbyFt8KllH8I&#10;FA7S6HP6paiN2SGI7fXFU2sfMXKSfNW3KklynlSfLt4rPu9MktJBJDJuB/SgHYpRNc2rbWZs1raJ&#10;rcdi6szncDUVzZrbRR/a2V94/hpBoizLvicrmqT0sQ0mzvtA+KX2Lbsu8f8AAq9A8LftDajYhYYN&#10;Ub8DXz82i30YxG+a1fDFndwSPdXkmyOP7zHPHt9TRzE+zTZ6p8Xfjr4n8eW0elXN2xs4WxDbrnE8&#10;g7n2H+e1ezf8EqrePw7+1Boepag4Ml0W85i3c9q+YNKR9R1D7ZMPu/6mP+6K+g/2MNf/AOEb+PPh&#10;y9Z9q/bURs+hNYTqe8kdHIlTaR/QN4U0+S9tIY0H8IIHpXWReG5DbYx25rB+E+r2t14W0+/WNm8+&#10;1Rt231Art0nZ1ZISu5l+Xd610ROU88+IfgTSvEvh2+8N63aLcWeoWclvcwyD5XR12lSPQg4r8Ff2&#10;u/8Agiv+1J8OvitrMvwx8Bt4o8Mm4kl07ULOeFGSHkqkqu6kOo4JAKnGeM4H9DWqaPJPbqHYSOOH&#10;K9zXnusaWrSTRTQoUaRhIrdx6VE7I2hJ9D+YvXvgB8Z/hZbfavHPw71Owt1m+W7aDfD6f6xMp196&#10;+5f2O9WGo/A2xtuP3KvGw/4Ef8a/TPXv+CbH7JPxVv7m/wDEvwV03zr1meeSz3QGRjzuOwjJJ79a&#10;8x8Zf8EV/wBlCGzk0Xwre+KNBhmU5s9N8SXCxlv90sR6VMdjbmPyR/a4+EniG2+Id1qmj+Hru5t5&#10;z5rzW9qzqhI5BIBAIr51srSa2NxayxMrJIRtIxjmv0v+Nv8AwTo8J/AHxtN4f8M/Ffx1pmVLW80O&#10;rKytk9xt5/PmvNdN+A2saDq+pz6h4jtdYuLqSMafr2raZFcXNnDtAZPLlVlbPPcdexolGTV7FU6k&#10;VK1z4ii8zdye9WoXYsCa+mPjp+zRfa7pWk23hnRbBtWSUJNqGn6XHYwvGf8AnsquQWX+8oyc4xXm&#10;d/8AslfGnTXYJo9ndBRndbalEc/QFgf0rF05vodCqU09zz0Rb14qGW3XBGK7DUfgt8WdFyt/8P8A&#10;VF29WS0Z1/NQRXP6jo2q6ezQahptxC4+8s0LKR+BHFSoyUtjSVSEo6MxZbdM8VC0GO+KuTpJ1UVX&#10;kV+9dRwvcqyptIx+NQvH3xmrRUn7xqOQMgoAoyR7eWFQuo6kfnVmaRh0HaqjyOW5FMlvoGKYQM4W&#10;guSPlpQWNIon0q3N1fxQhesgr91f+CH3gO38D/srWfiCKaRpPE3iC8vmV1x5axMtmqj2Itt2efv1&#10;+IXw8sPtviSAKPuNu6dcc/0r+if9lPwVJ8JvhZ4T+G9xPHJNoPh+ysppIU2q8yQqJGH1fcc9yc96&#10;X2jOoz9BP2Y7UX0k16B8kMCrnHUt716Z4h8H6BrEbQ6tolrdxMu0pcW6urfUEc1yv7OHhefw/wDD&#10;m1muods15++lz15+6PyxXfXBYpgHvzW0NjjnrI/BL/g7S+D3wh+Hd/8AB27+Hfwv0HQb/VE1ptUn&#10;0XR4rZrpUNmFMhjUb8FjjPIya/GJ9LQtkce1ftl/weB38g8X/BXTs8LpusSfeHeW2H9K/F2z03UN&#10;SmKWFsW28uegX6mol8TOyj/DRRGkWQbfIx96DZQdEyavXNq9s5Uxjd/Ed+arxNI8vlkfSpuzQhOk&#10;3RXKMp/GvqL/AIJtfBPV/EWta18SrhCsNlD9jtd3R5GwW/75XH/fXtW3+xh+zP4G8SeA5fF/xA0O&#10;C+k1CQ/Y47iPiONWxkZHds8g8jHvX1h4C8GaL4Z0KPw/4e06HT7CD7kFuojjznJOB71lKpdWCyOe&#10;8SfDLxLp2lyXcEO8EZ3Rn+tcPpumwWupR3F/GfmPzM/rmvpa7gs4/Ccunvd7mkh/iI+Y+n1rxCb4&#10;e+KPEF5NaaXayXDKzNiBC3GfYVgy0P1bw6psH1C3G6Dj7p5HHU1m2ogeNI3kCr/tHtXdeDPDN7b+&#10;Gv7G1oTQNJu8tbmMqGPtxyOP84xXBePPCmuaBqjJDE3l5z8qkfzol7xSZppoVhqyJFclo7fzMNPt&#10;yo/+vVzUv2edW1vQ28TeHr1JlVmC2yfewOue2e+Kb4e8Qz3vgVvDZij3bXO7zADk8dMckHmvQPhF&#10;Jf8Agrw1/ZOpRyfZ7h98rbg24dOv+HaiKE5Jo+fdW8GeJPDOp4vbHJXDA5yCBX6S/sDfE74X/Fj4&#10;L23w0Oo2dlcfY/JmjmxvVgMOpzwPUHv1r5B+M3h+K48OSeIbaVc/MFVe/vj8q8Y8NfEjxN8PNY+3&#10;6Df3Wn3DHDSW8hUNnjnsaJfET9nQ9w/4KCfBbwn8FviUZfCmvx3q3D5l2/dPuPrXhMvju/8A7Nk0&#10;sMpX+ELjp9etanii/wBW+IuqRan4u12a6eZQw3TH5fbvUOm/C60uZmMV79M9D7j1FV00JSfU4mxu&#10;9TzI5nZSGyvpWzo/iyJbaOPUbnY6yfK2cY9Oan8V+HrPSLn7Mr4Zf9nGT/Wue1HRrm4j+ytD95sK&#10;1HMUegnxFY6dfW+pWtzHIPlf5VJ2sOe/BrX1Tx1ca1dfbkggXcoG1SCB3759a848K6BehTp0hL7v&#10;u7m4H+AqlrMGsafftaIzYTjimncm1j6R+2RwPFFMf4R2r58/bs+D+r+K1sfFei2DyG34n2Lk7T3/&#10;AM+te863ts75SnLYGK2LCLT/ABXo0um3sKSFo8V1Svy6HPTfLPU/N8eFNciiESWUg2jDfJVWXwxf&#10;s3k3Nk67uPmj619v3Xwz8KafrLW93pkQXzMsGUc+1M134a+C7t/POjRhNvDKoGffgfhXF9YkjsUL&#10;nwrr3w5t7WDzo42Mjcsu3pXPQeANQ1GTyniYBT6V9rw/CnRJNQmtbrQl8p87ZJI+o7U3WP2ffCdx&#10;p7TadD5Eqr8u0YDGqjiO4ezR8Yw/DiES/wClbmZD8oNW4PBUJZvtERRR29a+gdQ/Zv1ldR3pKNre&#10;o6VVvv2X/Gd62+3liK+i+nrWntomfJ0Pm3VdGSG9+z2kjFWbgt2HrTHZZitnB/qY+d399vWt/wCK&#10;WgXXg/xZd+GLkD7RE22Zh2GPu1z9smxwc8VpzaXQuXlNjw/Ft/eA8/yr0b4d61/wi/ijTdbSUr9n&#10;uo2LDgjnrXnujfu5d/8AD1b3rqILhVj4U/Lg1yz+K5qtj+ir9irxtb+Nfgdot60/mN9jTLegIBH6&#10;V7ZaCF13Kc9xXwT/AMEY/jNYeOPgvYaDeXzNcQr5MkbScgr/APW/lX3kLMxgvA5/Cu6MvdTOC1pW&#10;LBlSNiG6fxVyWt2FtcaxMsVv+7b9DXa6JZLdRs8q5xxg/wA6w7zQd13MLXd/rTwa56knc6IxtqUv&#10;DNqIpwm35l6bVqp4q8NJNNJfB9vf5u1dNo2nfYGeVu6/NnqD6VynjDVlkWRTN8jZA+oq6fwic0mf&#10;Kn7d/wAKbbxh4YbxVpEGbqyGZD/EV7/5/wAa+F7uKaOVoZ0ZZFPzK1fpX8TtXjkjuLIhXWRcMrDI&#10;NfEvx9+FC6Pr8mraJHiOZiRGq9D6f4V10znnLU8i1K2LR7SpxXD+LNM2gyFq9GuImVSrryOCDXIe&#10;LLZWbaG5q9yVKx5nqc+sWDbrPU7iLHRkkK1zur/ETx7YKYoPEk7KP4Z8SD8mBrtdatSobIU/0rgv&#10;F1qg3MAOaVg5jmtX8ezTKx1jwhoF6cfM02kRK3THVQDXJX/ifwDPMw1H4WWqnd9+z1CePH4FmFau&#10;vRssbM1cHqmRduF/vVBsbkMPwo1I4ax1qxZvu7LiKZR+aqatL8J/CmrQ+ZpPj1ldvux3mmlcexKs&#10;f5VzulQl5FJHeu28N2nyqRSjZseqMOf9nDxncBm0rV9IvPRYr7aT+EgWuo+C/wCylpPiiS6HxHTV&#10;5rlZGhtdJ0G8t4Zi2cbzJOCjL3wOxBz1A7Hw5pzMV5rvPDmigsuV/wDHamUewoz1uz50+PX7PPh3&#10;4eaFpfiHwTqusTtdStDf6TrFhHHcWsgGQVaN2EiH1wuPfkjyfyXT5ShHbpX3trWnR2ES3tuirMq/&#10;LJtGRXA6xq9je3vl634c0nUPnyzX2lwyE/iVzRGnJor23kcJ/wAE4fhdD8Uv2qfCPhq9tIZbT+2o&#10;Z75bhcxm3hbzpg3bBjR156kgc5wf6If2P/htffFzx/Hem1LWNvN510yj3ztr8s/+CdPwztvFfxFh&#10;0j4Y/D/T9PvLz91cXWn2QR2jYjKZ9CecZxxk9K/oA/ZV+DOk/BT4b2ek26K95JGGupdvO4jkfhU8&#10;vKzOU+c9Ksoxp9vHaRptWNQqhR0xVrzGKE5FPW2WdN4FRXEBgXOe3StNLGckfgj/AMHe9+JPjT8J&#10;bEMP3Phm/b/vq4T/AA/z2/H6z16Ww0uTTY02+Y+5mHev1f8A+DuHU2f9q74d6Wz8Q+CHkCcfx3Un&#10;/wAT/nv+Rsje35ViddP4EPkuC7bixq/4T0mfxD4is9HsU3TXVykUaj+JiwAFZJJx904r0H9my18j&#10;4i2uvyNt/s3MsTFQV83B2A59+fwoLPvnwn4ah0fw3pehwS+Xb2NqluI85YbAFIP4ivSLPTZrPwq8&#10;9texhpMbUZeTXhf7Lnii68Z/DaT+29QaTUrO8ljunZssx3ZDHnuCK9WstdhWBYr26ZYl9+AB/Wud&#10;h0Oi0qTVdNsvL1mCSYyQ7lO3k88H8qy/hX+09q3wP8Y3tvc+AJry3vJDGJliORz2OK3l1zUh4baR&#10;UWSMn5ZD/EcfKPw/SrngibVdXZtJ1jw/DHK6gW0rKATg5znBIxz+GeKiceZWKi+V3Og1r4leE/jO&#10;YSdHj03UpJgYFdgu0DnJx2x6cirMfwwi8WaXI1tHb3Hk2/3xIAGUDk+pH9c+9eeeIPhleXEn9qXW&#10;oNZyW8mRJGxX5S2Pl459un1rs/h58RdK+H+m3kS6hMGu4dqrJJt/h6g49c5HfP1pRi46BL3tTw7x&#10;Vo/2LWbqKzzb+VMwGGxgVVtPHGuBBZ3eoBo14TcvX2NdV4n0DxD48lvr/RrMyNvZtwYZOTwPc/Sv&#10;Nf8AhGPErRyNe2kiJGxVmKnj1o1uB6ytrpWpfD77WupiSXyyDH5RbYScEE5x+HvXhnjazSDVJI5l&#10;VVVjjbwOv8s1tWvivUdCuWsLWVpIT8x+bkGq+sWqa7Y/aS/T7w445olZlR0M/SbCaS3iFtIzNuzG&#10;ufStDUfHtx4bH2S7sG8xv+WnbpV7wjHp+nXUMczLhehK/wBKl8daRpl0nnCWORmbPbn8BVR+El7n&#10;JajMdRA1R5QWPv0qiLpLqdYPOw3dR/Orh8MSqrOlzIV2/d7CufudFa91ZbdUlVv+mbVIHQWV6zkp&#10;YvyP41P9ahuNNuJpTLcuzM3VvWnLpt1p1iyWzfMv8LdjWa3iW7iOzft9qBn0J4rtTcNHJA/zmMZ9&#10;qd4JvhpcjoW3Mam1SPEqo4/h5qjaNbWk7XA428muzm0OPd6HM/GLX5LC+jv7dPmVvmX1H+Fc5b/E&#10;3XPFLwwJZqgXC7W6n3J9P8810/ibwrdeOblr+BlEcf3sdTXJR2B0HWpLS3xlevFebUlGUtDujGSO&#10;qltrzUjDGpXCgMVVcFvr7Vb8QM9xYxwWNmoMP3h61m6fqN7DGsyx7mbrWvbT2so85pT5pJytZ9S9&#10;4mZbabLqUqw3Ee3PH0rqPD/w11a/12DT9OcyJIwLt/cGOtZ0Hh+8v7iO3srrfcTNhI1HfNfQ/wAL&#10;Ph6vhDQo0uz5l3IuZpGHI9q+D484wpcM5e403++mrRXb+8/Tp5ntZJlUsdW5pL3Fv/l/mfl7/wAF&#10;Ffg7/wAKm+OTTW6yG31W1WVZG7yDhh/I/jXgsABcEmv0T/4LAfDH+2vhtp3xBs7fdJpV4Flf0jcF&#10;T+u2vzs0/wDeyrGTjnr6V7XAOdTz3hejiJyvNJxl6p/qrHLn2Djg8ynGKsnqvn/wTY0/esiAdzzX&#10;RSOI7bZCRkj9Kx7OGOO0aTjKrk1YtLjzfLTd7tX1ktTyon2T/wAEjv2h7j4ZfF5fCN7M0cGpNmDL&#10;f8tB2/EZr90Ph/ri67o8N8PmhuYQysD04r+Yvwh4v1LwL4k0/wAWaNdNHNYzrLGUbGcHp+Ir95P+&#10;CYf7Umn/ABv+FFgDfI8zwKzKWyyPgblx29a2oyvGxhUhyyufXdgsjHyrROvDH0qrfRSWMhMgVfmz&#10;n1qYalBYp5hfafT1rJutaGqF45G4XnNXKPMRdjNW1hbONrlCCuORivJPiXqYml/teG6kVU48sHAa&#10;u6124Mh8mItjvXkfxTv3RmtN23DE8GtacehMjzvxbrjOJr2c9OeteD+NvE1tc6xNFKiyRt8rqa9K&#10;+JesNbWcgjk2jH3a8B8V3oF20iSnLNmu6jDm3OSc7Gf4+8E2rW51PT3G0jKsP5H/ABrxHxUlxb6g&#10;1vcKflr2hvENzFA0MjblbrurjPEfh/S9TnZoQoaTkox4z7elKUOUcZ33PHPEDxgHj3rz/wAUHcWy&#10;P0r1zxT8PdTyy2oYN/ck/i+h715b4y0PWNNDm+0+SPnG5l4/OoLT6nm/iIMquSPpXB6gga6bj+Ku&#10;/wDEKskbko1cJeANcsdv8WKxkjoJtIhxINtd34fgOxePSuK0jCyqMd69A8NosqKxWiIT2O48JWe5&#10;lBWvSPD9osSKDXD+DYhJKkUSljxtA716loGgXbxKzx+X/wBdMCrasZmT4rti9gzpwNprzTwt8OvF&#10;3xO8dJ4a8KaPcXMkjZfyUztXPJJ7Dnqele82vwt8TeP5RpmgWjeT5gSe8kX93H6nnGSPTvX07+zH&#10;8D/D3wh0UW/h6wWa8nYNeagy5knYfyAycDtk+py47GcpI+i/+CW/7K/hr9n3wta6newrPr00Iaab&#10;b8sYPZc859zyevsP0V8Aak7W8cV82NygqC1fGn7Pyalp/wBnu9WmCr8vloeDz2r6Otfido+lRwxr&#10;cEMi4HzVMuxnGXvXPdra5gPy76W5CsmF6DnNeY2vxd01bQTGVemcs1Z2u/tI6boNsbyWRWiVcsC2&#10;Mj2rFRkzWUo2Pw6/4O3C3/DaHgeBjnb4BjOMdP8ASp6/JhyobpX6df8ABz38V9L+LP7X3hbXtIiZ&#10;YYfBscHLDk+dI317ivzHlyedtS1ZnXSd6asNLciu6+Gl2mlW6sG2tJLuY+3auFhQySLGvUtXUCdb&#10;O3jgU8r2qfiND6E/Zf8AG0mm/Fq88LCbEOuWvmx7m+USIOfrxX03od/pIuIdM1SHzjLdKm3jnPA+&#10;vNfBHhTxbceHde0fxjbSbJLK6UO3ohOD+hr7Uvtd0eA2N/BJ5nmqs0TjsTyD781lV3CKPsz4j/s0&#10;QW37P8fivQbmGxlhh3RQhjlsDJz7cfnXgnhj4yPYQRzXcKrcW6ld20Ek46/yqe+/aN8Yar4Fj8PX&#10;XiEtCsePLViM568V5qLqz8R6t5UMjRNnnPGaiKBnsreMLPx7YSTXF59kZ+CF6sQOnX1rkn+w2N9J&#10;b6u6XC52xOzfdz3965u8i1OGH7FHONq/3ed3FZ+iT313qP2dmfbHJlkbvzRLzKjc96+F40vTLy1s&#10;Wu7e3a7kVAZIzjk/gORwM9zyQDx6Xo/7P8Hjy+v9MuJbf7JJD5n2hIgHlbkbQPcZ6gAYPfFeIaHr&#10;XhfxzoP/AAj+o3JtbpZcRyMxG1vXg9D/AEr3P9mjwf4t+HfiC11o+NG1bTfMAvllfYREPmCr13MC&#10;M5IPt7lxHyF8YPhJafDjxvqGlSStJFuYxP3CZ74rgYrS5g8xYC20jIXGfrX2v+3np/w/1/d4q8P2&#10;yi6uI/OmCzGQY5HXo/OMkcjjoK+PLm4lVTFBb/7I4qXHUcXoZNtBcXNhJdSblKNw27p78VLpVlf6&#10;hMsLF/mPGen4mr9na3dlamGW3+WRs89s9qsadpWq2eoLJ5PytyuB/KlzJAk5FjWtAfTrdbJ7cBmT&#10;O5ec/iKwItGvYnaawtt7oTuKrXazT3V3Ji9hbd0G5f6ioW06W0la6QfKw+dStLmKicLrlrrLac18&#10;kG0/xKWzXNqkt1mW5shuzg/JmvUrqK1u7SS3GPX61z6aMQMLb9D3U0XFY9q8Q2BU7ohzjmsG90m/&#10;ntHkWIqn8bCuq1e5F2jZPzd1q34b+z3li1lJGP8Aa4rulHmjY5Ie7JM8yh1l9OLadaXBA/i5rL1e&#10;zS0vYp5owTKc7mHUe/8A9euk+Jugjw28kkFgu2Zs7tv+f8/rxsvh7xN4klQyuscUQyu0H5q8qUeW&#10;Vmeh8UdDa16yjtrW3mtL9d0jAeWuPT+lQM5tNPfcd1x0j2+tUr2xh0iy8q2Zri4x9/O4jmvVP2dP&#10;hDN4puI/F3iO1YW8LZhjkX77Dvj0rwuIM+wXD+Vzxld7bLq30R14DBVsdiFSgvXyR1X7OXwgn0Wx&#10;Xxj4lTzLy4X9yj8+Wv4165MwRcAcdWNAEdtF5UWFxwB6V4j+1n+1v4G+AnhWZbvX7f8AtB1ZY7dZ&#10;QWJ/DvX8j47GZtxlnjqWc5zeiXRdPRI/TqFHD5dhlBaRXX9TzH/gp38e/BOhfCa+8BXkkc097GyL&#10;GuGYHGc4z29fWvynPja8QyxpEo3cL/s16l8YPix4g+Mvja88Ua/etItw7C3jZuET0FcHB8OrTWtH&#10;T+xJsX0d063bSvhQn8OK/rHgvh+nwfkMKFWV5Sd5Pom1+WlvU/Os3xks4xzdNaRVl3a7lXQ/iPqt&#10;oq2d9+8jZsMx616HpUqzhTGNylQc15R4p8PQeG7xbCPWI7qYLmYRrgJ7da9C+GupRXmgRlnHmR/K&#10;w/GvsanLKHMjxdYyszqJomeHk8V9Rf8ABKf9sNv2ffjdb+GPEOqvDpOpTYV2b5YpOxPtXzC7hrXp&#10;1rEuJ5rS8W6tnZZI23IynBBzwazpytIqpHmif1G+HviDpPj/AMPWeu6ZcK3mR/NtbNWpbsJEdp5K&#10;4z6V+Vf/AAST/wCCndn4gtbf4K/EnUfL1TTkWOJ5H5uYezD/AGh6elfqNb6pYatpKanZ3SyQvGGR&#10;kP3gRXYcO5He3a+S0gOa8R+KOpvJqErPJlt5r1rXp4vsh8htvfFeLeOIXuLyR3/iOelaU9yZaHi/&#10;xT1NlWQNJ0WvE9dkmF08h/WvV/jgVtvmJ5zxjvXies6m5Vnde+M16VFe6cNX4jM8Q3p8v5pSu0fn&#10;XC3XjeWO/wDJ3MADgbqseO/Es1srxwszFv4v7tcjDHJdXSu25ty5+laxp33M5VOiPTvD/iDT7pPJ&#10;1ALKmz7rDIo1vwN4S8QREWztbsxyQx3L+Rrj7CSdI/IXA7c1u6dqktuPLlOdvvUSpIcKxwPxE/Zk&#10;OpW8v9lGwmYrlWZTGT+Wa8Z139kvx3Y3RYaXGysc5W6GP1xX1BqniL92w8zj2PSudn1P7ZMxe4Zh&#10;23HtWDo3OmOIaPnzw/8As4eKpr9YpNMP3uQbhf8AGvWfCv7Or6fbqbnT4cj73mTZrrNJi23XmrNi&#10;vQvh18OvEvxHvRp2iRtt/wCWk8mQqj1pKikOWI5kcX4b8CaZosiw+ZCjZ+7DHz+de0eCvhDYalpD&#10;avcxnbCgO1jljnj8K6jQ/wBm608JqJ723a8m6tPu6e1ejeBvCIGmS291abVJG1ccdapwitTF1ZPR&#10;HIeBPAoSQQoqw2u7cscZ717l4HsNJ0G2S5MZZ1wBuTgCsXw/4SW5uljtLZVCnjsK0dV8SaL4YhZ7&#10;hlluFXCxIc4rKQ4HrGj+PtPtoobhrlYgrj7zAYqt4p/ad8PaKzRWoa6ZVOG3bQD7V8+6x45v9eum&#10;eSRooyvyxL0rntfvbsQ7o17ZNIqyPfJP2ybW9ZbW6NxBCFw2Gztqnr/7S3h7XYY7FfFUbHdjyXbG&#10;frXzJd39+Y2bb16KKxNjz3u/yiW6dK0jAzlseOf8Fj/gT8Xvi98W/D/jL4ZfD3VNd09dBEclxpdo&#10;8+xgxJB25x16fWviS+/Ze/aQsLOa/vfgP4vjt7c/vpz4dudkf1bZgdDX7Pfs6a54v1TXn8B6fbSX&#10;jXRVrW1VckY6/Re5Jo/4KyftzeBf2M/gK3wJ8CPaXnjTxBbMl86KpMWRgs/fAycDjHTqWNYVqcYu&#10;9zow+In8KR+GOjWj/b1kmjx5XLbh09qu3N1585c9z+VMnvJrueS7lb5ppCzt6sTmmKpLYJrmSO7m&#10;ua+jT/aLSbT5B95cr9a+pP2Z/EN94t+G9ndXE7SvZ7oCW5I28Yr5R0yU213HPj5d3zfSvpj9krSL&#10;zR/B980u5I7q+MkW7OCPX3rOpsVC566l2dMKxS7t0hx8zd6XTb+TTNea4MO7zB8jN/D+ddFpulWd&#10;lokfiDV9sjSbvLRV7Z4OfWpNcsNNutOjvIbPbINpHtWZRa8H69Y3+oyW/iRGQbf3bdA2Permk2+l&#10;an4jdNLudqh+G/vZP864/Rb0alqEltj7q7foK1NLsb3TruS6t59hU8djUS96Nio73PRZvA9rGN1v&#10;Jun/AOmQJq3p3i7xV4XtzY6b4muLbc6kxtISMjuAehrK8L+KYbdVcybpPus0h61b1jTTrF4L4yqv&#10;Qkf1rkvKLNvdkYvjD4meI47qSXVf9M8zccg9GPVhx3rnbTQE15hc+WsLddrVtT6XINQkRTld1Ojs&#10;I3k8sblwMfLVuo7WJUVF6GHrOj3NoscSNu56joafAbh7fyy+5guAob/PpW3f6XYMGeJ/nAxlmO6s&#10;uPTZZbz5Xbb/ABUr3KsR3k120ipcRhHzkn+p96vRaVJDpzXVyVaPP8Iz/wDqqu1k97c/6SSwU43M&#10;1OD73/s6KU4ZgF5PHtS9CbFWPSNOkPmC4ZVYZ27gOfxFUdTsBFdbIrcMu35TzU+rLf6fcfZ7lfu/&#10;d75/+vVUahfnPm7c54+WqVyTtYNTS7uHlWT733a3PCcVxbTtJMfvVwejXhRFWU7TXUaV4qjsolil&#10;k3c8ZPSvVSOC50PxC8LR+J9KFuJtrbfzrjfBtjr2ly3Xh2DSZLmeRSkYXoOMDdxzz26Hv7ej/D+K&#10;H4harNY2N2PJsowbp1bJDHov1/wPpWx498T6H8JLbT9G0bT0m1jVrkQafDgbmOMs3PYAH27nOK4c&#10;dLDYehLEVpcsYptvskdGHlUqVFTpq7eiPL/Bf7Nni8+KraHxHKrQuvmXDL/AOOPrX0Vpek2Xh/TI&#10;tM0+BY4YV2ooqn4WW5gtlN/JumYfvG9TVnxBq9vpOnSX95MFVV4z3r+NuPuMJ8UZs1SbVGDtFd/N&#10;+bP1zJMq/s/CpS1m93+h87/8FDf2wpf2bPh5/Y/hZBJ4i1eNksm/hgXHzSH6ZHHU5GO5H4/eN/Hv&#10;i3x9r9x4l8Ya/d6heXEm6Sa4mLHr09APYcV9yf8ABU3TfEmr+OdF8eX9q66feWslvbbv9kg5x7g/&#10;pXx78Jvh1ZeO/F2oeE7xmWZbWR7QL3dRkCv6C8M8oynJ+E6eNhFOdRXnLrva3kl2PjOIq2KxGbSw&#10;7ekbJLpt+pn6DcSzWEbPn5emaz/El5qejai09lM6JcxjkE4JH+RW1FaNps02kyDa1vIy4/Q1n+L7&#10;eS60+OU5PkHn2B/yK/UeWMo2eqPmOaUJXRypLuS7sWZjlmPeuw+EeqLBqUumydJVyv4Vx4NXPD9+&#10;+m6vBcq+0CQbvpmiSvGw1LU9uWfZBtFZV8N0u4jHqau20i3NolxGcqygr71XuAJAYwtccdGb9DnJ&#10;PFut/DXxzp/jjwtfva3VrOp8yNvfvX7S/wDBOH/gpRp/xC0LT/CPji/U3ktuu2OSQbnA43Lye/Ud&#10;/bpX4q+LNPa+tp48fME+X3xXVfDb4h+K/DfgvS/H3hXVZ7XUNB1BY/PjbHy4yB78449D7Gu6nK8T&#10;iqR966P6V9T1rTdYsxfaQ5eORcrzXmPjAqbhjt618m/8E7f+CqPhL4x6bZ/D74iahFpuvRwiNlmk&#10;xHcY43Z7GvrXXpbLUB9otp1dWGVYHPWtqVrmEzw/4v6CmoEsFJb618/+M9LuLMywxw4Xcfx96+sP&#10;GPh83cLFhn6V4v8AEDRLV7wxLDtI9q9Sja2h51S58z6/pep3MvmfZCyg46U6DQDaQGW4tNv0r2LV&#10;PB1s77hF8vpjrVPUvCdkYMGP5sY6dK0uzI8nhiQTZEZDJyPU0+7Ez/OnQda6fV/D8FowYKoY8cVl&#10;3elOhMaxnB7Ucw2cjqTO7sEcgVT0ezv7m5+yQWjSbm/gUkmvRNB+D+reKGDwxGONmH7yRePw9a9S&#10;8CfCSx8JTbILZZm2g+cy9SP5VJPNY5HwD8Dbh4bbVPEsfl7gXjtlb5iv+19TXtnw+0+DR5PsuiRL&#10;asq/Mqr/AA1NZ6W97cNK6bflEaYHQVYtdDn0C4N7Pe+XG3HnN8v4VNg5pM6jTr9/Mjtzllb/AFrN&#10;zk1Y1Lx14f8ADdhI19MsT7sRqzct9BXn/i34qWVlbPaaOqs0Ix9oX+93+tcF9r1XVdVW+1FnmVjk&#10;eZnApezQczR6nr3xd1HUD9l8OI0KHAZlY7mrNstRubg+Zfs7yN/ebOax9LuoBOuV2qGz8q9fxrot&#10;HtlmDSxx7mzhal0S41CaOzeWXAG1aj1mF/IFpbpls9a1IbKckAJz/KppNLebgDhay5Xc059Di7jR&#10;bmUKGTHNT6L4Qvbu9jsdN0+S6urmQJbwRrlnb/P6V6L4K+GGueOtYXTtD0xpyp/fPj5I1Pdj/k1x&#10;f7Xf7fXwD/4J+eEJ/DPgeSHxB8RLi3aNZFYMlofXP8Iz3HYcZ4NVOpGBUacpF/47/tOfDf8A4Jcf&#10;CnUNb1LUrfUvid4htfLsdPjYN9jHUD1UA4znnoT2A/Gf4x/GTx38ePH198RPiJrc19qOoTNJJJIx&#10;ITJ4VR2Aqt8Zvjd8Qvj149vviL8R/ENxqGoXsxdmmc4QZ4VR2ArmVuBbx73PvXBUk6kjvpU/Zoso&#10;M8E1IkbM+dlUIte01nw9zt5xzXXal4U1q0XT0WBZvtqr9nW2bczM3RcDqc8e/bNZTlGEW3sjoipS&#10;PWv+Cf37HuuftjftB6R8Nba3mXR450n8QXkYP7q3DcoCOjP90dxktg7SK/RD/go9+yx4W/Z28e6D&#10;ZfD/AEGKy0a60hYo4LWEJHG8YxjjgcHA9lr3b/gkL+xron7MXwAsNZvYYZvEGuxLeapeKvJZlBEY&#10;P91B8o6dzgFjXaf8FZPh5L42/Z2h8Z6ZAWutDuVmZv8Apn0b8ApY/Wv5Tj4vTzTxeoYejUthPeox&#10;V9JN/bfrJJLy9T9Elw7HC8Oycl+8aUn5W6fde/mfmvDrepvAmn6mVFrCvdvyFWrLxNbXCTQyHPyh&#10;UX9KzZIred4md2/2hV7QdL0uPUvtiTcdBu+tf0/z2Vz4Pl1Kel2WrWepGWGLarZIZqtwXWsSTSW8&#10;Dbmz/Out1HTJ7yFfs0JaMKPuCsPQNHvo9eKmNo9zZZahVI8tyuV3sjQ0COaziR7zG4c/N2ruNX8R&#10;aMNDt7NIf3235pF789cj8sGuZ1PS7iBlRIhtYYLGrem2ElxbeRAFfb/s9KzcrlcvQV9NvLe7S+Eq&#10;tHJ29v8A9Va2kSaQUZ3X5/rWd9sNtA8FwCSM4x2qXQLaC9Zv9IUMfvKzflUyXUalZ2LDRWd5K0E8&#10;IUfwMRWTOLe1kYRv0PStwaNdwhkEithsZ3ZqPUtDRo47zau/o2BUj0OJa51W81MrYnaoOGb+taA0&#10;dZg7o37xeWb3qTVLCK1vd1p8u4fNu/lULtJHFJMJVGFy3em/IlPuZWt6/b2lo99fzriP/Wb2HB71&#10;8+fET9oaebxPKumP+5jUIvXsT71oftA/EOBGk0vS7+RW3YkHPJrwPU9RhF2248/SumlDS7MZSPse&#10;6+Iels6rDcr+dcT8S/2g/wDhFrKaSzl+dYztb39v89u9ecaZ4juFj+33Tn5Vy3J5ryv4oeN5PE+r&#10;SRIMQo2OP4v8/wCfWu+UraHLTp8zufcX/BLX45Nrlj4uj8S6jtdZvtckkjYwvYc+wbvwBUPh39pj&#10;Tvjf+24ohnV9N0O3kg0ts5DMSoZh68jqP/r18S/Cr4heI/BU+oQaFqklqNRs2gm2NjIIrY/Zm8aT&#10;eE/jfpupy3TIHuAskm7GQT618lxth6mO4axGHhu4M9bIuWhmkJyXU/Yax1KNYvPlfaijLHNYUaXP&#10;xS15o97LpVm37xl/5asOwrmNM8XN8Q0t/D3ha63RlVa8uF/gXGcfWvUvDVnYaFpiabZptRVwB6nu&#10;TX8RU6Dw8vf0l27f8E/aFLljpuz5l/4KsfDVfEX7Pv8Ab+m2/Oh3Ucu1F6J90/gAxNfmB4H15vAv&#10;xz0fXi4SKS4QSfN/C3ymv2y/aE8HwfEL4Ra94VmXd9s0+WP81Ir8PvippV5o1ykpG2fT7xo2Zf4W&#10;B9fqK/qDwfx0cx4Zr4Cb+Bv7pL/O5+ccWUnQx9LELr+aZ137QPhn/hEfi/qFtCm23u38+391cZ/n&#10;muRvrc3eny2+PvIf5V6x+0PFH4w+Fngv4tWR3G408Wt5JjnzEHfn615ZE4eEvu+XH6V+r5PXdfL4&#10;OW60frF2f5HzGNpqniJW2eq9HqefupVypHQ0gODmtDWY7QalMbZty7/17/rVU2cpVXTnc2MV6Ryx&#10;kj1X4cag+o+G4WZstH8mM9q2pIRsZD7msD4Y6Le6Po+6/QqZzuVPQV0sSqXZA3Jrhnbmdjpjsc9f&#10;2qoxkcZG3pXF3GpTaAl9o63UiwtMJlj3YDg/4V6FrEAilXA+VuWrz/4i2avLHewj/Vko+F7dv8+9&#10;dNGRhUiZFl4t8QaVqsWsaPqlxaXEEm6GSCQqUPrkV99/sK/8Fm/EPgeax+H37QszXumhlj/tTBLo&#10;vAG7nn/P1r88+vegZ7VqnYzlTjI/o88H/Ev4cfGbwnH4m+G3iuzvreZQ3lrMNy57Y/xrjvFfhcfb&#10;pWuIPmPZs8V+HfwM/ag+MfwA1uK98D+Lbq3hDDzLVpD5ZX6Zr9Av2bv+CuOk+MjDoPxYtY45DgMz&#10;coe2Qex/KuqliOXc46uHk9j6XvvCqOSjR9v4fpWNrHhCaKIskeFX9a6fw78TfhR8QrePUPCvimFP&#10;MXLRSSBhn2I/wroF8Oy3bILZI7pXcBWt5A4/Su6FanU2Zxyo1Ke6PC5/hZ4k8Q3HlaVZtMd2flFd&#10;p4Q/ZvmivFu/E8KvtGfs/wDCPr619LeHfDGl+FNMMVtpY8ydAWkI6NWddwQLdNGiA7vvZXpVczMZ&#10;HnB8A2sdv5dvFHGkeFVEXtTbfwulnKZMfu2bAY12ut69oHh+yku7mWFwseQq9RXlHjv4g3mrOyaR&#10;H5NueN3c0R5mSbWreNPDXhKM2khE9wrcRp/n1rh9e8Z3njC+H9oS+XCp/dWqn5f/ANdVdH8NTajN&#10;9vuSW3N95jWlN4Kgg23dshZmP61QHOS6b/bN20dnF5cUZy3ua6TTPDcSIhlGVC8e9bWn+FImSOK3&#10;ttiFcyMvc1sW/hO5EPlWsBb5ccfzqo8pMuYwG0IyxiWziX5WA5PWtzw/oN7b3EYb5VYfN6Ct9fhd&#10;4jutIR7O28ttwO+WQIu31yetdr4O+Hfw48EaJJ4v+MXxg06xtLfJa3jmG8jHXLduvb8azqVoxW5p&#10;CjKRl6d4Se4iW3t7Z55m4jjjQszd+AK6tPhH4P8AAuit44+P3i228P6Vbrv+z+cPNlAz8v447evU&#10;GvmL9p//AILkfs3/ALPcV14T/Zs8Ow6xqkalFvmG5QwPBJbPTJ65r85/jV+3H+0f+1Vqsni34p+L&#10;7prWSRhpulRyEQg/3yO4X155HtiuKWI7HbDDvqfdX7eH/BYXTvDvhm++Ff7I+lf2dotuxt7zXFQq&#10;7vj7obu2OTzxkZ55r8pfGPjDxB468R3XijxLqU11eXkxeaaaQszE+5qTxL4rvL20/wCEatrl/scc&#10;/mspP+sl7t/n+VYu5d2V+7XJKTkzthDlQ4YUZxWX4g1Mxr9lib5j71cvrn7PavLnHpXM3kzSuXY8&#10;t3o8yox1sWH0DXJhC8Vq0i3DYi8s7st6cd69i+E2n/Ev4S/FHQ9O+J3hq4hTzo5khvuf3QP3x/u4&#10;z68fQ15P4K8X+IfC+t2t7osoaSC4WSNZBldwOQcV7N4/+Lvi/wAcSx+JPGN0r6lNbrDGqrtEUQHQ&#10;Dtnr/wDqry69PHYit7GUYujKMlJ3d9dEkvzdzujLD0qanFvnTVlpY/oI/wCCeHxY0z4l/A2wksr3&#10;zfs8QVDnquOK9s+IfhOz+Ivws1zwZqVuk0d1YyII3XIPy9MV+Rn/AAQ1/bn8H+DdVX4GePNZNrcX&#10;TYsZbiT5ZcnhQfbpiv2J0C/hacMJVaORcgjuDX+dnHvD+Y8E8aTfI4xjPnpy6NKV1Z+XU/YstxtH&#10;NcuUk7tq0l2dtUfi34mtB4T8V6h4Q1K2YTWd3JA25duSrEZ/Sli0G3m0ySUSrG6jevNe3/8ABRH4&#10;RnwN8f8AVbqCwxDqmLq3k6ZPQgfQY/OvA9Lhv7S5Rb6fMbcbTx3r+/uH80pZzk+HxtPapCMvvSPy&#10;PG4eWFxU6T6No7DwV4max0ho7llfyztY7T61c1PU7drOTUUjCyMp24Fc2t39numgtF/dydDjpnvW&#10;hpum+dKsX20dy0fWvTlFKRipFrTL3VdV0rddv1bCt6cCr+nNFpkyi3ufvcYz6euarX3/ABLw8Nk3&#10;7s+3Wug0Gx0DTdFh1vU7jzWkX7jDJH0/PFTbQOYw768ke+jFsqsp4J4q1o+l3Caqty6ssfU7f5VJ&#10;DoCLPJrNrOvleZuWLtVpdXlSNRsXaDhqPIX2rsuXs6JZtHAW354J+lZMmpmyQXV4WY5w1aFtqUF6&#10;zQWlsJGAyT36Vg6vJd3UckKQ7dud3OKF2EaAk0y9hOoS7THwPmPIrzv4t+N9P8NaZLDZv/rshMdj&#10;6fyqr45+IVv4N0lrISeZLMcCMHpXifirxNJ4rikttQnaNhzGN39KuNNkcxwvjJ5tQv5ZGO7cxOa8&#10;3167tLTUmgkcgj0r0O/uE01JIblMt/C3rXlHiiyvJ9Zkk3demTXbT1MzvPFfia6i0R7PTzsRhiR/&#10;SuF0ywuNevWtrGPdtGZJCOFrptdaJLbDDdI3yww+pPc1j6lv0m1bRNJJjP8Ay9SL1du4+lbPuzKP&#10;NHQ5vX/EEXhfVI4IHEp8zaW5q1banc2uuQ3djJtk8wMGz93Ncr44tWgKFlx81bWjyifTLe8jPzNG&#10;A3+8K48ZTVSi0dVGTp1FJH64fsM3Omf8KY06W1k8yaSMNdTNyzt7mvcUk/ir44/4JnfEP+0/AD+H&#10;pptzW5+VWYZFfXmnXa3EeS2e1fxDxZgamDzzEU5fzN/ez9iwNZVsNCS6pF64H2q1kgdcqykN+Vfj&#10;3+3d8N38G/HDxb4eW32pNcG8tvcP82R+ORX7BrIuMYr8+P8Agrf8PE0rx7ovxChtv3d9btaXEn+0&#10;PmUfXl/yr77wXzb6pxJLCSelWLXzWq/C54nFmF9tlntFvBp/ofPXwXc/Ev8AZO8SeDJP3l14duVu&#10;7UbBlUPUZ/P/ADxXiOr6pcW9mLSP5cnBavWv2Jdah0L4133w/wBVcLaa7Zy2rIzYUnGV+teafFfw&#10;6fDHiTVPD867ZLG/eML6gMR/Lmv6Qy7/AGfMsThujamvSWj/ABT+8+AxVquDpVeqvF/Lb8GcrDbv&#10;PJsj+ZmOPxrtvCfhm1spIft0PmSCQNtbpXE2N0ba7jnXja2a9IsbuO5eG7DehBFexUucMTr0hG0b&#10;T7BR2p8MAR8j71Q2cyyIJF+lQ6vqlvo0LXc0nO35VPeuJczlY6r+6ZfjLUksFWMld+MiuLWaPVJZ&#10;La5OY5VIb/Gk1rWJ9WvpJpZNwLfkKgWSO1jDt1zXdTjyROWpK5z9/Yy6fdyW0nO1sK3qPWktF3TL&#10;kd629VlsrgBLiNV3Ln/aFVdM0yAXXmQ3KSpnGxvlNa20uJS6MuX2jpdWSzRoMsmcrR8O9P1W/wDF&#10;0OhWcUzySbv3ca5zgZrc8EeEPGfjjXrPwJ4N8KXWo6tqN2sVhZWqbmlLdAB9eSTwAM1+hXhX/gmq&#10;f2HPgtJ8RPi9Ja3njnxTam3WOEbodLhcfMqH+JsHBb1PHQE4yqKKLjFnxV4X+JHj3wFqm3Q9eurd&#10;0bmPzDz+H4V7t8Iv+Cg3xH8KX8cXiHUrhuRtuA5yvp+FbWjfs8eE/iDNJca3ZYVF+WWP5WJ+orI8&#10;Q/sYTRztqHhLWFmjQ/Nb3S8/gR1/KuapWtHTQ2px95XPprwN/wAFR9dTTt154ot7uPjK3sYYgfXn&#10;iuxsP+CmvgfWYjBPp2ntMy48y3uCp/Lmvgbxb+zn4607Rpr0eB70CMZaazUsMDvhT/SvGr6x1zSr&#10;ySOSW5haNsMsoIZfzrTC4zEdZX9ScVg8K2uWJ+qf/DSnw18VTvLdalMvmD7ouFKj88Vr2njn4L6j&#10;LDGfGTKrR5c/LhWx/vc1+TEXiLxhZt5lnrEmD6yEY/Kp1+IXxEjTCa5PuGR/r2/xr0Prta2hw/U6&#10;F9j9bdO+Jfwn0xGtbrxQQNpK+XsI47fe71ND8Z/hfNGpOoSyRr/ErKB+fNfkDf8AxK+I7cS+IrkK&#10;euJ2/wAap/8ACyPHrr5b+Lbzb6ec3+NL67Xt0K+p4e97M/XzVv2z/gN4PkZdTureNVX/AJaXQ3fl&#10;kV5z8QP+Cwnwf8KW7W/hBVmmT+K1hHA9c8fzr8rtY8R3UkbPqF9NJ7NIcVzl3rt1cxNboFjjb7yr&#10;3o+sVpLVk/VafNofa3xh/wCC2Xxq8SNNp3gKy+yxliFup5Tn6gD+pNfL/wATP2rvj98W5ZP+E0+J&#10;WpXEMr7mtVuCsf8A3yOO5/OvO6ACxwBWblKRtGnCPQ6TwhpZ8R6r5t1PtgjG+8kZvur3/E9v/wBd&#10;dtr+ryWdn5CL5cjRbI48f6iEdF9cnv3/ACzXJ+AdNbS7KbxbqjMlvCdttHnHnS9vqB/P1wRTbrUb&#10;jUJmnml5kO5v8KOhNtSZcPyPWmzbIYi5OB9elEaNs+lZ+s3EgQQqvB/WpHIo6jfSXUrAN8o7etVo&#10;NPnum3MNq+tadlojvb+fnir+h6NNf38doo+83OegHrVeYua2x0vhv4V2/h3SbfxXrd5btHND5kcM&#10;Z3MPRT6HoT17CpNH8NeMfiP4ii0Lwdos+oahdNtht4Vzt9z2A9yalmj1TXb+z8F6DDNdSPMsFtbw&#10;qWaWRjgAAdSSegr6v8O+EdK/YY+Bk/jLxNboPGWuQmOzhkxuhz2HcAfzz7V4edZtLLqMYUVzVpu0&#10;I933fkt2d+BwqxEnKo7Qjq3+nqz5v+DujeJ/CHxs0XRr8Pbajaa5Cswjk5jw4ycjsB36Yr+jT9jL&#10;4ox/Fr4H6T4ohuWmaH/RpZm6u0fys3/fQNfgL8EPA/jXx34qt9S0axbUPFXi++NtosG3kF2+aU/3&#10;V6knsqk9K/dz/gnh4Gk+EnwDsfhHqcbf2hoqBb5nXHmSN8zP+JJP41/Pv0jauXyyPB0KrTxPNzWW&#10;6jytSfezla3ofY8EwrSxFapFP2drfO+n4XPP/wDgsp4dXRfhboPxmg0/etheJb30ka/Msbnb/wCh&#10;Mv5V8Rva6brmj2urWF7uWZQy7eh4/nmv1N/bd8A6b8Wf2RPF3hDUFXcumySQuVyUcAgMPcZzX4lf&#10;Av4o6zJqWn+Aru8VrOaTy7V5SR5bknA/En+noK9zwFzxZpwe8E372Hly/wDbr1X6nDxdh/q+Yqr0&#10;mvxX9I908E+HYNQ1k6fqWpiFdjNuMZZmAGcAZHNO1DS1stalit59yxsP3kfQjHWs+fTdXtb9vtWY&#10;5Y+D/iPUY5B71paXKt4GtHuFDtyW9K/cHHufL3JpZJ5EVY3+Xoxq8l1DLp3kTtlv4Ru6/SnaXpVt&#10;bhrK5lJVgAG6Dn+tU4tHnN6YLyVlizhGXv8A5NZspFi1bUooQ5Dbey9jVyzaVwzNBuyvTGak07S7&#10;uC123B/dqfkNEFw2lzNI8ny9G+XtU83YOUprNq+kzGSKLy+CW56isPxZ4hFlpVxdyPhmVt3YdK6X&#10;xR4w03T9Ie5nkTaUOO3vj8a8A8WfEm41rVZLD7Spt1zjb/Kqjdi9Dj/Ferx3GoNcz37SMzE7WbOP&#10;8K4vXbvzbzzRMwbPrXQa/orzTSSW7bvmypNc94i0i4gtVkQbpCMHFbJmRkeJoXubJZyPXmuG1Wwn&#10;nuzIq/w+vWu0E1xd2bWVwNu3gbq5+7srqOdlilXH41tHQCppcyXviGOS+OV8zgdvpWxqfh2z8ySZ&#10;V+82WJ964y7vpId7WE25ozkH3qxJ8RtVvrZYGCrIo/u9a6N9DmlfmOc+Mmkx2kEFzAd2ZMP7Vl+D&#10;LhJtFkgLHdDLnn0Iq/4ij1bxKPsZMkmTwu39as+Gfhrrei2c2oanKI4nXITucVNSnKVNmsZpWPpj&#10;/gnH8QZNA8bvo7zfLcHbtJxiv0W8K6utxtO/r0FfkH+zr4pfwv8AEa1u1k2fvB83pzX6afCLxyuq&#10;rbss25XQd6/l/wAUMn9nm31iK0kvxR+mcOYr2mDUH0Pbkf8Ad89favnX/gpX8Mrr4gfs9XmoWNn5&#10;tzo0i3iL32r976/KWr6DsJPOiEn+zTNc0Kw8Q6ZNpOp2yyw3EbJJGw6qRX5LkOa1MhzyjjY/8u5J&#10;+q6r7j6TFYeOMws6MtpJo/CPXLzV/DPiW18ceHpmhubd1ZXXrG69DWP408c63471eXXNcdWup23T&#10;yKuN7Yxk190ftTf8EsfH1rr0+v8AwOjiurGaQv8A2dK+0xZ5wp6Eexx9a8hj/wCCZHx+Niuoa54e&#10;gsexaaYcn2C5yTmv7JwXG3CuNoQxUK8U5K1m0pLya33PyurkObUpulyNpdtvU+efhz8P/EfxM8X2&#10;Xg7wxZGa8vphHCvofU+wr2r46/s6eJ/2b/EFj4R8Qs0zXGnpPHNt25ycEfgRX3V/wT0/4JvaH8CV&#10;X4o/ESFLrXpof9DhblLVT3/3j3P4DHOaH/BXT4Tx6t4P0b4n2tuF/su4aG5YL/yzcAA/99BR+NfJ&#10;UfEvD5lxpTy7CtOg04uXefS3lpZd7+h6cuHpYfJ5Vqi/eb27I+ALPVl0m18yVuinIrl9e1W41sNc&#10;+YTtbBXPRab4g1pr648q0GI1OFqjD5kKMV6sv51+uU4cup8lKUtiu4WEZ/iPQetVb+7WzGWO6Q/d&#10;X0qS+vo7VWYkNI3A4rLhgub+f5j838THtWqVzP1ECzXk5YnOTlia7LwF8PtX13Urex0/TJbi4mkA&#10;t4VXqfU+1J8L/hn4i+IXiODw/wCGtOknZmG8qpx+J7V96/AD9nrRfhTYLd3iR3Opug8ydk+5x0X/&#10;AD2rkxFaz5YnXRpr4maf7D9n8Pv2OLT/AIWD4s8PR33iq6UH7RJHu+zoSMRrxx0ycde/SvQv2nP2&#10;t9Z/aPt7WO70+T7JCcqyxnA9h6cfrVbX/DWk65o2wWikr95m/l/Wqmk6Fp+maP8AZhCr7vlCsBhe&#10;O3vXOp3KlHqN+HHg9r3SIzpsqKhYeYzN69a9O174ceH/AA74QF5bgSXbLuYp0b29uPzrz/SLhfDB&#10;jsAdu5udp4FdVp/jue2ikt7kCRSnys3P1P5Vm7jjJIy/DviO3sEmS6s90bAhVZR+IrgfjJ8K9El8&#10;Ptq2p+G7dlu5A24qrEHGRu9PpXo3ii50W50mCSwi8ubOZF3f5/yK5Xx/ql3e+E/7Nlcssa/Kp7+/&#10;5VM78pWh84eLvg94EjsmuLfQY1k6/u1x/Kua8O/BrwhrOux2VxZyLG2S3znnivWtZgR1VHj4+nWq&#10;/hnSoV8QiVVAARiPyNRTqT9nubRjFrVHAW/7PXgO61GSKWxkdFmKKpkPTdX0F4U/Y9+AGkfBi41q&#10;XwBZzXkhAWeePc4OMcE5I59K4PRofO1YkD71wf1NfSa2UsfwUhiVcCVskev+cVNOpUlLVnPO19D8&#10;r/2rPgHrvwk8dzXttYyNo+oSNJYSKCQnPKdO1eTkFTtI5r9PPj/8Frv4k/DiSxms1laFjJbHuGAr&#10;4T8b/D+LSYZJzp/7yGRkuI3QfIwr1aeIi7KRn7OT1R5gqljgCun8LeBZr+P+0tVRobRPvtj5m9hU&#10;emz6faLIJLRfNB/dt6VYPifVZisMk7eWv3Y+2K6tjkcnJ2LXivVxepHp1gnl2tsu2GFOgrNtVYgB&#10;1+tWLm3WGdbhT8sy5GKcsLIOF4qTW1kWNuYsA1HpWnWWoan9g1OcR2+N3mE9OKWOQHgj73eopY2j&#10;l3AZHvQFuYui1hy1rp9wsiJny2buPWuhbRr/AMB6c6araSWupXS7Wt5lw0cZweR2PqDyOOhzXHz3&#10;Et1HGLKNS4bHyjmvdv2Qv2bfG/7V3xw03wJrrXMUMLCXXL+aT5orWPltuc5c/dXr8zDPGTXPXxVP&#10;DUJVartGKuyoUZVKijHVs9+/4Jm/s26J4S8L6h+2V8YbeOPTtNjlTw5Dcf8ALSRcrJPg8HByi9fm&#10;3HjaDXinxv8Ainq/7XHx7ute1Kdo9B02RmUJkJHCOgGehbAA74r3P/gpf+0lpGnafpv7JXwRVIdM&#10;0uGK1khsWyoCjYIwep9M9+TznNc/+wh+x/qXx4+Kek/BGzt3ewikS+8Z30eQFiz/AKjcOhbG0cg4&#10;3MOmK+Ew+OoYbDYjifNHywjFuCf2YLqvOT0Xf5nsVaU6lSGXYfVt6+b/AMkfZn/BFj9jU6vfN+1h&#10;8QNH2RvGbfwjZywkCG3Bx5wB7vj5cDhBkHDkV95Xjf8ACE/GsMvyW2tW+enHmL/n9K6b4c+DdF8A&#10;+FrHwn4fsYoLSxtlihihUKqgADAA6dK5H9qi8g8OeBF+ILSbG0OYTyNu24i/i59MZr+DuKuKsw44&#10;4qq4+rf94+WEf5Yr4Yr9e71P1rK8DRyzBxw8NktX3fVnC/8ABQ39orR/gd+zX4nvr65AkvNPeC3j&#10;3DLMwxgZ/L8a/D/wbp+qaw1utkknnKnmuy5+XHJbjpivoj/gqJ+15F+0X46s/CXhnUzLo+nqHuNr&#10;DbJJ6fgc18za98ZL74QeDLuz0cRrqGtWnkK7L80cJIJ/MhT+Vf114F8LVuHchlVxCaqV3zNPolok&#10;fnPGGMhisUowekNPn1Pp3wL8VNM+I1hLqmmXQaO1nMEi5+bcpx6+lbmtSRSvBdWTeWwxuVe3Hr3r&#10;5d/4J0+L9MvvEmteDNauiZLiNbi1iL43kcOfqPl9zn2r64svC9pq8M0e1/OjHyonOR6+/av2yp8V&#10;j5WGw6HVPK0Us03myqMqo/l9a1vDmtWmoaaL9pd00WN0bVi+HtOSDdazRM0rZChs8Y7Y7Grmn6H9&#10;ktLjna7Nw9YyXum0Xqdc2uNe6SsgjVV9MVy/iHXIWRo9qxqi8s3frU0OoONF+yJdbZ4SdwY43fTN&#10;eV/GfxtdppzW+mswZTiT6d/xrOnF3CUlY5f4y/EsalJJo1k2Y04ZlY4ODXlpu9T05/t6lmjfp7Va&#10;8QahGt1DKQ37zn5u9Q6xqEP2BY4VKjOeOldkY20OVyJ7LxKwnxOo27f4mqpda/bnUfKgdSrf3hjF&#10;avw2+HPiP4kz3MOjQw7bSLzJmmkCDHp7k54Fcx4l0240XWXsPs2yZZijbsfKwPPSj3eYPe5bmbrt&#10;7GuoMIh9f8a53UWme5LJJWlrazLf+VdAK3t0NR3WjR+Zk3HVc/LV+6TFSOOj8LvDZSapG3yHn/Pt&#10;VzwRb2c2oslxbqzY/iFW9P1W0XwhNaXDfOV+X3rH8O3v2bUFlzjnFehHl5kzlk3ZnoVnpGmIGdba&#10;Jcc5CjmqWuwWt5p8luP7vyhfpTr3W7eysPMklHC/nXLDxtafb2Ml0u33NbTa5TOHNe5zelXD6L4n&#10;jnVuY56++P2VvGr6rY2e6XmNQDhq/P8A1KdJtTmlgOf327cD719hfsI6q2qxLbiXO3Hy/lX4v4lY&#10;ONTKnWa+E++4arONZwXU/QTwncG506M+1bAj5/oawfAgA0qMf3VAro57rT9HsH1XVplSGMZ5/iPo&#10;Pev5KxMH7dqJ+jU9tRmpXunaFpbapqpVVUfKp6sfQfWsDw74ZufGerL4s8TW223jbdY2Z6Af3iPX&#10;/P1n0nSr/wAeaqviLxDC0dnC2bKzY8f7zD/P+PZwojDYgCqP7tdHtpU6dovXv+gTkloiIRbvkCEJ&#10;jAriP2g/hZpHxj+GOreANYj3Q31qyA4+62OD9Qa75nVV2rWVq13HAnXlqzweMxGExUK1F2lFpp+a&#10;MpQjUi4y2eh+G3xw+CXin4G/EG98FeKLSSNraZhDMy4WWPPDj8P1rgdW1KKJGSNvl6fWv2D/AGqv&#10;2cvhx+0HpLaf4m01VukVvs19EoEkJ9jXwH8Wv+CavxW8MXzy+Gr6z1Kz8z5d0nlvj0wep/Kv7E4N&#10;8Qst4gw0KWIfJX0TT2b7p/ofmWccO4jB1HOl70PxXqfMUEM99ceYWOP73pXoXwZ+BXjH4weIIPDX&#10;g/SZpjKxMjqvQAcknoB/kZNej/Db9g34qatq/wBn8S2EWn2sbAPJI+7d74HavsH4I/DPw98CtGNp&#10;4bKfaJkUXV0yje3HT/PrX39bFK1oHg06PLrIr/Af9m3wN8F/BX9iWUSf24zf6ReydSc/dHoACa27&#10;m5Sy1hbZXzGp+fJ6fWr2q3C6uxvre8xt4+VuvFR2+naXBbrNdP5kjSZb3/w61xWvqzoNS0sZJ7Zr&#10;yOX92f4aVdHiaVZ4GP8Au571paNYW11aNJBcLHCEyB60/wANaOzWl5r80rNHb52r6+9TzFWOR8S3&#10;ivqkcEy7PLbrV+3t41Edy867Tj5Wb9TWdqmkNqWtJd7XYTMdqr61ctPDmqrK2l3CSIu793vz+lXz&#10;Jojls7mtLp1nPOuoNNuhX7vof8msP4nvp0tmPsAO1ox1roILewj0yS1Y/PFxtDdMEcfWue8Qactx&#10;pEkxjZgq/KVHSol8LK1ueW38f7+M7+/NaPh6GCbUZSq8xwsf0qnq0J8xVAq74KRory8wOBbnOaxX&#10;wG0PhM7wfaGfU49/eTNfQninUf7K8DaTYsPvKGK/hXiPgDTnk1W3ULkFhxXt3j82UEmmWMq7l+zj&#10;cP0qqKOST98xn1uF9P8As8kWI8Zwa+VP2oPhbYWniWbxFYQL9g1Y+Xcbf+WcnUN+NfUmtWUVrEzk&#10;fK3SuU8ZeFND8d+GbrwvOBGs0RMcuPuP2I/Gt5RXLoawnyyufmx4n8NSaRq1xZzRlGjYn6iskbXG&#10;+Psa9h+Nfgm5tZpZ5Iv9KsZjBdbf48HG6vH44Wjunh2kdsHtXfh6ntKeu5y4iiqdS8dmaunEahYt&#10;ZFPnT5ovf1FNi3TLsbt96odPm+xXSsp5U/nWlqFvHaXEd3andDOu7j+VbEx2K6w4OB9KrayLhBHb&#10;xqwaTqfavZf2Qf2YvEn7Uvxm034d6RDOmn+asutX0aj/AEa3B5OTxubovXnnGFOPUv8Agpp+xe37&#10;Onxgt08LaDJb+H9Q0xJdLlWP93uT5ZFz7ZX8/Y18ziuK8owmfU8onNe1lFyt2S6er3t2Vz06OV4r&#10;EYGWJivdTt6ni/7LPwbt/iBqeqawdTt1m0W0Wa0s5m+a6lOcbR3wFP8AwIp6190vqHhv/gnt+yhN&#10;r2pHy/HviYmS6VmHmRyEHZGuP4UHv95nOccD86PD+veK/htr9t4i8P301je20yyW80fZlOQffpXY&#10;eMPij8TP2jfFFvq3xV8WzXFvDtEkkj7RHGAB8o9cDrW+cZbWzn2VJTSo3vPvK2yXl3OfC1o4Nyk1&#10;7+y8u5rfDHTfEPjXxNN8T9bgn1LVtW1DyNFt+XkuLh22DA+pCqMdfoK/c3/gmN+x9a/stfBO3bxB&#10;axy+Jtaxd65dfeJlcZ2Annao+UcDgZxknPxp/wAEb/2M5fiZ4yj/AGk/F+i+V4d0QNb+EbOZTtmc&#10;fK9xj25Rc995xwpr9XbNVgXygMLtwB6V/KHj94gRx2Njwzl8v3VKzqNbOS2jp0j18/Q++4RyeWHo&#10;vG1l78tr9F39X+RdhlSFSWPGeea+Pf8Agqz+1lovwi+EWoeD7eeObUNYtzDHbZ+8D6+2f0zX0h8Y&#10;PiVovwy8E33irXL5Ybe1t2kLM3XANfhf+19+0Zrv7Rvxh1DxZeXTNYxzNHp8TN8qoDjI+tfG+EXA&#10;8uIM4WLrx/dUmn6voj1s9zP6jh+WL96R4umpwaZYyXd9Ix8rLMXPLH0rgvGWn/Ef4j6hc+Mf+EW1&#10;G4t2ywmhs3ZAnrnH61qXvi6zuvFyrHH51nZXG5lP3ZGB5+tfpN8K9Z+GvxK/ZZi+L3gyxsWOm4td&#10;c0tVXzISFX5sf3efx/A4/vDAUY0Y8iWp+S4ibnLmZ+av7K/iq/8ABfxt0e7tI2Pmz+TMqjkqeT/I&#10;V+hVp4yura6abT4Nu5NrrXzd8Ovht4LP7QWofEPSdPWO1WUyQWoX5UYk5PHT/PrXuj63bC5e1YKo&#10;kGEx0Nb1leREfh0OmfV3sIV8QrKGzkSgH5vU1LceKraXQG1Gyv0bDncqnp/kVw+vTzWPhqfG6RB8&#10;zLu69q86s/iNJqDrpkTuis2xl6ZOelYct0Vqep+M/HNhovh6a+GrD7RsIRUYdfQj0zgfjXhniDxd&#10;rGrF7hhw7Z47807xtpHiW31ZbHVIZoWfBjWbuMdawNZi1LT3jiMv7voyqa1pwjoQyrfXsurlLaaM&#10;Fl/i9KZbrJcSCDzN2Dn8KhkS6Vi0UoG7n5qq2l1cWMxydzDnOeDWvL2Ibidp4X1LVvDjvc6NqzW7&#10;SRFJAjYyD2PtWLJt1K6mivpy0gfcshbn65qjPqxlhIiPOc/Sq9heGS4aCPPmcndWPKNVNbFHV7Ys&#10;ZHlkDMvTmsI6/cZwyfrXQ3lpOxknB+Uferl726t0uWHlK3PJNVEJOxxt5qk0c6WMQ+XaSxqrqXiG&#10;PR48/wDLT+Ed60NQtre3vpnjDN6Blrk9Vt57q5klJP3sLmuqMm7WOdx1IdT8Z65f/JJdvtz93dwK&#10;yZb+6Mu5Zm46VbudMkjTfsOMZzWYcg4NN83U0pxidR4Sle4sXLtuYSfMa+pv+CfnidNP8dR6TI/+&#10;sJAH1r5R8Dyn99bj+LDCvX/2efHEHgT4g2us3c22KOQO/pgGvjuMsC8dk1alFXbTt6nu5HW9ljov&#10;zP2A8LX1jouh/b9SuBHHGufmHWl022v/AIgagms6ujR6fC2bS16b/wDaNcH8F9R1b4vaZZ+J9csZ&#10;LTSVQNZ2c3DTY/jYdvp/kexW0QXEcKhVHAxxX8VY6MsLXlTfxJ2fl5evc/WY1Fy6F23RYk2RJhVH&#10;p1qe1SQL5snfpRAojVdw7VDqmrw2qFFPP+9wK5Ixk42RPmM1LUUs0I/irivFWty3Q2wXG3J5p3iL&#10;xGWZkif5umc15n47+I+n+DdKa61K53OxPlxg/M57ADvX0OS5PisdiI06Mbybsla5jXrU6FNzm7JF&#10;zxv410vw5ZNd392F/u5Iyxx0Fec2moXHi7Wl1XWL/wAq23fuYN3Cj19zXK6g+s+OtQk8QeJriSBB&#10;/wAe9qwOEHbr+daVrpVyulJIS6sp44r+neEODMNw/h1UqWlWa1fbyX+Z+e5vnFTHVOSOkF07+p3V&#10;1d6BBGLayRZJCMM/vWRP4TTUFkktty92Xd97/Cs7S9ywiGdm3Jyx9q6G21vRrDRpPMLG4kXAPr/9&#10;avuOU8bm7nNafpkcV75b7ii/wn1qYKtvfNb3Vu21uVBXtVq3ErzNc26DO7OPfrgVZtr83kpkmtvv&#10;IRu29vrWmqJLhuNF0/w+k8DSGSTru6H/AAxSad4p1HSfD1zp0YH2e4B3Kfp1/Crml3GjzLFY36Iy&#10;xvnkD8qa9ro+oajLGCotsdMVIyh4cv1uvENp5AAjDYZsfr7V0PxGmj07WYlt7lZNyZDKOgx/9esm&#10;Hw81nMpsriNYC2C+f5UzxNp7R6rDdRTecqrkkNnv3qXH3rorm92xQi1AaVdTX067/OyR7dOf51di&#10;ez1DwtePuC/KSqH+XtVDxRc2+qpANMt2jVW2vJjrx/Ollgs7TQ5raGZtzR56c5xVPYm55NqaGS6R&#10;N2MtitLwpEbW31KWUfKsP4nrVPUBt1ONHG4butbGnQoNA1KUf88/y4NY68ppD4Sf4WWUk+uW8cY7&#10;j8BmvSfiVer/AGsgkc7oIhtUiuM+CsIfxHb5HAcFv511HxQuftN9JqFrbg+WwBYt1/8ArVrSONfE&#10;c03i+SeOS0vY/wDd9qr2GoWs1wbfcp3j+9zzUUatf2kluqKkjthWPGfesXUtP1PRblbqBDIseCWH&#10;Q/5Na3VzblZwH7TXwNu9Xtm8ZeG4fMDx7L63hXLYxw+PUf1FfGvjDSpdEvprSSE7lb5T6g1+lPhe&#10;+a601ruR/lY7XjbsOleafFf9lT4YfEHxCt/e2bWzTKd0lq23dz19M0fWFhU5tNpK7tvoPk9taPU+&#10;C1BGJFH1r0X4H/CLx38e/EVv8NfAmhzX2oXLAwiNDtiGcFnb+FRnqfwySBX1X4F/4JyfBU6lnXtQ&#10;1C8iPHktMEX81A5r7P8A2W/hN8LPgT5Vt4A8L2tiu4F5I4xuc9Mk9Sa/NeKPFXL8tws1gabnVtpd&#10;Win3fV+h7uA4Yr1KiliJJR8tW/8AI9f/AOCd3/BMvwt+y18B7Wz86O88Vapsn13VFj+Z3I+4ueQi&#10;jhV7cnqzZ6b/AIKW/Afwl44/ZnjuLvRori68O3CSxK0Y3SRniRff5c4Hrivcfgr4qi1XTlgZx8yf&#10;L81cx+03EmpWcfhmYb4bkMZk9VxjFfxfLiLPMVxZHMMTUbqKbk367r0tolskfp1PDYenhVRhG0bW&#10;sfkn4n/4JVaJ8bfDo1H4PeIPsN5Mc28Fx8yhj2yOg/Ou7/Zt/wCDezxNaeJbPWPj18T47nTYnV59&#10;J0uNo/O77WkJ3bTyDgKfRhX1P8ANEl+DHxPk8Ka1bNHbrL51iZOA9u54K/Tp9K+uLaRZ41miOUYA&#10;q3tX1XEHjLxzlVN4LCYm1OS0lypys+0umnzRy/6tZTUqKtOmm/w+7qUfhr8P/DPww8H2PgfwfpMN&#10;lp+n26w21vbxhVRFGAAB0GO3Stq81GK0jYyMF479vekmnjgi80ntXzn+3Z+1XpXwB+E99ri3QF9P&#10;GYrONW5ZzwD1r814fy/H8QZpCnrOpOWvVu53YqpTw9FyeiSPlb/gsJ+2TLrF23wU8EaviKNT/aUk&#10;L9f9n/PrX5h/FDxvH4V8Mypbv/pVwvlwj0Hc12fxJ+IWq+NPEF94p8QXzPNczNLcSM3X2H8q4Dwj&#10;8GPEPx8+IURxIulwODcyDoq/3R7np+uDX+h3BPDOF4dymnQgttW+8v8AgH49m2YVMZiHJ9dvQxfh&#10;14aubjw0upXMbBpmZtzd/eveP2N/ijq3w/8AHF54LkuX/svXrVoLuDd8pOODj8x+NVfFfw7Tw/F/&#10;Zem22ILVNq4XBwO9YPwv0W9X4hRXkUTbLUGSRwPu4r7SjGXtuY8epKPJY900LwA/hDxLNrdlfrJH&#10;JlBG3ueD/T8a7jw1o8M90bvU4Q0cbAqmeMV5TP8AFewvfEVnosUzZa4RX24/vV6pNOlnpc17NdbV&#10;UEqM8H1xWmIjeQqb93Qr+PfG2gWNhNazWqqsy4WPb16flXhsuoGHUfM02LZJHIJYX44IOR/Kuq8X&#10;Ttqt3++uSYyvCs31rnfEOkJp8qvbXat8uen8vWlFcqsVqaPiD4ja349uLdtYCl7UfdHHSsfVJrLU&#10;N5A2uvds4qS1uLGKzF3KFWTlWFZ7Qw3DyOJNq7s/K1C3JaMrUhdQ23lKyt9D0rPtILme88uaULxj&#10;5u9a07mSNoO3I3GqX9meayuC3XvV6WM5LYjuJV06Vo4yGqkbqXy91sdpP3j6U2+UxXJXfnLd6bdL&#10;eJb7LVfo1HLpoQ9GN0rUDHLLDPN8vQr1zWTqjW/26Qqufmp8NtNAd9wfyq39itJBvmlVWPZiKORd&#10;B811qav7WvwB1j4KfGHVvDMtttsfPaXT3I4aFmJX646fhXlmk6TbXZeFgNynO2v12/bE/ZY0n9ov&#10;wW0VmVt9YtQWsbor19VPsa/M/wCLP7L3xj+EOvzf2t4dmURTFEmjjysn0NfB8C8c5fxBl0IVZqNa&#10;KSkm7NtdV3ue9neS18HiHOnG8Hs+3l8jzXWdEgis5CE/hOPl715zfLsvJFA/ir1LV70SK8Or2M1t&#10;KoO7bGcE49K871HRbuS5aWKMsrciv0LmUtUeDTjKO6LHhKRYLxWP8Qwa6zwtcsviS3vLmPdDFMvy&#10;H+LkVzvhnRZIrqKa+OxN44HWuw8QaRHoetSWNscou142/vAqDmuHHU/aUWu6aOrC1HTqqXZn63fs&#10;t+K4PFXwz0m7ttu0WqKdvQ8CvatNCEAMcGvin/gmp8X9M1nwF/wiVzfL9ps2H7tn5A5H9K+tx4gj&#10;WEyq1fw3xFldXL89r4eStaTt6PW5+wYOtHEYWNRPdGzrmuQWkflKwzjJPpXD6x4v88ssOfz6VFr/&#10;AIiJDIHyzf3q+f8A9qT9rTwd+z/4WlmubpLnVJkb7HYxt8znnk+2a9DJ8jrZliI4fDxcpOyQVsRT&#10;w9N1KjskdP8AH/8AaS8F/BbQJdU1/UFM7cW9qrfPK3YD/GvEfAfiPxn8VPFtr4+11G8maMyWtvn5&#10;YkI4x7+/rXxT8RPjB41+M/iCbxl4w1BpJpZm8qHcdsK/3QPpj8q+7v2Q5bvxD8HNI1p7T93Hb7Nw&#10;GScHH55r+oOGeDsJwzg1KVpVZbvt5I/OczzirmVblWkFsv1Z211ompavfQ2i2QRFZTxnAwO9TXEV&#10;5Y3Zjv4VWFPlVfX1/wDrV6F8PfH/AMPPD1jJL4hiE1zDu2xNg7jyf1PH0rlvFvjTS/E3jVry10zy&#10;bdWBaNkwNwzya+n5pN2sebyxSWpl2kU2nSyamy/K64WNlrA12K6OoG5aUqvVVWu9sfFWhyPdRX2k&#10;xySSJthaRc7eOPpzyfpWBd2q38rRFVLIvyk1cRblbQruOTTXbzm+0dFVe2Kv2fiDydFkthZruYYZ&#10;m9f/AK1WvAfhrZBcSGON5WUiNfTjp/Ko9Q0fVLdfKvLVYY8k7vf+tU5e9YdrxMzw/Zarqd75QO3n&#10;9K3m0n+yLyNLq8QxP9/ByR/9emaHpv8AZeoj7bcmGGSMFvM4PXrWV4kt11LVfs+i6i0yA5LM1KVw&#10;itDo/wCw73xVeta6ZdrFCigLnPzseigD6dao+dY6dozPfX5SZTtK7ugNO8PT32kxRgs391nH0/wr&#10;k/F1mLjXQrzNInmBmVW7Z6UovUGtDpLbWI303yAP3KvkH19+nvVPV7uP7JIYwACv3qmvZrG505I7&#10;GDy1WPB2rxjj+tZtpYHU3ktHk3oqnvwTVEvU8/1GVV1NXkPyhiea07G7V/D195Z+Vvl/SqGvW8a6&#10;28Cr8qyMB+Bq1Y24tPDtwinhpf8ACs2vdNIv92ztPgja7tYE+zPlxk4/A1r+I9K1fVIp5liKxxzM&#10;eOnGR/KqnwaiaGO6uAf9XATk9q7Lw6y6tpktlduqCZiF9+Dz+VVflic1P3mzy2/khtZ4YURmaRsD&#10;bWtq0SJpcjRBdvl9M10vi/Q/Dltp0UWllGu42+bpzzzXNXmh3urWrQCbY6nJX8CaqPLLVmj5oowN&#10;Jhax0qaSd8K2XVd3TmpH1GK6jhulG4q3CH0Heo5NK1S2G9nDQr/yzzyeOlS+HfC+paxeTPYTxRRo&#10;Mqszcn24q3KnsxJTOh8JeII7r5VIDxsAy1694F8Q7hGwf5hxXzZq3iLSvAWqHWNTvY7aGJlju9z+&#10;pAGPzr1bwH4pXdG6zhopQCrBsg+9fz54hcO/U8a6tJe5PVfqj73JMd9Yw/JL4kfa37PnxAMLx2Zm&#10;+bjb71694x8JTeOdUsNShbMKp+8P9K+O/hd4wfS9RiuY5f4h/F0r6++FPjmLVNJWAThjIny57Gv5&#10;tz7LqmDxXt6a12fofXYWpzRszgf2tfh/GvhfTfiJoFhi48OvtvGXAzan72fpgNn/AGcDrXSfBnxr&#10;F4t8GxFpt01uAjZ7jHFd1q1haavaTaJeqHt7yFo5spuGCMdK+ZfhT4guvgt8VNU+Feuysq2s7JB5&#10;jffhPMbe/HBPqDXy1bCSx2WypWvKlqvOLf6P8z1YVLxPaviB40svDuhTXV9OI44I2eaRm+6AM1+L&#10;f/BQX9qnUPj/APF65tLK7b+xtJkaK1jycOw6mvrL/gqx+2ZJ4L0CX4T+ENT/AOJlqi/6Q0bD91HX&#10;5T+OvGsej2y22/ddXT7Y8HkZ6mv6f8DOBfq2DWb4mHvyVoX6Lq/8j894qzT3/qsHotX/AJHpnwn+&#10;DvhH426hN4d1jx6uk3B5s4zjbO/oSe30r6N0X9mzxb+zZ4ft9J8R+Dbi0tbyMS2uoiLMd0v95W6H&#10;88+tfD2g67Pb3MctrdPHJGQQytgg+vFfXXwt/wCChPxq0z4dw/DrxhrS65o8Kbbe31JA7Rj0DdT+&#10;OcYFf1VQwvLTirn5xVq3m7lq/wBAh8W6v/Z2mWrSzSMEVUX72e1T/tIfA7RP2cPD+j+CvD+r2moe&#10;KvFFust5DZtuNnvx+7PuM49Mg4yBXHeJv287TQbln8JeC7W0vv4Zo1HyfTio/wBnr4+2+n+Nr79o&#10;L4sQR6pd28LLp8V18yq5BGQOmefTjrXVGnynPzaWOf0n4I6r4O8eeHxqUrT3V1qcMLW6ryzO21R+&#10;JOK9T8e6nc3PiS68FSYhktnaPLDH3fUdvpTf2DvGUv7VP/BQPw3BqsXnWFlqEl/JbKv7tAisUbHt&#10;IU/HFejf8FOfhavwt/ajv7rSbFoYNXiW5gkXpuACnH0G386+JrcUYdcbf2F9p0faJ+fM1b7tT3Ke&#10;Ak8p+t2+1b5WPmzxPcX8JbT7vhoGI8xPutz1HtxWbI9pNCryysxH3iK2rKHTte8RLaa7q4hjbJZ+&#10;PmODgegzWX4l0m30rVGsLW58yHd8sgz8w9frX1h50jPli87bbRD73Q/59qvabpdgP3TS7mVcyBu9&#10;THQWWxN3a/ejAI9aSxXTYIJLm6OZCvy7fp1qZAvMztTs4ks5Lps/ewq49+lRxwmDTt1xb8tyvNW7&#10;qO7ubJoEBK/e5qvKt2tksM67l2/Lt7UoksyD4dbUjJexrjDfd9azpbi+08yLHF+6Pynp1rZR5rZG&#10;EczJ6ZrIu5s7o50fPXPatYyakZyStdGfqMJjj3L83erNrPpy26/aLT5iuWyoqnKxZ9jODzwDVhLq&#10;7C4VV4okZn7JSsGbA/8A1Vnax4Y0PXo/I1nSoLhP7s0Ib+daJGWyV/8ArUkpWKMyyuFVeWZjwK/g&#10;elUnTleLs/I/crJqx84ftb/ss/C2f4FeLdU8N+CrG31JdNknjuFhXcCo3bQe2SOlflHNFsf/AFfN&#10;ftV41Sf4p2F54e09mj0ryXinmXgzsR0Ht/n2P45/FLwtL4N+IeseFJEKtp+qT2+P91yK/pPwdzat&#10;i8LiMLWm5Si1JXbbs1br6HwvF+FjSlTqxVr3T/NHPktnCpz2xXaR+F9a8cWtmfC2nTX19HZt9st4&#10;fmkCpzux6Y+vYda5KKMWhBYbpG+6vpXReChrmiXD+IbfULi1mEbLG9vIUYDHqK/Z6nK46nxdNyUt&#10;Cz8Nfid49+DHimPxJ4cnmtZo5MSQyKdsmDypH+TX2V8JP+Cl3hjxXHb6L4306XT7xyEMytuiZuMc&#10;9u/WvgPxR8S/F0d3JaDVGeIsf3ciBv5j+VVdI8V6iQt3dQJhT8hVcMxr5HPuCckz5e0xELTtpJaP&#10;/g/M9jA5xjMDLlpu8e3Q/Rz9pj9tDwz8KPD6w6bcpdapeRZt4UbO0EcE+1fn/wDEDxhr/wAVPEc/&#10;iTxLdzXl1cN/FkhB6D8Kxdc17X/FOq/2tqhknmZVXdKc4UAADn6V658J/hhrfjDRLQ6RpHn38k2I&#10;4Yo/ljXPLu3YfX04zU8N8J5bw7h/c1m95fovI0zLOMTmFTXSPRHmOn+ENTubm30XTLCSa4uGAhii&#10;TJcmv0S+DngzxJ8Evgjofhu/uUknaNfOjj6Kx5K/hu59+K5b4MfA3wP8LNN+1XumpeeIZFxJeTDI&#10;gXOdsY6D09f0x32oa3d6dYpPqUnmLHwqv2r6KtU9pa2yPMj7u5syabbaNpUXiyW18xpJBtb+HcDz&#10;j6f0qKEvNqP9rTWi/vAPoOMVoeIotb1z4faUz3sIgkkVlhhXJQbcgfl+pqs1rcWtitnKGWRlH/fP&#10;p+VYI3RVmhi+2TXhkz/dVf51Bp0F3qF1NAvyv5ZPy/56VPpzWhuZo+y9c9AataFDfQ3olhiY+d8q&#10;se/NW9ETHVlbwbJrNhfTN57jyyVX5uvvV/xRqes3lkttM+SMFcdRVLVrq50HU2iUbm3ZO3vz/wDX&#10;roftMM2jDWo7QN5HMg3e2SB+FT5lJdDk/E+u3l9oogct53RuuQSTmqXg6xv4Y98sjDd3qfXdQjm3&#10;6pFEqRySYZfQVsGXTl0a2+wrmTcGcY75/wAj8K0ZFr6mhHHewhbWGJriRlLFVUnA7msG10tbi9mn&#10;mlO/d0btz0ro/DvxFstEuWN1aKrsm0s393r/AD7VlLbXGp382q2UR8tmYsQMCsy7plV3uVspGhCt&#10;u+Xb/WqNudQ0a3N3IcK3G09s1qWiR2+oeUQVj5LZ9e9ZviXUrERyX2o3Hk20PI7An0xWeIrexo83&#10;U97hrJVnmaKhJ2ik5Sfkjj9WmWTXPtB6sxJXHXJq/K6PoDKFALTD+YrIk1O2v9WW8tHVo25U+1aN&#10;xKTZxpGODJ0/GqWsUzx68PY1pwXRtfiemfB/Sbm78PX0lrFubZheKpLq0mmXEOj3sjQydDk13H7O&#10;aW9n4auri7A2yNtG7p9P1rn/AI16PZy+JF1W0VVbHbgcH/69c8cTzYt0fK59D/qzKHCMc4i38bi1&#10;5bJ/eUdNiW48SNZ26GZ9m5WboBjrWNq8GoWHiOSSWYqn93dwff6Vc03UjDfQXzSCNtoWQjoe1S/E&#10;EwteQzWs6yAp83uSK7Yqx8pzKWjMmG7tdUBtIJM7ZMn3/wAiuc1m51XSdZ228rRxucfK2K634Uav&#10;F4B8Q3mt6r4dFws1uVt2ZQQhPBxnp9a5ue4Gua/JdNblEa6aSGP23cD8qVlLUPejofOf7f0eoWvw&#10;zs9S0++m+bUP9Mw56EcH88fnXafsFftDD4g+AY/Cmrahu1bRx5bbuskX8Lf0r0n4u/CfSvij4aut&#10;GvtNUrcWpRo9gHzHow9+etfAnhHVPFv7K/x5WLU4p4DZ3flzqylfNh3Y3def/wBYrzOIMpp51lM6&#10;CXvpXj69vmdeX4qWCxSn0ejP128AeJ1CLItw27+LnivpD9n74jN5scFxORtbC+/+c18P/Bn4l6d4&#10;m0m21qwulaG6iVsqfUZr374c+NBp93DIk38XrX8lcSZW+WcJLXY/TcNW1UkffFjqcN5p6ahGd3y5&#10;r4b/AOCwfjjVvg94f0r9o7wZPGt5YyLY6nB5mGmiZsI3qSrbcegLGvpjwB8ULEeEJZ7+8RUhhLMz&#10;HoAK/I//AIKoftbah8ePiPffD7w/qjNoemTFTtb5ZpAf1A/z0r5zw24bxuc8VQpON6VN3qXWji9G&#10;vn0+86M2zCGBwTnf3nt6nzf8UvjD4j+LfiS58e+K9S8+6ulyzN0RR29q8F1bxOuueMjfTSYihyIR&#10;XSePNUn8PeHlsTP/AKRdEhV7qnr+P+eteZ5PWv7syvLqOBw8YQVklZJdEfkOJxFStUcpM9I0LUYz&#10;IsiTjHfmu8svEyw2HlRzc7eK8TmurrSLW1ET/vGj3tn68VraH4/uoZUS6QMtevGR58qd2dtqUpnu&#10;Wu53HqTmuq8G2uu/EqNPBnhw8LG0j4OAF6c/nXEajLHqGgtcWPzNIcBVr6P/AOCZn7P3xi+K/wAR&#10;l0zwR4XLWsqrHqWp3Uf7uyTP3sfxHrhe5HOBk15ecZphcoy6pisRUUIxV23sv66LqdeFwtTE4iNO&#10;Ebt9EfZv/BD79jy4+GfivxD8YvEMe64WNbKzZlOV5DSfh/qx6gqwr2n/AIK//A6fxv4B0v4k6RZi&#10;S60yQpMy9TGRz/7L/wB817V8Dvh7pfwJ1ZfhlpR/0Wa2EkcjfxyfxH3J7+9dh8b/AAXafEL4Xal4&#10;YvELb4WK7V5HFfxTh+OpYzxTpZ3d+zc1BX/59v3Vf835n6vUymNHIXhOvLf57/mfhVNHp1hrEb6l&#10;EzRq+Jk/GmTXUF9fvc2ifusjy/MPTj3969Q/aW+DFt8NPG0jFt1tNI2B2DZ5H+fX2Irye5W2t7p4&#10;bclo25wvav7dpVI1IqSPyacXF2ZsrDPFZvJKpwyc7eetYll4b17Ur6SSztZZFGThVOF960k1Jowt&#10;kY5NyjMkZ6VoW/inUdKtLmKx2xIwwTtGcYII/I1ciDDnXUlCiePy1Awy9+MUyS6t7hxasfLHTdnp&#10;xVu51W0uNtxcu3mSL/F3rBnguN8jpA2Q2Ub8aVtdQG3unTWt20dy25f4JDwOlY+o3bOq286/KWwz&#10;KvauiuNfk1/RV8O3drtdGJEgX5jzmsg6BPMGtllbbH3PUCj1J5eiMgWFnJc4hbLZ4appka2kMSAE&#10;da1G0zSIkWOKY8LgN3Jps9jApUYVvlGWyeafNczcWfr8VUZLcL1YmuT1m+ufG942j6ZK0Wmwti7u&#10;F6y88qPb/PTrNq2p3ni29fQdFnZbNGxeXS/xf7AP8607SyttPtFs7ONVjQYVRX8DSlyep+6fBvuV&#10;k023trRbGyiCRouFC1+ZX/BR74A6/wCAvjhf+PrXSJpNM1xlmhnSE7FkwAykjjJPPvn61+oZVY03&#10;DtXJ+OLfQNdsZLLWLGC5gYEMkyBh+tfXcD8UYnhbNvrMY88ZLlktrq/R90ePm+X08zw3s27NO6Z+&#10;MukaPPb3Xn38IaRvX+Eelal/c+RaSk7VATp6V+h3jr9mX4CeIJWd/h/ZQs3C/ZV8sn/vmvnf44fs&#10;5/ADw1eR6Pp2oah9qkkVrqGK43rGmeRz9Olf0nkfHGC4gxCpQpTUvRNL1aZ8LjMhrYCn7SU1b8T5&#10;Y8HfCvUviNq8moyBodPjf5pmX759B7V6XoXwA8LXEgiuLyRmXhVUYA/SvRh4d8L6fq6ab4S5sVVQ&#10;I1jIx3bH09a77wn4J0+7uv7VhsVaOJQ0ibR6f0r7KpLmWp46DwN+xv8AA6w8Iw6reWkmpXUkeJfM&#10;kIVDgHgDB/P1+leieBvBHhbwF4bk0zwvokNo0g+ZooxuY4xkn8Kj8M6vDJGtjtaC1HGVNaFrqVvF&#10;cyJA+4L/AKvce3+c1z3voX0uZsFrPp18jzxM0k7cLjJGKsa7eC4uYbe8s1aFMB129MVpxa3pc900&#10;98gW4XPln0NQae7tPNPf2zF5+VbGeP8AChiRvaHeWR8P3Qt12jyz9nhbkg4/+sKyV8SSTogvrdvM&#10;j+Xd0yKj07w9qdzPINMmbYoLFXbAHt9c1csWtpLUSS2+ZH+6zLQorcvm0NrRX0GMrdJYruZT97op&#10;PP41Ffa5aaJqIiiljbqVC4+X/P8AOqUthd21vvgnHzD5uenFY0oSK5PnRlmVuO/eloyvesTwzXF1&#10;qcl7csv3s/MPetuDTNZvbJ/sUuFuGIYbuOev9Koz6Je/Z1vrpo41wAAp5GfWt6/gOj+DGnsJwxjx&#10;lg3I6D+dTLyKh5mRAmh6PoN1a6lbpJfLIdqtzk9j+HH41z0k11cS+abby1dztUHoKj0K9n8QeIjb&#10;3CuzPy3vW1qelDT4/KnlKvuyo9v84px90mXvR0IrTRotQt2O0eYmdzs2K2fB/ir7JH/YV1Zrt3bP&#10;MHReozWBpcn21JmmmaMQj5iO9N0Zp7e+VLh/LWTdtZvTFVLXQhaWZreJY4bBprqKRXj6qM89e9fP&#10;H7RHjvU5p/7Ds2aO3UA46Z5r2VPEVnp/iKSw1a4WRfOZV3N8p5x+teW/tNeFxqVxHrGjWBWNY/3m&#10;1eornxEXKn6H13B2Op4XNWpO3PFoofDrXbfULC2Uy5ZV2tmu/wDkFnbrnlpOf1r55+GOvX+k+LYt&#10;MLM0cjfl2r2bWdZvoks0sYC29xz2H3ql1oxo88ugYnIcVXzx4SjG7m7q3Zn0B4Q8Q2Xh/wADwwlw&#10;ZWbftLe4/wAK53x/rthq2liSO6YTyzEKM/dXOP5CsfwdBe6lZxwyzbpmwkcOf4v6cVsa58FfEa6J&#10;e+Ip1aNNPXO2SQAnjJIHcAY/OvNwfNiMc6p+mcXRwfDPAVPJ+a9Wck38tX+OhJ4W8MWWracLRNUT&#10;7Qq5O4ZLHgD9aZb2tpdXq6de/M44yGrgF8Qa3o13HLaqwkbjPOev/wBeu88O+I7Y+G4/7Q0wC6BJ&#10;WReuc9/wr3X8J+D/AGiTWWaON7MbT5YxtH8q5SyVbfURKrndu6N2rd02F7jWprm8nYqQSsbNz/8A&#10;XouDFdWct8tjsaOQhm2+/wDgRTjoDvIisbySXUpHBMgRQG9uBXh//BRD9km81zwNZ/GS2tY47qNe&#10;VgkDNJCctz7gZ/yK9p8GBtO15f7UKSWt4+JtrdB0pvxktZb27Hh+41GS40cxgRW80hKrxjHX61UW&#10;4yTRPSx8Rfsq/tWn4TxXPhjxR50lnDzbquSyH05PSvpvwl/wUm+FNnaLPcWmob1H+rWHqfTrXx1+&#10;0h8KT8K/inPLp1s39m37M9q7LwM84/P9K57TI3mXKoOevtXy+bcE5Dm9aVeumnLezsj08LnGYYeC&#10;p07O3c+2viZ/wVY8X+KfDtx4P+H9g2n2s0ZQ3ErfPyMdjXjPwr+H998WdW1LWtSuWXTdIsZL/WLu&#10;RjgDnC555ZufXarkZIAPj1hElpdR/bQ6ws4Ejx43Bc8ke+K9d8b/ALQfhy48ExfCr4OaDNo+ir82&#10;oSTy7pr+QgAu59yOmccAAAAAdeScL5NkNNwwFNRT3e7fq2YYzMMZipL279PI8T+LWnyeI9Uk1XTI&#10;jt3bUjx/D2rmdE+Husajfw2xgYtJIqxxKpLOxPC/XPFeiPEsp3ntX0v/AME7P2Q2+OWv6p4y1qHF&#10;np9rJBpiuP8AWXToVD/Rc/mc/wANehn2e4Th7K54zEytGK+97Jf10McDg6uPxMaUFq/y7nxJ4j0q&#10;4XVJbeVP9Sdg9scVnmyeH5847V+gfif/AIIPftmPqLXOk6n4a1Bbhy5ma8kjOSe48s45967v4I/8&#10;G8HxO1HWLfVPjf8AEiytLaNlaSz0uEuXGeV3tjH/AHzXy9bxY4BwuF9rLHQem0btv5JXO6PDecSq&#10;cvsmvW1j43/Zs/Zz+K/xr1XTvCngPwzcXV1fTARP5ZEca5ALs2OFHrz7ZOBX7wfsJfsk+Hv2Rvg7&#10;Z+CbR1uNTuMXGsX7Jgz3BUbj7DgADsABz1rY/Z5/ZQ+E/wCzh4ah0TwNoUSSRxKjXUihpGC9OfT2&#10;6V6Yj7DuJr+YPE7xQrcbSWEwicMNF313m+77JdF8z7rI8jp5WnObvUfXovJf5mB8VYmsJNN8ZWw+&#10;ayuFWRvVD/kn8K6SyvI9ViGBujuI/wCYrgPiT8XfAlr4gs/hJrGrwrqeuwyGxt2kG47AO3rz+Wa3&#10;vhPq73fhuO3uDme0cxS/UGvy2jQr0YRck1fWPmr7r5pn0TlGUdHe2jPi39tn4SeH4L3VtB1HSmmu&#10;vOaW0aME7A+4g/8AfQ/lXwzB4HvZvEU3hi3ZYLrdnM4I7Zr9Z/2ztKtdMvbDxNFp/mfbD5cny9MZ&#10;P9K/Or4/6Xcv8RLyXT9Ja32x5WdUxgDtx/nJr+9eA86/trhnDYm924JP/EtH+KPyHOML9Xx04W6/&#10;gzy+68Kaz4fnmuNXQSrDw80f3fw/zio7zw8J/DS+ILe/V/Ok2Lb8Bv8A9ft6YNTXXiK9vbQ6PNC1&#10;wzEj73OTxn8xUGpqlrZW+n2cLQyRjdIu7r1/XJ/WvuYt9Tx5HO32l3ZulWaPbgZwxqfXr9Ira3ht&#10;wyu3DFquSf2dfW8aBZ/tjN8zfwkf5/lUN3psuowlj8q27Z3MOBV8vNqyTP04Sm5Ku+7K8FR3qPUt&#10;Jk0uSOSedh9oGWC+lQvqE1ncup28NhWFOdbi91CIXEzbcAyMf4RU8uoBb6TZxXDI0TsCuR8vWsee&#10;VnlYpux0rpp9eOlXLQ6XOtx+72qzLntXP30shuWMiYY8n5aCeY/W3T9PstLtF0+wi2xx8Z9andY1&#10;TeeFpsuIYvMY4GK5/XfE8cUBIn+Vfcda/gmjRlWkftEqg7xD4hW2QhGCqOretee+JfFAdi275cnb&#10;GO9N8YeLY9pMsjcfdWvBfjF8b7rTnOg+GpRJeTAiecNxCvoPevv+GeFcVm2JjSox9X0ivM83HZhR&#10;wdHnqP5dzU+Lvx+07w9JJ4d0S7WXUpFIkkXpD7fWvBbxtR1S/kuZ3aaaQ5mkbmqtrHLqOqNcDdJJ&#10;JJmaY84/Guu8FeEr3V9eMMDkWQH7x2XuBX9LZJkeDyHBqjQWvV9W/wDLyPz3HY+tmFbnnt0XY6H4&#10;efDmDSdMj8Q6pKrG5jyq46Dg856jp2xmvTdJ8ERW/hye9GsW6qVxHD/Ew4H9f51g+F9JstSvP7Hu&#10;Y2kUL5aiP2+lXtQ+0eEr9tKkZJoV5Vc8/T616TbkcZuaZH4cgsv7CFjGs0i5EzfdHBP+R3rn4fDs&#10;sfiRVur5YbOOYq0i9gOv1ph8SWet2BjtbT/SPO2rt6/Ste6h8RaFp0ei6/ovkx3bKyzMvPrnP4fq&#10;arlSC9yHU9DQXstlbFJo5GHlzBs+nf1FXrW5vba3ktYrQutuv7yQrwtUdc8Q2WipFc29sfJhOzcv&#10;IbpWhbeMbCO1m/0f5bpPmj/z7U99g0uOW41KVxFZM211+by15OeO1O1WN7exiVp1hkhUqqMBzwP8&#10;/jVyw1XRWsob3RgyzIwEkXXPtWDrsd/qWsTQyR7TJhlbd92p8jTzR1z6XBL4Sh1TdvuFA3en0rIt&#10;9ClCTapeJuROdi9v85o0PxLNpGmyaHqV3HJC3DbeopdVn/suOP7JcSKJ+VR/4x60uVrQrm01MnxF&#10;qc9w6rpjN5KLzuNVtIutaWQw6jPJ9nlHzRljjFXbiySCL7WZsO2C0eev+c10fhvxd4f1K1m0uTS4&#10;/tBjwsm3nNHQnTmF0nw3o9tCmuaBBmdeJM96wdd8SRw6nJJeWe7jvzt47fzpLq98Q6fJJJbM0MCS&#10;dOxGeteafEj44W/ht2sII1uLh1Pfp2ojBy1B1Oh2VreyXtxNLZttjZclf50+/vtVvI47WeIJJj5F&#10;zzj/ACK8hl/aB/sKwhu7Wx2zMRvZ+hPf9cV2/g3xzpHin7PqN1fNG0+fvdsnPH4mqlGUSY8rOil8&#10;APriCQn/AEhJNzcjj/E8/pUMmhi7SbQtZtGdAPL+b8qsajeT6dqm/TNTeTfxx+Nafm388cMd7Hta&#10;Vc7u+SBWfNc0j7rujxzxh+zLqrXbeI/Cs0cKo33WOCee1bXhvwf4wsNKhtNTi3tHjEn4df516VdL&#10;c2yLaS5Ksu78Kp2dxfPqUVzcrttY5MbdvX/OKxqYWnVjaV7H1WV8Y5tldT2lLlc7WUpK7XzDw3ZX&#10;WjXUcoEjXCsG+U89e1dN4n8d+JtXmktbieSONo9s0I+UEdwR9OPwqaTVrW51JtUt3jhkjj+TJ4OA&#10;efw/pVDT9Tk1ee+kuvJaaX5dx/hXvj8x71tRp06MbRVkeHmmZ47OMU8Ri5uUn3/TscFrDxzagt75&#10;DLGrY6da3J/EUNpaRLBZSKzLgfL0/wA/1qx/wjWoanqQtbZgYVIPmerdMfnWprXh7VLmw/s+4EKG&#10;3T5mz1PHGfpW2h5yWpg2MOs6cq6xfXKMsnO30XPSrUniaHUbea2tVXZInNZ+h+dJdx2tw3mQ7uUb&#10;pmjxfbDTdRji0qz8syYzt78H/Cn6iv2GjRtW02aGGB/OaYZVVOcY/wDrfhTbr7XPqH2TVbN/OZMI&#10;G6A9Pz4qe31DUbDTf7WN6iyRtsMLL82OB/M1gaxe67f366jo923yNiWSROM55pc0tg03OU/aJ+B8&#10;PjbwE0a6ar6lBiazkI68/d/EGvmLxt8Htf8AhfdWf9uwKEvod6FM4Vu6k+or7ZvPEF3r6x2Mr8Rw&#10;/XJwBXAaz8Kbj403Mnh3UkPl2sjPG24KyduKJKUotI0py5JXZ8sW+nR3EDIU/wDrVkGFtNu9ht2C&#10;glZG9jX0xd/sbT2941jpXiMxyY4juo8gH8KyNZ/YJ+NWtOsHh57G5WXhmNxtA56nivn6XEmT4WtK&#10;nWrKDW6lpb7z1cTl9evRjOnG/pqeW/Cr4b+Ivix48034feGbdnutQuVQNtyI06tIeeirk/hgc1+t&#10;P7OPwU0j9mafQ9J0W2b+y/KjSSRud84HzEn1PJ/GvM/+Ce37CafAmEeK/GM8OoeJL6NYY2gX5baP&#10;+4pPUk9TxnivuXxB8K4dQ+FU3htYV+2QL9pt5O4kH+f0x3r+cvF7junnOKjgsNK9COn+JveXotl8&#10;z7HhbKngqbqVV70vwXY7HTLiKeBJom3K6gj8qvDBG7Fec/BTxc+u+F0t59wuLT93IjD5hjjH516B&#10;b3ism1V+bHze1fzdOjKhWcZPY+smWQHK4NUr+5CHyUOT3xRd35VvJRvmrhPj78YvDHwI+FurfEvx&#10;TdLHDp9q7qrDmRwPlUDuSa9rLcJVxlaNGjHmnJpRXdvY460lTi5Sdktz83P+CiHxP8ZfA3/gpD4V&#10;+JGo+J2exsZLeWOPzAwghZykq47fumBz6/Sv0n+E3iS2uNc+1wSqbbWrOO7t9rZXJHIBr87Iv+Ce&#10;3xR/baGmftK/EvUbq3vPE/iKOZtPduLbSeoUejFec9i3Tg1+iF54Ns/hr4a8ODRF2w6OsdqW/wCm&#10;eMfz/lX6h4h4vJXgctwmHqKWIowdOpyq0fdasvP3ubXrueTktPFe0rTmrQm+aN99f+AWv2otDj1/&#10;4O397hjJp6/aEZevHOP5V8K20tx8RtHuvEMmirLGZRFbxvGAXX7pPPrk1+jV9aWniXRZtNnRZIby&#10;3ZCD0ORXwl+0Z4Fm8A+HNRTw3qP9nyWd2wt7eIAA8kjj8vev0rwLziVbLsRl0nrCSlH0ktfxX4ng&#10;8WYblrQrLqrP5Hzr8evgc3gLXE1/QpY5I50DzRx/wHpnHoQOfevJF0yTxFrEyyan5bRkbmboBmvq&#10;jwX4XvviD4L3eL5S1zdZXzM5OcdT+hz6E189/E/4M+JvBXiy80u1iby2BaGZWwCMnjPtx+BHrX9G&#10;YespR5W9T4epT6o5nUvD1xY6u0Nrqo+SP5JPX2NZ914m13RhNpk0cZgk/wBY20HPFV9Tt7/SrTa7&#10;tjdtfn5gRVW4025MGJmkKTLlWZu9ddjEmvYLK6tIb2CM+Yy/NVzTdPiuLSW5WMb1Hzbu9WfDng27&#10;XS2S4gWXzmzHhiNop93pttosTWl/IyMx+Xbzn/61R5AYdyXs762muLRYxngPjFOkn0q+la4lu44z&#10;uxtC1buNFstT0Wa/k1J/tEH+rib0/wA+9cvHcwICjyfMG+bg9arliw9D9VfFHihIImAkxGO/rXmn&#10;inxVt3TvLhf+Wcf+NL4s8WFVaWeTj+FDXz/8ZPipfamf7F8Pagi+Y2Li4RunsK/lPhXhPE5piFCC&#10;06t7Jf5n6ZmGZUsHT5pb9jU+KfxUF5ZXFjompq1wQVaaN/ufT3/z9fEdRmmt1Xa7SXDsdzbs9Tya&#10;khgaxEq6hcNJubJZf5mtvwRpeneI9UWNLFvLHy5yeGzX9I5Rk+DyXCKjQXq+rfdn5/jMZWxlbnn/&#10;AMMR+EvDZjhE8Dg+awDFu3+f6V6hJoV7omm2+n6LGI/tQDfOOvHU1d0P4dNo8C+Somyy4t2X/P8A&#10;OugmtxHqDX2rqiw2qgeVu5/Cu2UzFRMHQZZNAnSSK5Hnt/F6Go/EOmz30razZXr3EjN++Ru1W9a0&#10;6zGorPp27yZfmXg8VLOLYXVvp9vN5aS8Ntz973o8w8jJ0azsreWOd1EUgOSq8c+teoarq6eIvhta&#10;xTax595HMF+zyL8wXsAe/TOa5OG20+z+0RIkbiP+KQcmlguIxLa3sUDMrTL0PHBGaT1KVkS67oCf&#10;2PH4e1HTXQSNncqnGc9j+dVNV8N+G7GwhutN1lmZV2vEezDiu/1rx8PF+nt4fg8OrE1ogEdwVGQA&#10;PX6f1rgLnTru1iVI7Ylp5cruXjrRF9xNEHhyRNL/AHxlZ/O4b6etbCXmlTaotz5ZkAXYxzx0rHv9&#10;TM+olFtljZF2tt7VseGtH1K42y2lm0lrJMFkm2/dbv8AkKq63FG5BJ4Zi0+4k1C+XNm8g2epHPpW&#10;7448SaT4qmt7mOxEK2tuFj29z1Of0H4VX1prb7Y2lpMrLbsDJFIcbW9MfQfQdKfa3NkLC7S6gjaO&#10;RcxrjOMdKjzK8jI1LQ9V1HTo76xdSjHHzOBgetU9C0y90u7/ALVkjHlxyYPPU8103hDwvP4n8OST&#10;S6gsCo+Iow3zdcZrP1qFdHvk8PwOWMZ+f5upNKM76FShyq5j/F3xjMvgi51bTVWO43BfK7kFsZ+v&#10;Ofwr5t12e1kR7vVU8y5LdT2ruv2gvE2oy6u2n6WzbY48Mg+7u/rx3rx+RdT1K13SDMwkxtbtzXRT&#10;j7upnJ3ZDqk11qb+SzLtjPyqMce1df4R8S+IdMtbLUV0w/2fazqhmZflLZ9fr+prlLWznS72zwr1&#10;IyxqT/hJ/Eiwt4fhu2WzaTLR44656/WtZe9oiUfVVh4i8P6hBbahbTJINgPyVfudVF5MtyJxtQ5X&#10;PQ1wnwA06zm8PM80bTN5eBx0NddqWmyafp8NpLbuzMu5PlrlUVFmt3I3tYl/tGWG5jG793t/dj5R&#10;knNGvf8AFNaTHpxEbSTrvHtmobJGh0+O1a62mRc4qjqVnPe30d7PeGTy/lC9gKetwXw6FvR0Los9&#10;/BIsbNiRtp2/nV/R/CBu9aL210PLYfL82O3/ANaqZ8UXF/oDeD1ZY4lkDs23n72etOhv7rTzb21g&#10;WMbYUSelVIUbjtfj1bRNV+zW5bYsh/1ZOanvNRGrQyWUt0Y8LjrzTdV1C6sr9ori58weXuy34/0q&#10;tJHavLHqFpP5jXHDR+hpWW4XM6C0awvGkc/Lt4GO9SXdnqlpJb61fSJJEzHaWbv/AJxWm1p/aySL&#10;dyrEYRjcq1j6oYEVdMudTMkcByE3fWnzczsHLpcjvb7Q0vP7SdgySAlo8cdP8/lVW11VL7R5rS2s&#10;8J5mV9uSf61HeWFneQme2PlrniP8asW9uNJs2uW/1Uq4X0HFC1DUufDOy8ERTXj+Nrxo2+z5s1UY&#10;y/vxyfauRmtb+x1GS807UPLmaQttVsZH/wCqtsGwniW9lg3mNiWOevNZK282q+JmkhjYR/8ALHaP&#10;bH+FP4Sdy+/iG+vJIr25X94i/M3fg969A8A+KpFmjkEy7JB+teceIdA1HwreeXrkhRWXcsaf1Pr0&#10;qz4c1WRJfssD/eO6M+/pX5Vx3ksa0vrdNaS0l69z6zIsZLldCfTY+3/2cvE9hdajGl66llYGMHtX&#10;0oJ98Md3b+gr4A+DPj24s7u2uA+0hhur7W+GXi228Q6FHtkVsqOQ3fvX8scT5ZUo1+e22nyPucHW&#10;TjY4q5tf+FYfGNoYgE03XMzQ44UMfvDp249+DXpYuRbw+crctyMVznxq8Lt4g8HNc2ce6+0qT7Tb&#10;Y6kDqv5ceg5qv4H8WjxN4Ytr8vnYm2Qe4/8ArV8Ri4+0pqfVaP8AQ9X4o3OnimVEa6nbHUkk9K+I&#10;finq2pf8FAf2tIfg9oMzP8PfAt0lx4im2ny725BysPJAYZ5YY6DBwcE+kf8ABQL9pzUfhV4Bt/hh&#10;8OP9I8ZeMJhYaNaxn5kD8GQj0GeT0rh9Y1DQf+CbP7GaaZZob7xprw2xqq/6Rf6hN1J6s2CfcgcD&#10;O0V+ncI5biMDg6eMpxvicS3ToL+VPSdV9lFXUX3u+h89mFaNSo6cn7kNZ+faPz3f3dT07RP2t/DC&#10;/tW2/wCzb4MS1XR9F0ojU7wSqFS4OPLgX1O3LH0AH94V0Xin9pLTfFH7RI/Zh8PWDXzRaHJfaxdQ&#10;ruW0bcBGjHsxy2M/3Wr4G/Zs+E3jn9mubXv2yf2q7W4e+8xZvDukSTbpL6+mz820cFvm2qBkDJ7Y&#10;r79/Z2+D/hbwbqGsfGCK026x4ykju9QeVfnjAjVVjyegAHTpkn1Na8WZHw/kc5TpP2qUFCMl8Mq2&#10;jnK99eVO+ml7LoxZfisZiIrnXK73a6qPRfP8tT1D4b60dR8ORGVv3luxjk+oOK+X/wDgoD8PtS1X&#10;xZb6i3m2+lyL5k01u5Ubgep9epr6C8L6lDo/jTUNCVx5V0vnW/p7j6/41x/7ZPhCTx18IrhrUv5l&#10;mN7bOpUdR+Wa6fCzNv7J4woq/uVk4P56r8UTxBh/rGXz7x1X9eh4V8PrXwj4c0FUWx+V1Pltjdx3&#10;P+c1598SrDw7450S70nTn8zUkZpIZIyCeOMZ/Pvk/lXb+G9CuvEvwhk0K4umsriSBoodyncp6f5P&#10;r64rjPhr8PdS8HW7WzQSXOoQzMsk1w2c5P8A+v16V/Y8JW1R+YyXNofIPjzw/qdlrS262U3nTM3m&#10;K/TIPWufuLnVNzfb/l8vgL0xX1H+1p8NJWvYfE+nxrDdx2rGSCEjHqf0wfz9q+XtWdv7S+y348x2&#10;/wCeeeueletRqe0ictSNpHXeHZntPD0eo/aizSJ+7iY/lWBr99qWspG7Abkb5lTHy+9XvDsXnwLp&#10;q2rqqg/vN33KxNZAgmktVmPyTEbl/iHStkjM0PDml6leXIlnRjDI2No/nVHWPD2nw6lLE2xirdVa&#10;q83iC7h8u3sLto143MjVTa9lDtmXcc8s3epdOQ7nv3xX+Nt+dRk0nQ7fzkztmm34AHoK89udMsZ3&#10;+1/aTHu5O09GqtewataxnVr2D9y/P3v6VWhEut6tD9hj8uJSP3PPP1rxcty3B5XhY0aCsl16t92d&#10;WIxVbFVHKb3NCSwvbfUBZIwmLx5CgZr1P4X+B7/QrD+27y03Luy3y/d/+vzWJ8IfC0t5qFxrOqR+&#10;UkXywbhneMkdc+vavWrDXLNtDm0uOVdoxtjXHP8Aniu+XMYLl6lJdTOq6qlxbSNAqLtzH3/z/Tmn&#10;2vgTXdekuJmnZvm3hnb8ear2EsFnFcadFaRBbhg4uP8Anlz/AC9q2dW1mKytRbWF5I8NxCA0it3/&#10;AArJmkSC5n0ex1ENdQ5MUeH24ODRYvoLmZrDTGkkxuEzrwPypmi+GdH1G6+xtdSxySJ80znI96pX&#10;NzJ4a1SWy0d/PiP7tmXkN6/1oUQ1uZtwY9S1FrsgrFyrIrYyc/4cVu6dpF4NHijyI4S2YxJyazLS&#10;CK3H2mAKV3ZZW9at2+uXF8JNK80qq4aPBq3cWxpaXqV9pGufYoZ0dZI9sg7jisjxHc6za3zLe3cS&#10;wqS0b7unpUd7qH9n3n2mVfmb+Ju9R+KraLWbKOSFtx2j5V6ZoEb1hoPghPh7J47uPEDTalJdeVHp&#10;64z97APv3J56Yq98NNf1ZXutDkCtCy/uF2/6snPOfxzXP+GdHkvriLRba0Rpo1z/AL3Wu60fVfDm&#10;h+HpNBs9N+z3Skm51C4+8W9PYk/kMVnIqLOJ1jw/qKeIJor243SSfO0meueccVILya0g+wx2qzbl&#10;IZlNTazNF/ZTa7e3shfzdkZAO1x6+2araVPZxWkc97cRxwthfM3Y56D86fNaOpKXNI2/AcMdrczx&#10;am/l/ud+BJhQcV5B8bvic2j601t4XuVmm+bzpN2SnIx/n2NWfi54u1KWb7B4dudsaqw85WI3V5vY&#10;2amCay1DS5pLiZiRcq3DUU+5pJ9DNj8QQajcNNr92yswz5g556YrJ1y30qe8juND8wR+XmRn7n1x&#10;29adr1lNDdGyFvsZThUNVorfUBN9imj2sOnNdUUuhiX/ALHpGrWMMaWxWSNvmbu3vVW+8O3A+ZbJ&#10;vLxldo5FWNP+26fcs7Q7guPpXqXw48Danq0i6nrNjst5lBRXPUeuPft/+qpfulfEdD8C7PUfCvhW&#10;OxuYn3XHzIWHK5rvdB1hrfUGh8Q2yzK0e1WYD5eKrWGj2Ny6WdlcNG0Kfd9MdMUuk2X/ABNfsl3M&#10;Wbdjd9Kx5r7mnLZEfiCKOCWO3jZfL5KMPT0/WoZgrWaw2kRPmN97P+fetQRWwvWhmsPtTbtiDdjH&#10;0/GrupfDu/t/D7a1pswk8uTLWo+8g3f5/Ojn6MOV2ujmj4Y1W7vPNiTydqZ2nqeP8/lRP4qGm2f9&#10;ktbK8kcmN+ORiptA169ivvNmkKsq/wDLT8ag8WQWOo2seoaWV+2NJ86+nvT6gIA+oAXjFpJVXmP2&#10;rS8O6JbXxM0Wo+XIuSkfpWXo+p/ZYiWYRzY2yfTmr2jTp/aGYrvbH/E46f5zTbdiR12slp50f21S&#10;XXKBerHPWsnT9D02/v4zqTMhZsfWtrxtN4XOo26+H7ORDDD++aRid5x16/j/AIVk3VwGhVTEys7f&#10;KdpoA0h4TsdB1FopWE8Mv+qZeg/X14+tZF/FarbzaXcSll3Ntz/DXQ2Oia9a2i+ILyCSa1jkGd3r&#10;np+dYd9eWA1aWKe1bEzFtv4VnZ8xfQ52ztTprs5cPHyuc+/Fa2l6ik1n9mgiw+75WXtUbwFftCW1&#10;ruUFjjb09/5Vjx61Zaf5kgt5Ni8zMq/d5/8A1VpvoyNNxviPx/dJbXtveRrcLH8rSs2WBwOPyrid&#10;E+JAi8Rw2UrqqsP3eG7+lcz8QPFUzalM2kTMtvctmSMsf8frWHZ31pGv9oFd00XzDJrHGZfSx2Dn&#10;RmviRpQxEqFZVI9D608D+KFQw3EfCzLkHPRvSvq79mP4kmRl0u5uMHgplq+Bfgr48i1qwW1dvm7c&#10;8hhn+dfQvwg8dPpGqw3cUjLhhnnFfzBxdkk489Ka1V0fpGBxUakY1IvRn3ve38N3Gvl4ZZBtlXrk&#10;HqPyrzDw3DJ4F+IV94QllP2W6bzrMt6Nzj8/510vw58TweI9BjuFPLR5PPQ1j/GrS5JNHt/Fdgh+&#10;1aTJukKjloieR/X64r8IrYX2VZ0pen+TPpqM+aJwOv8A7NnhNf2mn/at8Zav5yaToYhsbe6OY7Vl&#10;LFpBngEhscdvqa8b+DlrN+29+0pf/tI+NePA/g24ktfCFvN/qbmRDh7odiuQVB6HDdDXu/x98E6t&#10;8e/gNf8Agvw3rr6fNrNssTXEMmCFPDDI7Y/P8a8X/aN14/Ab4Q+Gf2OvgBAsfiXxMq6faNCwH2WD&#10;H764fnrjJ9yR1zg/dcOYyvjsN7BVL4ma9km9FRoRV5y8rq6v2UurPHxtKNKfM17i963803sv68ux&#10;X8Pq/wC3Z+1o2vyxFvh78N7gpYoUHl3+ojq/cFUzxj+Lkfdr139tv9p3Rf2WfgVqPjKWdBfNCbfS&#10;LbODJOwwoAHQA8+wye1eK/ss/Hbwp8Hv2h5/2NfCWkNHpHhvw2JdQ1J4yGkuwQ0jOcDrvBz0Pzfj&#10;47+0Xe6l+3h+01ofha2aR/DSas9vpsKyZV7WB/8ASbo4PAJHlqTnGQw4fFfSLIIY7iKisbHkwWHp&#10;xml3p25lf+9Us5S+fZHnvFSo4OXs3erNtfPb7lokfVX7G/j74geLv2b/AAX8U/iJA8epXCkXLP8A&#10;ekjdvlbnpu+9jt07V9BaykGs6Hc2Eo3JcQdK+WfBn7W/w78T/tA3H7HHw/hSay0Lw+fMvIQCi3EZ&#10;C+WMHtuX2GceoH0H4P19r7Q7eWVvmjGyRRngjivic0p4zLc6WKlS9k3JVYR7Rk+aP3HrUJU8RheR&#10;S5rLlb7tKzPn74ganH4eRrCHULe1PnMgmkx8rg+/49a4GX4gXPgPTLrVfE98botJu3W67sKTkH8s&#10;/l7V0/7Tnh+3h+KcVnc2sk1rLMs6xD7o55P4YB/GuYvtFS98XT+GLC8h8u8tVfyZhuGBxwf89fWv&#10;7TybHU80yujiobTipfej8txVGWHrypvo2jL+KOj6L460a0+JGn39xJH5Kxxxqc5BPU/p+dfNvxO+&#10;H8HhTxk2qQQPNaSSBmmMZCq5AOM4H4fSvszw94MXwloc0E97btHJD+7t152sO4Gema5nxZ4Y8KfE&#10;HwrP4e1O3jZhubz9oGG7Dpn0HtXt0arpyOOpHmifJSTvaQSXFqqiOR/n2ngdqyPEENjqGLXTLUyc&#10;FmMK5IHqcVJ4x0688Ma9eeHYxlY5nC7uPl7H2OBVHw7qut6JI8EbBWmTZIzKG469wf8AJr14rS5x&#10;ybRlz6Ddwaat80H7liQJStbHhPw1Y3mledJpQnbzCN7yAdhxV7UdWvdV8FpoE0KLa20rMso5I5zW&#10;BHb28iZn1J8jgbV7UuboVY6u/umntilyGO7Aj3Z5FeifAfwXpss7TaxZw/vFzCzEdK43wl4Q1jxJ&#10;d2/2pWG7bvbyzhF/oa9o0zwBHp8U8en3axw2tv5nzty3Hb9f8mvNk+XQ0j5jLa/0uHzvDywKv747&#10;GC9BWr4g07w5aaTaz6am25eMrcN7f/rpvwtg8K31jql34hiIuoYS0MzE478fX/PFFlBLqt1FNPhr&#10;KNh5xPZc9f8APvS5iuUxdM863LWssO6LfiQSHG5f/wBVRXX9r3urLLpMKpBG2IoWbgGtH4lJajUZ&#10;JvDjtNY/KEmUY7Cs3TLdprhbTRr2SQt/rJGX7pq0luLm6GvF4hudPRoNSj2sykb09f59sU+G3jFm&#10;s41RVkk5EeMk1PpvhHTk1KHT9e1yN4fvSPz8vFU7uzhtdWMoufMs45GSKWPnp3oAZqFrHDZt9kyo&#10;kbD7upao7/wZq3he3jmvC8cl0u6Pcf61f1jT9SvJ/wDRrqFolQbcN+VZnjbxbf2lja6JexzTzLhY&#10;ZpP4RQ5COq8C+HdFv9PuLLX7Fri7kjP2fY2Sn6+tc/PZS6P5mnajG1vGs+1nk64yP/rVZ8CTaxZ3&#10;yXNlefNt3HjOfas/4jeNIfEmsW8MFptWHi5bszYHNT9oHL3RNN1caZqcmoRXbKsf3ZFzuZcc/wBa&#10;0mju/Gtwl1NqwtraRsyJIcb/AFH41W0a/wDDUWjmS4smZ1z5jMvAX1/LFQa54l8O6fZG/Y7reOMB&#10;VUjdmjfYm9tzY8Q+NfD8Vv8A2Rqckcen27AA8c4+teLfFr4v2vifb4a8KxSLDHJhAvAJz7dv8+9U&#10;/ihrGoav5d+FENq3+rUP146/59K5LRNMuoHXXhLG6K2PL7mtIxja5LlJyLGt+KL9IoNNuvmkSP5g&#10;p9v/ANdVIfiDqj3cTn/lkNqgNjitHxBaWlvctqgs90c0Iw6nO1vSsvRPDcWq6isGnWzTTseFAJx7&#10;+wH6Yq7QK5pGh5s3iG/jnWz8y4lbaFTJLc9Md69N034M6PodzHq3iaFpJmXJtQ2AOMZOPfmtj4Je&#10;A7XwfNFr+u6NHdyq/wC7hkxwex7855/pXS+MIGuNQfVVKq1xL8tsT9wdh27e35VhKXvaGsfhIbD4&#10;efDm28IDWdL0EtdfbMzNIuVCk9s/8Bqa5DWtnGLWMbVOV2+npTvD82oWAaC4t3aHdn7O2drtjjjn&#10;uB27Ve1OWC2mYS6c8Mm7cYWUjC+n86I3iOVmN8OaffEnX7aZoplXcPMXg+wB69qjj8SR2moSatP8&#10;0zNl8Lke9aGq3ra1YW/9lNt8mPBi6ZPFYN59u1CCLyYkWTO11zRGPM7sqU+VWQ7WvGCtPC1koDbs&#10;/Lx2FdQnxAt7TwnLbWzst7N1Zm6VyttcaRC6vq+n7nhkxuX6U64gk1m+/s7SrJi8vKBeuM1TjGUi&#10;YykloVUkiW6+1TziTPLKR1qTUbPzoWuoZPLWTGxU7VqeE/F3hPwYdU07xV4Ojv7q5tdlm7MB5LEH&#10;nkH2rBF7fNB9lgtvM3LngdKvlTJ5h0ejToJTLE00cMeZJEbpxyadZDT4tLb7DMx3t8wbqKh0m7vo&#10;45LOOVnkmP3G6EVf0bwxanUXknvY7XcoURyfdzUSkobhGPMRJrulQ6o1lNbMfMhUC4ZOnGMZ+tb0&#10;A0WayS7vbnzJgP3O1eAoz/8AW/OtVdS8N6H4ck0fUdMtbi4Z9q3UeCVyOn6Hp61xV9FNo8uJ9yrM&#10;zNEF5G0mi6Yao6aw8Sm706fT7q6m+ylsbV6Z4H9BWS+qaa+sq7WSzRIu2Nzzz/nNRWd8ltGbeGJX&#10;VuW3Gqt/pX9nWf8AaFvqCBmmDfZxz3zj+lTsF2xLjUbiyurq1WBQswwGDfX+hrgfid4hu9K0650/&#10;TrqOOZkKsrD7ykH29DXReJvGAslk1GS3j3bflXPSvL9efUPGrXWsXoMflrldp/zxzVxSvdkuR5ik&#10;t5eai0V2NyxsdzBuKmvkADQtlWAzH71Jf2c0ErLbH5ZOWbuKikt5Lq2kv5pOYuOtdN7xJ2Or8Aa+&#10;PDN1ZujMu7Bkz/e//XX0Z4J8Uxs0N/FN+7mAOB2bvXyDHd3UloRHJ1b5T3Fez/AbxjPqVj/ZU7gy&#10;RnH0YCvzfjjJ41KSxUV5S/Rn02R4216Mn6H6Ffsw/ExJguizXPynldx6dOK91u0tr20eGcbobiMp&#10;J7Aivg/4SeM77R9RguI5NrKwJr7L8C+LrLxF4dgmS4+bYC3PSv5W4oyv2NZzSPvsHWcomB4Fln8O&#10;61qHgO9OPs0m+3Ld4yeMfy/CuH+G37Nd9pn7Sfin9oLx1qa6hdXipa+HY3UEWVqF5UehLZJ+o9K7&#10;v4rKulalp/juzbH2eQQXmD1Q9/ft7AL71L4w+Jeg+CfAmoePdWuFW0sLF7mQ+yjOK+ewtbHUZTpY&#10;XR1koOy1eqdk+l7K/dHZiI05pVJ/Z1PnH9qvwx4a0j4r3nhD4ZFbfxZ8QLUL4j1SLG7TNKi5mlyO&#10;VZtxUE85Ydhx88r8W9P8GaV4h1n4UvDDfXlk2l6FcrINmk6PB8rXGcYDSsCV6ZBXqEOOn+OnjTxr&#10;4Y+CGq/EWa2nb4jfGS7Sy0HTxkT2OnsTsjAH3TtJYns7HnGBXPfDH9max0nX9J/Zz1TU47g2FvFr&#10;fxT1kvnEaHdFZKf7p5yp7A93Of3jJ8PhcHk6li586jpbfm9nbml5xUlGnBfaasviZ8biqlSpiLU1&#10;a/4X2Xra7fa/kj2n/glB+ytB8M/BV78ePFlnM+ueKJmkt5L7JmjtsnaWzzubJY55y2D0zX0zo0w0&#10;fxPfaGT8kjCaEZ6A/wCc15T+yh+2j8P/ANpHxT4k8C/DzSpYdP8ACvlxW90wGy4j5AZfY7Tjp696&#10;9N8a3cWn6lY67GwXbJ5crf7Jr8n4qqZti+I61TMouNSVnyv7MbJxXyVj6HLfq9PBxhRd4rr3fV/e&#10;cR+1PoU17ZaX4gtolAW48u6kBwQv+f5V5zH4f1C4uY9S0trdYY4irXEx+fPb3/8ArGvdPiPp1r4r&#10;8FXmkmZd7Ql4Wx0YDrXz74w8Ma9quiwWvgjUoTf7ds8k0m0AA9h/+vvX9D+EWZ/XeG/qz3otx+T1&#10;X+R8ZxNS9ljudfaV/mtCPxRp2o3eu2d+J7oJZ7k86MEJLnIy36/56w2Wix6hczXFsZpFWQ7Xh+6G&#10;z0xx04rb8FaBq9r4Qm8O+NdSZ7yaNkM0fCoMY4/z/OsLw/4w8L/DvQ00i/ivEjaRl+0SITuxjnj/&#10;ADzX6yo9T5pyPG/jL+z1qNxLqPimxhaaRF8zfs68dB/n0rwNpdThvGN2jejLjn8q/QS1lt/GGlrr&#10;mlWq3EMzbGt5nxiPHUj3wa+cf2vvhXYeCfFT+IvDVhDDHNCuYo3yA2cZ/p+Fd+HrNvlZhPyPE4r5&#10;0smtIoGCzH5ue1V/ss8hOxB8px/q80wXup2N55N1DukkGfmXhc9673w74K8a6xpEV/pmlRtC2QrM&#10;uScHB/WuuVo6kKTe563YWdno9pHY2UG03EKtJLu+bpU+vXculXNvDaySbZbcFgz554oorxKfxG0t&#10;hbOVU05I4k2+ewVyG96Zq15Ppury6RauVjO0dfVN3/1qKKv7Q/skiWcVzos0krNuWVduGOOnp/nr&#10;TtN0drHQ21u3vWVmcjZt6DpRRVBZMg+2XUAa0lm81brCtu7fStM6TbaRor2sTMy7fl3N0oopy2RM&#10;fiM2yuBo8rRW8e7bzuY+1WZo7fxDpEt3qsPmSRxt5Z/u9f8ACiim/hE/iDQbm5tNJSO3l27Tjdt5&#10;xUS2mnwaJeXElmJJNytuZvXP+FFFZxK6Iuavq9lbW4sLLRo44ZNPZyvmFsH6/SvCdY8WXmu6q0tx&#10;EFVfl8tW4OO/6UUVrT3M5fBcptqMd6v9lS2n7v8Ahy2dvH0rLs7t9JuW09R5ke/aA3bJooraJi/h&#10;L2lRm/n+w3UrNCrEiPjFewfCzSdK8FG6ubLTYZpJoceZKvK8Z4oorCtub0zqofG91cNaR/2fCqx/&#10;KoX+f+fWs29abWtYmnuJtvkyZjAHTjP9KKKw2eh0P4SLUfFetpfWckdyF+yzLIo2jDFT0P5Vs614&#10;su/HWuNrmo26xPPCFZIunHFFFamfQd4UtF1jUZtMLtGtuuVZecnOKbPpEa3jMZ2PlrlfrRRWj2EZ&#10;9heG4nWC6iWRftSgj1G4Ctm0v20Pxtea9pUQia1hXy4c/LyAf6/pRRUyKjsc5P5+ra4uo3kisZZc&#10;smzjp061rbseJLe6jRY05TyUXCnhuf5flRRWkvhFD4ih4ikhstVY29uqubplDZ6DP/16pvcT3gaM&#10;SshE33s57ZoorNB1PT/h98OfC/jD9m3XPEeqWsn9qafNIYL6OUjG3zCOP+AjvXC+CNXNxor2mqWq&#10;3XkqVWSTr1P+FFFZlCxGyijmlFly2Qv7zpXJaprV81hJD5mGhJbzB1PI49utFFX0Jlucfrl/Hqtz&#10;b+fbfKynzF3feOM1jAEm4t42KovG2iirgRI5SOCP7V5BGf3h5/GrHiDS9Psbu3t4YPllzvy3Xgf4&#10;0UVqLoYN9bwaSTJFGGVZSNvtmum+E+qzaP4sjltkG2Z/mWiivOzWEamX1YyV1ZnVg244iLXc+ltJ&#10;1GSF1miXbuUE/N3r3z9nzxxq0gbTWP7sLkfN0oor+V+I6cJYdto/TsLueqeIpm1LRrrT7r5o5YGz&#10;7EDNcd4Il/4STwo2g67Gt1bpM0DRyLw6qe4/Ciivy+/LFyW6at5HsLWnZnkTLY6r8TPiN+0N4g0+&#10;O9uPhbpLWPhTSZAPJtmMKu0wODhjlV4HATqcmt/9lTwDoMPwDtfEviCNtS1T4kF9R1++kO1i8o3b&#10;F6naowoGeABRRX6FmtSpTyq0G1acIq3SMaSkkvJSbl5vV3Z87TjF4jVdG/m5Wv8Adp6GX+zloPhP&#10;4b/EH4gaz4N8M29jH/wkFtokdrb/ACqsUcaMH4HJJduw4wK9c8WzSX+iXKSt91dynPQiiivB4icq&#10;ma88m27R1er0jFI7MD7tKy8/zZU0LUri+0y3Wc/fj2tyeR0ryvxEsuj+M7y1sZ9q2aM8fuWGeaKK&#10;/TvByco5niYJ6cqdvO54XFEY/V6b8zB0y0ufE/gz+2dX1W68yN5JAIJPLB28gHH4flWX4K+Klx8S&#10;JpvA+raDbpDbllSYSFmwnTqPp+Ioor+iodT4aRpzT3HhC7h0rSriRY7qbM7buWGOg9Op6dM03xn4&#10;L07xXrk0eqP5kK2oWOGRdwUnHPv170UVcdNQkfMnxR8LWXhvxT9it38xSqsCy8jKqcfrQ3iHxN4X&#10;I0jS/EN1HCqqypHIVUbgD0oor1Ia00zA/9lQSwMEFAAGAAgAAAAhACKCtFneAAAACAEAAA8AAABk&#10;cnMvZG93bnJldi54bWxMj09Lw0AQxe+C32EZwZvdpCW2xGxKKeqpCLaCeJsm0yQ0Oxuy2yT99o4n&#10;e5o/b3jze9l6sq0aqPeNYwPxLAJFXLiy4crA1+HtaQXKB+QSW8dk4Eoe1vn9XYZp6Ub+pGEfKiUm&#10;7FM0UIfQpVr7oiaLfuY6YtFOrrcYZOwrXfY4irlt9TyKnrXFhuVDjR1tayrO+4s18D7iuFnEr8Pu&#10;fNpefw7Jx/cuJmMeH6bNC6hAU/g/hj98QYdcmI7uwqVXrQEJEmS7mCegRJYqzdFAslouQeeZvg2Q&#10;/wI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cMilSjsFAAA+EwAA&#10;DgAAAAAAAAAAAAAAAAA8AgAAZHJzL2Uyb0RvYy54bWxQSwECLQAKAAAAAAAAACEAVpq6Y3ftAQB3&#10;7QEAFQAAAAAAAAAAAAAAAACjBwAAZHJzL21lZGlhL2ltYWdlMS5qcGVnUEsBAi0AFAAGAAgAAAAh&#10;ACKCtFneAAAACAEAAA8AAAAAAAAAAAAAAAAATfUBAGRycy9kb3ducmV2LnhtbFBLAQItABQABgAI&#10;AAAAIQBYYLMbugAAACIBAAAZAAAAAAAAAAAAAAAAAFj2AQBkcnMvX3JlbHMvZTJvRG9jLnhtbC5y&#10;ZWxzUEsFBgAAAAAGAAYAfQEAAEn3AQAAAA==&#10;">
                <v:group id="Group 196" style="position:absolute;width:20669;height:28905" coordsize="16478,23041" coordorigin="" o:spid="_x0000_s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Picture 41" style="position:absolute;width:16478;height:23041;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MOPxQAAANsAAAAPAAAAZHJzL2Rvd25yZXYueG1sRI9Ba8JA&#10;FITvBf/D8gRvdRO1UqKriKAVvWjsob09ss8kmH0bslsT/fVuodDjMDPfMPNlZypxo8aVlhXEwwgE&#10;cWZ1ybmCz/Pm9R2E88gaK8uk4E4OloveyxwTbVs+0S31uQgQdgkqKLyvEyldVpBBN7Q1cfAutjHo&#10;g2xyqRtsA9xUchRFU2mw5LBQYE3rgrJr+mMUjL/aeHt4pOO3Km5X+933B2dHVmrQ71YzEJ46/x/+&#10;a++0gkkMv1/CD5CLJwAAAP//AwBQSwECLQAUAAYACAAAACEA2+H2y+4AAACFAQAAEwAAAAAAAAAA&#10;AAAAAAAAAAAAW0NvbnRlbnRfVHlwZXNdLnhtbFBLAQItABQABgAIAAAAIQBa9CxbvwAAABUBAAAL&#10;AAAAAAAAAAAAAAAAAB8BAABfcmVscy8ucmVsc1BLAQItABQABgAIAAAAIQCC7MOPxQAAANsAAAAP&#10;AAAAAAAAAAAAAAAAAAcCAABkcnMvZG93bnJldi54bWxQSwUGAAAAAAMAAwC3AAAA+QIAAAAA&#10;">
                    <v:imagedata croptop="11529f" cropright="7020f" cropbottom="7965f" o:title="" r:id="rId21"/>
                  </v:shape>
                  <v:rect id="Rectangle 39" style="position:absolute;left:6762;top:7048;width:2953;height:3444;visibility:visible;mso-wrap-style:square;v-text-anchor:middle" o:spid="_x0000_s1042"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CY6xAAAANsAAAAPAAAAZHJzL2Rvd25yZXYueG1sRI9PawIx&#10;FMTvgt8hPKE3zWqx1K1RilqwBxH/gNfXzetm283LsknN+u0bodDjMDO/YebLztbiSq2vHCsYjzIQ&#10;xIXTFZcKzqe34TMIH5A11o5JwY08LBf93hxz7SIf6HoMpUgQ9jkqMCE0uZS+MGTRj1xDnLxP11oM&#10;Sbal1C3GBLe1nGTZk7RYcVow2NDKUPF9/LEKdh/vhxinF9qGTTfGffxyaNZKPQy61xcQgbrwH/5r&#10;b7WCxxncv6QfIBe/AAAA//8DAFBLAQItABQABgAIAAAAIQDb4fbL7gAAAIUBAAATAAAAAAAAAAAA&#10;AAAAAAAAAABbQ29udGVudF9UeXBlc10ueG1sUEsBAi0AFAAGAAgAAAAhAFr0LFu/AAAAFQEAAAsA&#10;AAAAAAAAAAAAAAAAHwEAAF9yZWxzLy5yZWxzUEsBAi0AFAAGAAgAAAAhAI2UJjrEAAAA2wAAAA8A&#10;AAAAAAAAAAAAAAAABwIAAGRycy9kb3ducmV2LnhtbFBLBQYAAAAAAwADALcAAAD4AgAAAAA=&#10;"/>
                  <v:shape id="Text Box 2" style="position:absolute;left:6286;top:10952;width:3206;height:2031;visibility:visible;mso-wrap-style:square;v-text-anchor:top" o:spid="_x0000_s104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8VYwQAAANsAAAAPAAAAZHJzL2Rvd25yZXYueG1sRE/Pa8Iw&#10;FL4P9j+EJ+w2U2XM0hllDDccelDrpbdH89aUNS9dk7X1vzcHwePH93u5Hm0jeup87VjBbJqAIC6d&#10;rrlScM4/n1MQPiBrbByTggt5WK8eH5aYaTfwkfpTqEQMYZ+hAhNCm0npS0MW/dS1xJH7cZ3FEGFX&#10;Sd3hEMNtI+dJ8iot1hwbDLb0Yaj8Pf1bBdsizXf0/WXSwwYXdGD/J4u9Uk+T8f0NRKAx3MU391Yr&#10;eInr45f4A+TqCgAA//8DAFBLAQItABQABgAIAAAAIQDb4fbL7gAAAIUBAAATAAAAAAAAAAAAAAAA&#10;AAAAAABbQ29udGVudF9UeXBlc10ueG1sUEsBAi0AFAAGAAgAAAAhAFr0LFu/AAAAFQEAAAsAAAAA&#10;AAAAAAAAAAAAHwEAAF9yZWxzLy5yZWxzUEsBAi0AFAAGAAgAAAAhABBXxVjBAAAA2wAAAA8AAAAA&#10;AAAAAAAAAAAABwIAAGRycy9kb3ducmV2LnhtbFBLBQYAAAAAAwADALcAAAD1AgAAAAA=&#10;">
                    <v:textbox inset="0,,0">
                      <w:txbxContent>
                        <w:p w:rsidR="008C2D29" w:rsidP="008C2D29" w:rsidRDefault="008C2D29" w14:paraId="51DF9C60" w14:textId="77777777">
                          <w:pPr>
                            <w:jc w:val="center"/>
                            <w:rPr>
                              <w:sz w:val="16"/>
                            </w:rPr>
                          </w:pPr>
                          <w:r>
                            <w:rPr>
                              <w:sz w:val="16"/>
                            </w:rPr>
                            <w:t>Level</w:t>
                          </w:r>
                        </w:p>
                      </w:txbxContent>
                    </v:textbox>
                  </v:shape>
                </v:group>
                <v:rect id="Rectangle 26" style="position:absolute;left:16097;top:6762;width:3703;height:4321;visibility:visible;mso-wrap-style:square;v-text-anchor:middle" o:spid="_x0000_s1044"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iSVwwAAANsAAAAPAAAAZHJzL2Rvd25yZXYueG1sRI9PawIx&#10;FMTvQr9DeIXeNKtQkdUoxVawBxH/gNfXzetm6+Zl2USz/fZGEDwOM/MbZrbobC2u1PrKsYLhIANB&#10;XDhdcangeFj1JyB8QNZYOyYF/+RhMX/pzTDXLvKOrvtQigRhn6MCE0KTS+kLQxb9wDXEyft1rcWQ&#10;ZFtK3WJMcFvLUZaNpcWK04LBhpaGivP+YhVsfr53Mb6faB2+uiFu459D86nU22v3MQURqAvP8KO9&#10;1gpGY7h/ST9Azm8AAAD//wMAUEsBAi0AFAAGAAgAAAAhANvh9svuAAAAhQEAABMAAAAAAAAAAAAA&#10;AAAAAAAAAFtDb250ZW50X1R5cGVzXS54bWxQSwECLQAUAAYACAAAACEAWvQsW78AAAAVAQAACwAA&#10;AAAAAAAAAAAAAAAfAQAAX3JlbHMvLnJlbHNQSwECLQAUAAYACAAAACEAedIklcMAAADbAAAADwAA&#10;AAAAAAAAAAAAAAAHAgAAZHJzL2Rvd25yZXYueG1sUEsFBgAAAAADAAMAtwAAAPcCAAAAAA==&#10;"/>
                <v:shape id="Text Box 2" style="position:absolute;left:16383;top:11525;width:4020;height:2547;visibility:visible;mso-wrap-style:square;v-text-anchor:top" o:spid="_x0000_s104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biMxAAAANsAAAAPAAAAZHJzL2Rvd25yZXYueG1sRI/NasMw&#10;EITvhbyD2EBvjVwfauNGMaGkJSU95O+S22JtLRNr5Vhq7Lx9VSjkOMzMN8y8HG0rrtT7xrGC51kC&#10;grhyuuFawfHw/pSD8AFZY+uYFNzIQ7mYPMyx0G7gHV33oRYRwr5ABSaErpDSV4Ys+pnriKP37XqL&#10;Icq+lrrHIcJtK9MkeZEWG44LBjt6M1Sd9z9WwfqUHzb0+WHy7Qoz2rK/yNOXUo/TcfkKItAY7uH/&#10;9lorSDP4+xJ/gFz8AgAA//8DAFBLAQItABQABgAIAAAAIQDb4fbL7gAAAIUBAAATAAAAAAAAAAAA&#10;AAAAAAAAAABbQ29udGVudF9UeXBlc10ueG1sUEsBAi0AFAAGAAgAAAAhAFr0LFu/AAAAFQEAAAsA&#10;AAAAAAAAAAAAAAAAHwEAAF9yZWxzLy5yZWxzUEsBAi0AFAAGAAgAAAAhAEJhuIzEAAAA2wAAAA8A&#10;AAAAAAAAAAAAAAAABwIAAGRycy9kb3ducmV2LnhtbFBLBQYAAAAAAwADALcAAAD4AgAAAAA=&#10;">
                  <v:textbox inset="0,,0">
                    <w:txbxContent>
                      <w:p w:rsidR="008C2D29" w:rsidP="008C2D29" w:rsidRDefault="008C2D29" w14:paraId="3515C2D4" w14:textId="5523073B">
                        <w:pPr>
                          <w:jc w:val="center"/>
                          <w:rPr>
                            <w:sz w:val="16"/>
                          </w:rPr>
                        </w:pPr>
                        <w:r>
                          <w:rPr>
                            <w:sz w:val="16"/>
                          </w:rPr>
                          <w:t>Lock</w:t>
                        </w:r>
                      </w:p>
                    </w:txbxContent>
                  </v:textbox>
                </v:shape>
                <w10:wrap type="topAndBottom" anchorx="margin"/>
              </v:group>
            </w:pict>
          </mc:Fallback>
        </mc:AlternateContent>
      </w:r>
      <w:r w:rsidR="007E35CE">
        <w:t>At each scan station,</w:t>
      </w:r>
      <w:r w:rsidR="00022CE6">
        <w:t xml:space="preserve"> the </w:t>
      </w:r>
      <w:r w:rsidR="00A77CBC">
        <w:t xml:space="preserve">scanner </w:t>
      </w:r>
      <w:r w:rsidR="00022CE6">
        <w:t>tripod must be</w:t>
      </w:r>
      <w:r w:rsidR="00022CE6" w:rsidRPr="00022CE6">
        <w:t xml:space="preserve"> </w:t>
      </w:r>
      <w:r w:rsidR="00022CE6">
        <w:t>set up as high as practical</w:t>
      </w:r>
      <w:r w:rsidR="002675C1">
        <w:t xml:space="preserve"> to reduce the angle of incidence and improve the scanner’s effective range and accuracy during the scan. </w:t>
      </w:r>
      <w:r w:rsidR="004F5F2A">
        <w:t>For each station scan  t</w:t>
      </w:r>
      <w:r w:rsidR="002675C1">
        <w:t>he tripod should be</w:t>
      </w:r>
      <w:r w:rsidR="00022CE6">
        <w:t xml:space="preserve"> stabilized</w:t>
      </w:r>
      <w:r w:rsidR="002675C1">
        <w:t xml:space="preserve"> </w:t>
      </w:r>
      <w:r w:rsidR="00022CE6">
        <w:t xml:space="preserve">and leveled prior to mounting </w:t>
      </w:r>
      <w:r w:rsidR="008C2D29">
        <w:t xml:space="preserve">and locking </w:t>
      </w:r>
      <w:r w:rsidR="00022CE6">
        <w:t>the scanner</w:t>
      </w:r>
      <w:r w:rsidR="002675C1">
        <w:t xml:space="preserve">. </w:t>
      </w:r>
      <w:r w:rsidR="00E20D9B">
        <w:t xml:space="preserve">The </w:t>
      </w:r>
      <w:r w:rsidR="009A3D88">
        <w:t xml:space="preserve">scanner should not be moved more than </w:t>
      </w:r>
      <w:r w:rsidR="00AB3E7C">
        <w:t>the maximum range identified in the Scanner Specifications section.</w:t>
      </w:r>
    </w:p>
    <w:p w14:paraId="638608AF" w14:textId="52B02121" w:rsidR="00B57CF0" w:rsidRDefault="00B57CF0" w:rsidP="007E35CE"/>
    <w:p w14:paraId="0C865694" w14:textId="76698E62" w:rsidR="0084553D" w:rsidRDefault="0084553D" w:rsidP="00AA4D05">
      <w:pPr>
        <w:pStyle w:val="Heading5"/>
        <w:numPr>
          <w:ilvl w:val="0"/>
          <w:numId w:val="20"/>
        </w:numPr>
        <w:rPr>
          <w:i/>
          <w:iCs/>
          <w:sz w:val="24"/>
          <w:szCs w:val="24"/>
        </w:rPr>
      </w:pPr>
      <w:r>
        <w:rPr>
          <w:i/>
          <w:iCs/>
          <w:sz w:val="24"/>
          <w:szCs w:val="24"/>
        </w:rPr>
        <w:t>Target Set Up</w:t>
      </w:r>
    </w:p>
    <w:p w14:paraId="29050BD1" w14:textId="683DD1F7" w:rsidR="0084553D" w:rsidRDefault="00935279" w:rsidP="004A55D2">
      <w:r w:rsidRPr="002C5EE7">
        <w:rPr>
          <w:b/>
          <w:bCs/>
          <w:i/>
          <w:iCs/>
          <w:noProof/>
          <w:highlight w:val="yellow"/>
        </w:rPr>
        <mc:AlternateContent>
          <mc:Choice Requires="wps">
            <w:drawing>
              <wp:anchor distT="0" distB="0" distL="114300" distR="114300" simplePos="0" relativeHeight="251658250" behindDoc="0" locked="0" layoutInCell="1" allowOverlap="1" wp14:anchorId="36DCE03E" wp14:editId="424AD22E">
                <wp:simplePos x="0" y="0"/>
                <wp:positionH relativeFrom="column">
                  <wp:posOffset>1021080</wp:posOffset>
                </wp:positionH>
                <wp:positionV relativeFrom="paragraph">
                  <wp:posOffset>786130</wp:posOffset>
                </wp:positionV>
                <wp:extent cx="1219200" cy="411480"/>
                <wp:effectExtent l="0" t="0" r="19050" b="26670"/>
                <wp:wrapNone/>
                <wp:docPr id="4" name="Oval 4"/>
                <wp:cNvGraphicFramePr/>
                <a:graphic xmlns:a="http://schemas.openxmlformats.org/drawingml/2006/main">
                  <a:graphicData uri="http://schemas.microsoft.com/office/word/2010/wordprocessingShape">
                    <wps:wsp>
                      <wps:cNvSpPr/>
                      <wps:spPr>
                        <a:xfrm>
                          <a:off x="0" y="0"/>
                          <a:ext cx="1219200" cy="411480"/>
                        </a:xfrm>
                        <a:prstGeom prst="ellipse">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oval id="Oval 4" style="position:absolute;margin-left:80.4pt;margin-top:61.9pt;width:96pt;height:32.4pt;z-index:25165654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c00000" strokeweight="1.5pt" w14:anchorId="25898EE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je+lwIAAI0FAAAOAAAAZHJzL2Uyb0RvYy54bWysVEtv2zAMvg/YfxB0X20HztYGdYogRYYB&#10;RVusHXpWZCkWIIuapMTJfv0o+dFgLXYYloMjiuRHfXxd3xxbTQ7CeQWmosVFTokwHGpldhX98bz5&#10;dEmJD8zUTIMRFT0JT2+WHz9cd3YhZtCAroUjCGL8orMVbUKwiyzzvBEt8xdghUGlBNeygKLbZbVj&#10;HaK3Opvl+eesA1dbB1x4j7e3vZIuE76UgocHKb0IRFcU3xbS16XvNn6z5TVb7ByzjeLDM9g/vKJl&#10;ymDQCeqWBUb2Tr2BahV34EGGCw5tBlIqLhIHZFPkf7B5apgViQsmx9spTf7/wfL7w6Mjqq5oSYlh&#10;LZbo4cA0KWNmOusXaPBkH90geTxGmkfp2viPBMgxZfM0ZVMcA+F4WcyKKywRJRx1ZVGUlynd2au3&#10;dT58FdCSeKio0FpZHwmzBTvc+YBB0Xq0itcGNkrrVDRtSIdBrvJ5njw8aFVHbbTzbrdda0eQSkXX&#10;efxFQoh2ZoaSNngZafbE0imctIgY2nwXElODVGZ9hNiUYoJlnAsTil7VsFr00ebnwUaPFDoBRmSJ&#10;r5ywB4DRsgcZsfs3D/bRVaSenpwH6n9znjxSZDBhcm6VAfceM42shsi9/ZikPjUxS1uoT9g4DvqJ&#10;8pZvFBbxjvnwyByOENYd10J4wI/UgJWC4URJA+7Xe/fRHjsbtZR0OJIV9T/3zAlK9DeDPX9VlGWc&#10;4SSU8y8zFNy5ZnuuMft2DVj9AheQ5ekY7YMej9JB+4LbYxWjoooZjrEryoMbhXXoVwXuHy5Wq2SG&#10;c2tZuDNPlkfwmNXYoc/HF+bs0MkBZ+AexvF90829bfQ0sNoHkCq1+mteh3zjzKfGGfZTXCrncrJ6&#10;3aLL3wAAAP//AwBQSwMEFAAGAAgAAAAhAJKuT4/cAAAACwEAAA8AAABkcnMvZG93bnJldi54bWxM&#10;j8FOwzAQRO9I/IO1SFwQtUlFGoU4FUKiB260/QA3XhKLeB1stw39epYT3GZ2R7Nvm/XsR3HCmFwg&#10;DQ8LBQKpC9ZRr2G/e72vQKRsyJoxEGr4xgTr9vqqMbUNZ3rH0zb3gkso1UbDkPNUS5m6Ab1JizAh&#10;8e4jRG8y29hLG82Zy/0oC6VK6Y0jvjCYCV8G7D63R6/Br97Uzl0i3q1Ud6ncF23KDWl9ezM/P4HI&#10;OOe/MPziMzq0zHQIR7JJjOxLxeiZRbFkwYnlY8HiwJOqKkG2jfz/Q/sDAAD//wMAUEsBAi0AFAAG&#10;AAgAAAAhALaDOJL+AAAA4QEAABMAAAAAAAAAAAAAAAAAAAAAAFtDb250ZW50X1R5cGVzXS54bWxQ&#10;SwECLQAUAAYACAAAACEAOP0h/9YAAACUAQAACwAAAAAAAAAAAAAAAAAvAQAAX3JlbHMvLnJlbHNQ&#10;SwECLQAUAAYACAAAACEAGJ43vpcCAACNBQAADgAAAAAAAAAAAAAAAAAuAgAAZHJzL2Uyb0RvYy54&#10;bWxQSwECLQAUAAYACAAAACEAkq5Pj9wAAAALAQAADwAAAAAAAAAAAAAAAADxBAAAZHJzL2Rvd25y&#10;ZXYueG1sUEsFBgAAAAAEAAQA8wAAAPoFAAAAAA==&#10;">
                <v:stroke joinstyle="miter"/>
              </v:oval>
            </w:pict>
          </mc:Fallback>
        </mc:AlternateContent>
      </w:r>
      <w:r w:rsidR="0079715E" w:rsidRPr="002C5EE7">
        <w:rPr>
          <w:b/>
          <w:bCs/>
          <w:i/>
          <w:iCs/>
          <w:noProof/>
          <w:highlight w:val="yellow"/>
        </w:rPr>
        <mc:AlternateContent>
          <mc:Choice Requires="wpg">
            <w:drawing>
              <wp:anchor distT="0" distB="0" distL="114300" distR="114300" simplePos="0" relativeHeight="251658244" behindDoc="0" locked="0" layoutInCell="1" allowOverlap="1" wp14:anchorId="48628599" wp14:editId="4B6DF691">
                <wp:simplePos x="0" y="0"/>
                <wp:positionH relativeFrom="column">
                  <wp:posOffset>381000</wp:posOffset>
                </wp:positionH>
                <wp:positionV relativeFrom="paragraph">
                  <wp:posOffset>618490</wp:posOffset>
                </wp:positionV>
                <wp:extent cx="4781550" cy="2319020"/>
                <wp:effectExtent l="0" t="0" r="0" b="5080"/>
                <wp:wrapTopAndBottom/>
                <wp:docPr id="45" name="Group 45"/>
                <wp:cNvGraphicFramePr/>
                <a:graphic xmlns:a="http://schemas.openxmlformats.org/drawingml/2006/main">
                  <a:graphicData uri="http://schemas.microsoft.com/office/word/2010/wordprocessingGroup">
                    <wpg:wgp>
                      <wpg:cNvGrpSpPr/>
                      <wpg:grpSpPr>
                        <a:xfrm>
                          <a:off x="0" y="0"/>
                          <a:ext cx="4781550" cy="2319020"/>
                          <a:chOff x="0" y="0"/>
                          <a:chExt cx="6048375" cy="2785745"/>
                        </a:xfrm>
                      </wpg:grpSpPr>
                      <pic:pic xmlns:pic="http://schemas.openxmlformats.org/drawingml/2006/picture">
                        <pic:nvPicPr>
                          <pic:cNvPr id="43" name="Picture 43"/>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9525"/>
                            <a:ext cx="2506980" cy="2762250"/>
                          </a:xfrm>
                          <a:prstGeom prst="rect">
                            <a:avLst/>
                          </a:prstGeom>
                          <a:noFill/>
                        </pic:spPr>
                      </pic:pic>
                      <pic:pic xmlns:pic="http://schemas.openxmlformats.org/drawingml/2006/picture">
                        <pic:nvPicPr>
                          <pic:cNvPr id="44" name="Picture 44"/>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333625" y="0"/>
                            <a:ext cx="3714750" cy="27857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group id="Group 45" style="position:absolute;margin-left:30pt;margin-top:48.7pt;width:376.5pt;height:182.6pt;z-index:251656196;mso-width-relative:margin;mso-height-relative:margin" coordsize="60483,27857" o:spid="_x0000_s1026" w14:anchorId="18108F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sQfs6wCAADaBwAADgAAAGRycy9lMm9Eb2MueG1s1FXL&#10;btswELwX6D8QvMeSJdlyhNhBUTdBgbQ1+vgAmqIkIuIDJG05f98lJTmJHaBtDgVysLxccpezs0Py&#10;6vogWrRnxnIll3g6iTFikqqSy3qJf/28uVhgZB2RJWmVZEv8wCy+Xr1/d9XpgiWqUW3JDIIk0had&#10;XuLGOV1EkaUNE8ROlGYSJitlBHEwNHVUGtJBdtFGSRzPo06ZUhtFmbXgXfeTeBXyVxWj7ltVWeZQ&#10;u8SAzYWvCd+t/0arK1LUhuiG0wEGeQUKQbiETY+p1sQRtDP8LJXg1CirKjehSkSqqjhloQaoZhqf&#10;VHNr1E6HWuqiq/WRJqD2hKdXp6Vf9xuDeLnE2QwjSQT0KGyLYAzkdLouYM2t0T/0xgyOuh/5eg+V&#10;Ef4fKkGHQOvDkVZ2cIiCM8sX09kM2Kcwl6TTyzgZiKcNdOcsjjafhsh5nC3SHICFyHwxy3tU0bhx&#10;5PEd4WhOC/gNPIF1xtOf9QRRbmcYHpKIv8ohiLnf6QtoqSaOb3nL3UOQJzTPg5L7Dacb0w+eUJ6O&#10;lMO03xVlqSfdh/hVfQzxNd0pem+RVB8bImv2wWpQNpw3vzp6vjwMn224bbm+4W3r++TtoTQ4BScq&#10;eoGdXqFrRXeCSdcfOcNaqFJJ23BtMTIFE1sGCjKfywCIFNbQ7wAQwIHtDHO08WYFIAY/dPA4ERA/&#10;gvTlWBAb2nZfVAl6JDunwuF6UWyXsyQolRSj3pJZPL9cjHrL5wk4AlGjaoBRY90tUwJ5A5AD2LAD&#10;2d9ZDxvgjUs8cKk8fyPXHtxAO2Dt2wXG25Fddia77G3LLoEbAl4ZB2LRhkvnq/lfKkzSNJ2DBNH5&#10;xZfm0yw/XnwvXF+PKvtXIZKilc+V2XvCWToVaLgl4QEJuh4eO/9CPR2D/fRJXv0GAAD//wMAUEsD&#10;BAoAAAAAAAAAIQCCdj3h3h0CAN4dAgAUAAAAZHJzL21lZGlhL2ltYWdlMS5wbmeJUE5HDQoaCgAA&#10;AA1JSERSAAABCQAAASQIBgAAADxaxIwAAAABc1JHQgCuzhzpAAAABGdBTUEAALGPC/xhBQAAAAlw&#10;SFlzAAAXEQAAFxEByibzPwAA/6VJREFUeF60/QV0lVfa/o8zU29xd3dLCBKCJjgBghMgIcHdpbTU&#10;3V2ol1KBUrSFuk2nnbq7THXaTsdd3/e9f9dnP+fO2TkNnfn+1/ov1rW2PHIOJ+f+PNe9936eU23X&#10;jm127z232867bwult3fcdWvoo9xx1y2q32r33Hlb0N3bb7Xtt99kd91xS0Wbuov2ndtuDqJNyf53&#10;3HZjEHW07dYb7LZbttptKm9VGYu+m2+6zm684Rrbev1VQTdsvTq0Y91047Vh2/XXXRnk9Ruul667&#10;3LZee1kor1d5zTWX2DVXX2bXXnO5XXftFaF+3VWX2nWU9KuOvH299kPUr7lSx0rXXnVxha658qKK&#10;+nVXJ9voQ1dfcWFF3dtXXX5BEHVve3nlZecHXXHpeZV0+SXnhjLedtnF51QS+7iqarsuvejsoIsv&#10;ODOUmf2XXHhW2Oa66Pwz7IJzTws6/5xT7byzT7Fzzjw56NyztnxP9J99xknf07lnJTrv7JMrRPvs&#10;M07UMZtDedbpmyrKM0/bGEqvn3Hqpu/ptFM32qnSKadsqNCWLevt5JPXBaXba+2kzeuk9d/T5pMS&#10;najtKG6fdPKGINpexvu6Nm5aU0kbNq7+Xtv7vI7Wb1hl69av/F577boVoe59tNGatcsrlbHoW71m&#10;2X8U+7lor1q9NMi3e51y5aoltmLl4lCvtvve7QEMse7beUco05C4NQWSbRWgyBRgiJUJDeTgcEg4&#10;OG6XgILL27fcfH0ABSBwQNCOxbYYGuwX9t16ld209cqgG6+/wrYCiuulCCaA4nppawQDh4OXN7Av&#10;+6X2uf4a+oFJGhIOCK9nAiNTvq+3Y2i4HBquqkASwyCzXZUcCJTezoSEgwJAZOrC804PsIgFOFBV&#10;0HA5FM4/Z0uQQ8MFHKoChtfPOn1zhc487cSgM04/0U47TbBICWBkQgMBiZMV5FtO3hh08knqQ0Bg&#10;Szr4YyDEirfFAhCbTlxbUToUqHs77o+3ORiqUgyIWMAAiHiburcdLg6QGAYOEu+PYZFZdzk8HBbV&#10;9uy6M0DBweCQcHi4y9h59+2q3yFg4DKSOtDwdiYsvB5K6S4HhaBxB3BIabugsU0lYIhdhIu2wwJR&#10;9/2oI0CRCYybb7zabknp5huuEjQEA5RyJIh6aKdAEMuhUBkSbEvcyfUpEMRQiNtxn8uhkLnd+w8H&#10;DFcMDQdFpjLBEPdVBQkHRAwJh0LsKBwS7izcXXwfCAk0KkMkcQ8OCW+7HA5pKGQqDQkXkDi9ClBk&#10;AgM3sUVB7pCIdfKWjRUwoB63M5UJCQeFywGQqaogEffFyoQF8noMBVcmJP6THAbezoSEl8Bh9Zq0&#10;AiQAQqajcFB4P6DYtWN7BRwOJwfGnQLCXdTVR3knoEj1bxMYgAJwuCOCRAwH2t4XQ4HS98mEhQMD&#10;3XKTlAJEKKUbblAKckM6ZUm7jqvlOBI5FChdDokEIIAjAQXKDHjqOA2Xb4/3i+uZkMiERayqgOEQ&#10;iEGRqRgSsWJAOCQyXYRDA0A4JDz4gUJmakHKURkSCRQcDu4oHA60KauCA6lGosQ9AIfDOYlMOKAK&#10;UCjIMwFxktzEZvU7GAj6qsrMvlgxHBwWHvDe51CI4VAVVOiPAeFt6pllLIdHLIfAf+rPBERaOIol&#10;QatWL07SDZe7CdwDih1GMmZBfXsFEA4HDEABEO5OQYIS0Ye24yYEBxeQcFA4GCgz4VEVIGJQxCnI&#10;zTdeU+EkHBI33ihHkQKEQ4LyZglA3JhyFS7a3pcAQrAQIK67TnC4TinHtWmF8Y6UvB1gcFUaEJmK&#10;IXHVVVXryisv/J4cGD/kKKpyHA6KqlwEygQEUIjrDgiHBEDwwPUrfDIGgWOIIVF5PMJTDofE4RxE&#10;VZDw1zs9AkMmJIJ7kBJYVO0kSDlOSrmHH3IU1B0SKBMSsTID34O/qn60cZOXVbuJWFVBIgaA63D9&#10;rhgSDg2UCYk1aw8DiR8CRZJ2pMFAGcsBEeoScHDFgEC4CeSQABoohkUmOKg7IJA7BwfH94AhSNx6&#10;U1o3yVHcdJPcQsppIAARgAJYgAZAABY4iqgMg6EAIkDiCrtObuJa1zUMiGbo6kvtaiAQASF2Fy53&#10;FcE5XC0oXH1xGhDU43ZKV0oOiUxV5SzivlgOCUpPMzJdg8v7PPCRAwKdfsrGIAYUaVd2E0m64alG&#10;7CgcFHGq4XVvn6ngT1QZFEDCoRDLXYQrGbwEEpvslC2bKsYktlBPAWHLKZuCYkB43dsxINJgWKs2&#10;joFgBwa4hKREGzcxYLm6ou7bvG/Tib7d5ccksMiEh5cxJGhnyiHwQzCJARGDAleRpBkJJFAFJEg7&#10;9t53VyhjWDgkEjdBKkL6kU47fggSO1JlppNwSDgcvB67isPJnYUDIQaHKwBE6UYMCZxEJiQqJEjc&#10;qNKdhfc7IAIk5CaQD3ZSImZKrr06mTGpELMhYRC0snNwVQWJawWEa6SrU2DwOqXXr06BAkgQ/A6G&#10;uO5wiBWDIZY7iBgQMSTiejwOAQBwDKdtUSCetM5O1pcbnXry+gpQpMcp0kDIFICIIZEJiLSbSAAR&#10;K3YSmZCI6z4mcfJJaQdx8ubEWQAAB0QmKGIdHhIJFFzpYE+0cRNpw+EV7+P1DRurDvwYFv9JDodM&#10;/TeQcCdRCRIOh0wBCsCAdt+bjE8AAABx3847K8EihkSQ2gDCIRGDwusxJKqChbuHGBxez3QalA4I&#10;2sFNpCBBqlEBiZsz4CDFA56ZkKAeBjYjR7E1lYaEcQvJZ0YoK6R++gCApxQOhBgS3g7bfL/UmER8&#10;nPcBBxdQ8NIFELzu8HBIZALCIZHpIhwM8aBlVZAgUAHDxnXL7cQNK+0kXQEBBo7icJBwKHgdGHjp&#10;qYXDwQFxxqkbwmtxTkqfAj0cJGJVuIkAiZSDIN3w+n+AA8oERGVQJGCIIeFBX5USAKRVVd96fZYe&#10;1HHAOyQylQmIWH5spoCElw6MNCDSkCDVCJDIhMO+3XeHMp71QInjuKsCEA4Mr/8nSGQqBgVlLPoc&#10;AoChKlDEcjDEkLj15usqOYlbbxYwbqk8fery8QyHg6sSHFKw8EFOH69wIPiYRSyfLj2cYkggQBAr&#10;sz8GRCYMvO79/62TiCHhYMhUDApPNwjUzRtXBQGILbLc7iR8XKIqSHg90zU4JGIBiESJO3FInJmC&#10;RAwC1/chsV5pRtpFUJ6SqhP8mTDIbLvS7iFW2j38J0hkwgB5//oNrI1YoXpSejAT6B7Q1H8ICn5M&#10;VXIYxFCI67GAhM9wuKoBBQdDDAnv99SDcu999wgedwcwOBCqdBJSDIm4Dhy87aCoSg4Dh8Th2kCh&#10;AgxR+hFD4nY5iFulW26tGhBVQcKdRSYkGLvwmZB4UDMe3EwLeFQNCFcMihgGXo/7XA6CTGW6h/8G&#10;EjEoMsGAYkgghwQBCxwQoAAQpB8e0IxLJEo7CFcMh8MBAjkkfLwjExKnpEAQD1Seqv0dGGHQkn7S&#10;oi1yDBEoHBKHU5xWxPXK+s+Q2JCSA6EqrVu/XMHsgKgaEus3OAwSIFQFhyTwKRN54B8WDOsTKCT1&#10;pD8Zk0A+PrHMqt2/b6cd2LujEijQ/j33VPQnLoJxi7uDcBSAwtdLVAWJnWxPwQBlth0YKB7URA4P&#10;h4GnI3HbIRGDAiVt6VYBQ2C4Xe5h263Xq3293Xpbeo0FckDEoHBYxJCogAVlykEEpdphNiQFhmQ9&#10;haccVTmJyn3/v0Iidg8xHKqSQyITFg6JqmDhkHA4xAISAID0glQDSGQCorKTSKcYmZBIBiUrr7DM&#10;FOfNBMVpkruFGBKuLXo/3g8UTj3lxEoDl5lOItNBZAKhalCkIRGrEiRSIDgcJIACkIhB4WCoCgJe&#10;jyHhwZ8ph0FV7bUpOKxbp21S5XQjDQjq1Q4e2GUH998bgAAcSDPcRQAKtG83YxR3BkDgJmJH4ZCI&#10;YbEDsU2pCXJIOCg85aAewwEwAIgAENXvEgh8aTdi4ZUDI4bG4WARHEXsLjLqVQHCIZEJCKARK0BD&#10;gAhKQSJ2E153aPgKTtxFJiAcEi6HQQwIdwvUYzDEgAAAlFVti2ERu4kYFpdcmIDCIeGuATDEwCDt&#10;AAS4B081fCyC8QrgwHaf4Yj7kK+pQAQ9xyXpxOEhkamqlmUHCQQu4BDSi4y2uwmvV2oLFKyfAAJV&#10;LuWOIQEUFPxBVYFCEHABhEx4pKEQAyIBhm9PgyQJbhRDAnl/CP4UCKrSesEg1rq1SR9lpmJYVDv4&#10;wH32wP277MCBe23fXgW/gBC0R6DYJyeB1L/7PmY9gAVOA3DsqABFJizcLezSvkDCgeByF+Gly11E&#10;2J8SUAgGACNAAzioBCaZoIhh4XLH4GBwOMRySHgbSGQCAbm7cFUCiORrLapKO2JI4CRiOFQFiUzn&#10;EIMh0z24HARV9bl+CBLuIhBAAAQe5A4JB4VvI1hxE7iITAcRwyGGBGBIgJAejHSdriA/XSkCSqca&#10;tJMpVncTMSRcpwkmYSBTjiFWVdCocBJR8HtfpYHJTWtt84lyERJ1FK9zABKbNyvVSEEBOOAuKkBA&#10;kKdEoDsc0oGfwMH7XA6KteuWVdRjSCB3FK7/BAgUwwGtVUoRg8H7UOwmqj3wwG4Lun+3Hdi/S1DY&#10;aXvlKvbsFghU9/bu++62+wh6AYFyryABKDz1qAoU7iSqSjVixZBwUAQ3Qn8KEL6828csHBRVQcLr&#10;DgVK3EUMiUxgZLqKGAg+TnE4UDgkUEUq4mlIhqOIIRGD4YcAgTzwDweJqvTfQMJdhLuH2EUQ3ACh&#10;KidxOEggtmVCAmVCIlNnKNgdDmkXkYxJZCoTEi5gUBUgDgcJh4CDIhMSrgpYZDgJl4PBXUQI+BQg&#10;gjJAAByqAkS8LQ2I9D0YmZCI+3yfqrROqgoSmaDwPgdEAon799jBB/YG3X9gd9CB/ffZ3j0CxF7c&#10;RSLau+UgPG24j9RDkMBV7FY9zHpIlMjhQImj8ONiZYLDUw5KAOGQwEEAiXsikPi+VTkKl4PB0w9v&#10;ZwpIeJrh0HAoxCnIYSU44CIcFF7PHOBMhLtIxiUcFFWBwdMLV1UQcMUgyNzmYDicg4gBEcPAg5wS&#10;KCDqLrYR7KQcBC11ABBDIa57OwZFrAQUSbrhoDjjVHcVyZhEVZCoKt2oChCu/8ZJbBIAcAruIDZt&#10;XFMBi+AgUpDYzJgEYMiEg0uBXpFypLZ5WRUgHAyZgHBIOAz+X1UBiggGDoSq+lAlJ3EoBQh06OA+&#10;OYo99sCBPQEU+/ftSisFC0DhDgFQ0EaeWuAycBe+D2Kbb8+ERAwLHASBH5xESsAhhoS7DldVjgLR&#10;52Bwh0G9KlC4kwAGDgkHQwyJGBYV/SgFhxgSsSq7izQkMt0DMDgcJBBB72UsdwlVQcK3HQ4S8RiE&#10;O4XYLbiTcEhkBr3bfwIdADgYKJM6SpZj++BlPLNR1YAl7cRBMGOSrL3I1KnxwGQYtEwNXFYBhUxl&#10;QsLbiOB3SDgYHBRBnmoEUAgeggOQyAx45IBgewwJdwqZ+zscSDM81aBcs3ap6mz7PgA81fCyKgEI&#10;H2NwYMR9VamSk3jooQN26NB+e/DB/XYIqX7okGAhaByQq9gvWBw4cF9o3/+A4KH63r2Jq0B7dpOK&#10;3BOA4TCI6972PqDgsHBIeJ+D4m5SjSjdCKkGpdrsE6coMShiAQqHQ6YcDjE0HBRxypEJibidqVu0&#10;zXU4YMSQiG8OAxKZbsKDPIbD4QDx38pB4aVDAkC4YkigzD53A1U5AvoABDDJhERVgIjBkCmHxKkn&#10;J+kMYKB0nSogxJAI0v5VQoFZDFaGIgZbVW7evDaU9FW0pTBjoTIsm95EKgEIcBLAgEFJXziFcA9R&#10;oBP4UgwFFNdjOSxixe4hli+yqgoCmYpB4DDwkqDP3EZfcudn5o1eybZqDz18vz0IKB5KQUKi/cDB&#10;BAr3H5QoUzqA7t8dXMUepSCkIYBiz27AsSMBQwoKsWKQxGDwMgZHGKvAOUhx2sGYhAMCMCDah4NE&#10;LAcEdYdDDIlMR1ER/BEw/htIxIDIBIWnG34XaTw2ARiAgJcEdQyDGBJxHWXCwOUOwhW7CBQPVMYw&#10;QN4XuwyHRBL8SbrxQ04iaSeAiCFBWuGQSNKK78Mh6QcICSRiuZPwFCOBxDo5h/QsRWVIcP9G8jCa&#10;k04CDkolFOhx3ccWCPwKKbgr+lX34I/lAR+2qXTn4G22VQWJ/xYOLiBRFRBixUDIBAElAR9AkEon&#10;vN9hsIbtq9MOwlXtkUcP2sOPPBDA4MAI0BAsDspReJlAAnDsFUD2CRR7bL+cxj7GL5SO7NuL7guw&#10;2LUrAYK7jdhNoBgSDgfkAAmgEAgcFK4wPkEZQYI6fT8Eicx+B0amYleBHB6AoipIuOtAt6ZAcThI&#10;pMclEkj4AKaPTWRCwgHgEKD8f4FEJiBiSGSmGTEEKOl3xds83XAHQclYgi+kou2giEUf8uOSQcpk&#10;nMEDnzbwSKcYyXhEovR+/lqnCAwOCAdAUJQ6IIeEuw0HQyYwXDEAPNhjecCH7YKHt338oap9YyhU&#10;VY/TC9+GKoOi6nQjFgHvpUMgDvY1AsDhVDEWoXoARerY8NCZJ5582B597EF75NFDgsP9oXz4kYMC&#10;xgMCBLBIywGBHBiAIhbQ2J0a5Ewcxo7vASOGQ+wsKiBBnTIFCkrWX/jApYMBxc4CCHgZQyJWJhQy&#10;20DBHQag8DKGQyYg/l8hEQ9cZjqJOPi9TtDH7ViZcHBlgsHhUBUgHARVCTg4IBwSBL67CIKWdRIE&#10;bgwJ9osdRQyJqkDhkHAnkQgXsU59lSGBgmv4HiDW2ZaT0mMOFdL+lfZLKYaDOwYC2xUCXYFcyR2k&#10;RIDH9cNBwrfHwe/6T5BAPwQJh4LX3Rl4PQbEaqUTDoMYDq7Mfj8uLMu+W8EIJB574mF7ROVDAgQl&#10;sKAOOFyA4mDKRWTCgj4AUeEuolTEAYEcGA4Lysw6oLhvhyACABT0O+6sDAlXDAt3Fg4Kr8fuIYZC&#10;DIS4L3YQmW7CdXNUdzkkHBSUMTjiMQmcROImkkVVPnhZFSQ84CkzwRDXHQpxOwZEJiQOl2Y4EBwO&#10;mZBwEfDAgRu8EHUCnf4YEjEoYkhQj0FBCQyAQ5JiJG7itC0JgBwQXsdJEOjuCpK6SkEhnrVIBiZ9&#10;e+IcMt2DpxP/T5BA6vfS94sVtkuZgV9VfxoGaVXurwwJh0Fcd/fgsIjbBHzsFipgsCqBh9eDUuMT&#10;KDiJE/UhXnTxebZTwQkcHpezcFg8nAIF5SGlItQBBUCIQXHw0P7QJu0AEgx47tt3r+1l3CIFCYeD&#10;uwvvAwqUDgn6g9PYcYftvCe1qOouOQbpbskBEMMhExIOih+CBHIA0O/KhIO3KwEhpUp9GU4iExIA&#10;IhFuIv10K3cU8QyHAyITEldcWtk5VAWJWIeDgytOJ2LX4Ir7HA4EPSWBT3ADB+4G9fs3CP60m0jS&#10;DfpiQLjSYEjGGSiBQzJYGacciZNwF4G2pMCQqUxAhIfghsHJ7wPC3YPDIIaCQ8L7fN8KgFQBFB+4&#10;jAERwyDuS/ent68VbFEMCRRDwscm2C8TBmvXpuqAIJRJoFN3SNAXQ2KVIFABBoeEVOkGrw16UU66&#10;ceNqu1Rfwl333R3SDXcWDwoQDwgQ6BBjF0pDHgAKpBoCw36cBI6COoBIAWQ/syCAQrpvt5yDzrt7&#10;z44wM+JrLoCDg8Jh4bp31x22Y+ftSj1ut7vvEQDuvNnuursyHGLFYHAYxJDITDcywYAcHAR95jZP&#10;OYDD7dJtGYqhEMMCuYtAN23lztEEDjEkAEQsh0UmABwKmXCIHUOsH4LDf5NmxAIQAIAAT9Y1cA9G&#10;AoUk4JMBzKQvGaT02Yyqpj1RMliZwAA4xCBIVBkOp5yUpDchtYjchAc/ZQUwIiBkwoGg9sD3dmZf&#10;VYr3c0BkBn9VfQS7l0kdsV/lZdUJAJZV7OdKoAEUktSEW7i5pdvXNnjQr1MdZToG5EHv0KgAwZo0&#10;EHAOFeBIqdomkWg9+RAHqoNplgsuPFsBeXtIMR5+VKAQHELqgQQJdEjbHBaIOrAI4Lh/t1KQBBT7&#10;9u8KcAAUaI8ggYCEOwsHBW0HBjMk9+5kfCIBxV133SI4pCGB4nQjBgLBTcBTjyHi22NIZNYdEg6H&#10;GBKhH5ehEiA4IKhnOgkUAyNONxwODggfk0A+HepOIhMUmZBwHQ4WQMIHITNVVaqRKXcPnkIAAK7q&#10;nmbEz5CorO8DgfEGSp/JyJzRwD2cctKalNamtEZQ4P6QdD/1k1XGMPhPkHA4xMEet/9bZUIiEwaH&#10;U+Vg9+CnP72sOq20m3AoZCqBxNLvwaAqOLg8hagEiBQYMrVqZRoU1TaIRht541gdvcAqda5kB9WB&#10;xR0KMGY7woAmaQfjEylIHGSMQnJAUD5wcH8CCgHCIeGOAlg4JHz6dO/u9LiFuwh3FZQ7eCLWTqZF&#10;bw9BDhA88IFEPGiZ6RYyVRUkYnm/g8H7KyABIKRMJ3G7gyMFBIcD4IihASSS+zmqhgSly6Hx/+oo&#10;UAyJ2D3EcEBAIBMOQCGz7WMKlACAKzrfm7WrFodUA2gACncXOAqC3+HgIIgFFLyeHn9g4FGBvnmV&#10;ILA6iHpoCxS0t5wMINTPfik4ZMIgs+2qKtgzYeHTn/E+7hhcoe8HQJDZn6mqIBHDIoYBIIiV2f+f&#10;IEGQhzr9pCBSJiD4fQ1UAQnF/0ra/O6G2tX8irARR7FGpEu9CNMg7MAbP+fc0+22228Mwf9QKuVI&#10;lwcDMBwSCTSSKVNfaxHDwiGxd/+9tm/frooxCoABGBwWDgqf+WAWAxgQ5B7sDg13EgS5Q8CDnLaL&#10;/sPJIeF1oBADIqQbAsEtkYOIIZHpJBwU3pfpJGJQAAV3Dg4HwBCPOWSCAMV9MRhQ5jhEDIcYEjEU&#10;qFclTzM81QAS3P3pgEigkAAircQlxJCgTMYYKuvUk3lgjRyCAHCSALAZMAQQJPW4ne6jrBoEXrri&#10;bVVtj+WQiKEQB3hmO1OHg0QMEMrEUVSGhDuJwwHC3YPXQzsFA9d/4yRiSFQFCsrlKxZVqNom3qxy&#10;ErRB+Q0KeY1KbgbxF+We87PPOc223nB1CHjWVzgg3FkceFDpB+sqwloLFmUlayyARViAFbkK6t72&#10;1MMBQcngpcPCIYFrIHA9+AlodxUxJNDhIEGfw8DbmQIIviaCFCOe8jzcFCh9HOM3fnEL+U0pYCRw&#10;8LtDkwfRZELC4YBi91CVYlA4FLzucHABB4eEpxX/CRJAweUOgpLgjwcR3UH4WEQChyTdcEi4W3AB&#10;hXhQ0lMMUgrcgkPhxBNXBnk71qZNrGpke0aAK4BjZxC3/xMkfN9MSGQGe1V9MQB+SL5POp1IQyKB&#10;A0rO5ZBwGGSKR8slj5dLB//hBAiqalc4hwgMDgvqy5YvtKXLFpBuLBcYEiexUW8yQAIopMCQ3Dmm&#10;/xzUU33jRl099EW4Wl/y+5Q+PPDgvjDzASiAwwFcRFi16VOnycIsny5NYIGzSKZLwwBnKvXw8QnX&#10;rnvvDMAAFO4k4mB2EMQpCLBwp+H7OQy8j+P8WK8HpxABgGAn6Ol3CLhigPh2+hwS/pwJ7g51JxGD&#10;ghTDUw2HRAwKH5MAFD8EjKrA4M6BOtsyXYRDgjITCC6HgssHJ4FAMniYDDACCRfbgMXppySuInYQ&#10;MRCQOwcEILyMIeFKQJEGBiWQ2LhxeQUAPMBJAbwv7s98OIwDoOK4/0KZAV9VXyYsvJ0ogQGDlYmD&#10;SJQee3Ap7kK7spuoGhLU086AuqcUcX8sB0Jcej1TgCIFicQ9AAiHRAUo5CI2AI/1kv6jmxiNXb+q&#10;wrpwo8sll55v27bfEiDArAgi5QAaQILp0bC+glSEsQtmRQIcJJ8JCSs2kztN0wOZidxV4CIIdncF&#10;BDgBSoB72uGQoKTt+1FmHovo43gPeC9jaFB+DxQEvsoAEfWTgtBHiXsIT6uSqHsaEkPCHYSPR3jp&#10;g5YODE9Bqko7KIGAQ8LhABAy3UPsHDIhEbuHeOwhExJJ4CfTlg6GGBgJIJKbrxJnkUDCAXE4UCSD&#10;kYlOlpKxBhfQqKwTTySwuVgBijQU3B14uypIENhVuQRv/5B83x9SZSikRdAncKisZFozgcF/UiYk&#10;EgkMisUYAj7tWQEJxhgDCCqnFShue2pRlQIkHBAbBYBMWGzSfwTxmLLwh4GG2k46slx2ZMmS+eFR&#10;WOedd4bdvu2mEPS+viKkIlIMiRgU7igcDoACYHAPyL07WWCF7hYgtin40y7CA51g9nbsIhwSlA4G&#10;BBTcZbgcCJQuB4jDwfcJ0AAKAEFinAEIhEFLtqWA4GMQlF5HmSsu3UHEkKD0bQ6KqpwEfXHKASjc&#10;MTgoPIUACNTdKcTtGBIxGFyAgcB3GAALAME0ZKabAA5pVZ1aIIdCJUgIACcrmDNnJuJ2PEjpAHAo&#10;ZKYT3t6c6qvkIFJ1Atv7DqdMEKAYAJX7k21xnytJJ4BCUiZKO4bDyZ1EpipAoeDPlI9BMEOxcoUc&#10;RxiI/D4QvF2V4n2qrVur/9g6fRjrV4fSH0pBiWtYLwqiQO0UMBjoXA+tdIKVyxfZksXzbPGiubZ8&#10;2SI7ZcuJdt11V9luBTyOguXdDzNmoboL1wFMAiC0X3gehZQMYjKAyXMruCuU+ztINbg7NHnehAew&#10;B7s7BNpsTyDhziIRgLljG2MWgAGQAJSkD/FMTAeEOwd3GQ4Jr8eQAAA+cOmgiCERy2c2/BmXgMHl&#10;gHBI0EcdQDgoYjg4NNxJxG4iExLuHijdIWS6Bq97WuGi7S4CSDBQSQkguGj4KsvYQbhit4C8DRCS&#10;KU0ewZ/UHRQ4icx7LDLXQrgcBA4Dh0UmJFyZkKiqHfe5qgr4NCTYnn6MnDuEuO4CDq4fggQAyIQD&#10;MIjrqGJM4jCQoKwAhMqglHMg+BlviMtM+TErFN/VAMPGDWuCEkigFCBSwGA8AkjwxUggsSwMdK4B&#10;EssW2jK5iaUCxZKFc23xAmnRPNuwaa1ddsXFtuPeuypSkQcfSlIQdxZhQRZuIqQaUupOUiCR3FHK&#10;7Ab3edwVIMG4BMHvU59xCoJroO0ugvpddyYCCMBi2+0CRQSJROmZEeQOJa4j6sFZpEDgUHBAZEIC&#10;1wAYHBLJWAQ3daUdhAsQAAXKuO4uwqHgdXcPnmJkyh2FgyEzpagKCtRxDQ4G6rFwCv50bP+9DaZB&#10;3WEACXcUtGMQIIeFg8G3naz0oaKuwM6EQOwqkG/3Pt/ucIjLAA6J0mGQCYFMOQi8ngZCVfo+JIBA&#10;UlYGQ7qdfoo1i6GqgkQMg8PJIRGvZ6C+aqWXaXmwOwAAgw9KxvL+ZYpp9ndVw0H8ECQQKcZGACEx&#10;RrGelV7kOzoBTmLFUr2AQLF8yQJbvniBLRIs5i8os4VyF6y3ODekIjeHNIM7TnEXyR2n9yeugkHM&#10;/bvlKnYlAhgCx30MWsph7JbD2CFY3HNP5adYIU8bEigkKUYaEomLoM8dxZ2x2Hc7YEnO46CIwRBD&#10;g9IhEYAg4Syou9jmUGAm46atwOLK4CASQKR+sUtwiGFwOEgAB4eCj0V422HgzgEBCfpiSCAA4Ypd&#10;QixggGvw8QevJ85gQ4CDPx0bQKxZuSjUcRSuBBq4DWBC8KfdhMshkeyTQCLUUxDwIEcxEFzxPt73&#10;vdSDvtQ5HACHg0TsEKoCgw8uosrbFCORKkMhUwkYKJPf2kwDIQZEVUCoSqvWCBCrgERlsbZhhUCA&#10;vM2wwAqJEi1bDhAAgy7uQWpzsQ/btI/qsQQJfVA8019l7B4cFLHoDwr7rAzTowycQKplgEJaiquQ&#10;gAZaMK/UyubMDATjl5KuUeCwqMpvTfe7TYOzYBDzgGDBQKbAsYdUhPUTggT3luzYmTyYxqdDUVzP&#10;hEQCBx+fIAWR26C84+bwJO6Kh+wGmCTLuWMwxG3v8wFMn8mgDLCIABE/z/LG6yvfo+FwcHlKgXAJ&#10;7h6AgSuGhNcdBjEgkMPBAeFQcNEHEAj+GA7eF6cOXnd3kDiEJNVgIdUqfdFWr1gY3IWnIYj9vE3p&#10;biJ2EcDhpE388lei0Fa/B73LgeAQ8H4gkDlrEYvgj+sOAy8JcoeDy4M/nl1wMFTdF0NAn0nKIVSt&#10;/+wWKtxBSnHf6gytWiUISCtTWrFSIIi0fIUu2CktW64LuMoVKtFyadmyeUFLl85Vqb4UENw9fA8S&#10;sRwSDorDyfcNoEjlPzEkVgAJUhC5iYVyFWXls4LmL5gTniN4la6qLP3GSYRxCwY6BQu/oxSxzaEB&#10;LO5NLbBitgM4+PoJSoeEA8KBQd1BchfAEAy2yxXwqH4X/Z5yOAxcpBhxnw9gAogKpeCASDPiJ2PH&#10;6yFiSDgYkMPBnYODAWXWAUTsIhJYJHWfsfC0guCPARFDwsHgcHDnUBUkvO2OAijgIlYsnSf3ODek&#10;oA4FnAXbHRiJ0mBwxYDYvHGFwLPcNqlMYJAeS0D0xTMZoU2wp8qqlBn8XvdtDoSqlAmEuB33OwB8&#10;2tGnHuO2i2McDpmQcBAQ7F4PYEhtoz8TDhWQUF8mIGJIAAgXcIgBEYv+qgARIOEBH6vCMURiv42R&#10;4/B+hwS5Dy/gjmI5sBAkAMZ8uYl50sJF5RVarG2svzjr7NPsFgUfbuH+g3vtkBxGxSyIIAEoHBbB&#10;WaTWTaBwt6gUL7ZySITbyhX4d0rhUXhsT7kKoHCHgIC2CxLI0xaAgFsIg5SMQWSU7iJ8wZTLpzdd&#10;112d/Bbo9dek10IAh9hJxK7BQRFDwoGQKZ/JAAo+KOlySDgoHAwxJCgdFA4H5BCInQPyPgQMgMC6&#10;1UtCygksqPugJtuQw4KUIwZCDAVKr29ct1TfpyW2fv1S20Bb/cjrXvr0ZxhQV0DHd17G8n4UB7ZD&#10;IA78uB33VxXQrqQ/DYZ42jFuJ4BI3kN8vqqgUJXcKVQCgyDg9cOBwculAkBQcAyVoRBDI6knsZvW&#10;whC/34ME7RgAyNtsc8X7pAdNUqDQiQMkJGY9Fi0sD1qwsMwWL5G7SG3DZTAzskbn2XLKiXbFlZeE&#10;sQtSjZCCHEymSx94IAEFz7Lgad7h0XmCisMiWVehdESpCBDgtzlIIYACToEH14TH/AscAAT5+IPD&#10;4YcggRwOLodE+JXxMLWZOAiHxLVXJWBwSLh7cEAgwOByOMSQ8AVRDgZcg7c93XBQxAIUwCCGg7sG&#10;6jEcfiitOJwIfAYuNxOQjNDry8rKXUCRQGFV2IYcCjEgHAzBPaxfFgCxQYBYu2aRrV27WOkssEiA&#10;kUhAUt86lRs2LJPoWxaUCQngQdtn5VAcoF5PB/oPy6FQVQDHYIgVQwIlMEnOx+v7+Q4HiQowpOoA&#10;IAbED0GiwjWo7oBYIkCgqiCR2bdsKQIQilFpieK1WlXB73WHRAwKdxE+zRILSGBPeJEAAdKNlJtw&#10;WFDHYbCP25mVKwDMUgFmsSznWjvn7NMViNfZ7l1yFwf22CHB4qEH77cHDx2oeKJ3vEoT+aIrQHGn&#10;oICD8EfeIR5aE552xXa14xkNh4WPS8RwcPeAaFcJCaT0IoZEkm5UXlWJU4hTDGCQWVaVdgCFuE5Z&#10;FSSqchEOiDilcDDEUIjHEBIQEPCJHA64g8QhyPZzZU8FN4GOYneweWMaAg4El0PCj3etFwiAxOrV&#10;BMGCUK4ROBB15BChTKTAq0JrgEBKbtMpK/pVdwtfab8q5EHrAYuSNouUEmWCwuWQSFZHpoET1+Pz&#10;Hk4Oh6ogEcMhhgTlfwOJuL502dzgOvyYRYvLKkPCQeD1qiDhbV+skQkJTzkCDCIBCUqg4H3st0Jt&#10;P4+fk3OsXbPCTjt1s1126QUhgAECj/1/UGkIwlH4Sk0A4WmIpx/hobmSP/oOUFB3txEcRwoUgCEG&#10;hrsJwOCQiIEBJBiLABS4iGsrBioZpEz/xB/QuEbuKJn6pA4ocBRMe14sMAALF44iDQnaDgugEIs+&#10;TzeqSjFiSLiDcDjEziEGRAwHTxccEnEK4TpRV/R1BO2qhbZ+zeIQ8O4KvB63UQyEAAUdt2416Uoi&#10;zrVmJYOhC2yVvrSrls9TfX4i+iVcy1rtu0ZycCRKAt5h4EGECCqCYIXOGwdYHHTeT8l+/2lfXmMl&#10;4zLRPi7vCyDQfgFakRwQDolMGDkYHACIOq/L+/Kg9v9TVfWK4FcfoEjaKbeQCQbBwNORAIgl5QEQ&#10;i1UGSDggkKccmYAgeF0xFGj79hgSywGFT6Wk8hpSjOAatA0wLAcQqX0p14i6nMeB4ediQHTjhtV2&#10;1pmnhCs3QQ4ccBRAI/wmCAObggRpRwUscA2CAqAAEsxmhDqQoJ8+tXEVMSgAEqU7CeSzGO4oHBJe&#10;4ia2ChDAAfkS7GRcIhnEdGBcfQVToAk4HBaAI4FDegAzgUbiLgCDpxkOCiDhMxjAwEGR6R7cQTgg&#10;UKaDcBBQJgAgLUjKTHm/r5VZpy/3en3Z0QYFAO24L2mnQeAwcAEAYIBW6iq2akWilcvKbMXSRMuX&#10;zFG7XN+dcu2HtH3l/ErCeazS+VYIJBXBepjgCv2pttfj7bEqtns71ZecM2lT57VdtNFq/V+TMg2C&#10;GA7/LShQ5vtyeXBTjwMeVd6H7ck+sQCC7x/gkGqTZixeLCexqPz7kKDMdAwxFAheD+TMfSogIQgs&#10;Y66WuiDhKQdgWIVzUD9lAEYKBH7+uPTX8ZkT+nn68UUXnhMCFMeAk/BxCh+rCM5CwOCXxMI4hEDg&#10;T99mABMw0A7jE+oDDD57QR0BDdpAgtdyOSRwEZSZkPB0w+vuLhwSjFU4OBJoJI7C4RBDAkC4AEQ8&#10;RuFOwuEAMGJIAAbcQuwegANlnFrEkEAxCJCvsnUljxVIxFoJv4OYKVHEQCaK2+4QqpI7hQQUAAIY&#10;CAxLS23ZkhKlprNDSdv7Qrl0jr7MZfqilwctD1IwLJ2XBLEHPdN7qQBCScBUDhSXb/Pg+k/bfR9K&#10;h0wFVHgPBLiXKTkEYsUwcLmDiBWf2xW/vzjI4/9nUtd7VQzF+/s2V/p4hgmS4QIygGoEnkPCUwqH&#10;RBysiGClpN8B4fv5vgT9MhZnCBJhdZdgEAAhseiKFZoBEtJqSp2T82aCwl/HXys+P6KPX2i65OLz&#10;QiDjHnycAlhQuqvAfaAwXZpKPQI4BAhKxi9wD0DBHUVc0s+zJICCj1cAB/qARuavigOAw0HCQZEJ&#10;CaDAWEVVkMA5ZA5c+niEpxuZTsLdQ+YYhLsIB4SPNyB3E5QAwUEBELweHlKkNtupu5jhiGFBO4FE&#10;1YBw94BWLFWAL1HAL55TSUsXldqShSVBXl+8YHaQ92dq6SKch66iEnW0RJbZA2Cx6lVp0aI5QYsX&#10;x1fT7+8fb4tLlBmAyEFS1XhBpmIgZPZXBQjk5/f3Spm0k/dGPXmfKnH0Cv4AAX3m/r4zFY5NjSei&#10;agQbUIgh4cHpgemAIDipx3CI6x7EIc1IQSJZ7SVi4hyk74EidV6HRCzOS8lrOjS8zf4++Ek/v/94&#10;6aUX2K0KaByGQwNnsWfPjrBy09MQn/lgitSnSX3Q0h0F9dhhOBwofWwi1G/l2RPJreDA4MYq3ISX&#10;gCKZ9UggQemgAAzXXMmgZrL6EsWwcDggoOEDl+4gfCwCkWo4IOLxCIeEqypI4CKQuwYvY0g4KCgB&#10;A/Uk9dDf6HtOIkkpMkVqARxIIwAEEIgBQV8MjhgYDooKYEhLF5Ym51CgL1OgoyUL5wQtFigWqn+h&#10;9gEEC9VHnaByOLjoRwsWlET1pEwrfS5XDBIX/R685Pbk+CgMChK8hxFgyGwvp6xCSVBXhhntWElf&#10;OvATWCTHxfu4FunzwkG4wsBlcA4RKCqCMaXwOCsFZXy1930oHRLIYbKckmNCgOs81JfJBQCLFBxW&#10;LZfopx1BwM9ZUefcqlOyn4tjfXzDxT5nn77FrtDVedttNwQo8KPG/AL6AZyGYLEzpB4pSAgE28ON&#10;Xmkg3Harr7JM3IWDAd1yc6Kbb/LZj8Rl3Lj1GjkKgUJAuCGUybhEkAACRHwWJHYXgAJIMKiZLNn2&#10;OuMVgOJCQcLHJoBFMnCZrJU4W26CXwBnbAJQAAked588mNYhQT1xE+mxCIeEg8LHI2JIAIFMWLhD&#10;YI0EWrsqWS9BuVoXBbRKFwaUtKmTTnhakS5jrdQXfiWugvGGFEDcYVDGAFkiGCwCEAIGZagvEkDU&#10;T7k4lNoHoEgLFfALtM/8+bNCuZC+7ymBAdsXLJipfWem6slxfmwsh0ZloPBaaVX0sR2geDB6cKbk&#10;swkh6KPAD336bDyY/WqfDujvg8r39XMksCLw1QccgnjdZFv6XIAPlUuMRySqRvA5KAIsIldQIQV5&#10;Mk1ZOdWI6348fck6cs5BoAMOILMkQAO5MwjgSQFjLe8jOielq+IhOBL7reF9SAloEkfiTmX5In3R&#10;ZKlIZXjI73lnnWrXXXmp3XrD1bZz+8229947bN992233zmTdxD3bWYnJzV8+FXpLgMStt+AqElAA&#10;ApT0M06RQCIBBfAAFFvthq3X2rXXCAQCxI03XGs3KCWpWGyVmgkBFHEq4o4CAY3MtMTTkSvkkq64&#10;9EJBIkk/Lr4AJ3GWAHGGwHCaUgzgwCAmToIf8mXQEjj4L2wl6UYaCj7NmZ7RyAQCcrfgDoLZhcQp&#10;AAb/W+jiEYBAmfxN3DGuVOq5UvkwS7hXItVdrNiMtQwYhIHKtLNYDhhUX6pATtIJHABfZAUgWqiA&#10;TYl26Ke9gKAmuGfavHnFQXPnzgiiL4GA74OAAWIb+6DiID/++5pVSXPn8lrfr1eCRgocHpxxgMdB&#10;jdjPA9gh5Nv8fLxn3xZvr1qVX5fUKn49Pju0ONRxX9KCOVaNP57nkGi1grmyUoGoMh24CRhiOPi4&#10;RghwgSG5t2NFBSQy705zZxLciRS+dBXnr6wfgkTml3KV3EpS6kqmL+hafXk3at8T18hh6Ep6xYWn&#10;261bL7W779hq9woS99693e7hNnTVGdBMZjtwFQkkvJ4JCRfteNsNOIrrGdRk6fa1yUIrASKsqwAU&#10;ggOAcMWgiCHh4KDukKAEEqQcF55HmnFqgEIaDLgGBiyTX9ZKtFEQYHAy0UmbWO+Aa0jrxA0AQi5S&#10;f3+AEKcOnjYkqQNATqYo42D3gK+qbxljA+HqV/lquGQJVze+qEnQh8BfnHxJPa0IUJAWK4gXzZtp&#10;C6UFiOBWfxx86SBPKx2wxVZePs3KyhKVl0+XAEYSyJSuZNt01ROguOgrK6PkXMU2Z850KymZaqWl&#10;nK84lPQl5ygO+/r+8XtB/v4Ian/vlN6O/09x6WI/+vxc3leVfFsaErisZHEjqQTlwoVAiP0Sd7ZY&#10;pTs0VI0/IoM8MdGXL0nVsYAKNgIwWc+gAGT0FQupK8pqvkj6QqF1usqsYzUbbYI5BYgEDskMBQIQ&#10;pCMunMRa9a0HPOG4yi4inEvKhEQMiNhJuIAEgFir97yOcqnyOn3BluoPvkpfxpPWL7XzzzpJLuOS&#10;cCenz2okSp4z4ZDATXj64WJbDA1Kdx3AIRFrKXAViaMIziLlInyaFEB46WBwOLiYIk2cxAVKM5Lx&#10;CAYqSSt4piRKBiaTtQ8+vpCkEAkETtyQlBvXrZIjwCkwIJnU+Vz5TPmbAwFg4EFOG/l3g1zfBwaD&#10;Uvl/kL58cX8YNKz4cvIlTESbL6Rf8f3KjrhCz5cCDBTcFVJQU87T3y8J9nTAelCm2wTqTPUl9bKy&#10;6QpgAnpKStMqgprjKF3pfaZUbAcoyTkASPr15sxJoFNayrmnhjbydqzk/Ak4XDGcPOCrgomDAHnd&#10;9423xft4v4MipFLz5UCkhWhBmeo4BTkJuYVF2gcxxrM4lGlVWzRPf6y5kFo7qZ6WdpgvmusES0Ub&#10;btbij79MVwHEQArTTKsFi1UMTqXKivpyfemWMWbAOESyVDuMRwCLAAfqiUVdJ4gEAPBlRSmXEgPD&#10;QRH2ESjCuEQKFCgTEmv0GutkgwHEekCh97xGX86lc6fbwtJJVj5zvJVMK7S5s6eEgGCm5GJdpQlm&#10;gj4BBCkI6yaStRPc6+HtBBSVYYGou8tIpkyTqdOQduAoUnDwm8HcUWSmGTEogMTll5wfXATjEAxW&#10;+lgDKQRgSFKH76cNfGY8IAjxLNP1fK4p0Po4QoAq61r0912kvznBTdB76XUGAdm+SF/ARVyd9MUL&#10;1jRV50sGFBYzsKf9FrCf+gBBYs9nhJIrs5fJFToJNgI5qGyqlatEZQqwslCfZnO1rwe7B2RJyZQK&#10;xUFJe/bsyTZrFpooFdnMmUWp+qSUJmufZD8v2c5+iD7cQrIt2R6/XknJ5PBe0iXn5PwTtW+6npyP&#10;PvbT/0fAQWk3AyAJ+ES0vR8XhLw/FvvQ72MkXvfzOJSTPu0zH1DgQpKSO7QXqiQFCn9T/c0cEmFw&#10;VrEf0o2SGZOstHiylc/WH2qm/kAz9QeQymbpPyPNLZluC8pmJuDQSQJMVPKFWSpxxQjwqPhSJVNQ&#10;KxYvCM+WWLZonl5UeZW0XKAJriQIlzJPwbwwQIIvLl/gAIKqIKHtiDEST1nCYCZtAcHP665ilVIN&#10;ALFBANkkq7xx+Xxbx6Ic5ZhLyibb/JIJNmdGoc2cMsamTxprxdMn6SpVEiC2Wbb8/PPOtEsVmKyB&#10;YICSAcxtSI4Cxc4CaAAHxigovT8Zt0juGA3phgARno+ptj+QJgxoykUACQeDQ4LxiGTm46IAiEsu&#10;VJpx/llhQNLh4GMMPuDo4wg+luADjQwgIlwC6YKnDPwdwpU/9TdczEi+vjDzdAVeqL85bf6uiwWC&#10;+eqbp6vzXGke++hKxpeJKxV2NlzFUGqbiysvAe1WnkAPZbgKJ0FWojIOrFmzk7J45gSbmQrwGTPG&#10;29SpY22a4J4E3oTQN336uFBnf9ozZowLfezn8uPo92OKi3Vuncdfkzp9fmxyruR8vi913xaflxL5&#10;+TNfg5LX4P+bpDyCXgqWsZOKxTY+J+DqYyOe/lCPj/XB1nQ7GW9xJf1pFxL+ZhWGQH9HQYeUblEK&#10;NPOAiQCBqhWNHW5o8vhRNmXC6JRG2dQigkd/jKkTDJCUzRI8ZovQMyeHsrxU+ZfsE1+a8MVRPbT1&#10;hVhQjjPRlWWuvnDlelNz9CalRQrCJXrxxbgUaZlyoRUCx5rliRsIVz3Z3xgSFTMcKWD4YKqDAgV3&#10;IjAAiZUIN4FtVlDgJk7UFfNEuZv1S8tslT6wZeWTbXHZRJs7c5zNnj7WZs8o0v9LV6DZIvwcWdUy&#10;fbEl8jWel8GP0J6r/J8BQ4KZ4Ob5ETyVKj1tmjgKdxFAAmcBJHzhlUOCYwGFwwJIXKPz+hLvq4GF&#10;2lcJGNQpWZ5+sSBx3rlnhNTC3cMpIbVIlKQWyboGlKx6ZPWj/u+pJdBhYdOK+YJFaq3Csrn6zAR6&#10;fTZhzEB1H0BLxg7kJARzVDGmIKDw9DFyW89rlypFxS0muS7tZDEOI+XzsbrY3pQAyVx9MalTlmHh&#10;dVUsTwUAEJldqqu6rszFCrCZCq7pxQo6AnNqoU2ZPEaBSXCOtSlTRtvkyaNDoE4R8CdNGhU0VXX6&#10;6UNJfXQEC0rOk9bUqcm5/JjK0jnD9pE6/4jQ5nWKikaEYxBtr/t5HBxeAgyg6KCsDImk7kHtUIgH&#10;T73f90sDIFGyf3Ku+Ny+L1qIy0iBYaH2WbRghvoAz3Ttq+M5ZwXwlW4MG9zf0IihA2xUwSAbPWyw&#10;jcwfGMrCkfk2blS+TRgzzCaN04czPhEAmTpRH7I0fbI+cMGkeMp4mzltghVPHW+zpk0UWHSFKBZU&#10;ZugPPl1XCV2pgY27FJzLAl2ZlopUK5foyr9UX14FPOkEgekDog4LB4SXwCEGBqCoPNbB+RQcAsQm&#10;IKH6RgXEusUltmLeNFsyR25idpHezwQrnan3JUDML8ctJTnbPEGirLTYStTPtnlyU7gnRvK36OrN&#10;oCHjA1fpSn+dAvvG65PBSQYsgQRjEqQavvAKQIQVmtqHh9MgH4sI6QZph/ZBgCHWlXqNK+QmWGl6&#10;7jmn22mnnGinnLzBTt4sUEibBYgTN661TQxAblgVlDysmM+R8aIloVwrUKxlOXAqNVwpd7VCoCBl&#10;WKhAni9wo3L9X8ukWfpblejvVFIyzWbrb1asvx99M+U8Z86apqvlZJs4aZyCYYKCYryCZFwoJ04s&#10;DPWJRSonq0/bKZO6tmvbBH2HqKMp+s6gyVPkAATs6dOLbNp0uYRiOQOpWH+f6SpnKj1AtIvZNoOr&#10;fkrUpRk6ftp0ruITdE6u8LgKrvq8z7F6fwkwJk8myEcqyHWRlCZOHGETJgyz8eOHqRweNG5cQUWb&#10;fdiOkv2HhWMQoEj2GVEBDpRsH5l6TUADnHAUSdqRpBsEM4FMsHtKkTiw9HhFknb4/nF/er+k39OQ&#10;ZOyE/dP7BWiQugASpd2JpgXNUx3HMhdpe9hXx7F/tX69elrf7B5B1PP6ZFv/3lmhHNgvxwbl9rIh&#10;eb0tf2DfBCQCyKiCgarnBZgkYBkUgDJ+tD7k0fpgVRaN0Qc1Vh9Sof4QoRweQINLmTZxjKAyTrCY&#10;LFAUy1UoTVlQbiuWpNIFBbwDIVMOjB+CBA/kBRKrU5DYKMuNk9iogFi3cLYtL59qi0on2QJdqcp1&#10;lZojd1ReIprK/SzRlRCRHi2Q85krZ4FDchc1a4b2l6uaW6r9SU/kWk5cv8rOOv3kcJW/5KLz7MrL&#10;L5YTSLsDV0g7BAHgEI9HBDehdrijVKW7CEqcBXVAceEFZ9vZZ51qp512kp0iUJy0mZ/ZT35qnxSJ&#10;O2h5/GAC1xXhc+G5HQxWzZlTHIJ5vBzjiBFDbIzAP1R/w0GDcq13b30H+mZbdlZX69SpnbVt29Ja&#10;tWpqjRvVs6ZNGljDhnWtfv1aVq9eTatd6wSrJdWtV8vq1FG7dg2rUfMEO+GE4+z4E461mqrXrFnd&#10;qlc/zk6Qqtc4PojtJ1Q/NqnTL9WocZz2Pd5q1a6e0glWv0Fta9xEr9u8obXUe2jdprm179Da2nds&#10;bR07t5PaBnXp2t669ehkWdldrVdOd8vp3cNy++fY4KH9bYj+XwX6Tg7X/3OkLnJj9f0bp4vbBLnk&#10;ifruTZzIVX+soEVdQS1R0l9UNDK1fbRAxnGAA2AMCwIaSbsgpaS/sJDXyU+VQ0Pp+ybnxuUkoABk&#10;jHEkA5ge9AR75kyLB7sPlPpAarrP667Kxzs4OK/qgsZ8aZ7SnXmKAQQoGAwO2wWFMu2PswsDq3p9&#10;VK1H5w7Ws0tH696pg3Vp39a6dmhj3Tq2tR6d26u/g2V17RiU3a2T9cnqZrk5PQWTHqEOTAb07ZWC&#10;SR8b3L+PDR3QT1Dpa8MH9Lfhg/pJfW2YAEN9lP54o/MHWOHwATZxTL4V60MrVdDN0xV7QZny3/my&#10;uPpSs5IyBgVgcFfhsPBtDooYFol0tRQYyMc3Kjc/UaDYICexflGpIDEtQGKhLO3cWXIRxUqnGHtR&#10;0AOHpbLQiPp8pU4OidnaL4zh6Ao6e7qubLoyTtWXbaqc1HQF4OziKQEwG/VeSVHOEDgY2yC4SRfQ&#10;1QQ/aYSCntKnPa9OgQHnABy8dEA4JDhngMSWTXaiHARQYBaJ54qW6zMEBCNHDLXBg3Otj/4+Wdnd&#10;rWOn9tZGgd+8eRMFYZ0kqBWkxx1/TNCxxx1txxx7pB1zzJF27LFHS8eofpSkfpX0Ha1tR6t+9NG0&#10;2Z7S0dqWIfopjzzySDvqqKOCaCf1pI9tRx55hOpHqPyx9KNQHkFdfT9W+aMjfmTVflwtiPqPpR/9&#10;SHW1qf+Ykm3q+/ER1fQavMcjE1jVqm61BbFatWsKaLUDfBo0qGtNmzXUZ9FCn0lb69Zd3+3sbta7&#10;jyDZTxfHAb1tgC6IQ4f0t5Ejh9poAWb06HwBNdHYsQUqEf1DK/qpjxo9JJShPiqpJ9uS41BhIdDA&#10;bYypAAXymRZXVQFPf7yfz9DEszSuzHY4X5lgMEdwcNEOEgwEKtK9OXKPJbqYzC6dZbNKZ9ucubq4&#10;SNW6tG9jndu1sg6tW1gbfYnatmhqHdu0UF/rAIwu7VtbJ33BEO3uutIAEOrIQQJEenXvbDk9uljv&#10;nl0sV1el/lKu6v16dA7lABF/sP4gQ/tl2UjBo2jkEJteNFoBN1mugv+EciZdzclzyWkJdncMARCI&#10;J/2kYEEZYJEBCsSiLdqMc2yUSDk2MMOxUFd/5WhL9EEtLJEjkHUtVfCXK6VwSISZHNa4630smDu7&#10;AhIM8JbKTZQwhiFYAArSLFKuSXJIhXJQY+SoRitI0bSpSmcEQMY5AB9XfBzHOWfwBGt+JOcsuzSs&#10;oDw/pBMxEIAE7cu5r0Nttl980Tl2+ukn2YlyDTxgmEGlGUrrRo4ssF4Cd3d9/h30N2nZsqk105W4&#10;gRxAw4YN5ADqBdWtW1cuAEdQV1fxGqFev359XeVPkCOorX0b6cpey44/vrr2aaD+6kHU69atZ8cd&#10;e7zK+jq2lkBxvPZV8NVvKFdQw4477gSVNcO2Y445LmyvofYJJ9QQgI4XjKoreGsoiI+zo44GTtXt&#10;OJ37mGOPtaMFoeOrn6AgBzrH69gT1H+C9mNfbT/m+FA/8qhjBZVjtY/6jzpGbYFHx1D3NvrxEUcK&#10;JAKNyh8feZTqgo1AUq1aoh+rDYyOPhoBKsoj9X84OribOnJHTRrXtxbNG1mbVs2sfbuW1kUupqe+&#10;xzm9uls/ua4Beboo6jtcUCDXkp9n+XIww4cNtOHDEw0bNiBso0QjRgzS32lwChikKqMDKEibZuo7&#10;CCyYSfG1Fy4P+jQQktIBE45JbUN+juQYASUFijnaVoaUOiLGFMukUqWNpNSl+o6Wzplt8xbOsyUr&#10;5UZPOtUuuvJau2n7PVatY5s21r5lc2vdtIm1atrY2jbXh9JSpG3TyjoJHsABaHRs07ICHDiNBB6t&#10;AmDoBzbdOrQPjiSrcyfLEThyunSybF3FenaQM5GyBRf6+8omAozhA/vYOFlC0pDpylNnTptoZcqB&#10;uXozNoCrYKk1U6YBFuEhHoIEriKlAA5plUDgy8jRCvZfk4Bk/arltlGOYv2y+bZaTmKF8q2loiiQ&#10;mKeUh3SDDw5ILNUVmZvRGHRjzX8Y7Rdl5ym9ACRzZuqPEJyE8vNpchZhrIU0ZJIcxTgbN2a4jRw2&#10;2IYrFRsyMNfy5LL6KIBzdVUfnj/IxggekyeMCUBcJght0Ps77eSNdu6ZW+xCuQ5mMC65SOAADpdf&#10;aJcLIFdyD8cVFwVQnHfeWcZvRs6aPUNXrOHWv38/y+rZ0zrrM++gz79du3ZyDM2sRYvmCvqG1rRp&#10;U5WNrVGjxtasWXMB4ATt08F69MgKgTVw4CDVeypAjreuXbsHCBCkbdt2CPWjFaQtW7a21q3bhnrt&#10;2nV1nhYKptoBBk2aNNMVupFcwDEBEEADQHDuunXq6WpeT07lhKCateoEOBypbdV1fP0GjUPfUXIe&#10;NQSnFi1aCVx17agjSVvqCnJN5HhqBTjUrlNfr9NEr3NseH8NUscecaQAI/jUELAACuI1Alj0/oAS&#10;IHJ3U9nh4GISHXEEbkbAoH2E9yVu5QhB5ShB5dhjj7Lqcim15MTq1q1ljRrW02fTxNq3b2VdurS3&#10;bLmSPn176m/SywbgSgbk2JAhfZXW9bP8/P5KgUiD8pQGDbQxSkkmKqUJ4xRTx9mMaYytMCsiR6rv&#10;I5qli1eop4DgYkxjJtv57jIVO4uxIu0rOMzG8eq7jCMo0QVqdgnOoNiKZ0sls6x41kybqRKnMHeB&#10;vufLV9j6zSfZmedfaFdcd6Pt2n/QfvLSq/bGR5/ZF7/+g/3mb/+2am30B2/VpKnURKBIylYq2+iL&#10;1q5ls+AwAARA6CgBAxdwSLYLFG0FDn1Be3TqbNldu1rvbnIUUpag0aNDO+vWTs5Dx3fS/l1UZgkY&#10;/ZSyDO7Xy4YPybWxwwfbxLHDw2wKg5sE5cJybt5Jruw4C8YbVslarw6PAxMgIgEPQEEZ6gJEeHwY&#10;i7QEjQ1yEutZLUi6ESCROAkgwcyNpxtM2S5bskC5/Nxkrf38ZB3JfMYm9IHjeObM1B9BV3AcUGmx&#10;yE9bmiVYTC4aa+OVA+MoRhYMtoJBeUrHeis96x7SOiAbwCr4UvZVOjC6QI5KKUu5zs2ychaWnXHK&#10;5nAvBnd0snDq4gvPtosuPDcIAI4ZM1LuIdu6deumL2lH69SpS4BAx46dQ9AS1I0aNQmAIJAJYIK9&#10;joKN4O/SpVu4+rMfcDhKV+CmTZtre70AA45t3LhpCHacBNtwGACA89UiuLUNaHA+HAPbgATn5Rzs&#10;z360AQNBTUB7INfTvrSBAPv6a/z4x0dqX8YmmgW4AAL2baj39CNtO+qYY8M2+o444iiBpKa10P8N&#10;UPxY7bp6v82at0xgpdeqXVuve/zxAQ7HChjUPS1yOUB434j/WwyVIwI0Ev34xz/W6yRgATSkYMcd&#10;z3iLXEi9mvp/NLBWAR4t9fdpb711QewrB52bm6WUJssG5/e24SPzBIp8G6cUZOL4kTZFzmIK0Jg8&#10;SqnrGJs2WSnJlLEq5TiYck1NyzIAO1VikBYHUsxg7fQJ6mfgdrJNV8o7Td/JabNm2PTZM23qTEGh&#10;rMzKFi+xhavW2LqTT7WzLr7Mrr11m+3Yd8gefuYFe/ndj+2jX/zavvjVn+27P/3bfv9Psz/82+z3&#10;//o/+83f/8eqtW/dxlrpy9VCoGjRpLE1b9zImsqiohaNGgVQAAnUISVgEdoKeNKTdnIiHXUeQAEk&#10;enfvbn26i6rdu8o9dLSeHdsHSHTUudo2bWTtldZ00fFZchm9ZZH79+5hQ/vnhDGLiWOGhVkTrHyZ&#10;YDFfRGRAMTgLBdDypaz4JKUgtWBcwoGQgoODQiBxSIRZkxWsupxnq5RusKBq0ZwptkCAmCciz2U9&#10;CFDS6yxdVB5ugFm0sMyYS2bNAOtCWDPAuMm8UlzFTLkKWThcBTM4Oh7bxpjEDKUY0yaPt6Jxo2yc&#10;rvSj8odYvhwF4zaM4ZCO4cLay8a2bdFEn3E9a9qgjlTbWitfBiIMIg8bOkApzOjgcFjPwH0tDFKW&#10;6HV7KHVrIwtcuzaDh3V0BW4pALQJQOBqTNAS4G3atAspASAg+Gi7IwASwAQoUPdUAZfA8dTbtm0f&#10;IECw0Q8cOJZtnJ/gR9Q55kgFM/sDCocGr89rAAkCvrqOJf0g8IFGHR0X0hCdl/14H0cToHIAtXQu&#10;Ap99ORZXQtADCo5zJ0EfAOE8QAIA1cfd6Dy0a9SqqdRGr3kUKQXnraXgPjIAwAHB+AvwqFOnrupy&#10;HxL7Vh5PSdcpvZ52JpRIruOYI4PrqFO7ujVpVF8x1sQ6yHF0697BcvooDc/LsvyC/iENYQyjsLDA&#10;CscBjaE2vnCQFRUO1t8/34rGD7VJRcyooBE2WQCZJHhMUjmZGSG52SnTAcN0K5Y7mFU+18oXLbaV&#10;GzbayWedbRdccU1IGXY/+LA9+tyL9vxb79t7n//CvvrdX+yXf/6XffOnf9jXf/y79A/75o9q/wFR&#10;/7t9q23f/eVfVi27ew/r3L6DtWzazJo0aCjpC1a/njVS3kq9VTNBoFWL8KVu16q5tREU0mIMQ/0t&#10;tL2lroyCRM/Ona1Xt65KKRJI9FLKASS6yG20b65jmjQSKBpaBx0PKHoqdenVrYPlZneVq8i2kQJF&#10;SEEKR9h0wYJpVa7c5bqKLyhnIVeShiRrIUhDGItIQyIt+iS2rVgc1kysXjbPViyUOylXalEySS6i&#10;SJCYaHNnCxTK1xbIMTAmsXhheZjvD3fuCQ4oLCSbW6r3UGrzy0oEillKjWTpiuUiUpo9Y6rcxBS9&#10;58k2bdIE/ZHH2LjRAsWwIVYwuL8NzutruX0Eiqyu1kP2tKMCvbXy3mbKf5s1rGONZGEbKB+mbC54&#10;dGrbwvrIaZC6jB05zAbq+I4d24WBuFb6m7QUdJs3b65Uo0sITBwFV31gQNBmZ+eEoAMcbAcKrVq1&#10;0Zf72HDVxi0QDOwPAI5VnXNQp599WupY6g6gmgpyAAAYeC22+bkBBmBgX9pHKYB5fd4LcCCgCXqC&#10;HwgQzAQ3V34cge/LeapV+3HYr41ABVQIdvYl+KnT10Cvwz7VfnREAAbn4bzAAXcBNI5QGgREeN1j&#10;lVIlLuYEO0Yl7on3zxjHsWrXUgqE8+H/cOyxgIKxjjQQvi9ch1IaleE8cjheMrh7bADPsfq8BKYT&#10;TrD6/F11IejUqbVA38n6M0g6bJAVyEUXCBYFwwfaiJGDBY1BNnrkIBubGixlurho4jibMKnIJk4V&#10;EGbpe7dgns1fvtwWyR1sOu0sO/+yq23rtrvtnv2H7MBjP7GfvPKWvf7R53IIv7VPf/lH+/w3f7Zf&#10;/OFv9rUC/0sB4rPfpPTbv9in2kb5+e/+al/8/u/21e//Zr/4/V8rVG2IctI+vXL0hW0vF9HUGgkQ&#10;DevpCytIAAucBRQECq3lAFo21ZdFgY4YwyAtaasvKqCIIdGvpyyWQAEkurdva530pW7bVOfRcW3k&#10;Jto0a2wdBJ2uCpTuHVpZdpd21rdnZxsoW5avDw9XMW7kUJswusCm6UOaOaUoWHumKufrir5kQblg&#10;MTc4C7+BjPUVIf3gvpGUkwiOI0BiUQUkFgsS82YDiCKbK5UrpytX6jG/rDhAaJFAASSCm5CTWBAg&#10;ITcjp7EwgGJOAMVcgWKObJ0DwjVLZA+gYM3A+NFhQHNEwSAbOkiOon9vy1OK1Tenp3Xv0kHOTMGu&#10;z6OZoNCkfh1rLABQNqkvEAimXTu0tf59sy2vb461FpC767Nt0rixUo0sy8rqoS9cpxCsXMG7desR&#10;rtydO3cNJakHDgIYEPDuALDSBDLC2gMJ7DrB1VSOgaD/kQKvkfZtLjDQTwADGADB8QQrdp/jAQD2&#10;nsAN29RP8IZg1f4EHkHrkCCY2Zft1HEFSXDJrsst8J5xC0DE0wjavA7vj/MgoAEoOA9Og20BGinA&#10;sB1oHKHtdfQ6NfQ+gtPQvnV4fzrHMYJBdb3H4485wWpWr221awlgqaD3tAS546jsIlAyaMr+laEB&#10;KI7T/7+6znOC1dD/pVaNGtawQV2BuI1l9+pp/eUwBynVzB853ArGjLARhaOscNJ4mzB5ik2aNkPO&#10;QGnCwiW2ZM16W3fSaXbyORfZ2ZddZ9fcfrftOPi4HXjiZ/b4i2/Yy+9/Zm/+/Bv75Ls/2Re/+5t9&#10;9uu/2M+VOnz2278LAH9TXe3Q96ek/PWfw/ZP1P4USEifCRCUP08B40uAkSqrTRg/3oYVDLM+vftY&#10;RzmKJgri+nXrCBR1K9xEM6UdgCIBRJKSNGvUMPS3lNNo3SxxE53atAmQ6K1Uo58AASQYk+jatrWc&#10;Q7MAiJaNlMY0aagASFIZBka7d2htWZ3bWY4cRZ8enYKrABakIAUD+tiY/AE2QVfSKeNYBTouDBiW&#10;scCJVZwK6iWL5hu/EcDTthmzWLUqAUT4TYTgJJRurBQoeHYBzyOYp2MDJCakQMH50qkNi6mABDe/&#10;JGvecTBlYdsCQWLRXNXnzgmuorxkppXOnB5AQemQSErliCwkkqNwUOTjKAb0tf59elnvrO7WXekY&#10;6Vvr5ny2yqUbkn7os69bM7iJdi2bynV0sF76LHt07Wr5Qwt0NWoeHESTJgqSBsxC1AhQaK5ApU5J&#10;YAIEwODb/EpNH1BxcIS6AoygrK3twIEg5urchHECgkgi6OgjKLH+BDfBCQCoc7y32Y9jCB5el36O&#10;Yx+C3q/4tNmXwCLYeN/sj7MABH4e6pzD0wigwevwXunHTfD+kDsNxi34PH6kwK6uNKJWvfphG/uH&#10;1EXnYbYEdwQkjlWA81kAKbYxfpFOR74PCcYiknQjgYQDA/hQOjRwJsfLxVRnpqgukGhneYMGWtHU&#10;aTZr3nybu3ylLd2wydafdrqdev5FdtG1t9gN9+y12/c8aHsf/5k9/LPX7Zk3PrLXPvulvfnlb+y9&#10;b/5kn/z2X9I/7fPf/1MB/g/B4O8K+r/axwLCR7/8k3383Z+lv9iH31KnT1BQ3ycBDoKEYEH5sUDx&#10;ya/TsAASn6ZcxqeCCdCpNnfuXJsyZYpyoxGWk5Nj7dq2E+3qW93aNa0hsJBwFEChpZwAat44SUua&#10;NsRRAInm6XSjU8cwYJnbI3ESQIJUA0i0EiCa6ipJILQUKFqn3EQ3BUnPDu2sV1flawIF6k1dwl0M&#10;UkANG5BrIwbnhYVc42XhpxYVKghTKyV1VV8kZ7FkyQJbGtZYJNOm4ZHmgsQauYkACe5Z4GlHC5S6&#10;zJmodGN8SDnmzpoY3MRc5f9h1eW8ObZ4fgKJcJstMxwBECUJJOYpJdF2FoEFR1GSOAqHBZAIoChW&#10;OWNyGKeomPnAWg7Js0H9+1penxzL6dnNenbtZJ2Ur7ZTSsdn0qKxYCFAAIk2ggcDxNmM7/TIsh7d&#10;s4Iz4GpNkFN6G2cADEgXOnToFIDAYCWBgrtgO0HIICeByL7MdPAFx3XUUwASvFydgQN1go5gO177&#10;E5TUfcaCfXxwkW04C2CBpSe4OZYA4fXjsQiHDudnX7ZxdSe4HHi8P3cISarAlGhyXsDCNs7lcCL4&#10;Oae/Ptt4PzgVAHK0rubH16wVZjzCa+r8vLfwfo7T1f5YpSAChqdMSYCn4ZAJjPQYROwsvH5s+L8k&#10;50h0jNIPxjhQ9Zo1bNS4CXbDHXfZ3keftkM/fdkef/kde/bNj+2VD7+yd7/+vX0sF/CRXMCHv/6r&#10;SgWzgvbj3woCCuQPFeAfCgYfKMgpY73/yz8EfSRX8eG3KpVqBGAAjm/+bB8JMB99+8fgOoKbUPnJ&#10;d39MXAbOIriMdB+wqLZKOc38BQvC1Aig6JWdbW1atbaGAkMdgaJerQQWQCFxEI0DHBqKyoh6S4EC&#10;SHRp315pQ+cwFgEk+slRZKecBOMRLXXVa1xH0NH5mtavXzEw2qmNjlUg9OjYVlBpF8pk2rRNEAOc&#10;OQqkvj272oDeWWGx1sj8Qcr3h9lU5WoEYlnpTAU4A5zlYXYi3H26nNWbAkbKSaxdsdDW8tTlhbNs&#10;cdkUWyg3geaXAInUSso5MwMMFgoU4dbaBckybX6FDCW31yoVkSgXqr1A+85VCjRXroJxioq0Y0YC&#10;CWAxU0DzmQ/WUOAqmCLN7ZMdHEVW987WTf93ZpEYDG4NRJVuMLjZXiDt0rGDnF5Ha1CPcYV2Sjt6&#10;Ws+e+lulBiMZWAQaDDYCDcYWcAkOC/bxcQNmM9jGfuzPVY9jGXPgCk4/x/HlZj8AQhpA8AAgUhCO&#10;ATgcRwADGpwLIKJOsJMGEfCcBxAEx6Bt7O8OwSHBufxqzDG8V0DAdgKdYwABMMJNcAxtAOJgQJyX&#10;Po4FSsDzGAGimlKDY6sLTjoeMPCeHDxHCw6Mx/D6IaBTpQc9UMh0EknJ4Kcr6fPtDGay7oPzhHOx&#10;AO14vc7xclBKRbL69rdHnnvRvvjDPwQBgPAPXdH/oSv73+19BfV7CuR3v/m96n9M9O3v7YNvfyf9&#10;VgD4vX2Ifqk+bftAgZ6Uf7T3gIT2/UjbwnYd89F3wEJwECA+/PqPkrYLIB8DEAkgxKBwAQxU7eRT&#10;T7M169bbgsWLrbi4OIAiKyvbWjZvITdRy+qKevVV1q9dW46CQU0FeoOGsk31rJ6+ONRbNdWVS2Dp&#10;6pBIOQmHBE6indKV5jq+Ua3a1iiAQhZX0GB9BkHQkcVa7VtbN+Vr3SXWVVB2bt0yzIow0NkJ1yFo&#10;sGiLlZ+DcnsHWEwYOzLAgntEkgHOUlusAA4P312mFERasxxQCBI8kXlxiS0L929MsiWsvFRZPnui&#10;XMBEK5vFijSlGAxQAgUBYH4EiQCIhcx+VBbwYF+OBRSeegAIbh6LHUWY+UitpwhrKfr2igY0OwTn&#10;0IH/Mwt5woBxM+vaqZNcRE8BXNs7dRcgell2du8Q5AQuAU6QEsxYZoIV20wQ044HGt1dcDVlO1c9&#10;jsNhcAxgADp+Zcdx0M/4QyOdF+h4MPPaSUAl4xz1tA2Y8Dq8Lvv4NCXjBCEotY06Qepugdfntdg3&#10;pEBqu1tgX9pAgT7cC32MmwACTzlIQejH4bAvrxWAou/cj448yo4TJNjOOTkP74n3yv+TsYmKehWQ&#10;oEzDIakncHBYpLczVnGkXo+FXuE8iHPIjbAeBVDVqNvQLrzmRvv8T/+yt7/5o73zLWD4q1zEn+wd&#10;BTFu4r1v/iAY4AgEgG9+p1KBr/IjBf6H3/xWfYJAcA6CScpBAIkP2K8CKkkdV/GhXgfhJIAEx2eC&#10;IgZGBSTOvfAi2yxQrFizxhYJFDNnzrT8ggJ9ETtZI33AuIgGgkS9WrWsgfK6hoIDDiKBhIJepGZm&#10;pEMbgpoUoYv1jZ2EroBdWrW0tk0aWdN69awB55Ea1gE6ycBoa7kMplM7sSgLR5FafNVNdZ82bdVI&#10;1hnp6kqezhoDVnpyj0nBoP42etiQcL/IjMnctQosZoTximUL54cbyNYIFOu4l2PlfFu7dI7cRLEt&#10;nzvZlstRLJ4zWU6iyEpnFNmc4qnBEcxTGjEfQKTgEIDhLqIKSHBXJOVCUpDykjBWQQoyZ5ZSEEHC&#10;Uw8cBQOaUyYWBlcxaviQ9DhF32zr00uuQv8vFqz5qlbcBZDolZ1jHdp3tZYt2lmL5m2lZNqTYCSQ&#10;gQABhrgy4xqAANsIVvalDAOLXMkV+A4PjmFf+gl4Bw7nAAocx/6U3k9Qcy6OZRvQcRvvToN+Aj+k&#10;GNoWAkbCCRCk1AlYgpfzeZCGANZrENDUSV0AAqkDwKDNcRwPJHAbgIFjgATHAA1chYPB4URJmzSF&#10;OudxsPnroxgISfAnba9nttP15P/kSv7PCYQ8naleu55dfuNt9vkf/2HvKLDfFhDeld7Tlf59gl91&#10;gvh9weJ91XEHIdBTwf3+1wIApQDxnrYFQKhEH6T2Qb6/1ytJx4R0JAUJwJAJClTt8quvtrPPv8BO&#10;PvV0W7tugy1YtMimTJ1q/XNzrW3rNgrixtaI4JaTqF9bwAigqG/16zYIalhfKYjI3k5Oonv7doJE&#10;5zAW4ZDI6tDeOgsSrRs3CSlGg5pKYWrU0PkY60hSGKZZmT0JjkKpB1dSXASLr3AQbWS9W9Sva83C&#10;6L++zA1qK2+vH6w4QYSzYB0C6xGAxeTxLERR0MsVLFCwL1sw11YvXWQbuBN0xQJbv6zM1iyaaavn&#10;TbUV5WlIzBEkmEEpU3DPU/oQQyJ5qg+zHgkUQqoRAaMCEvQr5cGJMPvh06SzpyduwlU8bWJwFRMK&#10;RwZQFLBCMzX7gUvqrdSqV3e5h87twgxH186qd8uSk+horVoqpWjQzBo3bK4rO9OgrJNoHYKZQMeq&#10;UzZt0iIENGkJwUvKwRgEX1Tqng6wnZI2cGBfApY0g+XY1Jvqb+yuATDwmvQz6Mfr8Tp8+QEWbQdG&#10;rRRcCBRSAR9TIDi9HqCR2t8DleAm0AlmRBtIEHQcg0PgOLZxHsYfOCegYBswcGiQjjgYgBPAok4f&#10;5+Q81H0f/o/uJDJBgJJUgr7EKfB+vc60L/UEDImS10n+nyfo/RyjsmWb9rb74cfs49/+0d5WCvGW&#10;nMG7uvK/L7379W/s7V/8Wo7iNwLHb+UyUFJ/VxB4V2BAuIb3vv1TApeQngg0Cn6vU34g5/D+14JM&#10;aAsWOsbBQTqCSEc+/pXA8Os/hfJjtT+JwFFt68232hVXXWvnX3ixnXTSFluxcpWVlc21MaPGWs/u&#10;WbrKt1JQNglpRgPcA18CfegN9IXCRTTR1YkxiQ4CQfcO7ay3IJErSOT16Gn9unWXk+hoXVq3Dqs5&#10;mwgKpC31Zf8a6Dy4EsY0WsllMGDH+ASgCKs4pfZqM1XaSpBo3kA2sl4dOZCaciI1dGzNMF3IIB85&#10;fFddeXMYs+jXy0Yo4ApHDbMpReMUoFNtftlMOYpSOYjycCfohqWltm7xLFs9f5qtFCgWz5HzmDlR&#10;gcw9GbiQZHwjAQHToImScYh5tkBlRR8DmIKQi1kQplDDWMXc5C7SUrmJ2azQlJvw9MPdBa4iOIpR&#10;BTZcgMsfmmdDWNLbN8ty5Sr6ZHWxrG6drLs+1y6dulnnLj2tY4euIbCzlHJ06dI9jD80FoQJatxF&#10;m9YdAiC6al+ClzQCMJCSsA9fYvoACQHM+MMJJyhIT6ht7dp2ssaNmuuLzPLtTnIJdRQExyr9IJ3B&#10;xjOzUd9aCTLh6itxVWccgyDAVXAl52pPcPiYAXWCkyu+B7+PH1DnWAIb94HzYH8Cn2MIdj/WByk5&#10;h4OAY30b7oH35IOr/jrIwcC5/ArPPuzv7yGZ1kxSjBgIvmDK65QJSNiPGY2kTOppaIR9JO5FCQ4C&#10;KB51vOXlD7eX3v9YgZsKfAXtO3IHbwsMb/0C/dreUh1QJH1qfyVwAA2lHO8AE5XvA4XgNhIHQVlJ&#10;2uZOIp2y4CoSfZQqPxY8PgYKzHQoxajkJG7ZdpdtvfFWu/Tyq+zMs86xjZs229Ily2zGtGIbPHCw&#10;ruqdrHmjZta0UVNduRpZA8GiUYOGod5UX8wWLOFu0TyZ/uzUIYxH9O/RwwZmZavsaTlduiptaB8G&#10;NnENTRo0CGrEeaQwvZqCRLJ6U64EOLAmAzgoxWgu19C0QT1BQmBRmlKfm5Rq6ktTq7qcTU2dp441&#10;177t27RQMHWwvr17hlx/zIgCm1w0RqCYZAvLp9uqhbPD06nWLxEwlG6sWTBdoJgelmjPZT381Am6&#10;wheF50gwcIkzcBg4EBYIBPNVJi5jji2cm5rpqBBLuZNBT9ZWMFtSptQn3EgTwYGSPtIPUo8J40fb&#10;mNHDbOSIITY8v78NHdDHhuT2srycHtabu2/7cC/AYBszZoJ17dbD+vTNtZycPtZJQU+AAgMGM3EW&#10;rVu10xW+jrUPQa6glQPgqs9VnrEGxhZwAzgHvsTAonp1bsySw2jZzurXa2RH64vMuQIkZJ/r60JR&#10;t17DUK9ZS38HvSYBR7ARkAQpbQKO4MYVEHhhUFKv60EIMDzwCXSOpd+DmfOwroHt1EklPKCZdWEf&#10;Ug7Oyzb62Zfz+r6IugPIAePn4Vh/77zfGBLuGn4IEl46JCpgkKo7LOJ+XgNIHCdYHHm0IDF8tL3y&#10;8ef2ngL2va8EiF8Aid8LCL8XEH4nQMhdAAgB4x3V0dtfyU0AEvUBCOofSKQeyNOINBQqCyAEKIRx&#10;jRQYSDlUj1OMGBKU1bbdtcNuun27XXXtVrvwoovt9NPPtLVr1tu8eQusaMIE69unn7WTNWrVorUs&#10;bSuppa5ILWQ3GQ1vYS1btdB27ulob1ldOoVFVAN6ZduQnBwbqLJf9+7Ws2OnMD0KTFhngZo1UfrB&#10;UvCmACHtIMJSb0HCAcGaAZYtN6oLIOpYfSCRGkhl5qV+HeXFchU886AZswGAQlfevn2ybfCg/rLy&#10;Q+UoRtscOYXFggF3gK6WVs6dKk2WSDemyklMsuIpExS0ggTrJeQGSCGAAzCogIVcxHzWT9Ant4FY&#10;M8G0aFiIFUEiPHCUdEWgKBd4mK715dsOinicgvUUEwq572NIWHnKbfZDcuUoBL1BebmCxCDrnzfY&#10;2iplYCUig5YscCJFABSkEjgKSsYfmjdvEUDA1dlBQj/AoJ8+gtn7KUlZ6D8+dfcngcnV1i0+5dHH&#10;Jrk9ItDpI3gJPAKN4KSPIGQ7QRkCUNvZRtASlGznHJyf7Z4a+HaO9cCnzb5sp44YwOR81ar9KPyf&#10;WNDFMbgJoMD7BSCcl7qDwVMO6g426ryHZJDSIZAAIVY8y+FjFzEYYjjEOoYBy+Oq2wnH17AfyY0N&#10;Hj3e3v7i2zDW8M6XAsJXgoDgkAkJB0SAhODgwk0ACoIfMPgYBWMMDgsXfR8FIKRB4YCI4eBQiAFB&#10;We3ue3fb7XfeYzfeertdedU1dt75F9rJJ59qK1ettjllZbpyFVqfPrnWvXtP694jK9jc7nIIneUQ&#10;2rZrqy9qW9nf9tZdOXOv7l0sN7uHDdZVb4g0KKeXUo8elt1JVrldO2vfulUARWtBoRV3ngo6bZWK&#10;dGjT2jrpXJ1R+7bar4X2IY1pJFDIsTTQFxcXwSCqUo6g+mrLXTQWSBo3JBdvKGg1UfC0sE7K47Oy&#10;lfLk9rGCIQOUegy1GZPH2PzZk2yZHMXysqlhwHJp6URbVjLJFvGAUsFhxuRxchITbA43e6WcBCmH&#10;u4YQ+CH9SIKfdILVnywX5zF9yTqKygqLszJAASCAg7uKAIoZE8PrT2EJ7tjhVjhisI0akhvulB3c&#10;P8fy+vW27Oxe+jtkW1epWzf9LbJyrEvXbuHei7Zt2wU4kHq0b9vBunbqGsaLmCLFQfB3c1CQavhA&#10;JXW+6IxRkHYADfo5jsAjdWDKk6ACBACKwESMSwCo4B4UlJyb9IXjGOPwlKO66rgLgpx9KTkfaxaO&#10;1f7Uj5McIsihQd2v9LTdeeAmAALbPcABGm32BXKAgn6ClONIuUgFuKLzHkPw8h7Uph5DIhMIrhge&#10;HIcy4RDXK0Ci/bjVvrrSuh8rfRs6tkhw+C6kGcABSLyJVA+l9NYvUuAIZQSIFDTelRwSlFW5iQpQ&#10;SLFz8HomGHARmX3V7t2z3+7aeV8AxdabbrZLLr/CzjznXNu4+SRbumK5zSots8IJRZY/bIQNHDzU&#10;BgweYnmDBlvugIHWSyDo1r2bct8u1lNl32yebJWjq18fy8/tG2DRX33MeHTr2N46tm1j7VqxaKil&#10;8uaWciCt9YUWZASHjoID6qz92rdtrW0tBZCW1hr3wfSp3EdTZkgkVoWiZupv0UKuQ8DhoSrtOijn&#10;7tRWdjx5mEi/vr3CrMHIggE2efxwK5sxwRaVyjkIFotmFdnC4nG2aOYEmy+XMWvKOAuP5JtcqICd&#10;FB7g4i5i3tzSIKZCed7FfAU/Qc+Kz7mpG74CLFLAcEDwCDzEvrQpkzEK3AQ3hqlMgWJ28WSbpVSH&#10;51OwDH3imAKbMGKQjRYohg3sZ0MH5clF5FnfvnmWL6vaJ3egDRxSYHlyFz169goDlyyYItDbyWEA&#10;iQZKD4AAAcut4QQ/g4oAA0jgQljKzRedOmAgyAl8znO8goq0ojX9CiqCGwfD+Qg4jgE8BB5Tn4x5&#10;+IwGjgQ4ESC0ucoDCgKYgMUh0M929vNtgACHwNWeNkHvYxoBOOp3MDhEKAlw3iPgYD+202YbYxy8&#10;X8DgAU2b16bO/592EtysiahqDCINCIeEg4D/v49DoHhMwkGCszpBAhLHn1DLiucuUpD/Ws4BGCRg&#10;eEPpxBuCgEMigCJI+6XgEMYlVNIOYxIpOLgcDpliHMLBgABADAoHg5dh8DJVr7b7/kMGKO7csctu&#10;vWO7XX39Vjvvoktsy+ln2NqNG2zJipVWOm++zZhdYpOmz7DxkybbmPETgkaMGa0v6QDLVlrRO0f2&#10;vn9/Kxg80EYMGWgjpXxZ5IGCBk+x4jZpXAKuAVi0bydgsMiKu0M7tKtQl87c9tzBOrCv1C61X1ul&#10;NICldaS2LPfWMezfhWnD7p3kcjpbL+XxffrIpvPUrP699Z762bjRQ6y4aKSVTx9n86aPt/IpY618&#10;6mgrnzbW5vCAUh4rpit5ePDvzClWLgBUzGzgBnAP0vy5wGGm4FBsc0uSZ0ygubNnqF0cwOFwSB59&#10;x3QqoJglUMwOJdOzLCtHpYIEr8ft8Tz8pmT6RJvNcxknjLTJY/Jt/PCBNio/T6BTCjJyhOX2H2BD&#10;h4+y7L79LUfAyMruax06Cg4du4TAZvyhedMW1qp5q3AfAgHvYxHUCV6u+nxxAQX1EKgKXNoEFFdg&#10;n2kgsAh8Ao+Aw03Qz/H0e+AR8DgJv3pSj6/cjIGwL23OzfvgtWhTJ90BCu4IgAHrIHhNn9Ik8IFC&#10;hUPQ65BG0HbA+GAnbc4RnEcqYIEb75M6pYOB9+vvNYEEgZ92DpQ+mJmGRAIGzuXnp4zrlBWQ0PmB&#10;xPHHChQ16tqW8y5SsKchEUChwH/9q19VCQkHxZtf/iqUDGQCiffkMt4VXDJB4Q6iKieRCQmHgwMC&#10;4SiCq/hOTuKBhx+zPfc/aDt37xModtrNt2+zy6++xs4673zbfMoWgWKjLVPqsXj5Cpu/eImVlM+1&#10;4pLSAI0pM6bbuKIJNrRgqA0c2N+Gqxw3eqRNGqfcesxIG6Uv9pABucqps0Mq0rWjAhoopCDhAg6d&#10;BQcA0bVLJ+vWtXMoY7Gts2DQUU4DMFByTLduXcKt0z2zuiaPIustOOTm2ID+fcPSZ1ZnFgzqZ2OG&#10;DbApY/NtpkAxe9IoK5FKJ6qUZisV4VF6xf50cIJWQc8Ts31sIdwdyvJsBTk/MxB+ckD7lckBzOGR&#10;dgpu1liQUrjmab+g0hlB3BuSWeeBwACiPCXOVzp9gs3U+5ku9zNp1GArHD7IRgwdaJMnTrDZJSU2&#10;d/5igXuBHN5kKygYJSj20+fRJTgBgrNm9VpWXbkv+a9/SQkExBebLzABygCmByoluTzBRYmdp05/&#10;rOSYI0MAV6v241Cm+yvvV6lPdfb1/Qkg38b7CfurjgAA/WFfvQdPN3hfAVZq+/7uLPw46uzjx7Hd&#10;gxlIEazUKZEDzz8fr8cBT5syU2z3bf65Uvc+byMGLEk32FarbkO7+e5d9v53vw/u4c2vcBK/U/3X&#10;ARLuLBJAuASGCBbMgLwjvfvlrwMoMiFR4SAqQIGTqOwmUIVzSNUDHH71Z/v8O/SnUFZ78LEnbf+h&#10;h23X/vvt7vvus2133W3X3XiTXXjpZXbqmWfYiVu22KaTt9j6EzfbqjXrbOGSZTZv0RIrW7DQ5syf&#10;ZyVlc2yCvrzDh/PsvxE2eYKugpMmhHsrKkCR189yc7Isq6sA0ElWmABXSdB3kbp37mRZ3TqHexgo&#10;uU+hV4+u4b4GymweXtOtq/VQfwIQwUTOoYfAk53V3XJ69bBeTBfKQQT3kNcn3HE5bHCeDR8yIAwC&#10;Fg4baBNHDQmgmFZYYMUTRtgsAQLNnDjapvEU8PGjUrens/qSO05xBsUBDP5TAIvKi21+CbMhU8KM&#10;SBLUpCvjbdbUIjkDHmDDI8ISlwFQXA4IxG+ZOCgCdGbruFmTdD7BhsfjyenMmjjSpuu9Thqdb4Uj&#10;htqyxQvshhu22i233SGAn24jx4yzLl166ErLDV1cuZVnH5XkyOGLqjJ8eSX/EidK2gQ77SMVYKGd&#10;EgEXl35sckwq6FPyoHf5PjEkCO4ACMqUgJBv53Xoox1v95KByVD6OaJtvn84R9hX4Ept8/8D/Zw7&#10;fv9xPf25JJ+b/18p42Bnm8uD3+u+T2ad7QHUxyWu7HiBu3Hz1rbrwccEiT8ICgT8H6TfByfxhhwC&#10;gHjjS6CgtAKFcQmBQ0B4SxAJkAAWEoDIhISL/uAiGLgEFHIemTMb7hy8HhyFys8ECFe1g489Yfsf&#10;fMTuO/CA7dizJ7iJm267PaQdF116iZ17/gV29rnn2+lnnmWbTzrZ1qxbZ8tWrpS7WGlLV66wRUsW&#10;2czZM62oiEepCxBTJymnT+6AnMZtr2NHBqs8WFf1vr16hqAHBAR8T24AEwhyenYP9y+gPtk9wm3U&#10;PEeBqb/e2k5fH8Y2tD2bYwQHlKN9mO7EqfB4uP5KMQbKRQwd2Df8TMDIwQBCdl2gGJs/wMYJFEUj&#10;BynohgRQzBAo0NRxumKPHWYTRhWEh95MKRqr1ENX7Wk89JYnak+1+QR26XQBgpmQiVauYObu0bkz&#10;JytdARITrFjpCuMKJQJHcCO4DQm3gBwQwMEhASAoy/llJ0FiTrFAo3RoztRCK5002mbJ+Uzn/Y0u&#10;EHjH2dn6O5x7/oU2bMQY69i5uzXVF65e/cay1TyHkkVMjAnUTLmIE/TlxFbzRKl0PZmzT0SbR70d&#10;o6sqdp2rL1dicuhQ1xfdr8DJ7c8pZ5LajzIERRQ4iNTARaB6makAIW2jjAOedtzngc62TDjQpvT9&#10;HCIo7Jtqez3ASGVFW8eGc0sx5BwiLrbFqgoMQIE6CkA5ms/ouPAMz+o1aoQUsHOPHHvgqefCgqg3&#10;FMhvfvV7BX0yo/GmIAEgUNpNMGCZDG4m9fRApqcbDgvqOAiHBGUCimTAMlYMDC8DJAQVnkGBAiTu&#10;f+zxAIk99x+ynXv32t337pKbuMduUdpx3dbr7Yorr7ZLL7vCLrjwYjv7nLPtlFNPsY0nbrKNmzba&#10;mrVrbenyJTanvNSmTp1sUxVUM2dOs1Ie86YrKVN7k8aPCesVeIwbwQwIshXgARBZcgASEGAbt09z&#10;H0M/BX6/3urnqdwpaPSTEwEygMNdBk9w8sf/5wkQaFC/HDkXbjHvayMG5tkIve5Ilm0P6S9Q5AkU&#10;eRWgwFVM4VmDqheS+w8VTAoG2oTRw2wi94MUyvLzLAulISWCwJxpSkUUvLMmjw5X+jKlBeUzJqqU&#10;89A23MRsICGw8Ph9Hpwb/85IpptwhxEcBU84ZpZlJis/BYlphVau12LspGSSoMUDbEYOt7GjRtv0&#10;GTNt2PDR1q/fAMvp3c+6dsuy9h2Uzqls176ztWzV3jp17GatW3UI/a3bMGXa0ToJKi1atg3tVq3b&#10;BwfCdsoWLduEQUme30D+37JV27BgivGMMM7RvKXxXEueLdmsaYuK6UcGNhmnACoMbDJ+wJgAo/ls&#10;w+6HFEGQYXyAOlBgfx87QGxHBKxvZ1/abA8g8YBVOwS21wl6gjzV54GfCYlYoT+jDzkswjEpeV+m&#10;qgJI7DKAKWMfPFOCp2PVqMl0cQ1r3aFbgAQ3biWzGQkkwvjE15UHLrk1HAVXoX3DWorgLJLZDaBQ&#10;FSQAgzuKitQjchKZkHAFNyEwVIbEo4/ZPqUbuw8cDE6ClOPOe3bYHdvvsltvu82uv+FGu+qqa+3y&#10;y6+0yy691C64QM7ibMFiyym2bsN6W75yuc2bP9dm8bQc5eH8qAuLkcjJGbVn7n+srtAOCQK8J6lF&#10;D1KFHnIDCQB4EEt4uEqqdAEM7mcAEPwuCIOgLFlGPB8yPNZf580TSPJyuofFR3naP0+AGaDzDsrJ&#10;tiHc39E/R9DobWOG5gZQTFSuP3nMUJs8dogcxGAbw5ON5UDyB/SWA8mz0XIgYwpwH4Nt0qh8mz52&#10;hKy/pKv6tHHDwngBA6GzJyuIp4xLNFUgIf3ASSgdSZ6unf7ZxACKlKuogIYAwcNu+EHceaX08zg9&#10;uZTiCTZ3+rgAirIpCaSmK60rGjfeJk2cbBOKJlnRxEk2ekyhDR4yzAYMzLchQ4dbX4GjR88cy+nT&#10;XwDpb1nZfUIfAOmtvo6dulm37tnWWWlKsxZtQtlF2xo1ZoaoY9h+Qo06od62XSerU6dhWIEJdBo2&#10;aGq1atSzDgJLs+YtAkyYtWjZqk0ABUAANMxcEOAMQPKcCnco7OvrHDiW/YABAOB49qfO2AL7cT72&#10;5VwMTuJmaHM+jmc/9nfAUPfjKQGF93Gc1x0mDhIUYKO2B71DoCogxP2ZYhuwcFCEp43Xb2hNmjfX&#10;59Ta6tZvZN1zcu2Jl94UJP5kb+AgvvqDgp71EUo1fpEeuAwDmgEUaSVugm2pMYkIEK4YDj4mwaIr&#10;bgqLIRHDAjhU1AWHn+uYCkjsf/gx2ytI3Hf/Qdu574DdvRs3sdvu2rnLtt+No7hdoLjBrr7mGrvy&#10;KoHi8svsgosutNNOP802bd5ka9ettmVLl9h8gYJpwrnlJaFk+rBUbmKqbDtPZ+KOx8ED+oVFTr25&#10;N0FOgUHG3grwfirdLYTUQfskKUR2cAukHC4GQLlXgzJHwAEWOTgTfjukY7twa3n3dm2sa7vWxk1g&#10;3FnKbee9u3aygQLHsLzeYVpx3LABAsWgAIuiEYMFhf5hhWN/QSkv5U4G5/bW/n1s1CDtPzTPJo2Q&#10;A9H+4Ri5EcQMBOMZDHyWyEUAiTCoiUhFlJaUyHFw81hZ8SQrk8sgRSnXfoxrzBcYFpbNsEXl/JDx&#10;VFsgSMwTJPh1sXmzBArBonTqeJ1rmi1ZMN9mTJ8hOEyxkaMLbeSoQhs0OD8MXOb2HyQo5OrzzbMe&#10;srPdu2UrmLta2zYMBvcMQd5JAGjbtpPUUc6gjTVt2kpuo701bdLSGrGqVo6CJd2stKxfv0mAQz2l&#10;MHVqNwjLvanXFTTY19c9ENy4BwKawCXQ2UY/23Ec9OM6HAQEMX3MTOAufDvtEPwKZNpsI6gBDMcC&#10;Dm+zLTgWAYSS4+gHFrQp2RbSqeOOtx9zR6baXN09gCuu+jonJe+L1/ZUwlMHb7scApSuSgChpI9t&#10;2p/PpkWbdpbVp5+11t/gxLPOV6D/yt5WQL6uoH49BQUcw+th3IHBySSlYBwiGYtwpddLhPs7tJ+v&#10;mUDUHRbuICqgoW1AIFacatCm7k4CQFBW2yNAoN0HH7L7Hjhk9x54QLC4X6nHfrtr1y677c7tdvNt&#10;t9rWm260q6+7xi6/8gq78OKL7IyzzrSTtmy29evW2ooVy2zx4oWVb3ZaMNfmlpWE9QCsJmQl4agR&#10;yb0J/PjJoMG5NhAN7BcGGgcqIAdIPIKetANA4BwAQzZjGJ07hLUWLLjq1JZp1EQd2rSy9kyJNm9i&#10;LRo3shYNGliz+vXCfR1+fwcPuWnfoqll6fg8QWeY0hF+92PM0H4K9IFJuiHXMLS/Up3sbgE6qI8g&#10;lKf2IAFteL9sKxzc18YX9Ldx0tihOn5IP9WBzdAwZTlbwVwyvajCKZQHGEy00mmkDwp0VnOyXSkK&#10;AhbzZ0+1hUo1FpYkgJg/a1JY9LWgZHL48SD6AlwE3IUL59u0aTOscNxEGz5ijD7DYdYvd6D16ZsX&#10;SmDRo7tA12+Qde7YXW4tx9q36xxuLacfAOT2Gxj6gENWz97WvFlra9VSX2DVgUOTxqxYzQ5lM0GE&#10;Y6gny73bh31r16oXwIBrIFgRrgAgYK9ph+dhKtDD9KbSjuAEUtsIeIKaYGYbQHAQEFAe4ECGbe4U&#10;HAzsS0mbc7KN43wbfZ6u0AYSR1KXwnhKChAOidBHPdV2+T7I94nb8b7Aw48BNqRb4bXZ//gTrG7D&#10;JtZ7wGDbfNa59spHn4ebud5UIL8hOCTjEokSp5CawWA69MtEaUi4cBzpmQ5SFRSAkYKEwwG38b76&#10;P1AqAyhch4MFA5fAwd1EtV33HxIcHgxyYOwSLHbJWZB+3EHqIUdx6x3b7AaB4gq5iTQkTrb1SjnW&#10;rFllK5V28ICXFcvR4rBMmQVGZSXF4QlSU5VXTxw/wsaNLQiPER9bONzGjB1uoxRgw+UyeAjL8IKB&#10;Nkw2f+jA/oJGH6UbvcJgZY+wxoKFWMz/NwvLups2Sp6OxUrMBnXqhCXadRgYOuEEq3W8vnDHH2fV&#10;jxPFjz3aahx3rDWoWT08GauHnMWAXt0sv3+2QNHbxo+QQxgzJLiCEYP6KF2RY+nW0bL5ZTM5k16d&#10;21mf7h1sUHZXgaKnjRzQy0ZIw3X8iP7uSgbalLHDrHjiaJuptCOsd5BjYJYCKOAEkpSk0EpVVsBi&#10;uoNiis2bOSk8lBdIzAMQJVNskZwFmieQhPUXc+daSckcmzhpmj67CZZfMDKkGoxPkGoMGDg0AGPo&#10;kOFya7mW13+w9cruG2DRr++A4Cbo4wYxbuTqnzsogKBD+y5hO8BA7E8/dYCB06hdq35wJOzLLAop&#10;Rucu3UJgE8jtO3QKqQVBwnoMFncBCQY9WbFJwBMw7AsYPCXAHXAOLD9tAp+Ap07Qs833pZ/jqXOu&#10;GCgOEg9Mhwd13x62pQLZRdsBwOtQOgDi/WKR9sTQiAHhr8N7B4T8v7khrm3HLrZy/SZ74c137H1S&#10;ii9+qSAnwAULXe2TtRKJeyDQHQ7uGg4HC+/z/VCcdlAGSKh0MMSQeF/7UwcQnm58jJvQe/pECpC4&#10;T5DYdfBBu1dg2PPQI7b34UftvkNyFQhYyFXcK1dxz7277Pbb77Crrr3OLrjkEjvrnLPtVKUcp5x2&#10;qp18ysm2YcM6W716pVzFUlu6ZIHN1Zd6liw1sxysPZg+sTCAYppy+Bn8boAsOL9gNFWBw69fFRWN&#10;snHjRlohDwQdPlSOY4ANyOsbpje7de2oq59yX7kBVlyyHJsfR6lVs4bVUM5XnUeTMYLsOubYoOOO&#10;OSboeKmmriYNa9cKjoJH4w3u091GD+5tE4b3V8rAuMPg4CyG9lXa07NTeOZmzw6kKq0tu1Mb69e1&#10;vQ3KUsqS3cUGZHWxQYCmb5aNGNhHx/W3CUpZAMWMomS9BSs4Z+v/NpuBR6YzJwkgrMuYPMbK9P8v&#10;nYoKg8Mon8EAKKlF8vTuebiK0ilyGFNtsVzGgtLkQTrz5paHO3SLJk61yVNm2Ogx423EyLHhfg40&#10;cFB+GI/AVbBsm9QDh9ClM59hVkgfemX1DWUDpRPAoK7SB9wCAKAfxwAY6Ce9AAo4iROOr6XPv20A&#10;B5Bo0KixtW3fseIKzsAmboJAwT2wGhNA0MZ14CSw4QQObQIJOw4EHBoEM5AAHOzLPqQgvi/HOkDY&#10;n9clKB0a7h5ou5tgP+TA8H15XwS2Bzcl2zz4Y0gAAUqHh6+viI/1fXmvATYqeU3eM2Cr27CR9Rs4&#10;yFZtOsn2PvKkvS1IcEdnGKhM3cjlAhIOAere730xFDLb3DGKk8gczAx1bfuedMz7eh/JA2rkKrh9&#10;XHBwV4GqAYf7Dj0oUDxk+x95wg48+pTtf/QJ6XF74LEngw48JHDsPxDGKK6/6Wa77MqrBIqL7QI5&#10;ivMvutDOOvccOzm4inVyFQKFnATLk3lmAndhTp4wOogfIJmuwJmlYJitYCjlF4lUzhIs+LmzaQoY&#10;fsi1UC4j/J7loP7Wu092WCzVWUHbtg2/Zylb27ihcmZ9meQgatbQH6F6ddlc2UwBggUrPIqsQmof&#10;f4ykP1zt6idYKx3bQ4Gfl9XZRg7sZRMK+tqUUYNs2pihAsUgGyV3Mah3d+vD0u6ObaxHW9nvNs0t&#10;u31L692xlfUWMHp3bmt9BY2Bchf5SkMABY6CZdSTxgwTdJhWHWnT5ZwY3AQQxUUjbMb44WFdRqmg&#10;MVt9LOICGkAkAIPZErkQplkXlU1PSWlG2azgzObNm2uzZ5cGMIwaPc4Kho0KYxEMROIgsnv1DQOO&#10;Xbtn6UrPvRydBIvsMIPBIGRjBXubNh3C7Aa/hkXZvEUbpQZtrIncQjMBADEDwkBmI0GDuz/r1Wus&#10;z5sbwLg/g+dGNrTqNZNf6/JVmyziikt/wA2rMgl6gp2gIcgZsyBwCHLksyAENdBgO4FGm36uxkCC&#10;wONcDgaOZX+C3iGB4jrHuBwYHtixA4gD3bfFbb5HLiDhfV66u0AxJHgP3J9ynL6jR3Nc9Vq2+qRT&#10;7J0vBQkFKZDwuz0TZQT9YfQ9OET979D/xa/0GqpLQOLd0P8rASQpXbTf+0bbv9Z+0vvf4kAqpyPV&#10;+NEO3ANQOPTkM/bQ08/Zg0/91B7+ybP26DPPqfypHRQ0WGy1fce9dtPt2+yarTfaldddb1dv3WpX&#10;XnutXXTZpXbmOWfZFjmKE0/cZOvWrrblchNzZk0zHtU2dlS+jeNeBH5ZXLn7dAVFMVOJM8bb7GJW&#10;OE7Ul5+fLeMn5YvCLzqPVbAVKA0ZMDBXV8Ycy87R1bB7Z+vQkR+/5YvcQva2qb7MPNq9vr482F7y&#10;XL4cieULfygkSACMGkpBuOW8S9vmltuzow3r39MKh/a2yUo5ZggSxWPzw5jDsNysABEcRHft2611&#10;U4GimfUQLHqoTV+Pdi2sT5d22q+rXEkyIDpqcK5cRZ6NzR9khUqfcBfMoEwrzLdpOvdUCVCw6nOm&#10;oEEZFnTp/0sqEiAxS+lHqeBQPtMWz51pi+bOSm4eKy+z8rJymzp1RrhdnBSDgUtSDGYwSDt6ZvUO&#10;sGCGgrJ9x6763PqFqU/6mOUAAD7bAST6qN5OEAEKHM8Sb+rMejCdWrNWvQAezlGjJreINxN0OodA&#10;ZnqU+0EYf2AsgvtCuFEsgEGw4L4O4ECgh6up4IFT4OpKPwHP38hTDPoJsMyxCAcDwe/QoM2x1Onz&#10;oAQcXg8BqtKPrSS9DqVDAMVQ8HqsuN8hwqCl96HwfUu9Jq/v7ocfBKpRW2nV0cfbik2bFYQKUgWl&#10;jyckQU96UTn4HQaZ6Yf3Z7aRQ8JBUQkSlDpPUKr9ro4HFgEYKXeR6NcBFtWAw4HHnrAHnnjKHnz6&#10;GQHi2QCKJ372kj314ssBEvsffFQpxwG7e9ceu/2uHXbztu1265132i3bt9sNt9xqV1xzrZ1/yUV2&#10;znnn2ulnniFXcZKtXb0i3AjFoOXoEflh0LJQgT+eH0vVFXaqAmP61DE2c4Zst+BQKnuNSkomhVSE&#10;X14eP36krpgFVlAwUFY6V1fN3tard5b1yOpuXbp1VhC0szbtlEcLGE0EjPoN9SUULGrqD3J8cBcs&#10;IkrsI7+BcPxxx1rDerWtY6um1rd7eyvI7S4o9LEpI/vbTAXyLAXwlJGDbPSgHBuU09VyurS1nh1b&#10;CgotBIoW1qVVM+vUsklQZ52jm/p7dW6vc3WyvGx+DDnL8gW0Ar3P4QP6CRr9rDA/18azNmPEwJDS&#10;AIrphcNs+rhhyYKu1FRqyeRxVsZgptwVU6Mstlo4d7YgkTy9e9H8uTa3fJ4gMdOmSIxJMHg5NH9E&#10;SDV8+pM2KQfwINABCEBA3ByGM2CAs0vXntagoT4HHYProN+dSN16jSogUqt2/QAYnAg3JrGmgvtE&#10;CGIg4feLEEBAgdvXuTcDAQxSDw98pkAJHNpABmjgCAhqoME5STPYh/3Zxr4EPttwEwQf7oGSbZQO&#10;BoKeNvWQOqiOeG/s64Dw1wxSm20e5A4CvjeHq8cug7o7C09D/Nz8P1CAZA25ntq1rab+3yedfZ59&#10;9I2C9ReMJ0hRkDskHAquN774LpS+X2bdRdsdRAyKWKHvi1RZ0Q9IlOqEegIQV7X7U5BA9z/+pB16&#10;6if26LM/sydfeCno4ad/anuY+dj3gO0I93fssrvuvc/uuW+Pbd+5024VKK6/+ZYAikuuuNwuVBpy&#10;7vnn2sknbbbly5Yo6IttwoSxNnbsCCuUBSfwiyaMsokTR9pkfvdwqqx2ChJzlIPzq8n8KvIMpR9T&#10;lbfz68vjCkfa6FEFCoohNiR/QAAG7oIbuXr07Gpdu3bS1a2dtVQgN23exBoqpahXv66+xLX1x0ke&#10;xcYfEEjUrVXD2jZvbDld2ypV6GbjgpPoJxcx2GaPL7CpCuSxQ3Rl7qMrb/cOgkBb69G+lXWVi+jQ&#10;srG117Ed9Bo8Vq9jy6bqbxmex8lAZ4CFnMWAXt2VsvS0IX2zBIscwaKvjR3aX0AaYEX85im/UDZK&#10;6c1oFnMNsxn6PBjYBBLhfpBZU23+HKUYTCXLRSws4yazMisrLbeJRVNt7LgiGz5yTEg3gAFTnzgH&#10;nEBY9yAAdO/RK6QZjDUwCMl4A+MTTGe2Y3ajdXulaXUqtpNGhGdmNmga9mEWg372YeCSNuMSYTpU&#10;6QlBy5cfMJAuECRAw10FwYTLwAUQlFxRGYtwSOAefJyC4AcS3mY7dfZlG6WfhyAPQafXjyHhAPDA&#10;dMCwnUAOgU2wa59MSDgAvM57dxhQ8v/J7HcgeB8KsOAc1HUM7yu8P9VPqMEDhgVP/b/5bY2PvpUD&#10;+EqBryBklaXLA78qADgEfmg7imEQq6q+WJnHeT2sk9indGPvQ4/Y/kceC24CSKBHnnnWDj7+lO07&#10;9Ijdt/+g3S1I7JCjuHc/06QHbPuu+wIobrvrLqUht9uNt95q1269wS69/HI7Q45i/cb1tmDRAptV&#10;MsumTZ+iK6ACnwesTJ9oUxQUpBX8tmGx0o5ZM4usZPak8CvJ/ET67Jks7y4Kv7Y8VVfZSUVjbML4&#10;UWG8YtTooTZs2CAbMiTP8gb0TdKRXj2Vi3fWVQ93wTMfm+pLzs/N8QO59WSBAUZ1q1enprVp3siy&#10;Ore2wb272JhB2TZ5eK4gMShAgrRjAr/+zMNeenayXkopurdvbZ1b89siTaSmYfCznUTJE607tmoe&#10;frKwR/s22p+nc3W2fj26Wv/sLiEVyc/NFiyUjjDtOiQ3rPwcPzxJRybq/zJ13IiwKGv2lPFWMm2i&#10;lRYzmyEnIUAACh5qM7+8XJ9JSRi0HDl6nI0YXWhDC0YGF4FbABQAg7QAYAALoMEsBmslAACzG0x/&#10;MmhJH3UGJakzvUk/YGBfBi4BCwOV1NnGoGZDlYxPEOQ+tkAAe/qAcwDKAAORdhAoOAOECyDIESDw&#10;IHeIUGcbJfvH7iG+OvO6lASlW3qgwHHIgcA+BHAIaJ2HfRw2iDalA8KBEde97Y4BcU7vYzsl5+d1&#10;KV0sgQ+QqK7/gy5aR59Q004+53z7+Je/k5NgCbZcgq7gzHRw70aAhvocAu4gXDEgUFX9cbC/9fl3&#10;FfpPbe/L7K924OFHbC/jEhKu4iFBghTjwSd/EgYt9ynV2POAnIQgsSs1Tcq+rKe4ew/Q2Gf37lPJ&#10;as17d9ktd2y3a67fahdcdJGdfNqptmbDepu/eLGVzC0PP3k+U85iZskMm6Er5tTpRQJHocSDa/mx&#10;HcYoeIDtpFDO4peTBYkZ3DqtIJqsFIRZkAkT5Epk1ceMLbARI4foijowrLvol6t0RO6C28W7du1g&#10;HTu00RWzha5uzXVV0xVPwGic+lWsrE5AoqsVDsmxKSP6Cw4Dbda4fKUdBTaJ6VA5gAEKciDRTU6C&#10;X0PvIFDw1Cwe2tu2RfKYPc7FY/f8kf/Agp81zBascuREcrM628De3eQqeqZhoTRkjEAxlhWdwwda&#10;EeMWAsU0QbB4ElOoU8Mt5jx/YmE5PwZUbvMEiZLZc2z27HIbU1hkRVNnWGHRZP3/C0PKQApBysEg&#10;JrAgXaAEEtlZfYKLYBZj0MD8AAFmMJgOBQTU2YdpTvZn1qN+vcbBPeA0cA84DCADVGorBWEKlPSB&#10;gMRJtFPa4dDAXSAGLgEFAAEqBCxgACYe6AQ/5yBQ2Yc223w7ACDwHBrh6i8BBfbhOLY5WOjzQOVY&#10;SgLYgziGRCVgqH4MStUdBLR98VQMBt/H674tHJN6fRepV82acmF1G1iNOg3srIuvDLMHb375nb2u&#10;AH89dZ8GoAAar3/OL3Ulwf+fIFGVfggS3uf1H9JbnydltfsfekhB/5Dtk5MAEg+Qdjz6hNq4C+lg&#10;smSbpdsPKB05wLYHHwmQYC3FnkMPheMOPvqo9rvftt+zQ47iNrvsqmvsnAsutJNOO91Wrl9vC5ev&#10;SO4aLZ9js8pKrEQ59yzl3tOmJQOVUyaOsvBz64JG8bRxNlPAYHBzmrZN1bbp2sZPsk+ZLPcRNEr1&#10;MbLfo5TCDFc6IndRIFjoat0/t5f1k9XPlvXv1q1juKWc28vbKIBbt25mndq3tOyubWxIH0FiaDIm&#10;ASSKxw21WeOH2ZTRQ8IaigG9ulpOt/bWvaOuwu1ahUfrtREceLoWD87hkXv+2D2epsXj/1GARduW&#10;1pOZkO7tLTeb3zjtYUP6Zcmh9AqLuYYP6mMjlIagscOUhgh2k5V6TC/iF9UnhztQw8Nq9HktmjdX&#10;6cY8m1VcYrNLym2c4DBcTiJ/xGgblD/cBqZWXfqAJMuvGVvooxK34GskAAJgIH0AFDm9+lnNGnXD&#10;PkyRAgPqAKVWzXoBCEyf4iRCmiKA4CaqV68d1j44JAh87vPwgOb+DxZWETAEPRDxgM4ci2AFJjDw&#10;2Qv295SDwHc3wfG0OQfH0ua1OYY+Xps+jvPgDMEvOTg4zqHgbfZ3MAAJBwNtT5uAhPejOP2gHVIZ&#10;jlFJH+fn9R1alLy/mvq/nFCnvp1/5XXhoS6vCwCvf/Fre00Bnay4/G1oA4Z4DCKGRCyHQmb/O6mx&#10;hcygj8GRuS2GCXB463P2/U0oq+0+JHfw0MO2/9HH7EBIOx4OYxC7DySLrFhstfvgg2G84kE5DAY4&#10;SUs45sAjch5PKT35ybP2iJzH/YLNzt27bZvSj62pAc3zLrrYTjvrbNuw+aTwXAp+BGj+ovk2d0G5&#10;lc0tsVmzpyr1KAwOYaJgAADCoOaUsQEcE8cNC5pSNDIBRoDF2AARnMZsqXgav2MhhyEXwC8yDxuW&#10;q1Sknw0YxHLl3pbTJ0tB1DNMpXZVOtBDgd8nu5Pl52XZ6Pw+NhFIjB1ssyYUhFmHKWOGKC3gyVo9&#10;5AS6WFaX9uHR/R0EmQQMchWq8/h/fy4n/YmzaBba/MYpv52RzYN5e3RR6sE4RVa4j2RIP+4l6Z0a&#10;5GTMgpvPBtqEkUo95Ca4k5RfE+OmrzCAybM0BYkpk6aFtRGjxhbZkIJRljeowAYMGWZZ3OTFj/Uo&#10;5Wit1KG7nEAjBXgnBXjTZq3C2ASqU7dhKMP0psRgJEEYVk+2aR+2M/vBVOlxx9VUMDcKx9cQSJjl&#10;YBsDmdxNijvw4CfIffk1AQEI2E4A0sd+lASPpykEPm3qOIsYEh7AHANQOA9iG6BgG/u4m6DN68bb&#10;CFI/jtdBvIa3KwCRei3vj2GASwjBr20OBkpEP6/JcbyWv2ZcxpCozkB6jRrWuE1bu3nnbvsASCgY&#10;gUJav7LXAIQC/bUvfqm2FNxG0vdWBIIAEvXHcHABDm4jdwC8k1IMBQQQ3vzsl99rx8B48zOlG/cJ&#10;AAQ8YxLAgCdV7dx7IIw97Nh3f1h9eb/cBYA4pFTkgSeftgMCxkFB4bFnn7ennn/JnnjuBXvsKaUo&#10;jz1uex+433bct8vuEChwFNxyfukVV4bf9jjp1NPCQ2xWr1lly1cus0VL51tZ+UybHtyEXMHE0TZJ&#10;wU7AA4pJSivGj2H6NN8mKLWYKMcwWbCYwToDwaFEKUlJscqQluA6RlnR+HwrHJP8dPsw5f35LLce&#10;2l/Wu6/l5fW2vrL9fXt3twH9eljB4N42ehhLs/NsuiBRUjTMZk0cYVPHDrXC/H4K4p42IKe79ZIb&#10;6a70gVWf/IAQP5aD+H0QbwOGdilQOEC68CND/ERht87Wt2e38Ci/Ab16Kv3oaYPldIb062VDAUVe&#10;HzmXXKUeg21y4YjwCDse7z9Hade8smlh8HKBUo5ZJSVhSfakKTOsaNJ0Gzl6vI0YVWj98gZbTt/+&#10;1iM1cNmte68wcNlGV35cBdOajE/gMritHNeB02BGg0ffNW/RumLas1nz1gEIzVNrJQAHoOCu0TqC&#10;Bsczw0HAuksg8IENQUrQ+zbalL7d+2gTSECAtqcfHuhAh+20gQR9vo3z+zbOQx9tP47zEOxsJ1Ad&#10;BJQOAq/Tj4AE/UHswzbVEdBwR0HbF4iFbREMOJ+DkPfANkreV/g8mJ6vUdO65PS2XQ8/Hp4q9Yau&#10;7A6I1wSMVxWUr33xbQKGr0hDcBopSMTugoBOycHwhvZHoc5+KQUA6LxBKRBUhkAmFJTqZKhaAAOO&#10;QSnFPXv22z337bU7d+2xO3fvs537HwirMA8KDAxoAokHn/mpPfLTn9nTL75mz73+pj376hv2kxde&#10;tsflJh5+8kl74GG5kH17bce9O1PLubfb1ptvsSvDSk3WU5xtp5y2xTaeuN5WrREoFinXLpkWpj1Z&#10;fTmZsQeBoEhAYAk3acQoWfGxo/OT6VOBg9RjllKS2YxhzBhnJdNVn1EoUIwVKEba5AnDrKhwqI4f&#10;bIXcl0H6wDjDiIFWUNDfhsjq5yudGFGQa2OGD7DJcg4zxxfY7ACJ4TZDdRZWsQKTFKGv3AQ3lfEc&#10;jO6dO4TgBxiUPG0reeIW95HIWQAIQQN10T78vie/m8GNaP2yuiv16G79e3WzvN49bEAfQUPiF9SH&#10;9M22EQJFITMf40baVG5R58YuOYo5JTNs7tw5VlY2T5Dg7s+pYWk2C6qYBmVB1eAhBdZbToL1Egxi&#10;Mj7RtWtPyxswJExlAglWYhLgpCXMgFBn3IIpUOrAgxJ4ABeOY20EU6AIeAAMoEOAEsAsx/a7OVmW&#10;TQpCsBAYAMQDnro7D7YDBg/wEESSB63Dg4Dz4KfPYUBQehCyzduUbKffRT/iXH5+BwT9MTAcEhXp&#10;g+oOCZ/pQL690nHR+an7659QPYFEjZo1wj0kQ0ePtefefj+stsQ5vC5L78+P4OYudw4uh0MMCb/y&#10;o6ogwZhGvK8DwOsEftzOFNvf+PTbNCR4KlW4TVxQuIu7P6U7dt5nd6gk3SDNABIISDz63PP2jMDw&#10;4jsf2otvvW/Pv/GOPfvya3ITz9sjT2m/Rx+1fQcP2h6BYufuZDCTp13dsu0Ou/Hmm+3a66+1Sy+/&#10;xM46+zTbfNIGW7Vqqa6SJTZHacesmZNt+gy5CkFg/ISRNkZQGDkq30bIhlPSLioaHWZGpgkoPnaR&#10;DHDypOuxchnaPmG4UpR8myxXMUWarDRictHw4DLGCx5jWVkpOIwVOMYLENMEldmTRlipVDJ5pM3E&#10;TTDLoX2GD+xtgwQKflUrh9vbu3YKT9DifhIX4AAUQMPBQQkgeijd6KU0h9vauWGtbzbPweiierfw&#10;wzs5PTpZn56drT+LsgSKggF95G4G2QQefjNhdHAVs4pZQzLbZsyYZWMLublrbJj+HDx4WIBATu++&#10;AsUA6yM3wUwHg5c9e/YO92gQ+CyAYmEUMx+sjaBs3KRFcAXAgz4eWsP6ClIM2kABJ3FC9drhWOpH&#10;H3NCWKGJqyAACFAGMH1AkbTFl1wTrD5mwZWa9AOY+FWbOseTArAPDsEDlnNzTk8DCDL2YV8C26/Y&#10;fix97OuB6W1KBwH7U/o5Ee/TUxDqoZ/jCHTVkU+fU/eUg+30sb+fN4YDrxmXiBXBRxx9jI0YX2Sv&#10;fPSpUgeCPnnATKV0I8BBacbnchTSG18Q8En7DYnl3G9rH5dDIlYloKSC3lUVFDLFfkDCVe2AIHGf&#10;0op7cA+CA9ou3S1XgYsAEqQX97PYSinH0y+/ai+/95G9/uHP7ZV3P7IX3no3OIqnX3rZHnvmWXtQ&#10;buLgY4/aAcY6Dihd2btP59b5du6wO+++y27bxjMqrrWLL73AzhQoNm1aayuWL7SFC0t0tZxls2dP&#10;Fygm6Uo51gqVn48aN0IaaWOLxtq4yXIasuHFs6Za8ewpst9TgwspVTl71mQrFiymTdU+Slsm88Qp&#10;BfsMgn6anMd0VnmOlgvhx4WH62qdbxOVVkwu5FF2wwWJkTaHB+NKJRO1j7axAGpMfq7l5+WE51SE&#10;29J7JI/W8wffhAfodE1cBvDo2SUBCODoyY1iciB9cBDcfp6TJRfRw/oJEn0Eh+wu7axnZ37UiKnT&#10;dtZX+4axC6UgI3jknuA4UenHNB54I0hMm15sY+Ukho0stOEjBYoRoy1vcL71zOljPbN7W385hY6p&#10;1ILxhuzsvkoxshXUHQSFlgraNnIBSfADAoIdZ0Ad90CqQRsHASxwEQ4NxiKoo4aNmobgJHgZeHQo&#10;4A4Idm8DBkBAkBD0tAlShwLH0/Z96Y/bBB9tT1WoAwja7EObc1PnNRHnoGQbJYFK8CLaAQQpsQ+Q&#10;iLc5BCgBQZxeOCQq0g+J1+N4f11KXpMS8X4RaySOVXvEhEn2yoefKhX4pVKM7+wV5fyvfPqdUg21&#10;6VPgp8cjkj6cgQtghFTiMICIVQGLKPgpMx2EQ8HL13/+TSVV24OLUIqBg9i+Y5fdfs9O27Zzl+1I&#10;pRp7H3nM9j/2hB186if2+PMv2gtvv2evi4Totfc/sZdknZ5/62179rXX7akXXrLHnmUp90/swcce&#10;CwOZe+9/IIBi53332T0CxR3bcRQ32JVXX27nX3iOnXLKibZxwypbtXqJLV023+bNnxNmPmaWzrCZ&#10;c2ZaseolC8tt7tKFNm/FYluoFGX5htXSSluB1q+wFWuW2nIdzxhHuVxJiY7FlRQrhUGzZ3GvyHgr&#10;keZIpcVKT6aNthlyF8n9FKx4HGmlU0YJEqPkKEZacaFcyOjBNn54ng3jZ/eUHuTmJMHO8y7C7ewq&#10;+/FsDAV2AAcQyeqWlhxEH6m/AJPXm/EN2X8chfpYT5E8+0JpSevm1rlVM+umVCWrU/twezy/bVqg&#10;9IPfNp04bozef7HNLim10vIFVjR5ho0eP8kKea5E4QTrPyg/PGJ/aP5IwaKPDSbV6N7L8gbmKx3o&#10;Zv3zhhg/D0iaQHqBi6DOCkscBM6D8Qp3EGwDEMAE1wEgGJsAPOzDL3jhBHAKBCxwYEaDkoAgwB0Q&#10;BDepCQFDne0+lgAoQgCl9uNcHljUKdmP0sctfBvHEJS+n1+xqXMOv6oj9kPuKgIMtB1AAArqDorg&#10;EACM2gEEbEuBIxMWASap47z013FI+P+be1xO0Hsukht8/eMv7LWf/8Je+kT6mPJre/nn0qdfCxbf&#10;BGCgZCCT9IFgT5c8X4L6awrq1z/DYSQl8GCAMwAiBYk32V/7AoZMOSTe+DTtHDIB8TpOgqdk85CZ&#10;AIi7d9qtd+2w7XIVO3iuxAOH7N6DDwZIkGY8K8fw6gefBEC88fFn9hpuQq7ipXfet5+98Zb99NXX&#10;gqN44tmf2WNPPx0GMh8QaPYf5G7S/bbj3nvtjvB8ipvtuq24iYvszHNOty2nnWibNq+zdQr+lWtX&#10;2DIF/UrV1wsgm07fYlvOO9tOveBcO+3i8+2My3XMFUpXLr846MzL5EguPs/OuOhc23LuGbZBx6zS&#10;sctWLbPFSxbYvAVzbE75TJtdOkUuZaLSmiIrmz3eymcVBueAaygRFICEO4nSSQKHUpNp3EI+YkCY&#10;DmVsYqA0qH9OeHjOkIH9VPaxgWoP0JWfJ2rxFK3cPjxAh0fvMfbAk7IU8Klxh4HAQvDoI+fBr613&#10;b9vaurRsYe2bNra2jRuGH0ZmYVY3pSuMgZDi8LTvYUMGCna4pRIrLZtnRVOKbeiIMZY/qtAGF4yy&#10;/oJBTr8BoczKybUBSkM6dc2ynL4DgnvguRO9++QJGF3D4iscBGMSpCIEP2kGoMAlAA4GPeknzWA/&#10;Ug7GKtiP/uo16ggeXcIYBMFBytGufceKIAUYPjjJOARugzrbqLONQHXH4IHlAAjBqnMBAvppOyzo&#10;J/DYRtv39ddmf+p+HKX38V4dEAhAeDvAQ6W7CAeCpx8+LkHp2wAK5+D98FqIc/nr00+dkrUSx1Wv&#10;ZbPnL7LXPvi5Pf/ez+1n730a9MKHX9hLH31pL0ovf/oL6RtB41t7VS6DAc3XKKVXFczoFW17+ZNv&#10;dMxXSl2+stcEGQL6DR0HMICDj0u4UwAKvn6CPgcF2xwInOdVQYsyOefX9iaQIM3wH+e55Q6lAzt2&#10;2naWXO+Wu9h3wHYdeiiMRfzkldfspXc/tDc++iwAIkDiIyDxsdKOD+3Ft9+15998KziKp+Uonnr2&#10;eXvsqWfsocefsoOPPB5Ace+evXbnjtSzKW652a689mq76LKL7VwF+JnnnWVnnH+WnSV3cY5SkfOv&#10;vNguuf4qu+KmrXbN7bfa9Xdus6077pLutuulG6StO+4Mum777Xb1tlvscjmUi3TOswWR084/1zaf&#10;cZqtO+lEuY1VtlgpzbwFpWHpd8msCVYmRzG3mEfDcVemXIQcRJnSkgAJpSMzBYkZY/NtMsu0lXKM&#10;GKgr+wB+ubyP5Q/OtWFD+9vwfLkMlQVDcm3ooL6CRm8bpNRkoDQgt5cN6pdtg1NimTYPsMnt0cVy&#10;OikVadfGurRqYR2bNw2AaNmgnjWrX9eaN6wXfgeV2RFmVEhx+vfOtgmFem9lZXJJ5TZlRomNHT/F&#10;xhROtAJuFR801HrnDrDe/QdaTwX5wKEjrHX7LtZFboIUguDGEeAEmAIlpaAEFoxL+A1cOAZmOJjq&#10;xGEwoAk8GLAkHWE/6vXqN1JK0i5MexIAjEPgKjyYWUPB1ZMrNY6D/agTMOzLPjzVmmOBBusiPNjY&#10;Rp0+gEGweUrA8QQzbQ989nMQeLA7HNwlUKfPz0M9QCElP44SQLhLQICBAHf3QN1L3i/H8D78Nan7&#10;++H/ArjYL7glwZFbxX/2xrv21Ctv20/eeN+eefNDe+6tT+y5dz4OeuGDz+z5Dz4PAHhZAYteofxQ&#10;AJFeeO8z+9k7gsy7nwa9KMi8rP1flzN5Xc4kgOKzb+QevrW3lJowjkGd8Qu/F4N+RN9bciAc99rH&#10;go30ioDlelXQYls1no5963aWVW+3W7bfbbfvvNdu33Wfbdu12+7ef39IN3ARP33tLXvl/Y8rUo0A&#10;ilTK8Zr6X3nvAzmK9wSKt4OjeObFV+zJ516wJ555zh4VLB6UG0kcBamNXoMp0ttus2tvusGuuvE6&#10;6Xq75tYb7XoF+413b7NbFPy337fT7ti323Ycut92P/qw7XniMdsr7XtK0HnqSdvz+GO2W+1d2nb3&#10;wQdsm859i859w9132bXbttnlN94o2Fwpp3GhnSRgrNm41pavXGxz586Uo5hk5aQf08ZaqVKPOdN5&#10;zoMkaJQoDZk1vsBmjsu3qXITpBzMdIwcoqv6oH42TJBgzGDM8ME2ZsSQIAYbRxYMDP2Ip3Xny23k&#10;p374l6nUPt07hhvCAETX1i2tQ7Mm1q5JI2sFIOrVsUZ1aocfRG5Sv561bNrIOrAoS+lIT6UmQwb0&#10;tyWLF9m5555v55x3kW3Ql23l6nU2f+FimzFT0Bg3QWlGgfXum2t5A4Zad4EB4QRIH4ACIKAOHBin&#10;YC0FDqFBw2YBCC0FB2AAOEgrfLqTOoOfpB916zUOYxKeTuAUqAMDgpq0gHYtBQRtZkAAAQFLmzrH&#10;EVzsizyo6KftQHE3QpuA8zbnIvgQwU2b7ZwzBohDgrrvRzDTVwGFlEI/Uj8uAUDgFCh9XCIeowAS&#10;vA4AcDBQ0nbR55Dgpw7r6zM6/7Ir7ZFnX7AHf/qiPfr8a/bE82/aUy++bU+//I49/co79szr79oz&#10;gsdzb31kzwsGL7z7c9U/tmff+FBO/oOgZ159N+z/09fk4N+UkxcsXv2AoMZVCBYCxhu4AMECCLwl&#10;V/GOXEXFgKfqoQ1EtB9AeOn9z3Sen9uLes0XVb7g8AESYYryltsUsHfYLXfpKg80BIo75CRINVgX&#10;8eSLr9oLb38gm6RU40MBQm7izU8+t7c+/tzeoC0Bi1ff/9BefhdQpKZGX3rVnn7+ZXuKdRRPP2uH&#10;BJx9OIr9++ye3bvtzl277I5dO23b7ntt+557BaXdSnH22e5HDtm+xx62A4LBoeeesUdf/Jk9+YrO&#10;89qr9uxbr9vzb78lmgpGb75hT7/xuj3x6iv2yPMv2KGf/tQOPPmU7X74Ydtx8KBtFzRuumeHXSdg&#10;XHr99XbuJSzsOt3WKx1ZvKTMyksmW+mMcTZnhhzFjLFWnoLEHKUfpROGhWXa0wWJiSMHhYfnjsZR&#10;yDWMkHsYNWxgGFicMKbAisYOC+V4NDrfxvE7GSOH2Mj8AVZAWsIK0OyultNVgOjQxrq1aWWdWNYt&#10;QLRp1MBa1E8Awa+lh19MlxrVrWMtG9W3tvxaesumYU1G/uBBdsopp4YnmJ933gV24uaTbO3a9bZu&#10;/QabO2++jRo1WumE0o7cPOvfP8/y8gaF2Q+cBKkDToKxBxZZNWveSoHdTEHMuABTkbLs/G7HMVyR&#10;Ex11NFdf5v8ZM2DKs1GABjMc4XkRcguePhDgXhIsHsQhQBTA9LF/HFgeVJQc59sIZj8PbQLYz0Uf&#10;bbZzXo7xAEUc63VA4Fd46t6uBAaVDoywXSVgoHQwUAIPH7B0sb+/H16D0uu8V0reY/j/q91Uadi1&#10;N99qex9+3PY9+rT0jN3/+LP24NMv2CPPvCy9ZI8IHk+88Jo99ZLi52Wl8HIcT734uj3+3Kv22E9f&#10;tseffcUe036P/uRFXYRft2deftueF0BefPtjezkE9mdBrwUX8JXShW/sbYHibZwFz7D46jt7V27i&#10;XQHiTQECt/A8LuatD+VwPkgkd/OztwUfne91uYtqW2+Vlb/5Nrtp2512y9332M3StvsI1kNhVuOx&#10;n71gz73xVoDA68ql3pR7eEuQABBvqqQPSFC+/uHHARQ4ihfefFeg4D/5hj0DLASKR5/+qR18/Anb&#10;9/CDtu+hB23/IwLBY4/afrmBgz95wh569mnR9Rl78tUX7CdvvioQvCnCvav/yPsi4qf27uef2Qdf&#10;fmEffvVlKN/76gvRUJD6udzMRx/pw/lAJHzHfvLqqzrPc3bwmadt72OP2Y4HHgju6Ibtd9rl1221&#10;cy44107esslWrlxkc8tmWOnMCXIVhTZXsAAU5ZMFiokjUpAYGlZg8ni7scMFh4JcGz2cHyEebBN4&#10;HH9qNShiRiVZIQowhgaQ4Cby+vKsTh7e2zGs3uwmUHAvSDulFa359XSlGDw1q27NGlanBo/hQ9Wt&#10;Qe2a1rRurQCL1s0ahzUYvbJ7Wn7+UBszepQ00sYpDSmaMN6Kxo+zcWNG6zWH2agRw21SUZGNGDEq&#10;taiqYxisJMgZU/BxhRP05U2CMA2GY1KgOPIocnaCKIHFMccyQ5EMYJJusMS4Ri0CNVmnwG93HKmg&#10;ITAIVK7opALhKdIqaVf0pdr+lGpEwPl238axnAvRH/pS273fg5t+r3t/LPqRB3Lcz/5eOiSAQgIG&#10;fS4cp35POdxNhP1S5+Gc8fn5HBAQ4XPmOZdNWrSWY77Z7pFD33bfPrtjz/2248CDdt/BR2zXA4/Y&#10;fdLeQ4/b/QLIocefSeknipmnbf9DPNWe2yS0z/0P2/0PPW4PPcEzX16wJ3/2ioCiOHuFdP8dQeN9&#10;AUMX7Q908f5IcfrzLwWLXwgU39j7AgSi/trHSl/e/VjO5J0ApSdffE16XS5FF3k5mhff+che+/Az&#10;q3btjbfYVrmIm0g57rzLbtu5qwIQD//0uWQsQkH/+gdKNQSBNz76RHAQLD5OKQIGAHFX8crboptA&#10;8cIbb9uzr7yeLLhS2vKwrvYPPfOMPfzss/b4Cy/YU3IBT7/xij37zhv2wvvv2CsfvScgfGLvffm5&#10;ffT1L+zTb7+xz777xr78zXf2ze9/Z7/8w+/tl3/8g32r8uvf/dZ+8dvf2Be/+pX2+aV98s3X9v4X&#10;ei+ffGyvCRjPv/VWGEh9+Nnn9P95wu458ICc0r129S032/mXXmwnn36KrVq7whbOn21lDGgyTjFj&#10;vM3jNy8ECu4KnTZ6SAoSA2zsiP5WOCLPCpV+FI0eHKZRWbjFSk8WeE0rGmVTx4+wyYXDbfwoOYmC&#10;/jaUe0Bye1o/nnbVq3uY8ejZtYN17dA2jDu04ZmdjWXv69W1WrV0ta1xgtXUl7Bm9RpWW6CoX6uG&#10;Na5Xy5rKbbTAWXCrequm1kNpCz8vMIBFWEp/xivlYbXm9InjbOa0SbZ0yWJbuWqNjS+aagMGFVjP&#10;Xv3CYGab9l2skdxAI24fb97aGjdrbU2khk1aWT2lHbXqKlWQatZuYNVr1Q865jjZ+mN1hT+muh1x&#10;tCAgYBwhKBxxtOy9yh8ddWzQj9X+8ZEAgoBT/QiCOwno7wEgFfSxYhBUPKaeY+J2JH4TI/P3Mzi/&#10;QySGCQHs2zLhcNQxKo8RqKSjKcOPAzNgydgEjiKZDgUKwIFUgxIHFu7y1N+rusB+/AlyDjWZrZGL&#10;St0ajgM6Tn/Lo4F+85Z2/hVX2Y1Kta+9bZtdpxT/pjvl3pkwkG6Xk79T8XePALJzzwGl5g+E57js&#10;kKu/89777A59dxHPdLl7197waMm9hx60Q489aY/oAvzo0z+T23jRnn7hVXtOgf+SUpZXGSJQTL75&#10;yRf2DpD4QpD48lf2zme/DCnGT5S2PKa056FnnreDT/7UDj3105AOAQwHRbUbblWqsW273cjvbCjV&#10;IJAAxCPP/kx0ecVeeOsde/W9D+z191kbkUAigCIFibc+BhK6outNhPQDCRhvyFmwjuKlt99LZj4E&#10;imdeflXnfDlc6Z994w3ZHJ3744/szc9/LkfwmX34zS/sk+++FRB+bV//Hgj8zn77t7/Y7/4u/e3P&#10;9sd//t3+8M9/2B//9U/7/T/+br/561+0/a/267/82b770x8DOL7SsZ+ngPHeZ7yXjwULSPmKHfrJ&#10;M7brwQftzj277YZtt9ulV19pZ557pq3fuFL5Pgu6eNz9BFuAs5jK2MQwm1GYPNaucFiujZXGDOsv&#10;WAxUesHKyILUzWesvxht01ibwdLxQqUggssY7TdCoMgfzCxIlmDBb4lkWe/sbtaja0fr0qld+AX1&#10;1q2aWxOegVGPJzop965Zy2rpC1a7Bs6iutWTw2iIq6hXW66inrVv3si6tm1lvTpzl2lX414QHqE3&#10;nlvPxw4PP2GwavUKO/+Ci2ztxpNs/qLlNmM2N4ZNDWssuOcjb/AwGzpstBWoXTCiMNTpZ0akT+6g&#10;MEvSI7uvdc/qYx279Axq36m7tevYzdp26GqtO3S2lm07yEIr9Wjawho1axnKWnUahMfd8WtiPKQG&#10;B8IVlWB0SAQISHFwZwY7EOD3Qw8HCFd8TCw/v+8Tv64DxHXk0Uj9QfzeKE+bkhtRPyWwOO64JPXw&#10;cQmC38dcGjZqbC1atrRWbdvo82hu9Rs1spZtWgvIHax1uw7WvHUba9yqtXXt3dfOvuQyu/ja6+z8&#10;K6+yi6651i64+ho777Ir9F28xq667jq7ZusNdv1Nt9gNt/DohdvDauVrb7zBrr1ha9DVW6+3K+WG&#10;r73hpvB4hjt23BPuwN5z/wO2/2DiMB584hl74tmX7KcvvWnPv/auYKH4lat4+9Ov5ca/tXeZLv34&#10;a3tOacVjz71mDzz5rO3Rcdyiwb1c3MT50NPP2pMvvCLYvGXVbr7jDrvlzrtFsh2yQQfCdOdDzzyr&#10;vEgv8tob9vK77+sFZDsyIFEBC9IPgSG4iQAJOYpUmzf2ynvJzMfP3nxbsFD+pIB96T3WWnwky/O5&#10;fSi38PMUGL6RQ/iVAv63f/+b/UEg+Mv//o/9Vfrb//2P/f1//21/k/70738FQACL32k/QAEkfvXn&#10;P1WAInEYKVh8/Y0+mM/tlfcZ8Hld8HvO9j/6qN29d7fdvH2bPvRr7bwLzlZ+v8aWLp4THkA7n9+7&#10;mD7G5kwZGW76mjSKH+rh9u5+cge5NnKY3ATpBreV85QtfrNTzmNaka7kQcMFDAWrtheyulNgGTa0&#10;r2DBDAhPAc+yXlldrEf3TtZZjqBD+9bWqlULa9q0sTVq1FCuor7VrVPH6taubXVr1QwPyqlfW6Co&#10;W9Oa1BcoGtYPqUqn1jzwpl34TREedJPfv5cNH9xf6VC+rVq10s47/0JbvW6TzVuw1IpnldmEidNs&#10;uKCAsxgoSOQPHxPaw1jBKXHT2KChI8IUKuo3YIj16T/YevcbGMCRo5J6bx7f36+/9eTGsqwc69Q9&#10;yzp16xmeCN2kWaswZtGyNbMfLcIgJ+shGENwS+7BScB66YFdIYI74xe0Kn7XItUO+/wHVbVP/DpJ&#10;n17niB8HHXEkKQ6/DypgqH7EEUeEknYCDNKM45IHAbfT365TB0nA795Fn0VX69Ctkz6LrtYzp5dl&#10;9eljuYMG29ARI2100SRbtWmznXf5lXYGNz1ecKFtOfc823ja6bb+5C225Ywz7PSzzrLTzjwj3Lpw&#10;9nnn2lnnnm1nnHm6nXHWaXbWOWeoPD08oX7LqafYGWefEx5Ifc0NN9hN27bZ9h2K3/v2BOex54EH&#10;7YFHdKF/6ll76rmX7VmlIjj7N3Uxf0upxxsffans4BO57Lfs0NPP2X1KY+6Ue9m2c6fdsete27F3&#10;r+07+FC4afOZ518SJO660267Z4fdJUuz9+FH7KGf/DSMQ5BmENDMWgQXIVWAAQfxieAgvf3J58FF&#10;BCfx8y+SAU1vA4oPkwHNV1J6/eNPZHvkGr7+WnD4TnD4jX0rOPzub3+zP/1TYPgfAeH//s/+Yf9n&#10;/zKzfwCJ//mX/fXf/7Q//+sfARC4B4cDYPD0g3QEQKTTkO+CPv32W3vviy+Vo31kz73+hj3+s+cF&#10;ikdsx/69dvvdd9l1N15vF11ynp16ykZbvXyuLSznNzB4gjVPuOZ3OAcGFzFKgT58iIKd+z7y5SwY&#10;0JRjmDR+WFjdWay0Y9YUfqSn0EqlGQLHJJaCjxkcoDJazmLY0Fwboqt+rlKQ3jndLatHF+vWrUOA&#10;RVu5CmDRTClI4yY8k6GxNazfwBrUr2sN6ta2BnVqWiO5iSaqt2zcIIxTtGvVzLq2a2XZXZR+9Ohs&#10;fbMEi8EDbdOmTXb2OefbkiWrrLx8oc0oLrWJk6aHJd2Dhwy3gQLFMEGC51GMkJMAGCzKyuPXwHgU&#10;ngDRmx/86Q8QBliOwJDVp3+FAET3Xn2sS89eARLtO3ezFm3aW4MmzYOraNqqbfiFsMZqM9vBoKWP&#10;BWReySsHbKIABAI6VfcfwXFVAKMKxecO+6dSDk8v4nZ4fUHgx0ceYUcclbxWOIfkkEBAAuEuKHlc&#10;4oBBeYJpnuXy4CNuIBySKynF5GctR4+08VMmW+n8+bZoxUqB4BQ797LL7dTzLwjafNbZtnrzybZ0&#10;7VptX25LBfXlcn8rVy231UqBV61ZbsuWL7TFS+bZ0mULVF+kv+UCW7R4ni4Ay3VRO1FQOdMuuPjS&#10;cF/U1ltuCbBgpvKOe5QR3LdX7uJBe+jxp+0nCvTnX33TXmbyQenHSwLGT1550x756fOK+cfCfVo3&#10;yixcf/ONdv2tN9ptunju3LXL7j94yB5VVlHtlrvvVJqRuIj7lbeTZjz54svhyg8guAK/JjfwxgeV&#10;U40AiJ8r1RAUAEOAgyBRAQqVb38qapGOABTt+47s/4e/IKVQ8P5awayU4ld/+pP96e//sL/9+3/s&#10;H4IDYPi39K//EyD+53/V/2/7i+Dwp3/IXQCHP/3ZfiPX8Os/Cg6CAmAACF/++lcVUAj65bf2udIX&#10;xjRwEx/9gnzsS3vtgw/DWo7HnvuZ/r+P2677D9i2ewSKmwDF+bZlyzpbtbzMFpVPtnmzx9rsqSNt&#10;6rihxo/4sF5i+JB+gkRfK1AKMWxovxD4DGBOYfXmlNFWMr3QyoqTdRil08dZMWnIJAY2uZ9kmBWO&#10;HhqOGSrg5OX1Cnel9spR+tGzi3VRCtJJV6Z27XQlbtnKWrTgCdbNws8INBEUeGBO44b1rGmDuta8&#10;UX1rkQIF6yp4hkW3dq3DQqx+vXP0RVqjNOokmzil2EqBxMw54c5RnMMgICENzh8Z0oz8YWOSW89T&#10;gKDsN3BoAAVwyO6bF0DRs3duSgkg3EV0lItwSNRv3CwM0DUTJBqTgggS7iTisQAP0BCkqcD8HiRS&#10;ygRFpW1VqAIQeg0GGsO4g+SDjN6ukBwCqUaAxJHJ8fzyOuMSlO4ijtL2o5WOHKN0pLU+64Fybf0G&#10;9LZcQX/A0P763PIsT+XQUUNt3OQJNmfRfFt14kbbLJdw6rmCw3kX2inMSp15lq3dcootXbfO5i5d&#10;YrPnzbXSuaXh0QmsOObO6BnFk2zK1HHhMY4zZ3FP06TwoKay8lkBFOvWr5aj2GKnn322nXvhhXbR&#10;5UpjrrjcLr3qyvBwapYX3LnjXtt7/yF7+Imn7EkB4RnGGZQ+/OSlN+yRZ36mC+XjdtdeAWLbdqU7&#10;V9sFl15kl1x+sV17/dV262232A6lMvv27U2cxC2CxI4D91dAghu4XlKakUxpqhQsgATpRsVYhAL/&#10;zRD8AoNgABBiBUh89lWov/v5l/bBV1/bx998a5/9+tf21e9+b78UHH7zt7/YH+QM/ilA/FuA+F/B&#10;Af2PXMQ/cBQCxF//+S/7yz/+YX+Qc/iNXANw+O53v7NfSl/LhQAE0orPBAWAgH7+jVzKL76yn3/1&#10;hX301Zf24ZfSV1/ZB1/q/fycFOj9Ckdx/xNP2M79++02fQ5Xb1V+eMGZdtLmlbZi6WybX1qkgB9r&#10;s7jfozDfJii4R4c1ELkBEgVyFcx04CYYwJwxlbtTx1rJjHFWrpSlXLAo5dF8Akextk2fyrMyRoVb&#10;3kcrDeGO1ME6xwA5k365vSynd0/rKSfQrVsX69gRWLS1NsptW/OjRC2bWcsWTax5M+W7TRtZK6Um&#10;LV2CCLAIj9Nr08I6dehgpaVluvqsscKiKTardL5NnVFiE4DEqHEBEIiUAjgggDEwX6mGINF/cEGA&#10;BAIOKHEPuYJDX8Ght3XL7l0BiQ5de1iHLt0DJPilKsYpmivdwFE0aNLMeKQd04CebsSAiFUp0CMB&#10;CQcEi5uQtzPB4Oeh5LUYYIzhEIMqAAIJBD4m4edIv17iHtCxxwILXu9H1r5jG+svOPRRipeTm219&#10;8nKUWuhvWTDACsYoDZ0xJUBi6fq1tv6ULbbptDNs85nnCBBnB0As27DB5i5bajPnltnUWTNs8rSJ&#10;gsIEmzxlnI0pVCo4bICcntLcsQXhZsci7kfiEQL8yLRAsmLlUl0E1tm6TRts3YkbbMPmjbZR2rxl&#10;s1KW0+QwLrDrb9xqd++81/YLFAflGA499rQ9rBTkUGq2hEdC3HTHdrvoyivt1LP0/nTsqadvsfOV&#10;fl8uWNxww7W27Y5brdoN2++wW+65x3be/4AdeOzxsHAKF/GywAAkEOMRMSQ81XgjQAIXkbiG2EWg&#10;dz4DEArOrxS4v9SV/rdKA/7wB/vVn/8S0oY///tf9vf/+bf9z//9r+Dwf+Ef9X/977/t7//6pwDx&#10;DwHi7/bHv/5NgPiTnIPgwoCm4PDVr35lX8qROBg++foX9rHAgAIYlNJ89PmnYbbjfdXf//xze1dO&#10;5p1PGTP5JIDCHcW+Rx6zu/fssZvvuN2uuOYy2fRTbNOGJbZk/nSbX6IrwvSxNlNugMfjF44YZKP0&#10;RSDdYPYCVzBuzBA5BUFCTqJ4Ks+6GGdlrOpMQYJ20EypmLtVx9mkiSNt3PgCG6NUZKSAMTQ84Lef&#10;YJETfiOVX1zv1q1zeKpWx46MW7Sx9kor2rVtaa1bNrU2LZsHeLRs0Sz5VTPBgp86bNempfZrZ1On&#10;TrNVq9fr6rTYimeX6ypUFu75ABK4hwAFgYIxCESfuwjKXKUeQMKdBHDokdNPcOgTAOHqIlDgJNp1&#10;6hrcA06CEmDgKBqwFuP/j5A43HkoeZ0YEjEsYh35HyCRiEFMgIGTONJat21hvftlWY7Ui1Kg6Cdo&#10;DBqmC0nRGJs2e3qAxOI1q+QmNtkapRZrTzrF1py0RYDYaPNWrrCZ8+daUfE0K5xYaKPGDpPLG2JD&#10;5ET6DxRwBvSSU+mjttyrvnNjBY7xE0bZVB5IVD7bFpF6cD+TXMW8Rajc5ksLlZ6wYHDDprV27vln&#10;21aB4i6l1PdwP9bu/XbvvgfCzAlPvr/ljjvtkiuvss2nnmIr166yZfwC3yrgs8ZOPmWTnXvemXbZ&#10;FRdVhgRPp3r8Zy+EGQ1SjR+EBKmG9OYnlAkk3v40gYSDwh0EgPiSK/8f5AL+/Gf7/d//phTiX2G8&#10;4d8pQAQBCIEjwOHvggMzG39JUovv5D6+EWQY4MQ5fPpLgUdwcDB8+OUXKRgkeu/nn9h7n3xk76hM&#10;xPtOxIwHaceLb79jz7zyanim555Dh+yuXTvtpttutMuvvMjOPP1EW7NyXhifKFNgl0zRH35CQXge&#10;5bhRQ8IYAxo/Nj88HAeXMHMGvyXCMyoFh5k8NSsFB/pIP2YXBbEsfIbgMXUaz88YbUVFPLNzWPLz&#10;AcMGhed1+gN+eWZnz6yu1q17J6UjHaxzp7ZyGMCilbVt2yaMY7Rtw292tpCah3qnTp103inKbTfY&#10;ErmJ2XPm27QZpVY4YUqABIOUAILBSNQvb0ho5wkOMSAQ4xK4CACBk0jKVLoRuQkGLXEQjEk4JFgS&#10;3kDOglWUmZCoChSHgwTKBEToV3m4c/k2hwSv7WMimbD4YUgkoGB8AkAgHEXLVs0sR6kiAhY4CSAx&#10;MD/PRo1TMM8SJBbMtUXLl9kKpRWrNm62lRtPtGXrNtgipYIlCxfapFnFNmrCWMsfmS9ID7S8gfxu&#10;Sg/9TXpa3/5ZlpuXpb5sG5LfRwAZZKN5ABPPQZ01TW6iLMBidmlxeAzkDKUk04qL5BgnWPHMSbZg&#10;4RzbuHG1nX/+OXbdddfYTTfdZDfdcnvQzbffYdfdeKNddNlltuX0023ZquUV5yOdKZ832xYsKbfV&#10;65bZppPXJZDYtmtXgMQDTzwZHqPPlGVIMxwSH3wUFMYkSDciSACGSilGqk7/+1/+wj76WinGr34T&#10;HMR3qZkLBiBxEA6IfwEH6Z/q+5scxJ+Z3fjrn+Ue5Dp+/1v7FgciODDuEACRcg44hg/kFN777NMA&#10;gnc//Xko32Ja9aMP7c0PmfphduZ9e0N19PqHzB0DwA+Cm+B+k6deeMEOPcn4xD7bfs+dou+1dvFF&#10;Z9vJJ662ZYuVJ87mR3/H2gylFGF6MzwpS3BQ2jBtklIMBXxpSZGVz5lsZaU88ZtfJ+PJWeoXLMLT&#10;s2aqb1ai2TOLBBT9MdXvmiZg8HSuCTxHQ8Dg+RnuLvrn9QnpCL/EntWzi3Xvzo1XAkaXjioFD7mN&#10;Tp3by3HwROz21qNnD0Fhhq1YvdaWrFhrs8sX2AR+FnDcRCvgl8gLRgb1yRts2QIAMxg4iNxBQ8N9&#10;ILkDhySl1Kc/sxkDrCdwyOkrYOQm9dTMBo/N69wjO4xJkGLUb9Q0LPHmdnN/gA0rMZky/E+QQP8t&#10;JCp0mHPRx2sBCQdEDAoHRHg/0RRoxfFByawGwkW4gESzFo0FCMGBVAMXMUApYxibyLMRhSNscvFU&#10;Kykv0xV+kS1escKWr9lgKwTtxStXW/nSpTa1tFSOY4INHZEvsOjvPCTX+gkMfXJ7CBACRb9u1rtv&#10;N+vXr7vl5fXQ9yDHhig1LVAagqOYUTwljFFMmV5kEyaPtbHjdJEZO8RGjh5oo8YMsklytfMXzA6g&#10;+P8oewv4OLIs6dfvfbs7Pc1gZmZmZmaUQbJFtiwzMzPLzMzMzMzMzHbbzTw9uPEiTtYtpdSeffvt&#10;7PllFqikLuf9Z8Q55947YvhgjB8/GuPGjcX4CRMwftJ4DBs5FD379EBspxjeREKoMmujdt1qjCqm&#10;cOtpmYWWUi1NkWQuIbGCUltb/e05dtwgcfLyVStbOkBIQQTLn4TENd2R6e298FSDUxAOEnee8+7+&#10;yrMZL777Hl/+9DMBQXVA+6BKhaDwz//+p4UUhZ5TgvKXv/4FPwgmqlr88C2+/P4bA8TzQN7BDwcp&#10;BgcFgeA6j9cIh8t37xAA/PsZl27fwsVbNwNHxu07uHDrth0VUk0nL1+i7TiJbfv3YO3mDViyfAlm&#10;zKDtGD4IPbu2Q7vIZmhDq2CL0dStjAYCBP9RmtIyNFclgwM/onUTREWGWERG0DcqWjdGRFhjtNFW&#10;Aa0aeTuVBVYBtwVzeHRbHrYgTASKpnze1vwkMGrXqWqwqFylHCpWLINyUhi6YxUviIIERv5CeTlg&#10;CyB/QamNPMiXLyctSg7bvKhBo0a8CwxC7wFDeJF2Q4vWkajfpDmq1a5vgFDeQbkGpxCsglGsJAox&#10;ChcvZUetnVlAYChCq0HlkJdQyCuLQeWgx3n4OBcBofKn7IYgkSwF7U9G7bKW3VurgpDQjl5eV6b/&#10;7v3vQWHxv4RE4p8Lvsb3uU5JA0MAEOrZSAwJl7gMQkLK4j889eBBIqAi/vP/BNVE2vSpUIxKr0Sp&#10;IrQGRVCqbDFGcZTlgK9WqwoaNmmAlmGhCI+KRlRMe7Tr0JmqojPC29H+ER51mzZBpVq0fJUIaFoM&#10;JT+LEhLFqR6KFtNiQTlQsFB2FOaxWFEtZpwLJUrkRenSBVChQnHUrEFFy0Fdk4O6OtVt5aqlULFy&#10;cZSrUIjqIx/Pi6ERQREdFYoutBG9e3VDv3690Idg6Na9k1VNWoY1499ZB9Vol0uX439HyfwEVR7+&#10;N/H3lC3AzyiKqtVLIsn8lSuwassWDpADBgnZjZOXr3DweNWNIBwCcdWnJrzw7IaLm09eWi7ivmzG&#10;m6/w7BtPRXz9K60DAfDz33+3kqYg8Y9//YPq4e/4nRbjl78RIL//FrAXP+CtypjffEX18DbQ75BQ&#10;OTjVIMUghSAoKC4SBudv3sCFRHH+xnWcVQMXlcO5G4qbwThFSBw9p+0ND2HTTvq1dWswT9WOCaMw&#10;oF83dGwfhkiqg1aNaCsIiUa1tWBtJTQjJEJoM7RWRUTrpgREc7SNbol2bUPRjhRvF8VzRlQ4wdGG&#10;oAltnGC7AB1dtCQkmlN5SFVoI2Wt0NWkaT00aFDLLgZte1iDNqdKlTLmW7VmZ0lakhJlivMfthgv&#10;LCqNovTGUhuF8qFG7VqYEDcNU2bMQf8hI+0u1ql7bwNGZExHNAxpifJValiyskipssiRrxDSqTmK&#10;KiBDtpzImC0X0nCw63EqLY6bLhNS0D4okqsXgnZC78+QNYeFHquZ6rNkKZFc/RFa+YpW46NPk+L9&#10;jz7Fn97/0Lb//z8GCG9w/h+DxB9hkVhNaNA7QFi1InDuh8T/6ztXGCT4+xR+FeEiAShUufgTf0ag&#10;CHzufxISTkUo/ouvqarx3nuyMP+FDJnSc1AV5YAUHIpxkBEQ5UuhQqWyHFi8E9evjRYtQxAeEYHI&#10;KC38HIWwyAg0a9US9Zo0RrW6tBl8XxnCXwqkMC1GoWJ5Ceo8KFQoB4oUFiCyMbKjWBGCQlE0B/+d&#10;c/EmkTsIi0pVSnIwa7lCqpgyBag+cvAayIaSHOwV+VzDhtURFsabV1QYYmLaWOWkSdO6qMtrt3K1&#10;MihJO1OIEMpbIAvy5s+EPPky8iaTmddQVhTi5yisurF26zZs20dIHD1mibzjFy/ZbE5BwmzGw0CH&#10;pTop73sTvKxpytTDc55LSXh2Q80aXrLyNZ5+9Q1efvcD3vz0E7797Wf88Lff8Nu//o6/4R/4O+Ov&#10;apAKJCh/+u03fKt+h++/JSC+xetvaC/eEjJfetZCOQe/tZB6EByuUDUopBQcDM5dv2Zx9tpVnL5y&#10;OUEICIqEz1/C8Qtnse/4EWzbswvrNm3EomWLMXXGZAwZ1g9du0QjmkqhZUNKMHVZ1q6IJnUqonkj&#10;KonGNS3nEEXVEENIxLZrhQ6M2LZhaE9YxLbzjjGERnREc4OFgOKAoZDCaMHQpsmKFvSUCu2LKmXR&#10;RKttBXMXFVGDd5Hq1SsE9hwpy4uhLMqXK23bCZQtS19bogCa0u9u3L4TR06eCS5PuHnHbmuS2bpz&#10;D5asWoupc+dj5sLFiJszD4NGj0VYu1hE05507j0A/YaPRrd+Q/i4B8LadkS9pqGoVLMBSlWqgYK0&#10;KdnyF0RGVTSy50TyDJmQNF0GfE5IfKR5HQTFx0lT4s+ffoEPP0+OT6gm3vvkc/zH+x/h//3TB/jP&#10;P39kbdzWyh1o31Yrt4ChAa4SqDowBQqdB6ERAIB3/ie+prZv72eT/J//QhI9F/hchVrG//M9zUfx&#10;Jl/5oeE/OmBo7sl/8uf+k5/znwFQqAxqYPoTX2f853vvWfu1qk9ly5XinbskByjhQAWh0P611Tj4&#10;aysv0ZRqolVzhGmHff57NAtpSlnfADXr1OQArYjyBErpsiVoLThQixAORXIxchIMOWktdeQgLRQf&#10;BQtmpbrIQpXBAcwoKoVBW1KMyqNIkez2er58mZA/f2Y71+vlyhVCVaoMJchr1CpHxVGSMFNiVJYm&#10;F5VoFqrBjMiROwOy5UyHLNnTIGuONMiZOx1y581g0EiyeM1qevGd2L7/IHYTEioLKpmnO67LS3g5&#10;CSkKbzKXTegKTBcXKNSKLVg4SNx5rlzEl3j2tdqrpSJ+ttZqqQh1Tv71v1XVUG+E7AXVA63Ftz/+&#10;gK8ECFqMV1+/xfM3/HmVMl96SUk/HKQeZC8cHGQnPKUQD4WTly4G4/iF8xYnLl4InrvHipOX9PxZ&#10;HDh1DDsPaEvDLVi2egVmzlNJdBj69u6E2MgWaK1NhKgkmhIUzepVRnNbHq+G5R4iCYl2tBod2oUG&#10;IgwdYloHww8LRVt+nhSGA4aW4WulJflaauPkRgFQCBpekrNZszpmRxoTSt7K4m6ToqpUGVVRszo9&#10;abVyqMILQtIxKrYdDh47ifNXrlvX3NGTZ3H4+Gmbkatp/CcvXMIZvnaZ/8Znr17H8fMXbQX0w2f4&#10;vWi+zk3N5r2Fo3zv4bN87fAJbNl7COt37MWitRswXVs7zl+AUXFTMWD0GHTs3Qdt2ndA49DWaBnV&#10;FvWaNUftJs14bIGGLULRgFFey+2Vr4SiVC7Zc3u9FTly50OOXHmgTYgz0K5oXQqtP6GFbHTULFP1&#10;Waj92c0M9UIzQjW7VOs7fMAB/L5BQfNHDD6aR8LHSQih/4fqQArm/3CQ/z+0Ev8vB7434AURAoKh&#10;RWr/w87VRq7QVHFNM/8Af/7wY7z/yaf4+IukSJoqlbVclyhJaU/lIEAI1NqCUrbQOyfEa1RGzVpV&#10;qQIJ9wa10aBhXf6b1UEtwqMqAVGRgChbjjajpJKV+akC8zByBwFRhMpBKsLAwHCQyF8gE/Lmy8DQ&#10;IkAZkTcvH+fNSJuZAblzpw+GHgsY+jnBQgqkaHF+LpWGVIJTDTn4vqw50yJzttTIlDUVMmROgYyM&#10;LNlSIntODxZJVm7a5O2rod27TpzEobO8iAiJM9eu28QuV+VwyUvB4qqbMk5IeCHbEZ+TuPPc64l4&#10;TqvxJa3GN7/9gh8IA1mK32kv/kJA/PJXQuP3X/DjbwFAfEdAfPdNABCvCQj1ObzAg2fvVg8u3+CU&#10;w5mrV4JwcDA4dv6cxdFzZ4Nx5OyZBKHnjp1nnDuDw6dPYu/hQ7zb7sTq9eswd/FcTJoyFkMG90Tn&#10;mDC05l3dQaIpj804SAWJVoRERFgjQqJ5PCAYHX2Q8MPCDwoXWuOiTZsQtG7djPKwaQAWAkV9g4Rg&#10;YcBoVpdRD834tzRtWsv2S23SqK5Fo/o1LOmkTHh3es/TBMGlm7dw7gqV1dVrOK+E9K3b/M6Uo+GR&#10;N4ITFy/aIkHnb8p6eTZM//5Hz1+wXhIlsXUt6Nx7fN1Kx3pdqlNlc23JoFizZRuWrFmHpWvX27ID&#10;C1euxrxlKzFjwWJMnj0XE6bOwNiJUzBi7EQMHDocvfoNQK++/dGzV2/6ZH7HXbqhfWxHRLeNQWyH&#10;TpTpbXkXDufdOAwhzVvyv60+B2B1C+2qXqGStzFR6bIVUKqcl2QtXlrt46Uo35VXUTWmKHLnL4A8&#10;BZQ7yYsMWbIiTYaMSJk2XTBSpEmL1OkzIBkB8MkXyWmZUth5yrSpaa/S0mqlR8YcOZC7cGGUrlgR&#10;1evQKlQuzztySaqHeEj4QSEIeOqiDM/LBF6vYK+Vr0DVZxUsLyFdrFg+FKMiUC7CUxCyGl54KiIr&#10;ChTMQkBk5sAnEPISBHl4pycMcuVK94fIyUGvox8WshAupBBy5EqLbDlSm3JwcFCky5iMVioZMmVJ&#10;bq/rfUm0E5f23Nh16AjvpKdx5JzuJJTlvLCUvPRDQuf2+I7mcmgqqnIUCVWFIHHv5Rs8evMVnn/7&#10;Hd78+JO1TwsSv1JJ/PaP33n8i0HCAPHT9waJt6pemHp4haevA41Qz57i7uPHuPXoIW4Ecg+JrYXg&#10;IPuQGA4a/IfPnMah06eCcfDUyWAcOHki/vHpEzh06gQOE5J7Dx/B9j27be+QhcsXYRotx4jhA9Cj&#10;czQiKP+lIBrXrmA9E03qEBQNq1nZU5UNDfZYqgUHCT8YEoNCqsLlLBTR0aGIjGxpsAgPbx6ABS1O&#10;S9mP+kFISFHY7mY8hoTUtudaNpdlIVRCaE+odurSlgwYMgCnLlwg6Pk93RTwbzBumgK7fOeWHS/x&#10;qO9L36d9rwSv3iNgKM4Svh48bhogZEN1bZy8fNnOD57m93vmjM3s3X30KNXoAbvhCBbL128kLNbZ&#10;7OL5y1di2vyFmKIJTZOnEhLjMXj4CPQbNBh9Bw5CL6qQnr36GCi6dO2ODp06GyTaxcSibbv2duzQ&#10;sRM6durCY2d04Gs6xjLadeiIGL7Wnj+j0AZQMTzGdOZrnTshugM/g+/R+yLbxaB1ZBRahLVGs5at&#10;0KQ5/XkgGjPqNGiIqrXrolrdeqjZoD5qNaiLGvXqono9Pm7cCPVCmqFFeBs0bdUC5TjYNdDLExTO&#10;bggGHgRKWVVKEChVughKlips56pSlQpEiZKFCYaCjPy0DPmsiiHroLt+kaIEhPIBtBQFC2UOqoc8&#10;VA9OMeSiNXBAUOSgRVBkz54a2bKlsqMfFrnzMAiHXDxKHWjwZ82eygNElpRUR8kNEDpmyJzcICE1&#10;IVAk2bJ7n7f5zjHtJk45yjuEBwlVOLx+CQcK2Q8vBIqHtlKV1rlUOFWh7sv7L7/EE1U1DBI/4lsq&#10;CbVVGyQICKcgfviVr/2oEudXePH2lakHqYhHmib+7AnuPXmEW4TDjXv3cI0X8dU7d6xCIUD4cw7O&#10;UsTD4YwHhUDsP3Ec+44fs9hPOOzj4708j4+j2Hv0MPbzQt9z6BC27RYkNmLJymWYPmsqRo0Ygt7d&#10;6NdpB5SPaFC9HBpqzoZyExyQfki4PMS7wJAYEs5+CBJtCQmBIiqqVfAYyc8LD2/mLbkXKmXh2Q+r&#10;jqiLk2EJUFoTQSJUpdXm3t6qmt16mipB35E32G+Y+rIysIHCq/4IDg68eo8Sv1cMIF4SOJgIJjzO&#10;6PsWlPmdn+B3fkTfNdXYIcJiJxWY1gfZsncP1m7biiVr12DpurVYvHo1Zi1aSkjMw5TZszBm0iQM&#10;HjmSEBuKHn36Uk30Re++fdCjl/Zh6YrOXbugfYcOjFjExLZH25h2aNc+Bu14rscKe43viW7PfxNf&#10;CBaKth07Ioqv6xit9xEQOneh5yL5/qhYLyLbt0dETAzatG2L0OhotIyOQitGqDZEYjSPjEBIRBs0&#10;jwhHSOswgqM2SpalEihTzBLIgkU5wkIhOOi54iqNUiEUKZqX6iAvihbJj2Ja/1SLJxfTazynzTAV&#10;USwvI5clJosoD1E4C5VDZgsHCFMOPvUgIPgBISgkDgcJew+tg8AgQMhGZMuRCpl9CsKDRFKkzUBI&#10;8Dxj5mR8PYWBJIkaqHYd4SA5zjvpmbMcbJdwip709OWrOEepeV6zNqkogkELIr+q2Z2ChCJ+cdxn&#10;uPVUpU8lLb/Gy+++w9ufHSR+M0D8+rffDBDf/fw9vvnxWwPEy69kL16YgnjyShbjCRXEQ9x+eI+A&#10;uINrhMMVAusi74jnrvOivyZrIfWgnILyC7IVsg+nTRUcpCo4eJLQ4+Dff+wI9h45zNAU2oOBo3e+&#10;+1Agjihotw4dxu6DB7Ftzx7bM0SQmDF7GsaOGY4BvbuiHe1A49qVULdqadSrXtaW5G/SkJCQ3eBA&#10;9kOiA+2JHw4d27f5AyR0VJj1aBtGOChCA+eCRivCogVh0dxg0aZNU6qLxoFyqteUpWMrKYnmDbzG&#10;rZa0H7QhY8ePxsXr122An6Pi0iAXCAQIgcKpMlk4PWfg5fsu371NK6kbgUrgyknxNYGZITuiXJVg&#10;obKxICHo7j5K9XVQW0TuwQbt4EZIrKASW7lpI5QYn7V4MabPm4dJM6Zj9MSJGDZ6DCFB8PbvZ4Do&#10;1ac3uvfsga7duqFLly5UDFQKHMixhEHiaC9IcGDHaLBroMcQJLEEggsBw8DgQcILnes5vr9De0Ih&#10;hlBoRyhEI7xdNFobECIQFhXhgYBqoXkbWpywVmjemqqDYGgSFmrRuGUL1Kyv6fYlqAyKmELwVEMx&#10;UwwlStI+qLmKA79Q4dwc6Dk50HMgf35tcZCLEMhj0ChSVADJR+WQx/IQZi9oLQrTVhQomMngoFDe&#10;QfYiV27tsOaBwakGRTbCIBsHclaqB931FdkVggIje+A9GuyKbHycJVtqAiCl5R6kHhSCQ5r0DhIp&#10;qSRSMFLyvYSEPKUSlvsIiSOa/Xmesp2gOHmRaiIAizO0Hqcv09caNG7zYuFFI0VB2+EgceW+SqNa&#10;Pcrrj3jy9i0h8a2XtNRaEFQPAoRUhCmInwiQ7wkSAuL5m5cExHMqiKe4//SxAeImL9TrumBv38Rl&#10;Sl674AmHs1eVcLvIv4226IKXSzhy5iQOm2U4jv3Hj3hxjMpAQDh0gIOfcfgAdh/Yh10MO+7fG4yd&#10;B6Wm9mPnPh55N9wqJbF5M5auWo5ZcymRx43CwH6Uwby7h9SrinrVyqAuIVGvVnmDRAspCVoDBwkP&#10;AO9WEP7zfweJ+JCaaB6MiIgQL5TsbN2Y0Qitw9Sg1ShQJSEkWtVFk2Y1MX7yeFzioBYkzjglIdVA&#10;IAgKTk3En6tvhMqCqu0qAXJJYL7HG8Gdu2Y3XCgnIbtxlKrtEO2clJpUhIPExl07sWbrFoPEsvXr&#10;CIkVmL14EWYQEuPj4jBqwgSMICQGDRuKfgP6GyR69u6Fbj260254kOik5iMO7va8w8cSCP7QcxYE&#10;QrtYAoDHBIqC1iSaz0khxENC54JHe4vI9u0IibYGiDZtowiJSANEKNVCC+1+L0i0Do2HhOAQGopG&#10;oS3RqIW2M6hp8zZkGQQGwULWoXgJqgPaB6kHAUJwyJNXK5Nnpk3Ignz5sqEAnytYKJdFYb5H71PJ&#10;03IPBbOiQH7BIaOFJSapIuIBEQ8HhQGAQIgHgAeJxKHXNNilDKQeNPgFCEX6jMmRlpEmfTKLdBml&#10;KvSa1IQHiiTqspSK0H4ZgsTRs7wz+0DhPwoaZ65e54XCu45UBUGh6d9X7st2PMT1R4+tiUpdlk/e&#10;vrEFYL7WNPBffzI4KA8hQEhBfP3DN/jyWyUppR6eERCyFw9oL+4mAsR1AoLW5+plnL18EWeoHk5R&#10;OZwgHI5TORw7cwqHqRoOnTiGg1QO+wgGxV4qBQFCUHCxY9+eYGzfuzsY2/btxlbGtt07qCJ2Y9OO&#10;HVhNu7FUF/i8WdatNrBfD3Rq1wYtG9Ywu1GvBqNmOVuyTjkCB4n4wS/lEK8eEocfEop2hIQ2KEoM&#10;CackHCR0tFJqZKBhiwojkgpHv791KFVFWD00IbSmTJ9CSNw0BSGFoPyNlIQqQVIQfuuhsOcCnaiC&#10;gxrNBAg1nnm9JcpT3LLzE5dU8ThjIUhISWjq/abdu7B+x3ZTEqs2bzLLsXDlCmhho6mzZ2PslClU&#10;EoTEmNEYPHyYrY3Qh3YjXknQbnTuHISE1EQQCokiRgpCQAioCR0dMJyNcIpCCkJwiIqNsRAkBAgX&#10;QUjQWrQiKFqGhxkkWhAMzakinJJo2KoFGjZvZh2VmtglIEgxFCueD4WLKPHo2QsBIF9+dcNm5t08&#10;IwdzBjvqcW7CIi9hodelMhQFCwoeWag2MplqUFgOIqAgcuSUOlCegSCQYgjkHKQY3gUEfyiv4MFB&#10;A9+Dg+xEeuUfnIIwFZEMqdN5SiI9QeEAIagkESD2nzxlpU8BQpluBwkdFbZEfuA1g4XUxXVeNLQe&#10;NhHMeinUhfk00Ir9pS0npyncX/34A7775Sf89Jef8bN6JX7+AV8JEN+8wSuqCE9BPKGCkL0QIHjx&#10;3qEvvsU7nxJuVA/naC0cHE6epyUiHI6ePokjSjYSEILDAdqK/UdpK2QpZCWoDBKDQT0QLrbu3okt&#10;u3YkiE07ttlmQpu2bzdILKGSmDN/NiZOHIPBA3qjS2wkWjWtbUvXyW7Uq1nB9i1tobZs3tk1oNub&#10;ggi36Ng+wsI9ThwCiQsPEl44SERFtUyoIAKQUK4iKkpH73FUZEtE6bVwgiK8ES/uhpgxZyYhIZtA&#10;FcaQnXAJXwFBYLj5SJWqeFXhlIaO8QlM5SRkNZyKuILjF718hOV7AjkeqYmt+/YaJGQzpCSWrFuL&#10;BSuWGySmzJyJoaNHY9CI4Rg5NqAkApCQkvDbDYHif4JETEwMYnhUrqKt8hWMaEYUn4/m8zq3IBCc&#10;ekgMiXepCQcJDxSt0UJbKxIUTQmIRrQZmmvRMKSpNUEVCKiFgoVzoEix3ChcNCcf5wkCQjAQHLJl&#10;T08roM2Q0tvjnISFXpPC0PsUefNnsaSiJRcDOQcXphgCOQbBIWu2FBbZsqc0cPxPkHCAUBJS4eCQ&#10;LkPSYKQhGAQHRaq0XxgwHCQUBgnBQaGqhiCQOKQutM/noVMqEfJ9DOUttGqVGq4ECltM5sEjKokn&#10;gXbs156S+O4bvP3xe0LiR/zwyw/48efv8D1VxNtvv8JLS1S+wOOXmq2pyVj3AoDgRUxAXKREvqCk&#10;G9XD6YvnDQ5OPQgQfvXgh4NTDTtpI0wl+MAgEGzeud1gsHH7VosN27YEYjPWb92MDVu2YD1DK3kv&#10;WLaEdmMmJmqdif4eJMJC6qFBzfKoW02QqIhGDaqjOZVEaFhjRHJQxxAS7QkABwc/JNx5J36Owj1v&#10;kODPuRAolLgUdAQG5SNceLBoiQi9pjbwaAKCQBE4IqOoKqKaIiyiKWYvmEvIUu3Rpl2UiuCgFwhc&#10;JUNgsLwEj3rOdawqJ6FkpaohpkAsV3EDp69exakrAoQqHBfNbggSAsSuI4ex49BBg8S67dsMElrh&#10;SJCYt3QpZi6Yb5AYO3kyRo0bj+GjRxkk+msKNSGhpKXsRvcePdCNoPArCQHh3ZAgIGLaIbpdWy90&#10;rucEgsC5OwoWfjj8O0ioI7IVFUXLyNYEBSHRJtRTEYwGhEQDQqJes8YoV60CClA9FCqaGwUKUREw&#10;8hXgoC+QjQM+G+/+WUw5ZMmaFpmzpEGmzKntmEWwyJEeOXJlQk6qilx5FFkYGS2pqDyCLET27B4Y&#10;nGowOHCwZs2aMggJL7zqg/1cIPygiFcQKmt6UEib/gukTvuZF2k+R0oF4SBAGCTMcngw8RKYKZBE&#10;cDBAaO3JgGqwCJwfoYI4TFBoEVuBQkc9p4Yb2Q6DBNWE7IbUhGZ+atUp5SSef/0GXxIU31I9fP/T&#10;9wTEN/jm+6/whs+/ICCeOEA8vk+boQSl1MM13gHpoWkvPAUhQAgOp4KAEByccpC1kK3wKwcHBwcF&#10;Fw4MgoFi3ZZNWLd5o83XWMdYy4tbpc81jOXr1mD+Enrp2dMwXruDERKd2kchrHl9m7uhhW6lJDQD&#10;NKRJbYS2aoRI2oB20WFUE57VUF7CUwqeuvAg0caOfngo1DLrh4RXDo1XEV7ikmGgoHqQDWFEtW1p&#10;NkWqQ+oiOpo/Q3DMWTjXFITyEgKFHxJ+UHj5B09FeBUNDxYKUyF8r22RoCrSZQ8Qxy7wmghYDVWH&#10;BImtgcpGAkjQbixYvpzAWmCQUE5i7KRJGDZyhNmNQUOHWF5CdkOg6NGTsKDl8CDRgZCI9UFCR8JB&#10;gGCYiiAEopR8jIxEeFSUTaYSFHQUIAwSfK9TEn5AOKshQDhImJogJFoQEC3DQ01NhFjisrVNyGpE&#10;u1EvpAlKVyuPouUKoGiZvMhXKBtVAAd7biqE3Br8mTjQMxAIaQ0OGTOlQoaM2ndVuQCCgooiW051&#10;N3qRPZd6FvgcB3eWwN0/SxYelTTMQhAIDA4Q74JEAA5ByDDiIeEpCUEivSoXAUCkTP0JUqT6BClT&#10;fYYUqfk47edBSKSVwvABQglMQoJAoDJQaOArBAyFyqFSGWqaURwQJKQsZD34fm0U7Nq3rwfmdtx6&#10;8gwPqCQev3mDZ4TB6+++pr34LpiHePPtW09FyGY8f4z7loe4g+t36ZVvCRBXCIiLVBDnaS/OEBCn&#10;qSC0Vt9x2gtZi2NB5ZAYDs5SGByoFjbzgvVDwYFhzSYCgXBYvXG9NU25WKVNjdevxfK1q2k1VmD+&#10;4gVWAtUiHAMIiY6xUWjVrL4tl1+nhjddXOtYajFc7WrehqCIDg8JljUVMRywCn81w523b0vVwfBD&#10;wtkN11ylngmFzt1jdWpGExDR/Ny2bVshhp+nz7QEqKwKwTR/6UJCIn7eirMbfjVhoGDoOZ27yW8u&#10;J+FshnokVBJXady7Ls4nsBp7jh21nIQrfyoEiUWrV9FueDkJQWLitOlUE5MwlJAYSEBorUYpCZe8&#10;7E410aVLJ0KiA0OJSoGhHb+btsFox4Edw8HfLgAKg0VbWol2hEMMQaAjQ9ZDkIikyhAUnN2QenAq&#10;QlDw5yS8vAQtZcButAxvgxDCISS0NZq2DEPjliGo26wpilYuiZI186FU9XzIU5SqgUogVy5ahpwB&#10;BZEtjdeYlCkF0mcgKDKkJSTSIHPmdBzY2j3Nsx9Zs6tXQYOar2VVx6M3oDPx5xSZM3vAyMrXFB44&#10;vHDQEFiy5iIcFAElYaBhZOLPKg+h5KRnLQiD1FQOgkPKTy10rufSpOXraT0rIqDIntjfwmOSo8o7&#10;XFRzjO4UKm15F4O7IAQJ5Sz2nzxtcVBKgmDR+9VwJUiod0LNVpoMpiXttEzcQ6qJZ199iZffUE0Q&#10;DALEV1QRX37zCs+/fO6piKcPE9iMyzev0mZIQVygglD+4TTVw0mLI6dkLeLzDg4OshUODsozSDHI&#10;Tmzihar2aoFBQBAYBAUdtW6EQkBYScWgrQdXrFmN5byotZTd0tXazWwJZi+cg7jpkzF69HD069OD&#10;g5lStKkHCVuzskppW+dS+2wIFM2pKMJaNEBEWBNE8a6veRoa0DaoefdXYtOFBxHBRIM7zI5tNY9f&#10;+YXwFggP04SwpmgTOOqxey6yTVNCQqrBg4RXUWmJWEGCnxPdto39/RdveQnLxJAQEFwZ1OUjdFSi&#10;UnDwQ0KJSkFCuQhdE1KdaqI6TFWn6oaUhBKXzm6ouiFIqLLhQWI5tLfL9LlzMWn6dIyaMN5yEkMI&#10;igG0G3379wvkJXoTEspJeJDo2DEeEolB4SAhJWHRjkqBgFAC0wOE8hIKl5tIqCQECKkHpyYcJJST&#10;CKMiaaUKR5swRhsGYdEm3INEaAjq0G4Uq1IclZsWRaWGhVGwTFbkzJ+eA5SRXTmIdNaglI7yXtI9&#10;bXoOUoIifQYOWKoKsx20IQJFlqyCg9evoLu2Bmf6jF8gIwe1CwcLL1IQEMkZTmF4kBAYXGTNLkDE&#10;f6YUgd9m/E+QSJvOJTSTGiCCkPArCA16F16CSrVwXRRnDBRSElIRAouzGyqH+iGhBWm0ApSWi3vy&#10;5hVefP0lXhMUb797S0C8xos3z/H01VOqiEdUEfdx5+Ed3Lh7C1dvUxJTRVy4dimoIqQgjp05EQDE&#10;YRw4ehD7Dh8iIA4QDlIPewmH3YTDLsJBiUfPUphq2EwrQdm7hjYiARQYKwiGZWs9ICxbvRLLVq7E&#10;0pUrsIQX9GLGohVLaTUWYMa8WZgcNxEjRw5Bn97dCIlIQqKBLTpTo0oZVK9Uyo7arUs7eGkNS8Ei&#10;pHEtUxatQuoFJ3EpNEcj3AVB4kVTQiUEka29CA9thtYtmyC0eUP+vHofGqBlswb22HtOGx435HsJ&#10;CyUrIwkfAqM9I4bwiY5QM1ZrLFpGJUE4uMrGuyBhdkNKQsqCgFBlQ3DwqhrxkHAqwrtxeNeEAOGa&#10;0pzd2MR/CwcJNVLJbszXAquLFmHm/PlUEtOsT2LUuLEYMmI4Bg0ZHKxwCBLduqu60dEg0YGDWpBw&#10;4VkNwoHKoB3thD8fYZ2Z7WN9gPCqHm0JB4WA4eDgchMCg7MaCqckLC/hINE6zFMUhESzUNoN/tvU&#10;4fdfpk5JNO1QBbVbl0SJ6jmQuyiVAe/kWXi3z8y7twZm2gyfIzXv3KnTCRRUFYRFhowpOfC19ypV&#10;g1kRPsf3KiyhaJbgc6RL90Uw0qdPigwZpC6S/xESylUErIVTD14egr+DkLAmKX6uAGEqIo02fvbU&#10;hACRPAVtRwAUgkQ6QYK/S3+PbIY+x/okNNhlG5x18CL+7qFwisIBwoFFP5O4ddtB4t7LF3j0+iWe&#10;f/UarwSKr19ZvHz7gpB4QkDcIyBu4db9m0EVIUBIRZy+qCQlARFUEOqGJCCOHAiWNV3uwVUpXDLS&#10;KQfLLVDyOjgIDAYHUworzU4sWbncwLBo2VKLhUuXWMxfvBCzFszG1JlTbXHcoUMHoFfPLoglJJo3&#10;qY8alcuhaoXSwX0/tZ2fonrl0gRGObMiWpSmvpbcr1PFyqTa4atpQ+3PUdMgItXRQkGYSJ1YNKnH&#10;5+qheeO6aNqgVjCa1K+JZg1r23mzRrUIjToESQOqDEJGU9TbNEG78KZoJ+XShqCIIiSWLsJl2g2n&#10;JBTKUThICBCuZ0LPqU/ClTwVzmooWeldB1KaTk2c+4PVECQ2ExLrCIjVWzabknA5iTkLF1qfhOzG&#10;uCmTTUkoJzF42FCzHFITshteCTQeEgnVhI6BpKWshlMRTkkw/IDwK4kohoOEC8s/mHKIsHMXYQRE&#10;K9oMq24onKJoHW6QqNm0Fio1KYU2fWqhfkwplG+UBwXKZUSOfFIF3qBPFxiUHiRUOSAA0msA8s5O&#10;SLiQDfDu3F64O37atLyzp+HAZehcsMiQQapCoEhugLCEpq9Jyg8JUxAMr0lKv98DRIpUHweh4JSE&#10;e5w6DX8v/079Hfpv8PIR+jxCQqrB9sMgHM5Zo5RXF3cRX/bywOAsiYOKmwQmNWG5iYePLS9x98Vz&#10;QuIFnr99jZdfvQxC4vmXz/D4xSPce3wXt+/fwo1713H1zlWqiMsJchECxGEC4tCJIwYJDxCqXGhP&#10;AfU37KSKUOlyG1WEEpKbsUF7iW4hHDatw2rCweUZVqxdnRAOjEUrltnu5oqFyxabcpi3eL4dlfSb&#10;Nns6pkydaHtyDBzUF926dqAtaMOBXodAKMsoYwviVihdlFEE5UoWRtkShexcUalsMXu9SvmSBhIB&#10;RJv1uGX4ZVmkPurVrIwGtavYUVFfm+vUrmrndWtob9H4qFO9ItVKYJ+PxjWtP0NrUcjitGlRHxFS&#10;K61oTcJbYjH/m65QIUhJuHCJSCUplbB0JU+XqPSqGl5vhUKdlUpYulDi0iUtBQnlJaQiLB9BVaec&#10;hBqp1COhnIRmGM/n9ytIyG5oA5pxk2nfxo/1+iRoN5ySUAlUSqJr13i7oeP/BhKaEKaNk/39Em3V&#10;J+Egwc9w+YiwaM9WuPBDwl4jIBStIgkGhjovm4epb6I17UZz1GhaDXXDy6HD8Ppo3rM8akYURsla&#10;2ZGnaHpkyaHBz4GpcqLu2IGEoMqMZj040NWsZIAgMPyQMEAQBg4OqVN/auEgIUUh++GHRILSqN31&#10;vUFtoOJnpiFwUilRmYaKIfUnSJ7yo6B60FFwcCFISEk4VSNIOFAkEQRco4xCdxFZCH/EK4z40PNS&#10;EYKEA4TUhEte3nvxAg9fUTW8eWnzMqQgFM9eP6PVeIi7j+5QRRASdwmJW1dw8dpFnLt8DmcunsFJ&#10;qojjzmYcO2QqYi8BsVuA2LcL2wmHrYTDFm0uTDgoNmzdiHXadHjjWqxavxor160mHLQHAa3E6hVY&#10;vIpWYiWhsJKKYbn2Pl2EBbzbLliykHDwACE4KA8xc+4sy0VMmDgGI0ZQEvfria6deJG1aU5VUJM2&#10;oxwHP+8ipYtB2+yVKJzPttwrnC8nCubJjgK5s6Fg3hwokj8XihfMi+KF8qJU0fwGkXIlC6F8qcIG&#10;Ett1vEwJVFKULWmfWaW8FEoZO+qxdievXE6KxXu+VtUKHmA0h6QuFUoDLdlfAyGMFo1qU2mo67Ip&#10;lvO/9fJtrz/iHEPzNxwgBAAHhssBSOg1d1So9Hn2upurcckgocqGK38eOHUyqCYEis0EhGumEiRk&#10;N5STmLdsGb/ThdZMpZyEa6aynARVRP8B/T0l0cezG/GJS09NCBCxtAyu49IAIbsRsBxBJUFAuJyE&#10;UxKuwuEiom00WpulIBwYbaJoORTRtBwMe41KIjQigkoiHM0jAmqCtsMgEdYcNUMqI6J3bfSJa4q2&#10;w6qhUaeSqNg0DwqVz4ScBdJyYKXkIE9GSCRFytRfICVlfCrajTRUEgKEdTQ6RaHEpqBCQAgEAoKD&#10;g8IBQ+GpCdmOZH8EBY9ZzGZ4A1uWQZ8pQBgcUn2KZCk/RrIUHyJpso+C4VSEwuyG/Y3Ki3iQCCqJ&#10;eEjo7uFJTc+PSnJ6ocfvCsHBhQARDwklL7Wc/TM8+ZJqQrmJNy8sH/Hs9RM8fPaAVuM2bt67gWu3&#10;r+LyjUu4cPUczl46jdMXTuLE2RM4dvo4DlNFWB6CgNhzUC3Uu7FDCmL3dgPE5h1bsJHqwQFijQCx&#10;bhUBsYqAWEFALMey1cuoHJYSDrQSyxdbzF9KKFAxzF00zwPDgjkWM+fNIiBmYhptxsTJ4zBq9DAM&#10;ooro06srOsXyAmvZmDaiqg3gCqWLExCFCIe8hAJ9abbMyJohDbTcfbo0vAjS8R8ufRpky5gO2TNn&#10;QM4sGZAnR2bky5WV7xdIsqNQ3lwES24UIWCK5M+DYgXzESj5CZ0CKFlEUZBwKcQoiDLFqVZKFUcl&#10;AkMKpXIFKpRKZVGjajkqlHJWkq0vxUEF0qxpQ6ykcrrKwS44+NWE8hJ+2+Gg4cChEqjmaXizP6Uk&#10;laPyGqiOXdDShrIbXiOVmyCnxKXshvIRKoGqkSoeEkv53S4wSHh7O0w2SAwbNdJKoAN8XZddtbI0&#10;IaGItxoChQcIpyT+byBh1Y1ACBLhhIGO7twfAkbrSKqJRJBQlcMpiVoty6P7uCYYPK8FOo6viZZ9&#10;+f2HF0TxGtmQr0QmZKL0FyBSp0lOiZ+MkEiOlLxD+5VEOqmIDFIdfBxQEA4QqVJ9YpEYFP8OEpaX&#10;kIIIVCOkBFyS0gPEx0ia4mN8nuxDfJHs/QSQcGrCJS4NEvx7/gAJAcIpCSWtXOLKWQgXgoIfGO55&#10;vU/hEpcOErefPrXFYh69emmzO19QUUhFPHn5CA+e3sftB7dw/c41XLl5mSriAlXEWQLiFFWEAKHN&#10;RI6aith3eL8BQgrCDwi/elhLe2GAoIJYsXYl4bCCcFiOpasICCqHxSs8QKgsqJBqECAEhlnzZ9t+&#10;GwpZjOkzp9FmTMLY8aMwbDj9cl/K4C6UsJFhlPh1ULNKebvrly9VjIM5PwpoW7esmZAhTUok/exT&#10;fPzhB7bprzb//fRj/sN8QoJ/Tlon5T9ECl4oKSkttW+GNtVJl5pBL5s+LbIQJtkyZUD2LBmRk5+X&#10;k9DJnSMr8ubMhry5siN/npwoTJAUNZAw+Ls1m7BE8UIoU6Iw/x4pk2KmbmrXqoYVtFZX73CwEwwK&#10;N2vWJTAtackQLCyhaf0R+jf1rgGFpyqVl5DF9PIRyk8dPqsGPFW7vMldNgOUlsNyEn+AxDLMIiSm&#10;zZnjQWLKFIOElUEDicvgLNCuCSGhPgnXdSk46BiEBW2EHxJRDAHCJS/9JVCnJPzA8EMjqCgCkAgj&#10;JFoxZDdaChRtvH6JRmEhqN2qNAbPboUxy0PRfWptRA6rgIYdi6Js4xwoWCETsudPi7QEgQEilWyH&#10;QKGWZw8SLsxu6I6vHESaeECk5B1f4YeFICGIeJYjqUFCyUuF1INXrvQqIxrk1guRxlMPAsQXyT8i&#10;JD74t5CQ1XDVjXT8m/4tJHRBuIvEQcKFg8S74KCQghAgFMpJqAwqSNwjJB6+fGEzO9UX8ez1U8tH&#10;/G8g4VSEsxkChLMZTkGs36IGKA8QqzesMUi8ExC0FgYHqQdnKwLKYfqcGQaHqbO0HmQcATEFEyaN&#10;w8hRQzFoMGVwzy7WH6HyY8N61VGtEm1A2RIclMVtsObLlQ1ZOcBTEgDa5PeDP78P7UJt8V9/wp//&#10;9Cd8+P77+OiDD/HJxx8RHB/j0094tPgYn33yicUX2sYv6WdInuwLpEjOiysl7z6peNdJm9r21siU&#10;Uftp8CLMmjkIkRzZsyBnjizIk5PqhDanSAHaHVoerZi0gkpCSkFQcFPqBQoBw0FCRxemLO5JDcZX&#10;OHTUzcMlsZWXOnxWnZanaTdOWNJSkPDbDT8kFitxuWKF2Q1XAlWfhLMbfki4xKUA4dqy/a3ZLhcR&#10;VBOMBErifwEJF35Q/M+QaG1qIkRzOSLaoCEh0TCyPMYua4NJ61uj/9z66DC2Mpr3Ko4qrakEa2ZF&#10;zmLpkDZLMt7FVUGg3aCqSJUIEukCkNCAfBckUqT4KAiKhJBQeTRpUE0oBAhFhkwCxOdBFZGSP+dy&#10;Dx4UaDWSJ4SEP2kpSMT3ScTnJAwSLg+hcHcQPwASA8IPBoUUhEIKQuH25ZCauCfL8UKTt55aX8Tj&#10;F4/NaihpaVWNoNU4T6txxiBx4uxxqojDOHRc5U5PRchmbN+zMwgIpyIECAcHz2KsTACHRbIXAkQg&#10;KSk4KKQeHCAMDrQXAsTEaZMwYfJ4S1YOHTYQ/fry7tY5Fu2iKTlDGqB2jYqoVr6EbfWvfIKUhCAh&#10;FSBIfMrB/gFh4C3W+me891/vExJ/JiQ+ZHxk8fGHH+GjD/n4gw8MKB9ol2rG+3/+Ez54n0D54M+e&#10;EqEKUXz+GQHyhQDCiy4Ffa6pkRRInYJ3K0bqVLzoGBnTpkSWDKloc1KiaNHC/E7W4urduwYGAUIL&#10;8wgQgoab5OXgYJ2ZOg9M8HLXhI66gciSSkWouU7VLZXE9504ZpBwiUtBQnbD5SSs/LlyudkNlT+l&#10;JFQCVcelqhtOSahXwiuB9gokLjv/ARIOEC5kN/5Q3SAYZDOc5XCQeFf4IZFQTUQQEuEGCTVV+SER&#10;QttRv1VTRPSqh+mbYjBtawRGLm2C7lOqo83gMqgbS0XXOCdylU6L1Fk/RzIN+FRfmKJIxQHoJk8F&#10;QUFpn1ZTszmoBQG/ihAkHCgECYVfSThI6JiRQMrASE9IpE1PaxKoZKTk5wkCimTJqWapJpKl+CBw&#10;ThtCeMhmCBDuKEjob3KgkHURKAwS7qL4IyQ81fDvIOEshrMZfkioDKrds+4TEg8JCc3RUG+EVISD&#10;hBKWl65fDOYj4lXEIVqN/YSEchFKVno2Y+suz2b4VYQg4bcYfjgsoHpQBHMPDA8OM+MBQThMnjYF&#10;k2gxxk+eQJsxBiOVixjcH716dUOHWN5twlugUaNaqFyxlEl6r6pRzJKS+WgHZBdSUAF8TCWhren/&#10;4z+0mOp7CSDx0QcfW3z8ocKDxYfvEw7v6T3vmeL483tevP/n9wgMLwSMjz8iMBhSHorPqUY+4c9/&#10;8pHUiGDyAT7nMelnH1GVfIg8+XLzu1mPKwSAsxmmIgJWw4HCkpd8fPG2d+5UhK4Hd3R9EgopCYVy&#10;E85qCBKqbDhIuPUkVAJdsGqFQWLG/HmImzXLIDGedkN9EspJOCXRr783Zbx7926ERMIJXi5h+a6c&#10;hLVcK/4tJOJB4SodQTiokSqQizBIqMJhKqINwggIrS/RihazZYRUBGER3gb1WzZF95EtsWBPJ8za&#10;FomxK5qg17TqiBpWFo26FEXFFnmQr0IGpMuVDMk4UJOn+txTEgRFakr5eEhoMHoDMi0HtQcJDmha&#10;g5QpObh5dOdOTQgSXl7iC4ODASIToSFIZKYCyCgV4UHCa7tWuVMVDQHh40DEWwyXiwhCQi3ZApmU&#10;DcMPiiTujqGju5N4i40IBglVhUDhVxAOCv4QIGQ3bmltymee5bhPQDx8LhXx0CDhVTY8JXHp+gWc&#10;vyKroYTlMRw9dcRUxIGjgoRUxE5aDQFCuyRv+oPNkIJwgJCCSKwenIKYJXtBBTEtAAcHiEnTJmNS&#10;3ASbxDVuwjiqiNEYMWo4Bg4eQJ/cHbEd29muRvXq10DZcsVQtkxRVCpXHBVKFUHxArmQl3JfeYVk&#10;nxMSH36C97Qa9H/8Gf/1H3/y7MZ7hARVw8cc0J98/AnthhcCihTF+3z9PQLC2x+C51p8lWGQ+OA9&#10;UxayKg4sFh+8z+MH+IgA+eAjqpEP38f7fN+HPP6ZaiQbwbVx22ZCQlbSS1i61amUoNRR4UqeDhIO&#10;DO56cCVw10glQEhNyHIIEi5pqbUklLhUCdQpCZVAteDM7KVLMH3BfIPEhKlTbZLXyLHjvElegbkb&#10;/fr2Q291XHbvTkh0M0ho/oazGgKE4KBzhVREO7MUfwyBIt52OGjEKwgBIQiKmPgJXvENVSqLqutS&#10;s0FbolV4K7RsQ0i0CUfDliHoN74VFu+JwaytrTFuRSP0nloF0UNLozEhUallXuSvmAkZ8qZAsnS8&#10;g2swpiYg0lLxpfMqHIKDBqAiDQd+GlMKgoF6F7xIKRsQCD3vEpdSEglUhCBhyUoNaA8S1lWppimp&#10;idQERQAW/kpGvHLQ36DgOeHiAKFz9zcKFAYJXRw6ypM6X+rOnZ1Q/E/2QmAIBq2GB4nnHiSoJBwk&#10;7j/xKht/hIRnNfyQ2HtoTxAS23YSEokqGU5FOEC4/IPUg0tOChCmHubOxFTlHtT/MIPKYTqtxVTC&#10;Ycp4TJw8FuMnjqWKGMsLeCT98lD0p5Lo07c3OnftiKjoNrZZa4WKWp6sKMoxypYshKL5cyFP9syU&#10;+qmR9PPPOaA/hga79oT4038qL0FIvP8+PhQgPiUcPvsMn/F9n33+GT7m448+/gjvExSCwnsCxHtU&#10;FFQRf6b18OyHpyY8UBAKH/hAwc/8iPEBLYng8EEAEn/iz2fNldP2D7lyT4nHeEjo6EDhAOGA4a0+&#10;5dlOQcLlqtRV66kHlT+9tmwtc+jvtlRLttSEy0logpc1Uq1cgTlSEgFITLSchAcJ2Q1BwvVJ9OrV&#10;Cz0MEvFrSjhIuAjaDUGCjxMqh3dBwuUpPEi4qkZQSfggYX0Svp4JNVS1aNOS0coaqlThaNCiEfqM&#10;C8GCHW0wbUNTjF5SG32mViYkSqFhxwKoEJIDBSplRKZ8hETaTzxIBFREmvQChXoXvMFnA1KQCFoN&#10;KQhCIjlDd/sAJFJzQDur4a9u/BESXk7CmrgICgcLqQovCA5+lgEitfIWHgy88ODgAPEHSHhJSk85&#10;CAraBk+h/TK98GDwrnCA8HIQ2ow3Pm4+fWqQUCn0HhWFVpy6//QR7j2hkvBBwiUtT50/ieNnjlk+&#10;4uCxA9h/ZB92H1TJczt27N6Gbds3YdPWDVi/VdUMAUJ5CAFCOYjFVBALCYiFVBBSD4KDypqzMWu+&#10;7IUSk8o7TMFUxuSpEzExbjztBdXDxDEYO2EUxkwcjbETx2HU+NEYNoYX8PCh6Deov606Hdupne23&#10;WLN2FVvstFz5EihVsiCKFMyJ3NkzIX2alPiCAPiAg9hB4j2qCA167dHwsZKThMMXSb/AF8mSWnz2&#10;xef45LNP8SFB8R6VgS3fHgwPEh8qOPgNFLQmUhSfUoFIiXzCz9TnChQf0YrIknwc+KzseXNT/u/E&#10;pbvqadH8Gg8QDg7+SKgk9Ngrfwocmv2pn9UiM7IY3joS56yyoT4J5SQEiGBOImA1BAlvVaqVmEMl&#10;MSNQAp00Y0YQEmrLdjkJA0WfPujpmyruICEV4WCRGBLxEIiHggOHP4JNVfw5Zz0iCArBwa8knJpQ&#10;0lJQaBUZStsR6L6MCEW9FnXRY1QDTF/fBBNW1MGwuVXRY0I5RA4sjoaxhESTHMhfLj0yUkmkSM9B&#10;z0GaWvmINEpe8o6t5KVAwUEom5GWgJCV8PIQCoFCtsNTFh4gOFADgPAgkTBxmTFQ+nSwSEc74myH&#10;wg+M1Pp9DINCAAwOWO79iUOvJREQBId4KKhCIQC4eByEgh8ODhAOCrefPg/GnWcvAkdB4gUh8Qx3&#10;n2phGUHiASEhu+H1SPw7SMhq7D6wCzv2EBK7tmLrto3YuGU9rYZsxmqsWr+SKmI5lq1SDkKAWEAF&#10;IUDMpYKYQ0jMooKYQQVBazEzDnEzJmMy1YN2SZ40eZy1W48XIMaPwmjGGJ6PmzKBF/EEjJk0ASNo&#10;PYaMGoF+gweie+/uaNs+Cs1bNUWdejVQpXI5lCldiJDIRUhk9CBBdeAgoQ1dBAlZCVmKzz79DMmS&#10;JkXy5MktkhISnxMYUhQffvKxBwkqjvcZgsT7piCUy5BV8eJjfs6nVBDKR3z2yadQklTxMR9bEBY6&#10;/pk2JHfB/Nh+aB8h4fVJ+CFheYgAEPzh5SRkL6UmPJviOi5dE5VrpHIL4EpJBJeu0+SugJKQ3bCc&#10;BJXE7CW0G8pJzJ7lVTcmqU9ibFBJCBKyHD2pJAQIKQkHiX9X4fCSlhz0AZUQ0VZWQgDw90goBAYP&#10;Dg4SUhHu6Fq0nZJw4c0EVUem1pWgolDiktajfova6DKkNsYuqo1hsyuhz6Sy6DCsOFp1L4DaEblR&#10;pm425C6VFplyp0TK9Bz8aTjYbWAGPL/6EGg3bAAGABEPCQEiPv4dJN5V3fBDQopCkNAcEDfQHSjc&#10;oHcqwYX/Pf73uvcn0S7bDgg3H8s2+MJe80JwEBSUpHT24l1wiAfECwJCG+u8JCT0/FPco5q490Qz&#10;P5W4vBWwGxdpN86Z3fBDYg+txu59O7FTKmLHZmymithESGzYuAZr16/C6rUrsGLVUixbsRhLqCAW&#10;L12AhVQQ86getOHv7HlKTk5D3MwpiJvmwWHyVFqLKYTDJKqGCSMtVMkwQMRNxCSqjUmzpjNmYOJM&#10;3vXi4jBi3Bj0HzoYXXp148UZhRYtmqB2rSqoUEZ9EnmRN2dWZKDd8JTEh96OUP/1Ht77Ewf6n9/H&#10;Jx9+zNe+QIpkKZAyOSNlSl4EKZBcQWB8QoUhyyFQGCwY7zM+oAL5kM9/qL4LxmdUCp+r2kG1IEi4&#10;cDkOT114kMhTuABtwEFcvhcPCYXLQzggOEA42+Eg4h57auJaoOvSa8s+fvFCgmYq2Q0HiQ27vPUt&#10;pSRUAnV2w3ISAUhotWxBQkpCczeC1Y2ePQM5Cc9u+CscLieRUEnED3pv4P+x1KmIbh9/bmCg3XDn&#10;/lmh8bbDLWHXGmFSEVQWIREeJBq1qoOO/WphSFx19B5bGl0JiKjehdEoOjcqNsmColUzIHvhlMiQ&#10;gxaDg0uDTXdwASGNPwdANaE7urMZzloIDsmTe8DwQ8I1UnlKwgcIgiFTFoUHisSQ0AB3KiExHPyv&#10;KVwew4UfGElUqlQIConPBRAPBjqXrZB60HNe9cILn2IQEF4IDjp/ZSFQ2GPaDm3we+eJVqFyi8xc&#10;p5LwJnWduXjaIKHKhvIR74LEBtqMdbQZAsRK2ozlK5dg6fJFWESLsWDRXMynxTBAzJ2BGWYxqCAI&#10;iMnTqB7iqB4mjzFAjBk/AqPGDufFOgxjJozGRNqPKWqkWjgPMxYv4N1vMWYtXoRpvLgnERajJ4zH&#10;QIKiW48uiIpqbfM3lLxUS7a6LVXdSPp5UioAQuI9b0NabUz7IQHxyadfIGnSlLwo0kM7VGXKmh3Z&#10;cuZBtlx5kDlnLqTPmg0p0qXHZ4TGx198gQ+pOt6jYvgzgfMBIfFBwEaor+IzhpqzPld8SkWhPMen&#10;BAXjMzt+YqApUKwQB+9+XLrnKQINcoWDhAOFwg8JAUHnCj9c/IrCKQnZDUHC2Q1BYj3thiZ3uT4J&#10;sxsBSEydMycIiZGJlIQgYXbDFp3xEpcOEv6qhgGCisFTEg4CgkXboFLw2woXei7x65aTCEQCNRFF&#10;BRElq6Hl9DV/w1uEpnmblmjSqh6iO9dA1wEV0LF3CbTtXhQt2uVDzZDsKFUzE/KUTI1MeZIhHQeu&#10;JL2BgSpCR3+iMK0eKz+gnIUiAAmLVBykAUDo59IRKC5p6U0d9yBhjVSCBX+XAUO9DVQZClVA0jP0&#10;c8pnWGVEuRC+xw8JPwjicxde+IGRRANYoQGvwe4/eucvCInnDNkKAcMDSPzr8YC4//KVTREXGO48&#10;U0hBeI/v8T13pDyePMZtWw37Dq7f4Z3LVqG6hLOXzlniMgiJg7uwS/kIWg0/JKQiVq1ZnkBFOEjM&#10;nT/bAwQVwTQpiBkBexE31gAxbiJtxfiRBoeR40Zw8I/GeCqIuDkzMWvJIsxdvhQL1qzGUl3kmqC0&#10;di3mLV9OyzKHPzsBA3lBd+3SEeGhzVGzcnmUKVYY+XNlJyTS4YsvCIkPP8UHhMJHnyXFZ8lTIWma&#10;dEidKSsy586LXIWKoEiZcihZpRrKVK/JqIEyNWtZFK9cBQVLl0VOvidTztxInTEzPk+VBp8kldL4&#10;gqD5jJD4lGBQfIxkhMEXAsNnDFqWT3j+kSomOvK1UhXKYh+/x4uEsAa5BrgfEg4QfsXgP1fo/Yn3&#10;2ZCKkM1wSsLlJJzVUGVDkAiuSiUlsXQJps6bi7hZs60EOmbixHi7oZxEoJkqvrqhhqouQUC4MDgw&#10;HCyi2ko5aMB7lsOzGDGBiV3KQ8TbjXi1kRAiDhIJ7UYb/QselQAA//RJREFUgqK15SLUcelBgsBo&#10;3QqNQ+qhYdNSaNo8P0Ja5EGj5rlQu1F2lK+RCQXLpEH2AhysOdXYlIIwICjSEAqMhJUEPecBxECQ&#10;ilI/JQcqAZFacPABwrMayRnOarwDEgIEn/sDJKQkAoCwEDASKQg/CLwIQEI9FoSVgKUVrJJoYHsK&#10;IGG4ga8BfvupZyP8EHFw0Xs8OMSHBwn3M/E/a5CQSnlMa3P/Hq5T8l65RTURWGjm5PlTOHpKdkOV&#10;jd1UEjv+oCTWrFsZVBGChLMZUhFzaDFmzp6GaTMICOUffArCA8QI3sWGYzhj9MSxmDg9DlPmzsJM&#10;qoZ5vKAX8+63YssWrNu9Gxv37uOFv4cX/RYsWrEC02fNwpixY6zBSrNB69SoglJUEvny5ESWrFmQ&#10;Jn1GpMmUDZnz5Ef2gkWQu2hJFCxXASVr1ELF+o1QrUkz1AltjUZR7dCEHrop/XRIbAc0YzSIjEb9&#10;1uGo1awFqtRvTIDUQgHtl5m/ENJmzoakBM5nqowQAmqsSvrF5/iC8PhMeY1kyfApbcznKVMhdYaM&#10;SJ8tK2o1boBDZ04SEt4eGYmVhD/3kBgU7rGnINRpKUCo9KnVyLRSWfwq2YKEa8kWJBRKXNoiuGqm&#10;WrHcVJkpidkBSATshta4tKRlYPk6qQgHCKkI5SEUgoVfSVhwoKsE2qpNOJqHhnHgx9JGCBCB1bJ9&#10;SUuFq24kjsSQsCOVRGsqiTBGS4YgoXkcrQiJho1qo2zpXChdPC3Kl0qNMoySpVOjcInUyFkgBTLl&#10;ouzPltzu2EpWpk5DUAgWqiT4IKHBLzWRNjXv9oy0BIU/HCAcJOIB8W5IuDBYMN4JCYazFg4SUhCC&#10;Q7yC8M4FBvVTuGasJA9ff2nLzblwAz3+XMfXhIEHEz8c/IBIeO69R+GBxVMidpR9oWW59eABbqrE&#10;yotSa0mcu6oFb89Yr8Sh40pc7sGeA7Qbe7Zi6/ZN2Lh5PdZvWoPV66ki1izB8lWLsXQFVcTSeZi3&#10;cBbmzJ+BWXOnYcbsOKqIyUGLoRyEcg+jxw7D6HHDMIpKYuxkPj9jKuLmz8VsTRVfsxbLN27Cmh07&#10;sGHPPmw9fAS7T3IQHD+JrXv3YxVfW6hl4QmV4cMGo1OHtqhXm4qgVFEUKVoQBYvyWLY8VUJ1KoO6&#10;qNSwKWo0D0W98CiEtO+E1l17IrJnX0T3HYD2A4ei4+Bh6DR0BDoPG4WOQ4cjdtAwtB8wFO16D0RE&#10;1z5oEdMJ9UPDUZlwKUz1oY1109KSfEE4JGOkTJGKF1s6pMucBRlz5Ub2QoWRp0RJFKtQCaWqVEUo&#10;B4UGsQa8g4QGvR77bYY7ypLodZU8Vf50k/4SLjYjJaG2bE0VV2t2PCSkJgQIfwlUdsNBQrt3xQVm&#10;gWqClxbDVU7CzQK1tuyA1XCJSwcIl48QKIKwCEDCA4CXrHRHPxy8JKZ/8Zl422H5iUAuIggIBaFg&#10;TVVRhAOB0ZLnoYRE6zat0KB+dZQsnB3F86RF8bwpUDhvchTMnwJ586VC9lwpkTlbCqTnIFWTlMCQ&#10;wGKoshEY+Db4CREBwoXg4M4dJGQ1/m8godBKVnq/7ImDQ7ogJOKTl35ICAqCgR8MOnePkzx5+xUe&#10;vXmLx4F49OWbBPH4jV7/yvbS8MNEcDHAvPbOHVQEC1MNgXC2xADhYEFQ3HkoUDwM7K/h1MR5a6py&#10;amIf1cSuvZ6S2KjFajesxqq1VBEBQCxeRpuxeA7mLqBdCABiqizGOxTE6HHDLR8xYep4TKHaUP7B&#10;ALFuPVZu3Yb1u3Zh64FD2HnsOPaePoNDmsh07gJ2HzkGbeG/bNVqWpnZGDd+FLp37YD69WqiUqVy&#10;qFSlIqrUro06zVuiUUQ0lUEXhHXvg8i+gxA7cDh6DB+H/uPjMHjyDAyNm4VhU+dYjJm9CGPnLMao&#10;mQswYsY8DOFzAyfPQt9xU9Ft2DjE9huK1h27ob5246ZFyZOvADKkT8+7j1Y1yooceQqgYKkyKEXV&#10;UZlQqh7SgmokAo3bRKJL/4E4ePYsLty5E6xSCAJOSTjF4MKDhLefin8tEQcJwcFryfY2CdbcjYOn&#10;VQL1lq3befig5SNc4tIpCWc3ZsyPb6bSylTObhgkaDc0VVx9En6r4cLZDQeJWIGCA72tIODbd8MP&#10;hT9GQkC4cLkIt66E9UlE0nIwrBQaTVCoqUpJzNYt0KBuFVQolhflCmRD6TzpUDRPGhTIkxq5cqSk&#10;mpTN4MC08mNgMKqDUZOmVNVQLkCPfZBI74OEFwKFGqc8OHiAiB/0HiwSVTcSnQsmem+CfIQpGS8H&#10;ob/LDwj1TSgv4uCQGBKKJM+++gbPvvo6GE/fevGEYPDAweOXhAch4UKPHwsgAknguXjl8YpwUB4j&#10;Hg4uLAnKuKvHfP2WkqFUFFfu8g5H23GBoDhzWbkJ7aeh5er2Yc/+Hdi+czM2bVmHtRtWYeWapVi2&#10;chGWLKfNWDIX8xfNNkj4ARGsYAgQjLE8Hz+FcJg5FdPmzebdjfZi1Uos2bABq7bvwCZai+3apEgL&#10;/V64hGNavu/KdRy/dAVa13Mb1cTqDZswb9FiTJw0Hj17dEFISEPUrVeLHrUxmvNOE965G6L7DEDn&#10;4WPQZ8JUDJ42B6NnL8Sk+csxdclqTF+2FrNWbsDsVRswZ9VGzFuzGfPXbbGjnpu1ahOmLluHSQtX&#10;YuzcJRg6ZTZ6EjDtCJwQKpKqteqgSLGiyJYjB3IVKIgSFaugBi1Mk6hotOzQGW269URU736I6d0f&#10;QyZOwVEO7IuauxFUCdeDlsKBwtkMFw4O6pPQURO7tNCQUxJuKUNvgpeUxDFs17aIBw5QSew2q+Ff&#10;cGYeISwloT4J5SQECc3dcNUNB4i+iaobrvxppU+tJaFVsw0OBAUthTbmiaRlU+lTcPCrCD8cHDwi&#10;pRwCYIgkGHQUMHQe3jbadu5y4YdEKBWGIKESaCtColGdKqheqjCqFsmDsvkyERIZkC9nWmTXOg6B&#10;ZGFaAcLu2hz0Sjqqw5JwUOIwfQYOYD3HAZshkZpIm5rwSE0Y0J5kEBwYGfl+L/QcIUEFkJGwUf4h&#10;M1WFIiPPbcUqqQzlJQQU/T79DWm8iWGK1AJC2k+DgHCQUHk2lVbMVv7BD4oUAgUjOSHx4utvkTie&#10;ExLPBQ8C4ilD5zq6eCaQ+M8ZToUIEv6chDs3JUEwCBQGDaoMnatqcu2BOjlVktPFeRWnLmlZ/1M4&#10;fOIw9h7cgx27t2DzFiUtV5iKkIKQzRAgZDNmz5uO6bOmYCptxpTpapQaRygQFFOoJqQqpk+hephp&#10;3nj2UtmLNVi2aRPW7tyJLbzApR4OUEYfv8qBcZN331v3OKju4CQHySE+v/PgYazdsh0Llq4gJCba&#10;nI424a3QvGVTS3BFy0cPGIy+YydhOJXBZEJhhoFgCxZt3IFlW/dg5Q6CZpcX6/cdwrq9h3g8jI0H&#10;jmDtnoNYs/sglm/bi8WbdmLh+m0GlbGzFqL/mEnoQPi0atsetRo0QvFyFVCichXUbxmK1tpRu08f&#10;dB40BD1HjUUf/v4B4/nfunApTtIyXLzjQcIPCB39kPBDxH/0KhoeIJyi8Na2VNLyLLSp0+6j2pTn&#10;CDYTopsJWmc13ErZ/pzEFCoJW1KfdmN4YJs/rUyleRuustGjRw9TEq5PwvISHQkFQsJbGdvbYdxN&#10;6PI3UTlA+EFhgNB7BIdAuTNB0HJoYpdbjapFWKi1bWvxmVCqiLCoKG/DYEKiZVhzNKhVFbVLF0G1&#10;wrlROm8mFMiRDjmypERWDlBrjFJocBIAykmYgiAklHiUKrDHggQHZnoOzPQ8euqBd3oCIq3WIUlP&#10;4PA9mfgzLjJy0GcwsBASfM29LoBoTQqzIgrfe9MzHCDSEAZp0nzCv+2ToJJIoCYCCct4BUFIqPOT&#10;kTwZ7cbLb77Dq2+/t9C5QYJQcGGPGc++Dpy753gUINz7zLYQElIUrvTpjg4SDgp+ZaFyqno01NSl&#10;rk9dvLYh8EWC4vQJ7D+8Hzt3byck1mH12uWmIObNn2VJytlzlYdgzGMoJ8HnZswlMOZMwzQLNVMJ&#10;DnNNPcxfsQKL1njJyfW88207dAh7TpwgCM7ZZkPe1oX3Obju234ipznQjp2/hL2Hj2H91h1YtHwV&#10;lUocfXQvXqgRiKBnbd+lE7oNGIgBYydg7OwFmLZiPZZwsK/afRjr9x/D5kMnsf3YWew8cQG7Tp6z&#10;2Hf2ksX+c5dx4PwV7D1zEbtPnef7zmDL4dPYwJ9bxs+YTeUxcc4iDJkwBV1pIcI4OBrQ1tRnhHfg&#10;3bZPP/QZNRpDJk/FmFnzMGnBUsQtXI7F6zfbDmvnbiVspnJQeBckdO7g4AHC64tQuHUuvbUktCrV&#10;aQJCKoL2jJDYul99EvttgpeUhOyGlMRczQBdtNByEpNnemtJKHE5jH/zQCUuaTeskap3LwNEj+7x&#10;kHBKQkftIp4YElr41kEg8TGxktAal24JuwSQkIogHLyJXeF2tOnijFYqhVJRaKKX1pRoHhqC2lUq&#10;oHrxgqhcIAeKERC5sqRGFg1S3r2VR7DcA+1BmvQpkS6jFqLV0vppkSlLOlrEtLQcKTloA3ZDA1nW&#10;Ihh8nEaDnJ/HyERYuDDAEAwuT6Hw7IiSlAEboiAg/JDwW440Ug/p/giJ+ISlV451KiIBJASH19/9&#10;gC+//9GODhavAvHi2/h4F1BcaBdxpyYcKFzC06kKKQlBwiUxzX4EnlPDlgeKu7hAuXvm6hUcP3eG&#10;loMX4t6dtBsbsGLlUsxbqAVqVd6cYr0QmvY9dxFtx9IFtiSdt7gM7YQshY6UvJqNuGTdOqzYvBmr&#10;t+3Axj17sf3QYew7eQpHzl/Eqau822oVLoLhHJXE+Vt37Vzrfx49dxH7jhzHlh27sWzVWsyYNRND&#10;hw7iHY4XbGxbdOnVA/1HjsS4WXNoJ9ZxcO/B1qMcRKcv4uCFazh86QaOXrmF49du48T1Owni5I27&#10;OHXznne8cQ8nrt7GkYs3CI8r9hmrd+7HgrWbOPCXYujEyegxcDDa9yCguvRA574D0J935NEzZiJu&#10;8TLM4e9eSPuyZON2bNi9H2cCcy8cBHQUGBQuWakQHPxgUOjclT49UHgVDlU3tODMPoJVcNjB71Cw&#10;0M70m/idbqAyS2w3ZgWUhCAxVnuBTpjoKYnhwwwSlo8IVDdkNxwkXB7CchJSExzgfkh43ZbxQDDF&#10;wPC6L+PVhcLyEYKEwECLoZZs9Uko1DilvISFZoQSEFrazvIUER4krBzaKgTVK5ZFpYL5UDonVUTm&#10;1MiuJehs0HLwEgAZs6ZD1lxZkDN/DuQvmh+FSxRCQUIlX6F8yFMgN3LkzkpgpIU6Lw0oVBKKDBzE&#10;GQgZhQ10gkG5iIyB8EPCDwovCASzIvGA8EPCH4kbrOKVBI++3IRTEgLEHyBhEQCFBc9ffk8gfOed&#10;u/e614Og4FFKQ6BQPPryrQHi4WvZj9emJhQCg6DgIOHOPUVBlRFQFVIUtrXcJd65NNvw0AFs3r4Z&#10;K7TL97xZmDh1AibETaSEJSQWzsW8ZbQgWhpfK2LzAl2xfj2WKTZswPKNm7Fyy1as3U7QUBJv093v&#10;yDEC4jQveg4KrfhNIGiGq9buPCNffuMWVYQ2xr0C7V4mJbF1116sWLOO6mUORowcjk5dKPU7tUfP&#10;/n0xYuIkTF28BEs2b8Omg0cJB955CYEzVCVn7zzEubuPLM7fe2xx5vYDC73m4oJev/MIZ289IDDu&#10;4tDF69hx7DTW7jqABes2YfL8RRg5ZRoGjRmPfiPGYsDo8Rg7YxamL6F9Wr8RK7ftxvo9h7CRVmYn&#10;oaY1SDUPww8Jf9JSz/kVhKDgqQYPEn41of4ILYB79LxbkeqkwWHXEVU3jngqYvcerNceqoFmqiAk&#10;Fi8yJaHNeaQk3K7iWgjXQeJd1Y0Eycp3QCK4+O3/oChcqFciQVVDE710DCQupSqC5dB3QEIzQ1u0&#10;ao4q5UqjXL48KJIlPXJTKWTWYM5INZE1PXLlzYb8RfKhRPmSqExbUqtRPdRpUp/HBqhcuybKVa2M&#10;khXKEB4FkDVnFiqN1JbUtGYr3sXT8m6eLtWnBMXnBgnBQaCwFawSQcIfBiiG8hDKcxggZGMCkBBA&#10;LJHJCK5f4VMSqfh7vZyEA0S83QhCwikIB4o3P/yEL3/8Ga++JyAIBwMEz9/wOQeSIEQYgoSSn4KD&#10;LIfCUxRe0vPBqy9NTTjr4axGYkg4cOhciuKi7uocwCcobw8dO47ttAfaSEezOidOm4KxcZMxefYM&#10;zFxMBUFArOAdbB0v0g27VK9Xc88e3lEZe/Zh874DVA5HsOf4KRzQdoXKPxAAGkj6PQLEOQLCbS2g&#10;LL9WBNcGRNrWcDd/dhMhs3z1WsyeN9emknfp1hmxXTqg/7DBmEi/PX/VGqzZtQ97+P4T13gHp2W5&#10;eP8JLjAuP3yOSw+f4eKDp3bUcw4cQXjcfRAAxWMeCZKb93GYSmQHFcWanfswf+0GTFu8HBNnz8f4&#10;mXMxac4CzFq6EoupNFZR5WwmnHYd5996VPtznglCwikFgcBZDB2dknAQ0XscJPxw8HdZuiYqb1Oe&#10;E6YkFMpHbNi1myCOn7ehbktBQnYjjmBVdUM5iZHjxmHYyFFBSLgFZwQJV91wkFDIcniQICB8kGgn&#10;UDAiCAGpB6cggpBgRPD9Cq+pKpC4dJBgODAEASE1YZBwlQ7PhmiNieYtQ1ChZHGUzJ0LBTOlR44M&#10;qZApg3bMyoy8+XKieKmiqFSjCu1gE7SKjkR4xxiEd4pFRKeOaMW/rUnrNqjXvDkq16mDYuXLIHfB&#10;vFQeGThYk3OQak2HzwiLz6kApAg8y5GBYbbCpxz+CAnveb0ng5KegkPAYvghYaBQhYXhVxFqmoqH&#10;gwsPDopkST9BEgcHHd98/xPe/PQz3v78C0HxE17/QCjw6OLNDwIFzw0WPxEQUhLf4flXyln4Q9BQ&#10;nsJTFYlB4fIUnnpQxYNWhHH7CSHC43UOJk1H1wA+dZFe+BQ9/d6DWLV+g1kItUqPnTYVU3jxzV2x&#10;zDoklYTcStm76+hx7D5GOcy76c4jOp7g45MGh6MXeOFf0h2SICAUBIcLWlSHVuM0rYVKfYKHFIT2&#10;FtFO6gdPnMZOQkYbCS9btQqz5khJjEC3Hl3RsVsnDBoxlH/HbCxetx7r9x7A3tPncJKQuHCXkLj3&#10;hKB4issPnv0h9JpgIPVgR0LiEuFhPxN47dT1uzhw9jI2HzhGpbDH7IRsxdwVawmldVi6gSppO6G4&#10;n+rB4HCeINRy92dwXv99tphtwhKoHxQOFn7lIEUhOAgMAoUgISiogUrPaecu2Y09+o4DlkN2wxrP&#10;tm5J0G3ph4Rb33LU+PEYOmJkfOIy0EylnISUhD9xqXyEyp0eIGIIB28VKoFCSsKFwOBAEbQbAgTh&#10;EM5wlY3EkJCScBEPiWjCQbNBfT0TSl4SEmWLF0HhrFmRJ106ZElHJZE5A/Lmz4OSpUqgeu3qaBba&#10;HNGEQ6fePdFz8ED0GjoUPQYPsZJ0bJ9+iOzaHS3499UJCUGZqlWQn5+XPW9Og0W6DKl5t08ZSG56&#10;YPAqHFQUHPxWMmUYBAgUKY70tCcuGar3e2VVgoDv9xRGwIqo4hEAhN9qxJc+qRoCgEiWnGAIwMFF&#10;EiUfZRtefvtdAigIFu7ozt/+SHgYJLx49e0PhITUBEFhlsODhM5fUGXoPDEsXLhk5p2nHhzuPCVA&#10;nr3m86+pKl7i+uNnNqns/HX6+XMXsfvgEazZvIUX3lJMUjmN8nU6L8D5lLUrt23jQNmPPSe8HMMx&#10;KoCj55WNpxI4y4ucg13Pn6A6OHWNd00r9WmAMNQbQPVwkmA4eo6D46wXUhAH+Hl7lJjbuRtraF0W&#10;a22EWTN5JxyG7oREpwAk4uZ4kFhHX76bA/Q4P0/wuUiFcMkHhitUFFcfvbCjA0UwCIhLAaC418/d&#10;fohjl29i94lz2LT/KBXFfizfsgvLNm3Hss3b+d+9k+plL7Ycloo4w4FLJXHM25JRds1ZCQFAMNBj&#10;d3Tnzmq4oz8ECYVfSQgYUhNSErIbSl46JbGO/w5umrgqG7IaDhLe+paTMdIHiX6BEqjZDe0s3jV+&#10;R3EXKoEmgERbz2qY3YjmwFfoPGAxgqAgJFwocZm4R0LgcArCgSIICUYQEhGCRBs0bd4UJYoUQu70&#10;GZA1VWpkTKsduzKjUJGCqFK9CkJahaBth3bo0bcXBtGODhs/DiNU7p00BUMnTEJf2sQew0Ygpndf&#10;hLXvgIatwlC9YSNUqFGdFqUM8hUuiJx5ciBbrizImCkNB3YqDuyUHOS0GwRAOqkGQUB2gpGRYcDg&#10;a6YoGKY+BBQXlthUrwWhQ1AYJAgPr9ErYQ5CcEiaTOthEgwMpyTMbjzh4H1Gi6CB/fpH2o0AFN4V&#10;X/30awJAvPzme1MRduTPOzgoXlKZ6OjgIVAoRyFAKE/hIHH3GdXDEw8Qd58THs9f47bi2SvcfEKZ&#10;fueeDeDdh4/R727F3GXL6XEXYNqChZi9fDn9+Aas4V1sBy3J0UuX4xOQ2mTo2i3rdzBoqP+BSuGE&#10;MvWB5dhOXb6CU/zsU3z9OAFxWD0A2veUA2AvPfduAmL73r3YsHUrVq5Zg4W86OOmxmEILYYg0VmQ&#10;GDYEU2bPwqK167CWf8cugkV9FpbnuPfQA4UBgLYjAIDE4Z53QLn2+KXBRPCQ7Thy8Tr2nDyPbYdP&#10;YuO+I4SRSqgHsX7fQdoM/o1USoLErmNnTDX5IeFUhIDgoKBwAHHqQe9zYHCWIz4X4UFCRwFCOQkH&#10;CVU2ZOvW7Ui4vqVUhEIVjimEaAJI0G5ow+C+VBHObrikpVqyHSjMatByGCA4qNsqtxAAhFU4ZDkc&#10;MAJWw0Ah9eCHRMBuOBVhR8GBRyUyDQ4MUxPRAoQPEoqocDQKaYICefMgc8rUSJ88BdKm0a5ZWVCi&#10;VHE0aFSfoIq0NToHjxiC8VMmWaI2bu5cxM2fT6U5H+NmzMLIKVPRb+RodO43AG279UCb2I4IiYxE&#10;vZBmqFyzJkpVLI8S5UqhcLGCVCi5kJ3AyEyVkTGT9hJVZURA8IBhfRYc7M5yyJp4diMQUhZUGV4z&#10;lnIbWhXLq8B4JdovgpDQmpcOEl8k/fiPkFBj04OXr/CYoFD+wSkJWY6vfvk1YRASb773LMfr7340&#10;OEhF+CEhOLxS3sIX7jWpCqco4lu9CQcpiBcEBOMu497LNxZ3nr+imnjIC/gG9h0/hQ07dmGxkodL&#10;l2EWL745K1dhKdXFZt7NDpw7j7O37+Aq1Yems2sVLa24JcWg/IJbdk21fp1bmzHVhYWeUxfh8ePY&#10;c5QS+uABbNdeowTERl74azaut71C586fiwkTxmPAgL7o2q0jOnWNRf8hA83+LFi9Bqt37sKO4ydx&#10;9LIGIWF1R4nL+5afEDA8WMQrCsHAxVWqp8uPCA3ZrcBzBg6qCweK/WcumarYfuw045QHByqXXSfO&#10;EhLnCAiqCX5P6mOIXzgmfjanwg8KhcDgQOHyEA4OXk7CTQ3XjvKqbHiA8PokjhkkpCTW879dOSFB&#10;wt8jMWPhgqCSkN0YYatSjcKAIYNNSQgSWk7fbzfc3A0BQm3Ybs9PQSIxHIKPqSRcElNHPyT8Zc/w&#10;GKoHgsE1VSkH0bJ1GFwp1MqeBESo1r3kawaJ6Eg0aNoEObNnR9pkKZAqaXIOLi03nwWlypRCUwJE&#10;GwkN6N8XEyaOoyWdhYX8b1/Ea2Yhv4sFvE7nLF2O6byxjZ02HUPGTUDf4SPRbcAgxHTvgTD+zU1b&#10;t0b95iGo16wp6jRuiCq0L6UqlEGBogWRI092ZMmZCRkza3dyKQwNfA56gkClV4OBLErQksRDwoVA&#10;4uCgSobC5SKSJtPiuPFqwtmNICSu0fur+1FlS+USlKR8FyS+/uU3vP3hF4OEAKF4RTi8+sZTFE49&#10;CAqvA8lPFw4Wej2xqnjw6g3uv2C8ehuEw4PXagP/is+9sbyFBtyhM+c5eGk5tu3gF78W81atxgJK&#10;/FW8g23jHe2wVAShcEnL7N27j8tUIBdv3TU7ceoSIWGNQF5m3ku+naFyOGtxiOpBgNh7+DB27NuP&#10;Lbt3Y/POnba36NqNG2zH8QX8R582YyrGjBmJfv20/Lsg0YGQGGCQmL96tUFiO736Ef4+q5DcvINT&#10;VDQ6nr19j7BQFeNxUDk4UFynkrr29Mv4CEDC4MH3CBSqeqhEKvtx8OJV7L1wBXtow/YrzlzE3lMX&#10;aLfOYe8Jwu7MOZxTvuFWvJ1wlsOFe6y8hN7jVxIuWXmCykvlT0H1SKA/QpDYQ9WmUE5C+QhVN6Qk&#10;Vlllg0B1a0moJVuQoJLQ5C7tAzpirLotR2JAYH1LK38G+iSUuHRTxK2RiqHqRlsOaNsYWOc+QCiU&#10;n7BkJiNY1TAwEBaETGJIBPMQ/DwpCoGgCQdnY97NBQotgtuKz4VScThIKIlZv2ljZM2SBSk/T4Zk&#10;jKRUExkyZULRYkXQsGF9dOjYDkMG98eUKROwYMFcrFi1AtpqchXtlyo+K9evx6IVKzFz4UJMnj0H&#10;o+LiMGjMWPQcPASd+vQ1WERSQUV07EA70h6NQ0NRvUE9lKWVKVWpHIqVKYH8hfIid74cVknJmSsz&#10;smbLQFgQGgSE1IWDhPotLEchm+EgwUgMCSkJWY3EkEiu8wAkVOWwNS6vP3rEwfkKT776Gi9cNYP2&#10;woHim9/+YmGg+OkXfEkIvNagFxhoOxKrCEFCP+9yGgKF8h36XC9X8Y1VPrwKiIDx1oBwn9C4R4Vh&#10;KkPx/CVuPHxsicVjHAx7jp6w7r4Vm7diyXp6301qitqL3bp7O6uhuK5NaW55FYtAQtIucsJg3/Fj&#10;2HvsKPYfO8Y4jv28G+4nZASI3Wox3rPHdidfx3/Y1bzgV1A6L6FsnkMVMTluEoZRTvbs1Y0Xcnte&#10;0B0wYPBATJxBSKxYhbXbd2Mn7+5HAqXVk4zjVBUnaHlOX7+NM7fu4fxdJSq9/MPVRwLBa9wgGK4z&#10;bjzzQtCQmrAjw4HCK5Hex8kbd3CUVurw5euE4zUcunAN+89ext7TF7CXyuIQgegg4YDgoOBXF35w&#10;ODhIVej8yPmzDCqv8+f533OBdk0zQM8aKJyScDkJ9Uiso8pbtTl+o2C3dJ3yEprcZcvpT56C4daS&#10;HchJDOgXbzd6dLd9N2Q1HCAEC89uCBQeEJxyUMhi2PwNqQfZDOUjApBIaDk8QFg+Quc8+iEhJdGq&#10;TWuv09KUhGc5WlNRyHaoDFqzXl0OyIy2gNAXnyXl3TYl787pkC9vXtSuVYOKJxra7W3SxLGYM3cm&#10;lq9YgjXr12L9lo3eRtZUWCsJz8UrVmAev5dp86hKqa5GTpyIwaNHo7eSnAMHokvfPmhPYAoWLfi3&#10;NQ4LRYMWIajTpBFq1KuNitUro3TFMiheujgKlyiMPAVzUWlkRZYcmZApa3pak7RIn5H2JFMqqg7t&#10;OSpA0JKkp5IgOLScXkJIBPIQCZSEQuD4xBqrksijayKQFq599PYtB/u3QdvxFSHx9a+/4du//B4E&#10;haChgS8QaNALCn4VoXBwcKHH8ZBwPRVeQvOJLAiB8ZDAsIlkBIXNHqW6uUHrcJF34jMXr+CIZDWV&#10;xKY9+7Bm63YsJSTUA7F+525erMdtMpZsxQlVQwgUJSFlL7wZi2cMEHuPHseuw4ew69BB7DpwwKCw&#10;RxURnit27NuHrZomvn2bBwjtQs6LfeGSRZgxkxf5+DEYOLA/73ideVG040VMuzFoAMZPn0b/vRKr&#10;t9FuHD4eLLGeuHyFg4t/ywUOQA7oU9duGijO3X5guQoHietPCIengsW7w8HCWZCL9x8RNrRh/Bw1&#10;ZR27egdHqDDUvblfSVr+PoPEzfjyph8IDhLuNWc5BAcLnh+jzTh68TwOExSHBYhz8UpCgJCKcErC&#10;g8ROm1a/avNG65GQkpDdmLVoofVITAhM7nI5CdkNTRW3pCUh0bUHrUZgOX0HCackYtp3iFcMDhBU&#10;EcFKRkBBGCQIBz8gvHMfJALhr3IEl9Vv60EhQViOIgqVqlbnwEqHTwmJpF/QbhASqVOmRrYsWVGm&#10;VCmENGuCrl06mJqYNEmgmGGgWL12JdZvWsfYiLUb1mOlNq+myliwlN/NgvmIm+V9NyMnjsewcWMx&#10;cOQI9OL30oUKq333rmjXpTOiOnVEBO1Mm/ZtbXn/Rq2ao26zxqjZqD6q1K2OirWroHTVCiheqSyK&#10;UHEULlXUmrly58+B7LkyImOWVNAq3dq8WJHaBwi3D4eL5Ck8dWHVDnv8CZIcvXQJZ+lfrz95ggdf&#10;fmn9DoKEBrWUhCDhD0HClUi//NGDggcGpxg8q+GHhD5Loc91kHCVD8VjVT8CykKzSNWqfZWW4QLV&#10;gCobB6ggdu47iA3bd2GlVMS6DZi/crXZjmUbNmHDrj0EBRUBpfZ+evJ9vJsr0ak73a6jDB53HDyM&#10;bfsOYOs+b/frrQypBiUmBYYtu3aZxdiwbRvWbKJsXrfOdiFfqNZirao0ZSJVxFD06dPL4BBNysfw&#10;H603fag6CQWJVVu3WU/GXg6kI4IU78IHNNeB8l/gOKYmq6tUN+rqvP3QbIdUggCQGAj+x4lfu/aE&#10;VuUJ1cWj59Znceb2I5y6eR9Hr9zEYSVhCcvz6qq85akGQUBw8Ccy/YBwdsSB4tTVy1Q/lwKgUFzE&#10;If23BCCxn8CVgnBWw+ZtGCQoqzkYXCOVlMTsRYssH6EeidGTCIlxWgSXdoOQcJUN7SiuvERnX+LS&#10;KQpBwsHBHWUz3ASvxJAQGGQz/JEYEgKEi8SQUP5B9sImeFFVCBKtGeUrVeaASWWQSJYsOVIGIJEh&#10;XXrkyZULVatUQpvWLW0zpwH9e2Ps2BG8scTZFAItjLRy9Qqs4vW0as1KawqUOp2/eDEVqjYumoUp&#10;WjJxGr8jwmLo6JG2ZGIf3oD6Uqn25o2p54C+VBm9ENujK9p26Uhw8L+LEd6hLVq1i0SL6HA0CmuB&#10;es2bmE2pWKMqSlFxFC5ZyDpAM2VLZ3t+pE5HUAQqGx4gPqZ68G/99xnVw+deW3YyL5KcvKoL6jZu&#10;EBL3X8fnJTSoBQSnIr777Y9qwgHglRKZZjEEDw8Wek0wcUB5FyRcCBJSEuqfUIv21bv3rSx5/Czl&#10;86Gj2LxjN9Zu3ILlazZgHmX9jIWLMWXOPMTNnU85uxSLCAupi007Ofh3Sw3sw+Zde7FpN60DAbKZ&#10;lmQLn9uixqo9VAq7dgZDYNi0YwfVw3as37qVgNiEVRs2EBC8G2ofS3UL8h9v7PjRGDxsMHr07I52&#10;7XhBhbfixRqOHr172sU/a+lSs0Dr+Tt3EkwaSO6uax7+BK0NFc1RWhHZkLNUFFIEVx49C4LgJq3G&#10;redvLHTuIvHjm88Ji2fKY7yyZOfFB4LFY5zmZ55UDubadarD28GchAODq1i4xw4O7j0GCL7nBI9S&#10;EUcunCMoqIQECSoJU2QEhf7bBF5BQolLKQklLlfyu/PP25CSmMOB4LotpSSGj1G3pRYYHmSJS0Gi&#10;a/du6BawGy5xmaC64VMQLvyzQIO5CEVAQfhhEdneUxOJIZFYSXgrU3nhgYL/zgREeHRblKlQkQNK&#10;q6InRfKk2j0tNdKkSkP/nw45smZDyaJFUK92DYSHtkCnjjHo26cHhg8fhAkTR2PajEmYO28WFi2a&#10;h6VLF2IpobFk6SIsZizSimhatmDBXJtrNHn6FIyfPMk2MNJOZzoOd9sijhiGvkMGGTQEkD4ESA9+&#10;h91o2zrze+zIazGayiOM6qkF//YGrUJQtX5tlKhYDnmL5kO23JmRLnNqpKLtSEk1kUxqwTbvkb3w&#10;tgIUNJSTsOX9CYuUKb9AEqmIy/fvm914+OYNngf6JTTIpRy+ISS+Y3z7iwcIBwkHAH+SUpB4owoI&#10;j3pN73NAESgEH4FClkY5DIOEbAdD61Wo61JNVEo2HuOdV4BYv2W7Tayas2Axv8T5GD9tBkZNmkJp&#10;phWtJ2Fs3DR63rm8GJdhyaq1lHMbsFpNRopNW7Bmyzas3bYDG3gRb+bFvIXKYVNggRTtNrVRC81s&#10;90J9GCs3bMSyteuwkN5xLi/w6Uq6xU3G6HGExNBBvJC7IEKrKIeG8BjGu2BXjBg/FtMXLsCiNeuw&#10;VolU2pjdUjBKhB7SatIHrR1817FjpirUyXlGHZF3H3CQP6UyIBw54B0QHBQ8cHiPbz1/a3H7BeOl&#10;QEF18YzqgnH1yWtcog25cP8xzt6+y8++6UGCdsMpBAcFgUDP+aHg1MRJqko9d8zUg6zGGctHSBEd&#10;OutVOAQIZzcECX+fxBqViqkklLiUktC8jZmB5fQlqdWSLSURhMSA/uhMi6GkpEAhJeFXEX4lYeoh&#10;qq31Reg8ggPXKQl/OLvhtx0RBIOSlYnh4IeEchNqmkoICW39F0UgtUXZ8hU4gFIQEMmRKnkqA0Ta&#10;1GmQIU1aZM+cGQXy5Ea5UiXQoE5NRLYORUfe4Xv17IKhQ/pjzJhhmDxxDKZPnYjZs6ZizuxpmDNn&#10;OsExE3MID2/ZxZneBEWttTqD1/RUbf2gFdamYhKP4ydNwBiqjNETxvE7HMMYa6pj9GSqM96khmsd&#10;1tGj0WvoMHQZMBAd+/ZFFL/b5vzvq9O8OSrWqYESFUohb5G8yJIrC2GRBinTJLW9QZIpeUk4fCFQ&#10;SF2ob8Jsh+JzJLn26BEvxGdBFeHyEQKEVMS3UhFSE7/E5yb8tkMA+OoX7yg4fMX3eeG97t7rQBGv&#10;KLxmKwFCKkJJS83dUJflSXrq/Tapag8WrViNCXHTSdIxpOgwdO8/EN36DbBjr4GD0X/4SF50o/il&#10;TcSkaTMxfTapPJ90XrwcCwWNjZs9SPAi1l3P6xDcb7Zjk/IPVBMCiMqrqwmUFbQvSwiJ+SuWeRvd&#10;KummdmJSvf/AfvTN9Ifa/q1VM1MTXbp1ojwcgThakoWqcMhyyMa430Hl4sVeA8VeDjI1dqn9+/zt&#10;e7j88InZBw36W88FCRceHO68FBTe8viVhT3/gvDgewQSQeI6QXKNQLnyWPmKh1QQtw0SZwM5CQcD&#10;pxj89kLJSoXeIwVh5U8CQlZDSsLgwDhMJbH/lAcIqQl/dcOVQLWehOu4DJZA580P5iRs6bpAdaO/&#10;WrJpNwQH9UF0JnwdJKQigklLDnynJBwg7FzQ4GsJVATPEwPC4h0Ww4V7bEpClYxANcOFkpmaLVqm&#10;XBnebXkHJijSpEqFdKlSIz0hkTFtWmTJkB65smVFkQL5ULFsKTTi3bt1WPMgKAYN6I2RwwiLkYMx&#10;gTZk/LiRmKCYMAoTqTTitBAzY8asOMwiQGbResycMRUzZk7FTEJjxiztdj8VUwmMuBnTMW0Wr3PF&#10;bG06NcuSoFpoeCJfGz0lDsMnTsJAfs89hgxBB8KiDZVZCIFXn8qicr1aKEllka9oQWQmLNISFqnS&#10;pUSKNPxvY6ROnxJpM1IlpU/Fx8mRPFVSJLn36pUBQpUN3em9Qe9VNL77/a/4/i9e+O2GA4WDhI4C&#10;gAcFKY14MPihIkB49iQ+4fmcIVCoonH9wWNcuH4LR0+dxY69B7By3UYb+N379Oc/dAe0DI9Ci4go&#10;hOlC6Ujv2r2Xvda9dz/07EfvpjUdBg5B/yHDMXLCZEybv9ByF8pjaD7HjkNH7OI2qbyfUnkvB3Ig&#10;ZEnWESarqT6W0zYsoK2Rp9YiuBPipmDE6FG889EXEhKRUVISzdC6TUt06NQeg2hDVAadu3wFlm3c&#10;aOsqbNxFlWIA2mFNRusYWziYdh2lmuCgO37lqpVsL2urgqcvbOD7484rAuJ/CIHjFlXFzRdvcIMK&#10;w6uKvCQsnuHSvfuWkzh7w+uLcEpBITA4UBgYgoC4aFBQHNd6HhdoN85pgRmtaektWbdPkFAj1YkT&#10;ZqUEXGc3BGGVQP2QmLFooV3Abt6GlMRwXrymJAYNtGaqYOIyoCT85U+Ft+9nQqvhlITAoBmglrAM&#10;WA9POcQgnD/nzh0M/AnLxLCQkmgTSRXBY2iUt1KV5Sjs+QiUKlOaPp2ASElAMNKnTI1MqdMhUzoP&#10;ElkzZjBQFMqfF6VLFUOtmlURyhtJbPsodFOpvE93DOrfC8MG98OIoQMwzBfDRwzCqNFDMW78SNtu&#10;Mm7KBEydOgnTpk+mqiA4CI3Zc7RE42zMpzVZsGg+Fi5eYHZl8TJaFlq7BbxW51DNzpyvkvMcjJ8x&#10;w2AxgPau59ChVBcD0JbfcQv+t9ZtHoJKtWuaDSlkSc6CyFMoL3IVyI28mrHKyJEvFzLlyIL0WTIg&#10;yeOvvuJA/TYICA3or3/zVMMPv//NC0Lix7/+3aCRGBROMThYKPSce80+j6HXXXiKQvYj0DtB66Gk&#10;pVq0L968Y5WMLTv3YOHSFRhEldA6qh1q1W+EclWro0qderamQitKz3aduxko2nftjja8eBq3DEPt&#10;Rk15DEVMtx7WDjt90VIsXb8Z63ft9ZKbp+Sr1cJ8wpam28PYRXhs23eQg3oPB/hOsyhL16zHgpUr&#10;MYtf/KRpUwNKoj+Vg7ftX2hYCKM574LR6DOwL23PJA6KRViwepX58nVbN2Ht1i02n2H1lk0cQFs4&#10;mPbQhhy3eSTHCAlZg0sE4zW1ptNCJAbB3ddvLRI/p/feJhxkPcyavPiKykKPCQx+1uX7tGwqdRIS&#10;Tj04MDh74QeEnrPHVxhXLxMSFw0SXrelBwgrf545Y5BQzkUqwjVSad7GWtq1lYHJXS5xOXsp7ZrW&#10;kpg+IwEkPCVBoPsgoZyEqhv+XISnJDxICAyuDTsykoM6UnkEDxQKBwq/kvDyEVIaXi7C2QqtRtWm&#10;nddhKUC4511PhFvOTrbDbEh4GxQrXswgkToF77QpPEhkoJrIRLuRNX0GgiIDsmbKhOxZsyB3rhx8&#10;f2FUr14JzZs3Rtu24ejCm0kPqs5+hMUAwmIg1cWAfr3Qn9Gvf08MGNgbg4f0w7DhAzFq1FCMoeIQ&#10;MKbETTRYSGFoDZUFC+di8ZIFltdQ9WQFFe/KlcuxYrUWZOJNitfsomXLzCpPnTsPE3jzGjVlCgaP&#10;HU9YDEenfv0QSRi34n93CP+7tL9pvZDGqN24AarWq43KtWugXLXKVBuqlJREwZLFkOTVD4TDz556&#10;0GA2ixEIpyIUgoUg4X/dAUDhft6vMjxlEf+6Qs/5IWGKgqBQOfQ+76DX7j3EibMXsDUAieGjx6FN&#10;dAyq1qqLkhUqoUyVaqhUqw5qNGyMhi1aoXGLUNRrRs/F57RobJ6ixVG+Ri2ExXZE39HjEbdgiS3C&#10;slaQUKPTeW8Sl7bQ1x3yIIGhbs7dtDdbD8hfa/EUrZK9DcvWbcCC5csxlXfCMfJ8lMjae6NdDC+c&#10;1s0NEm1jotC7fx8rYWnpeA2O5fTkazdtsGz/Cnr0FRsDkOBg0u+xvMRV3uXv0G48ekol8MoGvoPC&#10;u8IPClMbPktyi5Dwchbqs/AgcSGwZoQDgh8QQSi8AxInDRIX+P2oO1XL53uAMFDwXGpCashN7Arm&#10;I7Z53ZZuvw0lLr1GqvhuS5U/h9E3Dxo2PIGSUGXDJS5ddcOBQh2X/sSlYKHwVzf8oJCCECAEhwSQ&#10;oHIwCESEJ4BEAkDYrl2BaeIBSIRTTaiHomChgkhudiM50iZPifQERQYqiky0HJnTpqeiSI+MGTIi&#10;ExVFliyZkTtPbhQvUQzValRGk2YNaU1DCbxIdO4Ui27dOqNnj660It3Qq1dX9OzVhdEVvft0M2D0&#10;E0QG9cXQYQTG6GG2rurkKeMNFrPnTLeKycJFc7Fk6UKDxKpVy7Fm7SqsXbcaa9atwWpCWpMRF6gz&#10;Wf8Gs+dg3LTpGDZxMgaNHYdew4ahK7/7Tn16W7WkXZdOiOoYi7CYaFv8t1mbUDQOa4H6LZpZJPEP&#10;boVZjL/+zcIpCamIHwLPOVA4VeEA4ICg1/R84s915zrqva4SouMrHpWf0FqZt3hnPXvpKvYePGJJ&#10;yHGT4tCpRy80CmmBspWrkXK1CIm6qFizLspXl7+qghIVVCeujlIM7WnRMLQ1YvsNwJDJ9G8EzbIt&#10;27Fh/yHsOXnW+hVsXsd1bzPckxc1seui3d11l5cl2Uorsp4X/mralKVrND19ISbScgwdNpT/mN3R&#10;PjbaINGiZVMPErQhgoTaj7XV/oq12qt0PVZTUSzfsAErNmy2XIXuuBpgKoee0IrUd+4HIeFUwr0v&#10;v3onHEw9+COgJLxcxTe48+JrwoKq4vlL68eQktD6EVIQgoGDgwOFg4de89qveaTlUMJSOQk9p3Zs&#10;pyJ0lJJQ8nXHkSPYye8pweQudVwGmqnUlq18xFRVhuibXdJyxLhxGEpIDBw6jLZwgOUk1HGpEqjs&#10;RpdAx6Ug4ZSEP3GpcLAINk/5QBFBGDhIBAEhWKi6EYCEQpAITux6h5JwyUuF5ni0CG2F3LlzIVnS&#10;z5EqWVICIgUyERKZU3mQyJA6LTKmTYeMVBQZqCgyZsqI7DlzoGDhwihbvixq1KqBRk0ao1VYKJVQ&#10;JP+72qNT545mXdW52617J3Tv0dlCwOjVuxuB0R19+vZAfyqOwUP6Y8TIIRg9ZjjGTxgdBIbUxfz5&#10;c7FosVTFMqxevRJr16wyUKziNbhs1RosWbHSq9JR5U6lFRk/YyZGqIFrzCgMHDkcg7SD/vChVinp&#10;2q83OvfpSXj0RIfe3RFDgMTwppjkm8AgV/JRg9hUwu8eBPwqQqD48e//CILCDww3+B083HMKBxP7&#10;3MDzHlTi4zWVhfITWnz3zpPnuMyL/ODRE1i/eRumzZyDvoOGolV4FCrXqIMqteuhOq1H5dp1UUZg&#10;qFzVVEQDWowQdcp16IiO9F+DJk7B5EXLsXDDVltPchcBcfTyVRuYVx48weW7D3H5DuPWA5y9est6&#10;GJyyECwMFLQeqzZsNPmmZNGoMaPRt29vdOgUwztDS4NENCEhu6H9Q7W4ynwqj5Xr1lFJbLRyqhKn&#10;go3utF4PRWA1LIJK8zmuKmlJZeAAkTgSw8ILWhNfMlOQuE01oXMBZM+Jk/x922irThIGl01RnLke&#10;3xNxSoCQtSAYgnGRFiOQrLROS5vQpfC+E6tsnD7tAUL9JwwBwnVbym5ISchquKSlB4nZtGuByV1U&#10;Y0NHjQoqid79+gbbsqUklJOQgpDlsKXzY7TojFcCdZCwoLJUTsJvN4Kg4M/5IRHBz9AEL8FAEGgj&#10;dSAFEYCEjlqRykFCOQhbWp/vC4uOsM7MZs2bIWuWTFQRSakikgcgkRIZGZlSCRIMQiJ9ugzQVgep&#10;qSwyZsmGPAXyo3jpkqhYtSpq12+Api1a0rqEE3JtEcs7d0eqik5dOhgkevTsEggPFt153i1wlMro&#10;07d70JaoYjJyxGCMGzcSk6bwupsxFXPnz8FiwmIZr9UVK1dgFf8dVq5eS1is4812PZauXoMFK1Z4&#10;sJgzG3GzZlDhxTGmEOKT+O8znkpvNIaPG4Vh40ZjKO31IIJkMK/5JN9wkH7Fu/nXFrz787EqGd/8&#10;yoH9m1f+/J4D/Ye/xUNC5zr6w0HBDw1FYmgkhEVAVagp67vv8eyrb/GQA+YGB/LJM+exa/deLF+2&#10;EqNHjkVUm2jUJSBq162PGoREpTr1UIGgqNGoGZq2iUDbrrzIBg5C3zHjMGr6LExfthpLtuywxWb3&#10;nNIitzct83/j2UvebV/hBgfndVUWlCy9fY933NscPDcota9yQJzz7Me+g1i3bSeWU9HM4ZerKseg&#10;IYPQuWsHtIkI452hBdp1jLFNhcfHTTZ5vYhSW/36WqVJVZU1VBA6SkVsO3gY+zjYjl2+gnO3qSL0&#10;+5WP4MD/3wLCqYi7r/j6K77O8KoeBARBcY/Pb+Ndfsi48fShYzFv5TJoOz6VNy/eVLu616p+4uJl&#10;m5thCsIlKpWDoII4zvdqB3EtVScFoYY0JXylJLQm6E6BIlDZsHzEju2We3ELzshyCZi2c1fAbggS&#10;UhKDrZHKW0tCSsLZDZu3EahsuKSlUxLt23egr4+HhKyGpnQLEn/okyAQdNR6EjbRy17zJSkJBT32&#10;PydL4dSEgGHJSoYUh3IZzUIEicxIkzwZMspiEA6ZedSMUIMEI13qdEhFWKTgefK0aZEmUybkyJsX&#10;hUuUQLnKVVC9dh00ahaClq3b8HdFQ8v8tycoOlBRdO7a2WaQamax7KzyXgKHoquO3ag09Byvu248&#10;9iJI+lFlDBzYB0OHD8KYMSMwhYN8xow4zJkzw/IWS5cvxkpei2to/9ZR0a5hqC1cNmSRGrkI8TkL&#10;52PuonmYu1h9GnMwc94sW/ltxtzZlnCeNncups+bhyRf//Azvvr+J9hRQelvwCAsnEXQQFcIBhrg&#10;OjpoOGD8EQAJ7Yb/dfd5wdd+paL4SXNBvsMTDorbHDwXeBEfPHAI61auwaRR49Apoh1C6jVE00ZN&#10;LA/RiF92MyUvu1GuDhyCAYTD8KnTMXH+IsxaQYJu34sth45j3xneJa/fssYlwcENtluU5TefPMO1&#10;R49tUpgWwD178651RB6lqjh0+oIpis179mPlpq1YuHK1bXo7bPRw+4cMj9AKy6Fo36WjTVaaMDXO&#10;gwQJvmbbVm9VLMpwlQY37N5tA0qL4Rw6R2l/9TpVxANcUeu5psrz7/l3kNDfqqOzGfpvMJshOEhR&#10;CByEhgeJr/GAkNh/6hyGT5qMtt2602dSZlNuDyU05tJ6rdq4FUcJ4HMEoua22DoaphjUOKUmKrWR&#10;y36o8eoSFcV5641Q+VP5CA8S3pyNbfz30UpgWpFKuRd/j4RbBHfyrMBu4lolO5C0lN1wu4kLErIb&#10;Slr6eyRcCdQpCgcJZzUECEXivEQUXw+eBwAS0daDgjVTBQCRABwChYOElIQUB496vh2tQdNmTZEp&#10;Q0akporImDIlsggQUhIp0yB9qtRWDk2TKi1SChBpPEikpuXQXq95CxVDyXIVUaVGTdRr3AQhrUIR&#10;Fhllf5+2JIwRFLvQYhEUnZWTISw60YZ0psJQdCEY1MXZuRMtSod2VlbtTCXbrVsH9OjRCX1pTQb2&#10;74XhQwdg7OhhmDhhFGExmTZkJpYsXYDVa1Zg3Ya1WL9pPdZupAVer16i1VhOa7J0pXblZ6xeznNt&#10;VbHMYgmty5KVKy001yTJm2++x5tvf8Cb77Ta1I94S0hIWSje0oIkthEKBwgXeuwf+A4OOvph4X4+&#10;QVCtfEvVIihpdaxnHBz36dMvaxFa3hE3rFiFyUNHoWsEZWHDpmjdohX/8XjBSDkMGIxhE+MwcfZc&#10;TFWL66rVtBebsWLbHuw8dtqWfztz667dsTW47r3mZ7/5Gvdfc+C94GDT6lgcqNf5+66aorhPWS5F&#10;cRMnLl+zhWe0HuaGnbutLKoZfGMmjLNSaAz/wSJpNTp064wBw4baQJDE1tqaAoNWyVL23zUc7aJ9&#10;Ut5DC99oItqlBw+pItQfEQ+ud4UHCg8WCoHCS1byqASmJTE9UKhv4vaz17hMG6P1PIfTe6rvvyFl&#10;bu3GTVGlTn1eqCFo37k7OvXog0m0crsPH8UxgsCqGYSEmqeOBKbSu+n1ykko9mtyV6C6of8uzaPR&#10;fhsq76qy4cqfmrchyyFIKCcxMQCJYZSwg0dqctdwg4Rry7akJZWEwOD6JJyasD1AA4Bw1Q2Xi/h3&#10;oPhjeNUNF/9/kPDnKNp37IBGjRshTerUSG2lTyqJgJqQglCvhJqqUgUgkUxqIh1VRYYMyJAtB3Ll&#10;L4wiJcugYrXqqNWgARqFhNj2hFJC+rsFsXa0yO2Vh+nc2aI9bUhMhxi0j1W0RXteZ7Htoy3ax0Ra&#10;WVWw6NK5PXpRWfShJRlAZaHy6siRAw0U09S4NWeagUJ7565dvwZrCIs1G5UvW/POWLtpnfc63yuY&#10;rCLwVzOSfBmAxGtN++YgtTUuCQvN8kzQeekb5E5J+GGh55zSMHUQgIT72f8p1LAli/OWiualZoU+&#10;eoarHKTHeafatHQ5pg4Zjl60FJGNmiIqtA06dKI0GzgYQyZNQdyipZi3Zi2WarHbvXux+RCl8cnz&#10;OEn7oElQalTSwHrwRnNEvsWTr7/HI/4OdXhqpukdKorbvJtf5++8fO8RLt55gPO3aD8IC1VBVIlQ&#10;kk6Jx4UrVyFuxgzbfaobJXLHbl3QvW9vDBk92gbDvGUreDfdbF59F+W4BtMuynTN5RAgrInq2g3+&#10;jnu27sUNLd/Hv+/W05fe7mayHgTXHU1we66/7bWtr+Eshit5BuHgg4SLm09e4dLd+9BsWNmFxfxu&#10;Bo8czYsyBnUbhfCOVg9lK9XghVsOJctXth4TLbpjUGCou1KNU1IQ/qSlchJOSSgvIfBp3obKuoKE&#10;7IZryXbTxLVKtiTrJJsB6tmNYbYI7oggJFziUmtJ+JWEbEYwcUl1EB1opFLXpR8Qfhj8O1j8T3D4&#10;/4NEuw6xqNugPlITEqkIhvSpUiEjI7OVP9Mhfdp0SEv1kIqAkNVIxvclo5JImT490mXOhux58qNA&#10;0RIoU6kSqmqnt0aN0LRlK7RoQyUayd/H3y2LJGvUNrYjlUtHROux/l7aoMiocERFhiM6qg3a8jym&#10;HcEVAEWnju3QvUsselBt9KEFGdivO4YN6YtRowZh/PiRmBo3gfZjGhYtmWcrzS9ftRQrCQztyq89&#10;dU1hbFxHO6Ic2jqs37LBws4Jiw08apX6JG8Igy8Jh5dff+sto68ZnZr2Tenv753Q4HdHQeGnf/wz&#10;ePz5n/8KwsLZD7/ycD/roOCHh3tdkPhay+N99S0e885+/eJVnNhzAFsWL8UsytMhvDg6N2+FztEx&#10;6NW7j83FH6d2bHVV0vNv4kW7+/RpHNGCL7fu4wYHnu7CDwWHr7/Ds2+8foxn/O97ap2e8UvqSVXc&#10;eEwwUU1coS3RndjyFJTjAoXuoBr4qzZvxfxly+yiH8I7Yn8qiKFjR9ss0JmLFlNqU0Xs2GmefR/v&#10;uPv4c4KDTe7iQHR7exgk+Hu0jcC1QOhc81YUN588tVW5bj554QFEeRQqBK9F22vJFhxMVRgopC48&#10;hSGwXLx7D2dvaFuCqzh/44YtrKN9Q+YuXobeg4ahdXQs6jVpjqJlyvPi7IhTshZaM0Lt17Qeh7Rz&#10;uOUjzkI7ddm2flr89uQJm4Oy86g/J7HbAOGUxOLAgjOmJBYv8qobcXHWbSm7MXTUaAziv6flJAIL&#10;zrjyZ5dAZcNvNewYgIQrgWrgO1Do6MJBI3Gewg+JIBgIgsSQ0HL6lo9QZUOw4CDVz1WtWQNp0qZB&#10;anVaaptFdVkSApnTZ7RkZVolK1OnRXKqCEUyQkNqIk2mzMicIxfyFCyEYmXKoEK1aqhety7qN22K&#10;ZrQdrcIjEarmQJuWrr9f/10x/P20iEqc0tK2ah2K0LBWCAtridatWyIiIpTAaE11FW6g6CJQdOaY&#10;6N4R/Xp3wZCBvTBiWH9ajyFBRTFr1lTMXzAbixbPw7LliwiMJVhJYGiGqhTGWkJizaa1WLd5PWMD&#10;oSF4rCEkFFQSsheS+f5Nd7Qjl79FW5YheNfngPYrCD8kdO7g4ZSGX124oz++/YtgQpvyC+ERgMQz&#10;Dtjbl67i9N792MkLezF97AReOIP45Q3q3pOSarQt3DFn1Rpai522dN0heumTN29ZSVErXD0mHJ5a&#10;R+ePjB+sF0OQ0NwUlVs1+1S9GVrXQi3huoPrzn5de4AE4vI9qYo7HihOnuad8wA9/WbMW7KUUn2m&#10;rSOhxXi1ZoJWzNKCOGq9PsC7riT7YQ5Ob/FdVRRUYbhpnydIaI6KVtBS6FzbCLjQYwuC5NpD/U2a&#10;BKb5HQKEBwnLTVAJCRI6N1Bo7gehIiVxzvYu4Xd4RX0QV3BWO3rx+9HiO/uOn7SJb8pTjJ06jc+d&#10;w+HAYreHCYnD5+LXszx01lvT8uAZ5SVOYs/xo4Sgt0q2UxLKwdiCM5s2mt1wkJhNNaG1JFQCtVWp&#10;NAPUlq6Lh4SrbHQNKAmXj9DR5SMcJAQIhVMRiSGREAzu3B2dinDhA4QLgsIGp+uRUPWDz5etWBFp&#10;0lMxqILByJIhI7JkzIRMGTMjQ4ZMfD49UgUgIbuRLA3PCRJZDm3qnD13HhQoVgylKlSwZepqN2yI&#10;xrzhNQ8LR8vWkVa5U4RGtEVYZFtTGC3C2/D1UDRr2QJNWzRDSPOmCGnRxKYDhIU2R0R4KyqL1uhA&#10;UHTuGE010R59e3by1MTgPhg9fADGjxmKKZPH2pyRWZqROm8GFi2aQwsyz5qxDBarqSrWryYoCAnZ&#10;jQ0KgoPPSXGsXL0cSZR7kHpwO3LZ9n08ahLWH9q0A3d9qQQHAQcLhYOFe94pCneMB0NAPdhjnavt&#10;m7D4+S/46qvv8YKQuEtInOdFuI8Sfs3YcZjetQvG8OKZwAts1qw5vGOtxdqdu7Hz+ClrTLp4/wGu&#10;PSMgXr0mADQ3xAODQq3fipdUTbJUiSFhM1CpJiT5PbnvyX9BQ6DQ3V+5hL0cXGrhVklzIQE1TzXo&#10;VauxVOtsbttuENFO5G7RXXVVnqB6EBy0UpU+Ryt0a93OxKHdvLUAkI7ecvha6v+u2R/ZoGsPCIrH&#10;AoWDgqo0BJvgZuFNJ5f6MLtx65bXC3HlPLQEnSt1ul4Jnbs+iUMEwKEzJz0oBMBw6LwWrzmDA4LD&#10;6ZNUEccNEFreTzuJbz942MqfUhLaLNipiaWBnITyM7IbblUqKQlbS0JKQiXQAd76lsE+iUSrUnk2&#10;o51BQnbD30jlB4MLPxjc4+BzDJVCXXlUoX4KF60Jm9YERxsL3dkjrDQa2Z6Q4OtFS5dGGoIhTdoM&#10;yGhwyITMVAmZMmVBBoIiLdWEIJFCSoIqIiVBkoKg0DEd35eNkMhbuLCpifJVq5qaqNe4qYGiWavW&#10;BgsHjOZhEQgJC0Oz0FA0adkSjUKaokHTxmjYpCEaNqqPJk0boIWW7W/ZFOFtWtCKhPH7iSAo2hoo&#10;+hAU/ft0NUUxesRATBw3DHETR2PmtEmYNXsyQTENCxfOwpIl87F8xaKEimLdGqzk+Yo1K7F85TIs&#10;Xb4ES5YtjlcSCoOFzdD8NkE+woHBDXiFg4QDgl9FuMd6TT/jgOD/HP/n2eeoo1OW42sOZkrt+7QN&#10;F/cfwMFly7Fu3FjM6dENcbyYZk2YgKVLl5ms11Jt2rfzBgf0Pe1yTgvxlOrHzUx9xaMgITgYIPjY&#10;3w6u3gxbz4KgUI5CoFCeQsrCQUOK4grv9hdu37Fk5sHT56zhypqtNNeDcFAlYwv/Vqte0Fo4W+Et&#10;WafVqO6ZevCHwHBRy/kTBh4YtO+HJmOpyUnTur04c53AuH2fA/8R7dATXHv03PIs158SGsF4YWHl&#10;XULCs0rXDQbHLxMSVwgJxvFLsj1nqW6kdGjNDAS0RGdOUCmcNHuhHMTBM3r+nM0xUW+EwuZsHNeK&#10;VJrY5SkJ5SW0k7hLXKqyISWh6oZCCkvVDVtLYuJEjBg/zvokpCQcJFwJ1L8IriAhm6GmI8EiRh2X&#10;hINrpPKDQMd/Vw4NPuZnuPCDwoUHh3hIKLw+ihgCJBoFixe3kmZawiFj5qwGB+3snlGQoJJInT6D&#10;QUHhLIciCIlcuZGXlqNQiRIoWb68gaJq7TpUFI3QICQEjVu0YLSiYghD05Zh9rhR8+ZoyNfqN2mC&#10;eo0aom7DeqjToA7qN6yLxo3rGSyat2hsXb/hEVQV0W0QG6OOzmh07xKD3j06mqrQPJGxo4YSFGMw&#10;Y+p4zJkzxSofi23a+oIAKGQ/lmEFgbFsxWIDw6IlC22eiPovknxNlaCNd1zIXiRQDxrIjB+s61IR&#10;KH9aUDXoMZ+Xivjp74QEn3Nq4t8pCAcIBxgLfoYHCcKKd8aHV2/g8oFDOLR8OdaOHYU53btgRv8+&#10;mD99KlavWYsdvEC1EvZtymsNdCmFF5phyr/9tcAXCIHhS9qY+HM+HwCFm4nqVIWtu6md0t94s1L9&#10;FuTKg0cc+Hc58G5Qil80QGlvjx2Hj9nis/sJj8OyFgKEKiq0CpqXcenhY1xmKFEpVaK7vAUhoWX3&#10;z1M9KH+gDlCt4K1p5Mpf6Cg1cvqaLIoUxX3+PO0JP/Mq/6arjzV7lH/bU8UL67fQUbkMQejsDW9J&#10;umOExDHBwQBxjoBQAlXt1rQXDMHhwGlCgupBycojhJyBQhbkvBbNOYO9p07ZUXkWNVEpHyEV4TVT&#10;ad7GNrMbbuk6lT/NblBNWAmUlsZmgKpPQrmcwUNsR/Fgj0T3+J27nJKIT1q2CyYug9WNgM1wliMx&#10;HPyQcHuCJgaDP/yQEBzCtV6Ikob8/XpOViFtlsxIn5VgyJbNQKHIQEikJSRSpUtPBRGwG6lSI2nK&#10;VBZ+SOTOXwD5qCYK8rOKlS6DMhUroXKNGqhBVVGH9qNuk8Zo0KwZwdDcchb1CIe6jRubNandoD5q&#10;1a+LmvVqozajXv3aqE9gNGpcH82aN7amvjDBghYkKioU7WPC0alDFHp0aW8Ty4YO6mugmDxhJKZP&#10;G4+5c6ZiwfxZBMVcLF4sWMy3XIViMc8X8Hmbvj5nhs1CTeJPIuqYAA4c5G7ASxn88g+CgBBQ/Cwg&#10;CBpUAO6xwr3uIOFAoXCQ0HN+QPzwd57/zvf/zL9FVRYOzgf08Jf2H8SBpUuxfMRQzOzcAbMG9cfi&#10;ebOxYcsmHOAFq8Hw8OVbvP7eW/DmDf/2178SeqqUMN5YN6cHiy/1emCtC4VAIUgkBoUmvCkevtXC&#10;vPT8VBMaePL6upNfoPyXelH14wSBoTZvt9qUVsZWReVSYPr3VSVDtX8IzwUbJSgFCykTAUMJRi34&#10;ozU91CIu5WA2JQAKndvGv7IpmgxGuOhnBQh/XFO/h0DxWMrnqSVMNUlLO7Sr1VrrQxy/4LVae7M7&#10;VbXQ6te0FYGkpJKVWmXbAHE6Hgx7tBEPwykJrZAtFSFIKNbv3Bnsk1jqm9zl+iSsBOqmiSsnQSWh&#10;ZirXI+ESl/5NeQQJDw7t4qsbAath1Q2BgpDQ4Ff50D8TNDEkDB7vAIM//JDQnI7WbVV18CAhJZG/&#10;aFGky0LVQEAoBIsMWbIaAGRDBAMHhy9SpAxCQspC78maMxdy0HLkypsPeQSLQoVRuHgJlCpbDuUr&#10;V0Hl6jVQrXYtQkDqogFq1q+PGvXqWVSrWwfV6tSm8qiFKrVqohqjRu0aqF27Jurx/fVpQQSLps0a&#10;mrIICw0hLJojmrDoQGXRrXN7qorOGDygN0YNH4BxtB9TpozG9Bne2hbz5kzHggWaCzLHEptKcGp+&#10;yIwZUzBt+iRMpU1JokHqBrIb1BrAGrgODt/zXEc/BPzn9vhv8a97Px84BsL/OxwcTInwtR//rlmm&#10;fO3nX6gkvsNL2YdLV3CBd6q9ixZhyZABmNopBrMGD8BSSqBtu3bwor9gd/hnb7+zncVsevqvv+PL&#10;XzQLlee/ERI8f2vQ0NF7XQBx09kFCtkOtwCOBwpCgvHw7RubQu/1U7y0qoE2DbrGQa87tga/+i8E&#10;BMUVVWT4vOvoVELRf+72EbGypwGDsHhAZXGPaoJWRiBQeVQJTsFBYclOPqcchUqaUh+CxBXC5soj&#10;KRSqE32OGsLsOX32M6zatg2zli7hgD5MNaHJW7QwVsEgMM5ewBEtp3dSe4woKSlYBMqcmuxm5dqA&#10;vWA4QKj8ufvYsWBVQ0lL9YG4fMTyjRuCk7ukImYsXIDJc2ZTSczEhDhv7sawMWOsKiRIBCd3uRmg&#10;shsBSLjKhkKgiCYYpCAMEsofRHob6LSN7YAOXboaKP4dIAwSHOz/zmooBAIHiTDlJJS0VFKTr6lU&#10;madQIU9FZM/uQSJbVnucNnNmS04qSZk8AInPk6cwUCgECVmULDlyIkdOqok8hETe/MhToCAKFCmM&#10;IiWKo3jpUihdvhzKVapIYFRCxaoeNCpVr269FaqIVKhWlRalCipUrWwt3oqqNaqjJoFRk7CoQ3VR&#10;v0FtwqIemoUQFs0b2TT1CCoLVUHUU9Gjeyf0o/0YPKg3hhMWY8eo8Wq0lUmnK1+hKemzp2LmzDjC&#10;YSLi4sZh0qTRViFJ8vM/Ocj/4Q3aIAh4ruPPVA4KZy2kJOx5hqkKvt+Cj22wCxj6eT4nyEg1eBDQ&#10;8wJJ/OsKPf8Df/dP/yCEBBF1eXKgfvn4Be5fvIbzu/Zg99zZWNKvN6ZRScweNhQrFi/Err17LCl3&#10;69lzG+Rfa9Us/q5vfv8dX/+FtuY3lVwJAikkqRfCySVI9bzOBQk3ycxyFD5F8fRrb3FeW3Pz9Ze4&#10;S+uhhKiShXcIDVvZW30Wyl1QbSh0/vBLJUEZqpi85s/yfYq7wX1E1PvgQUc9EfHqggOeVuKSlMit&#10;Ozhz8xZO04KcunGDxxumNIIJT61mRVBcoiJRF6mOtp8HP+MalY5azVcTEj0HD0Z3DsRRUybbYjD7&#10;jh+3aofmYph64KDff/KEVSwOaMMdC5VsZUM8NWFBNWHdlgIFAeJ2EdfCPZv3SknEQ8JN7rLyp7ot&#10;pSK0vV9gmviwUVoCcDgGaLGgAQPQp08f9OzlrZTt3+LPbze0a5dnM7zZoDpvE847fWCquB8Oti8o&#10;B7YSlW7vDbVnO0gkhoVb+1K9Ci4XYVWNaHVEtkV0bHuEhIYiF+/+ph58SkKAUJ7CsxppkJRQECA+&#10;S5bcQpCQ/VC+ImPWbLQcuagi8iM/gVOwaBEqiWJBSCiKlSqJkmXLeMCoWAHlCQ0dy1ZQlA9EWZSr&#10;oNfLoWLliqhMaFStXhXVa1ZDrdrVUbduTYNF4yb1ERLSyFs9TbNP20YQFO3QvWsn9OrZ1dbg1IK9&#10;I4YPwujRwzFuzHBM0kzTSWNtBa1J47UoznCrjowdNQhJfiEkLP7Fwf/PeEvhQJAYDIkhEVQFgVBu&#10;wqoc/CxNFAs+z8/8NfB5QUjwPT/yd//4D6qXvxASHLRfa/Gbh89w79wVnN++C7tmTMVi/odNp1ed&#10;ywts9dLF2LNvL85dv84B+9LUwPe0PN8TRt9SjXz3N57zsyxoh1x8x/dYuZWAECQEC00uM1BQiShc&#10;MlOlUq27+eTtN3jw5m0w7r5RzuKtvaZeC4X1XvhCzz0haASZx/z5R2+08paat7y9RLz9RJTzUEVF&#10;4FCSVFWJZ7hBRXDlwUPakPu2tJ2SnuoYdWVTDxL3rY1c77kksASsi0qmqo5o+4H9J05ZaTOcA6Vx&#10;aCuLjpT1IyZNtAEtOBxwFYuTx2gtjlMpeGphXwAUWn3KgcItWRdvNw4REpr9uZOQ2B60G4KEW0o/&#10;CImZMzCGoDJIjB6DgUOGeZDoH4BEz57B3bvelZNwkHB2Q+fhEeppUPkyvroRLIcGARAAQuDoD+89&#10;eq/UgpeHcJBwpVCtRqUW7nqNGlsJU2DwhwDhEpZOQXyaNJmFg4QsiCDiWY4cNuGrULGiBoUSZUoH&#10;oVCS50UJiRJlS6NU+bIow+fKMuxIOJQpV5bWhO8vQ5CUKWHH0uVKo0yFMihfsSIqVamIqtUqo0aN&#10;qoRFNdSrXwsNqSpCmjdGqMqlEWFoS1DEEoidOsZSVXRDn949bS2LQQP7YmhgIZwRwwZi5LBBjIF8&#10;3A8jGSOG9kWS3/77X/iVgFAYLDSIdccXKAKw+PWf/43f/gU7utD7DBqBAe8PQUEKwQFCFkPv/e2f&#10;4O/47yBIfvqXgj8ja6MBrITpV1/h5f3HuHP6As5u2YqdUyZiUacOmMF/1PlDh2KdZPSe3Th77Rpu&#10;P39hKkCrZpmdESCU36D1+fGvsjJeCBAChevJcMDw8jB/MVAEgRFQFg4UKo+65f5VPXlMADyjJXJV&#10;E3+C1FVTlET1oPEDQytvabFfhbo+PXCo6zMeIFQdBN7dZ88MFtcfSmE8p2J4ZruMX7yjpCeVw917&#10;tv2BqQrlKGhTLt6+yddVGbnIQXwYG3fvxGlajP3HT9r6nxEdYlG7SWNUqFkDBXghaj+H7QcPmHrY&#10;c+IYdh8/arDYdyo+9yDlIDAIFC6cioi3G3ugZflct6VblcoPCU2dnzBjOoEVZzkJQUL7gA4c5G3M&#10;04d2o3dvb7NgQUJwcOGshtkNHyCUkxAkXPLSbfBrFQ7aBT8k3nUeHyp/epBwgLAgINRMZUqifQzq&#10;NGiArLlyW07CAULnqTPG5yIcID75ImkwnO3w8hKZqCRyIn/hQgYIWYsKVWQdqgSjXJVKKF2JQKhU&#10;gYOfR4YAoihFSJQkFEqULYlipYt7QVgUJyy0YpaW1itfsSwqVS2P6jUqGyjq1qtpiqJ5iyaBCkgY&#10;ovnfFcP/3k68Brp26URYaF2LLl701DmjZxf07dMV/ft2s+rIoAE9keQvvJu7+I0DW/ErB9ovHHA/&#10;/84jB9tf/vHf+P1/gMSPiSChMDVBQDhoCA6//MsLBwkDhd6v9/HO/+0PP+Ltl2/wnHfROyfO4tz6&#10;TdgxdgwW8j9uRngEFgwajDW8+Hbt3IkzHAjaS1R7kqoRyyov/LsFCrM0AgUB4SAl26PwJ1Fd1cVL&#10;3nrKwlU/TFEEFIFC6kAqQQCwKgmB4hKi/nDQcOAQSPzgcErDlIodA7+DCuOhrAktifZGvWHb/T23&#10;Zio1VV0hOC/dpcqQmrhJOCihqRLnOQ3ePVi6YTmGTxiBYeNH006cssYpzcnQwjejqCAieWGU5oXZ&#10;tE1rswqyGQKEQrDwgEFYKCdBKNikrkDoObfsn2vH3rp/H49atm6nNVO5Rir1SASTlnNmx0NisiAh&#10;uzGCVmOQ1yPRu1dQSaj8+S5I2NE3VTxCq1LRbjhI/CECEHgXGPy9EeFqrOKAcZCQzVC4tmw1WbWl&#10;3ahRpw4yZstuYHARzEXQTggEUg5+QCicmkiRJp0lOfNRRZQkpCtUrmTJx1r16hJA9VGnYQPUbdwQ&#10;tRvWR7U6tVCpejUDhkLAKEkAlAhE8bKlUJSAKFKKVoVRtBTtSsliKFW6BEoTIOUqlKYNKUcLUslA&#10;0aBhHUtoqvqhbs3w8DaIiorg9xpt20HExkYjtkNbWx+lQ8e26NipHTp3aU+AxKJb11h070bV0SOW&#10;SoJQECB+54D9nXd2A4aBQiri7xa/6jkO7r9QCfwagIMBQtaDR0tW6g7On3Hhh4BBIgAIf9jrGtD6&#10;HN3hOaDevv4ST2/cxs3DJ3F6xWpsGzoEc1u2QFzzFpjXpx+Wz56D7Vu34iQHwK1HT2yLQUHC8iH8&#10;XaZgBAf9TYSCAGERSJo6SCgcJLyy7N+CqsKpCYHCchQM26WMj2VJBABVTlyokqL4ij+vcJUVPzz8&#10;KsPZlHhgqFfje4LiO9x/+caSnFZVeaw2beUaAl2ZykXcvofzl7VZ0XHs2LcLcxbNxoCRA9ChV0e0&#10;4z/qqCkTcPziecs/qJx5IlDZEBg0fXv4xAm0Cwc58I9j97Ej8aA4TkhQKdiUcB8kZDdU6hQYZDds&#10;fdADB4KAUE5CkFgWmNzlVxKCxLhpU21NArVkCxIDBg81u2GTuwKQUD7C30jlrIYA0ZbqQHBwK2Vb&#10;dYOgcCtTJY5wHxScvYhfW8K9xvcGlITfalgQEgJEFEGieRuVq1f3KhlZPUCYzaCKUNu1bIYDxMef&#10;f4GPPvvcQud6Xq/Lbqi6UaxECVSpVpVWoB6ahDRDc1pArXilrQVbhrdGSFgrNLKduhqiZv26BozK&#10;NasbLMpWrojSFcujJK1IcdqOYmVKWRSVmiA0SsiCEBKlypVCeYKiUpXytiJWHaoJ2Y5mlp9oTri2&#10;5ncXzu8xkjYuCm1jqCxio9CuvY4eMGI78BjbFh0EDp53Ijw8SBAOv9N26GjnjN8IBtmPn/9JNfEv&#10;QsPgQRUhQHBQK1zuQqHkpt3NeRQUTCEwBIIgEPhY57/+N2HDcCD5RcdfOYi//wlfERJPeJe8fuAo&#10;Ti1eji19+2FGg4aYWL8hZnXricXTpmPrxk04duoMrnPQPKVs10bGykvY7+Xf7v4uByiFUxJBaDBc&#10;SdYLL7kpULgQMKQqvMlu3lHw8EPCweFr5Tr4GToqEoND79XPOWWh8KuKB19+i/uvvrEd1ZXUvKVK&#10;yMNHuG6AuEtlcJ0D/zIO0xas27IRcbOmoj99ZHSnGHTq3R0jJo7FwjUrsPXgPmhRGYVN0jpzmrA4&#10;Y6VPTQfX2hK7jxIOLvxqgoBQSDkoHCi0ZoSDhKbPS01s3ruHz++Kn9wVmCYuSKg/wtkNzWsZSTC5&#10;nITN26CSsBJowGq4bkunJgQIB4noaALBB4ig9WCECwpUFGY1GLZHRkAp+EHhzuNVhM49BZEAFDrn&#10;0SBBiEhJlOOdP31mLUFPBaGSZ8ZMSJU+vbVf+1XEh59+ZuEgIfshSChvkTNvPpQtXx71GtRDy1a8&#10;o/NuHt2+Hdp3JhS7dEa7zh0QHcu/iaqmZWQbNG8disYERoNmTUxh1KhXB1Vq1UClGtWsylGWf1MZ&#10;WhYpjdIV1HNR1qJspXJUKuVQuVpFVJXtqFMd9aUmCIkWrULQOjwM4fx87YCuFdXatY8yOGhGc3sF&#10;4dBOz8dQbbQNp+KIgCaUJfnrf9NKgCohEL8pAnmKn/9BJaEgKH4lMPzW5BcpB0GBg9O6JTkwNOXb&#10;LVCjQeiHhRuoDhpBNcHQXf/nX3/H9xw4b168wKOr13F93yGcnLcIm7p1x6Rq1TGqei3EdeyCBVPi&#10;sGHdOhw6dgJX7tzHI0p0bV6sFbaUvBQkBAhTOgEwJQ73tzjL4dkPDxL+8OcpnA3RQJcy8MPBHwKF&#10;P9xz7wKFUxMqud6jzbr9ylsvQpBQufT6g0c4T2AeP3cWuw/twaoNKzE+biw69uyINqR/1369eKee&#10;huUbN3IAnyQYruHSvXs4e+u6rVep3gdZD61QpZB6UOw5poaoQ14cPeypCIZUggOFQlBw9sPlI3Ye&#10;PmqJS0FCSiKYj9i4wZSEqht+JSFIKHE5Yvx4b96GFpzpH5i30SvhRsEOEoKDsxvRhIBLXDoVocaq&#10;SEHCASJgPewxlYeDhFMSDhIJYeEapxIpCYZ7Piq2HUpVKG/qQcnHxH0RLhchMDhIKAQNveZBIr01&#10;UqkS0bxlMxugHQmFrr26oVf/XugzsA969u+Nbn16oHPPrmjfpQPaderAv1vt4pFo0SYMTVupA7NZ&#10;AmhIaVSpVR2Va1T5Q1SpVQ3Va9dAnbo1PCWhhitCIoyfFREVjmiqiHa0G+07xCC2Y3tajVg76nHb&#10;9rRZVBjaeEoLPkdGhSHJ3/Av/PW//2nhnRMahMBvHGxeIlP5BAKC4NBrzp78Qgj89LtW1OYA40AQ&#10;IAQKB4vguUn5+P4IDVJTEy63wZAK+PkXvu+bb/Hl06d4dPkqruzYiyPTZmNt+w4YU6Eihlapjskd&#10;O2Pu5MlYu3atbfSr5J0goVmr6hwVJFQxkX1xkHgXKPyqwv1tsht+QLgchd82OEDoOacQBIBv+bMu&#10;vlMlJRD2+Hfv3IHCWQ+BQtbDJUdVUtVCOHdeatWsp7Ykvu78Ow7sw5JVSzBw2AC0pfyLah+BnoP7&#10;YMq8mVi3c7u1gasT9PK9x7h8l1C5pZ6LG4TERRw8J7sgNXDCwqmIXUcOGyCUwJT12HXkUOB5z3I4&#10;2+EHhc4taanKhjYbon0RJIKAUEv2mtXB9S3VJ+ESl6MmBxqptAfo4CHopz1TrPwZX9kQIBL3SJjV&#10;oDow5RBQEk5VKCfhkpbByoZAQQD44fAuUOg9Xl9EPBhcTkLhAULvbUtZX9rUg/odEkPCqQhB4oNP&#10;Pv0DJPQeKYk8BQqgOq1DWJtQdOgUi569e2Dg4AEYMmII1dVwDBk1DIOGD8aAodoWoo8tP9CpR3fE&#10;dqXKIDBc3qRVhKcyBI2GIerKbIi6jeujVoM6jLpmU2rUqY2a9WqhbqO6aNCkARo2a4CmLZugRZhn&#10;NyKjIwgBqgcC0ADBvyeW0b4TIdE5lhaLNosAacvf50CR5B8c/P8gHP5BBaHzvxMEf+NR8TsHs8Dw&#10;V772N8DOBQglNn/+618ZvPtrUGmw8M6qsMVqOJje/kBJzsHwZWAOiJaps7s2f06w0N3+V9kXqQmB&#10;6Oe/4FtK79ePH+PBhQu4uHknDk6ajhWRbTGmYmWMrFMfk7p0xdy4KdjIO+fBkydx8fYd3OOdV5PT&#10;tLmxkpbfSeEQAEqoOkgkhoV+vyIeEl6Z1F/9ECQ0qKUYHBheq4Wdj/0qwoHhe+VAZLsIJ4XOraGM&#10;v08VF/VwqKHrS/6dr7Sm53ff48nX31gbuPZg9drAn+PK/Xs2x2LL/h2YOn86egzsRUtBKahNgMaO&#10;xqxFC7Bp727rpLx41+vCVOVDkFBiUxPJtDaEFrP1ZnB6CsIBQlAQHBQa6C70vCAgGAgSiVWFKQkl&#10;Lo8coaXRXhu7DRKu/GnNVOvXYcGK5TZnQ5O7nJIYSUgMN0iM5OCgkhgQ2ChYPRKBpKUrfzqbEQ8J&#10;DwxORbjzcEawqqH3EBDWH5Eo/+BUhT/8SuLfQSK6Q3uEclDmL1qEkMhokBAglGNQxUJW41PlIpSH&#10;ECA+9uKjTz7Dp58nxRfJUiB5ytRIky4j8hcsiOq0C6GtW6Fz105UUb0xZNhg2xVuLG3i2Alj7XzU&#10;2JEYOpLA8G3n16NfH3Tt3RMdu0tldLK/K5yDXJPQWkW0ptIIRUhYSzQL1fyPEFMcjUKa8NgUTVo0&#10;JSCa8vUQtGzTwstHUMkIAoKEANGxS0d07Erbw2hPILXj57cjIAWS6HaRhATtxr+oGP5FCCj+STD8&#10;kyDQ8e+Kf4FHEB7e0VQG3y9IKKQkvuWA0dqYDg5asEZ3dk0714zSx2/eWhejNiJWIvAt36eBKavy&#10;C3/BrzaABQkqibff4BU9+J1TZ3Bu/TYcmDgNy8LbYhKtxsSQlpjWty8Wz56Frdu20muf4aC4Z5v6&#10;POfv0ipaGojqldB8EmsEewck3NGvKFQm9UNCYc1WFp6S0AB/Q1X0lVSGL/4dJCz4u6RslEz1IPEr&#10;AUEF8d13ePLNN7at4t1Xr3CT6unSnds4dekituzeiTmL56PX4N4IiwlHTLeOGMaLSH5/BwexOjGl&#10;Fq4+1DoUT3CV31d8q/d969JctHoNBy9VBr8jZzMECKkHwcCBwlUoEkNCIUhIReylrbPnjvM5rUhF&#10;JbFl/34rtSof4ZqpLHHJv9EPCfVJKHEpJSFIaH3L/ip/+uyGHxIKQcKzGbIVXkQRAn4lYcDgY8HB&#10;hWuo8gDwv7cbDhL+cJDQwMuZP19QSfghIaXwGWHwyaeEhADx0Sd2/JiQ+PyLZEhKSKQgJNIREgUK&#10;FkI1KgnlBDpxUGonuBGjhmMc/121EfWUuEl2VIwNbOM3bPQoDNZq1sOHol8AGD35nXWl+urYjcDg&#10;d9aWNiGCtkS5DP3d2gqgFaMl4SZ4tFLwd7aKaEWghpqKkNXwVESM2Z6OvPl06t6ZR62I1QkxHWn3&#10;BAqpCYJCUEkC3sn/m4Nfof9z5//i8/x/LwgLugL8lQ9cmVQl0u950X/LAaS1MaUaBAkB4gnl80MO&#10;3jtPn1ny7QYv6FuU0PcppQULTSKTRdF8DSt/qtxK0Hz75Vd4wYF/+8QpnF6zCXvGTMKKqBjMbNwU&#10;s2JisWD0WKxasgjbeQdTIk6tzeqKtHUvfvoJX/3lN1MqNuHMBwQHCcuBaOBKyQSeM2BocP/1H0FA&#10;aPBLOUgxvKFikIL4kirojaohhILAoPfIQnhw8JSDwPATv6ufGb/w+1L8xC9OikKdn1JTL79XdUP9&#10;EVr/gXCgGtAdf/PubYibPZV3jl6W0NIdZPy0abZnh2Znag7HBZU/VeWgcrAZobbWBGHx6KEpEIHm&#10;9NWrmDZvAXoNGmp7pG4jCKx5irBwFsPBQUeFpyw8SEgxOIuho2Bhq2Mfo7pgGCQOeJ/h1IQg4XIS&#10;goTshiopaqRS+XPURK8le5B27lJlo583uat7jx7o1tWrbDhIJK5sRGo9SEJBkFB/hMqfrplKKsJZ&#10;DrMaDJeT8IPCPU4cDgp+FeGeEyR0V86WJ4+VPGU1BApBwlU1/h0kvkia3HYg13J26TNksqX1a9Wp&#10;ZUnDbj26mtUYNWYkJk6egLhpU2y166nT4xhTMInAmDBlMhXGhOCmwcNGUWGMGIGBQwlYreg1kHat&#10;X38Coxc6BBRGDK+ZthzgUlJWvSHobP0MqoFw2YYYJSsT2ozOVA8OEB21MRIjtrNAwX8Dvs+BIomD&#10;wv9fSGn87V9eL8UvvOh/1GDhAJKS+EYyXJOsvvsRryj9H714gVu8w126cQNnrmjewEWcunwJ52/e&#10;xA1e0PdfvsDzbxwsfsO3P/P49Xd4+/w1Ht24jev0xqdWrcH24aOxMLwdZrSOxtxe/bBsGn34mvXY&#10;f+gIzl+7gbvPXhh0bGq7rX2hNTlV0vQsjZVWA3BQ/EYI/sr/FuVBnIL5kYASVKQkvvktvm1b+Qjl&#10;ILQniCkJKSafcnDqwa9OrBeE57/xd/wWgMQPf/tvfP+Xf9KS/dXmmLz86ls8Iiyv3r6JY+dOYf2O&#10;zRgTN8EUQ9suHdBn6CDz81v27LWZoJfv3LfVqrThjnVi3pHF8MqhrgtTnZaanyGboRWmtKlQbPee&#10;aNQyFBGxHWxj5WXrN2C3lAK/W2036JbD37SPwOCgV55h+6HDtjSdYKCeCYWaq3S0pfgYUjNbA5BQ&#10;8lJqwjVSaXLXwsBaEoKEKQn1SGia+JixGDJ8OAfIoED5s7epCP/sz47qkWjvQUJqQpCIiiIAaDNc&#10;OKvh8hAChOZeCAheniEeEkElwcHiFp2xgdOW72eou9KWqbPVqJTbiA9VNpo0b27lywRKIk06AiC1&#10;KQUlLVXJcLkI5SY+ITikMgQJKQmDRKFCqFWrpnU+duOgHDi4H0aPHYHJcRNtf8/pM6cZKKbNmMbH&#10;iqmYTHhMnDoJ4wiSMbQkoyeMwYixozCUCmQILcnAYUPQd9AAwqIvevTpbQqjc4/u6ESVoYqJbjTt&#10;O3W0Mm5bAk8KIZbRgc915Gud+B5t1txFi+/y6M71fAeCQtZDsND38H8FiX9QUvyFA+s3DQrKdC0U&#10;850GpAaY7rbqI6C9uMe728VrV3GYd7A9lLFbeTFtYew5dgRamVn7QNx68ohW5A0H97d49fVbPKXq&#10;eHDrLm6dv4zze/bh6OIl2DhwCOZGtMP0qA6YP2g4lvLOuH79Zhw8fAwXrxMS/JlH/AyBQsvtqUSp&#10;wa0BrTu3EpmJIWGg0GMCRP8NCiVO9X7NgFUVQzkU9UM8I3xUfVD+4LXyKmq6IigECC/nIPXwTwOP&#10;fTY/VyXkv/L8d0GCikKg+uF3qpRff+d/5/e4//gZTp87h3WbN1JSjqDX5D9I9y4YPG4U5ixfanf0&#10;czdv4Tb/26S+tHKVOizPXNNU8msExyXaCK05eZbf5wm+35uRuXrrdiykzVi1cYt1W06fv9C2Pqxa&#10;ux5KV66KqnXrI7pzV4ycNIX2QsvOacGYPdiwZw820z5s5e/dKhsiSFi1wwPDnkAXph5LVaj8uZXv&#10;91c3tEq2g4RbR0LL6UtJjJtCSIwnJKgChwwbigG8sK2RKmA1EkIiFh2oGKUiHCRcCdSfj3B5CAEi&#10;LEIDnGoiEIKDsxQOEloINwiJACAiAjCI0M/wKFi4HgmFBoeWwM+cPYcBwqkILSyTjABQfEYYfPzF&#10;F/joc6oJwkIJy0+pMCxpydc16Ssdf86URG0qifBQW/16wKC+BgntmSH1IEhoU+CZs2fwqNCmwIQF&#10;YzJfFywmECjj+X4BY5T2xxgzwstfDOV3OmQwFZr2MemHnlRoBg0t5MPo3L2bgaOTvmeCwEUXTc8n&#10;VFzosa3Wzdc6dqGiMNAIFh3/95DQ/5Sv+CsHgXoq1Dfxs2S7BhuP3/7GwUkp/ewVbcaDBzhH9bBz&#10;Py9eytCFy5djDm3C8vXrsHXfHhw9ewYXb93ElTt3CAwtrnIe5/n+S+d4PHocJ7Ztx65Zs7G8Z2/M&#10;CI/C5Kj2mEkvu3j2HKxbtx579u3H6YsXaWMe4M6z52ZjHn3pwcIWzSGsNKiVB7A7PAevSq3qzTBg&#10;SEUYJGR1/mGg8wChTsvvLJRHefj6SzxgPHpLiH3zDV7aloi/+mwGP8NBiJ+tEvLfFPyedNTjn/8p&#10;xUVF8t3XuMz/5o3btpmMlETs3LM7tBHKvBXL7M6sZeYu8TtRQlZrS2h2pkqbmpq9YdduSvqNBoJZ&#10;S5babkzjps/A0PHj0WfYcHTtP4BKpCuGjh1vczeOnbuApVQUHfkdVq5dF3mLFkfqLNnQKDTMbIXA&#10;4iAhNSEbsV2LyRASAoLgIEXhh4RUhADzB0gE1rf0lz8FiXG8K46eNAmjx3k9EkOGeUvp22Izvh4J&#10;B4lYDuj27eIB4VcSZjHUjs1zl7AUIOyc7/MDwtQDjy4cJBwA/OFXDw4UkcpJ8DM0b0ONVE5FqKqh&#10;LktVLRSWvPS1Y8uC6DmFLIlyF+qx0IQuTe3WVn+du8Si/8A+GDFqKCZoc+Bpk2zHcIFCkHAxffZ0&#10;C4Eijq9PmRGHSdMmGyzGTR7vwYLXzvAxo6kuRmDwCH63QwkLsyO0c1pkWHkf2breBHIgtICz4KGj&#10;wv9cAqgwZD+kSv6vlARvjJbQ/CtthyuXqtrhkpnfcWC+4oC6//ghzl68gK28iBZQeo6QrxozCpMp&#10;p6bPnY3xcVOsl18LkERSCrWOibL9BkbSs06mLJ0+eiQW0bPN4h86jDQfGtoaE/r0wbxpU7GScnbb&#10;zh04ouoG7cvVe3dx/cF93OZdV8C4/ewZ7r58iSdff21JQoHCm0jGkAVRDoLhqhuyTEqmaqk+rev5&#10;gJATdHQnv65mJobu6Jpb8Zj/bS/4vtc//2KgsBmsAg5DvSW/m4LQ9/JP/J3f12//TYvx01dUAzew&#10;cccmfgfDedFGo1VEOLrxv2fq3DlWGdhK6Fl50e7wezjwthkMpsydh2GU6v1HjkKPQYPRsXcfxHTv&#10;gchOnRHeoaMdowmGiI6d0JoyvRXld78RIy3RKMCoEWrbvgOWo4jt0RNlqlW390kNbCQkBAgv9sar&#10;CdkOwsIBwoVZkEB51PVJKHnpX3BGjVRSErIa1kg1Y7r9O48ePwHDNW+DdiMxJFT+NEBQRcQQEH5I&#10;WNKSMFDi0tkNB4nQACBMTRAkrTng/VO+BQwd3wUJPxS0IrZ7rO5H7Qeq93ot2XUNEi5hKUi4cLCQ&#10;anAhMPghop/JkDUbChUrhtp1alAFhdm2fv0G9MbwkUMwXjMup4ynmpjMiDNQOFXhlIUDxjRGYlgk&#10;AIZTF6OGERhDaEcGof+QAeg3uL/tMKetKAUOBw8XTnm4cPAQMLpQYQga/3dKgmAQKHjTtNC54rd/&#10;/A3f//IzVcRLg8OeA/uwfOVyysxx6M5fqIky8n0qKYW0aol6jRuhcvVqtsBoqbJlbJJKqdKlUJGP&#10;q1SphDo1qyIipBG6tQhB1waN0KVREwzmQJhEeCxYMA8bNm/GPkrjE+fOegupnD9nd2Et/3b2xg1c&#10;uHvXeg3Uf6B8wne0FD/KGhAMXuOUeiHUVfkbAaEmqR9Nhdx78cqgoMVo3XJyWs9Bnv/q/QcGDs2z&#10;kFJ5Q1Doc5SU/Pmfnmr4KwEheAoQP//+Gx6+eMBBuhWjJ49Gs7CmKF2xDKrVqWlZ6YGjRmLSzFmY&#10;PGsORk2Os9W/BYJOffoitmcvRHbuQni2RwsOgqZh/N7Cw9GC32FLXsxhHEhhtBJtOOAjYtVY1YHv&#10;FSTaou/wYWZZVNFw1Yy9HOC6+y/UNG5Cdt2OHVhH0K5XxyRBvmHPbkIikJvwKQoHCrMaOid8PJh5&#10;JdBgPiKQtFQ+QvM2XPlTO1qP1UbBY8dRGo82JaEVqfr0DczbSKQk2nNA/xESCZWEQgoiNDwiHhKR&#10;WrzWg4WLIDD4WW5mpwOEg4OA8AdIRIYbyPUz2nlLSsBf1RAg1PvgoOGA4KCQmu9Vy7Zt0JMxIzLl&#10;yIEiJUvYmg+RUa1tdy5BYpi26ZswGhMnj8PkuAmMSZgydYolMgUM5SgcMBwkps+ZkQAWfmDIioyd&#10;NC6QuxhpwBgycqgBw3owhvx/pf0HcFXblq4JkuccrAAh7x3Ig4QESCCBQAjvjbDCCO+NQEiA8CDh&#10;vfccDhyOP9ffvJn35cvn6uWr57OqustkR0d3VVRHVL+Kqq6OqO6ojq4e/f9jrrH31GILuC8h/lhm&#10;L22z1hzf+sd0q0uf5H7s5Al1G0dPACJQ53G6jmO9AGLgMJcRhYT+d8Hf1z/2p/hf/7f/t/yP/4//&#10;Wf4L3MF//8e/0GdePkcufQ93jpMooOzOyouwtmW1LF/RLEuXL5fFy5bKgsWLZPa8udI0a6bMmjtH&#10;J82YMq1BJk6aJLU1tVILOzypDrBomOyGwtZNkHl4fePixbJ7bYvsxx3l6OHDcvXKZXmBgvgdLO5P&#10;v/21/IBC/h0K6/e/+a3m2Szcf/jn/1z+KQKcczUwqDkjFSsc1TkgsBUOCHLCQese4Dr+GwDuP/u7&#10;v9PK1X/0L/8lcv7/RGe/+ot/wgli8X7/+l/Lv2RdAdwK58Tk3/0PSD0IHY5ipZP4f7Fn6v8H7uF/&#10;/A/yj//5P5VbD27LnjYE8fZWmbdkvowZV6VdaTkT8kYAoBnWf+GK1TJv+QpZsGKVLFzFJzmvlaVr&#10;16mW43UFxIZNsnrjRlmNv1uDgr0GgdLCWZW3bpcW5OjrILqIVZs2ATRd2nLx5/+Y9QduIJaJw7sZ&#10;3Lz7v/vlLwCIX0GExW8AiN4pB6EQhoRWXCL14TwSfh8JNn/6z9vwu2Qz3aCLOHn2vHSdcqM//T4S&#10;1tvS0o0d+B0GCIOEDwjK4BARjjMwcOk7CS61uXMb/jaABG9Ybsp8gIQtGgEkdD+22XlpPdY5HyW7&#10;Y7uu2HkKCYrQ8DtWZQAKBAe3swsKJD0PAMkFMAoAibJSGV83SeYvXKCPhuSzPzuPHZYzZ0/IxcsX&#10;IpBg/cTV61cDWFyPtHoQFKyf0PQDkDBQMA2hCArWWxAWl0POgrCgtMOWAsOp68xJJ6Qnx0/RcQAc&#10;J49L5wm4juOABRUAg7DoF8T/e//+FziD/57zJ/yf/k7+1b/51/ILFIhL12B9QSJWcrACiKPY5syf&#10;p88l0OAHBNjjazYhMIsTYszSQS3TpjdKI2fe4SQaHCffMEXq6SDq62XSpDqZWANQTJgk4wGKsePH&#10;65DasdVjZXx1lUyFw1g8f4FsRgCwyy4LV8+lS/oA39soiCyMnJH5xoOHcvfpc3n+DWfR/g0K+z/U&#10;mZ449JqVjzZvp1/3wPSCTzL/O6Qn/zl+579kT8V/xSnnYan/+JfyEwKKEKJ+g+2//hf/XF0Fmx3/&#10;y//rf6v1Fv8tgPDfQf/D//N/kf8bln/7X/4f5O333wp7zbEDzHVc6KdfvpD9IHLZ2CqpnogCs3Sp&#10;LF3TAkCsklmLlkjT/EXStHCxzMD6zMVL9Wlbi1au1tcXrVwjy1vWy6r1G2RFS4voDMoAiMJj4ybV&#10;mtYtshrBshzHHEQQckyFm/PBdZSy+gMba6GQ+NUv9Bme7379SwXFj3/4fcRJsMKSoODSPWDIdaQi&#10;ICg3lb6DjXakCkHCelteRnqpE+DCJZ3kA3l4F2MB5J0qGP1pTmIXx2zASRAS5iQ2wyFswnW3Zk86&#10;Cq4TDFYnoQrcg8nqJggNqq8+EeyUxKU1f0am0sffc1r7cbiB2YAuBn0agEAoEBBMQziZDCFCt8Ht&#10;PCy5nZEHYLCyc+RIKSwfre8zd8E82bBxnTY/Hj5yUPik8AvdZ/Qp4QTFlWuXsXSOQvtOABSUuYrb&#10;hEUMUNBV3AxAYRWcBMXFq3AVl3sisKCzICwMGL7LYGrC3p4U0xNVULfRgfLU7//7v//v8j/9z/+T&#10;/Nt//+90MpdfwYbyicRnzp0F+VrVDSyBEyAJGfQMeAY6lxr8M5p0SQC44J+C4A9SiEATJtbIhFqn&#10;8TUTZBxn5hmP7ZqJMmHCRKmurpGxY8fLmIoqnd6rtGy0lOPkVlZyu0IqqqplMj6HU41rToqCsQu5&#10;LPP6vbCsOw/sl10H26Tz9FlY9xty7+VL+fpXv9IKN87qxM5K/5f/8B/UPRAS7Fdh9Q+sy/j3//V/&#10;Lf/ib/+9pi0EBFtivkUA0EIzx2bBZxBw2PVPyN85W/ZvtVfiX8lv2CKAQKSbefn11/pofRbU1Rs2&#10;yKkL3fLbv/hL+Zt/829B55NSXlmNAlMvsxYvUUgsWY3UCzCYjZSKj+BrgmYtXqauYjFcxUK8xuNW&#10;boR7gJtoXt0ii5sJDre/eR3AEcBi5QZcK8Bk24GDOsW/BTOlFZS/ZXrAuz9HbQIOENe/+/VvdeZv&#10;1k38AIdgoKAICnMVfOAQ6zLc4K4/ONDAjVhHKlZa2uCuSMsGx22wI5U6iXNwEsHoT0CCU9XRQZiL&#10;0HSDqcbW3i7CILEBv9FgsR6phgGCaYfBwaDgOwm37WDgg8LWDRBROci04HM5t2WGuoI8Sc3ioK4c&#10;pBK5OiKUU9kVFJdFVVSqy7zCEgCC7oMDwgplVOloqa6dKLPnz5W169dq3wP2lTh2vFPOIuXouXhO&#10;Ll++qB2rCAoCwoDBdUKD0jTk3k0HhfsQl5BrOnX9LAws7j2u4D0vwa1cxE2VvTkvyLlLUWdBsf6C&#10;sDBQGCxYl2H1GZ0njkq/890X9MKt2wDri5SAMKC4vmDRQucKAkcwY+ZsaWyaDkhMcbPlAAC1yLcm&#10;cuotzrZTV4eUYTJSiHqpmVjrgEBnMLY6UBVAMFbKEfic76+sfIyUQsVlY6SotFyKS0qluLhEinCi&#10;i4tKpBAaWYyTj7yudGwlcvppMg+B1IjvMblxhsyYywlCF8qMeQtkDu7CDJbdh4/ISTiNOy9eqKP4&#10;c9jlv/nb/0w7XrG1giIY/t1/9d/I3/y7v5W/+md/gzz7r5Cu/FrviAQCCzh7CR4DKNuQrx2kPUbu&#10;1t7VJW1YtoGwXB7AedsHO7brUJs+c7MFd7cVSBGYRqxB4W0/dkJefAXQvPgS0NgkEyY3yDien2nT&#10;Ab1Z2jRZN32G1EyeCkvaIBPqp8qUplkyF6BYvJJdbNfg/dYhzdisEFhKSAAQizmjMiBCR0FQUFxX&#10;eGB59Mw5fZI5ZxS3Vgw+n5RgYKXo258Z3L9USBAefNbpjwAEWzmsAtMAYY5C1wEeQuJnHMeelnQl&#10;BMWLYGCXzW1JF8FzeJG9LeEkOG3dCc4j0XVCn7PBB/Jsx52ebsHqI3RgF10ERDgQEs5NIGgBAwJC&#10;YQG5+ojekDAgOOdgnaWi6YbBwRehYMuoHGQIeU6BP6qsXEaibDL4GfQFKJ8lFWOkvKpKSnFTKxkz&#10;Vh/lV1ReoSIUeCyVD3Bw39gJNTrJTPPKZuEwbfZ0PHLksJyExT9z9pR0d5+XbgQxg5mwoC7DCVA+&#10;MBQCgMUNpBZ0DtfvMC0BQOAgbgRi3wumLqwQvXLtEt6rR9Oa7ksX1FWcx9LSEKvoVFcRKOwsCIt+&#10;Bga6haXLcRcDGOYihZjD+gNOvokc2lzD1GlNgEODAoETaNTU1sINTFCNA3WrqidI9TguCQa6AJzM&#10;AAjlcAhcp0soxMkbVVisKhhVDJtWJPm0a7B2eXzQKnK73FzkfZDmf7BufI1/OxHBNH3WXKmdPE0m&#10;TpkmdVOnS/3UJmlAcDXMmC1zlzXr3fTExYty6+kzvasyUNzYg38Ii/0bOIRv5P7zF3Lp1m05ffGS&#10;dJ45LQeQf+1EGrVp905Y91bcvXmXXqcPSTFxUtQW5KrrUJDW4+60AQWQasHdZw0K7UqAgMG8Alq1&#10;EcdtYoHdib/bJEvWrMF3g2NYuEimA2rT5syTifjuFXBSI0vKYWPz9W6Vi3NRPnYcfht+55w5AMYS&#10;TTsWAxiLCAe6D9ZdQEvgJugo1HWwTgPiNtOVHfsPypPXb7Tl5Mff/bm6CMLhqx9/0uWbYJ1NqVzS&#10;HWidBNyROQmK9RCadgSQ+OVf/BHnk9D5tboJVlz6kLjDB/IEkOi5dVPOXbksp8/xWRt8IA9AC0Bw&#10;hmx2mDJIREZ+4lxanQSl9RGAQK/6CJxLdRGAx8cgEVXUNYQBEYbEOq2X2CqrkbpxSHYtwM6yVoWU&#10;mM/0pBPkQ3ZYX0G4T6ifgn2TpRr77ZjRVeMj8CiDexyPlHrajBmytLlZWlG2dqKMtSEVPYqbzwnY&#10;+jNnTslpwOLMudNyvvuc9sYkNHxw9AIGdBUwuHKT9RiXAITeYtPq1et0Jj342+4oJOgosDwPQFDn&#10;mIIAEr446OwkQOGnIv0WLVkMKOCODLcwc/ZsdQx0C0wftN4AbsFcQk2tqzcYNx4wqK6WaqQBVSBq&#10;BYJ/NEDAIC6FK6A4O3ARSQonQHHGYBXcgT3YhCIIsnMIBORxOdmSmeWUnp6p3VrTMrEN5cDq5eG4&#10;4tKKKBSgaTPnuPXps6QOd+hGuAta8O0IkrbjXXL45Cnc+U9oq8HOtkOycdduDehVrbj7tqxFUK0O&#10;lmtwF8bdmetcIvfnQ1JYB0BAMNWhBWWh24pCvQ13v+0o4NTmXbsAj+16x4/Yf6QI/Bs6gZVwaXQX&#10;zUgH+BCWpataZOHyVTJr/iKZ0jhTC1NyRrYMT0qVuBFJqoS0dOTD+ZrTVk2sk6kAIx3GQqQbdBPL&#10;8D7L4RqWrFqrzoIuYkHzStm6dz/AtVMmTJmKFGYRnFCXPH/zTp0F3QSB8PqHH9VJPH/3jUyZNVtq&#10;G6fL7KXL5CDO0zMAlKkH0w5rCrW6iV8BGr/4w1+q+6CDsEFd/mQzhATTDVZa6pgNwFpHfwYzZHcc&#10;7XDT6IcmmiE0du4AOODGLN1gquGcBII5cBKUwoGggFpaW7X+gIFtsDBg8FrxtXWbXV2DyeBgYl2E&#10;qWUbjscNgPVGHNxVBgc8BunwGNwAR0OEQCVigC5jPAAyoWGa1ECTGpukHjdR3rR485rIfQ2N2MbN&#10;dcZMmb94sbbsbcZ327Nvrxxs2y9HOtrl+LFOOIouOXGqS06ePhGBxdnzZ1VhaFy8jMCHODCsJ3AJ&#10;BAHFJlWqByC4CNfA13qQYrDjlhPeA+/F96P43hTHkZw9f0bFzz4NReosCIkZM2dJIyzvlIapMhl3&#10;r3r8cNYpaMoAKLDeYDzsEt3B2Kpxmi6Y6BCKS8oiYnpAdzByVJGCgOITjtg1lY9D4zIrO1cfi0Zx&#10;nY9sz8zIhXLc49vTAYbULElJzVSlpmVpN9g0LNNTs+EwRsKRjJVJuBCzEWTM1VciGJezQg93Wz75&#10;aAXWVzFfhxiUy9esQ2Ai+KHla1zQU6wIXLGOuT2DGMcyiFvW6ZL2fTmt/Nr1shJatY5t6Li77dyl&#10;YFBI4GJvQ0FnqsGCtQaFka0Qa9hcyWVEm/D3gEbLJlnbslXWrdsqLS0A1WqkCMtWwAHN0IJXVO5g&#10;QUgMiU+UwcPiZcjweMAjWTv08NkN42pqAcTpMnfRYlnKlITAACSoxStXwhEdhTt4LGsRMKNraqRk&#10;7Fipg9XdiZSIdQQchMXgfvPTT/Ly3bcyEuneF0OHy+CEZIlPz5BJTTP0qWSEws90Flj+OgAEUw72&#10;5fgV9Gvop9/+Xr756RfyCu/z7M3X8uClgwSn0md37IvX+CTxizpQieMO3DT6SDcO94YEx2sw/bCK&#10;SwKClZZbcFfnOiGxDvBVFwGX1rIBjg4OgtC2+giKYGBHKsKB65SDfEsEAjoIahPey4MGFXkN77Nu&#10;6zad6i81L0cSsjIkiRPMoFwmohwmohwmpGEfbmLJKLNpcIBZ+Zz7EmUfqUbpmCo4Qdw84bLpOOhG&#10;+PxPdsxahe/CZlh2kd7HeSU7D0vn0SM6luPEiROqU6dwJ4ezPXXO9ajk3f0sxEA2ne8+o2KHrPPd&#10;tn22V/Db+oUevN5zWpfRfdHjDA6+CAoTR6v2q4NdModgqQJhwDoEfUaAaqzWH6g7gCsgDLgkDPgU&#10;I3MF+tgzwMC5AweBXkCAI/DFR7Wn4cSnpwEOEOGQmgI4JOMiJKdLUkq6JKdkqBQYUEZ6jgMF8sEZ&#10;c+bL7gOHpA2BsR82dgcKHe8iLQjMlczXAQdqVQsfvooUooXThK3XfNMt3TphQgdg+b2tExaEhPt7&#10;FCKkD7wT7Ni1U3YBDLu11+RBOYg7wt72Nh1ss2P/HrW37DDFackIjRX8PBToFWyhwPuuBHBW02mg&#10;wGtdA2BFdzBv0VK9C9GqsuIrITlN5ykYNHSYDIwbKgMGD3HDkNPSkJaM1Oc31MP2zuGTqmFlF69c&#10;oXUkr777RlOA7QjEajjB3NISSYJLK6mukq7uC9pD8s2PP8rDl19KKa71lJlwE7jj5eCa1uGux8cW&#10;snv2z3AShARhQWfxC4CBdTzXHjxU57JkxWrktBfl3Y+/kOdv3+kDgu88e4rX7+vzPy8BEuwRyKHP&#10;bBXT7thMN7z+EeYimG5oxSXOL8HAVIOgYLphcFBQML2Am1iL87cWMDZA0DH4sDDxRuAg0aqugdeE&#10;E7lwPQwIOg42L6+G2OpUDQdXgRukphBjJ0hpxThcmyophFNmfUPuqBLJQFlMy87TSk1CJB7XbHgy&#10;p65DOUYZ56Qz+YiX0YinGsRa46xZeq3WoXxs2Yl069ABOYTycwwAPd51TE7gPLGbNbsTnDp3Vpss&#10;z+Ku3jt4mZ6cRADTeXTpki6EAU0nEnUjDPpT0EkFig8aKgwEyv971pdwvZ+rP4ClCpyBDwOrN9C6&#10;g8AZEAS+M/AhQGVmwRHg5DBVoGybg10oTSGwTE0lANIkBSAgGAwOyUmAQ2Kag4SnxCTsg3hMWjrS&#10;DwTR+In1wke27+ZIQtyd2jo7tcWDLR98fDvv4ATDSgQ7n7FIsSlxDe5EFPNOlxJQvSFBaVMjtGz1&#10;Wg2IZcj9t+JO0AEg9HSfl7v3bsuzF0/kKfTg6QPtF3H19nU5f+UCbPZ5OXriuGzFnXI9wQUbu6IV&#10;rqV1rTRvhDZgHfBoRqFvRoE3eND1LFjajMI0F7lsvc7UzLZ5DiRSUAyJk/6ABZdDho/QrsA5owr1&#10;2RATGxpkx8EDSCO+Rjrxk3z10w/a63EVCuTomgmShvRlD4JUu1H/8INcuX1P60ZuPXwij1+/RZB/&#10;KbefPtfemD8BCj/98Y8KiF9QrMz8418hlXgio8fXwHkkydDEFL17njrfI6+/+8E5CUDiKh/IE0CC&#10;81pGIMG2d3x+G+AVhgSbPbU+AukG4eBLUwyDBK7pOojXj5Bw6URUBgmu02m4NBEuMHASBoRYLoKQ&#10;YP8Tpo1N8xbADbjUghozrlYqoKoJdVJdS03SlIPHTKiD665vkHEoj5Xja+EkxkthSYXkFhRLZvZI&#10;SUzOBPDTZQRudsMBEbaQjEJqTrfBh/CsAsRa+WyM/bul7UibDgnv6DqunZ8Ii9Nnewcvl6fOUCeR&#10;phxTJ3L8hFsybbElwcHXT53pwt84gPDvzTF8CBK++rl6hNGaLvRKEwJHQBD4zsCCnktfBgIb/ZaO&#10;ZQZBQThwsAugkKJQcEpKSgkE6gIMBofEhFRVQmJvjUhIkQTs5zEpBArsX87IIpkyfSbuFi59YMFg&#10;KsBmUUKDzoLt5dzv+hi0aNrAFGXtRth9rKu7gFZAhIKCQSHRinXAA++9YNkyqZpYK5MbG+X48aPy&#10;9MFdeQUw/PjDO/n22zdaQXTsRIccO3UUcDiLoLslP/76R/nVr38l16/fkiNHj+lToRatWi7L16+W&#10;5vWAxPqgrwMKJCs6zbks84BGKC1YtlSf4lSFO1pBUbGOC6C7IDA+HzgYwBgKDZMvBsdJXGKiPmPj&#10;xbu38uX33wAS3wEWbv5JwmI7AHL68iVNOd4i3WB9BVtY7j17KW9++FkreH/6wx+0lYPNoQQDHQRb&#10;Pn7JByL/1V9rpWs6ysbm3Xtl576Deg0mTJoiT165PhJMN9jTsufGDblw+Qos83npQiEnJJhusHWD&#10;gLCH8fiQ2Mr6iM2u2dPkIIEgDgChsKCLgAgBg4Gtm5vgtkGEzZqEge8eDA5heLBClO/N6z08PVni&#10;kkfI4KR4GZSA1C8hQYYmJUlCOspsFm5u2bjh5eZof4gCxE/Z2HFSXVMn9Q1I36fOlrqGmUjfZ8qk&#10;SU0yvnYKUpFqySssVecxAjdHKhUxlQvIV4yvQto5VeYvXYjvsUnni2C3aHZqOgpgcGCc1Vk4OLh6&#10;DMLBxHkqTNF9HYBGJ451f2+Ow3cdsWTHUP2sHoFgiAUEyu7+5gRSEPCcdYdAMNEV+DIYJMN6GRAS&#10;aZW9dSesj3BgiAAC2/EjkhUMXFLD45OCJf4GjiKRKQhywjKkHXyUuz1clQ9dXYkAZG66GwWRwNjT&#10;1qZ1CCwwqwkABKBzGIBDZN3tZ+Uig5dpAAOXFZlzFi/WZthqkP/J00fyt//+X8k//Ks/yNdff4kc&#10;8qjMntskE2qrpLZ+AqBVjxRnmVy9dUW+xh394cPHcunqddmF7zFj0WJZsHIV0gvWfRBMhJQDFZ2E&#10;uhi6CX3dVXYux+ev4nLNGpm3ZIlMnj5dRiNFyMjJl6EJydJ/CAExVCHxZwMHykKkHM+//koh8eK7&#10;r7UPg6uDQIoBsWu2Oo2ffyHr4MJY6Xbv+UsdDMYmUTYbf/vb3yokIuM5AIrf//U/kmv3H0jR6Eqk&#10;aJt0TMhv/vBHTeNYj3KwvVP7ktwO+kh036Cj4jwS3XIcd70OWGk6CT5rw8ZssE6CkLAp6zTVQJAS&#10;DAREK4J8I9I1QsJ3E2sDN2hgIAzCkKAcIFih6aDgV1JyW+sgPJfB7bWbAev1K2XclAmSVZIjSXko&#10;g9mJEp+VIHGpw2VQMhxcSpwMShosAxOHyMAEuLt4uDsoLikBAEmXdFbEjypGejJWxtXWS0PjTK0/&#10;WwiHuHj5Kpm3uFkamubAmUyUPKQsTFOGJ6NspyTBZWTLmOpxMmPePFz3dbJ1x06dZIaPQ2S61nUS&#10;TuH0qUAne7kIA0MUEADM8U4sO3vt951GGByx1C9ch2CpgjkCcwcKBroBiJNqaPCbGPSBDAoJsKMj&#10;RiTq0tb9bUohgYKeQCCM4DGBAIRhwxNUQ4eNkLihoHjccNXAQXG6LwGfkYTvkoP0h7negmXLVXyc&#10;+7zFS6El+mRm1jnQUTAVobvYugv2H5aSLkKhAHvP5Yq1cBTY56cbXOcdny0gU5qadKbiLhD5d3/+&#10;a/kHgMSr18/lXM8ZOXB4v2zduQUFdzXeYyXyzRbZ27ZXm5NOdZ+Tk90XtFl2NhwJ+zEQDqtaWrWe&#10;gxWsK1HoFQxYslWEn62uBi6GLS0Ehcut+bctsmj5SmmaM19q6ho0P07JzJXBcBf9+vfXB/E8//oN&#10;wPAOjuGt1k3og3zZAsEOTxScBt3F7MXLtDWIdRMv3n0r33BMBwDx7e8cJOgitC4CoOAMVV3nLujn&#10;PXv9Rn763Z/Ld7/4ldxBqsL+A3Rnr775JtKRyk02c9VBAoWZPfeOHIvORrWfQ5aZbgSTzISdBOGw&#10;AdduIwBABxGBBNMMnCdzEgYIHwxRONA5cL9zDb57iAUJTge3ejPO+4YVMn3xdBk/fbyU14+Wkoml&#10;UlRTLIXjSqRgLNLtijzJqcBNtDxHUkbhBpmHm1oWync2ynUWynKg1Lx0yRqVK0UVpbjBTNAH/Wzb&#10;zYle2mX3/sNIMXbL0pUtMnXGXG09ySoYKXGIkQEo76woLUb6Px0usnn1Kn2aGOd6aO8ALI7DQZw6&#10;JScAipM4t36KEXUYSFc8Z+HLQGHy/y4WOPqZU4jUFQRAUDfgQyFwBeYAzBEkB0vbHwsK9hq34+MT&#10;IrLtoUOHq+LihkU0eMhQAAGkDjQA1prqP2AQYDFMZwUiKDjqrnTMWG1OXLhshebz81D4Z81fqDad&#10;fQ3oMtjKsG3PXtl3iBN0dMqOvQcUFryLExTmLAwSbNnQuzly2lXsM4Hg5N185foW3JE2y64De+FQ&#10;OJPPHtm5H9q3GwUAd8PdcDD798r+w22yu/2grNsBeHAKMfz9Rmg7QLQLcNixAcGAwGLvUb5/Mwp/&#10;M90LlgaJpUiPtEkWWsbmWCzZimMtNhR/M+svxiJvziks1Cd13X32WF7DSRAWdA0GiMdfvXbLN6/V&#10;XcxdulyHkJePr4GjaNQh6Ox9+d3vevfA5IOBf/jN7/T80Lk9/+qtfP/r38rb736Q1+++034dS1eu&#10;0X4SOkT89i11Em7KurPaHVsh4XXH3g9w7+EDf3GnZP8IbdHAudgC0UnQRRASm2C9nYNwsKDW4hyx&#10;fwQBYZAw+W4iuh5NMXxQuHqIqDid/UoAfvmmVbJyG87z1pWydOsKWbylWRa0LpX5G5bKnJbF0rRy&#10;jjStmC1TlsyQ2jlTZMKsehk7bbxUTB0nRRPKJG8MHPnoPMkszZbsshzJHzNSxtZVy8JmQGIvfnPb&#10;QbiDQ7L7wGHZtb8dZbFNNmzZKfOXNEvl+ImSjHRk4LB4TSWTEI/llZU63mlD60bZA1C0HemQw51w&#10;BSeZFrAFgksX2BbsXSejroEKOwnbZ+th+eDoRzAYDCxVIBToCnSZDFfAgAwC3QBgMPDlg8EHgq0P&#10;ww8nAIYAAKbBsMmDAAFqIEEACHDpg8EHBSFBgIzgZ/BzWXGHO1njzDmwcitxopfLnIVLkIIsklkL&#10;+LwCPuRkrmr2goVIR1aD4DuV5gTGtt37ZPOO3bj7O2DQVSxdjQISWH5zFCux5OvLEOhLW9bIYtB9&#10;CRzGcqgZd3vWoK9EULP5dcVqTkqKY3DckjWrZDXu7rtWrZIu/P2Fta1yaeNWOdOKOwM+ax3+ZvWm&#10;VhTOTbKCLgJaiQBw4zJcpy7TKhQSOht+Hx2zsYn5s6tbIegWLGuWuqbpsg0F6dnbr+TlNy61ePr2&#10;jY7+JCQevf5S159//bVMnT1X+vF8ws19Dpc2de487WjFikuCQlMOzjXxl3+UNz/8pC0vS5pXyTc/&#10;/VLewUV8/cPP8uKrr6VyXK3WDd1+9Eg7UvXcvKF9JDiN/slz57S2npBgT8u2Q4flwP4Dsn/vPtmL&#10;u+ouQsJr9tyM394r1YAIiRb8xhb87nVYJyTYBGqQoKy5WV0F3sccxTo4EwLA3INBgg6CLQxs7aBa&#10;uISTWLaxRdbu2iKdlxB8t7ul6/YFOX7zvHRePytHrpyRw5dOycHuLtl/7pjsO3NMdp/okG1H22Rj&#10;2y5Zu2eLLG5dLbNXL5FpS+dI/YLpMnH2VKmcDIDUjZVp86fLotXLUIZQJjj/JIC4BjeMltatsmUn&#10;Uq/9R3AD2ivT4BJzC0tlGK8LY2BInOTk5UvTjFn6u3fvb5ODR5C6HT8hXWw2xd2e9QgODgxsBr8D&#10;APcZPMLB74uv+SAxcX8/bVFIdhWHyUELgl8/EFVvt2DBb+L2cM71F7gCKgyBsAiDvvYbGAbx7wMR&#10;Dra0+QTZJJiamaP9JliA5y5aqqKbmL1gsXbdnj57nkybMVs7utRNa1SHMWfRYnUHnGGZLSJMR+g0&#10;WLCWI3DZm5F3cwakAWM5gpojM5kWcPIWpgPLcCw7NTUHnZsodnQiaBYBGM2AxaZVq+UAANYxd7Gc&#10;mrNEjjbNl9baBlk9fZasXL4C742/wfstDZZ0E65DVgAFiCBhP4wVG9brfh0yvnWbjgJd27pFWjYy&#10;3dmkM1CVjavG8Rvl/gv2OP1WoUBQEBIPv3yl29cfPNA+EoVjKvU9anFuEpFqnr16TXtf6lgP1k38&#10;7vfqJL785nvthkwX9sOvfitvfvxZWzRevXmnrUzsftx95arWSaiLuHolcBLntNKSIwrbDh/SeS3p&#10;IvbhXNNJsNlTO1AhmNVFIAgICIPEerZO4BqswXnlsoX1ERTOkYHBh4W5id5yMDA4rFy3Fmkog5RQ&#10;ceLrqxC4S/Ha9vb9cverp/L0x6/k4Y+v5N73L+T2t8/k5ttncgP7r79+KldfPZbrXz6TqzjHl54+&#10;lAsP78qZOzfl6NWLcvDcadl1Am71WLtsPLhPVmxtlflrl0lT81yZPL9RapvqZfLsadK0YDbSvdky&#10;bfYcmQ9HuAMpyJET52XnwSPSNG+RNoPTTfT7/AuNBdYdLl7eDLe6D061U+uBOo+6QI66iGOqk6eP&#10;Ax5sHj0ZabWw9MGvoLT9vgshHPy0pJ/fsmAyMCSMSJER8YDCCLdugPBhEHYG7wV7IH+ffwxFkJgM&#10;LAQB04o4wiZY2oSj3OZSITECbgKQK68cpxVDcwCIOYADQTFz3kJAYoHa8fppM3S8R920adqltnYK&#10;n604RTsyLcVdnrZ018ED+ryDbbjLrdu2I1J5ya7OS3GnZsuDdrCCq9C+FXAGBAeXzVznsXQiOI7L&#10;xfg7wmPD2g2yZdkqaZ05XzY1zpG19dNl8aQGWQRwNa9YpbAhIJYQThTg5eok8LlrVzvHQqcSOAqC&#10;QuGBJY9bsgqOhU20qwE9FKApM2dJSm4uUo95chR2n+6BjoJw4Dpnwrr3/LlswbFd57t19OzFm3dk&#10;7MQ6FNyF8p0OBPuNfKvD73+vLRsv3r7T7uPHT52VH3/7e6QrPyokXrz+WsaOr5W8UcVytueiQoL1&#10;EWevXJYzFy86SJzo8iARPGfDg4QO6mKFJQGB4CccDBTr1wGQOIeEhFVcrkEawromk8HBTzliQYJL&#10;ezoWH6v3HiTw2tJ1q2Xv8Xa5//VTefT9S3nwwwu5+/0zufXtU7n1jqB4LrdU2P8OAIG4vPv1S7nz&#10;9qXcfP1MLj8HNB7dldN3rkvXjcty/FqPHOo5KbtOHZbNR3bLyu0tMqt5ntTPbpCJTZNlyuwZsqAZ&#10;kDjQJp2nzsvRsz2ybusuGQXwfjGIkOgv/fr9mWRm5cpyXOud+w7ABXfIfjjhgzifncfYgmGuwcGB&#10;81W4PhLsH8HOVq5npd9HwuSDonfK4lKPfkmJqQCDOQW3jI+HlQcchg9LlGFDkSZAQ+NGuLoCL6Bj&#10;yaAQ3m8Q8det/oEy4FBMSwgBm4E4MhtxsI/AiLwGUMQnpugoPHZGYrpBB0FAmOgkpiIgG5pmSn1j&#10;o/YnmFBf79q5a2qkqrZGh/PORGrCHnqExL7DR2QnbN3GHbu0iZLNoQSFwgJavsZVdjZDXF8GSCgc&#10;oGWEBRyBuhEcy+NWrF4nK1chtVi5VtbgQrPgrwYYlhMIdCU8PgwJ/j3rJJDO+KDgctGqlUh52MvS&#10;jduYt3S51k8c6johZy5d0YFjI5BKsiPVjEULpQO5670Xz+X+yxdy/9ULefDqFVKOb+Tpm7dy6fZd&#10;ef72G4UiO1e9hUvgWA+KqQdHkj796q0Ujq6Qo4AE6yPYpZu9LO89fiaFpaMlH/aYkOCw/Qs3kGoA&#10;Eqe6u6WTE5t0HZf2Tri19kNyEPm4QcLmj1BIANKaaiDFMhfBOokW/Na1OKcUnYQCA+eKoFhFwWmY&#10;myAguDQ4GDQIAJOmhXALa3Ee2alqtYkPvcH+xWtXyt5jbXLt6S259vwWXMNdufHmPvRIrn/1EE7i&#10;kdwCQO58/QxgeCb3vnkq9795BkA8lttvn6hufPlALj65A3dxU668uA/H8UiufvlQLj2/K+ceXJWT&#10;ty7I4fPHZOO+rbJk3UpZ0bpOtu7bi2t3Uo6d7ZYjpy/I4lXrJC1vJAAxAID4TAYiLuobpquLYKq8&#10;P6hXa93SKnyWB1swCIjTZ3H9AQh2ntLelt1nsAy6ZMeQwcP6TITdBdXPr1CkQ9BA9B0C7A4D21yA&#10;1Rn4DsDWLRVQYf1DIOA6P8vEz+Z3iHyPkBQahAPfIxAfhhIXz0esJUlGboHCYNHyVVprP4vDrucv&#10;UlcxEylHEyzd9FmzI5CgxtdNlHEAROX4cVI+tlJ7xVWOG4eLMVUWI7/fuGW77Dl4WPbhgnC6uBVI&#10;AXh3X4LgXLJ6TcRhLAcECJEluJM7kOAYind4dsTS/Q4YTlx3lY/sqKXpCgJAKyv5WrC0kZ5MdXQf&#10;AOJeQyqz0o3X4DFczl6CPHjuHNmLvJ9pBR+IM3fZUskcNVIGDhsm8Wmp0jhvrnaZvs/Zo17iLvn6&#10;tdx+9lyuPXykA+GYdjD9ePjqtY7z0KHkrJv4/e/l8euvJL98tBw5dUZfe/ntd/ICkHn04pVWHBfj&#10;rsep6m48uK91EsdOn9Y07iC+jxuz0alNn9Yd2/pH2GAuq5NgfQS1HkHMkclrCQmoBWAgKMxVEA5s&#10;7XE9ZwkMBwsDBZcOHgCN1j24egummHSOrDPiNsfw0JmtoMMAkBevWSnrdm6RvUcPSftZ3JmvXZAz&#10;N3vkzK2L0v3gmlx9dltuvLovt18/lDtfAQzU60dyExC4+eoBXnsAuNyTS49vy6Unt+X6iwc45qkC&#10;5e4bQOT1Y7n58qH08FmuCNL9x4/LPqQMbQDEweMnZBvcxLzmlVJYWSVxKWm4bhlShDRvLm5+uw4c&#10;loOdx2X34Q7ZvGe/lp25C+bok7aOd3XIaTqIsyfkHBwE56ro1q7YZ6X78nnp4fiOy9GBYlxyHAil&#10;Q8l7zseEBdWPAcqgHRIXhYEtwyDwtw0AviuwtEADOACBDwODkL/ty/YbCMw1+OJr/BwV1gfj7wgK&#10;9mabOKVR51uYu3ipuok5yM9nwT43zZkr02bMlIbpTTIFmtQ4TSZOnSLjJ7EHnZvkhjXIo6HS0WVS&#10;Vl4mJSWl+rj4uQsXCJ/nsK+dXa/bZeue3cKZpZbhzr4YFp8QsKAmIDhJDPfpsG4EsI7W5La+7uTv&#10;J0i0opTvgSX38xi+Zut8fz0Wsm3/feYBaPVImzjegD0q6RhYB0HXsBuBWVEzQYYDEgmZGXL22hWF&#10;xEMAgoO57sFR3Hz2TF59/73Wg7Ce4t7zF5pqcGg53QTrJ+69eCk5OCeHT5zUlo4X33yrkHj65Vc6&#10;TwbrJS7duCFX79yR85ycCJDoQJpx7NRJNzUanQTSjQMBJKxvRBgSrQhmawKli1iDu/sawNEJQID7&#10;Wg1YsO+IwoGtT+vhMJCGrGIqArgYEAgHugXu4zZFsBAQOqZD4eDE9E3PKW4AM5cskqkAbtOiBTK3&#10;eZksWtMsi3HHX7V1g2zYu1W2tSNVOg7gne6UIxdOSefFM3LiarecvN4DqPTIaaQYJ69dxL4eCEus&#10;d125IMcvn5MO3OEPnzkhu3E+trW1yRakDuvhVpfju89YuETqm2ZJ1aR6GVMzSeqw3ryeD2g6LPs7&#10;j+FaHpHW7bvw3dfLNKTQZWPHypRp9bJt+yY5eqxdTjHVoJsALM7TSQAUHOB1Cd/tyvVLwpmvrsHl&#10;uYltrkVGlXLuCc470X2xW92FAcPUz4LelwW+Bb8PA5MBwIdAJAVg0GO9Lwh8SPaePhgMCrodrKtb&#10;IdiGYpvvDUdUVTNR+0aw09HcRYsAC2qxtk9zFN7chQTGHKmdOlkqasdJBeAwpmqsjAEMykZzPosi&#10;KR9TJhUV5TJmDMeo5Etl5WipHlcls+bMhrXbDGdxEHdHdv0+AMsKZ7EKd3XYfQa73d2X6BR0bnRm&#10;BAZBgPvBrSCg+Lc4lpPMuL/3juPfBuscIq7vgYCxv2eqwbkp6pqaNAU5cvqU3H76RO4+f6ZjKdgs&#10;Sfewbvs2aZg7W7pv3YCD+FLO4K6/E9DjcHrOvcHRoXQ5BWWjHSQAB5tzgj0xb+O4XEDiyMnT8gOg&#10;QSfBAWIPn7+SwpJyAHimXL2Fu+fNmwoJPvvzxDkEhT5IpkNbNpg/77eZqDxIKCCQbhgcCAou1yFw&#10;1yKozUFoqxEH8OH8NkOr8LqbsQuvcwDdOtfVfg1SFgMC6x7ccQ4qEbAYHAgNinVCOJ/s7LaI1wQg&#10;4eQ/7ADXtGABXNg8FeHRuGCuzFi8ABCZLzOXLpZ5K5bLItYdMTUE2JYROBTWl+C9l2C5AK8vXIdr&#10;COgt5HvjdyzQa450EddyAW44C5pZXgAvAIOV0RsBhNYdvCltwXVfJzMXLJLa+ikysrhM0rJyJTUr&#10;U2onTVBIdB49LF0nkHKwGzZAYSkHR3+62a8u61wTnJPi5m0nNweFW7rp85zDoHrgMNyjBy9Iv3Dw&#10;UwYGKlYgmyz4wynCpwDBh0wEDN7nRtxCSPaaVWxSg7h/eLymDItA/nm4EyxctgR3jJWyYcsm2X1g&#10;n07Iy4k99x46qL3qps6eISUVo2VkSbEUIW8vAiAKC0dKeXmxTK6vgcbL6LKRUlSYKwUF2TIyP1cq&#10;cTzn02hGYd3NZjy85962w7IJF5PNo4tQwHgnYh2CNpOiEFhKYEGtYMA6A34R3mcxCvtCHMfCaeI+&#10;20/xOFvnfle43HuzM9TEaU0oZCtkCQriAdy1td4BIii0HoJ1EF+9khtPkFc/fiiP4TI2798vqSNH&#10;Ss/t2/IIqcRX3/+olZ9MNx4h3XgHQBASdBN0EncBjpyiEjkES8z5RF8BEhyCfvfRUykqG6N1QTfv&#10;IdW4fl0rLTkTetdZBwn2FjxIF9EGF7HfG/lp/SPoIDYjzQCEDRQKCQRYCwKaFZYr8bsJh9V0EBCb&#10;mjXo12/SZuuVSNcICR1tC1AQBBwRrH1bFBZ0HFGpo2BAq4NzUOb55JyjTA+ZPq7euEVWc2pANjNv&#10;YH8W1zRtzeL8G94QrPWL72Vpp6We3G7G92KquhxavXmrrN26HdDeJRsBAEqnGcBnsBcu5wKZOXeh&#10;TGqYpu6MnazYcpQ7qlhSMrJ0DM/gYcN1mZGdJdOmN8iu3dvk2PEjcuLk0aibQNpxFpBgnUT3RbgJ&#10;BcVFgOIyoHDVTVYDuZm6g8lrIL52DTDhxLqcBq8bTqhfHO7GFpgMVAawC3gEM+TXE1jdRVgGBa03&#10;iCHfFYRln9kXJHwY2LaJ23yPQXFwQMOGyuiqSqQGmwGGDbBlm2Tf4f1yGifqIk4OZxLmj74Cq9WD&#10;dQ7A2n1wr9RNrZccACAvP0/y8nKkrLRQ6ieOk4kTxkjl6AIpK86V0sJ8KRlVIEUjC2QUcvzcggJ8&#10;FjtwIRVBQe/kk7JPnZZt+/aqbeUdnd2jF65YqQXPQMFgN8UCgIkg4H4CYz7ew/a7uxz+Hq9zm9Pe&#10;sVt1A6wnO301zJ6lgOIgK8Lh3svncAnP5Da2bz1/KtefPVbdhcPYf+y45JWVS/fNWwqJN4DE0hVr&#10;pASpA4HBlgu6izc//axuQtONABKs2KSLePn2HcDwUEdEstL01oOH6iJOX4Tl7u6Wo0hNOBMzAcGp&#10;2fnwl704R359hJtYBs4BakV60Ao4sNmTgFiL37mGqQXu8uyDYv1Q2CeEYLCRvQoJBiP2c1thAVAw&#10;pXBDxR0ktNcq7vbNeD+6JtbtGMCp+c0rZe7SZp1KcB5+DwOckwcREGs2bINzRIAHamndpn1rNmzh&#10;TPA7UO4Q9Ft36vr6zdshru9y2srZzPdK6679snnvAdkKbcDx/L7s08NWt9Fjx0l+cal26WYHKk4P&#10;MDSB0wXASSMOB6Ocs7wPHTZMRiQmSEp6muQV5MmcuTPcA3+6OiKA8J2Eg8Q5nVuCc01wQhrOWsXJ&#10;dw0WBooIMCDOfGXzZfYbPpyBz9YMdoBKCrpIQ7YvULwe54AQVsQdeArDgPKD3VcEDAh8W/dBEAVD&#10;nAwaMsTbdq8PihsiQ+OHyfJVy+XNt2/k4bMHcuX2Zbnz+La8fAMr/e6lvHyNPP3lE7n/5L7ceXRX&#10;bj+8A6v8EJbqvMxbOF9y8jiKNQMQyIWypLgwG5AYJVUVJVJdUSZj4DQKcrMlIyNdklKSJRk5fkp6&#10;OqxfsUyF1efwcA5X57D1LbhTNiA9YZ8FOgZOBmOwMAfhB70PAX8f1/3XDBj6OrbnoUBz4hM2ddIy&#10;V06slXy4og6kHOwPQSdxG3AwXYeTuAYncePJYzl3/YaMqZ2ok9TwsYCcxWoyUoZ66PX3P2hFJps5&#10;v/zhB+1g9eDFK8kuLJa9h4/I62++k8dffqX1ERwBykpjupBbjx7JuatX5MSF8+okOrtOyGGOzKXj&#10;AiD27Acg9vZ2EeocAIeNnEEcgNiwgZDYIC2Aw1rcmVdDCgnIRuQSZrz7u/4oXK7TPF0rgPF3rkna&#10;VURy8iAO7NO/xVL/ng4Af6fOITjHBMScZcsVvPUzZ8nExiadb5SgWAm3Qq1avwXA2QIIERpbNQ3g&#10;qNEWwGKtCgCBuN0CUKzbDGAQHNsCSOzcJ+uDOoXJeP+i8jGSlZMnI5KTAYNhMgA3O3acGjBosAwc&#10;PATiOpYc8TsUKT6OGR4/XBKTEiQN5W/UqHxZsnSBtB85qC6Cc2ay4lIVgoTWTQQT07jZrDifZhQW&#10;vdzF3Rty4+51uYb1q9jfj/0fXD8I1xfC+kbEDycYAg1L0ubQDwIiBhTCYPADu9d2DNlrvUVIDO7V&#10;ucppiMQNG4ICtVL+2b/4J/Lf/9//O/k//t1/Lr/742/kN3/4pfwBy7/4y9/JH//qD/LHv/4L+fr7&#10;t3Lz/g25fvuq3AcsWDkzrXGqZOdkSk5uhuTmZUp+fgbSjUKZUF0hY8qKJSczQzJSUyQlJUUSk5Mk&#10;GaBITEqUEVAi9ufCZXAA2BLY/lbk2iygm3ftkQ3bd2jhXNjsnAUL5Xy6jCD45zU3R+DA2aGoCAiC&#10;Y3xoUAoa5MuEzzjkqGzu5HD3cfWT5DOcC3am4nM99BkYnHPy2RNNM64/eqC6+vCB3H3xQh/WQ3fQ&#10;ceqM2udhKWmy+1C7PjeUFZNMNdRNQOxLwWM5f4dBgr0tWxAonEOBPT+v3r0rJ3vgIM6cgbs6Ke10&#10;Ee3t+qAXfRjt3t2wxnsCF0FI8KE7W7S78XoCQl0Emz03yBoE8iqoGYG8kktaeMCBMKI4/wbPAx2A&#10;pnEEBkTbr48kgEvglIGL1yD9wzGccIjH2jR/FM8fwUsRELOWLNXzz2bohjlzZcLURq1M5HszZVje&#10;wsmGWwEg9rdwqYj2egUo1iJlcNoma5hSYNmCtGL9th2yadde2bLvIMrCLpm9cKnCgQ/zGQqHEIfg&#10;HxyHMo0b3UCWbVw/K9/Rch6H8s0OhMNxAx8hSYBEamqylJYW4Vyt0lSDYGBlpZuAxiakcethSLjp&#10;7aKgMFgYMK5BHKBoUkgQCqZecID8vhJhKITlA8GcwccUriiN7IfCJ4t0NUhEAWEaIkUlhbBdnfKv&#10;/s2/kP/t//e/yn/1f/4v5K/++vfyx3/wO/mn//Sv5G/+038i//Zv/1P5B//oL+TRM+TPl87Khe7T&#10;2mS0a/d2qZ9cKxmZKarMrFQpBKlLikdJDnK/dFzU1GQ+Uj5ZnUQCAQHbNzxhhAwdgfMBcT0RhOeI&#10;UXbaYvfgQ0c75TCCZXMADqYhHIQ1r3kZCmczlst1aZCYuXiJ3tVYcA0KJivQLNxayYbljPmL1LY2&#10;Y5uTzyTC3XyGczRqzGidoJfdpHVyWg68un9PrnJCmPv35daTZ7L7cLsMQgr5Gc5fvy8G6DiOe09f&#10;wEn8KNcfPpK5y5vl1KXL8hYpx4Pnr6SydpK2HL18+41C4vnrt9pRLTNvpJw81y3nr16V4+fPyRG2&#10;aHR1yWFOBnSILqJNdu3bLzt27ZbtO+gidiLNQKoRPHSHHaS0NyXhgABnJeUqBLRWVAKOSwGF5XQM&#10;CHRqSTPgCejqs0og59IIDOcSzLURCkz97HV1Dh4g+PsIBwMEKykJB16DVZs2y8TpTZGp/bT/CxwA&#10;xboDnc+UqQgnqQnqGVSAApctWK7fARexcxcAsV9B0TR3gWQXjHQPF45nOs+4oUNwEBhEWHg3Qach&#10;iAc4ZRw3jKkGIJGSkiTpSDfGVlXIlq0bNdVgGTY4aLOnTlfndBGACE9zFwaFQYK6iu0rN6Pq9yE4&#10;hDtTfQgQCgXIgjZW4H+qCA6FAptdvRPmQ8KJnzVcP48ETklLlllzZsjufTvk9r1r8o//2R/l3/y7&#10;v5G/hJP47W9+lJ9//ka+++Er+eHnr+UBUpHunlNy/PhhOdrZJkdg2TZvXidjx5bjAuAipCVJRnqK&#10;XowUwgGWMBl5ovY6hYbjQg8PwMDl0OHIF7GPtpG5ZM7IkfpchikoZHy4LUegMmi27NktzRvW4e7E&#10;h/IsQ0FdpqCwAszmTBZ+FuLI3W45AiJY8kE+XNrxHBGq41VQwJl3sxdpXEKC9BswQIExfe4cvavf&#10;efJEp7XjvBKExJV7SMnu3lNnk1daJkUVY+Vw10l59vadPHv3jcLhC9zpdsFZ0E28hLOg2+BcEqcv&#10;Ahw//oyUwqUaFeNqcMe5K2fYotF9QdOd9uPH5RBH3h48JDv37pPtcBBbCQcEkD4ZvHUzUotWOAcH&#10;COswtQqwW4Hf1owA5wN7lwAGyxDgBAV/K5u4qQXBOdFzwBYCvq4gcOkdz1H0vEW3eX7Z8WwuwMDg&#10;n4X0gs864TNPmhYu0rkqK2omap8RnmOCk5XDBgdKKyLXczAex9k4UOgSrmgNft86/E5Cgg9MYv8a&#10;zqvKz+UUd/pg4USm7oQEGwbiED+ABFKNIXAMWpa9Mk8xJoYORaqB4w0SmZnpUlMzTistCQmmGgSE&#10;OQgfFITEJQ8SPihiuQmK24QI1c8HQhgMBoeIAhjEkga3Kfhh/7EySPhy740laKtpBwAxaDChBEhg&#10;yROcgDt7be0EmT2nCZouB9t2y29++4P8/rc/yfNn9+TO3aty+cpZOXP+GFzESblwoUu6jrdJR/te&#10;aT+0Ww4d3Cnr1q6Q0uKRkpw4AlBIkkQEXCIuahInG+Gj5Vl5G8jgMAx5ouaMTMGwn0udeo5D3BFo&#10;HIRWMqYCgbxINsFq74H95l2e82IuWg0wABJW4Cn2olyEQm+F3V7jOivWooXdjXids2AJ7vBLkOuu&#10;UVDQxRAQXwCcA1G4UjIzpaGpSfYdOaJdpq/euy83AQ1OQ9d965acuQJ7ef+BPHz1JVzHc3ny1Rs5&#10;d+26ZBUX6/NH+VxSph9nL1/VeomSsdX6HcYADgPihsvGLTvk4rWbcqqnR47BSbSf6NKOVOoiDhxU&#10;F7ENgbINwbMVwaMT227c5AARwIFaCUAsx+9cBbvPFqQl+N1Lsc0xOQoGwJDTACxcioDn74cIgAV4&#10;jRWNFNf53eYg+DkFHZcc7colNZt9aOAa+OwTPhBp+oJFKgJi2vwFUl03RYorqhSIdAvl4ybIlJlz&#10;IpAwQOj6+k1IOZBebNqmkwcxzWBLRctWAAJi1/5WpJycDq9q0mRJxHVgq0Q8biYM9uGsY8D1icN1&#10;Yvll2WeZDpd7xtewYcMBluEogy7VyET6O3Fijezdu1PrI86cO6GAYFfsWLDg8z2YcpjoLMxdhJ2F&#10;QcJA0S8MCINELzh8ABK9glt/JH4Y5O//U2WQiEAnEDt8RXO2KCSGKCSGgrTxUlxcJDW142VCTZU0&#10;zWiQHTs2yZ07V+Xhg5tILbrgHA5KW9t2OXRoh5zqOiRnTh6Wzvbd0n5wmxw+sE3279osi+bNkqwM&#10;jmFJkAS9oFhyHdKLa/UxsIsuV8S5wDJaB8PzxHwzXuel/GLQYOkPcUaprPx8mVBXp+34BxC0+9oP&#10;6xT97MHJwjwPd7j5sMFcctsBAsJS754QBwMxQOYAELT/8xgQSDU4ixVbW/je7B9SWFYmQ1AQPx8w&#10;UD4bOFBGpKbq80sInP0dR9VJnLt6Xc4g+G88fCzXHz8GPJ5qfcXNp0/lNNKH648eyf1Xr7DvpTwG&#10;PFYiuPsPG6FjCZii1OHOe/4KR3xelWPnkGrARRxEerUPqczeNpdmbN+zRzZv3yGbcWfdtGWrrMd7&#10;aIoBMGj/B9yxNb2AFsM5EAzLLa0AEDhZMN0SIcHh1GxJmQ9A6vkiKLE9h24KIkR5blhpzFm0CAqC&#10;gUtqZiCCYRpenwqXQE2bt1CmzpkvY+AiSsaOl/Xbdmpdw6jRlXAXM5HGrNN0hrDg2B2FxhqO4dks&#10;K9fDRSD10LoJaM2mrbimO7R5k2NpuM0JaOKRprKSUgdFoiwNR/lhCjE0aGFk2dGy7Tlolnu+xuPo&#10;JBLgXNPSUiQnF+BvqJP9+3dFIEFARMdsRGHBTlUq64EJYNi6bkPqNkLA4JLqRyCEwRCGxJDBuCMO&#10;ju0iNKhjyA/4j0Ej1t/zBFn9hu3z1/19JgZlWkamFBYVS1FJiYypqpTaSTWycPFcOXhwlxw9ul/a&#10;Dm6VPbvWy7Ytq2Tfrg1y7MhuOdaxW44QHHs3SduujbKjdY1MqRuvxE6AixhBe5gAR5AAmuPC0ipG&#10;LjAcRBztIiAxBEt1O6Hv6P8W1lizExgdB59FsgAFdgsCaM+hQ8hd92gT6oIVzbjTLcIdb7GmJKzD&#10;WLAcKUkz7pwAAQFid0Qew+7XjUgrOHcGh8QvW82Jb1plDd5ratN0ySnIk0H4bv2+6K/6HIVwWEIK&#10;UpNp2jOVtfHd12/JlYcP5fIDpCEAwzUAg52sCAvqGvbdePxUrtx/qHaaOTzrRzrPntXUpPMMAHHy&#10;tE6Jt+9Ip+xkmrG/Tbbt3iubd+KOumO7bNiyxc0Dwc5O7MsA59BMt4Cg5kC3pYDCkuUAxTKkEIDD&#10;wiXQUqYYSM0W4xwQGMvhtrCP6xShwdfmQLN4TgIREEwT+FgBPkZxxnx2inKugXBomDNP6mfNkUkz&#10;Z8kUwGHKnIVSP3OuFFeNk0nTZ8pe/AaCoQxuifDhOl0LK0vZO3IpnMZyuApzFoQEYWCioyBotuzZ&#10;L5y7tAgpHSu86XYTklyqSgdKJ+rKzhDnkqnBUbE+gqkIyxnLXSIcblp6suTmZ8qs2dOl7dCeABLR&#10;dIPrvnQiXMjAYWBgRSfrMrQ+A+sU96vrCER49PNhYIobgrsg5Nbddp+Q8OQHhg8BHheptwjt9/8u&#10;/F7+NhVuOfFlTa+cB0Pn3ITyRo3SLtal5UVwFpWybNkc2bm1RbZvWS2tG5bJ2lXzZeumFdLeRhex&#10;RQ4AHgd3rpf9O9bJ+tVLpLy0ENYwHoDARVUwGNFZD8M80YkXcXAcLzLrTNwdgPUp9hv8pd0h+Drn&#10;xxgRn4ALPlJTBI432Hv4sI5G5azfcwmJJUtwtwQYli7R6fm4bdaZD/ppWoBAWLwQQYAlAMGUhp3J&#10;ps/hcPgFcBUcDLVeZsyejfNRpPUm/fH5n/Uf6AYP9R+EPDlFe21eundPeu7elfNIQS7cvi2X79+X&#10;S9BF7Ou5c0e6sY/r1x89lmsAClOVru4eOXruvLSfOi0Hj3fJnvYObSHhc08279mnc3W04q7KCX7Y&#10;AsLh7OzHwL4N2mIBSCyGE+AI3vkIdIJh0TI4J0gBsAhuCZqNIJ+zcKnMXYjfjuWshXAESLNmcmwO&#10;1mdx1C/3wUEQBs4dLIi4BVtOCeBATWyaKbXTZ2A5C9tzpbJuslRMrNMntLfu3K3pFOfQYPrnOsKx&#10;8xQEB6RTEG7YqM6KFZesnyAs2OJBQJibaN21V1PCnIKCSGV3PNxAb0C48qP1bVAsSLDMMd1gy0Za&#10;epLkF2RrH4m2w/t0YJfvHAwO7FDlhos7RaEROA1PrNPoLTgTpjCACyBBGPRWHCw89d4+BmpIfhD3&#10;EgMD0uMYxAxmrgevf/BvoTAETH5fDCq8jxPRcOLdlHQqU7JzcnFC8yQX9qy8bJQsXDBD1q1ZImtW&#10;LZCli2fI4kWNsqV1hRzY0yp7t6+VPQDI7s0rZcfmVdLUWKfugekE26hZecQUwxwEl8OYUwaQcJWq&#10;va2iib/J32/rkW24i3R810kNDdon4OL163Lk+HF9EBA7A3EeT0KCaUQ0IBYBFotgnxciWNwEO3yd&#10;vU6nzZohU5oapWHGdFmyYjkCdAPu6rukBXfx0jEVWk/CeTE/GzAYqcMXUlhRKefwmSfhCs5w2jno&#10;LKfEv3ZN045TV67ISU4iE+h4D+Bw/oJ0nD2ngLAHIG0/2CY74CK27jsgG3btlg24m7YgiFYjmHhH&#10;ZR8GjlGhlrDuBYCgWNfAlELTCC65D5BwKdVymQlIzJgHRzCXrsC5g+nzF0KLpFGXCxUOfJ4qt6fM&#10;nhuBw+QACnUzZ8tEwHASRDhMmDYdgJghNY3TpXziJCkbX6N1QeuREjE94BPVCAlOPzAP34mVokvW&#10;rpOFrC/Bko6CPSlZaamQgJhumItgusHlhPoGSU5LV0AQFISE1Wd9DBLqIgJIjAAk6CTSM1LglvPg&#10;vpZKe8chAICphpt6n8PCbd2m3T95OjqEPAwNgkSFbSraIYvdu536MXjDsmCmdFsDIeoG/PVPCWzT&#10;x471g926eH9IPM7/O1tPZCtEchoCwU3Bl5GRobXBWZlpUgZQzJ7VIAvnT5e5WE6fViPz5zTIlnXL&#10;Ze/WNbJn8wrZ2bpMtm1YKivgPIoLc2XoENxtCQR+Ds6FOQgHiaiT4AUeiAtLl+DLBwW/o0GCr3Gf&#10;wgKQ4AzYHIuSlpklZZWVCJqlOpEvWwo4ZyO7GXMqPnb/5h1zFlwDZ9+aRRcRzMDF+TE4FychMXVm&#10;kzTOnqmwqG+cCtDM0zEsbDHggDc+UY3zQAxCmsbefnvaj2jAH79wQU4AAnQJxy50yzEuu7HE+hGk&#10;Fx3nzsmhU6ek7eRJ7bl5AGIFJwGxeS/cA8Qa/XVIo9hfIDIdH+7CFFtv2HKwACDgU8moWYAA3QH7&#10;JUyfB2fEdQQ8IUAo2gOVCYfGuQscFIKKR8LARDjUAwY105pkIkAwCS5hItIHugZCYfzURkChSdfZ&#10;D2Ls5MlSPG6cFFZXy3SAmDOU87z0++xznUKOs4FzunydHhEA4TwhHGvBuUKco9jQu5UD0FjTysdA&#10;OkiwviSvqFQSAeVIs/l7qUZQfoIm0PcgEZQ1cxKZWWlSXDJSNmxcq5PDcNSmjuCE3AN33GjO3kO+&#10;oxPSdCE9oQgOE8HAcR9MXZw6VV0nOj4MifC+WK/pNpe9FBsEYUBYcJt8AHBCGX/dFH7d3ovr9j6u&#10;9SEJxySD2pxtO1GSk1O0l1pqSqKUlxdKw5RamTypWiZUl8n4qhJZOm+a7NjYLDuRhmzfsAiQWCgb&#10;18KiTh4vSQn4vbhY7rfTITkLaBoCxYKE7xQMFvY7OTVgBBCUBxEe+/nAQdoll4+5p4tg+kFXwboL&#10;AmMmH82IVMOm5mtEOsE6iakzZ+rMW4TFtNmzEDhYnzk9AotJU6ZADVJbP1kmTKpT0VmMRGDUTZ8u&#10;c5DWsG/BqtZWYfv+boCDLoGPSzx04qQcPHFCDnR1KRj4GrXrcLtO9Ltpz16FA/sHrMHdmGLwMKAW&#10;sMkWwTUfgJgTtEqYIyIAuGwEHAgAituExdTZ82Q6thUQi6ItEnQLVregTgFgqIND0HqGGbOlekqj&#10;qqYRKUXjDAhgABTGNUzD/qlSPblBxsA9FMIxFFVWSQ1emzhtqqRkZEq/P/sc+kz+7PMvpP+gOAUp&#10;HydpFZdL1qwTDgJbuJLpBycC2qqAoKtgK4elG/PwG0vGjpMkPrgnNQ03rvchQYWdhC++RpDwuOEj&#10;AAmU3/TMVBlbPVq2bt+sEOBj/bov9cg5gP38xR45231Bzlw4rw/3ISgICU5nx+n1qeMnOHt2p64b&#10;ME6ccsuI8DrFjlrvQcLvB+H3iwj3j/Bfs0D1xRmtw/JnwPa3nRIR1E4uwLlkgFNsNqL4OnK6YOmD&#10;wYLPlu5zqERdxuP92DrBFouM9GSkHoUytrJUxpSPlEpo6sQKWbNslmxdv1g2r50LzZHWVXNl6fxG&#10;KR6ZhXRrIH6rg0QEDtp0xeB3F5gXWrvTBpBgnYNBwPaZo+BcovyuNocnK3d5LlmhyWNYAToEkKC7&#10;YNt6Rm6ujKudqE2D+wAKPsp/O4KSKYjCYdZMBQRn9ea0+1xOmdGE4JmO15oADmzTUUybJvVTpykc&#10;xo6foM/z4HJMVbWMramR0nHVUlxVKWOwPr5hikxA+jMNLoWduTgzl7X9GxC27j+gMGGnobVbt6kI&#10;B07Bx2n+OOOWBhQAwT4JVCOCnIFOCDTOgSvAkmoIUgSmDYQAtwkMgoLrEZhwH47Tykd2oVbHQBg0&#10;uSW2q5EmVE+Gc2hoAgCghkYZP3mq1jmwBaNs3AQpqx4vY8aNl9HV4yQrv0BbobTVpt9nEVD0++wL&#10;ONJ0HZqtgFjN4eRuANiyllZV8wZOK7hJmzrXbXWDtWYvWCKF5RWSlJHtnu6VCicR1EcYJBj8sdKN&#10;gYMHRcqTQYJ/w79NYf+drFSpm1wrBw/tFw7tvnz9KnRNLl27Kj1XLkv35Uu9YMFne57UmaZs7kpO&#10;Tcfp9jt6TbnP122iGR5/4uRxOQ6n0gsSfuCHt906gi8kF6Au6H0x6F2AOnHb5ILXgcEXn62hd3+A&#10;get87oZ79obJgcIgQUWh4NyF+z5MPeJxkmnt6WCwDbHZMkk7RMVLXl6mTKytlqkNtTKlrlqm1FbI&#10;vBkTpXXNPNmwcpZsWDFTNjTPlNWLEVy1YyUpHhcTgUzX0AsQgS2MQiI6eW8YEv66uQgeo8dhH89x&#10;fEKSvkbpMHiAgoN7NBXBOtvZC0vLZNa8+bJlOywtgnJlS4ts2r4d6ckSdREGCmpSY4PUIdWob5wm&#10;ddMadE4NQqKmrl7dBOFAVde4h+COra2V0eMROFA5gMGemwXl5VKCYwqRApVhfxVn9aqfotPdTUI+&#10;Pxl38ekLFuq4B7Yw6BgI9h7lMOuFCHje8RHkvONbOjCFd38OcUcqwH4IrDhlR6Y6BDnfj+Lr9hof&#10;RciBbFzyb/jMUh7LJcdZTGIdA9zAeLiEcYBBVd0UqZrUIBW1dVJeNUGKR8MxIGjzi8v0qWN0B0wl&#10;2J+EzdMKBIDhzyiAIQKKfp/rcawrsdGd2gy6jt20WXG5WeHASsuVEKcMmIrvWFBUIiPgFtNz8iQj&#10;J1eSU1O0G/+nQGJQDEjweLoQdhjMyk6TppnTpPNou1y+dlmu374lN+7cVl29eUOu3LguF69eCWBx&#10;Uc4hBWFKwqeFn6CrIDCC6elsHkuCga7Eie7Dpus/wQFe+NKeDAxUeF+4P4WKnbE0uJ38gO8d/NHt&#10;WPttPeoenAwUTtwmPKKuwgEBEMP39Pe5QONdm68zLSG83KhV5ncpsG0cEr50yTyZN3uqNEyqlLrx&#10;pbJ8wTRZt3yWtCydLi2LG2TNokaZN32S5OPCDB40MAIHHxB9QcKX7TMwcNZv/zid0AcOgr/FOQkn&#10;AwvrLAgJwoKifc0bVSjF5aNl9vwFOoP0ouXLdfg0m0ptwt+a+jqdnm8iUgzO7VnXMFUmTp6ikODj&#10;6SpxJx2DnLyCwQ9AUJVwFpUEBfL0MZyUB39fVl2lwMgrLZG8EqiwRAoQcAwgVvCl89GPJWWSi+Cg&#10;8kvLdQIbahQfH8m79vgaKYa1ZwcldvHmUvdzWn+sj6ZwDOHDp6LXQFznsXyyOpeVfLw/1qvrJuu4&#10;Ff91Tr3H75BVUCgpCE4qNStPH/Abn5TqlJgicXCZ/QcOUZfg4IDUAlBwcOjnhH08hnM3zIZ7YR0K&#10;0w3rUMWOVmz25JR/nOeUXcD5AB6O5kzOyND+EGlZWZIDh5KWlRnpyv8pkLAyxTLGGxLrJFhxmQhI&#10;sFme44vmL5iNdOCoQoJwuHXvrspgce3WTYUF3UX3ZaQiF+EoupF+XDgjJ/i08OCxfyZ/vkv3WEGm&#10;Ktw+835nKvaRMPn7/GN6KQSJv49ig8HJPe6P6+9DgkDgsjc4WG/i9vvORV/H/mHDhkgpUo4lgMTC&#10;+bjzTqyU6jGjpLFurKxaPENWLZwqq+bXQ1Nl8awpUlk2Cu85EBftfUCosN8gYYFvIgzCkLD9XBoM&#10;uM2lAYK/i6+bszAYcsmWI9ZjsAs482g+dbwCtplNoKzDICj4iENWbC5YslQmwz0wXaEmAyDjkW5w&#10;Xk+CgOJj9gkKAsOgwf3lVVVSUlEhpXARRYAENaoMMBg5Susy+NBiwop1GrmFRZI9ahSWhQjUAknN&#10;zpbkzCx9eBCHQKdxGDTsN6FiD9nlNh9Ek0LQ5CKgsN9e178Jtik+Kczfz78bjsDnk8zYjDsIDpY9&#10;QPvjvHw2cJB8BhBzSvrPBgyUzzmZrKYQdAdIKQgHdQuBAjgMwXuka/N5sc6wvoi9PQEAdmqjiyAg&#10;WIGpXb2XLNexK9UT+czWMUgJ87SHbVx8PO74aZLL6QcK8iUzO6MXJKw+wgfExyDh+khw9GeKNn9y&#10;9CcrIy9fByTu3pSb927Jrfu35ebdO4Fuy/U7N+Xqres6N0T3lR45f+mCnO05p6A4df60nAE0CI/z&#10;3kxUrPiMznt5Vh1IBBKxumf74zhsPaxwkMdaN4UdhEHBVxgOvfdzHd8lgIEBgQHFwOF+HVeB/ezG&#10;OgwXQSuHFBrOSbhUiOnUEO2UUl8/QWY01cukmjFSUV4gVaNHyoIZdbJy/jRpnjUJqpclMyfLpPFj&#10;JCmBXcA9MAQaREWcRG8o+Oum8DbBYOuEgQGCS+5z33+4HqfNylhXUECWgsQjjUqAu0hBYOYgUItG&#10;j9bpzabNnKm9GJlOlFUgXYDGT8RdHK+xDmISLDpVBhiMQXqhTmLCBAVFOdwD34OwYO/NUaWluLPC&#10;QRQVy0gAIRdgKhhVhHVO3FOuY1XyoILiYsnFd+BgJvYwzeKDpfOxjiVz/8zcfEnnYyTzEEBYz8Ad&#10;n9tpFAKNwcbm4Ay+DvFv9e/xt3wP7uPfpAI+KYRMWiacVTrOAcoLHxQFsQzwWnwxYIB8xgpIgILz&#10;s34GtzAcYGUqp8GcniGZ+Cz+hlFwDeMnTtaWFra4sPmV86XOXdbsxngsXKqtKxOmTMN5qtenv3My&#10;GD7T8wt8Vv8hCOgRIyQ1PU0ysjIkNzdbm9/T01NdR6oQJAgI06dAIhnvQUiUlIySVauXy+kzJxQS&#10;nPvh2p3rCguC4cZdpB+Axk1sX7t9XeeFMFAQCgRFBBAAB2efsolxe6hLnMbuvHQDHgSGQiJW8H+q&#10;PhTwlL1OfQwSsQDR+ziuRyHBu6oPCToMFhB9XdMkXgwXUKyjcKCg8+CdezCOGy5lOhPVeBlXVSal&#10;xXlSWpgjDXAVK+Y1yrLZ9bK0aZLMn1YDh1EtuZm4Ww34wl3EQcgbIQcJBLgu3wdDGAj+637KYUv+&#10;Fq5zaeL3t9cMEBR/y9B4/CbCEmLhH84xJoQF7uDJmZkIXOTeCDB2pGJqwgAnKFgvkZqVLVObkO8j&#10;xy8oLtVnUOYDAnxC+eiqajgIQAVOYTRShJKy0ZFAKoQqsY8PmOazILjk4yLz+KBpPlO2AIBAILNl&#10;Jg+ugh2JshQIee8tM3JyIAAD4tPT07CdCbBk5OE1iG6E+9Ozg+PwN26bx+fA0RQqQLidgWO4zILL&#10;oDgFfSb2UfxbKgsiwHLghArwW0uQClUizalB+jKlcaY04HxwVvUmVqDOWyjTZs/V1Ke2oRHuqlYK&#10;kT7l4jcTDHEoY67ZmrCGOx2RIIlwDBmZGficTCkYmQdI4HsisK1lI57d+hHweqNiukFIAATqJj4C&#10;CQ7s4nuNHlMiG1tb5CzSBkLi2q1rcpXzVnIaOgrAuAZwKDwCSFAXceyFy90KBgUEdEFbRrqFE+Je&#10;unJRLgIkF7m8fDEyhV1kFOjHRCDE3B8JYGz3Gdy9ZZBw4j7+jfu72MeYHBx8SETsN+68XPdTEXvd&#10;rLqJwcagG4K7SS4K6/jx1VIxplRKikdK8ag8qSovlIUzG2TJrAYFxOyGCTJrCvJl9pkYNEAGw8oO&#10;GYQLqpDAxR0Up3UKlAGAMgj46/xcg4KJ23ydolsw8Xvyu1PqIoLfwSVfIyT4+/h71UFhna0jrDBL&#10;Ss2UZNjxjJwCBBLSgHwERVGpLjNh67k+qqRcp8OnteZs1xXVE/RBR7w7s66By1SoYCScQd4oBB4C&#10;OwvBnztSSuAc+JBpPkc2H1Cg9KHT2CYwbB+hwVSI8gHBgPUD35ZMY/g6XzMg2LEKkUA8pnTMmOA9&#10;3PsQGukERN5IbPOzCnSpDoQCrJgK5RUBaoBl8WhAsBLXflyNVNfWqfi4RKZWHO5fjPcfiSW/O+FD&#10;tzYM55dAthHJDG46A9YzEAKsoEzPTFNI5AEQVGoGIJHoWtco69LPjnhsWicMVAEcwoDQjlR4f9aj&#10;0ZVUVY+R7Ts2ywW4AU5me+0GJ7h14iS3VwMoUFcJEIhO4iJ17VIACTgIuAROemsuQmfPxus9nOPy&#10;ypVIS8knQ8JXrzkouB66+8cSgzy8bfL3x3o9Khf8vsyKWwAxYAwUDCDnHFyg+bJgZcer0WPKZXQ5&#10;ITFKyopGSgXsXBPcxYKmOpk7tUZm1o+TxklVMm5MsSSPQMAO6K+gICToInRAGt6L0scOBPIh8THF&#10;ggR/H38TX+d3JhgMHFzyNQMF+13wd/Nv1HKnZqgYNBYwhAXhwMciMpBsyde5bjDh3zHf53p+QZGk&#10;Z+RIMp/iDvCMSODncExLkn6mnWOu27Nk0zPwt0gHshFYdhfPRoAyoOlemEpw3QW4u8NznVBgQBo0&#10;KH/dtql0gIHH2j7+Petm+GxY/h6KkEuDm0jBZ9JVpeJv6FToUDLxfZiWcT2d7wkIuroQ/FakIKwY&#10;HpGc4iqLca55PVheuLRrwDqFocOjzZNMJ1Jwp/chkZuP75XGFjUHCTdA0EGCACAIKELBABEbEsMl&#10;NTVJsrLSdfDi7j3b5fyFM3L1OkdsRiFBXQEMLt+EsDRY2HyVdBJMN84G9Q6sc2CFJdcJCr7ezen2&#10;rwISFEARgYTNSvWpivwdwMBKRQLClp8W8O+nHx+XC3wqDAkuKUs5uPQhYQHGi2zbXGcFZxFy6LFj&#10;K6W8rEQqRpdJFVzFxHFjZE7jJJk7rVZmABJTaiqkuqJEMlITFRKDkOMORL47UGHh4GCAsIDnusGI&#10;n2UFzX/9Q8fab7VCyX1ct9/Lba7750QBmYTrkJymuTqdAQOFSwKDge8CiEHp7rRUFoMkOIa5Pv+W&#10;QcZrSkAk8vGPUGpaFq4pzjGgYI6NgOD34nfg5/M7aRDZd+P3gtOJRzrEdbodNvVS3D9Ce8iyRyLW&#10;sc11tw+wS2E+j++Qmh5ZZ1rFdQZzPI6xOplhfH+IPW2H8fpjP5+nGYc0YCgCVOdywPFOQR0O4DEC&#10;78XzNRzlhinEYHx3Hb3La4PrwgpiXhe9Dp5c0yQ7OTlI6IxlqcmSlpEq2blZComcvGwHCQCEkPAH&#10;B/YFCN581FlABomEhHhJ5TwSgMTkyRPlYNteOIHTgERvJxGBRCACgsseAOJ8AAhWXJ7WbtuuRyYV&#10;aeFgBSYdBoHBKfYv9ThI9AJA8Hi/j8kgEXYSYUj4QR4GQhgSsaHB7agsICwouLTCyMDhPlrvSAUm&#10;9rPAmiwA7aJT2bi71NVNkikNk2VSXY3UTqiSCVXl0jQFqcbUWmmsq5KJ1aOlanSJ5OAiDRo4MAKJ&#10;AYDEwIGxIWFB7wc+xde+6D9QjzX5oOB3su/IJb+37bPvTPF3U/a77fcOZyuQdktP12Bn2uFg4XJ2&#10;VvoRDNzHJSFCcb9bun0MsAQ+HxbvxevK1qVkvCedhKY2/Ewsea75HfjZBAfX9XtB/rnnfl3nd/f2&#10;U3HapyXqlOy38f34mm3zNe4bws/Dknd5VwnJuhmUBYgQ4ezphMdQfh+WGyxZZxCv4HCvc+5INi0T&#10;CAMQkP0RoO4acBk8hAqvcdvOPed9iNPv3zck6CQIB0KCsEhN55P3kyKQoHR6gT4gQfWGhGvZYPNn&#10;dk6GzJjVKB2dbdJz8awO6fYBoc/UCFIMcxGEBF3EOaQZrLA8ySZQgCHSccrrI0FY+O5CKy5d06JT&#10;JMhRCFyhiO7T7T4g4UOBx/UO8qhiQcC27bXe29F6hb5kgWEFk2Kh5d3N7nS2347hxWZh4JKBmJSS&#10;IpPq63DyZ0h9/SSpqamWqsoymTS+QmZMmQAXUSnj2TuztFDycdGHDB6k6cZAwIJOIgKIIND9oHeF&#10;Dhc8KPj8Dvxc/3U73mSA4LoFDbcpblP+77Hfz9+r54TXTwGBtCEtXe+4tOKWz9Oisw2f1pziPr7O&#10;40wpGc5yJ/EpUnjfNOyzlIayZ8JafxoGvU0LoHDg9+Z3xbbrzu7gwIc22Wu2z46z38bfYteNv8fO&#10;nS3DLnHoUAcoO8beh3Lnjc3LcAYAs8nOf/+BAP0gCvu4Dg1Sd+huApHK6cjd3QUwg5eD/oYhDfAh&#10;wXSDTZ5MM/JH5mnaQXDwNeuSTQ2Nx3f1WjZ6tW5gnftZqenGbDhIpAM2BSOzZeGiudLV1SGXLp8H&#10;GNwU+TducX7KK3Lz9g25EVRa+vURBgk6CEKBHag47oOdqbjkNp//SVAQEj4o+vkQiAh3jF7QMAAY&#10;GDzZaxb0tt2rBcRrVv0kAQ56p4ohDYIADLbug4JiIeLALsuZ/eMpFiQGogUjLzaf1jVteqNMqK2R&#10;isrRUlZWKBXlRVJfM1ZTj3FINUaXjpI8QGIoLuLA/gOkf//+Cgl79CGXfrBb8HPpPicayPzsMBy4&#10;bceaWNDte9p3tmAx8X35nvzdfH9WXGq9AlwEQZGcnh6BgIOEqw/geirsti35ukFFxxrQjnMboLAU&#10;jgDWJkaeR3w3ius+CPQOzO/ryeptIjCFfLj2Z+DinH6BczoAwclz+8UX1Be65D6K6zyuP9Y/74/X&#10;eCwC+wv9Wxf8n2P5+Rdu+7PP8R5YhqXnfCDeSyEBVxdI65k8he/sVk9A6ehgBDsBQQCwL0Rqeqpk&#10;wG0SEnQSXOd4C84hweMUEPw7Ogk4ER8S7I5N2XYUEuwpnCgZSGOKigtk9epmOXXyqFy+ckFnkfJn&#10;uqZ8SETqI6706GMk6CKOAwjsjq062iGdENet52XYTfTT6fPpDCJLXwh2giDQfxQkbKbtDwqB7guF&#10;ri/5wW4yUBgMuGTBZiUaC7b/GoPK7jAuKHlxBsMiZkhl8DSvktISKSzMl6KROQqHCWPLZCyAUV4y&#10;0kEChWWAFlZXYK3Qu4IeLYgsqJRBgAFuION34L5IgfXEffxuBgXK7oxc52/g0n4/oWG/UQOYaUKK&#10;g0SywsEt+XCXVKQcTDvYJ4HbXGdloh4DcR9FuDC3T+V+uBLWQ7h+KrimtO/4DZFrgnXCgZCwLv2+&#10;qzAQEBI+HHy582dw+EKXA/T8uu3PP/88AIZb/5zrfA2g4PrnnwfipDrBeScg+oKEweVDkKBTjAUJ&#10;znDN5ksN9hAk0jLS4CQcJCimHknJgARe1+ZPQgKBT+lM2XxfQgHLgfzcECSGD2OlJZ0EZ6RK1odH&#10;tba2yOlTx+TqtR5A4rJcVwfhPVwHS3MQBATrI9jkeerCGTl2uks6jnXIkc52VUdHuxztPCJHj0Uh&#10;YW4iAon30oc/UXxmhwHCVywHMQwAoHrvx3ZQ2D5FFhh+4Nu6bZubYG07HYXdvbmfARUFhBMvThwu&#10;Wl5BgRQDEAWjCiQXMMhH/jemdKRUjymRCqQaZcX5kgf7SCfRnx10UEDDkPALot3NwoFvwW5QcN/B&#10;OQc7lkse49tnbvMYLu21sKPQNAvuj/URdBPJ6iYIAALB1T1QrI+w2n+K68npTDu4zNK/p1LSABaI&#10;lZbOXabiPLMSLhHXntcThZ6fDXHbYEEREtz24cDlIOT4YUA4ERIOBA7AH4BEsB1ed8fwbwAKAiK4&#10;Br1ERzIA7x0CBOVSyKjMTRgk2KdBUwFAwtVJ9G7+JCT8lg2DhLVuaH0EIQFAWH0EZTCi/JSDboUt&#10;G+YkKivKZMf2TXLu7Am5fuOS3LxzVW7d5bMyggfrABB8VMQVOIxegECa0XXmhHSeOCpHjh6R9o7D&#10;cvjIITly5LB0EhQhN+HXT0Qg8SmgiLgDT8O9ugRKuz9DtEixgtwXC1VfD/zpS2FIxJIBgQGTkZmt&#10;S+5nIMWGBC9KnB5bMHKUPqgnIx0XG+QugZuoQJpRRmdRkK0Vl8Nw8RQSKJA+JCi/MBoE7M5mkODS&#10;4GDrlA8JO9bgYDJI8HeY+Fsp/m4CkeMT+CwMQoIBnobgpzIyAQQs2aRp4j4u0wAHgwn/jhWfbCXh&#10;37N/BCHB68slIcEZtQgIinM2mnsgEAwMlPYjCQo/IaC5figQLZUwKNg6Az68LwyEWJBwy8+D92Ba&#10;gr/T1ATbnv4USNjdnYEbCxKu+TNVIZGd6yDByku2dCQmu8mU2fwZCxJ2flTYjgUJdqTKykyXcdUV&#10;snfPdrnYc1ZuwUHcBhzu3L8hdx843WYX7eDBOpdvXI30i2CLBiFx7NRx6QQMOgCKTjiIXoLDMFCw&#10;foIiMD7ZScQCBBULElSsAP/7ic1GuCAeDEwaGBDX6SAoA0k6rDPFXJr7/EA0DWBLBQoDJydNR27O&#10;brXJvOgJ8TISbqJ0ZK4U5QMgOemSmY4AxIUbYAUYf2tphp9umIswcdtAYHAwQNjr/j4eZ0DoSwQE&#10;IRJNqRwkRiC4OaaBToBB7sPAref1Xgc4UgMXwf4RCYAEAcEmQbZusH+EXluILpEVyvZAaN9JRMHA&#10;VAPuh98z0umMrsEFHQOe6waHWDI4hPU+DJy78MX9/msOENhW9YaEgoL1SsG5d03anoKANXGuUIqP&#10;lWS6YfUMhATLTToC2W/+ZMtGQhLSEQDiUyCh28FnEUJ8YhchkQw3QkhMmTxRDrXtk8uXzsnNXpC4&#10;Bd2Uu/c5hoNjOVgv4eokCApWWtJNcGDXcYDieNcx6YJOnDiuy2NINyL1FBArM239o52pFARBaqCP&#10;+gupd/Mk7+JOFtwsRNFAjy07JrzsLW8fwaBB4ZYGCYowoAwUrJvIQv5t9RMMLAYlA9EClJBgwaSV&#10;TEwiZEZIAi5OUvwwycWdoLggRwrzsgCJDMmEuxiBwtGfVlZTDsCAAOB7ch2yvNisrn1WLPF1O8YA&#10;YusGA9vv77MUhL/RKhX1fPA8IN1ITE7XVMOcQwabQJlyqKMgIFCAFSB4HfvUbWB/MoDAv0sAJOK1&#10;khJ3Qq5rl3icU459UbfoXISlFYSEVVw6WLDQu6V/V/4QJGxfGAqmviBh+6PHc2nCtkICr6sMDFia&#10;m/BaqAgJBmtvSOB8GygICGgIIRHUR1CsmKSTYHphkMjKydKWDb7GMkVA9IIE38eDBLv1c5t1FCyL&#10;rLdgF27OkE1IZGeny6yZjdJx5KBc7D4rN5lu3CYorsmde9cBCMACugNA3IaYglxj6nHjslwCKLqv&#10;sBv2OTnHB1JxPkykEucAjrPsLwHHwAFjbO0gGDoBDaoDach7T/DyxdcMEPo8UAvKQL2DmPo4EGKJ&#10;Bczf5nuz8JsbMGkAcAnptOSBdBtBwmBhakFx3WDBugmmEgQF34MBZ8GpAcolApqFXS8kfkc8LlAC&#10;CkIGbN4o3BHoKAqymIIgAOFqBvJvPnMF0dVNWEHmkoWXBd+lIJp3QwYF32WEYWHi8YSAAcIgYXDw&#10;6yF4nvi77BwxJbAekgQBf3s63BQnCM5k6wa2dbLgTEIi04ECIEnDsSkpmRAcSNA6lITzyPdU+OJc&#10;2rm360YgWIWlcw4U4RAEWSADRSyFYWEyUITlAyHqGiimI9zvoM0lt+3vBgDgugx9Dr+D/z25NFCE&#10;7+6WarDi0lIN5yQ4IUzvjlSZ2W6I+HvNn7jJ8D34Xva+hJG1bPDz2A+DEOb5ZqqSmpYkebhRLZw/&#10;SyFx4fwpuXa1W65euyA3bl5U3bp9GbqENATwuHVZAXJDl9cUJDfvXJYbeP36jYtan8GKz6vXLsrl&#10;Kxy7wQFdZxUcp8+cQqoBx3GiC6A4+mFIuJSC6/iRKBgWoJQf1B/SpxxvzsGO49KHhC1ZWH04sNCq&#10;9I7nAEHnYKCgzFkQEAwOvs7gYiBasFqBYjCT8qxRHo6LFI8LlpoYrw6iABTPy0yVLLZ5AyTsTPXF&#10;Z8h7FRLBHauXXEGN1Fd8BBKR7xIcw6WBweoefGdBUHCfgSICUZ6XREKSTZcOFPzdFLtKOzg4SFDp&#10;mo651EPdBMTOU8mckxHnTc854eCdb/9aERC+o6CTcLBwQefflf2g9OUHrMkC+0N6HxLuvPuQ+OIL&#10;Xl9uO7BQ9v5cxvouXMaCRF/1Efq4BUCCqUUYEjrZTAxI2Hv5kIjUReDzOKZD02ucY1ZacsTyqMJc&#10;WbpkvnR2tGnF5cWeM3Lp8lm5cvW8wuLa9W7V9Rs9gMQluQMw3EcK8ujxXXny9J48eXZXHj+5g23q&#10;rjx8dEfuITW5cxfOg5WebBm5Tmj0aBdtVlqyfqJPSFiaweauMCCsgFBmO23b389l+HhTeL9tR/aH&#10;ZAFgcODj9niXo3wHYZDg0tatoLOlg+I6A5DNY5YW8I7DYGaeyMlth2E5HBeNKUceHEQ+lJuRos4i&#10;CbmlQcKg4Bdcv7BGCizEz/JloDAZMCiCwFwEgeDDwV4zR+G7Cf429m0xN+FSCqQZgGQm0gmCgc6K&#10;+9KxdOsODjzWIGGAde8XhQSvDV0Dr6+lGAYIHxIWdAaI8LrJoBCWnc+PKXq+nSItGhE5SNjr/t/y&#10;c/zvYrLvSX0aJNiRKkEhYX0kKA4XD0OCfxPLRfhyTiKYIRtljZDgDNnsI7Fs2Xw50n5AziI16L5w&#10;Cnf/U9Jz8bTC4uq183LjRjeC/rI8enRDnj+/J6++fCyvv3oqb94+l6/fvdTll6+f6v7nLx7J02cP&#10;AI578gDAuP/gDv72pjoPdvfmE774FLA+Ky61aZP1DqwMY6DGCmTsiwUIf79/rP+3/v5Yr/lgMLGw&#10;2t3MIJGMwkxI+GIB97f5dwwiLrnNwm91EwqKQIQEu932hsRQrZegi8gBzdNZUw0nwR6XPiSihfCL&#10;oKDj9aCg9gWJWKAwmYsgMCy1MCdhroJLc1wEhQayBjZ/dwAJBH06nAP7O2Rms5twHrYBA4IDqYZb&#10;shYeYroB50EnkpQcPY98X14Pu1nY9TVAEBaEg8laNPxgs+Djfj8gfTDYth/Ifck/576TeB8SlDu+&#10;13sMcJCwzzX535liwNpQbh8QdAMGiRGJH4YEKzX/YyHB+ghr/uRM7ytWLJS2g7vlRFeHnD3ThfTg&#10;uFy4cEKuXGFrx0V58OCaPHt6W7788qG8e/dcvv/utfz801v56eev5cefvpbvvv9K3n3zSr5680xe&#10;vnqievbioTx+dl8ePb0Pd3FXK0Fvw12wo5Y+wcsg0QsU7DjDoGThQIGwII4ZzKF9VoD87Vh/F5Z9&#10;XuRzuR9L/24WhoSJx4Slx3rrlA8ervNOzEDlRCQUg5lNUAoJwCIe64nDhwIOKeoispEXpsFWJnmQ&#10;YLphhdUVQAcJvpcV2A9BgjIwWIphS98xEAhc+utcmoswJ+F+M4Ocrsn6RwASAIOOoMxzw69TvW7Z&#10;KUzDAAg6CYLFpRuul6VB1c65XyZ8R2EOwqUaDhIGCn/dQOAHph+s7txFg5nb4QD3t+3cRxWc72DJ&#10;a/AZIcIWjYF4r1DLhlZchppA/e8cURDQPiCcok6CdRKEBFMN10eC/UzgyBDkPIbHfyzVMEho2hs4&#10;CQ4R51Pux1QUy5o1S2Xfvm1wE/uk6/gROXOmUyFx/foFBcRTAOLVqwfyzTcv5Kcf38ivf/G1/OaX&#10;38gvfvlOfohA4kuFxKsvn8qLV4+RhjwAIO7Jw6dIQZCO3Ht4W+7cu6n9LthR631IMIiCwKWsQFig&#10;++thfew1LlnY7DP8ZVgs8AxsC+pYQW+yAqzvHWxbwe71nsH3ICC4ZMG2Oz4Lk0ICBULzQTqKwYNk&#10;xNDBkomLlJOehGWCpPGugYtHSLCvhBVOdzfrXVhNBglfhEMk3cG2pRkmwsGcgw8Gf9uHhN7p9Xdz&#10;CHc01XCDuxwkbHi2AwN7V7ou2Rz0xY5UPN6BIqi0hJieERQEgV0/c4lcp5ujmzBIEBCs24kFB5MP&#10;i77kQ6Ev9T7fFPczvXCQiIjHKiTweggUPiAofrf3IEE3EQR2GBKuZSNRu16bk2DTJyGRlsEu2Siv&#10;cBGfAglTLEhw8tuqqnJpaVkubW27pKPjgJw80aFO4tKlM3LzZo88fHgdKcZdefPmiXz33Sv5+ec3&#10;8kvAgSIk6CS+hbP4+h2dxAt1EU/hIgiIB4/vqO4/BCToJO7d0I5aN26HIRE4CBYGP3htO7w//JoG&#10;IOTvC8v/G1v33y8iFEAfEP52WP7f6ftBCgr+Ddbte/l3PoqFm4WaBcnu+iwgcQDEUFhmg0QG4EAX&#10;QUikAhIJuHgcBKTpRlBxFq1AswLr3tPeN5ZziCVzESYDhkHCQGGQYBpiToLniAFtgKCTYI9JphRM&#10;N/jQHxXrIwAOW2awByYdRxordp2TSOHgrgAUfF/CyJybnUcDhqUdXHduAgU/AIEtDQq27u+LpVhQ&#10;8NUbDr48OETk/kbfl3Dge/BzCAnI/z5/CiRcqoH0MzkRaUUSzmW0t6XrI4F0LVQf8WmQYAW6DRHn&#10;vJYc/ZkmtbVVsm3bejl+/JCcOX1Mui+cRppxTm7c6JF7965GXMTbt0/hJF7KDz98JT8FqcZPP7+T&#10;73/8Wr757it5A0i8ev1Mnj5/COdwT52D62fh0gwCgs2obEK9cfuqDwnnIizQKAs0f58dEz6W+hgg&#10;qPB72ZLyP+9DUDDx7ql30fc+NwoFyrfBFO96BgnuN1tKsZ2cj4KP8yCRnjxCslKRF2KZyppsXGir&#10;uPQBEYaELx8SBgpzDVznPh8Q9hrXfShQvpvwWzd4zuigWB9hroAVkemEQR9yLR2uJ6amJ4CE6xvh&#10;6iTsPbnkZ/D8EgaUAcMgwXPuzmnfkKBs298Xlg8EU28Y9KXe593J/b3/vv5n+d8nDAmtk4AYzGFI&#10;+E4iDAm2cHBEKCHBYz4VEnxg8BA+MQ4pL5vjXfMnIJGbIY3T69VFnD17TC5dPCvXrl2UO3euyP37&#10;1+XJk9vy4sV9ef36MSDxTN69ewHX8JV8/8Nb1bffv5W337yW11+/lBevn8ojpBh32PGKKcVNTlzj&#10;ZAPGTBxl6iDBAUEsDIFiBa0FoL1msn32el8K/93HpH/HJaTpgbftS19D4WSh9QPfOseY/aWYWriU&#10;4v3OP2ZRWVAcJJB2wH4SEmlJ8QEk4iV5BCwgrODfFxK+DBJcGiQoq48w92CyfQYHSzcoBrOfbrim&#10;zffBwGWklcP6SURAEU03rE6C55rn2M61gdkAYed9yBDnzngeGWQWdBaEfnB+TH8aHEy9z7tLP7h0&#10;9Rj+e3Np39P/rqb/WEgw1bAh4gnsnPeBSksfEratkMBxBgk3RDxHli1bIKdOdcjVq+flDu7w93G3&#10;f/Topjx+fBsu4i4g8QAO4Ym2YLwBDL5+96W8+/a1wuHLty/l2ZeAA9zD3Ud3tTfmxWs9+oTxM+ej&#10;Q8M5fwSfCMaWjUtXulW9IGF20uBggIilWIHvA8HWYx1n+tBrVuh9GHAZKbAopAwSrfkPCiilBZR3&#10;YMgg4Yv7CAYr2JZLW91EBBKDDBJD+oSE1Un0hkPswhoGAvWhOgmDBN0CgRCrjsLqIwwSPC8M6pRg&#10;zIYTmzcNBg4QBgkTIUJAONeRg79xA+OsGdnOt14Xfh4/FyJoeQ3tPPL8EhLuOvSuk6D+FEgYIP6+&#10;kKD896LCn8XvpiAIgcKHhN39CQiDRDjdYH0EHQQhwTklklIQQx4k+Hcfg8QQlLc4uAkHCbZssDOg&#10;a/5sbV0rFy+elrt3r8iD+zflIdKEx49vytMndwCJe/L8+X15+eqRNnF++dUzeUW9fi5PXz6WB08f&#10;yO2Hd+Xq7es66Ots91npOtMlHV0dOuCLYzl0PMcxPgaQj/3j07zcQ4b7JSWmAQawRRw5GBFB4aT1&#10;FNqZKgqOcHAbDEy23wLdP9YU6/her1N2DNY1EIKAIBgscFQMqCCobNuCLHz3NThowQ4KN5s92TWb&#10;BYqw0EfsARLDBgMSuGCpicO1PiIdsEghJHCRByGXtY5UOmwZ0pYOrYNwdy220ftQMBjYPoOEDwZ7&#10;nev83pZS2Pf394UBoZW1EJ2AcwesjHSAIBh8WHDdwcJVWGr9BUeN4m8NDpZy2HvzuvDzuO2nGXou&#10;9Tz68CW0GXiEcxQSpnCgUrbfD2gqvI/nN+zcoutMG7nt1p2irSH2Xv578nN9OFAGuAgk4uAiIBvm&#10;zfoCugg2fxIG1rJBQDDdYPMnUw2/TsIA40PCABEFxWBcW6S6fH84CT4gOC2DQ8QLZdeuLeoimF48&#10;engLLgKCi2DnqMdPgg5TT+/L02cPVWy1ePj4HtKK2zp0vOfaJTnTcy4yGvTw0XZpO3JI2g4fVB08&#10;dCCitsMH5FD7QR0p2i85CdYSoEj0pq3jui/uGxG0fGgA9xHYvliQwpCIBH0g//jwMb1SCAZIEOx+&#10;QBkI/HUfCgoByL/jRtwHxNc0+DgIic4gCGINRBTuoSgsI+IGSXpivNZHpAEWdBLxCglX+HQ+A0gL&#10;4ucoeAh8K3wM9jAkPiSDnP0+/7f4kLB1/gYDRLQ+wgV2ahoHd9FRuIlp/RTD3ITbxzSD7oGgiAKC&#10;76FgCN6XS/scBVOgWKBwToIiIPA7gsD7GCR82Tn05SDQ27n5r/nH+OJ+vifX7b39z7Lv1BckbGmD&#10;srgkJPgAX+sjQUjQPbDCksro46ldH4MERbeh0+JBybg5ZWQmS2VliRw4sF2uX++WBw9uwEXQSdyU&#10;+w9ua69Jp1ty995NV/kI3QQYON/E5SsX5RzgoBPOnO5SQLQfOwJAtMlBwqFtv+w/uC+ifQf2yp59&#10;e2Tv/r3QHumXkoy7hwcKyoeGDwkGbzgNiZWiULEgEUsGBBPBwALHguYKW9Qp6HogBou/zqAJA8EX&#10;95tiQYJNmlpnAfE9uY/pRgJbN5BmuErLYdoDczgu7sABrgASEH1BgiNEGfyxAGGw87cNdrEUhgW/&#10;O38Df5ueY553DxIMeIOEDwYDhq379RF2POW7CbuOfH9eV6uToAhxkwHCrtuHIOHLgtUPXgtw22/b&#10;Ydm59rf9122fvacdb59j4vf4VEhYR6fhI4YBAtGOVKyHYLqRnRuFhLmIMCQMFD4cbJuQ0JYNQCgF&#10;aW5mVorU1o6V9vY92pIRAcR9dqe+pqNBb3DymRuXtPMT6xF6LvHBOpw0hvUNfAbocTdMHIDo6OpU&#10;SNAlHGoHKOAcDgSgICAowmH33l2ya89O6ZeWiryVg3o8WPjQ4JKy1o8wFGIBQoPfg4ApDAZzCuHC&#10;xWD16xTsLmWQYMBYkFAGBivMlA8GA4L9ja1bwFlBjqYp3B6oz9hIHD5EAfEpkHA5cFBI2RYfACCW&#10;kzBImPi5/ropDMIwFA0UPiQY3H7AxwJEFBIcywF7rKNEOSCM4z1c3wgTr6XCITindt2osItwaYY7&#10;n6YwFCg/QC1w/QB25zMa1LHkH2PrscTX7XP8pcm+k/+dfUiYCAf2X4j0YQjGbLA+gpCgk2C6QVBw&#10;pjMfEgaIcJ2EDwiTORXOkE1IZGelSsOUWjly5ICOy2C6ce8e4UAo8KE656Xn8lm50ONGdxIKrE/o&#10;Osm5K4/Ksa4OVefxDq13OII0gyIkbPIZSzcIC+ckdkchocOEWcGVQkgQEIQCHYWrp+A6Fa2XABRs&#10;aeJ2sM/1teC6k+8UrFBZwJvMKZhsP6HBY32gGBAMCv66yQcDl74MEAYJBpxBQqey42czlwYgCInk&#10;+DjJTk2QzAASTDcIiQGAhE6bBhh8DBLUhyBhMLDtMBh8cZ//e+y3+y6CkNDUAUpB0KezwxQ7U0EZ&#10;HNRFQARKo4tgZaW2bDj3QVjwPQgeiu/LpZ1birA310ex7sEg4Qcb5cOB8gOUYtCG5Qd4LNnrlJ9+&#10;xNrH49kfgp2qdKg4t/nZfj8JryMVFQsSHMKtgEDAa51BAtON+PcgwXSDHamYasSCRBgQfUOCk80k&#10;SG5uhjQ1NUhHx0FA4YLcun1Frl7vgVs4K+cBhjPnOMybE8VEodB5rB1AOKzLI52HdL2DU9YBCgSD&#10;ydyEQcLcBJ0ERVj0y2Th4R2EhYoFLJAOnELBS2Yf/iTnFvzUI7rutiluUzonJgsvZE7BB0MYBrZu&#10;boLHWuHj3/N91I0EdzTKh4UvK8RULDD4ssDjhDOsuOw/wAWrQWLY4P6SljBU8tITJQegYMXle5Ag&#10;ICBXeAEAQELXWWehQIimFAaHWJAIOwcfEuHv7P82/mYGrzkJA4S5COtVyV6Wrnel9bjEjUH352Dd&#10;TWXHMsC/NSdhkLA0g+JnEQ68Hj4k7E5L+cFGxYJEJFADufPXt3wAWOCHX+M64WCyfTafpV4rwpsd&#10;qggIgMFkk9CawsHLuz8DnIE+FG6SQU9IJOLmYemGtWww3eAENATEh5wE39//PB8S8fiMRDiJVEAi&#10;Lz9L5s6bgQA/KN0c+Xn1glwAIM6cBxzOHJPjJzj3A1snDisQqPaONhXXDx9hBWSbAsHcgwHCZKAw&#10;J+GnHYAECg4gkc6ZlFGobNCUDwsDhqUgFKHAYeQ2nNxGjfIJ5HFDrOedC3hbNxkQDB5W0N6DQgyx&#10;kPp3NFs3SDBwuM+CiAoHme0zSAwgJFBQCAkGKif/iAMk4ocMlKzkeMnPSJK8NOSGOm4DBWQIC74r&#10;nHQSWui0wOI9+geFnncuBU8UBmGFweCvh12EOp5gn/0W+838vQxmq4vQtAFLHeVpgODs2EG3bAOF&#10;2w6e2q2tHNH6CALBnImfcuj5xvkzZ+euH0VIuDuu3YUNEDwfPiS434eDrVtQ236TQUDPdwgAsY4J&#10;S1NCpocBHEw+JEwGB1NsSFjLRjxSCldpGR0i7tINf8zGx5yEDyV+Dt0KIZGUOALXMlkhMX/BLDl0&#10;eJ+cOdslZy8gnTjDGa97g4EwONR+QJe+uE/lQULBAHCoAAhTuH5CIZGTUyAZTDlS4ShYw420I4Wz&#10;GnE+Aqub0PSDwMAPR2FksHKGoqF8CC8fnDKEdxJIpyzrnUr4cPChwAJmgW4F3S+IH5IFB8W/552O&#10;QWLvR4UBYcHmr1MMPM6WzQKigYsCPHgw6yP6S8rwOMlPT5KCjGTJByQy6CRw8eJ4bH8UVjoIv9Dx&#10;7wEGDQwWOlaGBiAwheHgwyAMBvuuXNpr9tu4tPNlgGBwM6AJCgJC6x44NJx1D4CC64LNNvzcYD0b&#10;624qu5SgbwQhwffge9n78f35OXa+VfwOPMf4bu56sgzge9OFeZDwnYTBwN9mgNt+C3h/3RQJeA8S&#10;nyL9W+997LP0MwCNcLdsukqdtVrLQTTdoEPiHZ5iEOt0dLjTW8sGO1IxzcgfyRmp2JEKrjqABAFB&#10;ERA+JHxQUNw2SAwfPhRxNyIyjf7SZQsUEl1wDXQOR47y7h8Ef6CDh/bpk70OHd4vbcG6bR8+DHgc&#10;hpugAAMV1tvbAQ3PTZij8GHRLyebkMAdJQ2OArIKTANEpGWDjgEBagWDuacrFASAwYBLW3/fKVjB&#10;4l1I6xk8MfgNECyEPhTC8v/OjuU6gylSiKGwY6As2PwlIdEfBYRpgEICAU5IZMJFFGWnyqgAElmA&#10;ROoIwpCFGAWVhYzACO5KLo0K7p4RSETTB1+EBD/bvoeJ39f/zly332Fw4JLib+Y5IyQNElwy0NOD&#10;SkqbZMbWI+K27nctG+wnoelJkGpwyffiexuE7XzrueeS34Xfl9+T35e/JSgDrp4nCgqDBYPTlhqo&#10;XuBaIMdSLAB8SLHcBmWfFRa/kw+0T4EEn0pvkPCdhOtIhfPmQSKcaoQhodvsSIVj3Ptzhmw+kCdV&#10;ysqLpHnFEjlwcA9SjmgK0QYwKAygAxSAwGMowoGvRbVfDh2Cq4AMFlxvPwxIABSHqQAU70EiOytf&#10;MjNwZ2HPPLgJgsGgYOnD0DjYeKQQVhD8dOFDQLCCZOkDl5xAVQsZ173AD8uOiSUfBCY/gLgMB5uJ&#10;AcqlwgHrtoykAHACrI9IGDYEDiJFSnPSpCgrRUYCFLkpIyQlHr8TToPphoIBVtGWzj0Fd1FceLaS&#10;2Gf438GHQ/h7GgBsv8l+p79tgKDs7m+AMPlg4FyfXBo0nILZsjlaFH9LMJgIBntvcxKR88/zzO/K&#10;78Pfwe+P3+SvUz4oLACpcJAaCMJB7Qe+/7q/7b9u6gsSVPiz7fv58gFB+YDQlg06CaQbBgnrben6&#10;SACwoT4ShAQBYZAwMPSCBERIaKUlXAQf65eZmS4VlWWyek2zBn97kEK0IYgZyAcDKFD7D+xW+aCI&#10;CqBoA1Qgg4W/rgqchIHCpE4iKzMPDiJTUwqCgUBQKAxGYfUUBoKJBcWHQVi6P3gt7CB8fQwQFihh&#10;WVCFgysclL4YvCZLA3Tma7iDOAR8VkqilI/MkfK8DAVFYSYhkaD9JgYBIkxJ3MV1F1nX8b5DKBQq&#10;LQDBZ9n3MNn3CwOB6/5vMvm/1V7j+fAhQfmQYL0ExTktHRgcMAgGHyLWBOrcBBykl2YYIMLphsIe&#10;spsBl365cDNl47zz/NIxBYFnQWmQ6AsWvvoKdB8IH5J/rP2tfZYBy4cDRUB8CiTY/GlzW1ofCR8S&#10;rLT06yTMSfigiJQdDxI8VltNUpKQbqRJ9bgKWb9hjToChQRcwIGD+wGI/bjbR+Gwb/+uXpBQUBww&#10;0WW4vzFYcN3fVnAEYDBY0F30S8cdhHUNfLQe6xe0bsGrX4huu4JgBcMKCgPf+j/48l1BRDjeD3or&#10;dFSsfWH5gePLgowKQ4Hf2epHzAHZukKCgIAcKFB4+n8mSfFDpCwvU6qL8mRMfibWMzTtYDPo0CGu&#10;IGlAxEWlXbnx+ZHAGea+l0HB/55c939TeB9l54H7bZ1LC1aeT64bKBjMfqphE9wynTBlZfee49IB&#10;g8rplW4QEpZ28D3DTsJgb4CgHCB4vnmOncxFWDAaBCxALVhNFsRhMcDt9XDgx5L/t2H5n2ffiwoD&#10;wiBhLTaWbhAQ7C7NIdx8PqfNI0FIEBCu+ROQDbpjx4/gueI1ZbngDfV9QNCFDsZSP4+fAUiwPiI1&#10;NUmyc9JlUt14ad3UokF/uJ1pQxDgB5BiHIwCwoeEgeMAl9y/n/sJCk+AxwHCA+/jA+NQAAmr5OyX&#10;yCcv42IzeOxuYBedS+cQoi4hDAPrD8F1vm4F9z1AQFbIwrIAsHULDl+x9lnQ+XdrrqvFjyG/2dW2&#10;KdYbUBwpOOiLP5O89CSpLS+UmtJ8qS7MldEF2VKcnyXJifhMXkx8pn0nX3GQ+x3R32rfO3KMt26v&#10;+7/bl72Hf5ydS55j3uEtJTAH4EOCYEhHKuk6S7kOU3zNUg1zE9E6CVdxae/F9zUX4V9X/T78HVBv&#10;SBAODgx+sIVB4QenH7S+GNAfCvq+XmOaYet9/a19hv89wpAwB9EXJNRJJPBu7yBhU+nn5CFtw3Z0&#10;iLi7mXLot0HCB0QEEvhMvkanwtnaOW0d55HgA4KnN02Rrds2ImVgunEAoOCdn0FNSERdg4GhLxEo&#10;0eOD/fv3QnifABTqKuAoDBB8FGA/u9iEgQY5ZMEfqzelyaBgsLDCG0t+YQ9vs/Bb0PuyQDEQcJ+t&#10;U2HH4MscQhgGfUqfOg0n8cXngMRnUooLM3VCpUwcXSgTSgplbFGhjMKdInEEmx3ZmaZ3kMaSHWOB&#10;ZUtf9nqs10z+ueI2j/XXzUXwzk/1dhIEAush8hQQTD98SDhQOJBYumFugg6C703Zd7HvamWmNyS4&#10;DFItDw62jBWQXPfB8CGFA92HRKx1244le0//O9n3Mjj4kGBwmyKpBp0EAjkl1bVsRMdtsPkT1yQE&#10;CQOEzZcZdhP2WVYp6iotk6WwKF8WL5kvu3ZvRfDudU6CrRcKCSyxz+odwlDwZRB5DygKCecmKAcJ&#10;tpawn0UACVZUsskzDXcS66Idbt1wfSF6S5/DMYIBkYxl9IHBUcUu6CaDgAW/DwgDQRgMlO8YIkAg&#10;DELbui9QTDB4GjQQf8c+EihYQwYOkMrSIplWUy11FWUyqWK0jC0pkuw0NgOzC24qCkG00xGDysRt&#10;3oEZtCa7G5ss0D4mO3c8R1xynwUtzx+3+X78DAa0/33MITCVcIBwQGDFJeW2XV0EIWGjQO032O/g&#10;Z/H9+Vn8zMj15LXDtfEh4RTY6QAMPgxiBSSXPgj6UqyA90EQa922Y8neN9Z3MsD1gkQQvFYfYekG&#10;AzkFKYE/jT5B4eaRwPWxdEPPlzs3en76gMRQnD83RHyY8LF+nEeiduI42bBxDVKJndoESkiok2Ag&#10;s7IRwPgUQFAGE9tWBXAwadpBUCDloJtQSLB1gxWX1gxKSCQlEA6uw1RCvIOEPqCHnaawbzi3oWEE&#10;RvAUcff4N1PvHpEGBINCLCCExYAnDLgeBoMvwsD6HPjSfR9RZIwIAKG9JWFVhw8dIuMqR8vUiTVS&#10;P65Kxo8uk8K8XMnOzETeiUKQmy85OThnMVsKkI/ibm2BRllO70PDuTHAIwj0WPCwgKTsGP84ez9L&#10;DfhZBgh+D1tqPwj2tMR3Zf+ITPyGDHai0n2ABB8WTBeR5iBhsu9qn2mQsOtIUBgsnJNw6QbTMQs0&#10;A4EPBAtIC9RYCge1H/B9AeBDx1gvS5vrUvu18LO0mdpJu2XzOwdByzoCBjIrGfmkLX2KOEEBSLAi&#10;ko+E9CHBOgn2tnR9JHB9Y0CCECAkfDiYdMrEiFMZLsnJI+Ai2D9ioezZu10B0dHZ5ppAOxDAvNNr&#10;0+WBXoH/HgSCfb2bQ50UGoTCgf3vQYL1EoQEx3r08+HAPhLaeSrocm0iLPQZHITDe47ByX8eKHNy&#10;K0hWqCIKAyIAgQ8DAwKXH4MEpUEfgkQYCLHkDyRj0ydnVY6PHy41E6qlflKNjBs7RkqLRsmokSNl&#10;VHGxjCoplZFFxcgTCyUvfyTuGoBFTp7Cg8DwWw+sdYGug0GcRAEYCg1a+aTAYSRGg99AEJY5CK4b&#10;NCyI+X59QUK/Uy5uAPh+7GVp3bIjXbPZyxKOwu+Wzffge9ln+p9rwNe6l0DmIlwdFu+UUavuQyIW&#10;MGLJAtsX94ch4DdxGhRs+73mT/49wNBnj0s2abMJOxS4BgkFBSARh1STLQ9MIwgBQiI1zU1+a07C&#10;hwSP42zaDqYsyyzTUQdBENnnqmPBMcOGExRDg16Ws2X7jk0I6L3SefSQHD3G8Re4uwMUBgnWUYQD&#10;/1MhoQrSlvcggfeni+AkNP38DlQGCELBl6UY2m+CEOBzP/X5n2E4BLIHBuvJGS7DKK9A9ZIWLreu&#10;wEDQWyVqWHxd1wEBiqmEvaapRQgCPggougV/OyIeB3ESGF7cWriIariISjiKsrJSKS0rl+LyMVJY&#10;Xi6FZWUARonkFxZJ3qhCySkYKVn5BS4Yc3GXRkBqF2gEpAtEPvqfj/HHeU3G3Z8TzAbb8QQF9unS&#10;C3yu27Yv7vODlzJImAMgINRBBM4hnYDgdwq+TxqcQwacELtiEwwGCj4HlH+vQCPE8N72fczZ2FJd&#10;RXBtnYMwRQFhkPChYNs+FHwxoPtap3wQ+Et/nYAIQ6JPOCggXJAODALXV8RJ0EUEgKCLoFhO+HxO&#10;zj9pvS0LRuUrLFgnEYEEnAHLPp8dOmRYABwAwc7PEKY2gNSQOKwPG4LPiJP8ghwFxNZtrRrgdBAE&#10;BNUJSBAU7CVpkKCboCz1CEPCQGE9Mbm0Y7Xy0wNE20E6Eyx9SLAeIuwg+oIEO1YRFCYfDPY08TiO&#10;3RjKippozuqvR2DgyYcA5Qd/WFbP4CsMBlMYBn1CAukGe1t+BiWnZ0h1zQSpHF8tlQDFmMpKKa+o&#10;lJIxY2QUAFFY6jQyAEXuyFEqwiLbYIGgVFgEgUkoGBxsnSIgCAuu01n4wW/ygWH7GKxccp8PifTA&#10;RVCR+ge6GxW3mSY5ad8IAEI7UunSdaaii+D7hT8vnDrGagK1NMNPNUwMdn89liyo/X1hGPjB7+8P&#10;H2P7KP/9KP97mfh9/e9PMZCdO7Ku0q4+guLck6w38CHhJsCle8R5C0GCkHEPHmY5p/j+rCjl5zLV&#10;GShJcCDV46tkWfNi2bNvp7QhkDlIiyM5TTqaU8druBGddBXadyKABCGgwR9DvRyEifUPgVjHEem2&#10;HdRH6FPFraKSgPDTjDAgFAoI/uF0CYGGcvxGIIIhbihbIyimE9GONh8ChCtc74MgvM8UhkNfkIgF&#10;g74gweMJic+RchQg+Ktra6UKoBg7YYKMHlslpWMqpbhijKqofLQUwVkQFOYmbElY6ANwAkVtPc4x&#10;4MOlOQuDBvdzmUCXERFTElwDOgyKwcqghbgdhoOlNgx0ii7CIJHF9QAQ2TkFEUBYJyptFtXp9KND&#10;xA0QXBJQ5iIMFkwVtVkvcBOUu5bOQRgkwqDwFQ5cyoLaVywAmFMIK3ycvUeszwp/nzAk9A7fByTY&#10;+vAxSFjrBiGh5Z9OYijODzvfwZ0mog8AAB3CSURBVMGwQx7FnrtJSSNk9JgyWbh4vmzZtkm7V7NX&#10;pQGBcOBgrveXR7z040+HhDqQoIu2uhLoyBGAB2LLRqR1w3cRPih8OEScAwpFLOlJCGT1C2E4+ICI&#10;Ffzcb8Hv77d9H1IYEFQsGITlQ4NzQTDXrqgeBydRK2NramTseDiKsdXqJMoClYwGLAAK3034kMjK&#10;QzDCUXBp9QAmgwTB4DsLg4alJOYwTL0cB5aWElDmIChzEb74kOBsrWjNBzzY0kEwOLH1w+CSRojB&#10;RZiT4HsbJCzNMKmrsOseXFt3vaJB5gPCB4YFaDhoLZjDgW77TNz3Xp1D6HVT+DX/8+y7md6DRAA8&#10;AkLrCvqCRHr00X75I/MUFqzItM5U5iTikGoM4JifAZ/hPQdr5WR2dqbU1k6QhYvmytbtm3QMBp0D&#10;wcA5IQgCEwd1mew1dRYhSETSiI+IkOCxPiAikOjgHBROrJvQOS7DgBihDsJVVg4f2hsSLBgGB9s2&#10;KQgC+XUNuj8ARF+QoBjwtvwU+UDwAWH7wgrvJyR0vEb/QfL5nw2UrMx8GT9xkoyrnSjVE2plPFQ9&#10;boJUVCLtqBgL2jtQFAMUftpBQJiYdoRTD4OEuQrfUTDoueS2QcAHCNcJCS7NdTCIraLSRCDQQRgw&#10;HDRy1D2YCImoCAlzHoRFtEUmFiS0HgKAsHTDrr1dX14PHxBhKNh6OFjD8gM8VqC//7qT7fcBYu9p&#10;f2vb9n1M9n3tuxskDBBhSETTjWScN0CCT5yHi2CdRG4BW45w/vAanQRbRNgjl5Pbsi9FcXGh1E2q&#10;lQUL5suatStl1+5tGqwctMWgp451HQnEmas7IzNMUQYJO9bSDbZ+fMxJsDOWX0ehoNCmVOcmKEKi&#10;I4AEnUQEEuH6CD5JnGJXbVcYnHyL6QMglvqCQjjQ/f0M4lj7fVmw+3/TlxQCgWJC4gsUEOz7HMvB&#10;Q+JldGW11E6eEgHF+NpJCouKqmpNO0ZXjpVyqGRMRSTlMEj4joLKzQco8goUEuYoXMVhFBgGAgY/&#10;g5VP2UoiNBCk3GdQICDMgSQBCAYJ/Rtsc52OIOwitC4iG6Cii4Cb4JLzR3Afl2wW1f4S2lci6iQs&#10;lSEkLM0wN2GQYBmwsuBfK+uObcFngWgBarLA9dXXfsoqJG07OhM2wTIAr0VB4UPCjrdtyr6TycBg&#10;8tMMAwRlLsJ3EhxbkQVHkJ+fK0XFo3TJfRz4FZ8QrxWZrGeYOn2qLFu5XDZt3SQ7dm2Xvft2I0hh&#10;94+4CkLKTRzDpZvW3k1tzxmnugAITi5zDA6iE+I0dC6I+ffs08DKRlZCutaJfb0qLRUKB9mXwhTt&#10;WEVYHMDfWX3EkSNwKEfx/vxOAAbrJ3qlGwoIphiAg7ZOhPJOrv8pkLDC4xeiWLLXLLjDr/v6FEjY&#10;MbYeloFDX1eADEGqUCQTJk1WQBAOhETVBJdyVIwbL2MAijIAgk6iFE6iL0jkjhoVhUSQdlhFpp9+&#10;+K6CEEgFALROILiTpwSQoHgMjzeHwWMs1TBZ2mDNsBFIAA4KBELC1iG2crBVQ3tcpruxG3y0H9/L&#10;nIS5CD/liFRgBmWAy1g3gnAgUn6Q+kFL+cEcS75DcCAwQPB1t/xQGkL5n2/fh0sfEpZm9OUkDBL6&#10;PAw2fxISWRlSUJAnJSW4SRASmS79qJk4QRYvXSQbWtfL1l3bZOe+XbIPAczh1wcO4a4fjJGw3L+D&#10;wXmUaQTdAqehMx3TJQGhc1TiWFYs8m/bENgc0s1Ad60UXI/VuQqw2I/P3r+n9ziPNrwGWPiQ6Ojo&#10;UEAw/eD+SLrRu7KSLsIBwgeDLx8GseQXGr/wxJIFtK9Yx/E9+BoDPXx8LMWCg7+f78ltPi9zXG0d&#10;AFEvlQACRUBQXGc9BZ2E1UuUwkmwXsLqJgrYdwJSSIx0kMgZ6SChTaTsTwEx/SAgfGdhwc/+FAx0&#10;DdIADD4kbFuBEQSywcFchDZ79lIuPpNuxgHCFIYEu2S7Z4CmqpMwSHzMSfA6WxmwZXQq/fcrLi1I&#10;qVhBHEu+M4juIwy4Hn0fHhOGhPvb3jCi/O/D5Z8CCboJ9rZMTkaqAUhwvgfWLYwaVSBFRaOkYGQe&#10;3GeVLFqyUNZvXCfbdmyVnbt3KCB2I1D3IoA54xMDW4d6B12g/bESdBIUocAlwRCGg/0t38dmkNq3&#10;D9qLz8Bn7d23U7Vn7w4nrO/buzuynzJQECB0IARCeztg1YHPoosANNjq0c8AEa2LiDqJviDxMUBQ&#10;YUBQfsD78gObinWMKXxsnwIEBvZ3MOA2/9bAYPtYH8GAqBpfoy5i7PhadQwUAaEVmKy8DJwEQcF0&#10;wyowKd9REBSRdAOwMEiYo7AWD4OEOQT2flRAQAaGCBACkHDbUhPCQWeegnMwB+FDgq0a2WzZyGEr&#10;C+tGnPqCRPThPA4QlF8fYYAwSGgltVcGeG3ddt+QCAeqBXIs+a+HIdF7O/pe/v7e63QtvT+7L0iE&#10;AeFDgoAwSLhUI0XneyAkcnKyFBJlZSUyqa5WmpFWbNm2WeHA2aZ37dmlkNi1f7fsQUDa/JF0FJSB&#10;oreriILB4EDZUG6bEMYmq90DAOzB5+yG9ux1cNi9Z3sEEgoF7KfCkGCaQhgQCoQEKy4Pt+NzNIXZ&#10;HzzBywcEKyk9SITB4OtjUKAsuP++8gFg2+H9Ju4fPBB/R3E9+C58zUDB78y7JSskx9VMlDHVbO4c&#10;p4FPp0AYEBSWdpibMEjwGGvpICgICQOF1U34/ScMEiaCQgFh0CAMWMeAZUqGg4Rbh1MARAwQdlzk&#10;CeGAg3W7Zndril2vs/AZzsHQyYxUOBAMlKUckXRDQQFAeQ6CTaCEhJ9qWLqhoAjKAMuGXw4od11c&#10;8H0IFGH5xzkIRMEQXre/8fdHj+N+EyDB4/rqTAVZr0cbUxHuacku2cNZYYk0g9KOVKy0DNINOonC&#10;wpFSVz9Rlq9YJpu3blIHsWPndtm+c5vs2LNDtkM7EKC7AAsNaogBThkowq7C1Tm8DwffPdh7ERK7&#10;d+90wmcREAaJSGrBJT6fw8dVQX0FZ62KQoIOAqkH9rVj2YHvEHES1uQZdhKxABHLTfhg8MUC8/dV&#10;bwCY7DUWQhZGt9+OISQGR+5q7j1YYNgfgq0vvOOWj66QsVXjpBygKC5nZeSYSB0DxW7YBIKlIHQT&#10;YSdhaYdBIgyKcGuHpR7W6mGugkDwt31xHwFh4OA+BQjX8ZqBxhffPzOXzbHsu+FchMHBxF6W6Zn4&#10;Hkg30vR5oFE3QVBYuhEGRBgSVg56X/OohTdgGAD6AsanQIKyY/3jDBKUznxOOKiQZuLYviDhd8f2&#10;IaHdsD1Zd2yKkEgEJOgkFBJwEmy1mDVnprRu3ihbAInN2zbJ1u1bZDO0ZedW2bYbwAhAwbs9n2lh&#10;YrBb8Fs9hcGB4jb3EyLmPgwwfUHC3APFOgetpDywC9oth9r2QHsBBrZw7AUUAkDoVHb47PYD0nGk&#10;TbqOH5Ezp49HIWFOguIkt36aYYUhDAwDRCxIsKBEC8ynyQV4dN3fdu/FbXd3Mlto2yyMVhCdXKrB&#10;yi0WFnMQLOAce0EHUQZIFAIEBUWlkj+qBMFcqMFslYwUA5vpBAFBN2Fph1834acdOr4jBApzFXxv&#10;gwXlV2haYIfF/QYKLlOYlnig4JIK/w2XhARdBCFhSyoCCToLACI1lYCAQ0EaQ0gQDnQUdBOxAGFl&#10;wy8Xfllw18xdF/+axIKBL9sXBoK/HpZ/bFQOELzmVF+QiDgIlCMfEJQb0OUAoV2yOUXACLiJABKc&#10;6DYtLRWpnXvWRnFZscydP0daN22QTVtaZePWVtmwZSOE9S2bZfMOBwtWYLJ1w8SUhEFu9RSUn36Y&#10;uM8cRNhFGDC0TgJyE8xYy4VbUgTDYXaiUpdwQNrxnkewJBCoTvbR6DwkxwmHk0el+9wJuXLxXDTd&#10;8N2EQSIMBn+7LziYooEdDXJ/+2OKdbyb8ah3/miAYAFjAYkWIDgGfD+OtGTBZ87OQVlFxXAHHIdR&#10;VCL5Ba5LdTaDKOiJyJmlrWKQPRwZMKwryMkrkOLScikbUymjA1AQEpZ2hCFBQIRTj3DaYcBgUPvg&#10;4Lbt84NeR3IGYj2EidvsNKX1EVhypKr2tuyjTsJESPChPASFSzkcJAiIcMVlL1AE5YDn18oGr5WV&#10;CV4rA0EYFL78YKfCwR5+Lbz9KXKg6P1Z9vn23fzyZPLrJPxKS2vZSE1NjcwjQUiUjymTBYvmy7rW&#10;dbIOoFi3aWNEGzZvUmi0wl1s2r5ZHQalKQlAYW6CDiHsKCzNMEjwGAMFZX+jw7sDHaIzYG9Kr4OV&#10;dpwKhpm3tx+UTkDhaOdhlUHi2NHDcppwOA849JyUG1fOyd2bl2LXSbD7tcHALxC2zyBhgewXEH9f&#10;X/ID3xWowbrka7HeJ7qPx/DY2Hcn7reLzNm0chHYBIKpBEE+qtCN4iQgGEg61Txr+IPKO72DWh7O&#10;tAvBwcDgNu04+z4QCn7qYfUSBghzEqYwJMxRWOphMiiYuC+yjsBnk6brZo3vi++iUAi6XhsoDBA5&#10;WM/2nIQPCXMRrJPQJ3jRTeD3c2aqWPUSfsrBc8GKS79c2HXqfU17A8GuD+UHKmXXsHdwR6+pf1z0&#10;GK5/HBZhQNj72ntTLFOmWJDwKy0TRnDauqDiMj1Ve1uyl2VlVYUsWbZY1m1cJy0ARcvGDb20fjME&#10;Z7ERotNgvQUrN8OgsMA3OPiQMCkUsOR+goQpiY7jYG9JqsP1wrSOViZu0yl0AgZHj7ZHIHEUx3cd&#10;a1dAXDx/Sm5cPit3r52Xh7cvyrMH1xwk/FTD9azs7SR8OIQBYQHsyy80dozt8+UXKm7Heg9frs4h&#10;WmC45IX1a6F5gbkvDQWeKQVF90A4qHNAkNtdl3dhd+cEKBP5iH2cBw2IoHIOv5t3T+1BGqwPQyHh&#10;qEq6BroIq58wUJiboOgifCfBpdVRUIQCQWCOwsDgA8RcBAOe31tbLrCkM1IYYD9/C8XfRtl+uh+r&#10;uAw7Ck01INc9m/0ksiKAUFB6FZeUDwlzE7wmLA8sK/61dHIB6Ae5f+38YLV9Lqijr/l/b/ujAOC6&#10;c48fkv2dL/tMvrcPCMogYeXJXEQEEjq3ZeJ7TsINzFoKSLQAEusVDGs3rFcpKAgOaP2m9bIRToN1&#10;FwYLaya11IGQMAj0JYLBbwk5yibTo06d7JBFECDwqWPs2u2tH+/qwBLCcV3Hjsiprk65cPaEXO45&#10;DfdwXu7d6JYndy7Ji4fX5fXTW65O4j1IwElY3mmAsKUfyH3JBbQL/PC6Lzvehw/Vu7AFTkMrIh0A&#10;DARUL0DAabAQ8PVRRUUyYeIkrZw092CAYIBZJZ0LCNrqZPxeN1mOAcK6mHMuC9seiPXBw4ZrV2kG&#10;tsHCKjAp7jNHYamHL79+gvKBEXYdCgjc+TXoA1D4sLClvc7fyElxcrmO9CrsJGydbkJbNziOg49U&#10;4JBxnA8+tY3n5UOtG+Yk7LrZteM1jV63aGDHCvZPlf0NA56Vktbz0jpTWf2DuQo71pf/ftSnQIJw&#10;oHxQWPOn60iVhnOXGoHEhNrx0rxmhbQAAOYeCIg169c5bVgraxUg67RzFWWwMFCwudRAYW7BRDCY&#10;a1DnADj4/SmOdx2Troi43RGRQgLSLt9YdrGDFv6mC6A4e+q4dJ87KVcvnZPb13rk3q2L8vjeFXn1&#10;+Ia8eXFHvn51jxPhojCgEHC+ymiLhoNDuCDEDUawUJzPUJcoGCgQQwbhjhK8poGMgOZs2zq9PF6j&#10;wlCwdR8azB8VCANQyKDBWB8C9xCH4B+K14dyiC0vprZeILXAkvv4+iD2iYBYYcnZgNgaMbmxScbX&#10;1iEtqEZwlriuyWwyhIPgXZMBofN1UuyG7lXYGhRswhtbt4luuD4UKQ2bIxn4hANhQTfRVyWmDwmC&#10;IZeOQoPZOQAqD26HjodLBjndgAHAlEnQsc4CAFG4QLZU8NCNqKLuwRROOTI46CtIOZLT2bErQxJT&#10;mHZk4LxE+0oQEL3LSLRbdvhaOrC7a+HU2zFYoHIZK4ipWH9jQe+3ZMQCge2L9RrF9zRAGMB8QFDh&#10;+gjKumO7OolklCMHCY7bqKmvlRVrVsu61o29XIRBogWQaFnvtG5Di8pAQUfBOoqwm7C6CZNBopeD&#10;0G7aThzTEZVzD8cIEhyrTaqsf4BzYPdvwuPs6WNy8cIJuU5AXO+WBwDEs/tX5csnt+Tti3vyzesH&#10;8t2bR70hYQHiS0ERwIKBHzcIwUFIYEkZIAwGtm0aSukkqc6NWGEahOMMCrocgAsWuAW+x1AcN0wV&#10;J8MICRS2OIhgoBQSgQYj7xxotdkABd3BhEn1MnXGbIBihtTUTUEAj0VwFmnFpDoI5NwaAPjdI4ZD&#10;AMRwwNF+N3+zD4WIeJcMlvzug/G7hicmSQYClHAwNxGunzBAmFPQ9AOQyEMg5wMGBgkFRbAdhgOl&#10;aQdAkJnnwEDYZOW7+gxLVZysnuN9UFjrRmYw6EvrJAgJuAlCIgHpl4MEUzCvM1UAiEi5IDhxLsKw&#10;NzfB8+NamaLByaUfuLGC2ORDwg96Hw6foljvaXCIBQm/PsJ3EQaJ5OQAEkg3ODajoLBAJjXUyaqW&#10;KCTCTmLtujUR+bAgKAgJ1k+wTwXdhA+JWE6ib0hEpeM7AAWto2gHILBsa4cLwXuwXuLkiQ44iC44&#10;iNNy5/p5eYT0goB4/eQ2HMQ9eff6oXz39rF8//UTBwkGDO+oLASmSLCgIKhQECKBb04CCoOBrw2L&#10;gwsJHeMKDwpNAAYtUAQClixkhMkwfM4w/J1zB3AJOF4BQccAxUE+JAYpHHDhYT0Hch3vy34QrOCr&#10;n9qokJgyfabUNTRqt2t2lmKQ8jmYiUnRAFBIAhT+bzb34APivSnyIJtfcwhSEPZj4Pv7sDBIcElw&#10;GDB4XD5AQddgdSUGCNtnsLD9lMICSwLAh0Jf21YnYWmHuQhNPdRZWT8JN0uVQiKJdRNMOXiOvHQD&#10;5YJwMECYg4gFCQeI3pAIywDQ17bJD3jfRcSCRXh/+L0+BAkDhZ/CxoIEKy05Sa2O0cjLlqKSQmmc&#10;2agpxXq2aAAUYUdBKIQBQbHrtqUcBgo6ClZkshLTABGGBAFhqYaN8eAAMB0EBkjwtfYON9Sb3a2p&#10;g2z6bD8Id3FYzp45Jpe7T8mNK2fk/s1uBcSrJzflzfO78vYlIPHVQ/kGLuIbgEIhYVPnm500SFhh&#10;iCgI+MgScsHtoEC511lY3ElnahC58wdLTR+CNIFLW2edwlBoGI4jHMLia3wPBQagMIiAgAawMDAn&#10;BYD64/3pGBoABwKCToKqmzpdJk6eqmkIJ5Zhb8VErYtwoPCt9IcgQSi4p32h8AeAsH0D6HoSEjVI&#10;CQhrGvVBQZmrICQKAANrbTFx2/YZKOg2zHEYBHwg+E7C3w5DIp1NvUHKkRZUWnKAl59uEBKJkA8J&#10;BYVXLhTsHiwMDr6LcM2PsSFhAWzB/KGA9oPeIODLf4/wvljvZ4oAIoCEOYkPuQk+p4aVlhkZKXBh&#10;7oE8pWUlMn/hPK2UXI+AX7+pVWWOYl0ACR8QhIPJKjEJCaYdbO0wRxFuyfBdBEHgwyECiRNHpQNO&#10;gse2HT4EV3JA9u1n56l9cvToITl9slN64CKuXzoj965fkCd3LwEQNwCHu1oH8e7L+wqJr5FuvGGd&#10;RAqfFM6CgCCxQPHvFqoAAEODJ4hHXsP6e4Uk0hXaQSIOJ3wYpwqHfDAwjTCHwOBXOFDYP9yTwoFQ&#10;IFwIGsCBGgwoRCChhWCgfM6KLHx2flGpSzWaZslkDxb105pgCxt05qkSBDFzeM70xMo4/d0EhF/w&#10;obCLIBB8GSzoYL6gm8ExfHoX0xqCwa+jMEgYNOgmCgALbXkZFZ0KLy9Y6jqOyQMw3BL7WJeBpQHC&#10;WkoMDgaK6HZ0yUpQay3JyGHFJRwEvmcaO1KlczQqAJECBxEAgqBgSmYVlrFuHjxPH4OEBaUfsFQ4&#10;iC2w/QDn34X3U1/0/0Kf6h5LNju234EqLOtMZYr0ugxg4QOCspYN1kc4J5Eq2TmstAQkyku1+bMV&#10;gd661XWk2rh5k2wAKDbAUaxXUDjnEAaEDwpCIpabsCZRHxK+i3gfEEfl8NEOOXi4DX/P3pkcFbpX&#10;Oo4clFNdR+Q8XAT7Qdy5dk4e37kozx8izXhGSNyRb75kqvFA3r6+L6+x/fzpDemXivwzMQFOAqCw&#10;/gEsCMP4aLIAFnQKqqEEA1IIFgwUCq2k1EJBx0Aw4OTitaEoPDyWU4jzmQXmFqwOgWkDg3+4Lw8K&#10;YTAoHAADwoFgMCkgdJQfChL0GSAxAJ8/qnS0TJ2JVGMmINHYJPUQnUT9tEYsGwGKqVpnMXpstWQj&#10;wBKQbqmDYOGHIgUfv4OgMFgQADEdhC0hWzJoOCVdDoKVQCopGy2jiku1hyfFyXQJCHUYhEShV1dB&#10;IDAdYVqC/bqNdb6mFZ7B0iBh2wYJrtt21FEwxXCdtBwk4B6yXGcstvQ4SGQqJBKRahAQDhKu16U2&#10;/7JcBGK5sPPUFyQMFLEAEZYGfuAAwk4gvI8iDD4LFAsQH4MEZbNkx4JEON1gquFDwvW2TJO8gmwZ&#10;XVEmy5qXqBvgfBEExaYtWAISGwNIhKFgLRy2bZCwjlYGCr9J1CBh6UYYElzvwL52AIL1D/sO7NeK&#10;UIKmvf2AnDjWJudOd8il811yE2nGw9s98uzBFfny6XV58+KWvHsFSHx1D4C4J68AiGcAxP17F6Vf&#10;GgpFCmx3EpTA6d1pLdmJSO+sAMMQgGIw4KApBk4gAxbLoaQtgpnSuz+g4ByDcwuxFHELkA8EkzmL&#10;XnBA8IedQwQOgVjPwWYwQmIgYFZUXiFTZsyU+qbpcBLTZQqW9Y3TpG4aBFhMamiUiVOmaYVm5bga&#10;KSwu0zkahrDg+4WfBZ8wxHrYTRAGHxMDhAHFQBw1qlhKS8uluKRMxb4bOj0/lE8x/fCk8Aj2m4uw&#10;4PcdhL/P32/AMEdBWDg4OBEW2q3bg0SStW4kw1HASbB1w6+TMDiYfDdhkODSAOH2cb23k7Dgt/VP&#10;kaUREWHf51gaGMKAMMWCA+U7iQgg4qKphkGCgIimGqy0TI44icysVKSE2TJufKWsXLNcNgMOrFsg&#10;LBj0bLnY0GpyUPDBYOK+WCmHn3aYm/CbPwmFrpPHI1JIHAUkOtpxLMd5OAfBAVxHO9vkzInDcvH8&#10;Mblx6ZTcv4E0495lpBnX5KvnN5Fm3JGvv7wrb768Iy8BjMePr8v9+5fl2vWzQbrB5j82ezJ9AAwo&#10;q2Pw6yEsZaAIBYrrfipBgHAZBoA5hTAcDAw+HAwMBFKkcpKQwPqAL6goIFQMSkDic4iQKB5dKQ1N&#10;gMT0RoVEfSMcBAAxaSoEQJhqJ0+VmvoGdRUlo0dr0DAg1D0QDkGht5TDQNEXJPg9fDH9YRrCv2G/&#10;A9YvlMJRsPdnMSBRxB6gQSsIU473VITUBGmI1U1EKi89OJjCkIhuFwIQ73emsn4SkR6Xfp1E0Lns&#10;UyFBxYKEcxTOScSCRBgEH1IYErbPPybWe9pnhsXvE6vSMhYkerdscGBXqkKCTqJgZI5Mqpsg61tb&#10;ZNsOBrhLGRjwhIT1hbB1Bw4HCoOGAYIiZMxJWGsH3YAPCboIcxCctcrEbb7GYwiJQ+2sqDyg9RCn&#10;TrRLz7mjAMRJuXcDacbdi/LysUsz6CLeAhKvX9yRF09uyCO4i5twGVevn5Pz3celXxYnQ2W7OJ0E&#10;p60LmgLZLGjrwyAuGeDqBryAt/oEDXQsdT8dBY8LyQeCD4WI6Bg8sVmTc0K45k3rNGMdZ3CxuT/Y&#10;pwGJwByE71lWUQX3MEPhYCIkoumGcxJamUlHUT9Fxk2cqOMxGIRMu3h39At72ElEQBF8voEh+h3d&#10;iFN+LxNTGd61CQCCoqjUzZOpdRZ9gIKQMBUg4AkMS0sszQhDwq07JxELDj4krEs6u2Unpbl0YwRu&#10;HK6PhINEX3USEccFGSD0XAXiueN1iwWJTxVBYJPJ+PJfDx8f3ufDwRSGhAGiL0j4TsJVXKZJTm4G&#10;IJEtjdOnyLbtm3Tk5U6O9kRwGyg08JF6MPgJAx8Ytm2Q4DE+JOgkrG7CIGGpBiFBMJw8fUJlkHBT&#10;zx3WHpfHj7Gr9RE5d6YTDuK43Lh8Uu7fPA9A9Mjzh5ddmgEX8fbVXfmK6QXcwwPA4+aN89IDmJw9&#10;xzTmsPz/AZX7pe8rW3UXAAAAAElFTkSuQmCCUEsDBAoAAAAAAAAAIQA2tRBv2BUDANgVAwAVAAAA&#10;ZHJzL21lZGlhL2ltYWdlMi5qcGVn/9j/4AAQSkZJRgABAQEA3ADcAAD/2wBDAAIBAQEBAQIBAQEC&#10;AgICAgQDAgICAgUEBAMEBgUGBgYFBgYGBwkIBgcJBwYGCAsICQoKCgoKBggLDAsKDAkKCgr/2wBD&#10;AQICAgICAgUDAwUKBwYHCgoKCgoKCgoKCgoKCgoKCgoKCgoKCgoKCgoKCgoKCgoKCgoKCgoKCgoK&#10;CgoKCgoKCgr/wAARCAIuAs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Btz+w7qOk/Fu81X4h/D260fwbJePJZ6haTAeSd3yBgPm6fQL0Oec+7&#10;eMvCnjzSvEHhfRfhL8cha6fcwrutNPs1IjjRfuliSRu3Acjt35r6S+LLad4bsJpPiBqX2qzjbFtp&#10;9na7gUz0bjrj1rx34s/Gv4BeBtAsW8ORWMM0n3ltY8fZ1fkBjjuR0z/LFf5jf6wZlnWKp+3pc3L7&#10;qVrrzdnzavv6bH0SUYyPRNK1Pxr4M+B8nj7xP4w0/TdL0aQi4vIk3s56b2GOWHHb86+a5/8Agpj4&#10;08F2Xi26+F/iiCZYSZp7rUIQPtcmGUvFhucFegHrjk19m+FvB3hf4/fBDRY9T0+1XSX0cXklkXGL&#10;1tpUkggHnnPIIzgnvXCN+zR8Ivh/4et3XwDotrZ3StM1uLYyJbF+Sec8fTA5yOua+xlgOHsljKvV&#10;wzqqpFXV1a619bn0ko0qMeda6ao/MW5/Zp+KH7YPx98L/HS28J6x4jsG1cDxlqDasipbxs8gbykk&#10;YZUK6N8obp3zgfaX7L3/AATL0e6+Nsnj34ifCuxv/D9tbJDpv9rX0jTIPK8uT92AVAOW565HG0Em&#10;vRvjV8bdI/Y8+CF58VdE8PWmpaXaKrRm2+RTk4yoyM/nk+9dj8O/21/hbqfgbRfGfiPV10S61uzj&#10;mhs5psOquoZQxxgNtIyBwDkVx5tx9xTmGRulgaSpUb8kXFvmVrPlTVtbNfZSt5nk0sd7GnKCWjd/&#10;M57UP+CcPwi+Cnxck+N/7Mst54P1kqUvmtbqaaKeM4LK0chYYyMnaQOgHfPomj+Jfj42s2sOj/EX&#10;T/EMzliNPsYwjw4BBMhIwcEdDg56HvXl/jn4nfEn4iarJa6D45tbfw7GzO0cUrtcXWTkKCwHH5jA&#10;xgAnLP2dfi18Lvgt4z1S9h8O3kF/fbY5gqnynXB6HGBzgnPOSvbp+c1IZpmCWJx03WmkrX95pJ7O&#10;W+nTfscv1r3tT6itfiZ8ZY/AmqT+IPDNhpeo2uRbyXEmY5Yyi7WG0n5g+8bef4PWvz88S/8ABT79&#10;uz9lr4rX/gqT9nTVvGvhW4vpprTVD4fu4WiRjvJ81VZHQZyTgADd0xX194n/AGoLKeFtYlsZYrSC&#10;QfcXeOCDhsdvrU15+078OfH1kvhrxdoVrNb3jeU6uxAkUY6DGeD6HjqM19BHiRUaEZY7B+1UI8qX&#10;NKLt0kpr3k0tHrr1OpYqjKPKlb9TF/Y0/a20/wDbZ8Nv4qutFs4LCeF/tOg3kKPJA6ttKsDnK8/e&#10;IwRtI6171A3hvwXoFzqnhbw5axxxx7pYdNt4oy2BjtjkD8cdPSvHNb8a+GtZ+Ft34U+GHw0utPht&#10;wYrW+s7SOMw4PLr/ABZ684z1rwzwZrfxF+F/hDWNG+HfjnW/FmqahcS3H2PVLjcbd2iKtGCfuqNq&#10;soORxxnGK8HKMrpZlnFX6jNUqcneMZczav05vLv1OrCyo4qsqd7H198KPj545+ImiakmtfD2bw3F&#10;Z7mhuL2YP9ohLHa6gYPQc579ucVx/wAVP2Lv2Vvjvq9r4g+InhbRda1ZpmksJrjYwd9pcqF7jbls&#10;c4GT0yK/NFP+Civ7SmueMdS+HPx11n/hF5tNv2tNQjsYm8wxPkFinOVHDErkEDK9VrjbK1+K/jD4&#10;m6X8YfAnxd1rxFpXhHxFb3eo+HtP1Jo3ls9+50++FbKo64IGdq5G1gR+zUeF+JcRatjsQounG1Pl&#10;lKXu9k9LXVr7+bOqOBVSMnQVrva259veG/2A/wBnnUvjjpvxd8DfsraLLJ4f1+Ff7Uso44l8yOcN&#10;56bAN5BTq2SMLyuCD91RJqEUP2bRLGMSLHmONsKq4x8vFeH6F8bLHwn8O7PxV4Z8MW+n2uqyBksn&#10;vBJIspwGMhBOHBGCSeqjk8mu4+Bnj/xV45e71PUbmzKWiiGSOFssZP72B0GP4fXPQV8V9cxWLxlK&#10;ddylGm7Xu20r62vt/mebU0i0lYdffH/xTpYv7XVvhVfW9xaXDJb7pgUuFH8QKg447YPAJBIrxn4y&#10;fHfUvHWqM/gLxLeSFLbbc6D5Y2lsn1H3v/ieOpr1/wAWftH+A9K8YTeAfFata3kcSsYfKZmdWZhk&#10;AcnoCMevtXm+pfDvwFqGs6h8QdA8Map4V+WNtM1r7IWikkZvm3LypDHscqyswymQawxVPMczk5qr&#10;KVKGqck0tOr036Gfs5cvMo2Pij4/eJNW+HevzW1xb31ilxG032KRQ5Zjn5uBlB+OCPmBIOB5Xrvj&#10;P4aab8M7H4tXtvqj+ItP8RQzb7jBaMrLG2VGRuIBPY5IB21+jHx9/YI039rPX7HxPJ8crrSzaxBZ&#10;o7TTo2dznJzkjaSM9MAE5welGr/8Ekv2YF8EnQrGbxFLq29Xh1a41RWdpF6bk8vytpHykeX0J781&#10;9RkOMwOFw8K+6ju1rfXpqvuRphqtOjWTdn+nn8j5QtvGXiX4xa/4e+NPxk+F+n+JNHs5sw+HWyrS&#10;Q7SN5+78+cMqnIxt5PK1+gXwT/ao+EPiL4Nt4u0VLLRbfSo/IbQzIsclptQlYtmBjIU7AB8wHHOV&#10;GD4f/YgjgvvD+lazp2knQ9NYG8jWSUS3CqvC4CgYLAE5btnnodP4l/sa/CLXTear4T+HOm6dqix7&#10;I2iUqsu3p8gOAeB83B454r6bPJY7C1I43mno3FJR7q70aVtNn+Z25lWwmIxCj7Xn2d1scL8d/wBr&#10;7QNc02LwzqH7PfirxDY66rWryaNatMd5DBSoQbmU4PK4YDqO1O/4J7fCT4J/Cnwzq2h/Cnxd4sjW&#10;8uGurzwj4rgZTpFzIQ8mxJE3oDuXIWRkJ3H7zHG1+yfqHiHwBca54A+Jhk05oL3fpq6lH5YZWGGW&#10;OT7rDIHAPUkjPIX3hX0jTdP+12t5b28LfvWmULtbP8RPQ/Wvg8HWweYYrEYmm/dlK81Jr3mnpJq8&#10;VfVtO6t3ZwVpUY3jTTS6H5ef8FFf2NdP0/8AaEtfiHeavpOnnULdUk/s/RSsMe1n2tJ8xxu3hBu4&#10;BRV3YORwH7FPiH4S/smfE3xF+078bpbfxM3hmOXTfDGpQWrI9rM8QR2jQZ3l4X8vJyQsjFSQuR6x&#10;/wAFLPAf7SH7QfitfE/wq+I66v4S0W6Ml0LHSJDBlRwrMrEEDcVJUFhyT94KPUv2df2cdC/bP/Yw&#10;0vw/4xtrex02x1Mz6C+lzKqmSORzmULlict82W3EEqTldx++yviKjTymnVcnOW1oq8ktbX+S6X+Z&#10;2qrRs51Vd21/I+UPG/xV+PfiC41HxD8TtBd4/Fd9LLLps1iY3tEJkRQOAx4KFs93cfKWBGN8IPgh&#10;8XPij4yjOifErwzZ6fpMeZdN1C8EM90pAbeg2H5+FYtu5YOTwZFr6S/aP/YVj8dQN4S8V/EPWPC9&#10;/pcKweGrXT40Nrfrjb945IBAClSVOdpAGWA+dPt8/wCw/wDHzwnB4/8AAGj6z9otduowyMLrsR5v&#10;mc8gkEqMqQMDHDDj/wBYqmcYarRwM4qqk9FFpu3+LTbfsYYrFYirdXS811PcfHv7X/jrwf8ADGPw&#10;v43e81/RNJuGsodQWFpJFxgAiQf6zH3e54BB6rXKftSftb+JtN+Emk+IvDfxgsfE00NkFt7X7RJi&#10;A8HcrN8xI4IbhsbcEHch1dD8bWfjTxPeeOIvhuml+G9QvtkLalC/2OKT5vmUn5WBG373O7kccnlf&#10;jJ8J4NC8E317qvgDw7dW8l0z2syAK7q24e/zYJ7jnHTAI+d+o4qVaDr03JJrnaafMl0kunK/PyOa&#10;VDMZUW4Q5opXbR1X7G/xT/aS8P69fat40+IVrZ6b/ZQmt4JN4kvMOVMYYgKwUnAIBxuztPIP0H8L&#10;v20v2n/EPiG3Xxl8CLG/8GyWpku9St9WC30cbL8jCIgq43DaV3g4YclsBuE/Z28Bf2XZaTq/x1sY&#10;VvLO1+yafb3k0ZiXjZhmj4yCuwEkAbOuAMcT8eJdZ8M6zN44g+MMWhx6bqQe0sLW9zbyxB0LQv8A&#10;LwpCYxknODg42vhjsTlGMnUoYSMaVW397lfklF2+9Wb6M6408LWwz+xNK+vXyPov4NfEf4JfD2TV&#10;/Cuitr2lw+JNTmvgutP+7inkUb1jZcFV4XHPfsa+Gv21/wBmj4k+P/iBJ4htvilZnT7i68mztUui&#10;WhBJ/elyeuDzx39evEftf/t1fFe28QaJr0V/b6ppGqKiSRWDKDnaQdpX/aZ8ckZVgcYweC+Hf7Rm&#10;heO/G8nhv4oa1qthbtd+bI1q2XjjJye+Pu9+eg4NY5FwXxflWIjmtJq/LbSPO0m+i0s/00ueHWw+&#10;LhK8YbdfU9g/ZK+D2rfArxdCnxL8PWvje10uJ20/TdWn8yKMtubcmMcqzMVL5Cl2IGcEY9t+yl/w&#10;Tp/aP+NvjnV/HeheIvh5rkNoZNP0rw3NFbWUjDzCXjHksN258ABhwR8pK7m+ofEHh39lHxh4A8H6&#10;f8OfHGqjWGs0ae68wf6bD5MYOcZGctHj1L98g1j/ALRulwfBPwL4b1rw78L5pbh7hY454YhJNdb+&#10;Puj5juD/AFIPenQ4zzrLeJFUrc0q9SPLZNwj809Pwun1NaONr4TEKpiY8yXR/wDDdD88v2k/g5+0&#10;v4Lu4/FPwZ1bxBqPg/SRthvre5Z2GyWRVfON27aiH5T3Q8FsVW/Y9+H/AI6/be/aAm0jTdN1Jriw&#10;0W5udc8RXFoZ1smS3KQqwLDO90iiCjkZBwFUlf1J8PfETwP8FPg9Dq3xI8ErGuvyEtoviDTgu9pG&#10;XDKzJ3yRjJAbceVINfGfivwV8bvhn+0rH+0v+yBe2ul3N7ZyprGm6QGeCeNmyqvGwwwBKbWPIMSd&#10;cEV+lcK+Kf8AatSeGzKkqK1Ual9G1a6l0u+jTtfS3U66OZUamMU6qtFu9ux7B8cfBUXw0/Zj+Hup&#10;6HPo0mpah4vtUuvA+iaX9nh1m4W7VN4WTaQJERWPy4IlxjYePi/9uDwv8SLH4pC98BiTSY7eBHjs&#10;dJikimgBtVU7kH8LKrN6EOT/ABAj2b47ftj/ALUni7wXo/h74xQeC2bSfElrqtjeabb7LqPyGd4g&#10;ySthk3Im5hn5SoIJ4P0t8LtR/Y2/aU8Jaf44+NGtQ6Prtxp8LX8NrIkkkgFugwCSfm3EsVIJym3B&#10;OTX1WZZ1h8qwscZyOrF6LlV07q3pqfU1K2ExlOWumh4l8Wf2n/2fvCn7P2n+Eta8EeMr74lSSIs3&#10;h3xvCJntgJP3hjuNg3oDH5YOdxPmZVd2F6b4gaP+zz8SPCmifEu2fxHot6mniFoLW+mSznAX5dpb&#10;5EILbhnBIQ5yQ2NX44337K37Qt5a+C7/AMCWusxaPNHHF40t4xb30EJc58wIQzDe5fuDtY4OGNdP&#10;8c/2Y/hPqXws8PeAvhR4zvFtZ1SbQbHWdxtZpwoKFZVy20BgMEnK9em4/lcs2ybC1IU6kK9GpOTf&#10;NL3oxT81sl6Jrq2eQ/Y05ODTV9m7aHknwJ8LfH/TP2i7fQtc0e18T+FYdLnOmw6gizSWrl0YAbep&#10;wu30wmARjFe2+EP+CZXx5f4na1P4X+LWiaPa6/ZrLdaRcaf81qHtfLkkUAEkjfyPlBZucHGeS+DP&#10;ws+OXhr4tWehav4s0/w4i2oVtSuJhI0TLkpkoQSGDIc9cvJ8oxx0fxU/b30zR/jnqus+FLK6Or6D&#10;Glvd6hY3Uk1tfkxy7kiy24Hc0SqSu0PGpIIyaM24kzWOIp0clcKi5bykl1TSu2/d96++/U1qYynh&#10;6MYU2n5n5yftA/sv+Ef2Sf2i/FfwN/a/1pbrVJLNtR07WtEv91vdK6ThGKugK5mVSwIBBR8Z4auS&#10;vvFHwx8Q+DNN8N+CdHhbULHT30iTdbLGL6FSiwSlznDsFkLZGBv7c47v9tHxR8S/21/iLN8T/ihb&#10;+VZ6LazWXhZbeNZru4QlSI3xtlYfIShcZIk3HBkYnD+Ec3wq0HwVY6j4z+Gc2rSWsIEzWMbw3Q+b&#10;kEMPn+bK54ICgZGMV+/ZVWxUsnoVsd/G5VzKL91St06a79kZYfDSrySklFd2fS//AARJ+JPxX+An&#10;x18D/s/6T4HmuJLjxNN/ajRKZhHZTMitKzAYVEAX5uh2AZBYV+qPxa/4J2aH41/bK0/9ryK70uT+&#10;yI45k8P32irMl5cKsoMhkLfI43xsjBW2vArc8Y+Jf+CRs9rN8aLz42fAz4O6jdtcaebLULK6h2+V&#10;95lCuzHacoB6DODyOPqr9pL9oX9oTUPF954E8L+NdS+Guorpkclvb32gperLMr7mdH6FGUqpA7Aj&#10;5Sc18xxFXliqM6ShK1R2bTSSdne7ae99kr6dj1K2V4+pjYUcNOLvDq/s32tv6PzPUPCnx/8AD/x/&#10;if4L/Gf4aR6La+INPubeSyvr4SMHRtjQPhV2SEbmHOQU7HFcR8b/AIHeEv2Tf2efGXjDwaNW1zS7&#10;zSSur3skaXU+nIF8vzgqqN0S53soBK/Mx+UHb89/s7t8WT8P7rWPiHAdS1a4lku9e1K+J+zNcO+5&#10;3hJ+ZVIL5XooxxnBbrtO/wCCjXg39lPTdQHxMsLbVtC1qLy7fTNMZpppbjGCAnKYYZDcAcLlj0r5&#10;2WJlhK8aLvJtWUldyVlorbSV77q6TdtkjTG5XiMpkp4Z2va8Hs31d+58QfsYftT3HhTw3rfwW/4S&#10;7+2NQ026STw3rWl/NZ+ZcRs/lHdtPDlkIJK/NgZCg11H7KnwZ8a+DvFXiP48fFPRp7O+u/E13c6h&#10;pbW/2V5LfzoAGAOCkjKcnPOWORkGvor/AIJEfEz9lr47fF34ifC2PwdaaXptrrEmpeFtB1bQ7eD7&#10;N58ryTxxlAAVSRcxqFG1DnLHkfbH7Sv7PWlePrvSZrDT7DUI4Jl+3WN8pK3UStny8qR355yDjHTN&#10;aYypPJsPiM1WFSScY1LTjz3dmrQ00bettL7XseZhcdh8Ji1GtFuVm7n5a/Hfxv4p1T45ReJvhtNf&#10;SafpOnsNGutSZZXi3xbXYkHp95QTyQfeu+/YtbXfH+g6kF0G+uNU+0zaze3F8pt0eQTIZfKf7p3b&#10;14ztHU9AK9e/aR/Yf+Ho0Pxh8W/hFfalpeo6BHHdax4XkQeXZ2YwshTcQduyOeUYZwdu1R0A9w+A&#10;J0b9ob9lGPxzqeh2fg+0TR8aXqNiqRrchkjk+0BTx5Tkj5TjPPPQ16eT4/DcQZeqmGTV091Zqy13&#10;001176bnq4fH06dRYh7cyXo3a2nX5epz37Onxl8JWXxBbUdZvf7Q0/WIVhk8uEsbBhj96wxwpYkE&#10;gYxz0zXoOsfBfwr8Mr/xb8dvh1oFl/ad+2xdPtMRrKwbaWJXIJfO9mIPAHcV8j/s+3/xo/ZxuvEG&#10;sW8uj6xo0as1qutxBWRQFG1GVslcIBgjOQTnnFe1fsHfHjxp8Wfgr4w8UWmp2Fn9q8RJNDdXWZHs&#10;/M2q8KqT91FRSmeC0h+p4cDh6ntnCpFOKu1Jb3tt57ddFqejnmGxEMUsTHTm5U03o1dLa2mmmibf&#10;338j/aX8BXvw++HngWf4Pa1Np/iDXrtheQ6fcIJ0AQ7sq+MgSog9g3PGa908aC50zwn8DfB/iC5/&#10;4qeDXLO31K+kTd5o8l0chge7sCOcflXz1+1B4Q0/4gftXaH4DvLXTbjUNWSaG11aSVlgspMM+9Sn&#10;KhgqxDpk45+bn1bRvgt8a/C3xO8M618X/i1p81r4fjMkccb+YksgVUSXJxhtwjzwPvNjqa6pVqMc&#10;Ryyoq705rJ/jutvzFWp80oN/ErteejVvRX7djvf2o/id4Wl8Qa94dhtrC41SztfM0q6vlXy1kEak&#10;oJDwp3Y5JwCATnAFfnP8H/2iPin4n8eiCO6jlXU9ctLe8vNQmZI0ZpIUyx5VQA4XcQQCehxivrz9&#10;ojwZa/tK+ObOz8PeGL68tb7ynvooG2Jcq9wTgEkEFgxHJAHynICjPO/BD4U/BXwT+2bceEfDPh+E&#10;XEvi7TItV8I3SqBYlobSQ3Cp1IbO9s8FcdOh2o0aWIqTktXOWj9XZDqYOOFwdNN2cY3avq7LXTzs&#10;z1r4o/DZ/wBoH49QfGfxrIs+h6fPaW1tpZUtEWW3jbLfw4E0h4YAgggjLKD7B+wFqJ8St48+IN+b&#10;iOS48QR6ZbwXH/LKC3hV0C+oLXEhz3616F4qXQNGtZtL061trG3klZIWWELGjgHnjgfMCfr7157+&#10;zx4k8UeCfD0nhnR/h+02pXniVrjVr6S4RYWtZJtnnI2fn2xKoCjsAe43Vw7xRg8v4xlDG1PepSne&#10;Vm+Zu8dNm9Wn03PlMViJY7JZUqMOVe6kr9Frr9xoftn32ja341+G/wAHNQ0q3uP+E01y4triSYfN&#10;Db29s9wzJ3B3rGuRyN/bg1ufDPw54u8V/DK90Lxfqt4brRb67sbDUJFHmXCRsyJI3rkY+vP1Pm/7&#10;cnjHRPCvx5+Ffja9h8yPSbHXGF1Ed32V5VtEVj9eR643Hsa9E+Elr4v8S+CIfEV18S7PUbGfQ5oL&#10;6O3szEftRbJkJ3HGF+XHBB5Ocjb9fmWDy7H8VYuXsvaxqK8lGVlK0IpN6pPlaT07HHGnUo5JQqcy&#10;jd6Np3T5pbadVp2PjPUf2yvB/gnwx4i8B618FZNc8TaTpl1deLLi31BY/KcozxhSfnV2TeRjbxCR&#10;kkgVz/8AwT6+IOl/GDxhqXw78a+HPEFrpeuaduurPXGliS0vVkJSWFvlKvuUjgjHGP4s+6/AT9hD&#10;4X22jeMvG+m/aL7VfGWsRzXVzqmoeb5htRsi2sBkR48xdpzlWOeuK7ew8LfEvRvM0Xwl4d0+G5t7&#10;iI3EN9DgSIGxujbo+3BPUcDggkV+PZtl2XZXgHOlBylJxabbte90u3y7H1lR4H99CE7TTs7u1n3X&#10;o/yPoH4Q+HF8HeAtN8JpdSXA06zSD7VKPmmKjBc+56187f8ABVrw5D45+HfhrwXqunQy6YdXk1HU&#10;ZrmNTHGkEWACWICkmU/OfuKrPzsIr6S8Gavdy6ZDaX2ky280aKkiuwI3YGcHuM8Z4zjpXhP7f/i+&#10;ytbLRfBOoeFrvULXVFmN5Jaw7jbqvlkEnPy5Izk8YVgeDX9DYzFUo+HlOKldqNOL0a1Ti7WstrWv&#10;5HxfD8KtbiaDau25N/c7v9TyH/gmn4UvPEHiWLxLq+kNa21vc3V3ott5Kr5UCA2qsQoCgvgNtAGx&#10;dseXEW4/W3xK8R+FLCUnWtshWRINu3dskI3hT6Eg55xxiuF/Ym8G2mh+C5dQtUYRupigEhydvmO5&#10;PtncOKr+MNW8Mab8W9a8JazPcSReJmikbMmUt7hVWFcYHyBhHHgngsvGTnH5zxZia+X+HcI0oJyx&#10;NV3urpKMWlo9/eSt2uenm1sdxFUjG7VKKWnrd/n+B6RpkVpdQRz3ts0O1t0aTKPTqK5W18SeD/iT&#10;qOuaNo8QttU0G4Nq1xdw42EgESR5+8vv0JUiti+GmanbyfD+/wDETWt69kWMkUw8xEOQHXjrmuJ8&#10;Xfs4a0PCML+GviVeDULdXNvPuCLIuDiNtvOM4OSW56g8AfF1MNm0sppwpYaM4QjerfkU22kmmt48&#10;jas4pJ7bI4MLHCqo3WqODbXLo7W7+aex4H+0x+1BdfAn4otong3SX8RKY0k1K6itvMkgVV+ZCwIz&#10;k+WQRgDYwxnkee6b/wAFcfBPgGVvEt38NtVurq7m8m9t7eMqFYZ6g/dIz+IJ9K9cuf2K/HPiDxNY&#10;eJvD/j9pWaxK3o1ePcsTZbMXByyne/uCfc4PiJ+wH+z18LPAN98UPih4h0vRbKxX7Zq1x5wEO7OS&#10;fnHqemO+MHiuvLcppZnh1iOWUlBJ6NqKt13tf0b7H288RkapRozqKTaUWrO76bJK2qPlvTfjh+2l&#10;8WvFN142+F5srbT9QvGms7ddUVl2OxYKQ3IwpC/MvVTj2Zqnxy+Nvw9+GTwfEr4p6fbXVzeOsKeY&#10;/wC6YE7s8c4zk4zwc96b8bPir+yz8Udb8OeHv2XfGKxyWcEjXk9rdGET99q9Dv7ghcfMeeK57wT4&#10;I0j47+AodVh8Exy6PZXk8VxfatqB/fIrFXG0tuJJHXqQB617MqFOEUnGyR79JwqU1yLWx7n+y83h&#10;bxJBa6p8QvjtpeuWumTC6u9PeQeW4BBKMMkMB0KlfY55r7L+JHx1+E+j/CebVbvVLOZr23MFjBaT&#10;ZeWUjAAA5AB6noP0P5g/EW3/AGRPFukafovhXxza+H9V8PtIG0vR7gr9qVUyU2x887Svy9c8c801&#10;IPDz3n/CT+MYdetV/sXboMZjkYRtj75UIcAnaGYYwBgnO1Tz4enUw9WrWpy0qR5WnFNJd1e+uu6t&#10;+CPLzTKaOYYinUqSfuW2f4fefXEnxF17W7/SvDvgXQ0uriaYG91B2ieRMNu2p8wzls9cAL145rR0&#10;v48eG/BnjC60zxW19b6xcXSrd2jWroq7MKGx90fKOMdQc85Brmf2RPgdaat4Vt/iB468aSaXYKzf&#10;YQ11Epl3fwudzYGAMAnJLHgYObhl074N/HvVviPrNzYapobWpENwbhJZmfaSzbtpxycfe9CTwa/O&#10;cyrYLG494dSWjsmt7rdf0vQmrWoVqk6UY3svn6X27Hb/ABZ+P/iOy8DXHjfw34Ou/wCy7K1lmm1a&#10;SxfyVZFZj8w+UYIIPf6EZPxv4n/aO174uF/GPifXLq5tpLp/7PTzWjW3MjEgDJycYH4L7Cvp3xb+&#10;09beNPDmtyeFvCwj0zR7OKa4sdhZbsyMUHru64x05zzXzl+0d4zs/iDqth4A8L+H7G0uFXzdSiab&#10;hC2PL+UBcMNz/MOok5xyK+5yvB4fB4ZR1berb7l4OlDDUbuKi+2+nm9fwLHgi5+M3iOFvBXwp+Ic&#10;i6pDHvN1qV4/kxKck8Lw3HbB5Hbirnw51z9sHUtYuPhdc3dgt5ayNDqOqNKRDuC8iNiuWx68Z788&#10;HvPh7+xl8a5vhdb+KfBmp2bXUmnN9ljh1AxzSq+fl3H5Q2M9WA6ck1xGteAvjP8ADmCe2sr57PUo&#10;WEuoLdXhyhALE9NxO3eRwQxK4PNc/wBYyjOL004zjfb039V+B1Ua+FxjcIzu1uv+AT/Ej4OanqOj&#10;t4X+KfjJ5ryS42w263KtFLjDfdA7gZ55GQaz/hl+z3ouo6bMLSGGH+yJmDWk0bZuCrA46HO4ZXty&#10;Ritr4SaVeax8V9D1Dxe9xHMqO00lwx2sCMKw3HgfMuMYBHtxRD8ftJ0zxTFq2oW8l1YpqUnmSRQk&#10;jaSSoOcggDA5r0vqtOlh1TpJKK2SO2NKlGSSRD4j07WvGXxU0X4feNvA0Ok6SmxInmtxGGI6vjhS&#10;WztGOPfrXb/G39nfw1p+mf2v8OWs2htVVpJZsR4J42gAc4Pck/pXlX7fnxz8Q6vp+kax4K8PSXVs&#10;ux1uobhY0tiXAYFd2Wyg6AEHcOeMV73+yt8RB8a/hpY+B7u0Sz/cxx+cY97n5QDtyOmCOD6Vbpxo&#10;0vadP8v8zOVaVPV6WV5Ly6va+nkfI914k+IC3MirLaqBIcL9n6c9KK/RGL9hT4DmJTeaNcTTbR5s&#10;vnEb27tj3NFed/aVD+U8r/WbK/5pf+A/8E+HfiD+0n4x8a+PdP8Ah/4TvoUtbhv9Oe4Y4DDkDdzg&#10;Y/z1FefftOeP/inpHw4l8OaT8LtK1DSW1KGS4lsWJQsrbssNoVgdo69CMgggV4D8Iv2xYPgdoGpS&#10;x+FIddm1WNBaxzNzGoU7sMec8ce/1rpPg78S/wBo39sT4UavbaDqdnbm11j/AEzSXwjWcSMzbXO0&#10;9QqnqD82c9K+Jy7hKtlsliHFezptJtu12/JXZ+WKpLc+nfgt+0V4/wBU8CWN/wCLPDl5otwkvk2t&#10;otwUVkwuCqckbjkEEDGB1HNcrp/7Tn7RXiT9oq8+G/izwO114bjUxzS+U6xCEg4be2FZtw6Ak/lm&#10;vLfCPiC4nutYvL7xZdTR+HYg11Nauzx2s0ecq2AypwCeWGRyOM47D9nj9tbwv8Qv2g/Dvwh8c+Jb&#10;bT7TVLj7KdUtZFy0hHyB3bhcke4zVxwOIqYitCnhuZtabpRvs9ex2YetWqSUIrV/ce0/FH45fCfV&#10;PhrP8Mfib8Pbe40VY9n2FojJC2OmUA5Xp14/KvnT46+PPgld+El1VNGuk0qxgX7HplrblSVQ4HG3&#10;gDn9ATXpX7VujWN54y17wn4Yk+2abHHGqz24XzmkwCecY79h6+grznVfBXj6T4ZXXhVdQ0mxWPY9&#10;5DfTszyqdwB/dIwPdSTwNwHO4V89luRzwOIiqk5NqeqUrRXRtK2+lr76bmNbCYiUnT03Plv4nftc&#10;/Gr4mWVv4D+HmqXGhf2JbtJFcWeYpZFUqMuevJ55xxzgcY5X4Q/ttfH7xB4p03wF8Q/F2pXnh9ta&#10;RNSkt0ZplUuQVDe5P15PbGPrvT/A/wAOvEP7Ptz4S0zwTp0WpaiGU+IbO3RrpoySrLnBI4yNvAOB&#10;1PNcx+xX8PPg9+zV47Ot6hcSSW1xI0d1qEm2af5hhjHuBIBwMkY6detfqNTPuEcHk9bD0cGpVIXs&#10;lFXbe75mrp/eOVOjSjGO76n3V8KPjH8Gv+EYj0jwzpGia5ot9AsO6wuGkne5wdpLIrck/KSXHJGe&#10;ozveHPhlrvgvSh8VtT8KW82ltMBZwqzSXEAJ4ATByoGMkEkc5HFeM6fovw6+GPivWvif4c8KeJr3&#10;RWj/ALQhvksTcKs4O5ndoowFf+L5gMjOSeMR6L+3j4z8f/CfXfEnhtpILHSXcR2LJtkuOC2drNjB&#10;+YAnnKsD0zX5Fg8ohmuBqUqNKdS2zbSab6O+/XY9OnRp4ii0o3ktj6mg+NPw78W+Dbrw54r09bN5&#10;lKt9nmZGHoTjBGDjv/hXK/C0/Dz4fW8i6RYrLb6a7br7eXd33bhuY5YjnHU5Uj0xX53eKv8Agon4&#10;j8QyW+keAfh3qc+rXU2263Ql2XGOeB+hyMH2NfSv7Kv7R39r6XZfDzxB8PTDqV48jXU145EMjqTl&#10;QD/Fs+baByAcHjFLA8G8VZLRlNxUXL7N1zNeVrpHHh6eOjUtT0fbqd98af2QP2S/jd4kvvivfatc&#10;DWLu32yW8LhVDquFzgEnAwpbJwAOO1an7PP7HfwS/Z/0Rfi58TtVk+0Jb+VJHbzCOI22Qf3qrt3k&#10;YBJ7YyMda7yHVPB+hsviNvC2nzXDTD7VBJMgU4I+bP8AFweDwTgj3rS8f+BdP/aN+Ht74Y8GWmm2&#10;rXcZSSxlkZlK4wTwRx0zjnGcEGvEzjNuL8JioZfKvOMKjS31Sb6enZW2O32uMoVORtpt6/PvYvpq&#10;f7MfxW0i0sfAV8tvY6op8u909D5bMT1AzjPBGSACOmcYq1pnwIu/2YrbT/HnhXx7fXGj2GoQyaha&#10;3kw3SW/m8jd/FhWP3sjBIBTlh4Z8Mv2W7H9mvQY/h7b/ABPtYpIbl7mGzuXKRWxbBYIQx5JHJXGS&#10;emRz79Za5pXx5+Ful/Du2vrVrd5lXzYZjIkrIecucgc4+VslsjGe/wBLkeUzyzFVq1LFSlCnrZwt&#10;ezW6f+R308FUjFyveP2vQn8a+P8A4cj4+X/i6Pw7DcTWelQz3bXEYOFG5QVJ+6QVwenbr280vP8A&#10;gqf+z34y1y88BeGrt7uSEeakKzFFDZGe2OcjoWGSOu4Bum+Mlvo9v4GvPhlpfgG81TxZFAYIdSsb&#10;ORoHQfMMyKPTgp13cAZwtfn94h/Yr1zwt8TofiD4O8O2UreeJW0+BXkw6nDEn5VK4xk4Td1ZRuIH&#10;2Xs8HxRhqzq1Z0ue7aTST/C6T6o6IYelioRjTW2muui6n39+zF4p+I3j/wCI15430nwvay6beWpZ&#10;44bgqyFRhNoPByVwf7oPJ5wfVbX9pOym1STQP+EL1f7ZazNFfIsaFLZh/ebPQggjAJIPTtXn/wCz&#10;dpPi/wAH+HYPiXd2VxYtFaFZreaxI/0cjcyjnnG0fMOeACo+YjmvH37c95a+I5fCXwu8H2epXGrz&#10;GBJ7jMYaQ+vHU5JHJ6HjpXzeW8N4HkVDAVZw5ZPnfuu66aPW99zOllFGtinTormSt1s/Pv8ALQ+l&#10;4/j98OX0R77U/Ea6akKnzHvlMZQgdDngt7AkntXgXxG/4Kpfsu+HvGlr8M/DnxMsdR8TX18tnZ2M&#10;jNGtxIzBFCyEbSWY4HPJGDgHNeR+Nf2fPjb4L0Kb4zftHeO7e/trh2lXwfY3BWBgUbaA+AzsuQwU&#10;gKWUZ4Jry7Rf+CeHgL9si3h+KPhvwVqttqVlqzTWMkbGztbbDLhlkzmRwwD8NlSoyOTu+qzith40&#10;YRzbFTlLaKhHVvpdLR27pL1Fisry3Ae/TnzXvbqtN9fI/QjTPhbJ8Qfh7dS/ETxpeXUmrBZ1s4PK&#10;iFgxAYLGyqSxVuQxLDIBAFcL4q1T4022gafpNv4H/trDG0+yw3EMWTjAlYbinl4GGXIUZ/hwuPk+&#10;z+A37Wvwz8e2el+KP2mPFGl6bpt558lxHdLI290A2SSOGWWNioHzKw+Zs7txz7NJ+23B4A+Efinx&#10;NqGqWXiTxVp/mPpel3DGNtQ2xKUwDhVLOGDBMKDj5RgCvk8DgaeIl7LBQg5KOusvflvd8ysm9rLQ&#10;ywuFqckpJKXZPp6HWa98TvGPwrj0/wCGmqeCrzRTqlu375mS7txIRja8kYJXOOHwMt1BG4r3Hhb4&#10;WeNPg/pC6j8CPAmj2/8AaRFxqNjdai8MbucsTgR4B+YgEAY4BXrXxP8Aso/8FHPFv7bfxYvvgf8A&#10;GDRE0vXIWNzoNtbWb7LdAu/a7Z2u+zMm7EY2RtguWVV+oLz9p7xrY69/wgFz460uPXtPbd/Y8kCZ&#10;vEGM4ZmBx8wwwIwSoY4JauzB8EZlg5OpUcotO6ipW1Tvq3dNW2Sb9S8PlOMr0uany67p3/yPM/22&#10;fiV8bIvG9jbeJvCen2UlvZl4oNzSLNkNnyyuecA98j0wMn5n+Jmi+Bp/iLpGpfEjw9ZWdjcBptc1&#10;++umj8j5H2gZbdhm28DPyk5+XdXof7Rv/BTrwF4Y+JH9ueKPgbrV9qWnhoLu1uHC+U4bGV34/d5L&#10;AZA4I+XJOfmzxl8Yvif+21LqsHhvR/sfhqW6hutakuWCCJQwP2ZJMfM7bEbaQwUqpGNx3faYPhet&#10;7SniFCMZN3nJdb6vzbOzGZdTVGnGKSmt0j3zxb/wUB0CL4xeGfgL8EdBsG0G3mCXUUsaCzmTBJVV&#10;HKdMZ5GSf9rPsH7T2v8Awx+Lfwem8L6f+zTql81uqyXV1YwyRwvGjhmUOpG3hSODzyAQSCfBNS/Z&#10;Q1v9ny58K/Gmb9myGbRdQsIw7yXTefYHywxupJDuUDYyjHBJ/uEEn0P4JfGz46+LvHtr4estPWHw&#10;LfO9veR6pD+9j3K2HVh95N2VGRllweASI8MRLI+Gqc48nsqa1bbXvPd2u3K/9I3wNbBYHDSWITSv&#10;o76PSzWm/XR3Vy/+yX8dvg9efs9abJ8Q/CTeH2h1SW20XTda1SeeQ24k/d5MhPVMYUZBQRkA5Iry&#10;3/grf8SfAB+BE2keDPh5psVyzKzatBIsboxyoIUrkk7mPPTjGSpr7E+EXwOi+GPiq6aw8GaPeaam&#10;Xs7nbkpyf9WnY85Iyc9uRV39qr9jvwp+2d8JNS8G/EXUNPs4jHvsbrT9NH2uFsc/O56k46YyABkZ&#10;3V8BlfiDlcs5XPhlTpp3cla9lre1tXbpe558c6w1TDypxp2umr+e2q2Pw4+Ol9eePfgf4Z+KWk2v&#10;h/S/sF4tvqFnp92BNJJlSZPKxx1Y4z0yACBXAeDdS0zxp8R2Ot60bGF1EVxqSwbhHhTztBHGRzjo&#10;Bx6V+j3xv/4IW6PYeEtLsfgN4vvJprZUOoR68ySrIe7KsaA9d2AeCOOvJ8b+IH/BHv46+EvFC3Hw&#10;u1O11OS8hME2mw2n2coxz0LEqcMOgwSBjjrX7Nl/iLwTLBpfWox5r2umrX76WXzPPxGIp8ybad0r&#10;pf1oeb/EfxN4A+F3wzh8J/DzxncaxbtA1xa6zp0rpKHJHyMpJC4wMgHhlbgZObHhL/go9+1TNqye&#10;IvHun3Gq2f2FPsdvfRnYo3Ft+AAOTx6HcR1Ax9F/sSf8EVvjJY3Da78evA9pCsOoF003VL1XheEq&#10;hU7YZNxbhh8wC/NyOoH1/JYfsnWVrP4K8cfBbwbfL4dbC2bWsTFW2jkAgnJGOevBBPykj4nibjvg&#10;f26oSw0cZZN80WvdvvaSW+mtmvxMcwxGHrU4+0SStsj8jfjt+238TPizolifEvia6t2sWJtbW6kf&#10;yZU5I2g8ZAYYx2UY6mvvD4HeFfHlr+xv4U+Nnw+8TaXrcdx4PN1daFHGI7iQmORjAZdw+ZGQJyOW&#10;BGcYIyP+Cif/AAS++C/7VXgU/E39jLQ9P8H61pkPmX+hpuS11FsDCBN2yFwVADAAZ3bgcAp8MfFT&#10;4kftvfs1/CW1/Zr+J2naxoOnaOrRWOpWyExyxurkwedGSpGC/wApOcbePlyfouH48BcX5fTo4RRU&#10;ot3pS0ku9lo5Ls9fk9DDL45Vzy9tFyVtPU9E/aB+Klj488LaH4V8E/Dq18UtfJDqRuLW3kbUtDVp&#10;Ar2zlc+YA08MeSxBK7PmBBPeeBf2dYLvwjDqHgnXLS+uo7OKW4gCssjMY1cqrg4zvWRQOQdvXkGv&#10;J/8Agl3efDOP4/eEfGPxhlv5tLvbq4slt7WRlSa4T98kb4ZeCEjYYJKv5ZAzivqT4meL/wBkz/hM&#10;bz4YfD3V38M69p+vRwaSmp3Yto5IZGOJh8gZkSTe20sVARQzbNqj6zF4DC4GnHDUItRTvpdn0mV4&#10;PDype0lonsrnnPwg8fy+GNO1bwkNH09ZlmY3Ec1n5l1sBA2nA5AZlAz/AHsdxXoH7OHi6z+Jup6l&#10;4it/iZNo83g+Fk0e2tbNpLfbMsgkEilsKzJF2wcNkcrleY8R/wDBNn4rWP7KS/tGX3xIsf8AhItc&#10;8fG2sb7Q5/PtUtpbiOLdNuXejLi6YsTjBizySB6dpn/BO74qfsvDR/GWhfHHwt4oudc1yysfEHhy&#10;OMxySW80nkiRRI+07NxJZ9gVWY5+XDfD8W1spw9H2M6q55p8q0b0s3umkmtNdzixk5xaitVdro7f&#10;11Ob/Yk/aJ8XfF343+Pvhv8AFeex128sbKR9D1S5ItvLZGcybFA+bchPptUEHhsDyv4xfHLwt8Nf&#10;g9ffs523h3TbjxR4muJV1TXJIRG2jXSTYcxtHxInmCQIxYYEak5G0D7Rt/8Agi9qHw/+Oup/tDeC&#10;/idHMpt2lj0eaza0dXkVjKqSpKUA5bAIxhtvAUOfB/hd+yX+zd8VP2h9Y8O+M/iZHcSalYRz65a6&#10;vbr59hNh90cMhyjBpH6Y+7Cp6bq8/Iq/BuJxPNTpNWUZNcsklKOm2ispbtLlbDC4fC4iily+/fV3&#10;bVvToc/8Evh38QfghHa+GvHOn6DrHiTWtWsb7Tr69sUupr6MlfO8qXdjdtjIGTtBfd0xnc0S5+NX&#10;i34t+ILP4c+C4b6PwbdRNdWslnFH/ZrSpHK0e3rtBLlSOB8pPC4rl/8AgoL8E9Ys/j34J+Bv7CF1&#10;faxrWqQm102C3n8sWk8OWWRXk2xxYXnggYC4BblvZ9b0P9qH9in4A6p8Wn+A3iKHx1czNH42vrdB&#10;cWtzGjsRcNIodSBFtw3Y4BGQRX31bHYenCDdSPNPZXS622votND6qjiMDTqOg3y8qT13a/z8rHs/&#10;/BNf4rfs8WnxG1JPEOs6j4R8df2msN9osi/Z7XUJHXaHWPbk8d+23k8Yr0b/AIK0nxIviPwHcfDx&#10;ZV8QR3EhsZH/AOPZwzIpSXjIzzgqeOcg8V+Zw/4KfeFfiz8R/Bfi3wvpENnr9v4z06S60COENKPL&#10;u4jIglIHylVOW/xOPv39oj44eGfE/h3w/wDGz9pf4haboOn3d41v4b0+PMhs5djNiYLzyIS5bGAW&#10;Vc9K9GVWphcpq4WpB3nKMl8rp9fNW0OWlRo1s/pY2nUvGKafldaW0823d/5Hzz+0/wDFz9o8xw/C&#10;/wAPyjRpr6BUv44ZoY5IWcrh0bOH4J4HIPOOK8u/Z+8MeO/GdzrXgXxJ8K7rVNY0lVFnrELCSBHy&#10;4yeDtLEE9AQF7c1hfFr4u+KbH4vt8bvDXxF0fxfosGsLbNZ2trIw04ZO2RN4If5ChLKykGTCq2CR&#10;0fhD41eI9O8ctF4bv7zw/L4u8q+h1q10+SaMSFQGhMasrHICqGBAAkJ56VxKk6dH3UlfXzPcrYil&#10;UxN5y8vJo6n9lrW5vhFD4y+G3xM+DP2nVNU1RbjTde8swybUCARBgA2zcsh4zjzGJ+6BX3V+y1+3&#10;qvxT12H4W+J/h99l1L+zVGnpDqYklklRF3KGmYburcltwCjcWLcfD/xg+ImrfGEWejavbWuj3/hF&#10;TD9oM0tvLczTCLzGk3AMAHAG1wPvNnGKu2r6v4ZsT4tOt6Yt5YxqTrU9u9vHA7KGTEqf6pztXaB1&#10;xxzmvk+IqU5JYiFue1krJ3v6pp6aq6dt1rY+czTAUqlGUt7bH3refC74haHaa3J4h8f3Fxf+LNEV&#10;daiu7FGSeZAAsCyRKvyY3pwuMNkDLGvPb/4f678WfgVoum+HdTh0S18E7ob7wmxYbo02qdpXiQDb&#10;lePyPFfNuo/8Fgvi9J+zsPDy6XpWvXgt2g1DXo7ovMiK2zzAoxiQBfvHPzEnjAr7K/4J4a1bfFX9&#10;ifSdQ8VWKtrWpQ6i8V5KoklkElzM67mxhiN4OMkYK9848jhvLeIsvrVKNSvFUnH92quj5tW4pxvv&#10;0bSu3ZpHkUcTicvpKpKKa5ltb0v92nc8Z8XeC719JfxDonhbw34r8PaWoivNJmlEFyxkZQdobMb8&#10;5yOGPQA5Obnws/Z/0P4b/FZvGQ1O40XwLcaPaNdW1hMU8q4VkTzZUwV2NjBYcgBjwM5w/A//AATv&#10;+PGueO4b7xX8RNSsNNuNRWW80/Qrri32lpI0kSZW+Ut3UqQDjtkfS/xF8JWnwe8LeK/DeiRX+sS+&#10;JvC8enGzizNJbnZcIJ1XnIw/IHeMeua9rLcRjqcpVMY7U07XUW7Np2W+uqtpte572MziVZunJpz6&#10;JNbaXd9UrLVX3PHvBS/swN+0P4k8R/GXxTYXr6XcW9xomsLujiTeHRg4AA8x8ksMEYYYIxWv+2v4&#10;7+B8Enhb4m/Cfxppl5rEWuW0F1p9rfAx3VsjeYwYDocoAOnLHI7188/D3/gnX48+Ivwz+KWj3/xG&#10;1CDVINajn07+24XjU6cSknzI/QgLJxhcYQ8cMe//AGW/+CfnirUPDHjTQ/Goh3+GdBhTwWNLvcpc&#10;XjLcFpHB6KdsKgMSxDO7HLAL9Ngf9toqNKKfOm1da6Xbs29NnoTOeGjUWMnWklTsmr6e9Zaq3XRt&#10;o9S/Zf8A2movHPjAaG/w91PwpJJH5+hwa5ZiFdRtc5VYGPD8dl+6CvGeA7x3+xjHZftV+LP29tK8&#10;Oy2er/8ACPIy3DahvjmlgFsFkEQwYz5Fu0Z65Dn33L8Jvhn8TP8Ahpjwloni+0W70PQYZiIG09o/&#10;sk0cUyiXPKct5YBGAd69eCfQ/if+0ZafCDT/ABbrvxJubhdF0W+t40kmh8uKSOe68gRbyAp5ZFPf&#10;DA55zXgUIYz61LEucvY3cVFO3vqN+aV07pXWi+9HHmCqRzJfVVGT5U31unK1lr1t16eR00fxN+En&#10;xH+G2qai2u2+oTaRpIudTs7ddzJLsLZHHXcCMjoR2rmf2StA8deP/gRp/j6bxjbabHr2kxz6dpsN&#10;sJVstwJB3FsscFeOAPfNY/wv+OHwD8a/CjxEPhdpmn6fLa2stnqVqtupmjUx7o3aMDJjZWLr/DjP&#10;BOa8N/4JL+LNU+IOh6b4c1L4iXENjpdv9ntdKjmG8YVGz3+U7iPT5TnPbshluT43HUqmJw0Zza5X&#10;Zyhdt2Tbv0XovxOL6jUp4WuoXgou/vJS0Su0ltv110O8/bW+Bnj/AOLeqeEbTwZ41/5E9WVljyW1&#10;nzRGBG+0/fHlOBwfmfIxk19ZXfgnSvDHh/Hh2yjs7k2a28gt1O2UBMcrn5mAHBPPbIrEtfgxpKfG&#10;Ow8YlpJbW3sppYoJHJVLncgRsdOAz44znnPArr47rUdT0q+u72D7LJb3U6WrPg7VQlVc84ION30N&#10;fpeScP8A1XL68JwSm0401/KoJNtPpo0o66210ueBmWZQrRoU6L92Ku+l3J7NdbNX+eh8+fCrwv8A&#10;EiafS9K8Kzyafb6JLIuoJqGmzRw3jMVbdHuAJwc9Dj5j97ANe83Ok2rm3ubhUnuFYfu9o5Pr7V5X&#10;4W+OPi3xYyaDbWUcHiK3kZ1tbiwmSC/iw5SVJNv7uNtv3jnG112lsY7L4d6p4h8SeMIdV8YeE49J&#10;vBZttijmLlwSvDcBcqeB14PGOlfEZXhcpxGLVCcXKdWdOKuvdjZr3rXa5l53TX3PszlY7EVJVaqj&#10;HlTdk9X+TabvqtutjupbGeGJrm2Y+dtG1eq5+leV/tF/sw3P7QEWn6pD4/1Lw5qunvtW60/DJNCW&#10;UtG6Hg8rkHPB9RwfYWhCP5pY/Sqf2h3hkSccqxwVr9izfJsrlF0q3MoSTtFSai2teZ9pPX5HzODx&#10;mKwddVqErSXX10t6GD8H/hvpXwq8KL4X0aaZ4VlLbpmyckDPPpn8ay/EF1q/hvw1c6pp3h7+1by3&#10;Zm+yNMqNKu7nDEYzt5A/Cu1s7hRajJbceelOextZMrsXcy15OZcM082yfC0MJNR9lF2vrbms187o&#10;pY2o8VKrW95yd35nm/hTT/CHis3V7qnhCTT9SuIlW7SRdsgXnaNy9Rjpg9OOMYrsLbQNGSzWGZla&#10;PAVUaXoB0/Gpp9EnvpCYZvs7qQDIqgkgHpyDXm2tfAnx/H471Lxvp3xE1Sdb+1MC6e86rDB1wVUA&#10;Dpjn7xwORjn4mjkuPymjz1cAsSrtKVrXT3bSu31WyXmehCpRx1RqVf2atdJ3evZPpodfHe+G9MuZ&#10;dOTUbXcpO1VkAI9sZr5w+NX7Lfhb9qfxdqWi+P7PxVpOkTR+W1vYx77adh92cbkZVJB5Ax646k9j&#10;Z/A74heDrkwW+urba/faZJFZ6hb24aHzgCcyjaenvkAcAGuX+IfxM+PfwW/Z8s/Bdxq9xq3jCOSZ&#10;L+6t5ohmDfy4dgu3EbAjA3ZBxg8j5iOHo4aqoYmm6XI3aKjs201F3a7772PqMvwXssRbL6yqTmkk&#10;22rLrJKzutLddex8zeDf+Cd3w1+BXxd/0jTLzULi1u/+JTay2yQrKmMjcpbncd3cDk8EZx9g+KvC&#10;Pg/wr8KbWzXQtH8JaeRu1C2aOPbcgrznYQMnH3uTXzn8Dv2n7Px144uNP+NHw/1q+1SxRYrS7bcY&#10;7lz2LKNox7k4GfYV2eufta/s6eMvH97oOvfAm3huNGiaNtQ1K4iYFWTlUAY7SQCP72OOASRE8WpR&#10;nzSu+i1/yt+KPpsVhcX7SlGnBvk1k42s3bs5L8U7dDpfg7+xP+zp8QvEF98WPFvwc0S8hvbgSaXc&#10;W+9UeLHUquBnIyeSPQDBz237Qf7P/wAMLnw0ms6p4Lhms9MiMFnG0mEgiYqMdivHGc8cc8muC+Mv&#10;/BUP4e/Ar4MWvizwZ8Lda1e2kkS00yG1s3RJDjpvZcYUA5+mM968l+Df7e37S37T+uSaP46+GK+G&#10;fCeoW7BlhhaeZkzja2R8qspOeBx0OOa48yxlPC5TOOF5qk3Fybskozt8Kbd5RXZJdzxaVDiCtmnt&#10;5Lkin8Llf3Vpsrq9t9i3Z/DfW/HuoXXhzR/EZ8NeE4Y1js1hdbjfjIKgM64y3cbj8/ua67wx8N/2&#10;Z9e8PW3gzU/Ejagi/wCpvbGQozgjaVbGc/cPGM5bAHNc7490bVr/AEn/AIRb4b6fe6JpcE+y/ubn&#10;zNjSlh8xyTs5AO7PAJ47V698EPDvw48LfDLSfDtparJrEytMvmfKxkLAswLHnnnruIPTBr4HGSnh&#10;cN9bxUmm0rRXuu/V9z38w/d0Odt62Vo2082yS3/Zp8DfCLRptS8D+ANc1BbqPdJa7hcebgBhleMH&#10;KgDI/qa+Lf2g/iR4/wBX+NcEV3+yBrVjewiTzrzULEWbTqg2gxtIy+cuAvQnCrkKfmz7n+2D/wAF&#10;QPGf7I3j+z8DS6TpOqQX1qzw3UbOWjKkBkdQ3ysuVyOeGBHvzD/tzWf7U/guy1SXwR/ZmsW90q2e&#10;pMrbIeu5iOMqc9Aeg5YZIP0WFp1sTRoYv2UnGSteUls9HZqV313X4nlZasbWrqlXSknu03ez7p6D&#10;tN/aW/aO8FeA7PQ/DXgTULCJJN63DW/mMFI4TDMcdeM9RjA4rmfBviH4uftM3V/rHifxZcaVpNmz&#10;HdcaYSbl847kDb1xgckV574t/ag/axTxvqHw2s/h1a65p9ncBrjUNNjYebDgP8isQSwXkrnJIPOM&#10;Z7r9oX4jajd/D7TYPhd8FLzw/r080KyWdvYhZN+erYwFVVOdzBcZz7n3aeCwuHp2pwjHRbWv/n95&#10;9NRjgqMv3cbd3bXTv3PpPSLC11Pw7p9hqiacy2tuIGaOMR3EgJ+6DgdT056kHvXP+MfiP8J/DPh6&#10;GPx74ahuo7edl0/T5LVZuRwGAwe4OMHGAfQVmfsD+AND1Hx1HrnxW8Vvq2tx2exdJDbrWByTzwSH&#10;J+bBJKnfnHSvfPjZ8JPhH4g1Cx8N33h+wtAzebtt4hGzgHOzIPQtg8AH5eDya3w9D2lF1udaO1ur&#10;21PJxOaYXD5gsJKEtVzXWy3b63fmz4X8d/DDxr8bLy48Q+GvD0Nvo81w0kenbti28YPB5xnA69+v&#10;pXZfAPxhF8DPF0L+JdNj0yxhUpJdDJjLKcfK2OOfTP61X+NPjDXfhGdUistRuo7Vbz909qpLFAT+&#10;7cjgnGBuGOme+B4n8ZP2gf8AhNfBNrbadJJZ28bB1jdWzMy5AL+3JwBjrk5reMKlaHs0tD1MTLD0&#10;4Sb1utvI+73/AG0vgJM7Tf29qzbju3LcSgHPoNw4/AUV+WQ/aB8TwDyYfDHmKnyrJ9jf5gO/36K4&#10;P7KzTtE+R+rYf+V/ezjV0b4d+JPh/cWUfhH+zb+xmjk+3NGrZG7+FmOF98nIzkA1z/xs+DPivwx4&#10;Vuo/gL45l8L6prG15riz1QMLtQOFLBuvc89B+FbXh+01DWZm0C7hmvV1q3YLJDMFjjfPUehyPw78&#10;CrFv+zb4E03XYfhbB4yvL64kZRDFe6sZJFkboSxxtAPfIGPrXn4KrVo8rjN+678rXMn5u+nyaPgq&#10;ODr1KahC7PFf+CYfwB/aa+IP7SV3+z34h8YXzeEfElvLP41k0+4Vhst4pDE+4jcm93EJ2n7s2SCF&#10;yNz4k/C7VPhZ+3tb/CD4OWQWW11h4rD7VNyY4/3vzO/QhEYZPdexr9PvgT4K/Zl/ZE+AdsbHxHpM&#10;fjyzs5Hu4WmjEk5OQwbDFn65BwSBnAO0qPzX/ag8L/ET4kftHL8RdQ8E6lpup32rJKY7WQfuGVto&#10;IKE7WyvOGPJPAGAfuqOeU8diJ16yjFcutrK+nXz/AEsj6upgsPluBgpO809fLyX+fe5694s+DnxW&#10;+M1xqEMXxdt9J1S3mdLgW9uZ1RlXJjQLtyDkEEsMHcuMLk8nqXhzQNU8C3Hhf4leMPFeia5aaaGm&#10;udQtQi3c2zEmFYYVdw3DkbhjnkCvsDwlP4q/ZL/Z6svFfin4YHUry+hURXmm26yS3EhziWViSxOP&#10;lLnHyhR/CDXwz8b/AA3+1N+0F8SZta1LwzNcabdNjbF+7iReynOCxXPPyjODya8PL8yyvEVpSqON&#10;OEHe8rRb9L7+X+Z31K2TU8Oqm1R7p6HM6B4v+Ftn8INWt/8AhZWvR6xY3HlxLHNthnTCLn7uQMg5&#10;ORkE9685/Z61D43fHP4or8K/CmupM1urXMdzd3BRI1woKkgg8j5cE+vIyTX1No37E8Oq/CC78JeI&#10;PC0NvqnnfNfWW4+ZCDlc5bluSjZPTaevFcz+x58DtA+Cnx/1XRbvwdqV5/aFl9ms7qGFlmhYsu4D&#10;jpnHIORjvmuqXEnDv1Wu8HFVaqV0kk9dr3023tfU8KpLD4jEQjSSfeyOi8M/tk/tE/s66ZJ8DfjN&#10;Nb3uhvMyx2yRxszrxxkbgRx65B4GAMV9Q+APC/w8+L/hvS7EaUlnpNwqC4McJiDxMOVBG3JI54OM&#10;/jWFrXwn+E/hm2t/iZ8XvgDN/aGjM62Y1i2Ewul6iTkcg5J2sODnGODXrl7+058Obv4C29/q/h2H&#10;SrVLRZLC4hXGzAyoyvJ46N1GOeM4/Jc4WHrVIYnAUnRq3vKUXaLk3ezjd6+fc7fqMsPLnk+Xqv8A&#10;JnJfEz4OfD34I+K9L0bwbrNnCJTGlqkkYDMMbcFjyQR0OMk8Vq6V8BdeT4w6JquuafbXWm2N5Cxs&#10;IUVo52ZyCHPXvuDcbSOoxxX/AGcfiB8OPjnA/jPxF4xS8hif7NuaVBmQAYQ445H0yc++PVrPxX4E&#10;0qK4vtPubptI0eYNfMnmO0HAO4gKxx34G0HkDk19VleEnTl9Yrycqkt79PKz7H2eU5bh5Yf61Jcz&#10;krryPlH/AIK3TXv7Pfx3jGleKNU0uO+0mG8/s9LrbBOyuUdFwMKeBuBwSGzzzXtXwgb44+FPhfoX&#10;x0+I2jyaToDQxtd2f2ofaGh28MOSC2MMO5wwGRiuL/aq/Z/1b9sDxlq178Ooo/EFrNouJta1hiy6&#10;X/dwfmwD0JGSpAZcEFT803n7Qv7QX/Cp9M/ZN8WfHPT7TS/ClrFbafI42zz26kqkMhzh1j+Vcgtw&#10;qnGM4+uxGU4HNMLGUqcXKLvdpNrs72PFqUo0cY5VYpvT71v6H39pvxv8AXnjq1l8ZaLJrnh7xAy2&#10;8Ml1EHcM3AJ3csp5BB7HoSo3fUXgDwR8LPC/w6svDfg/wnZw6bavvtY9vPJPOep9z+frX5w/s0eC&#10;vi9pfjizvviP4stIbHT4Y207T9N2uqxYG92dgdvJUArzg8sw4P6UfCG6s/ECWuoeEWtb6FbYbXum&#10;PHGOg/iBGO469MivDzLLa1bDywsZW5tG7dHudWbQpyy+NbVd1fTT8Dcm8QPZ2f2bRrOOS6LZfaRh&#10;cnvz156cevSvPtd8ReF9I8Vfa9S0Kzkvm5jb7JyvqcgdTwDjkjqDzXCfGvxl+0H8JPiNqHiTxD4S&#10;hutDeYvYx2twU3DAH0xncOvcHIyareHviT48+IerpoU/w/azub6386O3s2Fwx6ZZzjamG3ZyTwy4&#10;znNfF4fhOrTi6ddyTTsmtNO1nt5nLgslVSHO5LlavzJ9PXY0fFF9468ReGNbvrTXobW2Nq62Kxan&#10;kQ4xgkYYEjAwe3IYcjHgsGreFv2TfCGmWHxW1+41a+uGmuxrsNqqyOryOw2ZJ+RVYJgE8cgkkg/X&#10;V9+zF4QvIG1bXVupv9BzcXE0Yj+cDspPH5cY9zXhmnfs+a7+1l8T9c8P+J3sV0fwpbrbw6hqlupd&#10;i4yFER9Nqkn7pPTuK+mw3D/1WLhhI2lK3q2u7/pHVhcTluG562Fkklu2n/w7+75HCaT8d/hp8bNM&#10;g1rUPF+taq9vc/ZodDZigbLDpkKM4wRzjkc8MB3nxT/4Kofs5fsmeEV8Far8MfE+itFYNJp9hHYG&#10;NZNxz8kjdT824nkg7s87Q/I614V+Gvw81WTSp9J8NQ3EeqRxWOqSsLeEeWQUPXtztOd/GMnjbpfG&#10;v4E/Az9rfxnpvhb4reJLW+ms7dY4NQsYTIzM52iJACMc9sANgkYb5D8XnWMwlOtH69Cb5b3cLJ8r&#10;3afTb1OPPn7aUfaJcyV1bRWfkfN/xT/4OCPgs3h2+8K/C34Fax4gstUjL3114kvPKuI2bkrz5obG&#10;cDnCkZwckD5T0/8A4KAeKfFnjS41qx8NW1v5Ugn0b7VD5jQOCPlJBwmcAhtw2kZDL2/Ujw3/AMEV&#10;P2DPhTol9rPjvwxfa5Mzb1FzqTx+SpxiMCLZn5s/MevQjk58TP7CH7FXij4h3+jeEpbfwvbQwnzb&#10;aO/+a6wrlEJJOCeh5UZGMbmXHp5XnXhzkuKjCnhKiqWWsnzNX7rm937keDh6lN1E3Kxk/C+8+O3x&#10;dXTfi98IbXT/AAnfXWixXerXVrp/+i3DxhyEY95FEsqblY4VpFBcBa9G/aE+Jfxe8J+BfDvjdf2e&#10;dL1nU9ajAbxFZXGybT7nYpXMhUM6AmRN4ZMGMNt5CH2j4aeL/wBlzwT4Mvv2fZPDMWl6Tf6e0Fxf&#10;aXGVDZ3oW3Y5ID/eyx5Xg7WK/OPjOxs7W28ReBtE/a21bxFYeDY/O8LaHcQ+ffHZsKtJMVUnaVki&#10;3MMqH7Bhj7DK+IsDnlb2dBO9m7NbWdrNrT0PrMJmNGtJwimrde/p8+5l/tV6YvxI8Ky+Kr74baHN&#10;cSWI+1LbwMskZK9DkBtwJVeQcbSAVAXPzH/wTr8Lar8UPjnq37PeteJ7jSvDrTyX0Nr8kZeUsGUR&#10;kkOGTHmBvmICqDlCRXYad8Rf2kPi9+z1rx1jwvq8GoaHeM2o66sawrPBumK4PyjcAGUr97KHHXA8&#10;D+NEsvw31/S/iT8CtI8X+H9e0+Jm1TVL9iN4aMgDOAuNr+nIlOQQRX1E8DjMRga2HoVOSck1GW/K&#10;+5x5rX5uWdJtWP3i8M/DPT2+CFn8E/E3iA6qllZG0cahdBpDGMqEIQDgJheO3UnqfEfj58eNI8K3&#10;/wDwgd58L7fQYfDtqWhkjwTKNq4aNQoBQADPJJOOeDn5PsP+C6Wkfs9fsg6TDfeGrvXfiDfaWqfb&#10;rhkdY7jbtxKcjIVhkYGGDZwhIFdJ8VvB/wAfvjr8E/Dnx1+IirqGs3lhHJ5umbsCKVAGUoTgAg4P&#10;fGM9Tn8Rz7Jc0p1E8+d6V+WLb+Jq2q8rbt23W58vjq1ONKcKj81bu/61Kv7LH/BV/UPiJ8YNe+Ff&#10;jiO/j0W1YjT9SsbUs1vgSECUoMrkJgHHO1iSucD7C0T9qb4OeO7+28LeB/iHHputMwWGPXmMcd4Q&#10;M/L/AA/MV6ZJ54Br89vg7+wV40+Fus6h8Up4ZvLu5BJJHp8bK0ceQ2XJIL+vA7cE19UT/DL9nZdK&#10;j+NvxB1G1gvvDttHJGkN15QXAyCvI3HI9Aex7Z+dz3D8JzxShltByi4rVLms0uifd7tP0PNwlajO&#10;9OMLvu+3oehfGP4i/EbwX8UoLiXWY4bWOONl/s+2MkN1nPylsZGfoTzx0NW/iJ+3L8DdF8KN4m8Q&#10;6LfQ6nbws3kwqGZPlPJK9R07elU9T1t08K22qXehS3Gl31qklpEzFlC4HXcAQcH06/XjxFPjH8G7&#10;rxvdWGsQ6baamoMcdr5YaSVc9CDztz3xg5HfgfGZfhfrOIlScNFurdPudvWxw160qcnY9U+A37RP&#10;xI/a4+Hnim7+DGi6NNbwF4Y7+618xGOT59odEDMoIUZyBkDgHt8OfETwX+1Z8NfiRJ4V8Xytq/im&#10;ObzbdNHUyLdRh23EZAJ4RiQR716brXxL8TfsD+K9e+OXwv8AC5t9O1q0W2fRYY0WyaTceXQHKkt5&#10;Z3jnO7IOTiD9qr9rr4fTa34B8ReJNY1Dwz4i1DRWfVrjTYUaOyJhDHypej/vFQg8ErtIC4wf0DJ+&#10;H8bhcW3l2FU8PNatq8k0r20d7LW9lZ39Dtw+HqYyjzwi2lu+xb1f9p3UvA/gloNF8Q6hpPiKPYni&#10;LwfdaYzXAYkrvIHPlkq+GBBwPpnyeH4I/FX9vXx7b+BPFv7QS+B/DusXTHy7qFZI5J41Yqg3AfM7&#10;JkruAzlsHAFeTXv7Q/i+y+NcfxV8B6xfeN73RZ4ri8vL23YnUrGOQ5inkC4Utkjdt5JUkE5DfWun&#10;ft9/A/8AaC8G3Uug/BTVdVsZJoJ5obq1aGOym2ozjCOQAG39CccDpX0VTh/OOGa1PE5fhruSu6iS&#10;bpvtyyXfZvX0aNY5fWoSTs+XudJ8Bf2ZvAH7Ker6l+zL4n+G1rrw/wCEyfV9FvLyz85Ll5I41Dxy&#10;mMAMos14HIZzjGSo+FP+Cqv7K37Rfib9oi98V+FvghqkHhuC4kbTdW0e1Ewi2uFyrRHOd+do4LYA&#10;GQBj7Z+D/wDwUzt/HXi268Hx+CYbjRvDMsdt9hvNSEV+ZmIMaxIMlgTvVdpAU8AcCvpz9qz9m7wr&#10;4/l8L+MvHOla1YeF9R8t9e0XQokeYzlGdQ5DFSu7bvYBsiPAyGGPcwvG3EnD2NjWzehaHJfm3b/v&#10;WT0vorPS77H00cVGpho0MSrU7aWte67+R5V/wTm8XeKbv9lbRYvhj8a9H8c+F/BeoTW2veGJLMW9&#10;/wDYgGK7huDF9rb13Y39CSQVrzbxdqPxI/aO/a6vNJ+F/wAV4NG8Ma9KtlH/AKYsTacscchfIySJ&#10;BukI5HL7epGfpCx/4Jw/s/eANGs9X+BHihPDbXyokS3kzeXqgO3EcjKyOQ21c4G7Iz94sT7R+zX+&#10;wj+z3+zjFNr2ifD/AE241zVJfO1DUJEMoEhxuEXmE+WmRkBcd/oPjMLWrcVZxia2DdoyV+acY2ip&#10;PRys2+3Kkm+6W55ONxEVJSWz7aGk/gf4wePPAV3pWj/Gfw7rEcujyWE3m6Ht82bBRpWeGYhWznIV&#10;dox0r5//AOCe/wCwz41/Z5+Kfi4/G74cJrJ1q3SO11ya4juIFWJmXAU4x5iGM5K78owOAcD0DxL/&#10;AMFEP2Qfgx+1l/wzZex2ei+IplUajdW9mBEGaPfGjtGCSWyoGejMBXsnwn+Omj/GHUby58JC2m0W&#10;ORobPUluvmuJFdkcCMjIAK8NnkEEda+pyHAZfhqXs+aftJOMXLlnKE4xd4zjzpcsW3ytartdbSp4&#10;+nh5uEPcavfZr5rqXNV/Z8+CusrHqx8D6XZ6pYusun6na2MSXVrICCHSTbkEEdOQehBBIrN8ReKv&#10;ix/aX/CKWPw7WWCfCR+IFmjmgQc5MkBdZMdOAT168YrrDPPulF6FXZIQvP3l7Gs/XPHFvplndR6D&#10;PDNqFvHuS3ZSwB4+9t6cEGuzMMRgMyp+wop4eyalyK05pN39zutk1Zs46f1qpUs1z+t3b5/n0Plf&#10;T/8AgkP+yP8AD7VLz4naX8MrWbxFc6hc30k1vpqQwxtK7M628KD91gMwCgn0GAcVs/tmfsXXPif9&#10;kRvA/wAKvDtr/wAJBrV9bLqEmorHkRB97OjurrE4CjGOoyOp3D1/wN8b9O+L/htvEltcr9nhuGie&#10;4trpQscschjkRgcEYdWBBGcDmtr/AISzUPGHgDXNH8I6vY3kkUbLZlZgxSUxhoy3p8xHBH8JrHJu&#10;KP7LzTEUMUqtSkqX7uTXM4uNn7yvdXSsnzO19nd29X22Y4XkjP4VK8ktmnpa69dj8hvgR/wTQ/bo&#10;8DW2s+APGngaxuPBtzfMY501iCZncL8jbQysoJwOMEZJKkCvs/4q6B8Lvhb8PvDN14A/ZlsbfVtO&#10;09jfefM9pFZqVQvKrNkuAY1xx8oB5GDu8c0D9oH9uf4malN8JfHPjL4c6LbyXE2k6Pc6nZzwTTao&#10;s4gFrMABsfdgADJJKgEknFv9q3wD8efh9/wTi8I+Ev2ura6vPEHh+O+TVNY8L3RufMle5ZrdcnaS&#10;PKdFYdPkkxhVzX1mGz769dVZxjJ2SSd73at6Pvr5Hr4HMMHWqQhJWs31a6O3e+vSx4V40+IfxW/a&#10;i8K+JvDPg34bWeqeMZGW9i02SAy3F2bZIRLFBLG2CuxFQEnaodjgmTK/POsftLfFPxhZat4BtNb1&#10;7w7baltstW8N6lbrIq+Sr5iLMoZWUkpnGck845r1z9j/APak/wCGX/iX4Z8V+IopfDqSGaOTWtV0&#10;0tbuHSZVjLx4KbvLH3s5KuxyBWp4i+Gfhf4xftG2vxH+Gt1Dr1n4w8Uan/aUeiI8jPeSQz7WTftZ&#10;lklkWTAAGC2McZ9flw+Frfv4e7HVSey2vfodFTmrUueEttGr2f3dl3666aHL/sefsor8VPhh4m8T&#10;+INW1Hw/4f0vWP8ASPGUemvPaW8eW3JJtKheoJO4YBBOeM/pj8H/AIx/DX9kH4Er4M+Ft5eeLbjw&#10;3on9panpVrbtJM6MpAMSsFPLDooPCsSATzyX/BP9vE37J/7NXjL9nX4tfDKRN32/WdPtZGMc2oxS&#10;oQ0YB+837tFGD/EBk4ye3/afu/CXhbRZv2sNA+EEWreE9S8M2tpdPYsI7rT5VlkG87ScJ8yKcZXK&#10;YOdxNfPcQ5PUzz2OYYDGzcYNScKbtazknJSS1SVr66c2h5lOHtqio1o2hJ2TurPRd7avWy8j4n+A&#10;v/BW/wD4KBfGn4peKfj34S+CV1pfh2e6ht7Xw5cTLtmhijZWWGSdVRgGUsxDBt8hVQ3zAfop+zn8&#10;UPEH7SXwtg+P138KJNL8RwWd1DBpd1dr50Eqt8qy7WKgMVz1JUP0zkD5w074M/ED47al4d8Q/s6/&#10;Dzy/DZx/aCTakkcaNtOCwHzAA54OThflUcA/Zf7J3wQn+D/wtvNO1vRLfTda1KaSTVI7W4aRF42p&#10;hm/2cevJPJ6n6LLclee4yCpwlCnFTktZON1Fv7XuuTdr313OnPFluW5euSSdZcsbaczXZpO9rade&#10;x87eC/2/PEWs/FPXvh18SvgosesaKI7S41DTr9Gs7i1mIysqSFZY3Qhsqy4Ay2SGXM/7Dlr4pvv2&#10;l/Fvh3VtF1Tw3aR2scwtbad5rDUoHjBiuEk5XO5mBH8Ozac54+nJv2d/hXc3t94pt9FgW71VYxqU&#10;0durLdbAQpcEEEgE84zz9K8f+J+tfFP4D+HPE1n4Vi1Kbw/4b0n7XazaRp4nuzBLJIfJVCN2U2SK&#10;pU4AKngCillea5OqFfMKfOrKTUWpXurvVPZpO7McPj8vx2FnhcGlCckk3JtLtputG9ErfgXfDvwF&#10;8XfDX40+IPH0/wC0PfWdjqHmTJp9/tkTrkfPLnZyOQuODhdoAwzxR+0f8Av2h/Cfif4beOvhPqmo&#10;aXYySW3iCxmsQ7ThPmSeBVO6ZSVDIy/NnGBnis/4feKb39vzwekb2DW+gxCOa016OzkhmkkABZPm&#10;xhlfhl9RyB0rxIfsKfFv4AfEnVI/B/j++8VWesXwut14zCSH5VHlfIcxjCsoxwQeTgla5/rlbAYN&#10;yoQaozk0nKN7tbrW9mtm1a/Xsuqjg8JiMYqWYVLV4pfC7cqWzurXb0dnqj5I/Z7/AGrf2XPg/wDF&#10;r4keC9M+Ii+G/D/iPSpVtbrWdMZZFkjLmJdi9G2vkxpxyFQHJcfZX/BMbSv2evgt8AvCvxH8KeKI&#10;tY8Ua5pWzWY5HA8iTczFAOdhQ/Jx97bnpk18z/8ABTL/AIJ7+CfFXgKb4laH4WtvDut2uoR32pRW&#10;dwsc8qnO8umNshALHrnPfCkH3v8A4JKeBT4J8AR+GNa8AXGvLqcHlW7X1vttoJEjZyN7KQu9VAPX&#10;LKucHGOrL/YVOWpSlabaWqbs9LNW1f3M6syjKlSlCp71O1/daXMuqbf6Nbbn2r+zj8V9b+Li6hrl&#10;0trHYpK62ccDeYRhyD+8Bwy/LkYHQ5yQRXa6ToiRWGqWd14guL4ahcTMFmZQYVIx5S4AwBjvzmvF&#10;P2M4L7S/iL440J/Dp0W2smg2aOpLR2kjtIWVSQM8BenGAuOOK7D9n/wte6Dq/iXVdf8AGOoatqeo&#10;ao0tz9umUpZjHyxQqgConJbgZyTkkivuctzynhMPl+HxC5qledaKbbVlFa6dXbRJrz01PiM4wdKj&#10;jK/sWoxioNJK97pPfXbdu+unc7KDSrTw3CttpSvt64bnb7VvWcEE6x3pjVmA+VgvSqUlus8+9Idx&#10;zj61Lp1xKENrE+Cv8LdetepkVOGX5tNVI/up/BFLRSjrdXsrvfv+B4laUqsbt69X6l26g80ZR+e1&#10;Y9/a3rTfZ4dQWP8AeKWbjlc/dOau3emSvAzC6m3DLKFcjJx0rzvQE8SW/iTUIvHFnJdLJcsLWaP5&#10;oRGCTHkD7rAYycAFumcZPn8d56stlQVfDtKpK3NztRSS1vaLf3a/rpg8P7WMpKS91bdX6dz0gotr&#10;bbnuD90Bd1SLGznfJ2Wud0a3hjm3TTySxbiVidtwX8+vOfauge4SJ/MEvyt/D/Wvd4fzrC5th3X5&#10;VThGyUea7trq7paX26+Rz1abpytv8inJHMF817ravT61f0xVNquJC3+9VC61dHuRZxgNuXp71btW&#10;aCLao9zW2UYjB/2lN0Z86impO7fvaPTW23b5kzUuRXRJe6al0u7ow/irjNc+DHw+1XWJNe1vwyLm&#10;6m2h5CCwfHqvT17V3iOrrkGl2qeor2M04ZyvNv3lSC5t7tXXra61t13Kw+MxOFlelNx6aO2nbQ8C&#10;8f8A7HPgxdTtdX+Hui/ZJpJibyEkeUV29fXO7B64JJ9c1yKfs3WngDxG3jvxB8AtL16zWJo5obVY&#10;SCAPldo2IDjPGNrEYyAO/wBSXBdHbbtxt+7VdLJ7n91PF8h+9noa+JzHgDLJZg6mE5oSfwpJciaS&#10;s2mpXTd20fQYfirNKeH9jUlzR2d2+Zp76pp37M+QdH0XSPi7reoeCPHnwZ8jTIW8/S7e1ytvY+iZ&#10;yucdgB/wEDiuIk/Yj+MUevPrnhPxKLXSkmBjj03EjRpuyRgop3YxyBg1962/hjQbOWS4tNIt45JR&#10;+8kWEAv9T3psHh+2tI2htxtjPSNFwBXiS8Mc4VSMp1oyTvzKKtr03t+C0/E9D/XKdOV6NOy00bb9&#10;f6+8+AvGH7QNumoat8MbVNQ1G+05VgmZY8YYDDK5IOCQM892HFdj4d+Ffibxt4R+yar48k0u6W1/&#10;4l08bHbahj6jaQexzkYAxnGK+k/Ff7PvhDX/ABKfEKeHrO2uJlP2y6trRFluDxgu+MkjA656D0rh&#10;Ln4Q/HXTPilZeHoJNJXwD80lxcW7ubyRsACNgQAozuO4Ek9O9fAZxwVnlOu5yoSai7c1r7/p57H0&#10;FPibL8Vh7U5KEkru9vnbSzflZXOD8J/8EtP2bfFHh3TrvxxpsmqaxDO0l9rN1dCSe8DZOxm7rzuH&#10;cevXPrPwk/Yf+A3wbv1vvCPhuT5eI45pMxx/RQAP05rqYPhTJpghk8NX09uVkL/vrhnVj77if/rf&#10;gK6KG/vrCQWt7cLJzj92mP8AGvvsgy3L8towjm+ClBRcUpt3i3utLpJW7Jo+NxmcY+s37HENp30t&#10;ZpdtP8yjF8Ifhdp2qSa9aeANHjvJMiW6XToxI4I5y23J4riPi78Q/hT4ZM3hnW/sn2qa32m08tQz&#10;REgEAd+vAGeTgV6m+pW7ff8Aun+LtXJ/E7wHp/jHSVdbWzke13SQ+fHnDYI4PY817XFWHws8vlLL&#10;YQ927kkkm1+HTXrscuW4iP16DxcpOPr93c8r+HHjj4KWHiGS38J/D2HSnwPtGoW9mI/PbAbJwo3N&#10;83Oecnmut+M3hv4b+OPhnc+JphIt5Zws2n6lChjeOTlVG7afkJbngjv1ANeWeE/h38az43utG0EW&#10;VjH5nnXGpXFuSoJJYBQuMnPU5OMmurl1T4p+AfEFxH8Z/EWm6jocyKY47O3ZV6bSpDZzzgkHI78V&#10;+V5fmkY4WpV9lGcJJxu46Rb2a21XofYYzC0Hj6dTCVXzxs7c7cmuyunv2v8AKx8Y/Eb4GfE3xXpV&#10;3pmo/EbSbeOS8U3SJvkebK/KED7MN1JB4wGzisD4tf8ABMPxHrfwtWLwp490hr6D/SDeSW0kPmxj&#10;cdu7B+9lSOwwDk19veP00Txa1rfeA/Amn6lJ5LPDHDGBjHP8Kkcn6dOtO0Lwt8WPiR4OfTr3w1p2&#10;m2rfJLb3DsshI9Vwen4c1nh8RiOa0HftZHv1cwpVKMalRKH8yk1dL8+5+UcH7LnjTTYE06ZAz26i&#10;NmEnUqMZ/Siv1MH7LNuvyt8PtNcjguWJ3e+Scmit/rmO/lf3f8Aw+tZL/wA/V/4Ev8z8zP2dfgv4&#10;I8LW+mfGnxDf3l/oulsz32kalshjYbG5I2E5U9hg7lxkgmvDPEXwd174pftUav8AtA+HNPj0Hwbd&#10;aoI7BZGMfkp6rHI2WLDB4+XLtgEYFd18G/H/AIp8UfDmHwX4k0fUmna4SOHy7N51nXdlpNoBJKgH&#10;OecY49PWPjNrOpfCL4Ky32q+GLOztpCsVra6htaa5wFOThj6nGMkHHArwKebYrLajpwpKTqPltfu&#10;/wDhj5OOOhaMI0koXu0nZt+p4f8AHn4beJfg7400z4ieKvEcl9YalNHHHAt2JpJdq4A2D5v4SFyo&#10;AwVz/CfZ9G+L3gTxFoVuPiN8PNQ0FL6FoVvNSXaeAVxyNwf8Mjd07V5d8DPjV8GPFVhqXxH+Ini2&#10;Gxk8M28kljoBw7yyAZXBx0IHbGSF5HQfOMH7QnxF/bI+IHiLwzZaFNa2Nt8ml6fG6iG3YbyMD5Nx&#10;4wMdz0wTj0sRw3HiLWacPZfE9rX6JaXfmdGaUcDUpxrQlaT+z27u59nfF/4ufFTwX+zXcaF4c8Wf&#10;2rp+mORooupC0rW2S+0yYBPAbt04rgPhV+2BHqXgdvFHxJjTRWWEC3s5I2BuflzlOoJIx0A57ek3&#10;w+8X2HhH4a2vw08ZWDWmpRw+RM00qsqYP8PXJHPPPTksenmXij4F+Idc8UTXt3cR3GiRSGaGMSjz&#10;4QD2G38uMduQeeGPD2Gr4OVDGLm97SSvey6HytTETxVblm9tDuLj9u/UfFDW1z8PNDGkaVb3Srqc&#10;10/764ToSpAbjntzx1HIH018E/jL+z98TRb39l4chj13y1e3k8wGQP0y2DzyOmACPWvkuT4IaL40&#10;1Wx8PeKfD1xpnh+OMnz4LdmdSf4xuDHjr0PGfQCuq+CPgz4IfDa4a/0a91drywuHNxcao3yxJuIA&#10;HyLnPXoOuOM8+Ln3CeUywKll6lTqQT+FtuXk3c+hw+Bl7H2lH3XHfXV+h9ZeLvi34w8VSx+D/iVp&#10;L29jbk/ZbySMmJ1HGNxHX27/AI1zXif4veAfhR4t0r4deK/D+k+JNB8SWrgNaxBls2xn5uCpDAt8&#10;uVI2557cZr/xM074u6Xb+GFvruWPotwFCjj+8ev864j42X9lpHhqbwVquvXlnNNZ4huLOHdI6f7J&#10;5wcc4BByOnavMyfKaNHkdSDU7a3v94qeNhQn7WCvPz119Hueq/CbV9G0L4n2/h34e/DrTYfDMzSR&#10;Mq26q7M3Kkc9cbsEhgSQDkcV7c2qXfwm0bVtc8PeHtPuJtSZnbS1ukVpUjDZYDGPlBfcuQoXOSAM&#10;j4P/AGDdc0jwxe654T8ea480y3HnabceKJkikRV6MhLYOeDj5GU8gsGwKv7X2t33xZ8Iax4h+EWp&#10;XsXinw1cR3NvqseqOkwdeUeJ1bduHGCCCrIQQODX6Dg8J7TMI4eUtP5ltr6/cfY4XiP2GAiqlqkm&#10;+mlvK3l8ux98f8E2Pidp/wC1NL8VPhxoclx4U1yEug0PUBmS3zGImnjZWKSwl9gDxsVPlZwNwJ/P&#10;79sH9hb4t/DP4i6tovjbU4l1Sys5L37YHCx3itJJyvygZYrkgEAFjgYIr1n/AIJbfBL9uHwX8MNQ&#10;/aU8f6Wtjq9jN9otbpmY3zxCMK63BX5WDKu7klyHb5iAi17p4BvfBH/BRT9oXWrf41+bpV9b+G/s&#10;mi6dJfKpvWkLNO64I80RgR9sFZPmXIVq+oqSpYKcqdJX5Xq07prpb531vY5K1KpiL1qrSjJJ2t7y&#10;fn5NWfdH5Za18c/jp4CvvCtr4Iv7v7KxKSbpnk8sMPmJIbK55JxjOMHIOK/QD4I/tlfHn4e/DOK+&#10;8XadPDZ22l/adLuLGNtuQA2BsH7vKnI+T5iNyuz7lb0X9kj/AIJZJ+z/APtAx3/iRbfxRpYvOLW6&#10;gjl8qJj13dQR8pBG3IVhhgSp+nPG37GvghvGmv6d4bki0DT9UtBNG1vbq8CybSGwjfKrEnJAUK46&#10;/MM15OOzfA1YxjCndp2b2epnhcQ8DNwqy3V0t1bb+vI+UvhP+2Z8Yv8AgqV4Y1zwnoviq28Mrodn&#10;NCyXlnueWVFRWc9BgM6ZGOQWOBtArzj/AIJt/tkf8FCvC/x+tP2cvGfw4t9V0eHU57VfFjxn7TBI&#10;vmL5bksPtKeaEUsVDqu5j5hxt6b4ffs96T4M+Pd/FcS6jcXkOqO7alo9tJbwyxEeWw2pIVJPzfKS&#10;QwGxzggH618K/sjfEzxP4z0nxT4P8WaZY6dZXkE1vusW37kZWOMFGwSM87TtbAzjJ6peznJKlDm5&#10;ttXdPo15no1FRoYb99OMIrpZcr8mttfvOF+O37UPxF0P4pXHwt+LvxF1jTb663No9jo+ntHFOu0H&#10;LSlSuAD16FtuQuRXy58ePjL42+E8s3xP+J41pPtUfkTTLcNZNfQgq+xto6urlhlQDksikZNfpVrH&#10;7C+o6/8AFSz+KHifW7fWJrJUZLe8VQrMPcLk4PTpz1yCRXyv/wAFh/hj4Y+PHw9j8Na3pk2gzaOW&#10;aGFodgkkVGwoIwvPHGW4fIGVIryqnDOMwuJc8w9olKWilpe29tF+Z5FHEUMV+7wck7K+miT9LJ6n&#10;xZZftsfs/wDxQ+Ntv4em1XWbTwPb6bumtrmELMswV8H7zdW8veAzEYcqSMY+gf2INU+Ev7Qnh/xh&#10;d/DTT9X0+60nVENrq0rsGRQWMbJgj96mDjnkEEbWDE/EfxB+AXwKubTQ7P8AZt8H+NbqC3VZvFet&#10;albqTGNyMVOz5QQpI2A7BtBDEkk+/f8ABNz9rX4UeD/i9qfgDxv8SrTwNpei2OLexvoxGt/IoGFD&#10;MuwbRuOCwLlxt3EMajMOHMsqVJYuEZN2S5Xslfe3d+Z0YXDt5jz4pp6abtPTb+up9pfG68+Jml6d&#10;pWuab4whmtpHg0y+l8TNJPIsDuu6Xcq7mcY3cgA5OcgkDrPFf/BJb4J+JfhpdeN/BHxD1y58STWz&#10;3Frfx6hiDeQx2hE/hOSCA3TgYryvwf8A8FQv2KNS+JI8G/HDTZrzRb6dltPEUelvcWbY5TcyFsKf&#10;UA4IBxtyV+kNb/4KbfspeDrGx0v4RWx1+x+z+YRpMXkpEv8AdIkCkN1+UgHdwcE1WTZDw/h6NetX&#10;p04c6UbOLUrv7SSVml1uY5xRqvEwp4CjqtXZR5Guzbe/3Hafsq/s5aP4D+H2lzfEOex1PWrezzNc&#10;+QiNGhXGCASM4/iGOvQEc/Afi34z/B79nX/gqJ4k8Q/B3x/aSx+INPaHV7PVrVjaqzywFvKbgFw6&#10;xsCpORvGCcbvrbwT+0z8CP2iPD8+t3XhHX/DdnfXTGLxNEwXGxsbVIYkHAYMu0gAHPauk8SfsrfA&#10;DX201NK+ClhrtnIw+3a1fWaTztHtxvVpB83Rfu/KQSMdj0YWOWYbL40MDQhBQbu4t80m7atNJpae&#10;a7HPhaf1HESni1L39k0lBJa6PmafZdfLU+bde8deCdc8KXmleGtPguf7ctpLy3nt38q2V3jDFo2X&#10;IHRSCpzheRtUuvQXvwo/ZnSzs/iF4t0JY/t2ms0lreKJImJVgE2chGVWAwBuzGVzlePSvBHgX4B/&#10;Bzxu3hrwbdXD6HCsguINXtjttFb5SsTFV2qhGMYI2uQSQq7fn/8AbM+Hth4Z+KcetQ+KfsvhZXSa&#10;NrGbcs65LMmz5jg8fd4wRjGNtc2MwtPMsNLCqq436xf4X1TTPYxa+tUfZqMo3SaumtO3lbsfJv7W&#10;/wAB/AvivSjN8IPCGnzXGoasX1WHUV2pJEWY4Q5yAQc8ZGeoJwa9K0/4tat+z18Fgvir4l292tnb&#10;oLHS9MuWkUbR/qgT0HAHODjsRVPxJHqfxh8T+IvCXgRI1u9P0P7doqsGzcfKwIOOhDqiFsYbzB1Y&#10;Yb5J8H/FmTxR8V73wJ8XP2ftY1t2tJIGsdOuiJEugNyOgjIMqYGDhlKq27JK7T52dcLyzPL6eHnF&#10;zjTd3r71utm2radrHx+Y5ZOMY8qbv1R9feIP21bT40/s6L4l/Z78Xto+tW92YdW0m8kRpBlyuMZ+&#10;6yBiGyDgnaQQM+V+FPhR4t8VTab8Srj4i3Gvana3DS6nbzTeUittxuRUy2UbJ3ZBYbfuMDXZ/Br9&#10;j3wh4v8A2MV8d6FoFn4R8Rvqlxb/AGXUJmmu7mFLqWIBwuNh4GflJ4VhhXIrxD47fAb42fADTr7x&#10;D8Mfi5Y3VpJsLi3uGjmhcb8gICeTwMDJ3BV74Pz+FyWll+JeAwbjSc5Pl9ortrZq628tTjp0cRga&#10;ihy/FrqfbXgX9uXxNr/hD/hWXxCTSxNpFvizh4WSQoi4djjaf4idvYjG0DdXyXd/EL4mePvjHefF&#10;mbwv9ma1uJoob63X93MvzABiMbuDnjuM18p/CdfiR8WPHt14Gk8QCPUrqRZLfUNWv/skKsVOcsxU&#10;EHcMBTuI6K2a9yi8Vaf8BdUuNC8Xa/fXPiXS7Yi+trW8Wa1VGJ27MZDHAB+bDAqc8nNa1uCo5Li5&#10;zotTq1FtFPRdWtdnotUcOMpzclNWunsj2zxjovxBuPgx4ovL/VF1O6a3EsOlSWf2v94MFdibhsPm&#10;bcDGBndzgA/BXxt8D/tDxa/b+I/j5Z+INNE0ebSG9tZIsw8HESsAMjePlB4zjHOK+qfhN+2nrWn6&#10;3oviy0WEJBqCw3to0LrsTOVlJXOCo56Z46dcfTHxZ+E3wc+M/hxtb8a+NLHRl1K1zDfC+SRk+Rtq&#10;RrJ8w5DfKvX0YgAduQ51mXC9f6vjqV4zejW8e6/Xqehl+MnKH1fEXWullp81ufn7+zto/wAd7n4Y&#10;+ItH+E1vqlz4blmVdWmuYc4+9uVTtB3bVPy56buBlqveCND/AGhPhX4S1b4W+H/Dvii21LXtRKx3&#10;l1pMkUbQsFGwMzYOApGcAndtJbIA+nvij8ev2VPh58D4/gN4b8JXGmwQ3TW2ueKtFs5n34J2yIzu&#10;Nzuyxn5iCNowMBCPoL9lf9ov4E6T+wjr3jX4vWuo+ItHXVpo9M1zUb2AXjxAiJWMYPmqfMSTggk7&#10;WwWBxX2+KziuqUpxpq0n166adNWfY4jL6kMPyUZqUorVPouvXZH5y2P7MPxotfi7pvjW78DTQ2Fr&#10;EJdcku7cst5HGfmAcbt/RuQSBjPIr9V/hb8ddft/2WdBuW8Y6xHo+m6G6WM0czbm8sOirJvUNhWj&#10;K4x1HQdK8m8I/ErwB8X/AA3H4P8AAeoXNrp6s3nar5gVkXa2FRWG45Jxu5ABB966rQ/BPjVvhzee&#10;E/DXi2703T7iaS1tLxbclY96uBIFXlSWdsdAMkg9cfJZpjo5xFUcfSi0tEmv87/16HzOBxNOtX9l&#10;Kz8vP5nbeMv2rdK+BvhTwt4//am+JVsuk2+pQSjR5tPlaZAGX99GVVWZ0BL8E4CnIwQDofGf/goV&#10;4f8A29fhd42+B/8AwTq+JupQ+KrbQC9v4gitXgi8wqWEcUjAMGISRdy8gBiM4weR+CfwC8caZ8Vd&#10;V8Zftd+PNe8b/wBlaabTw5Y6fpoaxtrcuDvkj2fOSVhIOflMeCCCteyeF/hv+yZ4e+JOmyeB/g5o&#10;en+JJLHfHHZ2P2K5dvlCpsQjoSBzn5sk8jNflOMp4fhmnUowjOc5OLTi4un7r5ows487jupK6TvZ&#10;ppa9eMw7o1Fzx2WnXf5n5T/8E+vhF8e/C/7bGhS/tWeDvEVu954gZPEWo3FnJJMZYgxUSTMCBmRF&#10;TzAT94YI61+xXhjwn8Pfgjo9/pttPqOmXPiLxO1xpTXF5JiJyIow+9F2oP3QO0jGBg5GSbGr+I/H&#10;Xh4/8JSfAZsbOPcL5b5izQsDxtbB5JOfbdnPWsvxL+0v4P8AhXe28HxM+Jehw3F7B9otdP1JWjaS&#10;PcFLAMoK4J6fhjjj0s8zjiriKUasMJKjCCScYu0Wl/ddmrdtexpRp5hKmo04Pl667nzr+0X8T/25&#10;f2b/AAd44+N2i3E3ijXtNvm/srTYpmvYZbbaCsccKlXDMSsZ2g/N5h52gDJ/YQ/4KHft+/tDeOYd&#10;M+IH7NUfw50fXLcXFrqviCaSF3KnMi+XIhLbx0J2kZzyNor7Zs/Hul+Kh9ktPAdxNYsPM+3W42xr&#10;1/i4/mP547fxX4c8Jz+HIfFt1pGm30mkstxDNuVlG3BK59CBj8vavruH88xWJw9SNTBqPJG7m1JN&#10;Lqkl8Wzd9PM3q472NeKr07L4eWy36Xuu/TQ/Nn4ofsJfGj4a/tG+IPjlP8dLiHwfrWu/2lq2lQ3k&#10;lt5Eu1Ruj2bYp0yMbSVbaTnOObnirwt8Z/DniT/hJPghbapqVvqV8kK6pa3zx2V6wBcfvd3ysNrP&#10;jdnH1wfvq++JfgH4v+HL/RpbCD7G1n/pFrJCr+TIDlXU4I4xkZXqBgevlvxqk8dax8Jrbwn8KdNs&#10;YND0/VrPUWuPs6qlz5UqyeS8fyY5AZipz8uOT1dbirJJ46VJ1FOFnG/La8lpFWdm01rd/M68PnUa&#10;1FUpU1FuWut/u3+7Y8/1D4cfD688Otfftf8AwU0y81K4Bu1js5o7q5N6mMSwyAA7vlz1GGI54zXG&#10;/D0/EL4kSXHwp+Ius+JLlYfE41yx+0XEinT7EWUcMdrh8jyzLDJkd/tO0Y3A19JCfwv45kkk8Ia6&#10;q6jpd3Busf7EwYrhFibblxzuBGfmHDN616oRqvinw6dK1HQZIW1CxZY7+AJ+5LKRzydrAH0K+/au&#10;eWMngZSlRSno3BNOXyvG7V3ZJvZ2uZV8csHJS5U799GvRPp6H5a/tNfsAeBf2jfEV1pHwq8W31tq&#10;+myTNb6Hb2MZScknLBwQHwCfkUAkHAYbs15f8P8A/gmP+1f8MvG1r4l0WHV/CepeHdSXU7GzlLXE&#10;Dzg/uzFKmVYEqO5Knbu61+oHx8/Yi1P4n6f4Z1X4Y+P/APhB9e0PULeee90+1AF0qOpdWwR23Y68&#10;4GQOa9k0Dwjrou9OTVvEUkklmmy6kVV8u9BXG4jsc88e/Xiu+jm/F2IqUsPVoLkqu3K1dpNaJt2S&#10;v5q/TR2T86tm2FlJzsn31a/r7j5l/ZXf9pj9sT4R6V4n+LmkLod5a+Zp0t0LIKHdkVZptu8Fh0GF&#10;IBw44r2T9m74VaT8KX8dfATVdQuNRguNee7s5b2QFZYJbaBioUcLtLc9MknAwAa9w8K6Da6JYy2V&#10;siqrXDyfIoGdxyf1qunw+8LL4in8UnS45NQmkD/amUF0wgTCntwB9a/csh4Ell+U4eeHgo1ZN88Z&#10;N8qjKMoyirXve6s/0PDxGe+2jOi1ywS91RWqkmmm399z4n/aTs/2if2CIZPG/wAFLVrnwdqWpBdV&#10;ms5EZrGWZ8K7W7rgIHO35SeCBwSM+1fs6/FjxZ+0L+zT4g8S+ItTuPtjXMljcS6famKVFWOMybBg&#10;ndh2xwew617t4j8KaT4i0abR9SsUuIZOfLmUMu4cg4PvR4a0DQ9M0prLR9Lhs4WkYyQwQqi7sAE4&#10;A9q2o8F4nC5nOhCq40p0pqKu7Jyi4u3T3b311tbzNMVxBHGYNe1pp1VJXnZJtRtv1u9ux5r+z38b&#10;fhlqfhuHwlB8RrW6vbWXyVW6YRTzYwN2wnkk9cdCccV6hNZ2soZ2tUkWZcTbsfMvp9Oa42L9nj4W&#10;6J4ztviFonhS3t9StbeWLzoU4kWQqW3A9TlVIPUfic9haSW9/b/ZG3Kdv6V6nDFDNspy2GU5lyOd&#10;ONqbT+K3dtNdbbLRPQ8nMamDrYj22G5rPV3to/K33hpWiaLpcMlro1lDbrIdzLboFGfXjvTY/DFr&#10;b3El3a7Ulk+++3Jb0zU0UcVk+2CP5c1cLjbkntX0lHK8txdGMa9GKlTvZRulG/Z6HDKrU5m7vX8T&#10;n9Q+GHg7VbqW/wBS8P2dxNcW/kXDzwK3mx/3Tkcjk8e9Ufh98LNA+F8F7pHhiyhg0+6vWu1t1QL5&#10;TMFDKMdRxx6e9ddHIrx+YDx1qnqV5sHkJtO773tWGKyjIcth9bhSUZR1Tj1vpZ979b+posVipw9m&#10;5tp20b7bfcUZ4vD2kajNriRxpPeRpDNMv/LQKWKj82b86z7LSPDfh17rW9B0qMTXzA3DBifNYdCa&#10;uXSLcTLFcaf5i9VXsao3Vtquj3sNxpemx3FsrYkg+6yZP3gemB6V8BmuPxVTEOtGjHkg2lKNOUp0&#10;pStzTScXdO7bSu3pfRnRT+Hl5nr56NLZf8OSR6hrMGqhry18tWOU2nIx6VrWVzZXlwHhcLIpIZaz&#10;dUtL6fUGuIZWKeWNsf8AcPrTvAemXlnbyPqkgkumkJkkVSoYZOMDt+v49ax4dxGcYTiT+zJKdWlK&#10;pOXPUtpy2acXFJXb2VkraPVWJqRpyo8+idlojck3mNt3y5BArnLDT9RbWJbO4ih+ylQ3mb/mY85G&#10;MfTnPeunuIxJtBPfP1qi9lapLJItsFZhjcPvV9vxLkcMyxGHqT2pybabtzJrVPR3vouhz0anJF+Z&#10;h6hquk+HrSbVtUljtbO2Y+ZKW4RfU+39Kx9H+JQ8d+Eo/Ffw7t49Uhm+aFWcxlxnHRhkH2IBrrtN&#10;8NWdqWCxbo5V/exyHcD+B47miw8K+GvDsgfR9NgtPlwFhjCL37AAev5mvkqXCOf1KMLVY0abb51G&#10;ylbSzi+Xl0WiVl1V9rdkcRhIwd4uUrqz6W6pre/mn8i7b2NtIkck9qm/bnO3kGp1gRPuIop0ZOPv&#10;ZoMqh9ma/WKOHw1CKtFJ6a2Sb07nmXkxoBjO3bx2xSzTxQLukbGafVPVriSKL5Yx7MR0qcZiPqeF&#10;nWf2Vfa/4DiuaVh0t3CkuHH3vunHWpGuERVx3OKy7ZpZYxHLcKwXnpV5LhSwjIBrxcBnH1y8r8ql&#10;a11rfqnZ667M0lTsXASRk0VH56qOacr7h1r6ONSEupiNaQb/ACmokaKNcv0pzZLYFULrfdP5Mh27&#10;WzXHjcTLC0m0uaT2X6XKiuZlxJoXGAeKgu7WOdGKxrux94rVFomtJ97Ozd1K1M2rQrF5JlxIOvFe&#10;DLOsJXozpY5KDV9G1r6Pv2sa+zlFpxGyaW926xuqqideMZqjd6Gy3G2DhR79a2IL+KWPf+dNu5ow&#10;MxjdXlZjw7w/mGF9q3dtp8yetu3p5Fwq1IuxSgs7W0Xz5IV3gfM1ZHivQtB8YWR0fxFpS3FqzAsv&#10;I/Ijp+FbHkzXcu0txRJpFzCAVO/2XtXgYvLsbicL7LC0bUk9fdT5rd11v5am1Or7Kop81pdNbW9G&#10;cz4U+G/hrwVbtp3hTTPs8btu3NIWYnPTJ/xratdMtdKLAQj5uZFDdT6/Wq2sWviH+1bUWMwhtl3N&#10;dMy8n0A/n+FRajcX0Ct9ncMzMOp7Zr5DFYrB5M51JYeScXZXS5dvsxe+ul9rdzrlKviJXnUu3vrd&#10;/NkjasAxAP6UVgy6d4zMrGO8tAu47QyNnH50V8PLPOJJSuqb/wDAH/ka+zofzfifhV+yf+2jJ8FN&#10;RuPFHjfwdug1y2jthbyR/NYFWYfuQF4QA442lgF6cqfSfHv7VX7MnjINP448L32sQLbPNZ299D+7&#10;hkxwdpJXjBAYj5c5BzXJ+Lfhz4V167t7S78JrDHar+6S3+XcuSDgYwD+BwcH0rv/ABn8Ef2YP2g9&#10;V0+78M6ZqGn2tjb/AGeRYP3Hmv8ALksAPmOB1xwScHtXrZll+We2hi6qlGf916Lp239LHrxxmGrU&#10;/byklydO9/Kx+cXxO8Z6b4X8U654g8F6RH9hk3NZwvnKLu9CSDgYBwT7e2t+w38TfEI+JtrfRadZ&#10;2NvNeKtyzOEIUjkucb2XPbPHJzgnP0J+0H+yVongzU7rw94Xijms5VXK+WQyJk8Mckk8dTXG+H/2&#10;PPDmi6lHq9t4ka1u3VTtK7UA4wmMkZHTOAfzr7pYzByy3ke8krPfp1PKxWYUXTfvb9D0bx/4IsYP&#10;ivqEt3razxtsMU1qw2PISflzjJwMfN6emMV1ngL9mP4m+OrK+8YaDcyx20PywSFn/e4/4Fxj1A56&#10;44qx8Lfhbp+mX7W2pasmreXFmWZ3JK8du/Pf/wCtXrXw++K2tfDzwHceHdHVYNPk8xl871J56Yxk&#10;5/zzXg4qjUjg1yau5z5XWyn6y54u/L0t3PO/ibq/7Rk3wzk8B6D4Sur28hIMHkQ5mjVT98sMhiR0&#10;OAfX2+SfA/xQ/aC8ffF2TwD4ih+wzagrWomvsoqPnEgx1JH0J4r708K/tOax4v8ACz6L4ssF0maO&#10;RomvLdSRcRZ4bodjEcEHgkcHkCvA/iz+zaqeLYviB4W123t4YZDNaRyLkocDkknkkdSeTWmV04Rj&#10;ONSC5raN9z6fMcyy3D0qdfD1L911Nf4Gfs7fFjw1qlx4X1XxXPeafIMm5X+E5yQvOQB+IweMAcan&#10;7UHgC48Jf2b4h0DxmuoXMNvsuNNuk3STDOcAAcdOv4e9eZaR8bfi18N/Fkd1qPiSW+k2tskt5D5Y&#10;Yj09Ppwfxr2TQJPA3xr06z8V+L/EV5B4kXMMQ8vhG56jHTvz/Svn8fg8fRxsas0mvJHzVfOKM6jd&#10;OGt9DwXx9BbfEO60u+8T2UmhzQ2bIkkK+Uq7W+71Ug9OjDuNuCQPo79lH9nr9l2b46aPeeKfHF1d&#10;NJYxyXmg+YAt1Gik7TnJ24J3JlSBnDLjg+IHg+XS/Dseiz6jBrs0MJSz/wBFUbPcnJz9Rg5565zy&#10;fhf4bQ2q22sy+GLiO93eYmpq2xwy90bsQBjIIPAr1sPKtUounGXL202JwefThXvJJ+f9dT9IvjX+&#10;0/pV9oa/Cf4MRWPh/TWgNlPdXFqqwRrjC7WHCgc9eOteE+DfhX8Kf2c9P0zRPA/jezk8fW7SRag3&#10;MjTwySYLuuSSB8rBhkDLAe3jPgbxnbeLfDN94HtE1RZoXaKBbq437+cnax5+8Oc9Cc8nNcL4Z8Lf&#10;FL4XfE+f4i67qHmR2vlxxW0c2TIpPQ59Bgd+w+kQoY58yr1Lyflb7ktEfQriDC4OnGNJLXVu9353&#10;6t+p99Wlp45+DV7b+M9N+JUmpJc7UvVRhLncxJGOWCgHqpyRk7S3Ndx4c8Ta+urzRJ42t7izk5kg&#10;u2+ZGOPlPTjqMlTjjGBkV8TH4vCbxRbx+H7y8tm3rcX1r526Mnrtx/Mce3t1tt8RfEHiJbxrh7pb&#10;nzMxyRYBKAD5Mg5wMfxdM4BxXzlHJcbRxntKk0432e6/Q9XC51l9apJTa1Xrsfempz/CHwt4XtfG&#10;eseE9Jtb9lKxusQQux+UljjJHTOc/oKmm/aO03RvhHceItKsY7i/tImS1S3C7JZBwuDnGM8emfQd&#10;Pi+b9p7UvG3h6z0vxZpckcOmxmK38wffYLhWx1GPc+4rzO98c/FPw5qkQ/4T6abS76dja6e0m6NO&#10;c9AckZ4Ppx0zmvpoVszwddzw8lDTl2X3+T00as0eLisVlKppTbqSvdK708tenc+jPGP/AAUw/aIk&#10;1GM+D9A0Ty7a1J1S3azkUwyEAhfmdjwdwyQv3fugnjwaX9ofxn8TvEFxrf7V13oV5pt55z6Xp1rG&#10;2ImLfKZG53YwwCkhQJCSwKiM+v6B8a9GX4KXPge50PTmuL+LZfeZbLHK+QNzNyd2ecEkcbehGK+b&#10;/iF4L+Ftq507RZ7mNoFJlDn6Z59vUk/LjuK6JY7GYyoo4upKb31baT62vt01R6H9qZdgKanRpxi2&#10;un69Tl/2QPA/ilU8bt4fe4uvDuoanMdLsZol2xHzMCSPcfm+U7CQcExgEnC49m1n/gj5+zjP4E0/&#10;4ueOvEM1ndahbqftkNwkccSEEgMgUD+LuN2RgniuX/Zt+HsPh3xRcRaXqch0e/4+yw3HKdNxznB+&#10;Ydsd67rxdfroiSeBNT1m4vdHkVlj0++1AuqZ/u5/yQSOOo8PMMwrRxDVNNPutO24nxRg6dGKcLtP&#10;W6uvlvb1scDJ4E/4Jm/Dyfw38K5fGmpeJtUhv2H2eS+LxSSDLlH2HaiMRnaMAt9Sa7Dx/wDHb9jb&#10;R/Bd58N/BHwLsfD+rWt2LePWI4Y44WjbbhSyYIGG+6QV3KGI5JHy9rXwSs9B+OkfiDSfDE5s43LW&#10;935bNHG5HUkc4Occ/jXpOu+AJk+G0d7a6Lb3MN9eebKZYPmBJzuznj36jp710ONGUYt1G+Zdej/z&#10;OSpxZLmTpxVlqrP87b+jRV0Twx8RvCl3BqngTxFdat4d8yZ7zRV1J/sMe9/M2oDlYnDZkwinJByG&#10;DMD9FWX7Uf7Rtx+zrEfh/wDHC10jX7Vvs8OkaxaRsI2IUmFZBl5cFsKRlvukhQdo8d+FPjHw74c8&#10;SrofirwveLp7W/8AxLLixjIVpDk7WwRxjIwM4Ixx1G5a/wDCPeJbHxJoHij4YWq2F9C0lulxaeYJ&#10;3AIye2Tnvk8HBBABmg5U5OH47Xv+Z6WW55RxlFxxEeazur2dn89jofhr4/8Ai7dxzeKf2ptLa81T&#10;/j2tbqz/AHcDqzKVk3RucyK+4Hpjgkli2MD9sDSfCXif4caZfR+M5re4stQhNiqzB4pOE4GMDG1S&#10;Bj0AG75a6/wR4u8X/Fj4WWumL8PbF185bea9ur5jsUEZI3BskLtI3ZB4JGRVX45fs9Xem+F/Dvgr&#10;w1YxXUc8vm3JW4EwYoA5G9ie6r0JHH3e55qONw9HMLcyTvsdeKziFWKUJ6JWt1Z8VfDLUvHer/G+&#10;7g+FmmeKpJjbrZ3S2sT/AGeRndVWNnAKool8gFycMoB+VlAHjXxk+Ivx1/Z2+KGop4ptZLLWpLf/&#10;AJhV5skWB1DfNImQwIIJXoGXswwP1K1f4rax+zP8LbuL4CeCtBk1DUreMzR3Fq5aK82Ih34xuY7U&#10;UjKnMfBYdPmb/gpnpt78TfAXgv8AaTTwlZ2etXNj9g1BU0/c0xdTtK5+YBWBZR1HnYGCjFvp8DnF&#10;OtiOVxTT0FKVGph5KNT3o66f1+p4n4d+KvxX+D/7Plp8Tvh9qs18uoO+p6pqEkcjFCz7zGVkbH3f&#10;K+7tG7AGcBm3vgRqX7On7avj7wp4g1z4pXdnqWuXBsLy4jt5I44r3ywsK7WBUs7bBkZwzHG0gEbX&#10;wr+HPiDUP2Yv+FceINA1BpLoMb66WQMz528IhHyJiNMr2IJAGeHfA/8AYA8S2/gdfhBc+IpLfRfP&#10;lu9HM37tLe5KnDuRgyNktgnP3+Mcg55jHLKyc5TcZxbScbbPe/XotrHk1sZR+sRc3dK10Y/7TvwI&#10;8F/B7xRqWjwa3c3mh6ddHzteXbJ5LdhIwB5w6KHP3S6ggcbeNf4jfC79oO68TeFNFnstR1DT9PjH&#10;9uWqLCsnykZwoxnIPC8AHAxnFfSN1+zhp3wq+C2teDtS8RXPijU9SuFF0t9DujnYBMfKcnja2MnO&#10;NozxivIvgN+w14Zn+Kvm6L4aXwfBf26x3MmrX0ax+YoA+U5AAzz69uTXm5XTy6pUc6k5c0E+V9P8&#10;/lseHL6visU1B2XRX7/meU/EL9lP9tT4RR6TqvhCwmvPD+p2ZutulKl0i4T5nmjwQf3YBzggbmxg&#10;cVreAP2oP2nNb8Fa1+zt4c+EPhvV9auJmuDrjWrR3+mBSql8EnZsO0BvlILZyc196fEL4eeIPhTe&#10;aH4Y8N+K7ae1s4VWX7NMZLeNNoA469sgAjBGORgnyf4q/sR/CHxz8WtL8dDxSqtDMsmpR6Mn2QXg&#10;+bKlkAPORyR0JHAznzMNnftqyhmFCMlG7jNLW/TmV9dOz9Tvo5lTwWI5Ks7OOl73tdfPofOfwj8O&#10;/tMfHOaPwV44+Jem6hpVpcLNcaVNfLDI0ybcjCKDuG0H5hjIP1HtHgz4O/tJ+FdHvNS0j4Jal4w+&#10;HrakpvtB1pQbZZgV8wxhSDj5Rk7SOMkA8j3j4Zfs3fsY/B3xRH4rvnvp9q5ZbG3MkkKlW5Dsc85y&#10;eP7wOMFTseAvjX4++GXxvuLH4d6Hdan8N7mMyWn9pM0jxzA8K4zjaBnGRkdDwanEZhKviHOFuRLa&#10;1tfT/LU9fC42lSxjq1K6atok7vXvvpY5/wCB37Ovw68T/CHWvGngHXl8A3trqkqP4Xvt0kEZQjcm&#10;+Q/IT1+UkD5dowRXtX7Gnij4bXNheeCPFd3JqvmSBYz9l8yKMrlWJ427eVOT0x/tGsf4o+Lvh98S&#10;J9UvpfEEeg3V7CouNJjYNFcrjGfmGckEr68Dr1HTfssXnw5/Z28KrqOgWkl1qF08iSRwTK6NEWJA&#10;5HGPl78g/l85mmJpypynFO/T/P7jz8yxWW1MwjWwq5W1dvRK/ay/PfX0Po7Uvh9pWveAJNK+Duu2&#10;+nwyfI91pLRswGRnn5uQM8V4TL8JU1YJcaKZPEHirw8+0a01psmjCuMHPDAjH13HPcAdP4f8caZ4&#10;V1m+1zw/o7abDqhL3jafN5LgnPO0nafvMcY6nINdL8PvH3gXwmLjxE9hdTapcB0a+a5C+cpO7B6A&#10;849eme5r5Ojl+HdSFdScW78y6pra3y/4cJYinS972ifk9/m+x5f+01cftNQfs56pb6P4Gh1nX9e+&#10;Sxmh1cxrp8vRZXDgjYp2NtySenTJHjPwl/ZO+KPxF+Jei/Gr9sWDRtTv7fSpLCHT9NkHkxqQ2FkB&#10;A+fjORwTsIPcfT+vfFTXfMcLpPnWJbYiyDcyA/Q88f5544DxR8PJ/FdxFeRfEK40Zpjkwx25ZUIP&#10;p2yM/lXvf6wVoxUOSy731fl6M9anxJR5lSile/R2Xl+S8jybXPgn+1Z4D8W6l8afgt+01/Z+hXF3&#10;NYQ+DXt0vreJDkKuzOMl0U527gHOMjhur/ZH/wCCfP7T9t4bh+IXif45trw1KGSK+8M6xLdWdvGV&#10;nBSQqpYFtqFcFMbX4wFWum0r4CX/AIpjF7rHirSNWNtLm7064mMC3TKvDYPcE5HuOe9ekfCn9qP4&#10;e/D/AMOTeHr3SNUtdQtmeBoxfGeG4IONwcnnAHXBOAevU+hQzanOko4mLVN3uo8t9tNeV9f+HNMy&#10;zSccH7SLSnJ9dU19/wB35Il+GfwA/aA8DeLc654w0fTbGZTE0umQtLHIexdZMc+5OcnA4JNeq3gb&#10;wRpkl3qN5bLtUB1EZEb+/HQkZ46fzrzvR/2j/GfhmKSw1Xw3Dr3h3Udzx6ouoB57EEKTG/HzkB1/&#10;ukH6jEOs+LNR+IiwWGk6pazaabuFZraaRUkaFipYMxJwMZXqcAc18znGR5bLCwxeBu5PWS6x1enR&#10;S6O6SfS3bwPY1q1OVSNrLt187br0+49f0NtI1ezi16xWKPzoxmSHaMgdie+D+VaupXfiK3trddAt&#10;hIhuE+0MWA2R5+Y89eM9K8P1X4t6f4K+JejeEpZmj0u3gaG4tfMZnjZUAVjwFYc+p78DgV2Pin4j&#10;3Y8GXF78NLEaw1wWFxpVyrg3KHIOzH3WHr7cjuOrIPaYWty1uaHNF+9F2k308km7XtrbocyhKdRR&#10;dm+z2PRf+El0fUopNMs2aW6j/wBYo6hsZwCeD9M1a8NWE2qb2ktZrYxsVaOdMH6j1Fcf8N/EGm3W&#10;l2+nm6tYbq1t0jmijyvlsAAVw3K89jg+wr0K31dZysq3kKlFxuz94+lfp3CscBnOYRxOaqzp2ior&#10;lSktb3d1ZrfXdaX2OLGwlh704J/P+upc0hlsN1k8nKt/Ea0I2jJ3KR71inVBJatcPGu5pByOM/5F&#10;QxeIlt5ljMONzYX5utfr2E4wyTKadLDSqL2dvd0d0m7JPfW27PKlh6k23Y6JyAuSKpXl5KtqXsRt&#10;brtK9KZ/azSEBRtXHeof7UUSAKu7fx06GvbzDiDA1KfJSrcqel1ur21XX8DONOW7RPaX0zQr9pCe&#10;cf4QcVA95J5jTi32Mvyll9KluBECHdW4/iUdKhuCqJ5is23ofevMxeJxkMOoSqu8La6NtWtzO6ve&#10;/VPUuKjzaISDUZAv70dTnPrVi11NHj8yaXbyQVNZcc0s/CJx2z2oeVoDgpnPqK+ZwvE+Mw/LPmco&#10;Wau110s9N/8Ag666mvsYyNiHUI52aLdgfwnFSNb27jDKPqKz1Qo4RU4AyTUcOrv5rLIWVcfKrCvp&#10;o8RUqMVDHrVtpO2nzv62M/Zfyl2ZlG0Kdu3oTVWK5urYKbk+aGbBZR92nLPHOPN2txT4Qo3Iw+9X&#10;PUxFTF4iM6VTl3s09Om62adrfPRhy8sdR8ckUrbFdc9qntp0dmRMZX71QxwwxyAMy7sdKYwVHZog&#10;y5bPy16VHEYnBxjOpZu7ulva2n47kySlsWdQWdgr287Ky847Gq9hBfhpLrUV+YHESq3bFRyXBQb8&#10;8/7RqV9Wj+ztI7L8o+bDdKiWYZbWxrxFabi4q6jze69Hq0+q6fjewcsoxsvyJbK7leTy5l+bkYFP&#10;nktrg7ZV53YX1rP02/AuMSOMHPNTXRzdtJB6fe96rB5xHEZSppqp71mnZu3fz/LUUoWqW2CXUXgR&#10;ooBwvC57Uy2nlfDN94/rVe4vUhiBm27mOC3rTrfUoLf53K18/LOIVMwUauI5YpbPTlTd1f5Gsado&#10;6I2BMyx5kFU74yXRUINqZ5qX+0bVoQ75+bnAWqx1WFYGIj2gZ+WvrsyzDL6uH9lOuuVq+m72/B/I&#10;xjCSd0hsdsIk4b5s1NAsm7aV5FZj+Ibcldlu2W4GO1agufKVXJAJHTFfL5LjslxcpfVqicadr22V&#10;/XqzapGpG11uTyuUCpxuNMeaS1O9wW/3agvrhmhWaN/nJAUVLZXlxLI0VzBt29MV9P8AX6NbHewj&#10;JqVk4tK61V9eienUx5fduTwSSygSsjL/ALLVI8COGDIOahlvkt2Jfp7UkGorcEtG34V6kcdgYyVC&#10;dS8uz389COWW6QktlFINqjbjpWfLp4FzvCbs/wAOa0rhgAwL4+WqcMflv5hZRx/er53O8Hga1anF&#10;0lvdtWVrd1/wxrTlJJ6k1t5Vsu3Z1q1EIym7aq9zVePGd4AOfu02e7EwMUfbrXp4fEUcDhfetppF&#10;EOLlIkuLmCPiHbu9cVXt9TkEvlTgt7iqtwfL2s8m0f3RRHOoPTaWr5rE59ipYxNPks9tLNeav+fy&#10;NVTXKWtWnZIN8UW5jx83p3rnHvfmbdF8w6Vs3d0PLUtIMFsYqqLK1JzwzdfpXxHGccZnGOjPD1FF&#10;JK6duttV1vf8jow/LCNmZv8Aaj/7NFaP2Oz/ALgor4f+wc+/6CV93/BNvaUex+GXif4h+IvEclrq&#10;NpoEmniHDNuYLhffp9fXp15Fa2kfEfU3j/tC2QwwrFshkjX5JGH+fwrzPxPq2pSeDJ7WG7umurpW&#10;HmGY8A9x6df88034F+N9etfDElk2yZLGYDbMd2c9ufz/APr19bUwHPS5pJaHyMalSOzOu1HVvE/i&#10;Ga81HVYPMjHDBRlkI9a4PxFrBv28yUNGkGSnGM+9esadfaZrUS67Z6h5MzsvmWKn5C3f6j6/h61o&#10;eN/hvrnivwcyWHhWORpjt86GEDy/f/63PX0opzhRspbEe/KWh5R8MPFF5HqzTafqO6KRW89G6jC/&#10;5/Kkf4neI7HWfsV3LHcWLNiSNVHy59D6966T4f8AwH8SeBdX+1X2i+d56mPbMQFjyfXvXWav8APD&#10;ylJofLtJB8x+z/Plj7nt9D/jXoV6mGdFW1HKUoxOcXXLe+gh03w3orSFog0k27A9yKTWNcuorq10&#10;wXirHuWO4hb5uM+v0rW1Pw9J4VtykMe6KOP5ph1B+uBx2/zmsO20XQLa5+0DUPtF9csGSBV+77Z9&#10;fp7Vz03FxvEalKS3M3xHovhzRtYb7FpjSIWBXbHlifb0/PtWT4cufFt3rcg8NaPcbeSxWPPl4zgk&#10;jp9fU4rvvE6WGiWscmt/u2mTaFRfn+nH/wCqtjwzZP4f8AXV9o9x5pv/AN1FC3LAnrge/Hvx3ohK&#10;Epe8Jc3Nqyn4S8Q+L4fC02q+IrCONrdiouJWLLIOucDPH5kVuW/xJ1jXbrSvC8sUVwJF/dyW8eOp&#10;x9R16e1c34j1CXwr4Njg1CJ5ZJv9ZbyH5ieuDn/DjFVfB3jwXFodXu/D8kVxY5a3aFRz6Z+nJzjg&#10;4NY08Op1vdXU0pxblobniy71L4d3Umh6dZbpl+fd95zkc8j/APWM1Jqdjr2s+Bm1CF5m+1Th5OpI&#10;Yf4/pnpgVR0bUZvFF/ceKb2/k+x2qE3T7cbT6ZbqcHPWvUvBeo+GtG8NfbLezaeGaNmUTSD5T1/D&#10;/GuitHllornoxpuWjPOfCXhVvB2oSeN9Vnuon8sItqRuWU4Pv+HPII967zwx8UtCha4sb2NYNRmi&#10;/dRxuMyqQeRnHHBHqPfiuN+IvxI0DXIpbBbdl8kEbl5VTng9Pb6V45qnxjl8T+NbfQ9K0qZbiNPK&#10;+1bcbU/AemDng571i8rr1/3j0bOmnRqRjzI+q7PS5bDwZbxWtmr3krGVUZ95bP156dvfvXE67qD6&#10;N4qs7PWi8d1G3mqsbcKfw74Hb1rMufiwPC2nxanqerXMjW9v5cUW7d5rfyxnj14rm9M+JV5c3La3&#10;4lQqLgmQXRbLBT0Ht/TFCwFbD/Fqc8oSjU5nue36/deFPFulNfTTta3KwjDwnazHr79a81074c+L&#10;9be+vrq182KCNhDEj4Z8dDnHTH4fkayIdJ1b4jeLmtdP1j7NZxQh45LhSqfQcdMnuenTpU+ufF3x&#10;f4C1+TR9FeORI1WIzq5IbHt0znPfoa0p4Xlk+Y05qknebPYvhVpbaHaWszxSW88MJXEh+Y5GCc8c&#10;nrnms/xILK51qa+uHVrqJiVWRwc57+v/AOuuL0n4hazp9r/amvau26ZT5ZZcFMjOMdq5y4+IXgaO&#10;9PiLxdBcSFpMW08fPmHr2/zjvXkzy+VatKVvQzlKU7nd+IJ9am06VYJfIt3XDfMGJ68jjjr+lTfD&#10;LU9P1/4d3vw4DtCzbvJuJHxhT3PuMA/UZ+uN4X+Mnw8vbFbS6si0dwzeXIWxwexGf5cAe9Hgu08Q&#10;32u3VxpVzZyaXLJ8qcB4lPP8yR68ivPlh6lG6mrGMZSprUtxWP8AwiEscd/q0eoLbyfuZYfmKtuJ&#10;wT/EOvv146V1eo+Lp9P0tL2PVoY2Y/NHu3Flx0x9PbtXmfjqxuZ/Glvo2jXVxDc+WdscYO1sdwOm&#10;OOcVxFvPfwajfCXxFJNaW853AOFZHz939ev510YbB1cRLmWyNqNWt9hnpXhn9pS88D2+peDpZWUX&#10;V08oVYwuMk5XI7bgWA7EnHWt3W/jBrljp8Os6Nq3nPZsJVVphmINxx/L+ea8btPC1tqEUepa1f8A&#10;2aOSbylmYbnA5xxnJ/P9ak1Lwlr9naHTdOjaR1LLs3DfJHuHJ9O3oeK6pZbg6j5rWfXzB1KjldyZ&#10;9B+H/jDPqWiNq2vaUzG6USbVUMp4HzdK4y2+Kuj6n8R9HFjoAvIo7k+VbTR/LuxgybegI2K2cdU5&#10;z0rgZvid4ptPBraBfYtZrWMxxw28GWBA746dufcVzXwT8PaxfeLZL3x9bXT2ch8+z1NgygEMT16H&#10;nHT0PeuenlVGjzzfXzF9bxEZNOR9JfFjWrux8WN9ojsoWu4VaPy8IFx7dPrj/CvK9f8AjN4x0vXf&#10;7Pe9Xy15zCu7t2PPvVrxv4z1HWtTttLK28lgvDalIpwmRwCT9OO/1pum+DrC2v1vb6NmjkhLQt91&#10;T7j8M96wjh4wiozRFatUqO8nqx2s/FK38ReGQrXd1a3AYcpyxbH6/pXK6H4v18Xcuk6zJczWgm3L&#10;My53c56/h+ddxrvhrSddsoZdCgT7RPII5VeMYTnBOfTj/OQK27I6N4J8NSaXrD21yy8MzBdvPAOT&#10;/njrVx9jh1aKvc5+eUdjjPFf7S+jafFY+H7nTBDFa4TzoIwGP+964HuB+JJPX+FviR4A167jl/th&#10;SzR8RfKrn1wO/PfpzXnXxd+Dl1r2pQ63YxxJbyOPKFqoCsTz835fhx61xfjPwj410LX9N1Twzoy3&#10;EtrgS29tGzCMYxnjtzWNTA4bE07QdmTzucrtnvfje4067tLi10a5cNIv+rMeOTzyfxrmJfjr4q+G&#10;VxD4d1bShJH5f3kk4ZcYyP8AD296yvhh8OvHN9rVx4g8X6zeWdvPGr27KpZeVHrx+nOOual8GeHd&#10;I8afEJPDPiDUXulSZkjmFqT8wI465HQnPT5fzxo4CMZOMtbGlNyctzT1bxva+LNOXVL6RmkWX93s&#10;iVWVfU4+8RnOM/T36HwdrmtQ6SsWn6388cxBkuMZPPTGenTBxVPxN8PLfTvF66JZ2dvgtiOQYG3G&#10;OoP0606x+G9qPHEjy+J7Pz2tf3lhCo5xxx+J+vArqqYXCyo8rj6aHQpSjoem3vxY1k6I2nSas/2h&#10;odsTwqXMY/w7dKseG/it4gn8P239q3cc22TasgyFz6+x/CvOrB7211qXTliZLiC3YySOA29Rj0Hf&#10;IOMVneHrvVPEOlXU1pfwW9urFh5xOBz94f4H0ryf7Jw9O/up+oe0lCfc+jNA+N1/FpU1rf2UJj4a&#10;ObzvukY/z1GKxrD9oiCXVs3+jTNa+Zte6hmVgrY/u/ex9Mnmvn3wr8YvtGqN4O1m7Mc7R+Wt1B80&#10;crY7ZPHrXpXhLwp4PXwdJFDq12L45mZZFxlh3APXkev+NYVspwdNfvKabZp7ase3eI/jfodtpdrF&#10;caPCZLaFnjmtVIf6nPXp09a8J+I3xH1HWLyHWtGN0HabcreRhe2QVH9KpXV1qyvLqep/apLVITGs&#10;0i4UgE/r9O1W/D+sRy6MtvZWySRCX5naLr7/AJ0oZThqcYySv6nVisdiMTTjGTehDqnxG8SWVj9p&#10;luLiFZWV2hinIQt/ePvnvjPStH4d/GHxh4V1Ea3p80jhpkcQy5OWU7gevrn/ADgit4gQ+WswRUUH&#10;59q859KydI1e6mhknubJoREGMat/y0H07V1uhTpxtFHPHGYml7ybPRPFHxt8X+NfikfEW5IfLhV4&#10;fJjVY8jA6djx/nvteG/2lfiRpOtrKda3QxvvhjSIKE+XbjIGce3T9a8VbxJJfWXn2RRPMk25ZulX&#10;NJ8TyqzQ3P3lGAV9qylgoSlewRx+IjK/N5n0R4d+MXjDxB4pufEE0qxrdxqz+WeMjo2PTk/p0rrP&#10;hv8AGz4gJ4vaK91gPaySAsrycHnHT2H5184p47j0yyhv9N1bZ5cZzCyfeHdfzqHwh8ZbuLXf7SW8&#10;QRqv+rbtn6965cdgYyhsenHNpe7z6q59qeIP2jo7OVvDs9t5krSqVkSTbwcHjHpnH1696veFP2hy&#10;fFEOn6vE0kckojSRiFC/P1P0z+lfI8nxS1nV/Fn9qrD9sQKo8lo/f26frXfaN8UrLRtGvPFN1oy7&#10;pmz5bN80fT/P4V5dGk6EtG7rVfodCzGnOTurI+2I9YiuRNe2su4f7HIPFO0nU5Lt2IYMqrn5a8N+&#10;EXx+XUtM/wCEdvdMZVFusgkWYM6ljz/vD/69a0Hxt0+y8SjRLPUPJR7dg8rcRhvx5B6DrjmvQjnW&#10;Ko4unUlOWjbkl1u235G8cPRrU3yta2tc90j1EzhYg33uGbFPvLuzjT7HJwoPytXC2vxN0u3ezgvC&#10;UaZcmbIC9M5HJ4NWP+FleG9VuZrq01OOS3hA/wBIOQnoRn2P+euPvv8AiIlGOVy52pVG4xs0/htr&#10;1vutbdbanHLA1FUt2OwSC3iCsW3bu9ST28KGOUhiD7cVxmhfEfS/EeoNaaTcxzRwjc8itlccdPUV&#10;e8TfEXTdKnW1ur1IURd0i8njrn/PNdOH484Z/s6rUnG3K0orl1b769O9/wDgGUsLWjJHSZkLs2OC&#10;eKHtra5iEmCp6Z9K5m48dW9xbxXFm3mQFsNcR8oPqe3PFXvDni/SL4XFuJ1dY8bgpyQT9O1deB4w&#10;4ezDHPDTknCSfvTVo3tffot1f7hyw1eNPnS+43rW3jhXyy/C01bcszSx/Nz8qiso6yjRQiM/NzlF&#10;7itNZ0iT7RIdvy/KMd6+qy/OMmzSPJRtyU0m2mnZNX38trPqc0qdSnv1IUgvft5e7iUKPukelaEb&#10;+XAcLn29ao2jyySFrqXDSfcX+lT3SyRlYhJg5yfevQymUcHh6mIpczTb+Jpy1el9raapW2JneTUW&#10;Vr+HfKAsDKOvXisi4utIGtppM0skcs2SjeWdvTOM/gfy+lbv2yGaTYyfd46dah1G8hLKsVsrP0J2&#10;18zneXZXilPEOrFpTV04t37xXK00/M2pzlHS3Qy5WeEMYps7Wx9ary+IZLGzluLlj/vdcVn6vc3m&#10;k3dxHb3DTtcSjyY2/gOOce1YvxC1O10/w41tqF8kdy+Hih3f6wg9Bx/n261+J47PMZh8dOOFk4cn&#10;Mmr3V9Vpv027ep6dOjFxTkr3MvVPi1eaPYXviK+0+W8tbWMtH9nXDFd3ofT8uvPWtbwZ8UtB8YRR&#10;z25aKRpfL+zuDu3bc/iMd+leR6n44sra1urS4v2ht7gMsihflUE56fWm+FvFN5Y61Z6voVqlxY2r&#10;7rpd215MgjdzjJHUZz0wK+fhPFcynzN6p663/wAzaPsZz5T6QuNftrG1Pn7tyRbvu1yfgj4w+FvH&#10;9zqVhpDTC60u8a3uoWjPDAkZBHBBwfyPoa8xvP2l9JP2jS9VjZZVlYhZW2tsDZ57DP1AHfvUlr8d&#10;vDfw2t5PE+kRQS/2lMA1tIV+UEYLcZ7j1/i4zzX1n9uZhj8RGFafLBafDd277q726o2o4Gh7GS3l&#10;01sj2ifUIdKjFzdOF3HC7u9WLfxAmoo371VdWx8pr5K+I/7UfjHXr1pNJmhjtoZvLG2bb05yVPXu&#10;MenPtXc+G/jNp9h4cttauI/+JhcJ9mmWR9pRiMhgB2BHsf5159HMM4wNRwoytSfTv5u3XtqL6lRn&#10;F8z95fcfQdvf6mz+Qv7zdwq7farema19nXypYm3bjuy3INea+G/jhZaDoDapq+26dY9tv5a8s3TD&#10;emT+nrXB+P8A48+Ov+Fn2mjwtHpsMzLIqtzuBHRux/An6819pguI8VluDpYqjiZTq3acJK6jHTq9&#10;bt376djB5XWqSfOlGPR33Z9B6rq0d3Ioh3Y7nGKpDxLDYYtUkXex6k1R0HXNJ1HwxFd3WvWskrL8&#10;zRsAA3cda4PxNZ28GpW+ox+IIVjhuMr838PoTmvL4i4mz7D4uGLp1I89WN7xt7q7Wu7P8bEUMDTl&#10;zQlfR/eeox61qEqswCsFGTmoL3Wdlk81wyrt69sCuRm8caJc6S1k12TKflcW8mCv41wvxP8AGeoT&#10;LbaL4fkuh8paZlY7jgYxx1714WI4xzSdFQdZybi07u+r7adF5v5FwwVPmbfc9jj8UQwQRyy3yqq/&#10;d3NWquv6cLVZSCC393nmvnnRPGeti/XWNa0e4uLW1ZNoWM/ITwSR/nrXWeL/AIhvbxw6xoImSKH5&#10;DGo3CQHvtPvgccjn1rpyrjzPMtpTvJSuklzK9tldfLT/AIYdTL6U2uh6tNeQ3MybW4I/iq5cmxit&#10;szNuZlwoVua+d/D/AO0VfazrkrajH5NrGdsKRfMx6YY/iDXT6f8AG+2ltJPLlad2kHln29/Tv+Ve&#10;zhPEKnRjWlXoKUp7N9NP5fy1Mf7PlK3JLY9Duo2juSwP4elSWk0jybS3SuR0TxxFrGpTRzTxpKsY&#10;K2/mfMR3PNdRp+4gSZ618fluZRrZteimoyk3a/QvEUJU6fvGjuHc0VF50Q4LCiv0r6xS/nR5dvI/&#10;Efx8vw4ttLh0TU9JtYrosW/0ZACMdh1IB+v415b4P8PafD4vvI472Syt3uSywqvBX1PHp7dfwrqY&#10;9Q0/xPr2oXrXELXUO5bexPLNxkdcfT+dZ1lpt1Br8093YLE1xFjc/Ab0A5wOle7GHs6DifM097M6&#10;jwhodjY61cSNOt9bNIAiwp8vqcn3/wA+legXPxrs/D4XR5bK6kAb92bdMoR7njmvM9J13xHoWjza&#10;XpEcMjbmZY1YEqACeMj6+/NSeHvFK6xokOu30Za4jkMc63Ee1RgngZz7d68+ph3Vhdo3jGVro9fX&#10;Xr7x7f28y7YbU2zef5gw27Hf078f/Wrh9b8Y3vhbXm0a7khurF1/dytN8+78MfrUHif4k2Fj4fn/&#10;ALMgj+0TQ7V8hj8ufoOfp1rjfhr4evPEHiZbvWEeW6VP3AZvlC9eR6fgPenRoRjT97ZEPle52Uvi&#10;/Rdd0qSLULpHVWP7kMCy49eOKpeCfBM93eHW7eGH7LJE/k3DScR85xjv/Q1Yex0/TJry1e0MN183&#10;mMIeGHoP8azINQ0s6OyaWk0MMat+9hbCls8//qPr2p8sox/d9SYqMb2NDRobfULuX+27b7dNC22z&#10;DNkZ9Rj2/nVrUdebQLKK6i0qVooztKqAWVs/wj8+3GKw/Cq6BL4Gm1jTr26juWkImupeccHkZ56e&#10;5OfrVrw9pukXENs41+6mh3Fi0rFgxx1PAx+Xfg1Li09SeW+xk6n4ttPG2oQ6Kun3AvJJ1jhypZpH&#10;PAXp6nvXpl9o/hvwBpGmaDrdmt1qQw93DC3yjp1H4Y44OOlUvBekeBB4rbU9M0uP7dZjfGJFK75M&#10;HD8+/OeMECqniPxQdX1680iKwjh1z5fMud+7v0VSDx1wMZH6120J0409NzqpzjCI34g6fdazJHpn&#10;hgNbwSc+RswrH8x6dfoOKxdP8D+Nb57jQ7bxFdRxwrzC4G1B9TyPwI+h610Vh4m1HT5hpfia6G6T&#10;iCSSMKqn64HH+c961j8TdBtbFtItreO6vWU+ZcK3H175/PHHWolUrU53tc2jWlzao8x034T/ABLa&#10;5vLqfTfMEeBCrSALI2OxOM/h+XasX4KfCz4gaN8UL66+Lujw2VjeXQ+xWqtuZxknnIHGMcDPGR2y&#10;dO++M/jfQ9fge78RR3FrFKcoG2genGSP0ru/D3jy98Q6rZ3er6gqiSRRbyzx4XbnkgHHbuMD616F&#10;Oriqy1SSO329SUbEXxw+G19psTXcfhNotLaNRHdRnlSRjPv7GuW124+GmneFUtdO8cKyxRL/AKKk&#10;WZJWA+6ckHqMcjt6V6V4w+KDeMNem8HP4ps1ht2BSFoMrgf3j0P5+lY9z8KPhf4mk+23Gpw2900v&#10;zTRREJsB6ZK8An6njNc08VUqVPZyW3YwlUlN8psfCbRtN1H4fT3i6WzN9nBLY2qqhe2OM4Lccjmu&#10;H8U+E/DHiDw1JqOii9s7m0mO2TlW3Kc4yADyAMex45zXumr2+j/Dr4fabod14iia1YCSZo/l8wkZ&#10;Cg+n4D1rx3wxq+pz/EG7sNVtFvdFmfdb28i5kTg8jHUY7dfyrmxHtIS06asJc3U5+38aS+GvhxPo&#10;t5rGnvKytIlxcY3BQchef55H51zei+LNI8S2tnDrdi0+xGIaMAR+wOMdcfTGK3viJ/wrrxfe3XhG&#10;201re3aTP2iFTuVQcgfdzxjocfrXl8WgSadrtxaeFNckeCzuFO6RsRiPjv6D6+lergcHSlTc3e71&#10;OinQjKF7nqXwji0+68RTL4w06OK1hkxp8IZVVv8AZHIz1zx+HetrRfD+sQfEzVL3w/4oXT7SUruj&#10;E2VU8gHbn0xx09684+JviHxXrVvZweC9JmkawhUyXltGZRuHPp9SPbPpxkaX8X9Yh8SxfYNGkSaW&#10;Py723uVdgZMfNgZGBwf/AK/fy8VgKlWs2uq2OT2bke+/ER5X8ASarJ4kt7rVrWTFvdR4DFeuRtxy&#10;fTnHbrXnWk/BzVYf+Kg8QXMcun3Z8/8Adsd2euT0JGDntn9K2tT+Kt/Y2Nl4bufBenxtexgXFxJ0&#10;Reu4ZOM5z6ZP69NpfhE+OrWCyXxw9rapBi3ht1y0bKeSx+h2jPG3jkUpTngMK4RVl3KjUdNWR0Ws&#10;fDPwUPCy6r4e0+BpntVj3SBhhsYyc8547devIJz434X8TeJNC8crKJLSCRJQky3EhaOZPTGODxx+&#10;B5wMegeNrHxz4T8K3H/Ctdbtb/yY2S4tZZNrhueQB8oPU8gfw8jOa818DaHqes+INP8AE+tzQ3t6&#10;4Ev2ZnKrxjKvgYHIxjH864cJLlpz9o7p7dzGEtWmzpPjte6GdZ0/xn4c0O4WPULgR6ktm33u/wB0&#10;/N0ByeRj6YOrPr/haHWbfw5Y3c0lnDZqfKt5SVRiR8rsf5/5Gt438B+EvFdtcT2/ieHS5pIxLdWs&#10;c3ELLzxjGM56DGd3QZxXAa54Xv8AwD4i0681jxNOulatHt+2QR7wCMfOQPmA459D161VOMZwUXfq&#10;X7OL0Z2nxB1PSNE0+30a9sP3ckSs0kRMm4YOCR26g9+eataZ8VrrULSz0bUtObUdIVdvmRr++2jB&#10;Byc5PHPQnr9cfU9D8HX8cN6fHdv/AGbxuu/tH+txxt47/wBPUVoXWmeDE8JT6V4MKRzXvyRy2jNN&#10;KxyOSvXsOR0J9a56mHco2kvmcc5cqszpvBuufCaw1GHUrC9uLFWzHC1zcAR7ieA2P+An39B3z9d8&#10;VeE/iReXnhSWzKXIbEV3C3lxnjgjnr3/AANeM6HbfEy81FfCU1jDZ29nNm4uXQfvATwSe/fvxive&#10;fFk3hDwD4SbVr/WLG3ur2MFpreMMc9cD9eamOFp05JSd29uo/ejbUqxaJrFvp1r4civpTJCpZWuI&#10;1K7h2DEcf4/jWVpHinXdEuprTxbYrZyXTeV5iP8AKnoSQMYPHpxivnnXPj14otfiQfD2j+KmvLOR&#10;9qtJIPk49e3512uh6/pnifxSTr+pXDR2MIa8jaYlHwOnHt3/AK16VPJqtro1pYeUpHouqW7+BtYk&#10;n1rWGfTfleMWUx3TZx8ijPX8v61pafpXiWz8S2vj/wAE2TafJLCk0NhPn51I+bzPcjPtn0qD4TeN&#10;11eePxRN8PbfULGO4MVnFNIq/Z1BA3ZY8sBz0BOcZ5pnxf0zxN4o1HT9Z8Ma8dPja7ZNkLBfKBI+&#10;XerHOMd+Dn8KzqUWqyodbWbO6UL1FCx6D4cj17VPGlxq+uWthmaNGPkYMgXJyOScc5xxjqKzPiNC&#10;JLy4vNBFvZw2+CzJCVuZDjsc9Mn3rh9V1TxF8LdU023gub6TVr98LbwSFo0HeRyO+MYUnqPrXVft&#10;T+I9K+F0fhHUku5L7VvEmltLMFUiG3kRYm4U/MMs+ACSQBz0Od1lFSWHdmrr8vI6HgpKDMvWm1e5&#10;0u18TWkUyFZAPMt5NrSDkYb659ewrat7zxFYLp+l6To9nYrqDBr37VOCxUkbtuM5PU8/mK5yfxJp&#10;Xib4bebrHiyOS6uI9/kzKsW1lI4wuBnjtnoau/D74jeHfC3h2zufFVxZx3BjzDcTXW7avfBAbn/O&#10;eteNyqMrSjezscHL71mLZ/CtEubyFdN037Qtyj2szF2wOCRjjuOPTJ9a9Tlj0vQIbN9Qt7cqyjzp&#10;rbdgDHPXv14r5/8Ai5+0X4f0nxRDp/h2Rr6O4w5kjkVuo7EAN+foK6DRfi0/ibw41idcaG6kODaS&#10;WuDs6ghuece9aYjD1KkYz5NP0OqiuWSbR7l4eu/DOvfDDWtG0O+F1B5m/FxHho9xbjLcj7tZuneD&#10;dRHhhYNKs1dlVm/cfM2e4+tYtv4o+GvwwFtokV/LeahdWJnuNPkfbu298jg9fyPHejxJ8WfDF14D&#10;m8U+HZI1mZSY7NZi+xh3/d9sDuRXn15c0IwpQf8AnqLEVI1JJQRieFtZ8LaVPdP481K8k1AK22Gd&#10;WKqRnjB/z+dWdO17wzrWjzPAwYQyOisIWXn0INefXnjqTx5oT6q9jHFeW8flvI2F3dRznqeOv1q7&#10;4N1XRdE8Jtdavr3lLkkx8nL8cenaipg5ezvLfscrqfu3foUfHCX+lywWOl3g+zRxguMfx89+3GDz&#10;Wl4VXV9VZVguJSWUb0ZeRzVr7Nb68sd9vikt5gAsitjPsw9a3PCumR6av2q8kNmyttXzWHzLjgjv&#10;iqp3jHRHHzvZInvfAk1q8IvtYjWKZl89FYCRB3YA/wD16w9c+D/iZElh8LeMbO8Zps2skkZj3rkE&#10;AgZ2tXT6vf6JJi6YfaJvL2qV6nHYU7wlp+rzaDc38UrWt55rJEOuRkgHv16n/wCvTeFxGLjaC2+4&#10;9KNOpUppRRTT4hv8PbOxW21eRZ5EEd8rAZR1xxkZBGa3k+JNvr/hSK8hil8yZm3R7hjg43foDjiv&#10;K/G+iTeJWTQ9b1iOO6G5Gkt8Ki88Z46j+ddAdYk+HXhrTz4c0Ce88zEE6SyblUN1fPXHfoea5MVl&#10;saPJK15Gcrxikz1Lwf4kn0PTG1q58QvHbyKoZmbJfsCB69eldNonxahjuZnk1SG8E6ZV5E524Jx9&#10;enNeF+IR4zsZ1WfT2tVt/mkhhXcgyM7uMgj9OKwNY+JGpfZJINLhb7QMqzQjGRj+Y/w96zllNHEP&#10;cn65Up6RZ9CXf7RHiK91uPTV1vbDYx7IUddw8vP3auan8fdYtvCklnaarNbRyxt5QhkALJ3O4f5B&#10;9smvj208ZXFjq8kk1zKvnREu3mHls8nnODitfX9d1ZPCWgafDqKxvcrNK8m5t3lbg46Z+8DilRyX&#10;D+1cWh08yxGqbPrrwJ+1A/gexeDTPJUNp/lSSTZLHcPvY/zzyeuKzr79pjUfE/iG8s7HXtrzWiw5&#10;aXdtYH7vPQY/lXxZpvxD1/xJqNy1jrJhhi+Ux7Sd6jI3AEZGeuOuCK7H4c2N7J4z0zxH4ullt7Eb&#10;ZZLrbuRlHY+3bntSxPC9KavE66GLxFecYyeh+gHhD9oXWvD/AMObfTBDLeKoAkVV3/KBlip5478n&#10;Az711fw/+Juqa3rPm3I+wpq3Np5mFzGAApz9T6cA+1fOOr/GLw54W8IWkPwhnNxqF1GSbWGQNGeR&#10;8wzypIPIBOT0KkGtjwBrGrSRxXeqXnzLalVR5MeQ3GcKehyB+lfO4zKa2Hwsl8ke9OoqNTk5k/Q+&#10;zvA2sXF7HcQXcoka2l8tpt+7cwGT9DXWTah9ugWZHO5ABtr578A/Ge18Nafb6NrtpPcS3zbxfW/G&#10;GUAAt6k8DOO3Oa9W8I+O9J8RWkcOkXbtIsQ3eYmCfb68Vlk2cYjJMJKhVfuTWqW909LbbXvqRUpx&#10;qy5k9TtLZJ7gLJIMsPu7u3vU17PcLGN33hVHTddiMsUN2dzDk7at6hfxXFzyWKjoMV+w5fmmV4rI&#10;pVcNiG5Nxi03rey1ku66b9jzpQqRqWaIrZLqdmKLwBy2ay9Sluo9RH+lFtmVkjz1HrWxJfpYxsFd&#10;d38W6qsxe5iMsSgM65+teJnWHw8sJGhSqt1Y3lJb+iVmvLc0oykpXa8jHuoomvkMsW/bkq2Pucfz&#10;rxv4m65qV74vmntNJmnkt8JJH95Y07H0HP8AM9c17ZIJIxll+bH3a4H4k67caX4cvNYi0r7O0wWO&#10;W5j4c4ztOf05zwcV+R1Iy+sNSVtdmehe9NtHz34+XWNZ1htSjPkxqmJLORcbMd8iuCT4la14bjmE&#10;+pTNHICjRxPjC+2MZPHeu10fxAms32pS6jYteYR03c4fOQQcDjp9e+DXi/xJiTw/Jd6hpyyeTHl4&#10;9xyoOThc4/CvdwHs5SUZLQ8WdStGXMmY+tfFt3u/7Ot5LhP9M3S7m/z6/jWpP8TC+i4S6jvFSTLM&#10;rH5T6YzwR715d4h0Txfq3h64v47doriZ1ELsv+s+YDGcfKcEgdB1rAtNJ8YaDqEPhnWI0DTXAKss&#10;nzLwOcA8gj2/+v8AVUsFQlq0Y/XMRfdnukfi2G30+HXLs2jK8gdfMX5lYHgj3rVXx7qOrW15ff2k&#10;64YGM/w8c7R6V41qQ8SaneWemu8cccKtHu/vnGcnt2PbP9AeK9WbR10a5u/3w5uFTuQcZNdiy/Dx&#10;jdGk8dU5bJnuHgv4iatLqUkV1r9wGK7rcNJlSfb3/p3q/qvi7xlc+L4tV1bUXm2x/LNJliO/Ga+e&#10;dJ+KN/YeJY0upN0cVtgfLgq4x8348epFeixfGnTLrTIk1a8Zmf7vlqMKcdff/wCvXDXwLjGyjf0K&#10;hmEuXlnJn0F4A+LGoC9t31ONdiq4jbOBuz1xj6//AFqt6h4g8R3aTW15fTR27S5Xa3v+dfNVv8Vr&#10;i41KOz+2TBV4Cr1IJ64/zxXtGmeMNPsNHtYptcjkmDKdztlduOM56V8vj8DOMbWsepQzOVenyzls&#10;exeF9JvPCscetsk08fkhG8xvvFuQf8//AKvRfBOv6TqrF5raMzQrjDqCQe4zXkU/7VPhKXwTb+D4&#10;rS3+1wqftE0bAjdngjqc9/wx7Va+Hfxs8H39zHpNpcL9qZlkmuw+MDHQjt/j654+VxWX1qMlOOun&#10;bY6KdanJ25j2y2tbf5iLb9y2VkZVHerd74c0q801bBbCFVXH3YwO2M8e1cpceN54NH/tGCWOSHfw&#10;0R61o6X8RtI1fT/NuvMjkiUFm6rjueK5KmI5YqKWvU6ZXdjnLr4beG/DEC29paq148xaSRlz8nYH&#10;3GB/nFaWkeGPBsUXkRaWPNYgSybsdGzyfr39K434g/G6w0jXVAlDYXEZUckDGSeO2awdU+Pi3Ool&#10;rSCS3WRcxtt4kyMY4P8Ak9acYYqWyvcw5+WWh6h/wiHhqTxLa6tpMKma3kAmdZPldTwcjOCen+Rx&#10;3Nnf2oRba3nXbjCsrcfSvAPDvxxW3vm3IscJkzMWfayjHX6e5zjrVO//AGibBA0NgpiRZGK7WPzK&#10;G4Oa7qOBrU5XpuzNqlSnUjqz6PM0eeJW/Oivla5/aovzcSGF5tm87fmxxnjpRXVyZp3/ABZxctPu&#10;flbqktwPiCIfBumzSSmYNIYyckf3j7cf4V3nibTdWvtHW+1y9t7eHywmVkwy8decZ7fnXmXir472&#10;ttpO3SLUQzXECxXEkcWCFHp75rn9K+KC6xNDZ3GryCN8RP5injnjPPSv6GqU5ctz4hQlGR3+n+Fb&#10;vTvENvrXhPUrq8tHfbcSsdv4YHOOfp09qg8Z+OhpjT+H0vV/cv8AvIW4djn7pwT/AC/PjOBrPjHU&#10;PDGrx6TY6rcSWqlWJDYX2HfisPxbJbL4ibUiGmeVlkuIV6sPY8/gR9Ouaxp0OeWuxunzRtY9i+Gs&#10;mj+KNButZv1t7KNLY7vMA4x3HrUlp430Lw79gu9LmiuWlk2hYWC9D3zXk6+O4tQ0ZrGwtDa2qNho&#10;mbr9fWtE6eUsLe8tYVZoVDwrGameD01I5XY9rj8QvrN1cXt3fwxs8fyxyNhCoHT3/WuNsfEltFfX&#10;Gkwy7Y55P3gZsg+4J7Yz71wep/FbwvOv9g6nFIkyrlmZ8BefU49PWovA+peBf7cmv/Fut3V1ji1h&#10;gye4xkjP9OtZ/VZKF0jHlnuz1Hwja2Q8WXFlrF5C1narny2kC446Eev1rtLa/wDh1pga61WG4jhj&#10;/wBXBCSc8/r9OleVeJbrw1rmtw6hp2k3Wn20FuDDGxKqz44cgde9JpmoWer6jbWfjTx1NDZxsQuI&#10;9g+nfAx9Kl4duPMVyvl5j1zVfiB4WvdKn1Pwpera28MeC7RDzN2OeMDOB36dRmvNz4ysNNvP7Xik&#10;mmvNQZtt20hOPYbucf09qfrEXhD7OunWEjXFsz4O6Rfn579fb9Ki+J3j34aR+Fl0Wy0GGCZIinmQ&#10;puZMDJyB/h/OsaUYqVkmKm/esbOsaifHmn29vbX7s0fDSbcEc9OMfTPvUUXhzxbYyf2wlncLp80J&#10;ihSC3cyEH+JVwR69815B4D8Xpqupw29n4lWBrWTd9oZiobH8P5Z55+lejaJ8WvinqniK4sZtYuJv&#10;M40+SOEJ8mcfN3PXqwJPfjp2VsPWjHmi1ZanZKOxmL4K8T3moDVtD8K3d1YwzBry41CIr8oPPynJ&#10;7e/OPXNdV4iv9V1dLGCy0qGXyeR9n3DYMfdHbP5fWrmrfE3TPD3hq+0jxn451S1M0ewWtvbsoduu&#10;3IXaueucAHHqKrfD1/K1VltrgLY2ekvK9zGy70bIPOcDOOcY/DGSOrCTlWje2x10ZXic7aHxxpeo&#10;lpfh7eWbXkioDcTL84Ldeen+frXs+j+CvEHijU9B+G/grWreJbx1/tiR4tzRIAC4GCOAB+J2/SsP&#10;4S63rvjXSLybRb5tUBYhZbxMt52SAFb2HHI9vr1XhTXtR+D+qX2k6rZ+TM2kkNdRqSY5X6KOM8cD&#10;jjk57VtGEubnlFLXodCtCPM0Ynx8+M1pqXxMi+FXgnSVuLfR28qa6RQfmXqQBjr69jjHTFYtj470&#10;bwxfXKroEq3EibJbhz9844H0BAPHpVTwwfA3hfxi2pSP5d1cN+8aZcbQT1H8Ixxnn6Yqf45eHrGG&#10;0tdS0CfdG58ybbIGZiTkdTz+X45Azx1vY4io2zjlVp1JN3OM0vxNe6hDq0GmWEP2gxOY2VeOemfc&#10;/XqD9a4rwx4d8YQy/Y9VhMN7fNiOzYcPzwW7DjJH/wCuvVvDP7P914w8GR/EHTfHMVg0MxzFGR26&#10;5IPLfyHWmePLCz8LWNjpg8UNfF2Ja6t493OCeuT+np6V0Rx1GkuSDuzWVfS0WdF4V8D+MfhF4Fvt&#10;L1rVLW6TUowbJLW4RPmJDYOBu3AnIPOMkA8kHjfjF8FNTv8AwvY+NdY8Tpb/AGVVLQWqhS3XI4HT&#10;px2z27O024updKuVuNaW8WFgY/PlJaM9sdOh/wAio9N+Lk3j7T7fw54nRLdLK42qQTiXJ6ncevOB&#10;z0rzlUr0ZOpv30/AwjU5Vdnl7atrmmWQ8ZGSS5hsJA0H26QyPLj69v6nrXb+Hv2n9VuPBlx4qhtr&#10;Gx1Bfn+wwgKoiHGQOvTOcdOhzzjufBnhH4W+JfEOq+A9VtLS88m1ElpMuYk8xlIG/wCXrnAPIIxg&#10;g5zXzVcfs46tbfE66sr/AFi2tdL068Mkzx3BMcnJwgORn+715569K7o1MHmcXTmrOOvqinOnU0sd&#10;T4k/ag1XxBpzeFk8MywtdMP9KsFkkdwW5DNn8+K9T+Cg8Sw+XdyeKNP06dbMrb2d1bbpJMjKnt+P&#10;BPAHXNYPw3k0/wAfa5/whllpeLGWzK2t+lqqyM2cc+nru5J75zx0WleALqy1qTwlo3jr/ibvblZv&#10;PVT5SDIIHJx07Z7gAfNnknQwlP8AdrRbsFTiMu9M+Iuva1ea5aq2oXEe7zLqOMCHjOVA6HA44/rz&#10;wOkfFHxOmuTXWtWjX1vbM0U3mDcqnJxnPTJHHQ/qK6218a/EH4YajeeBINJj1t4Pn2tcARpxknbj&#10;qMeo6+vFedeKtXs/FstxqiN/ZrfM08MLNhsdRge4/D0p04qq2uVcvRrsXzLtp0Nb4pWPhzxzo+n6&#10;j4T1hrOPIkurXBbac9ABxnPHufernws0j4k+KdTWy8EvfRxblTcygIxHqH+Xt0OCeBmr3wOGl6j4&#10;O1TT/DtpdWt1IN0ckkm9nYDlsDOMjGVBGcd6y7X40mz8UNNqcJu5NPj2WsVo3k5mUn5mAyepGRgZ&#10;q5Ov7N0oRvba5Ps5VI2SPfNTttU8HfDkan4ukebVJpRCjae/zNzjO7jB6EAZ9PUV5jqHhjxRN8Pp&#10;tWv9QR7Kadns47++UOo6/L3x19PTgmpz4u+FXxF0eXWfE0F3C17Hia2fe/lTqBkHOPTqMEg5rzjx&#10;v4LHi7WIY9J1loYolKwta3Tynp06/UYPIyetedl+H9nNqqra9vyM37kddLHC634V0fUvFsdxLew2&#10;vlMonnhUvt7Z4/pX0J8OfAXgW70xn0/xqSFhDTSecqCViBwQ2Djpwe36+E3djo+ga5KIYpbmOygH&#10;2xEhEbbx/DjPOcf56V75+zR4d+FfxR0S4n1KG9h1BU+SzG5VUYHfGOvH19a9nMK0qGEUoyaXoXGo&#10;1G8Tmtc0Txb4NvWvngW4tEm3siXR2qvQAoGxnp0z1rXt/inr3iHw/JpkPhe6sdPVt0ckLFn84ZGM&#10;DgZB4ziuo8Vah4M+H2rppPh/wTe6tcXamKS1lkZfKA4Zt3JwB7DBx1ByMXU5tS03Sbq9nm2WMEBl&#10;jsbVvs6k8Ebum5iTnBAOTzU4X6viEpy1ffa/yPWwtOnUtNvU9WtE1cfCax8Va9oHl6nHCUt0urh/&#10;lk5w74GSeS2CO+Ky/jlp194+8IeCLvWNHXUtQ0vRzLefNtVG2RZOFI4JB9entXm/hHxtrPirwhpO&#10;veJ/EU1nHNqC7oZDtjjGcbeTyRk+vHOe9fRnxlSDwJ4V0HWfDPh6083U9LBhmm2pGfljbGcjnnj0&#10;PNbVKbp05tdv1OjFP2aaaPnDxOfAL+G49CtLOaS+8szXSyGRUgXH3c8E/Xnr+Fchqup/2n4ctbMa&#10;fGLVlZLeSzui6oefvHp29eM/Wrvxob4y661xaaBa2trbyQ/PcR7fvH+HeMj05BwTXFeCPh947svB&#10;9sNCuGlkBb7dJ5wZCOcnYeuPbpXl4XByl78mrnl0qM5yubhtJvh/DaS+I/CM0LanefZ7O+kuEIiz&#10;kYOeB9eMZ+hretfDHxS+HXiX/hJLJGmHlrJBJcYkjlHcYwOCPTgVm+DvAGrXczWfxJnvJ7eGECFY&#10;Mrn07epwK9Q8L6z4g8IaPdXuqa2bu3tIf9CtLqI7mA6A5B9Ov6CtsVy0Z2un3Xc6K3Lh5JN7o2vE&#10;eoeIPE/h3R/iJHY6el7aMFuLeO2C7043IrH5sHnjmm+HPE3wq0jxrHPqU3mw3kW6H+zI8CNsdHDk&#10;ZznnHI7ivO/Enx6vNLjt9Z0JoJra8ufmsJrdZo1+YHA4/n71P8a1uLjSNO8fix0+28yNf+Qaqp8x&#10;B+8qk4Oef615FGjH4JKyd7M8+OIjTdj2jxN4Y0kWRsrfV7W1tNUlyLlYVZ424ODz8uTjp+lcXD8I&#10;MX9w8PiGO/sVvMTSQklI8tjJ6j9eK84+HF9ZarrdqfF11cfZGlBmCy43DI4zx1A98fz9O8b6bceF&#10;Pt3if4b679h0WZRG0V5dLnzPQjdkg/WuWrh50q3s5Svfy/rU5ajp1J2ubGu+Fr7wX4WzoF/HerC2&#10;XuLU7lQNnkj0/wAax7DVvFes6hao1z9suI1zi3jPK9+McVl+DLfWk02OLVvEdr5d1b7pHsX3DPOA&#10;2D6DmuH8UfFTxR4Y1Ob/AIRueazmjJEd4rffXnINd0MHGNL1NJU6dOmpX3PpLwRqFxeTPZ3KRxtE&#10;ufKkUA7uOOfftWtqHxa8MWVjdW9ppX2VoZ1Ekm773098V8y+EfHfifWvDEmp3WqXA1AHY8xf5mBP&#10;XntWvY6tFZ6ddN4gma4LMuyRlyykcY/Hn0p+zlTpcsGTHFy5uVbHpvij4y+EtR1eYXGg2XyxCSG4&#10;t1VmLjs3v0rJ0P432CKtnHAojmm/dyIvzRknBHuOteQ+P9eI8OfatLWQNDJvyo+Yev16VD8M9Utd&#10;VkjWa2VI5myJjnhu4I7d+elctTDynh1HdfiTWrS9mkz2KX4tfEi41uexsr2KC3eII0EaK25cjJ+Y&#10;Z78joP1rMt3vLLxBDZAo0hvE8zaOobqD+f6U+08baZ4Se4bV51+yrGQw8sMxOMrjPvnBBzzVDwTe&#10;6hq3jZ71dBn8uSHzY7iVv9YhzjHUfr0xXnwj7PWKtY5+bm0scjrfhDxLo/xJuNT15XNnFLIluxfY&#10;sjE52/McA49xnHWvX9Tu9KsvL8PWOkxma3t0hi2xrt2nnA9R7Diui1XwJeePbjTbi7aNY3mjk8ma&#10;MBt0RLEgno2Afw7VwOu65d698YZbKykhxY+Yvls21m2AIWwOo+UD/Oa76cYypOclqbfV3Tp8zZSm&#10;8FW3hjxhcS3Ojxm1uI1ltbmDgIxGGQg9Rn9fbmuv0CA+J9Dk8ISXKpb4JSRlH7vOeB+Z/M1NfXUu&#10;p6LazTkMrzrHNIqnarEgEE9R1H51S8YXnh/wbercW9zDZyMzGeBn+WQeqnPr/Ss6mIUopLdBFSpq&#10;4vgLwZqHhLxkt1Zays8blfOhY4aFR0I9sj2616N8Pr7W0v77xZqF2s0clzIsaK/Kov3Txx0xz6iv&#10;E7D4hX+n2l1qmoXPmCa18uFduGRWbGc55HQ846Gtz4fePdXtJ4Rpk9rcQhDH5QkwrcHvnGfw9qxr&#10;4epWoty1No4ipa7PoKz/AGhbzTL2OfxDqgjsI02xwsBzkdRjvmvZP2ev2htBktpbi98qVoSzBlfB&#10;wf8ACvivT/EK+Nb2d1WGG+j2pLAuXRSp54YYz71atvGE+jpeRWt1DE0Mgby2XCjnqP8APWvmsZkk&#10;cTH3Y6nRQzOVOrd6o/Qj4U/FubXPGt8bnVovssbMyrNJtZVPIYcnGOMjJGPzr2ZfEWm6hai+sZUZ&#10;Qmdy9GHrX5jfCr9qnVPDnio29vdRXNxcKEkDQBlRcfePr619H+Df2l/DDi+e+8Uf2SkNmWVYpztl&#10;foQpHORx0yT+FctPC5lkuHlSw0bRm1fS+q2a7PzPco1sJjIp3s/wPaNU+O+hf8JOunRXatG2Vk3q&#10;VwwJGPwIPPT3qfVf2kfh94fNrDa6oLqeaTyjapnejY6nOOPpnHGcda+LNO+PVlcaxeWw1VY1lbcV&#10;m++rg9ccEZGPTgnj0h8IePF8Y+PL671+3jksbFl8qVFZZRJw24c9OcY7nB4wDWccuzHBV5Vud89r&#10;369/zM/rEKklFJH3ZpHiy01G+Rri+8vzIchGfK/MePbNXr3w9pGuQXNrqMrSW8kOx1eQheu7dxj/&#10;ACBXknw+8QeB9Wjtb6y8bQRSWfz3FpM2x2BHv97nuM+2CQQ/xV8YNB8N3MOtxeLmmj1BjFZxxSA9&#10;Dzle4GeSeOT7Z83D5bioyVSoua+v9f8ABPajhYum3zJJL5E/iD4XeA/AFlqFjbypbz3zLtaZ9wlY&#10;nlhnpxnPPb6Vw3jv4M+HfEHhttFvhbrFdyKQsSA7WHO7gcgnnp+FR+LfiVqHjGO3tv7QtpLhZgu1&#10;QOQTgH9e38uK5q++K9x4S1L7Nr0knmafK0bwxsCp/wDrcjp7VtHC4mWIvHSxw1vYXu1p6FC6+Etp&#10;pelzaBJZKlrHdK6yeT+7Y+g3dPp+g7eE/Gb4e2/hr4kyazpkElzHHbx/NGpARgc5x2ODjjqO3GT7&#10;le/HO3vWmtoIFWN5DuWR84OO3t+VYdx4m8N67pN59nijkvJfl2MgYMBkFWX0OfUcHoele9gamMdZ&#10;QtdHmzVPEe7FW7Hy74u+IR0+7uNZ01mhj0+RI5IZY/v7upBx2z+War2OuaK9vD4ghuVkV4WLbV/1&#10;nJP69R654rrvFPh3w9qmj3GieINOht/7SuWEcLnAjY9AD14IH4cHNc74r+FUVzfWd1p+rW9rHaWC&#10;xtC2QJSCcnPGScj3OMV9VGmpRs9Dya9FxvEo6p4o0LxCkd/BYeSzYjfaQA/HA+v061g3em30WoWF&#10;q2utAsjf8exYbf58f596vP8ADYzX0dnpUksr+S07x9vlPC5H9aYVjvZoNX1GNofsXyfZ9rfezyT6&#10;HPNaVoxpRSRw+9fQ19Rvri5tVu7KRo7yCYASlhtZR/I5/rVq/wDiR4m062EEUu4bB5kjMdxP0/8A&#10;rmq1h4Vhh1COWzuhLZ3Dsslu2VaPPORz/hXTf8I34YsLP7V5OJt6j942fw/z/hXBXjTm1pc6ea1j&#10;B0PxF4oNsNcsLh1bztvlLk7+ee3Fer/CzxDq1hqU134mlj+ePEXlsV3d+c557VyGhGOEs7WUapE3&#10;G3pn1qLW/G0FnqLLahvu/OW6j6V5VbCxxGkUbU6koao+mdI+Ld21qtn5zfZ44x8rNlQ2OvWuz1Px&#10;ctv4WtdZ0bUPN3W/76OBsnOe/fqPzr478JeMddkWS5lupJIfuqNvDD/61enfDTxfp/hLWo9Ri1+5&#10;3TNsnspMsm3rkemP6968r/V+jKTuke5gMV7RtTO41n4maZr6XFjeWG64j4WRuNhPXrWLq3xi064v&#10;7aAKqiABW2j5QQeOfw5+tcj4g1K/1jX9QfQXWZmZmRlTAYflxWBa2erad5S6nFsa43G5DdC2P8aM&#10;PllGneNjKWKldxT6nb+IviZHqWp209rAjRRczR7yAw7jqOtcnceL75rGbGofvJ5tsKK3+rzk4/Lv&#10;XHfFDXpfDFrbyBlhWWTCTseA2eh/DtT/AAibLVZpruO48yaIfvEj6HOQG6+letSwWHpU17pz1MRI&#10;3P7e19flDTcf7RoqjceGmknkkbWLxSzklQ/Tnp0oqPZYf+Uz9tL+Y+aY/CXh1/B0MHiLT4ReLGpi&#10;aJc5bntkd+/NcTd+CLrT/EUZjsG8uWcN5yx/iM+tfRWsfBiHT4o/EdvBcRlYDtjYFF5HHGDz/wDW&#10;rz/SNPhvZry61G7DTQ8wws2SP0z9D09a/RPbc8bnj8umhw/jHw5qF9crbuGYLGTNIR97jA59qd4X&#10;0GTTNXhuDbK0RhCybuckD/HvXUaheQS2waSZdzL8qM1VtM026fT7jUY7xR5MeWVck0RqS9noSpWi&#10;JrekeFjoM+oala5lZtkcMKnaT/e4/DmsuwspdPvo3iuGhjWL5kPKt9P85rds5YdS8Mm1uLRpJIzv&#10;zt+9zWFbNd6tGYdIsZprjf5fk7csOcelVTrSqKzFFpnPeOPCWjeIbv8AtqOzeeSRtmFTgfU4/nXP&#10;+A9BOm+JLnTH1iONhGWdBhpQoI4HP9P6V9G+FvhlbaHo8K67IYLl/wB8yhPuqR9BzWAfA3gfT/F7&#10;eJdD04XFzMrLJNIg+Xjp9Pr6V1UcZT5XSOqnapFxMfStaae2h0R7Z5PJj/dNLGSwH48g9P5c1rw+&#10;ENBvdHjuNf1iGJBuJjmUswY5xwBjPPTg496yobDxlqOulLqyt7VYpCVmgUZZfTnJ/T6Cqdx46W28&#10;Ujwym7zwN1wzW+5dvTkfhTp0/bRdjpWDnKm0jiWl+yXFzbaZLNJGkxWOR1IUDcex6f0pmpeG/HcG&#10;vW1rY3+LW8iAlabBVQevUevoe3vWgg1/xhrs3hbT4FhW5ZmjutnB9zgHp3A+npXpXg34dav/AMI/&#10;FP4ohhuI9JYLJcswYsOMDHB/r2+mkaEaMeeRnHD+zjd6HlOifBHU/DOpf8JDq7RSWizBkulcep+U&#10;df1/+vXpPhxpkb+0tPmjjhhA2t/H+PH9e9dpc3Hw88RaPeRQvEfs67YY1c43YOenX8fWsLQ9C8Lt&#10;Ilq94tuVbOZJPlPPTBrgrYhTVjlrVI9GZ89k3j+8XT9SYrCsgaTdCNxUHP159unp69B4c8L61L4j&#10;uPDfhDSmW3vESKZ5MZaMnqT0HU56A0tz8RF0e6k0yLS9PQeUQzRRqCR2PAGPXp1P0rpfA3jWTSdI&#10;n8ax3y/b5o2S0luJNzMT1c57+mc/qM9GD/hcq0OjCycqemx7V4L0zSfhd4Pk0fwrYWk+qWtufsv3&#10;fklKkZIyf1P414rq2t+MtO1q+0XXyJ9WvGWWRtmQ3cgdRj8fpVTwr4s8aaI1x4j8RzySNKu+NzI3&#10;zse/JH/6j+fmPjj40eJte8Y2+vXEbQpGm35mGWweOB/+uuFyxntPZXuiqkpyXJc6fxppPiopJ4ms&#10;fDrTTQyb8GM7c9sfmCPw6VsWmqXfjaO107RbqRtUjtV+1bY/kj4+vAJ9uDUnwv8AG/jb416Xfaff&#10;apaxw2tuEigVQrPgD5uv4emf0oP4euPBljcLbfEa30GZpcQxXSfvbtj/ALJGQvvgd84GDWNStKCc&#10;HujzZ80NDsfDdxL4N8NSWutRfaJJpHS8WNhgDkHt/nPFc3qvjWHWfD2pafZ+GT/Z9urfZ7iRcOsh&#10;yMg9wcHOevbHfm/H1ld2fg9beHxdezXIG66eF2G3djjHUdsj2rL+GOma5eu2pa74whm06H5buzuN&#10;okKgDkZ5z23DccAng9cPZSkvaN9SoylY56wXXBeRtaloZXkUQxyHiUk/qM96s6GPH9740m0eXwUt&#10;/eTsJI1bjA4yfQjnp1/lXpV98PvC0t4/jq01NUs1URwxvJmTJ46EnsO3Jx3Oap+Kn8cSa6uleDHt&#10;ZoWtd6zTjy2UKTk+YRwcEZ5xxxz09mnGnWoNpff0OyNqkDn/AImiXwDqFj4h0SZZNSvoybyBYmK7&#10;uOOvQDPPH5iqfh3wr4Y+IEza3OFmv2k2MiZjwvTbjt7ZJ6dDzXS6BrniuDUrjw98Xp9HaGRgbNZ4&#10;8yKQSCSxG4njHXBOetP8QWNpdzW6+F7u30eG3ZSsNrHta6Bb1GCe3XP49Kxw79jFxtr37kylyxsi&#10;jF8QNF8BazceEIdJfTmtocQR28ZYv0OSTwB2wO+a53w78bfENt42uL3RtP8A9JuLfy5JlXc4Xn5j&#10;2B7Z9a9B+IvhvQNZ0iHGkyW99cW4ja8jk3eYeDj6dcHuD2wK8k8L/C7xRD40k0SXU/JureJi024q&#10;zxjqP6+g5rSnTw0qcpy/E6qcYyp80jrL/wALeLPC+l33imGBrjUb61H2UyMWkwc5z7fnyPWvOLCC&#10;6vlFjLYM19NL5ckbSADeTjJOcAZ9cV6fpHxRuLfU7fRLC50xryPdGrzoCq4zuLHOARjPGG6npxXJ&#10;2Wo2k/iPUNKvdSjS6utQUxz+SzhjnluM8Dqe/wBelThsVzRcZrb8gpYjmjZrY6X4N/D3xvYa9J4W&#10;jkWxkljPnS7+iY55PA445z7eh6u2+GPwt8I+JrPW/GCXNy0NwXuLWztS27OMMWUcg/h+dbmq/BPW&#10;fC+o2XxA8JXsOpXsO03SzZj2dOV55A9+vHB5rK1f4tWmkeI2s9av7OS4uJkDWdrahQB/Jc4569jU&#10;VsRUq02qSdn8jui5ezcYx3POPile/D7/AIT3ULHwH4avrfT5l82e4gwSo68r7ZIwSD745Gp4f+Jd&#10;n4T8B/bfg9bSapeLFtvWurQx3FqmMYyGOc498j3ql+0r4o0rRntNf8M6I00kzeVe2y8HaQSOe/0O&#10;cjsK4LwLZ+IPHOtXVj4b+2WJWAuEV2VVAxzlT2/Srp4VVsOpN2S7/qcNTDyl1+81/hb4w8Had4+1&#10;K58e6dIZrs+aLa9hRoJF9TuIIOD0xkdR0ONP4m/F8QXL+H/A1xHFbXUgVmswcwk4yAw+6OBnFeR/&#10;EEeK/Crza/rltdTtHN+8uJIi6nnGC3Qj+lU/hn4wv/HPxAbTdD0y4w8avHsiyuRjoc9Rz+leosvo&#10;1ayq3ukvkR7C9S1z6o8AJ8V/Aem2UWk3mjXEl1CHa8vZjKxjwSVLE/Jke2ciug8GahZ+O9fu08X6&#10;HDqGl2scixSb5VR5ehIJAyAex69sjFQwfAmHxP8AC611vxRdlVCk3skjPHMqgdFC8kHHX3rnz4d8&#10;b+K/DM/h74Y+IbiDSdJVlUx3BLKnTcRjgEAZHI71zwymFOpJuW99tD1qOBUXr1O0vD4JPglLDR7F&#10;rdrW8Je3hiMyW7Hnrjj72Oe1dv8AFzR/GPib4e/DRPEGu291p66biaMqyAqI4sFjkHjb+eK87+Hm&#10;g698A/hfb6oPFH266v3Mkkt4ofeV254PHGOuB1rvfjlL4t+OPw+8FWFs1rZySaebna67UnwiemD/&#10;ABDgAjnPqaydKtKNSEdVa1/miqtOtL3V23PHfH3i74c+DfEH9pztB9o2i2jh88i22ZPzY5GfXPoO&#10;O9avgbxVImpf29feELRtJtWDW93bbtjDHJ49j29a5T9pHwL4V1fwdoa23g6S11a1uWtrxrOJpYpR&#10;nAfLEbex6Gqnwv8AFPiH4WWn/CM2njSC/t1TK2X3hESMlc4OCP0+lZyw8/q7to9ncyrUuSmns9me&#10;s/Gn4reGJodMfS7ZoodozDHN5fGQCevP0PFeb+LPFg0Zv7W0XVfmuIw32cSbguRWL8QtauviFqQu&#10;pbTaskfyiNQQGHOeAODWLc3Fppl7DbalpvmNwANuK4KFHmqJPU8WWInKtbc5PSvEGr+NfEV54duZ&#10;fs8azOzQRwhQTk4YDscqRx13D2rstJmtvDfhhtK1WyluI2cBoWY/vADww54/+tWPYz6dp3xIh1PU&#10;NLFrbsxXfHGyjnODnv1HTj+vQ+Npl1PSJV8O2okkOdquOo9v1610ZlRjRkow2ObF+7JJHR6BfW1y&#10;pCaK09iqo0bQyAGJuxPHscn2+tWtX8Iv8X7G4thPCkNuyo8c02x2XjB689PbpXk/w+1i/v43tJf3&#10;aiYJN8+MHr/OvQNC0m8fxSJ7uOT7HtADo3AOOprzlTtNN7mdN2s+potfjwR4JvNItImjnjUxwNyd&#10;5H908jPJ/Krfh3SdC8deALV/EGvzR+IPtW6GzntwqXCbuFJA4OPU/wA62JvDMOp3a2MEvkx2q+c3&#10;HcHr+veue1q3GoX88Ml6yrIuINse3afUEf54/Ct61aMrRXQvEVLpRRm/GCXXNBm0v/inG0jbJsZC&#10;TtlI6n0wal07xRbXE0emWlr5kyw7zBGwbHqT6D8K3Na8Ez67plo2vahcXUkGTbyyPuyx/vD3HUYF&#10;cw/w78QfC/xs3xH0K/FrDcW6x27I3Ic5DLjsevbBBrOjyuO+qucqceY6O68M6t4p0G3Ph/RYbZo7&#10;gm6jkk2sV57HjBwPTrVz/hWT+B/Bf/CSaqzRTSXG23s4zn8cjIwfr/Wtqy8QeK0trGV7EzCTTdt/&#10;cR4B+YcE47g8A+/0p2n2Xwq8R/YdT8aald/bLXdBHax/L5OTwSCQD7Hn6VpinUjGDkrX3sdmIjyx&#10;TZa0bwNpnjt7DQvEp8n+0OLeS4YLA4I9cYz269cVsasNb8A3P/COm+mmtbVf9Hkjg8xVA9HHpz36&#10;VwMPjZrfx9/ZAt2k06GfylZUP3c9cY47V6Zret+J9V8GzDw/cedajIm2wiRgMY4JBwfbPNcdWnTj&#10;K6RvQ9lW0W50nh/xj4h8WfCq6S6lJNvAfscjKMmTGAAR07Dj1rwf4c6Vq+h/Ej+3YJIbhCpguGuJ&#10;RlmOQQcnj69c4r2Hw3460LwT8I9LXxxqMzSXk0k8CsgVpUQ8DHAOU8v3Oa8a+LPioeJNfuNT8L6I&#10;sZnUmHyUClW7E7Tzg/kKqjTdaXI1ZW3NYx5tHtY+nPCGkao3gOTw7caG0cytvXy1D4GeATnnjp1r&#10;xX4j+F47rQ9ee/0m4k1CaZRbqwO2I5wCB+PBHXpXnfws+PXjDwd4ukPivxTNJ9nsvKaGSYttB5A4&#10;6Y9PSvTJviB4w+K2nQypcWdiYf3jzH5lmXHAJ/hJ9f1FePQwNTD4iSb0bucXtHG6OW8CWt3aeFby&#10;y1nRmt7e0mQ31vOcqz44K5+7uPHHfFafhPVtB0/4cNBpME32h7qQyNdYQwjOcbuh4Ydz74q742fW&#10;PDvw9t01SCS6nvXd428r74Q8o2O3p6k+vA4qy8VP4w8DHR7do7edpWElvz8uTwWbvjkDjPTIr2sV&#10;R/dpR76k1JS5TtPArBbG+127vG229wojWNhub39x/T8ad491BNX0vz9AsHW7ZhLdTbhjsNpGPpzX&#10;m6XV34G8S6p4U1SeaWztY45WkhY7tjLuGPUjvjjr1Fatx4onuI49TaO5sbCa2RTDM3L7jgkkdMHk&#10;dOnU1FPB6KaMqcXzGt8PrnUdK8WXHiC9uvMSNlSW3Cn91z/j7+te/Q6r4R02S31TVdPt5LCeAvuM&#10;nzIwAPbrn2+nWvA/D8t/4f028hu7aNvtSSt9skm6xkZ5Oeo57dOp6kLfeMG1JdH8P6WXmt2tGfzW&#10;bl2wSSR6H0I9/QDqlhaM9ZI9OLjCGps+KfHfhjXviBdan4XuGZo2YTW8v3XU8Ar/AF9zzzXe/C3x&#10;ZLPa31nJO/mzx7jIeqcAAZ/Q/SvIvDOlaLpFxa6xADJ5cbJPDMBu3Ej8x93HSvQPANta3lvqy2qI&#10;txeQs7Zk+TAHODziuTE4enLdXMvbypttHop+Jmu2V0ml3+iSRmGHyhcLIf3iZ47dPxxxiud8Q/F6&#10;9n8QrpMet7o4UxF5i58sHtx7g/SsuJI7GV54r9laaHZHE0gOcd+fSvMtYuLzwj8RZHvDuspFEsm7&#10;L5P+xk/p34rjwuDoubSjYPrmIqaOTPo/wl8RP7JWxkudTYXs2Qi7T8mPcDinfEj4iK97b3/ktdLP&#10;IY5ZkjztkH94eh7Hp19jXBeE9ekvYbJ3aNpJlEjNnPlx54PQd+OnU+3NTUfHF1D4ogEDskcNx5yh&#10;1I3KO2O4x69q56mBtNxSNo46SjySHeO/iH8QdBUyWmgWMmly8zXkd0Vngz93aMYznHXIxkY5FQeC&#10;fiv4jtHtbqzjljblFuJuRICOh9/TJ5/GoNZ8SaN4m/tLUHt08mWTLGJTtCnrjHIxUPhOz8KeHt2n&#10;XWsNMWY+THIxZVBycD0I5HHpXRSoRp0VZbE1sVLkTT2L3jn4i+Htd0q4bVLVr+9tmU2tuYesobqe&#10;D/TIrFudd1r+zrWa/wBMW1ZpC4ibJB77c1H8StIi0rRW8QaXqGI45l3KoBZgf8P603wq9v4r8J/2&#10;brGuZbYz6fcSMW3MOdrNjPr06VvFKVO5y1MVUqRTOk8N+NdOk1TfLJbxf6PtlQgBkwc7s/561q6d&#10;4A+EOsrcaq/iO6hf7R5m2OQSK8hycMCpbBz7fXrng/BHgWXVLi8v0hX7VJbsq7ido44zjvn/AD6u&#10;8K+GPFHgPUdQXXZbR5LtdzpDJ8vtjPJI56+vcUuT93zs6KKbp3Z3eu+HYZY4xYXESbsESMvXHTp+&#10;FZuv6fqNjpsLXE0L+ZJnP8JGM+3/AOr8aqrrOpC6uNJuJ4XCrGlrtcZT5cgnPX0yOB0rY0E6gt95&#10;esXETRsga0DKSCw69+vNcsVaVyov3ivB4hWy06GZ7UumdpjCc1Y8TrpuseHFSCzjeRn3R7sKV/Gp&#10;L3S9M1LUGS9by1jkBRYTjJ7CptF8IXWoqLE3Za4aZhbxr256fl/WuVRjz3RcXG+hH4WFnpNs0QnS&#10;RP4G2jCn0NbEV1a3ltDczW3l7dx3R8+vU1zupfD/AMU2OkXGl6qfsd+szbY4mP7xM8HPFZ1hrfid&#10;dT/sC6sTZrDbfO24N53GKKkXG7R0yfs0dx4TS+udutW93LbruKL6tz9eldDeabfXe6W+ljNvGmVZ&#10;lHykc56dufzrl9M8S6gNGtJYIrX9z8tyjdgeA31rp9L1WHUitnq0TfZ9rAzKfu5HB9681Rkp6lU6&#10;sNGzn9auPAUEVvZ+KfDDXt1eS/u2kVXhTB+9g+ucdOait7Hwb4N8Qvq9hFHbpdbfMt4uF65+X6Z7&#10;VT8UaLdkreapqCtDayb43jTCxxg9D+FUzr+l+L0jkaZVkt49+zGMc9f0/l7V3PmqRS6IupU9t00N&#10;u68TXAuZBFaMy+Y21ueRmiuLuviFo8VzJG9km5ZGDfvPeio9j5HJaRF4v/aK0+K6jT+yjcKybYFl&#10;wuGxxyM/hmvNYmik1W4125skVpWZmVV7nk4P1rJ8G6pqNzrVzby6NczQxruhmkUsOmSM47d66fwr&#10;B4i1XT750sllXacK0OdmOw4/r9a+no2pPl7nGqTehweo6XL4xubgQWf2eSJmfYuef0xnPau1+Bnw&#10;a1CaxuNR8Ukx2rnmDcAHA6j8R/8Ar7V03wy8K2LeKll17wtJIrQsU6BVfsTyP51tXfh678O6isGs&#10;3zTLLITb2sb/ACome4Hp+VdzlCnHfVhKmoxvJnPx+EvBGsahNL4emh02OE7Fhfjd2zjjv9a6Kb4K&#10;W3hq3tbvwRqUEc1y27UJ7lB8q8kjrjv7fWuA+JV/pPhnX4bmxt5PJ3AtHn7j8ep/rXXaN8Q9W13b&#10;pM0lunmRdG4+Xb068VyP20ZJrZmCUo62Oh1bR7O402O5tNbhlH/LxKPm3Y9OSc5rgPDlnFpd1q09&#10;7pazRhmNvHtGwYOe4+tb9ncQW9rK2p6xb26rI2yBCMZ/P/Cq9j438O3t1HYaftuIcYuC6jk468jp&#10;9awjKrh58yVzWjUlSlzWOVW1h1Qf2ta280Akk27XBwPxx6V1Gg/s+WXxNP2m18Ox2KWycXnGZeMk&#10;DHcnHUD15rbiTwtI0cdl9mbP/LONV2p3xgY5q/omq67p1839kRSJtkzkuAp7Z4zxXfhMdUpycpI9&#10;bD4zlblI83k+C82kapALa1ZpBcGKSM/iCeDx09gc16J4m8BLpHw+vLbSbWSS4k2mZpl+VfTHcc9u&#10;n41Z8Q2sdz5eqRsY5nY+c3v6/TOe1Tt4EvfGmlrYr46vmvW/1kMUv7vaOeQOvHfrx9RSlmPNP39j&#10;OWLjK6Z806J4K1Pw7quoXGqXUh3szQqG5PoMf/XrN+1x3tz5esXvk+Wc+WMDPPXmvXvix8LvEOj2&#10;1xp6XqMzELHJH97Oe/Prn615XrHwU+Ilr4i0++/4R2S9tNuZCu7rgnp0x64JrGFSNapeLPEl79Rp&#10;FrwTb6F4z8dLYzp9jhjVVk2yDBTjJ5GP5fjXv3xU+Gfw417wxpuofD0x28NoqpNbhsM/AG44P+fw&#10;rxvQPhzJpGrDxBJpzfapG2COHO1FP54/KvV4INU82HSbPSo/sEkYW4u943RnucE/nx/KvUjWjCCh&#10;HqevGpGjQ9nFb7nMeJfCniG9upLa7bydJtrXEQjuiNwxg/xDn2rynXfg5PeSWWv6TbXTWbSEBZjl&#10;XHrxwK9qvdP0u21KfS2137ZEE/d288hBIx1+nbpVG88QHS7yz0bc7WqqzNCgGIxnqe35Zrnpv2Nf&#10;U5YS9nVs9TDf4eWGj+HV1m1sGtoJB/pU0bE7m+gHHv8AXpU2teOfBuh2drbapo8OoTAL9hmucswP&#10;YDj9CR0q1dfETSvFrzeFNFtJPJRcNGo5kOeqgAkeg9xWdpPgnVXuzp2q6W0skTb0z8yoO30/Pjmt&#10;q1OniNGdFWMakbHL6l431HS9YXyNJ84ah95Wh+RVz2DY/mDW5pPh7R9Mila90Zlh8zzJGkYk56hR&#10;xjn61e1b4JfFHX/H9rrd7HaJotthpvO4XaOoAOefTj9Oa1/GumJ4n8HTaJp80NnHG3zJICWkUe4P&#10;H0Hr3rKGDjyq7sjl+qtbs5zw78YdMh1tdJ06zi/s+1PzQSLuOV9ecH8On6Vyv7Qv/Cy/HPiRLn4c&#10;X5h0u3tfn8tdq7uDs/2sgH5e4FVNJ1c+AZZLK20eDy5h5bXEykOPU9e/r6/lXsXw/tdB8R6FZ+Gr&#10;27h8vmSSRlALDqByeR+HXoe9WpPB1rwWhVPmhUtY8XvL3wxp3gax1+/0YT61bw+V/r2MZbHBx+gH&#10;pyOmD2Wgap4g+I3hS3v7O4sbeW3dRIoAwvPXPPHp357V3Q+HPwqjuZLbV18yaaZtsbKexznr39T/&#10;AErndd+Hvifw1qNzc6ZbxrocxzttOq+mcdOnXp9a1pSjUk7LU2jQqOTZoaJ8QLBPFK+Gru609Lq3&#10;2sWWPdGSME+uM59xzWb+1F4u8OT3FhfeGLG1bUrqEpLPDNt8s9CeRyeT6duKo3HhvRbbTri30UvD&#10;cz8tcSHn3HauP1HU/wCz5I4bm0a6mgGEmmQbUP8Ae561liKFT2imkFSUoMb8OPBsn/CGyQazDHDf&#10;S3GbVuC0hP8A48eegI7nFaV54CufDGp251S8S1vhKrp8oBC8dD6kViw66bfxDa6pf3MzvkSJJuIR&#10;SDnPBA/n+uata38R/EnxS8YyJf7ZIdPtisMwQLk5746muflxHN5GNOUnoe1fDP4gmXxLeDVp/Nh+&#10;wqkcbKCoOM54GASOxwDj8/Ntb8H6hqfi7Vtc1fwu6x3MmLCOwk35UH7xP8Ge+QQfYiur+DHg6aD4&#10;aa5q9xdqbz7TH5WwkNt9PTHP/wCripZdd0+81IeEfEN5IjzRBo5I22kN/dJyO9evFKlSVl0Pdw9a&#10;VOmmzP8AHnw08M3HwxbxRY6gs2rW+3y9PkZcH25PzHnt1rjfhF8QQ1/5Os6NH5a5haHySqAHjGTk&#10;5+mM++K9A8RaLqk3he48O2tqtsVQh7pkJ/HPr1rgvAvws8Z+EdPXUda1NbqH7QzKqtuOP73SsKlW&#10;Kw8oytrsc+IrR5dOpJ+1D8FLDxZ4ZbxPDqt9DYyRxrZ6ctu5hRe7ZyVBz2HauZ/Zk+GUll8Q7d/C&#10;9vHvZVDTTRNngYyAvPXH5+nFfTmkeCbr4m/Br/hGtP1CSzmjbzIcqAu30kPOeD+vGaTS9I0Pwf8A&#10;D2NIPC0MWo2cxk8yGEMZW7kYIPPfn+VEcQsPg7Re5dP2Maanfc8d8dfBj41eG/GWoeIfDPxRvLyJ&#10;mU3Wk2s0qx4xyMsNobH4j24x2Pga2h0S3SaaCbzriYCSOGZWMQ6HgAceo5z+OK6yf446lc+EWsLS&#10;yjXUL28Cuqr8rjPTHJB9658zx2Opfbb2y+y7/mu8ZBDdyPxFY4rH1ZUV3JxOMVKleBm/H2HwfPJD&#10;5/iKebZgx6ekXl7eAAc9z29OfbNbXhTXvGXiOXwrEAq2elKscIvmGREdoZBkdSvHOSOvYVat/GPh&#10;jX7q4a4srKJ5INluLr7xGMA4PX+eKp3GsWGsWEdiLiRb6xuM3DJymPUYJ/D6muWjjnh6Hs77bNnN&#10;DMowitdtrm9+0VDp/iHQ7jwt4d0KKO5kHy3kxCiJj3JAzg15N8I/gkmhxSQ6j4ljnul+a9ltbdtq&#10;fQk88cbvc8VueOvHVhoN8TZ37SC4XbcXQVpioHG0qx4PHt1FZOh/FyTQ5ktLUfZ7SRj+9tQoL/72&#10;Rz247Viq+KdOXK7p6/M4sRjqkuZ82+pb8f8Awr03RPDLa34SspGWFd7TTT/Mygnsf88V55pMMPiR&#10;57fXplj3BTHJtxjnrXQ/F7xxLfaJcCDW51jyrLDJ905YZGBwOc9K4G31rTrGVb2GXc4jXzE8zJGa&#10;nDupGPO9zx3Wlz8yZe8fDW77xPpuh3Ukn2ViqNJ5YVG9yAMHjPNbmpaZb+D7/T4bo+dDNIEHlqdx&#10;46YPfpUvjDxCo0mwVDCyzSDzN8Y+QnuD/hzV/WPD9t4n0m21601lDdW+1lhKn5sc8Y79KrEYh1op&#10;yKqVpVLN7mPd+FLHR9V1CO30BljkYTgMpDLwecdCOAeKwx47XRGmhTUXSNst93IH/wBevZFTS59L&#10;huNdn+a4tVTzNuGX5TkH8z9PevJ9R0Lw5fa9qHh+ytFnkaRgqmTkEDJ6Yx0Nc9GtzQu9yotrc6T4&#10;efExNQ8NXFwNQhk3sYVeUdVwMCtqyFkt6ruIDjBXzG25OcfLnvXlfim2i8D6Jb6NoMqmZZA0u3B5&#10;7gj+vHStDRdU8T+J9Qj09reT94U8tZFPJ46f54oqU+b3kXLmke12kV1qltILOfb5cZMi9c/lUTfD&#10;zT9QhlvfEN+s1qtuZHWTIBK47+uM1gz+JLrwXokentb+XdXj7PtDScLgdD79fTNbXg7VLpiug6ve&#10;xvDdSbGMnTJ+h45/lSwsfY1lOX3F0OWFVSkr2OB8ZeN/E2l67qWoeF9RW3sY7AKtgwADgd92Mq3H&#10;Izj68Vyd58atE1+4s/Ek2iC3kVNjBbnO+YDGRkDg+nNekfE/4f8AizxPPqfhDT4JVEIKrcwx5V4s&#10;ZznHXB7j296x/Cf7BPjfxF8PpNev7qCGwtZmkgcnMkhGQc9Oc44z719BWpwr0+dHr4inGtHmRV8B&#10;eHLjxFG3jsyxokkw8zc3zDvg/wCexr0rwD4y8XeHdM1Twlo2p211bX0pW0SS1zIsxAwg5wQcjHvX&#10;B2XhTUtMik8LNeSR3EePMkDEDrxkZ9Mda9F+EFvb6bef2NKw/tCFfPZ177eQeffFeJUjGeklc86j&#10;JRu0ZX7RCTWHjLS9LOohRpenpG6T4IJPLce67en6VlXFnDpGkjUNPK3ch2oIUHQfX0A/Gt3xzb6b&#10;q2sf8Jl4rnkluppD5MEfBKYwACOoAx1/CoPst34Et49W1A7maT7kbBsDGQwq6lSXtFZaHV7bmlY8&#10;6u9J0fTJp4ZfC0T3uoKz+YcsB3OevOe59uuBXSeEZ2bTY7Wx1iGO6JX/AEJV++pbBQN2BOO+Kp6l&#10;4h1LxXfLbwhY1jWQLNOuGLHOCMHoR1Pr26VkfD7w74utfiRZ61dCNGjhczL8zKyr91s9+fzH40q1&#10;GnKXmc9an72h6z4o8Y30+naj4R/s95G0/TxLbK0f8WOfm9MEe469Oa8p8EfD7xjJrsfiO9s7izty&#10;TJJan5pGQ8gYHbPQ+1dj4n8T+I/Dt+usrpyx/aJxFJcKpwQ3bnjHIGa17XxobaSG0uoHWZYijuxy&#10;duTjoP8AOPyrmfKxe9yHl+saxc3/AItOkx28yzGYpew3KnAUk4wwXDDbjrngY57bsOnSvLqGjapa&#10;boYfKiS43DywTxvVs8jpnnrkHBGK7HV/D2iJrUGoNAZXby7maRUxvxxtPXdjH+c1oNqGm2cd3psL&#10;NJa3AE0azpg9ckf7ue3rnjk0LFcsbI1X7uN+5w3ibVY4Phg3hiW3Rriy2hdUik4aJs5HAO4A9xyB&#10;gdiK5LQpr7QtJgaU3MjNo7RQzRq3+sLnYy9CATjAI9Pw9a0Ky8OXVjfaJNFb3EcgdoYGX92jD5gB&#10;n7p6g+x/N3hS98H3mkxpc6ZDvtWaN4l5VGLfcIz0JAxnj6VpLEKUb8oScvjPI21XxBDdqhvLlc2l&#10;u24hl2sO5z39R/8AXz3fw3+Id/od40Mli80ckbxzx7sY3dx/nuPSn21tH4qW8guLdZo5GkSNT8uw&#10;joPbt3/KuX1WeHw94ztfDOgmSTUlhP2q1mHyFSpxzjnp74IqVL2uyMaj5tUek2N1bi6trm3nEZXc&#10;48w/L05yPoazPFN3p19Db3N5et50EbSR7B1I6DHf+fNcb8PtR13X9IvIPs/2e7hvgk02/wDh6YH0&#10;/Pn1ro7/AEq6vE/4R/SNPuLq+aRCZkx8i56/j/UUU6dqnKgw8eapYZoXifV7fwpqXi6O+WG4muI4&#10;FjZgq7SfmA9Pl3YP+zjrUifEi/1/bp9m0cd1bofIZlX992OPU9Dj65rsvir+zxo6eHfCul+AtdXd&#10;tKeIrW44YMRu8wcYX6YH581x3gXwbap4kn0Um3b7LNKkLDIZjzuIIPfnjpWlajCNSzaudValDmsa&#10;Ph7W9Nk8HyvJqa2rZ/0iF9vz9scnitbwzJpNw8uqatBDGsiL9llh+Y9MHj8v5dKx734f+Gob6bTr&#10;l2t8x+Y/nfdcZwR7foOc5FSXt1Y6Pc2ekaDO7QwqWEbKMFSOvBI6k9z+lZ1qNOnTtFmdaioxvc1v&#10;Hnh651nwusNlqGZJrxTbmReMZ6HHf8Kow+F7Ka9Gl63braxzuvmYkwu/HUHPetfw7ex6tfx2o1BU&#10;jU4xIw2hyOBg980n9g2OjyA+KL24e4aSQx7PmRcHgfy/H6Vx01GUOXojCMPdsdNofh/SdKlji0zX&#10;PLtR/rPlBCMB90n8Pauf8Y6tpF0kvh/Rry2mvPtazyTbTwo6ge38qsa54js9Q8IXCvCu3avmRx43&#10;cH73r27Vwseq2VrYRpE8ZuN3yTN95lz0NaSipRsbyrS5VGJ2+ta1ea1ZrDpWixlonBmmjX5mwPlw&#10;evc9afoWo/2BFYm91Npo7vcZY/MDGJifYnGDnr6Vy+l6/f2VsTHGZo5nDTBfvIuf8/1rD17xJBpX&#10;iSVrSGSGWdV52t+Bxk8/Ssfq8ZaGLk7XPYpdVsbG6P2sYVuVkPQ07SvFWqeH7yDVRsmVbrerLHja&#10;v654ryWz8S32r2sdvLq7easoO1xjaucfpXWJ4wtVhgsopFkkRmW4UsMEVjPD7cqKjO2p1nxC+Kv9&#10;r3K65o90sc4b9+sgO1lx1A/yPapPBVt4t8XwLr8Xh24uFkUiGSCzdgU/vDA6ZzXHmx17xHbTDwh4&#10;JvNY8uMt9i05oxNcP90QxFmA3sxVRnOAc4Irw34Of8E9v+CsHhjTJfFfhSX9oDR4NUu/tEM6NY75&#10;ZGYKpdZ9Vjcncdy5B5bfgZyfdyHhHF8RTlGnNQtbVr/hjsi/aR56jdj6e1j4d6/qWn3Muq+HNUga&#10;NtzNBbP82D9P58Uy28T6va3cWmC3uds0g/d3ELKQM8t8w6DrnpjmuH8F/wDBO/8A4LBapPClp+2B&#10;8VdDSaaGJ01LXNBbMmSoRQNekcMZM4Axvx9BXpt5/wAE0/8Agslp2pW+ta1/wUK8eW8O4C5Mmh6S&#10;quABkFU1NhjaMDPLZ/gOM/Ux8JcYpcjxNP8Ar5mnLh4+8m39xLe+M9C33nhW7bdIuYZVI5dscpjI&#10;IwevuPasLwZ4TSzsr3WbjSpIoYbV02lshl2npg5OR+P866Lxr8FPHZ8TalZ+KNWt9S8QRt9oudQV&#10;Ps7b3HmhXh8yQwMEcDyyQFxtAAUKJvA3hmfQPCc0HxHuVjt5NQWKNkkLeZxlVX15HTP1wASPhsVl&#10;dTAYqphpbxbT+Ttf57o6qcW1pseEzfCvxnezNeWmhX3lTMXj/cuflPI5A9KK+xbbXvDa20a22qab&#10;HGIx5ccjDci44BxxkUVl9Rl3RP1V9z5i+Hek6Bqeh2NxBrFrCsEX+kQsQdw9OvJ7+v6V0XiD41/C&#10;vw1BD4Y0zSYZ5t+Z7q2Xd37n9a+adN8Z6v4YvXVEla1Hy/dZgc/X/INU7jUvFOi+OFv7weZa3cfm&#10;RjaOVI6Dvn/GtKmFlVp8ydjz3pG59f8Ahrx34R8STx29hNHtdQXIXDH/AOtXOfEG80dPF0ITUvLj&#10;gQrv8zkEnp6/p0rwGH4n+J9Au1u9H07ekikFS2GHsOvr+Nb813Jqulf8JT4iv5V8qPfHZLLncfwz&#10;xWkqcpWbexjWqcyRr/F2DTvEeoW+j6NAkMkjYM0kh+ds9T3HrxWHbaFrXhbxSujtqXnR/ZgzsxIx&#10;7Lyen0/AVzeieL49c8SR3ct2yR79q5U4XHbn0r0aUaTFokfiPXdQkkVW4CKPm/X/AArrpdOYcZ+6&#10;rlTT7CH7LeSeKry4W3aT93tX5uv54pqeGLXRmtbXR7pzHLJukfocZyOfp+naur0zSvDnjqKzNjrw&#10;t2b95tuOFHtz3/Hn9am1PS9E1XXF0nTLsGG3j3ahfMx2oPbn2wPxPOKurBTsoo6bc9rIhhtPDmhz&#10;tqWkWF1IMFstKMEZ+99PTgVMnx58K+GrJodVIHmSYh2/d/EkjGPXpVXxD8VrLwujeGfC0FvdC4Xy&#10;0kjUlto4yeazPAf7Nuu/FaV7zWtWFrZsxMfyc989P/r1NXC01pJ2KqUlsaF58cLW9kx5cM1ptVhJ&#10;b9+/PJGK1fC/x10uG7Wa10iWMZK+avQ+4/8A1d/rXHfFn4M/8K3X/hHNAvllt4YVaXdJ87ZrlNN8&#10;SalbvZ+HoNM2W8bgyTBTkn3/AE9KxrZfDkTjqctajKnG8dUeweIPHXiG61L7foMcLLH89xJIT8i+&#10;2DgH9K0tI+LtlpWmLc3sMEs0gb93uwTj6jA/WvL7m6+xapJb3GoeXHcrtRmlxuJHr/T0ridb0PU9&#10;G1VZLu8V8yYX94Tha5aWFp303OGPNzXR7lZfELQLu/8AtF9YMs8khysajai+3NX/ABH4l8L+FLOX&#10;VWu9sVwoG1ckMfoO2a878Matpc2kNfT2XmXEYHzLyo9z3qt4k1S11s/Ybhzt28LuyF9x+FdVSPLZ&#10;I3k5xiZHjPW21PxDDqOmzKkTJndH0b9Kn0jRr7xnO1rqviv7PDEgZmjJ4Hqx54/DFczpN+ml6lJp&#10;/kecsMuArg/Nz0r27w/d+C9d+GU3hi48NrYXk0oM+pRqCxXHA+8D7cAj61ouWWrZVGKk9Wcbb3Hh&#10;zwdbf8SG5VJFkwbqRCWmxnnkDA/AV23gi98LaTDJrNxrDaheXCAtCDmOMn1x6D39q4jU/hBo02gN&#10;LdeIpilo2+Rrf7746Djr9M1zNj4kj0uZdI8MmYQlMrHcAlh2OeTz/TFEm+VuJ0pch63431nxfHoU&#10;mqperdW6n93HC5+VeuP8+9Yng+2ude0n7TqXnNJMzKEWMscep4Ocj+dJoOryTaPJpttbbpgu5mbI&#10;A/Tr079q3vDc+qoI4FFutttIk2LhgTntxznmuOtjJOiktyZ1nJI5nXvhfdPpMfiG7jW4+zzfLbSK&#10;eWzjHTp3/wAmpJPhh421a/sPFtm21FjB+ywttUEduBxzkcjoeM11+oeJdLfTLiy0u4yzcM+3O1gM&#10;Z5/Cszwn4qmhsGsNS1ozxxsflVuc+nHp9PWu14+MoqT3S19Tb20dyTVEW0srr7XHDJqUcLHOPmUA&#10;Yz7HHFcP8OfiH4j+IE9x4UstKuI1iVhu37mJz39B26j9a2r0x3uuz3tvcSKskDK3zfcHr0657+tY&#10;PgvV4/ATXlro2h+XNPHtkvFbJPP0P+OetbUsQ7KcVq0aPF1ISUkr3OR+L/xW8SXuqTeE5vAb2Mmn&#10;wiMXUKOvsCffj6etef3niXUV0e4svE08rTSL+5mVvmzn179+a+ktd8R6N4q0eTS59DiF4sYVLjaP&#10;nY9zkcn8fyrF1P8AZ78TfGiTRdDjsrexSzGy9voxktnjdj+L8/yzXpTxjqcicfVhiHUxLWlmeM+B&#10;bZ9XsNOsItU8yQMWmMin90uThfmx2x65zV2bRrnR7jUNTsGkdY2Ia4CgIo/D+te7+Df2T/DXw8uN&#10;Ug1rxlaXkNt/x6xBl35A6t/hjtWLoVr4VvdF1Lwhew/bLpy3kpFFtRuvc/4fSuSo/wB5aJMqMqLs&#10;T/swazovif4a6tpFxNNbyJJv855CVxt5+XHHI/lTfDEkfjzXGi0s2s7Ws5Rv4C4DY6v19c+9bHw1&#10;+G3iseGNS8P+DvAkOnW9zahJJprg7i+Om7j8+QapP8INa+FOiNq/he4juNc2/wCkXDTfu7Zc9uRk&#10;4J6d66I05Ti3LY7KfvU3zaI9C1Q6BDo32G9m8yaFczQQ/MWOM8kZH/168/l1Pd4b1KW+sZFt7bMn&#10;lq+GX+717f4VveFPEN1PoUbX15/xMGXbcSRqP3rH0J6flUN74E1K91GTR2lmaymXdrkssY+6e64H&#10;OPbPGRx1HCsLKvPTZHFyyqbFj4GeLdLk8MNqSKsc8jllEUpPHPH17dK1rnR72We412/EzWu1nWEH&#10;airjrn6Vi+G/BeieEZZNC8OXiyW8ZyjSYYxr6nHQfXt60eO/Furxr/YVnrJniVR50zY57YHYfgK4&#10;5fu4yT6MylUlTp2fQ5vRvF3hfw9rSa5c3qyW0NyWbdG2B6dBWN8U/HGm/EG+kufDd2XjZvukYIP4&#10;AZNS+IfD8eraFNZWd6sbXBy4Zvun2rmvC3w+07wZazKl0bjbIZN7tgKa5ZTjU1vqebVxEpbs5nxX&#10;4u0Yyrpdqs0N5ZqC9xcS/KMc4/XocVUb9tGPwsLe98I+FkuYbUbNYkv03edjqExgjFch8QxZzazN&#10;c32qS2pluQFVcsWOcY47VUbQ4bvQbrQL+HaY8GOR49odfT0/CuuFHD6e0VzljK8tTvpPj7rnxH8M&#10;3upRaBZR2d4p+zqsK+ZB/shuvPv6+tZWqeJ4dJ8N2NpPC1sjLllkm+Z/cHHWuXh0bU/DGmLbadAP&#10;I+XuSGzir/xO8PeIfGvhHTrmG1kuJrfarwRNjyhjGeOf61vGnRhHk2uwlLojuND+HHir4meFfO8J&#10;WVxcW7OCJJNpxjv1/r+ea4bxEV8JXl1YXufMixGzRtyOeTXqHwf+HfiXwl4BhkmlaQ3C/wDIPkuG&#10;H48HrzjPB7155400rxJrWpXML6BdeX9oYGGVS8qY7hsHjOazox9pOUU9LlRUXdIH8S22u/Y7GXWd&#10;sHyqApOC3H+e1ejeCtag05/s1hMGf7Of3JXOeV6CvDtL0ieMW1tLHcQ3DX2bdl+ZXAPRgD1/CvRf&#10;DOryap4v0e2sYpo5o5GiumRSdw68/l6dquphb+6uhUY2eh6Bqfjq3s0j0h/MmM1zGojkHKZOMjPb&#10;nn865/4i/CDxrpvj628SW+gN5LbJ2vLVjuPTr2BGevPNddoWhWniHxD/AGvq9tJEtm3y7lySR3Ax&#10;19q9Qg+Nvh+Mx6VdJDOixrGiXCjc/A7/AOevevGqOpQtKnG/cqUoxjqfOvxD0i513WrKSLQtR2zc&#10;pJDH8smR97IHqPQ/hXafCHwjqugeLLPVtSs5kAjZliGNwYZ7djXsSaz8PfFrxs6wQvYyBo8J075y&#10;OlWdY1PwPP4htrpyYfsakKyFWBJGKxqYuo6OsbFRnHlufPXjeLxBqUEmpaNBNJNDetLNtjAONx4I&#10;Pt78Yrp9A8S6Smq6dPPazeZFtdWVdrKwOcHPBGfQ13useD9F0/SNS1K2u932tibdVUID6fjnNeV3&#10;uuXV/JHeSWGy2spNkkyx7jntnmtsHP6x7vYdF80j3TwJLp/jfUJLzzhp8xuFFxulwQnY+6nkHFaX&#10;7RMl54C0rS/DngbWbez0nUJPJuJFk3bSSSc5GBk884Ga830PT9P8YwzQ3Vs8N5b2+bSWG42lGGNp&#10;9OoH51h+NvF/iTxBoTeF7iKbz9Ph+aaTJDAEEENz04/pXqSlKjhFGLPS9py4blXU0rDwhFdeK7iy&#10;0nxPHeTwQNLJKzKBIoHI68kflxXK+JDq3g/Vm13Rb2a6vLq3eGS3hb7uccjHTp6/1rlvA+qapr3i&#10;W81T7VcJHp0mI/3h+clcdTzn+VdzpFlqI0H7XNYCJsFo5GYd2P8An2rho81KTc2cUf3cLoq6lpvi&#10;wTWM2sXVwiyaaBDH3Z/U+/r271s/BjQZvGbXul+KLq4tZoocwtdRnbu7DP8AjjgVZ8LazfjVoGM8&#10;cxYBD58YkUdmAB7H0/lXUeJfiDp2g25XTriOOZof3sfkrtcA8jOOD/8AX6V0UXCpuaUZR5uZ9Dhf&#10;EPhK+8J+Ml0fVNVSaGNlk3hQuAfXj+p4rO8a+NfG2lrNYw/ZY7aRdtrcJCNzpj1/T8Ku+NPHV3qp&#10;k8S2MUd1boqq+3DAqRg49P6EVyOu+HvEep6hbfYwtzAzRyr823KHnjnr+fNdDo05yuTWqxlUvE9G&#10;hto/Ffwt+xTa01vfXkW2KVm3Ro69iP4fXj1PHSs+w8HT6ZpSz3V7DJNDbsLht2GfHc579P5e9Z+m&#10;acZZraz1WM2ts1r5Z3dWYf1PB+vtUgnSykvLOa5nVVtGS1KsCN3GM9PcYrP+HTakdEZuNJuSBvFl&#10;wNYt7O9l/dnlXYHA49aLrXLtr+NluPmkZ1hdiNoxz9O/61m2miqlit5PfwzG6hMax7sFD6fTnjHa&#10;tXxN4Csx4esTb23nTyIq7lkxtXHLfge3auG1NnnupJmz4W07TLE6haavHDcQ3UWYriNipjm6jOOh&#10;5Gee3euT0u01jww90yzr5Eku25ikbJUMCMMRwee59uK0vGmna9pfhC1vdMv5ZI0mRptq5kbj+Lg+&#10;v65rS8bfC/x58RNFiOiXUdpeQxxSlTHt+1LjHUY+bp78DjtXpRVL2K13PVpSjLD2ZzKa3L4PSeG2&#10;vobhrqZpP9qFuuO+4HNSjUc6p/wkM+nH7UtmGhk2grKpySN2Mg5BHXvXHQ6dqrSWcGvzNDN9rMUa&#10;7twfHdf1wPr0r1C9sruz8C2OuW8aTWjN5TMqgmJx0yOv8J7fw1nCPs27nNC92c/8FWhfUNWnu9Na&#10;O3uBtDSZXEmT65x3H5V6do7y6c6tZRGRrePzmOAWUjjgn/DJ/CuHfxZpOheETYaR4P2TbpJftsIw&#10;rnGQMfX0P8+NrxV44tLX4Y2etRS3mm6zeKqSMMmMuTzyOmfYeo96TqOM1JI3p/u/eRsarr17q18t&#10;/qzvF9oOxWVeVJ7cVe04+BvCdn9qu7XzrpeVY5LBvXgd8c8VxfhjVNU13QY5LphMv2oDzN2CrAYz&#10;j2/I1d1/RJYLz7MTMwlty80hkUbCcjj0/LrXJTrQdT3jjlU97Q6NvEt78Q4bjw1b+HopliUy+aVG&#10;SpPT3OB19OuKzbnSdKhhKfYPIvF43buNvt/nua85tZNY0+4ncazcxw2+FaaNi25/qPWusj1KLStE&#10;jiin8zdGDG0jZJ7jv/jWmKg4xSXU2qXja5VN7Lp17dRSqdzHdC6/dB564x7VpaNqc13bNqWp3ESr&#10;GvzrIc9+oJrA1Y3n9npfyo0ayr8wPftisy1eGRN02pIYenls459vrWNOErWOaUjsrq5g1y98vT5I&#10;9mVyrsdp/wAa5HWbeKL4h7ntlVY0Lt5I+VeCOnQfh0zR4Y1qF7q8t0njXYCIVZ+h9f8APrTb/VIt&#10;Kuri7kntxcSQBf4dz54x9c1vTpye5Ub6Hf8Agm3s7zQ7tLeNVvGs2RXV8AZ7YrivHUTw63CbSHy7&#10;2K3XduQlZCD3zn/PatTwXqssGlfaow0LfdL/AO1/Uc9aNekfxFJHHHcxtJG/7xyPnfPUf596UeZS&#10;1I5tTPNzBYLI81sqzNGHlj6BeOV+o/zmqFxqmp3+q29roumrulh3TeW2TjsT+PFdz4L/AGVviz8R&#10;7Jdb8MfC/wAU6laPfPi903TJ5IyV+UrvQYPXpXoHgT9in9ofRdY1a7/4VJr1nDNGogW605l6A5wT&#10;j+lR7fD02+aSXzR2U8HiKkbqD+5nxf8A8FGoNb8N/s7LfQeB9KvEkvooLrVZ9aWLUrEs27/RYDD8&#10;xyq5kWUnaWBj2gvXwH4X1O+gnYeHtO8ZQMA8koh8Ti1kKopfAfC7ztVsKRkkADJbFfpF/wAFqP2c&#10;vGHgf9j2z8S/FLwDfW8zeM7W10m/uvlkt5WhuJGKkNnJSFgQcg9cEgEfkvN4Rn0aVoY7i9hbGNrD&#10;aemcdB6/yr9Z4JrxWVqdN/aeq+R1exqUYqE4tPzPbF+LGl6W2dP8KfGG8VmB1KKP4kMvmtuUqR5d&#10;s2zGGOSG+bb3HPYeEfH/AMDPEXiq31O9/Yz+K2rXUip9qvvEXxUjm82XkvJ+80naFJHAbeQB1JJF&#10;fMumQ393dNBc6neNDCg3N555UFfl5OBx9QMdK9b/AGU/gTb/ABX+PHh/wVrvh+XUra51a3iura8Z&#10;2RlkkWPB8tkb+LswIwODwD9pUzCpTpucnolccU9j9lf2XdfuvFHwh0rQvh/pOi+GdHs41aSzsbi4&#10;upl3HPlmSVY1A43AJBEAS2NwI2+yeKo7a48MwahcKkdvYyZgi/56yFCnr6nb6gc+tcP8M/CPgv4X&#10;+FtL8B+A/CNrpNr5AjaxsrNLeOPc/PyIFAbOcnGSc+9d/wCNbDTbGa1tHul/s/TxvkLE4abseuDj&#10;t6FyK/Aswx8cZmFWv/M2+nU9KFOdOmubax4RcfCDxzqFxJfy6oWaZzIzLM6gknOcKAB9AAB2FFex&#10;DxNNj5bCEDsPMPH/AI7RXmfXqfc5+ePc+cdH1Hw74D0W+l1TRV1YTW22GSSEbU3d+V6jPv0x71ye&#10;sarp2v8AhKPV7uxSFbafACtyF9ADmvbpvCtx4w8EQ6LJ4MOn7VVPJk4+YcZGQM+vSvOPFPgLT/Ag&#10;uNH14osMx2qGYccZzj15HT+devhY0ZVZRZH1WOtzjIfD2janp0d7p+qyfO24puwVHoB1/pSy3Ntp&#10;uqRBr0yYj2NHIxJA/wAKwIP+Ez0rXpIdGtGa1Z8RSSKcBfb8Kdq1lNcTJ/at/wDZd7ff3bWZj27U&#10;5UpUzy61KVOR0GjaTY2lpdzyaWscO4+TcFcKp55rS0u8uXhOmX120tvJD+5Rk7fl/niuT1DxJLpe&#10;lLaPqDOkfy+U0hOfcjIq1B4htXt4NVjn+Ty8MFXgHHTmueV1IwctLHU3F/e2eo2sFg3lW+3DIrYB&#10;+v8A+qu61a4/sTw7ZaXo3hqbUNS1KcfaLWMfMy9uuPl/HNeSeBfG1rJ4oWzEL3lx/wAu4bBVG7Hk&#10;fTv3r3r4MfE/TvD/AIss9a8TC1kurVtqllVvlIPucemQAcV6GEqcsk2j0cHL3kmcj4c+B2vR3M3i&#10;zxfbroaLKxENz97GO4cZXqO56V1Gm/EGS7vI/C/hK6zawja9xCRgn8CT+nftXQfHLX7/AOL3iNtN&#10;sdP22MiBvOEnyj8Af6fWsPQ/hx4e8G2xn0/XpMqjFF3Yw2OR0H9azzGpCUtGdeMUeb3TgdT8Eax4&#10;j8YahaX2qyAXWNs0vU8dvSvRLD4R+D/C3wdMtxbSzahuYNc5+bO7jnPp+HrXLjWLu51GHU7osFjb&#10;720j8Of8a9B8P2mjeNfC8lz4q+Iy6PDbsN8XmAyYz97Ay3TuFbpyK5aOIlKPIc1+aDi0fOXiW6jT&#10;VE0q9uNsMMgJO/B+n5Vh/EG8+x6/Hbxaj5dsYQTJtJwcdPU/lXQfFXwNpOofEvyfhpqWoapCrYVp&#10;oSGf3I2L9c4HHPFb0f7PF1fva3HxAhuLPLAxLKud49uxHuDg1UY+zfM9u5wRp8stTn/BUUWl6Vc6&#10;omqtJbyR/NGy9PfoP5Cqd5rrWtkTBaBvMkAQr94fp/8AXr269+HXg610aPRfDmjTTmFA0s3l8bjn&#10;6fzP4VjeIfAVsqW722lWsPkx7cSr1bPXODWeIqUeZWDESV1Y8g8VaBdpqEF5ZqYfMiV2wcfh/wDr&#10;rXuviRJ4W023k1C9a4R12tCvynPr9OP/AK9ejp4I0690FYvEUMZvI5SFMZwCO3P+fpWG/wAH9EGp&#10;77uyke1DZjhk5VmPfNZ4etTlJk0akea5R+HmvazqdpLPqcCmGddsflr93v3z0rRk8F6Paz/afDfz&#10;JGd9w1xwwOfmxx09OnaovDPg3VLPXp7T+03tbGHczbjwq9cD5jk/55qxPnX3e00S/kkhTKtI3H+f&#10;613Sg5U24ndzPluja8F6rYaLdXF5cSL+8j2oQuQeR/n2qn4l8Xva65BJbvCsGCF8jP68/wD1qx9T&#10;tX07SoYry82w+b87R8k1l6tNpKr5lud3lr8sbNyfevK+r80rHF7+xYv/ABYNPsbjXbVmblvMjVio&#10;68nFVfCHjDSbu8aVLhY1ZgzxntWVbnVtfSOx0fRGlhkjcSTL820n8Of1/HrWjoXwhOjgRJJJMJAD&#10;IZsqyt6bcDv7nIrWFBRTL9pGKuz0S0/4QbV981mkcO7/AFheQ8++Af6c1izzaB4VSbRG1SOZpG3R&#10;rCv3V6454/WsHU/Dfi+zuLvR9MeNh8pjZnGY1745549s1i+B/B/ie51p9b1MNJDG3+sHKrg9eeff&#10;1rojJx+E0jiot3R6j4Q1aeWZob/Rg1jE4G4rubn0/wAK73w9ZXGv+ILhYLqSWGQDybVlHyN2wB05&#10;7/8A164C8+KvgPwzYf2XasL67Kbl8llynHfHP58VneG/jpra6mk+hOqSFv3foM9KdbEctrHTKvDS&#10;x23iT9nPx94o8QXkFxrBsI4V8+RpLgKGX35weO3sKzNC8N+APhzeQRx6ml3eKp3yRLu2tz/nHalu&#10;/iB8S73VJdQ1HXPNa6RUnZT8qL2A9CM1xfiy38Q20jTadFz525ppMYIPUn8a3p1otaG1TEUI69Tv&#10;rn4+fZNIk0/w/GIXMjbl/iLDueOn41494u+OnjWbXgLvULe1tbc5uvMU7ZDnqc1p6h4mk0+4U21h&#10;BPJHGGuMnbuNeU/FjRz8QrxTp175N48yBo1b92FyOPf/AD7UUK1Sc+Vs4HWqVrxvofRXwj8UxXUM&#10;GrtZx33lyebGYx8p9jio/id8UfFvj/VJLbSdQ/s3c+AY0U8A49a4vw5aat8N7KGLSolVVgVJAzDD&#10;NjkUXmuJBLNLNaqJZIWdZI+cNj2z/OuXC16karVzno4irH3ehavNSPgbRG0Gx8QtNqF8pa5kkOza&#10;D2AHb19a4UfEzU7TWl0ye+TarYYMf8azvE8+qyzW+sNvdpCQ+T057nI9K8g8X+J508dh2imPlSE/&#10;KpK/U+v9K6JU5YiTRnKUqjaPo2LxnA0oUT/eb5mUZ/DitKHXtKvLK5nljVoWhYKjLu+b19eteCeH&#10;PiBdS+ZBbSOXdSdzL6ccV2Hw/wDEutPpd1qOq7VVX2xoy5V8/X3rglgZw1Oaz7GldaX4as5lv9Y0&#10;8TeZyrSR5EfPvzium07wjpN5Es89sk1rMymbYoVkTocetcH4w8cQxWf9oSQq6p8rRrzj8KZpXi28&#10;13QftcGoxx2/mqfJaTHfp1/lT+r1bcwvY9Wdv4u8GWtjqM2neHIN1m8anzXUEv8AjxxmuW07TdRu&#10;DcWOhs9rIsgSaTztjEZ9fwrp38ZSW9tGtsiOsS7mXzsbuPQ1i33iqK6uCyGOLdIDJt9c9sc/5/Gl&#10;arEShY3LHxRZ+EtWtbA3zTTxJj5mBLHHUnFVxa315qV5c32qYgupC8PPMJP8Occj8zXN6lNZT+Mb&#10;efc4fP7xtny7cD34I5PTmpvEmp2ek6gsyag8kazYVFzhh7Zq6cKifu9Ryp82qJbPwpofh680+wmi&#10;W5m80zedIn3ske/Suq0Hwlp//CXafruk2hs9szC4VM8/Kfrn8DWvcRadB4fGp2NnDMCuJGkYK0XX&#10;BAz16VqeDvEllbzWcVzpq3FuY/3jd1yMZzXZySjTUjopwtHUyvFmpJpenySQO0khnkDDaFwcnnFe&#10;Yab44s7/AMTLY6nKDJDPtjDN9456en+etekeKY7O5N5Jb2zbYZWKpHyy815Ppugza941/tGxg2wx&#10;XS7iydcn5unXj+fWiFKNTRk+z9pKx6R4a8aR+FvEz3V7qUf2PnylDbst6c9R14HpTdf8V3cmu3et&#10;6PeNtAB8uFfkbPTH4YB7iuH+Kel6TrF82iaG00Vrpkh828ZSo8wjnB7jOMVxOreNrvwpKdE069+1&#10;LszcTK3zKRzhx3+o6g1lLB0687RMavxKKPfvB/xnv/FdjNpHiJkSUtshhHy/MPw4Nczp+oalYXd5&#10;ZagfMt5rz/U88D8OetedfCjxdca1NLaRyrC3mht237h7/nivbX8FeH9Jjt7rWLpoZ5WXy22kAk/m&#10;AM9+BitVgaeF+FHXQw8oxuWta8a6ZH4cl0ywuykwzEs0LMCp25APsRWV4OOr3WpxRX95J5V5Hsu+&#10;SVY4+9g5OQf884rbk+HunX2kT6pqMkcLQTbo/LlA81QevoRiptR07S4ZbXVNO2qVt9rSK/BH06e/&#10;/wCqsMRLsjfllY5XWbi40O81DTLRolhWQMs0UZDNwOc/n+PSt7xHql7H4GhurGTadyl45F657H/P&#10;5Vh+IdVW/wBV+wRrGGVsSMy4LjrnPpznFauraqw0QwJFE2EUbGbrj39a8zkqSs5aI5ZyuzJ8Ja/F&#10;taO8nWNozlvJzx74rb8KtZeINNmN5e7ladkaR0LDBP3v881zVtYaI6NPbosFxOzNOPM4PqMe/tWn&#10;oOpWul6utnYDday4LQyKflOOg5/xrqhT5NjSlLlOgvPCdh4fki0iLTCsM0m2YDJR29RmtI+EvDml&#10;yW+t6qJZpht/s+3STCgj7wb6+vOO/ajxXe6rPdWN3p1yWTzF3QSdGOOtV9WivfFUtzLYoVmg4aNS&#10;QVbHJHc/h74ohUcJXZPNzSuyj4yudO8Q+LLGRbuS0dYfmWOMsiEcgHHr0z6+2DUemHR7pr5L7bBc&#10;HJt55flAzxyD2rlfC3w28c6dr97/AGnqGfItTcJ5jfeT0HUg1zeveLdR1rVIp9LMrpDL5FzHuKtE&#10;SR8xx255/r0quWdSDZtKMnCT6Hpk934ftNKstPu40mZ523SRuCEcH1Hrk4xxjIrei1FFNj5MwaEQ&#10;vub+7zx1+teR6Z4W8bakwsgXby7wL5mPuAnrn6V6Z4v0hfDOlBpb2UvhVKt908Y7e5/zmuWFP31c&#10;5YJdSS5+LNoqyaT5S+VBLsVbhQVkGe3cd66DRPiatpq8IJWMxxgSxRtz9R64x2r52vrLxJFrBiU7&#10;pvOEojaT7ik9u/I/wrZ0vUPFj+I7O8trRriPefuSA4bHBz9RyMevStqlOWxpKctrnsfxA8MeGvEY&#10;XxjoCNt87C20MY+SXPPHbr2zwfrmLwt4R1i/ZfDN1qn2HTZZhPM8igDdg4PI/vcfj71j/Crx1a6J&#10;40tpvFY+z6RfOwkUsSoYZ75OCDkDOTz75rkPi98WvBnjq3eGAXMf2W6kT5JMxTxh/kYehIxkeo9O&#10;B3UYyUfeD29SPwnRPa6vbapIZJhcWNi7yLHDLtSbHT8x7fh1rjfGPxHkv/BLabqmlvH9r1APbW/l&#10;/PEQccdeTj17H1qPRNXhuLVdXutYuV+3RlfKVyUEYGBznkn+Z6V13hjTdF8b6IZJ9N2yacu2MXTA&#10;CaMAjjnr05zjP4itOS0bLbc6KNacouLMv4Ua7P8A2Fb21/NNDcR3zK1rIpwVU5IPPH412HiTxD4i&#10;ZFuEjVYZ2MbMoJIx07dK4zwrb3mh3qWNzaw3CzXLyqxIEg3cc+/4fyrqtQl1JdAa9R8W9vN80eTv&#10;Xjr7j/OMA14dWEVW06nHJfvA06WysdPnhvdQQG7yyKynDSYzjPbPTr1xVS8iOoXkOmWluqnasjEs&#10;NwweR+QpniTS9WvJ7eCOwmlt/svnAwrtyw+nfn0HWud0rxXJLNYz3MjpeGRk2t2w3AIPqPw/r1Yi&#10;pOVl2N69RyikdR8QJYf+EauBEsy+UoMaRN09cdK85sNTuryZdMW3G6dwEkkkPBAyT6/57V2ni68j&#10;NxDdWl1M0dxMwaGThFOOg7frWHZ+Fbi1imvZoo4o1+eNepLE/dByfYVrhUlHUwM/wNefaYLi8SFm&#10;3XXl28y8jaD8xHIrQ8UiTVdRt9E0swXMmd0/QSR4PBzkcdvy+tVvAujTKDpbNJazQ3DGSJt3Q856&#10;YyTViy0i50rxdJqkGqw7FZo5IpOGdTyO/OK6Y8sJNmkb9zX0nTdT0zTYhcXrTNH80w3ng+/0/r3r&#10;W8KTrPeXV7qaK0cK+bG27GO/6Y7561R0p/OW5tjEyr/z0WTt6VR8b6+/gf4e694jsbaG6bTdKubp&#10;YZlJWXZEW2sAQTnbg8j61z39pVil1ZPxM+Uvhd/wWF/4KGeA/F8EMH7THiOK2SFnaFtagit4QkLF&#10;U+zSM0QOFCqjFS2AgXOK93+CX/BwD/wUd8f6dq7an4x0i5j8PaT9rvtU16zsbO2mAn8gLMRArxtN&#10;JLBEihj5ZzI7eSZJIPhX4qeHtL8Sapd/E7RPE0Gg3LXDNN4dj01prGJmOQsaEsqR9tp3hQuM4GBy&#10;/h/xX4z8Kaf4msdPi8NiTxJp8dm01xFP51jD5ok227ruaN8KELM7bomkjbekjCv2CnwvkM2pVsJT&#10;v1XKmfQRx2Kjbkm9D7S/aw/4K3fEn9sjwBaeFviZ8LtMijsjJdySaFpvnSXDJDPuLCWWQGNVGW2x&#10;gqY7gcmMJL5Td6to+oxPqfiD9mjxFHJZi5e7a88ERXEduI1v5JXlQneFjTTrst8uVFncYyYlEnhO&#10;kfEL4jaaGs9I+HelN8rBRbXTbgzTKwIMmSzp5dsEYk5NvaE7yz+f1Ok/H3x74N0pdTPws023uLcr&#10;JYtHeWskcEqNbyQ+Ws7MCqPb6fjO8FIbVTvUSC6+ky/C5fl9FUsPTUI72S0Mq9evianPUk2/M9ju&#10;4vBOi3FxKf2cpZIbaGU6l/avwhkhNu6JdfalkaK74ER07Vgz7gMabdsQmw13/wCzP+2h+z78AfG7&#10;eOZPhP4dUWtxH5i2Hw5vre4ZYjNMWW4a4uChVrF+oDK0RyG2Pt+YIv2pLTTtL/sWf4Y3ix3tqYvM&#10;0/WbGERIIDFGymMbz5fkWDcvlhZPGzMJ7l5vOW8aao7xtD4Zv7fdt8lrO4XKbI4sAESMRgxRbScs&#10;pt4TktG4l6q1SjOm4NJpqzM4ylGSaex+0ml/8HFfwm8PyFE+E+uLDH5iyWbygsGVo0IJOwf6xnTJ&#10;wFMeSQskLS9pa/8ABfX9j/xfe33hjxB8A01Aw3GGuptFspFlXYH3hpbhSmBnIkCODwFJr8M28R6v&#10;cusMGiSQ28eEDTC2h+UMynDfaNqgRgbQWOd3lfOiIy+qfAn4c+NPGDz3VhqXhixaXMSzah8QtLtp&#10;IIyV42/2gs5ABJESrMfRfmwfj5cG8L1KrqPCRb85T/8AkjveZY2UbSnp6L/I/RvWP+Cw/wCzxJq9&#10;1JZ/sd2c0LXEhim+UeYu44bC3xUZHPBI9CaK+XNO/Zq+GTafA1/+1P4Zjn8lfOjTTbt1V8cgMYgW&#10;APcgE0V4cuGOD+b+BL/yr/mT9ar/AN3/AMBj/kfrJqfg0+Injnu5grCPCsqgAZOc8VzXxX+Anh2V&#10;7OTVtFW8tUiy0kz9W47c11Vjcar4cFqL/Ylq5Ks7chfTJ7UviyfVNZ0+YRXiPZqvDRsSw985xivz&#10;unWp0pOdtTfmUYtWPm/4qeEJ4potL0uxjt7GE5hiihzk46H/AD/SuR8T/BPUtW8Lf21dwbJ1k/dx&#10;t8rfX/P/ANavoux8N6PHZF7PWI5pOTu2AlD6df6VJc+CRe6StxO/2jzeIm6jvzj/AOtXpe2VSkpX&#10;IlhY1KPOtz4M8YfDvxH4bvJp7ffJIxH7pVPH8vftWhp3g/x3faPDp2oaW1s11gxed8uAOuccj8RX&#10;1BqcB0K7/wCEb1HwmHbzwVu/LG4R/iPTtkVm6l8E5/FOoSanqEzyWaLizVf4TgHbmpl7OWiOGOFj&#10;Uk42sfOGgfCjxzda0y+HLhla3ZlluIX+Q/j1r0v4e/B/xdpesQuZpbplUguzOVXvk5z/AFr0zSPh&#10;VN8N9IuL57pWjmb5LcH5uvAJBPrnpW58PfEqR6XNdalpEkcMEgLqFI3Ke3PfGKJSlGFoHXTwcVZG&#10;X4I+FfxWudbXUbd1+xxqS/mNlWzngDjv+WKsJ8N/H95rrtqVwqxRkllbCg/h0rstK/aJ0XQrxobO&#10;ezit8lfutIyA+y/5/Guf8QfGDw5r13PbReIWjaRSFm+ySj8MYPvXn1KmGnG8paiqYWXL7qbZheJt&#10;LsYNPa0s2WaSM/diXv8A0rktP8N6j4pla0QPC27O5icEfX0/GujHiPRNIk819XWSRl+5tO4/geR+&#10;NdX4K1K3v9PW7tbfy41z83IJ+vXpWODlTlUtN6GEafLU/eqx5dL4N+IGm+JFk8Kaq1jeW+HjmgUK&#10;y4OQ2SeD6Ht2Ip+p/G6/l8UWdv8AE3XJry+iXyzIbNVRe2cJgZ454/PjPo1pb+Mrm/vbjR9QjWOP&#10;IjU4JkOeO1cn4z8L+J/iPcWml+J7XTYprFSFa3UsxI5LHMmck/3SBzXt/wCzyhy82hrUo4bl0I/E&#10;3xJhtvDjXen66I1ZlIVMfN7fX/Cs/VPGMF54Zjvrq+kVl+fDbvSuc8bT6d4Ts0tbuwWeSJicSK2D&#10;9eT/ADrnofHugePYJrK9P2c4OVhjyF/2c4+lfP4iMpao8HEU7HQa/wDEWJ4Ibb7buDqGwF+6enU1&#10;qaP4xiv4EtpbhcRLjzP/AK9ecw6H9t08zmYbI2ASR/lP8h/T86cuoDRZ1sJLoJ5mMHbnv+NZU4yj&#10;a25zxundHdXuov8AbPNCSSMkg2nkg46Gphd2slpcahafuX/j6gD8vxrBfxdpHh3UIbH7fHdPMgO/&#10;I2jn6/SpkvNaTXWeKSEw3TZ8tl3KOOuBk4r0qeKqU48ttzqhiJbGJqPjTVrayuNNwkjs/wArbeFx&#10;+XNUPFlroa+D4fFja3JDqPyjy8MFOe33ff15x+bfEUuq6NrV5ZX1t8k1ufJZYyNzZ9ec/wCc0aZ4&#10;dPivwimjagIbfzJC8czfLggge3vWtGa3sHvaMm8B/E+TQ3GlX89pNukG9rfB5I45DHkfXPH4V3w8&#10;Sa/eSrqZ01ha7wRKrcN7Z6f59q5XQ/hX4W1ux/s6xuY47psKskfIc565J4zitHQfCnjDwiLix1Hx&#10;BNdWFrJt+zlcKOSOoHPPc/1q3UoyuY1ba2J/HVvNbarDPBc3AjuJNzfvCAvT0rX0jVPEHhXwXqU3&#10;h/w3HJa3C7ZJJFywHQ4/A/hWdqV0mpxxysN8Pvz0q9LrPim70C6+xrt09ExIAOvPXOP1FctOpzJp&#10;Dw9ONVa9Dh9Ds7m48SSTTadD++tm4kzlPpXOwTa7oestDd2k0SmRlEuwgYz6gc16Boug/wDCSmO5&#10;sJW86Jsr5eSf0rrvB/h26+I+pReFdYshG24rHK6bSR6/59KqVlH3tjp9nyrU5a71Eadaw3EGsvIs&#10;kIeQMrA57DOP8R/Sa4g1zxFoVu2GVJZmO2NCC+O/+eK9X1r4F6NomiDRr2JW+y5ZSnVh9e/4+lcX&#10;4j8U6ZpVhCdHgVXjfZGRGOP8mpp1YyXu6mMl7x5/J4GU6lcXkFzPnySGhMbAZ9c5/pVnTfg5p+kf&#10;Z/F1/IzRxsGuISh3MfQdR+NejO2pX+hHX9SEasyqpXbtBx1IA5/OsjTNd03ULm60l9RjSOWLbErH&#10;dg/T/wDVW1OUo1PdNqb5ZaHOfEMXuqaV9t8N6aVjj2llLdB6YPUmuD0fxDfxaq0bMrXDSbWt27fg&#10;a9l0nQNDisZrZp5pJRFh45JMKPRqydC/Zs8Pa+W8QW3ipIbrzsyLIxUpjuTgD0/Ot4047I3jh+Z+&#10;6ef6pLY3V/8A2JqdqlvNguuEJDcflXMy+BNN0mGbxBrGkXFxHLvWNbWBWYn16jj8z7V7VrPhCGx1&#10;aSz1C+t5Z7dcR3LNyy+vPfFZNzpY1Cy/s678Q20Hz4XdGCrDPH4/lXbQSpyWhnLC1JSsj5n0LwT4&#10;iuNP/txdBuIkXVDuVlbJjzxnjjj0r3b/AIVtotp4La8j1FpGNrvaCNTlTjj6dq9f8SeHPh7oPwnj&#10;fSLn7bLIw+1LK2MMOThSOlcl4O8d6K6COGGGRZCY3h27u3f8K48zq1I1EkcWJo+znZHzjrmieIJY&#10;Zf7M0qW6WW3bc23AjPv+H8qwPhGNSutd/sXVdMmMe7Y3mKcZ9QOmK+itS8TabqxvvD9jY/ZxdSMk&#10;d5Gu3y17jAGfyqv8LvA+jeHfF0dvrEMcjAfPdSxjL+4/z1FaUK9P6q01qEpR9izhPiFcWnhe/iaC&#10;2YSTYRVVT1Jxz7Vjap4X8WXFzYzQWjMstwrEx53DnP1r3f4keGPDWp28Lw3IRklyr43EDI4xW5qX&#10;gBvDGl6d4j3K8cUiv/qjluP8Pw/GuJVrx0MYyjJJHzn4i8J+L7rxBDc2srLuhJm/ddAB/n6VA2ke&#10;IPGHiDT7G5uvskbTCPce3P3s9q9ptPEM3ijxVdaqfD8JVJGTG7bxz1HU1wWsaf4f0vxtYJqkf2eR&#10;rjMcMcnykf4fWujC1ObRDXu6HpV78ModI0a18J3+uCeO4kVmuIuFDejZ6frVrVNDtPDUkmkabBMr&#10;LYgDcQwc445HTtzipfEsy6jPYPbTrDskAVPM4k6ce4/zzUK2nidtRuLm5uXmZT+8jC7sL2x7f0pR&#10;lz9QjKWzM3RdGD6Y1mtxEk0rbpDj5l46Z71irpA8K2lzOWRLq9yscKSYy3JyemB9OTg111nbw216&#10;t/LAy+X92NhjP6Vg/GDwvYWV7Z654e8RXGLhN00PDKr59O2M9a7aLjyyid+H5JU5a62PK7DV/H8E&#10;+o+AL6y+1WdwrGziazTcpP8AEsmC2OPukkD0HOW+CP2dbLxJYSalqMFxa3VwhiaWNWbHuQvbI6c8&#10;dhXpEDWunx2P2m2W4mSMnz1boeD0Of511Hw90XxFotwBHFiCdzLb4Y7lP49iKiDp0fe7nLyxlLyP&#10;PPgl8AND8ARXdj4vso2uFmP2NmYkKPqe3cfWuuvNTjj1xoIXe8MMYVY4m+QYP4/pWt8TNYura2hg&#10;W0dri5k2mRY/ugnGPz/Ks7TNAfwNFb615vmTySDzIZ0457dOn14oxGIhvc9D2kIJJHdeEvDV34p0&#10;q4kutEW4/wBDkHltjG4jg157H4J8ceG7GNNXCQx72T52JQ8HjrkY/Su7+G3jm4i8e3GmCAwrNab/&#10;AC85U/NyRz15NU/2ndXv9G8OR3fhTWpJrHVJj9ssvMbarDBDhT0OeuMfrXjylUnyxjbfrpp1+fYn&#10;np1LqV7fqfP+p6lq2qXs12lyNsN2YmkBB2kevpWrHq95rmsW+i6RO0kkzAMy/TJIFcdF4U1BtP1D&#10;U9Pv2T7O3mfZ2Y/vFPf6imWOv6x4blm8WeHr1VudNEaTQTKW3K6n5h9PzB9q7o0Y1JJHIqfvan0t&#10;P8C/CugeFrvxB4j8WRw3UNjHLaxscJcK43BgeoOeOlcR4Wn8PfaLfU9bu1W1aQx74+ct2+h/D8q4&#10;ibxDr+oLZwr4inubW8hR2fcWSPcTlRnJUZ9Khg1S4WxbS9Tg8k294sTM42gnHHUfLnt3P41UqUYv&#10;Q0qypp2ij2xdWGseXawWKyeTA3l5OGyO9W/C3ihNFjlvprJ8SN8ucZB968q8NeNb2wtpLrVJnmaW&#10;Urb9gFx1yQOMfga9Cils30FdWsrmZlmVvO3R/wCrbGevTrmvJry5atpLQ5ovXUi1q21PU/iDbeMr&#10;OJv7PkiVbm3b7knqMfhx6ZrO1r4caH4V1W88S6TOrW63a3VvbeYGJj6FSeMMPXGOD6112iT6hb6J&#10;a+de2rRa5dxRW63VwsQjcD+85CgnB78kCuqf9mDxRqmkXjSa/pEt1JGUtvJvi23J6OQo/TNcuIxk&#10;4StfTY9LD4XHYym1Rg5JdjMjvfDOul7+Gx+xoqkxsnBYFeT6f1Fc491e6xoswZluY1m8pVlGd4f1&#10;+v8AWust/gR8WdP0z7LbW9vqQhtyjJbzYUnBBHzAEnr+Fc1qmjeNPhqv9meJfDFxZRzyJ5d1Iu5N&#10;23O3cOM/r39646dfmlozCtluOw65qtOSXe2n37HHfFj4Wazo3iJIJrV7OWXygk0DNtePoRkHHT+Q&#10;rP8AC2g+MdCsNSn0qLeLGSTaWU72Vkz0HJGc/wD18V7hcasviHSbBdaAurvYESZ2+YKnCrn2GAKL&#10;p9PtGuIFhHk27ABmhHzKVyVbjn/D869GOJcVdanNaPLc+WfFWka5b6dp8HiG7urf7TLHdR+YrYlc&#10;7sp04yQwHQdM4Fb+t+BdF0vVE02GRbiG+tTMsK4ypP8ADj2P+e9es/ETwnb+N9O/t2FEaGzbZa2p&#10;xgLnqMYxzk9OMj8cPw38O08Sw2eq3N6lpcW915c68fNDg8j8sZ56V61GtGpRi3uzojTjKmrblL4U&#10;fD+y1a3tbe8too5YYzLHY3CnLoDxwc59MYJ59K3fHllr87R6noHh9UXzPJkXb5agg4wQcYOB07fh&#10;Wb4q8Tw6L4xjtvAV/Jc27aeywybAzRuAcjj1B9OavWg1jxRpdneeIUmWNImmZi2Nxxxxms605076&#10;msn7GNivovhrRrq8j1jVbJxdQ7lXbJ0U/h7n86k8dWEEEFjb6VqDRpNJ5ci7sbuMnk98f04qroPi&#10;OS0naW6iWQrk5DZ3Dt19a6bxD/wiGreFI3u0ma4hjE9nJAwAWXHKtkj1/P8AGvIhPmrXZwx96pqc&#10;LqWspo3jFrPQtVnmtpLeNQpb5VkA5B64/WuH8S6wH+KV1pN/b29vJayRmSaNSvn7jkHHr/8AWrRt&#10;vBupeI/G/wBphnmtJrh9xXkI4A+7wf07+lZXxN8Na9e+MNMsI9DT7Q7NHdTMNqsqkYznHIB/nXdz&#10;RcrGso6bnrXjLxN4Y8QxaTol7b29rN5e63YA5bjaCTwAeRj8ap6Tpkek3Vwmq3jC1Zgud24Fl6Dp&#10;j8v/ANXG6rqMo1nTfBdt4aWT7G4WG+huCWdMcpyAMZ/Litp7++0zWP8AhH7yJY4by5VVBH3cjnpj&#10;uDTp0ZKFkYPUva5KtjqV7Itu0nm4CnaN3I4wev8APNcb4iuBFoFxrd3rTLNCy+TG0fEmeozjGf8A&#10;61epaLdeH9JubiTVDDfRNEVZuMqR7HuK5PxRp1r480qTTtHs4LW3e6R3jVd0hTd168flj6VnRlU1&#10;Uhxfc5fwTqep3YmudP8A3ka2uZY1PO49P61l+PP+Eo8aeA9Y8M2t1HBNqFnJbRi4hG0AgghwVIPo&#10;cgj2NdCvg698I65Jp+n3xMe7h1BOY+oPXOfp3496x1hv7nUrC7vZ2aFriXzJVxskwxHfOD9efbNd&#10;uH/d1ozW6d/uNL8uqPjf4q/DM+DZLWbxlpUmkalbSSNNdSSCZJwz5jWKRCwDCPeRvQAlMZAPy+R6&#10;NBfvoN/DpGu3CrcTRWsmlxm5ZrtC3myHhQm2OSKAlWIbfJEyK2GKfo34o/Yks/21oLjwlovj6TRZ&#10;rQpJHP8AZPtC+Zh1w6b14wezDvwa878Uf8G5X7elppsl54GvfBvihcEww2euPazsucbWFzEiAlTn&#10;75HbOa/ZMlx+KzbCqo466rTyO+lU5qakz4jiks7O3N1cQadNtYF1mWREyuQVZFI4DBlIXJwJQvPk&#10;VJLqmn3NqYTo2nlEjdY1tdOjlIGxxl2KhVbGS0gXK5mdeILYD3vx7/wRI/4KqfCln1e4/Zp1iPyG&#10;3wt4f8RWN5N8rBtypa3LvnKKwAGcqMcgGvJtb/YZ/wCCiuj/AL/Uf2WPjAUj2GMt4P1KRV2iMJyI&#10;yMARQ4GcARR/3Vx70qOKor3oP7jWPvbHD3yW1tNJGkF4uGcsjLHZs2G+bKhSFPD/ACgkIflyRbHd&#10;R32alYk3KGbEiqxx0OeDjn72Ofl3DujE7Un7KX7WWnK8Ov8A7N3jmHCn5LrwbdrgDvzF04PPTFVd&#10;L/Z5/aa1ZzB4c+B/jK8lYkLHb+FbmRjh9pwoiJOG4OO+R3rjcpyezL5ZIrXGj3Gm3EltqUMsN1BM&#10;8VxayW7LLbyKcbXUr8p3BhjkjbgjGK3/AAJHEl9H54Ty1k2qsx++xHXBTuccZ9MV6n+y5/wTQ/bd&#10;+MHjCDSdX/ZK+IiWdxcRRLdaj4Su7K1VnIG55pI0RFC/NuLAfXt9k/Db9nT9lfwh43ku9C+EGnR2&#10;Vvcypaw3plvFRQxAyJ3kBOO+T6j1rws5z6nkvKqlOTck7WWmnmzKpUVHUp+CfhX4nn8G6TP/AMI9&#10;qQ36Xbthdav0HMa9FSIqo9lJA7Eiivpr/hNfho/zvHOrNyy+lFfnkuMMy5nan+L/AMjj+uS7I+gt&#10;W1DQfGdqtle6oscStv8AJVgWf29ah8RazPp3hn7Do+mrbQ+XtZiC273zWTPceE/COvWs4v2mjktV&#10;E425IkI5A4GB9c9OtXPG3xI0vV/CSaL4ctGnunP3mjIwPqcGvn5QfI4vc93mfK0c7oWn289wHn1Z&#10;bUOQrsxHHvyQK7FbFdLv7PTbfVUlszENshYE5/M/zrze01tFvPI1XS8GMbdythS351076ygto7gw&#10;5baNu1gcfjXPRlKNNpoeHm4Qdzr9R8LaLqEMmoy6nGXYKNrYCqvfPIqoY0t7JtF02W1aBfmAh6g/&#10;XJrmb74kRWdq+nsAu5cL0II71TtvG8NnKs8EKx9mUN1H0qlikqdypYyMFsdMPDWjat4emmnVUuod&#10;4XzGz1/A/wAq8K/ae+Jei/Abwjpt74x0zxBdaHLcKNa1HRdJFzHpzE7YZLlQVbyiDN8y5IKAbG3D&#10;b6HqfjK4bUlvFTzUeYbY2bFWPE1zZeL/ABoyfCL9rHwXpN9uVH8C/EiaG1hkZtyiHzJ8Ryq+F3Lb&#10;yB3Uqr7TwPuOB8vw2fZl7Otbkim2m9+nlp8zOpjOaneGjPmPwl+1d+wt8Q9H1LV9B/a48G6HJYy/&#10;Np/i7S73Tbp4WfYjrmB0kYkjKo7MgyxwoLDa8GfFP9mbxNPdHUf2x/hBo62sQczan8QLNPtGe0ao&#10;7MxA/hIB56cHHZeJ/wDghH4++JdzceNfG/7IHwrvLyTmO18H+ILrTEnXpkAXko9MNjkZyRwKueGP&#10;+DZ3QvE/g+bRNd/Zl0nw7qUknmW+rXHxDnuFjIwMeTHjcpweNwOHHI2nd9xX8NuF/bXtyrrapo/v&#10;vYqGZYrl1f4Hjf7Q37Un7HXwJ1tNJsv2mvAPjiZYYzeS+C9ZXUIYnJwU8yHd5pHUmMMMH1BAsfsW&#10;/tT6h+0m3ipNJi/srSdPnthoH2mNoxenbIbgI20bigETFc7gJM4AzXqnin/gh7+zN+ytpF14p/aE&#10;1/wH4d0aGNIpL6xsNskS8FjLLrF39n/gI3A5OeOODH8P/HH/AAT3+FnjG2+BH7KGnaf8TvEmtXSf&#10;ZbnS5Lm6j0x7gRK0pdkitdyq7BUgRlRypZwYsHy8+4DynLMvlXwsdWv5m/z0M/rVTFydOo/wO28N&#10;6yovGjnvY13KdvzZ5p2q6Po+jac2uWF0rO8jeZJKwzg+me341qDTfhxFp32QFjcMuVkXPOcHPFc9&#10;428G+LNR0I6J4b2C3z80hY5C9fw/Wvx+n7bm5VqckpT+FHnl74W07xT4iI1i9iaKSTMXnNhR7ZOQ&#10;PxwD0zmuT1HQdNtPGjaPolhb2druO6aNclzz15PP5131r8DdTvr2H7Xrn7uJdrZ+bn/P51peJvhX&#10;4L0DSJr/AE23vLm7T5XYSZGcc8bfrXqU4uVJwsOOGnW0aPOPE3w21+x0KO501me1kk3zXCKdqDpu&#10;4HFca/w+P9vxz3eoG4t47f8A1fU89+f8/Sve/D3gLxLP4I/tW73W+lvMVjt5lA5HJOO3Uemfen6N&#10;4M8L6jNDBA0SiZgm5+fmPoccUU6VGnK09zOOFpU5uMz5m1nSrK5khNrZSsIZB8sfJAH8q9Y8J+Jv&#10;DNhYIl3oj3Vyse+GRm+ZCB1xsOe/Qj9Dn17W/wBlW28HaRJrWnWSy/akwm5eD6DBHB561xNh8J/i&#10;D4Ikm1oaPC++3Pl+YokAU/7Leoz8wBwDwRW8sP7y0Kll8qctrnMwT6P8StQl1WQL5kK4jjZdv6Go&#10;fij8IdM0XwlZ6tp+qskjlm+zsvHPJx/nmt/wj8EvHXiaSXWLPS2PzEySKMAe3Suj8UeEPF3hq1Vt&#10;ZVdThSMIsbNuVfwyOnrV+x5d1ZFyoypx1joeF+CPEq6VPNFDdlp4l3xru4+vNRz/ABNvfETK99rU&#10;0SSS7Gih4Df5969AT4X6FJ4tXU7izSJprXLRpnD5J4HXt71w/izwtYeCNUWxNpIkpkLRkLngkmsY&#10;4eFSpocMqPtJGPb6/rml6xKsdxItnG/yhvm3L64x/KvTPBPxK0i80KfRZtHZ2l/5eFBAZcdCCvWs&#10;bwPo1nYi8TVLdr6a6iAt2WP7nrkZGCM8YroNJtrHw07z6tpEbSeXmFXXqvryP8an6vKi7xCOEq03&#10;c6n4SabpPg+4WfTr21FxcsQPtGG8oH17j8Kvat4zstM1aQxXkUt1ayMzSRAjIB6KRxz9elcr4f0f&#10;wt4pMmvC5aF45MtCrYx9P/rVp6f4c8LlmtN7TTTR4X5mGBg+lZYpr2fvG9WpHks9zo9f+PmieJre&#10;30bTfDs8Mnl7PtW8O0nHtz+dZuneGtJg0S6/tS1tjI0geEsRu9v17Vzt5oEnhqCS5jjURwjMbFvm&#10;PqOTn2rIvfEY1zTXlhtJI7qM43ySE5H9O1ZYejGnT5onO6fNG6O5+IGkabJodvBpOnqt1qEarCsJ&#10;OCce/Jyf88V4nc+CfiN4V16Rb6xuI9rh90kZ3Nn37fpXo2mj4heJYdMk0m3Zbi14jmAOPbnoD05r&#10;06y8RDxI11ZeJdMN1qS24DNN837wccnP+Nd2FcY03KRrh6X7t3PJtA0LxfqFpHq2sae8UcjYeZ8n&#10;Nep6H8K9T8d+HbXwl4YvIxKRumZ4wpY4457VHZvqCWq2WqJtVs/uewPatTwzrdh4Quv7Xvr2WMeW&#10;3lx2yk54/wA965Y1+atdMdOcaNVO5xvjn4BeN/CmnSR6r4ZVlTJ+0RyZBUd84rzFPDkERkvLyBna&#10;Nty7W6ema9+sfjIPGMt1Ya9dSNapC24SZ3bPTg1zKeHfh7r1qyaVrjRASHdFuG4Z7Een416zxUYU&#10;1KXQ9CpiKfKpdjndR8K+C7rSbG9utbYy3Fvj7Fu3KG7g8YrivDHw01mXxt5OnMq2Mc5aQY5A59vf&#10;8a9L8TeEtFm1GGDSLzdb2kG5VUj5n5wDWX4fvLjQNSh1G9t2jhZsXEg52r3IxXm4zFqpU93VHkYq&#10;p7SWmpxsvwkSGz1KMaz5KxTl7ZmxgjP61paZ/aWr+F4bK6sllm09fmvo15Zfc/l04rQ1jxfoc73E&#10;2kXQuoLa6ysiKfmB7HIHA/CtXwJ4th1+WbS3023txMCtrtUKGOO/P/165KtapGk9Dkcfd2MDw1oK&#10;X8dxLeEL5cn7tm/hPWs+413WxaXlidSlmhV8Ku44KjtWz4o0bXtF+2WloHVsKGZSSBn8P1rmLa0u&#10;f7Rh0m9LZn5A2/e/zisaMtLtmfKlqcxa+L7rw74jivdLt2mtppQkysfvMT0q/wCONJvdX+Jsdzba&#10;Zbr58MYhhbJ5x1U/X3rTt/Alpo9/M1xIzRq4eMNj5Wz6Vo+MYYtfig1GyvGt7xYAIPRiBj8M16VJ&#10;e7zLsEY8zuXvGljNceHNH027tmS6hc7mVRuJ9M9ak8N2vibStHuvEVh80KkJOuFZ/rzmqMms397q&#10;oa/uGNxFGrLIG6Niug+Fl/Laafq+mXx3RyFm86T1/l/kV57qyoq5MtFqc7caz4o1SG6m1OTdHHyr&#10;SKqhB25AFGj3JtBDvtvOG75mPOM/X0rD1DXNbutG/s0SeYrXDJIy9dvYfSoLa7v9LtfPW/mZQ2JI&#10;924Af/qzXXh6jndG1O8djqbnWfDOs2d9pUti00kUeYp4cHa2a0Ph/wCI43ljt3jkEkMO0hlxxnr7&#10;VyPgnSn0i98w3jyW94xYORnr/wDXragt7+2e4nF3Gsy/JGZPQ9KrFNexsi29Gd5q2n293bASWpki&#10;XJbnkVHZeG7PXdOYFm3KrBUkXpgcYqnY6vdWfhuOW9VJJlXLNH39sf56Vm+FvG01tq80N1dr87/u&#10;933SPz4NeJKtVl12OaMpam14T8LQXGqWetSTRQuhkSQOuMnBGPoah8f+GtG1LSYbG+nkVo5JB5K/&#10;MuGJ9T61Fe+JLfT9TjLPtUMC68fMKzL7UbzVrvUJTM6x9LVivTvg/l+ddWHrTbTsdFCrPfoU/hN8&#10;GvC199rl1a6+6CjRsuV5zx2rJ8R/s7aR4dln12C0hvEd0Bt/LOJkz7fTp25rurKLTNL8Krf3xkja&#10;4HmSzISN3PUe3H0rrPBlz4ZjhliVWvI5WjZfMXOVP+cZz+letTxajTdztjiLU3oeL3ngrS9B09L+&#10;w0JobNeX2R87d2MDpyM57ZFWz8I5vG+tXWt6dp8c8MmnhrhZiEEkYAORnjI6+ua9J1S10xvNs5YF&#10;kt5dx8tsZJzgjr14+vFZOmanZpoUI052itZrgQPufHHIHT8vxrD6x712cl49Tx2y+DWu6LZRST63&#10;uSG9zDCIyWWNs4Bx3Bxx716L8KvC66poeq6PqEvmQHS/NLR8MD7d+5/rU+r61Z2VzPAJW8m32xyZ&#10;j6rjrnvzVj4Vzsl9qcenr5kJtWCy7duV/wBnpjr061hiFKvTbW6MqnvfCeK/tQ6lpHiPwBpPgHUf&#10;iLa+G1k1ISWc15dSWskjRKXjKzrG0cI3LgvK0a5ZcPjfjmfhbB+3vp9yvh/9n79qDwh4utVjEUdj&#10;Jd6XqSbvlAjE+nPPIxUYw3mLuIbcOGxn/tJ/tv8A7TX7MXi1fAHg6/0J/Dtw6XR8OeO/C9prWj38&#10;KtuY7LqKVbbMhkLeUbd2OSS21Wrg9R/4Kc+D/iRoy2niH/gkj+zd4iuI5G+3XHgy+1HSopQMkBYb&#10;a+YRkYBY5YE84XOB+28F5dldHIYxr01Pn1eie56tH2lKMeRtd/mfVniTwl/wXj0a3m8XD4CfDmxs&#10;Jr5reGbdNbwqhOQ486/GIx2MhZsdRnpteB9F/bP+MRsU+OXjf4PSz3dsYP8AhC/hfrzXNwtygdw9&#10;4jzTeVNtViAsgVgVAXcSo+Tm/wCCgPwg0K3XVvhx/wAEN/hTourfZVEmoaj4+1WaFNq7UdY0mhI5&#10;XLNu3Mc5Ykk19Cfss/8ABUz9of4jXk3hLwx8LvhD8Oo7i1MGuyfC/QGl1NohEwSCa6lnupUQkRsJ&#10;i8RR0XaRnce7Nsj4b/sivahGL5X7yjGLVuz3OmtisRUjyym2uqu/8zs4PE17FLbwzRCSPcoRuNyH&#10;P3skjirOra9qcFxcG2vfLgmmZ7iCblT2z05HXjp7VzFudU1XxHJp41CPy41aRHbllUHv6/j61n3n&#10;jRdWvbgQabIIRGEdXyQ2OCQceor+cnRmpWR4HU7rw5pWqxeFLy40W6VlVVT5ZSWwzH5lx/nrToL9&#10;bPwoIbeCOK6jmKqzJnc3qef/AK2a4PTNU1nR4/7UsXzaLhTC0o5Yfh71vXfjq9vmt7RbW3lh1BNl&#10;wqycxMW+8Mc54H6iuzDqpGSXQ0ptxklc5DXPEVpovj+3Nzaxwr5mWSNTtLNx+X1r0HxVrbyeEby8&#10;s4wkK26su3omRXIQ+B9CXxL9rvIGZFuMIyyH5SD259f0NehS6do+t+AtUsYAsKpFFB8v3jl/f2ru&#10;zCWkbdEbY2cbqx5D4s8Q6p4b1ixiNuWi1CONZJOq8nkjn3zXofh2x8PeIvBKwx6q0N0twxdY48+a&#10;B0zzxnp/+o1534zhvZvGEl7dxyRw2d/m3t2kyrIFxlevBx+p4roPBnijUG01rgaaimGVyuzjCds1&#10;58afLFS6nLB+8djofh7QrLU31GWSQskeBG6ghTntiurn8I6Hch7e4t13KrMrhjkbh1rys+N9Yud0&#10;JXyY5OS/f+VbXh/x/cXk80MbLGzTRxLJJ0DY57/5xXHW9sp3CUpSe5k6t8JdF0vxBPeaRJeOljby&#10;TM8bc+Z1/wA+nNcisF944nt7vR7+aWa3m3zKysCu09OmP8mvZvEeg+KfBWtxza1FtXVFLW+VO2Vc&#10;YHTrx+XGR68b4AsNM8MmZvL/AHrXD7oWOdjd/wCQ6dq7qNaoo3luivUyYxb6rYu8Es0ckfyyrJjd&#10;v71tf2Xp+jaTDqVjJud49jNu6euf1qpO+k6Xqs0l1BgysWIznr3zgfjSeIbi0ubOEwgx+TcKY9ud&#10;rDPIOP0pxqczAxfEdxc2OqIdVubhB5RKs3zDJP6fhg1dk0TR9Tl065sbxDLboBdo4J3nI+bBzg9M&#10;/wBKXx6DqUdrfyWu37PMsjOf4VHbj0rP8N3kdob/AF2STbG0ZRNq7iG6hsfzroUpDPoz9jjwzaXH&#10;jHV/EEdnDF9ovI41jhVgoWNAQSCzdd/bHSvvLwJbrBp0Xlr/AMsQT+VfHP7DtnqOo+H11nWY1+0T&#10;zMTtTb8oO0H8dor7S8ORpa2Sr6L3r944Ew6hl9N99fvZ0v3aasUvFsscpZGGVjHzE8Y49/avONRa&#10;A3pZ4UkjX7qtzj24/Cu+8ZXOyGR1K5PB681w92Uu9SUSSNHlgG244J+v4fzr9AxtvZnVhje0fSrM&#10;2auLWNVdeFC5/wA/n2qvqGlWLvIptY/u4UqvNamkxxpZDaORkDb6fh9KZcJi5+XPY9PevDo04+00&#10;OmUmkWodY034dfDTWPGF1DH5GkaXcX1wcHlYYmkP6L/+qvxv+EPhjWL/AE3UPEup3MuZF22cZHRc&#10;5znjPX/Oa/W/9pO/l0f9lvxnJbR75L7w/PZx7m6G5H2fP4eZmvzM8VgeHLL+wJ7NrfybBUVhH95i&#10;Ov8A+uvy3xGrc2MpUV0Tf3v/AIBwV1JoyY59UjjWP7e3yrjhs/rRTYbe48pc6Vu+UfNu6+/WivzT&#10;kZz8p9O/2fqN/rTXxRpo5Rnd12cf/Wrc8NXtk1vNpuplVVV/dug5z6Vz63FrpNokGna3JcOSBcdO&#10;mc8e341iR+MWfxc2l2O3O/DbqipWdGzsep7b2eq1NnxDYanDaSw2EXmK7ZVi3I5rNKeLDbRtd3zR&#10;x7fkVWHzfl3p2r+L9bGurpqWitHuHy4HI+v/AOqt3V7O+1LR4BAoibZ0fcdvHbnqaKdaNSFmjaNT&#10;2kdDhLq1vYUWW+1FZGRdy/Nnb7VHq/jSG001DaFmmVgr+57/AIVH4lsT4Mtkv/GF1iORiYLeNv3l&#10;ww7KOOB3Y8DOOpAPDeJ/G9z4itxDLaW9vCq7be2toVTaMY3O4G6RiRznjOegwBrGFFxs0dNHCyqb&#10;nY2/xJ0qVG/tO5WJoV/dq3TPqeP/AK9fIn/BQebQJL972EQ31peRvLHdyXT2jxRBS0kDFgYrjlVK&#10;7mjJ+VQruQa9zg0J9Su47e2AaaRvlB6frgfnXmv7ePgG/wBT/ZwvBptvMW0q9trm4ka33GLcWiyO&#10;Dg/PjscE/SvreDaOIwWaKpSvyy0fz/yHUwVOjSbTPzn1nxR8K5bn7RYX3inRG5by7VUjV+nI2yYH&#10;OOMfjXW+G/2lNU8DWN1H4V/bA+KlnHcx+VNZ6P4mvbc3C7du2QCVFZdvy7ScY/AV5h4q1nXdFupL&#10;S5vpJGZ23C4t1kwOMcuGOMe/86yoPGWsRzZtvsOcYy2kW7H9Ur9ceKrRlu/vZwHqtn8UPgheTya5&#10;qfhzxd4k1Xz1D/2pfiNyDCQGM584ghgoC7eVz8wOMfQn7IHxu8Y6/wDFuHQPhvoNt4K0qeae4uBp&#10;bPNqEtozIDDNPwzoEyjMqwpKJGR1YOqV8X6fq/ivW7yVD4qu4llBaSG2bykfA6bUIHI9hX11/wAE&#10;umTSvF2vO1jM23SGVWj3AbmuEAGcYLYiZgDg4Le5HmZ1iKk8uqX10NcPHmqo/VWP4vfB7Upo49Ln&#10;W2kZckXasvYk5ZlC/hk9K7W+bQtZ8JxjSruGW7uosJNDIDtBB7gc/gRXyfdSpFZ/bQfMWRjtZo9p&#10;4xn8qNJ8Va34dFxLpGozWtxD+8VYwxS5bj7yAFCQCTyOgOOcV+H1cL9XqXiz0JYOO8GfSmg/Diaz&#10;sftVx4g3TQ7jJDnlzXV+ErCy8Tae0UVosbR8XXmAAsffg15p+zx8ZdM8eSXFn4gb7Hq2nwpLNbFx&#10;tmjJKiRA3UbhgjOVLKCfmGe98Pa3478T+IpLTw34ehktVmJkmaTYrDPUkuFNVh5SkxUYunrI8w+P&#10;3h/4saBo0+rabfXUmgxzNFbwL92LueATjPrgA15r4K1/V7i4hmRWWaHG0bv4sfj/AJ/X6uj8R6bd&#10;+FNQ0rxynlQtMyRaeI9yp6sO2Dx0Pbp0rmNM0P4FaRpNzbXvh2O61G+kVLGaM/6v2z2xnr36Gli8&#10;Mua97PzPMxVOj7bm5tX0E8HeN/FXxElsdA1mRFhtYhuWXAKduwX/ACK9EfwHoum6T5eueILRpLr5&#10;Le3acKc46c9Tz2INeS+OvDq+BbxdZtrSQ3UcKrH9nkPzc/hnv61Nf+Bdb8YaDpfifR7K4trxv9Mn&#10;mluyVCKeCMMeCfYYJx9dKNa8nzPVHdSxXLLXVnpHhTQbXwZpkul/bWa2aVjIVboP8/5NeZ+P9a8L&#10;+GvENw+s6Tdz6TMDtaJt2GJGeCwIqTwj4s+JWu+JFsJI45LPcUmn3c8e39CD9a9b0P8AZ08K+PNT&#10;aDxH4gM0UkP/AB7hTg8dOQP8+wrXnrVNJbHVWjLER5Gz5s8Hat8LvFvxAk0LRdZuY4Zk/cRtGWaH&#10;ABOR82Afx61Nq3hrw4niGO18SyRyQ+WVhmlTawGOOR3r0LxB8Er74MeM7jV/Beg2du8jFFaRQcR9&#10;+Mdx2565HIBES/CvQPEFp/a1/O5umGZflG0DuMc88dqcfdlvY8yNONGrZs5rwTpvwq0jRdS1G0tn&#10;lvIo2Nvb7QXmY9CBxx64HpnrXmuo6rc65M6avaql6cp9nZfmjXoAfwzXo9zpeg/Du5bWtD1BWkV8&#10;qtyAQrZ9COtZnirTdU+Immz+K7HS1stQtf319f8AlgKy5/hG45PGfug9uaunWjKThuw59WkYK+CY&#10;bDwg8Oh6WquIfNu59yqzNgkDoP6muck8R3Omw2s0k+2djheuTXcWnjXRb7SpdJE/2iSSIeYY4SgJ&#10;x/8AWPtXKeNPDlhc2dnKN0N43MbBeAvI9Rzn86wrRp1JnjyqOpVdlY17tXfSBr2oN+7kKrJtx6Z5&#10;/Cug+E1l8PPFepJY3yJIsx8vyY5ef0rF8AaSmq2P/CO6hMswPIDMM4AwSa7P4Z/CfSdP8bWlvbo8&#10;drLL811swA3oGxWdOEfZtI7cOny8t9TqrzSdM+HOot/ZtrvtbZTvUfeT8q5PUDG9n/wkmgW1v9on&#10;kxI3y8ep4wRjPQ1vftAPp3g7UofDHhmS4u5JZBJdNG5Py/3SfSuN1XStd14+Rp/hw2YWEMZI5v8A&#10;WD9O/wCHNUqcpqzasdVTza0M7X/El3cy/ZjcGSRW27lxjd+VJ4jvNZ0uytXuMwW68yyKueOlSaT4&#10;IuLS5jllupCwyZd/IB7fjmtfxYW/4RWTT72yWZZ1YK23vjjP+Nc8YU4ztY4oxjzFrwNN8IL+2uNT&#10;u55BuhJjkePG8jqOOhzWB47v9ItdNlutD0nEkm14pGGCQPYH0rD8O+OvCVl4APhi00hxqlrIzXM8&#10;ygKi9fcn9PT6ppXj/TrjwDeWmrWEdwzTCSG8yd0S91A/X2rtxFGXs7G84rlcWcld+OdTihh1SOBg&#10;yybJivIUdK7ayl0fW/BkinVn+0LMH8uNsrIn92vP9euoJdJvrHS7J5EkH3duc57561sfDe0j03w1&#10;aXmqSXCjlNqYGSOmfbtk4rhoUrTsefRp/vdUZemW/m+IL6yy0NpcIPLURkK2PqOvuK6az8MT6bon&#10;9taKYpLhZAAu4hvXPcD9K1r3xWuo3drZzaTbraqpXzHjy3+H9a4/w98V10X4h3WnrtlsmbO1RkDn&#10;BrPHKd3y7E4iMr2Wx0fjXQfEt45tdMmmiEyxu8iruGc8iuSfTrew+IdvNb+IDqElqf8ASLcKV2eo&#10;OemODXp2p+LdHuNWWDQpdqxqHfaSMn0965bx/plsXvtU8Fxut07r9qm8n72Rz2z1rmw0efVmFOHN&#10;F+ROul6fr+iXGqXlytrsutu3cM7T069RmufGnQ6FqX2TVH+1R7T9hbAYFW9/8iqnhzxlBDq4t/FW&#10;hXEtqqkMV6O3YmvQfhh408Ea952meIvD0Ks/y2Ssv7xfxHX8M16cafsY69SaD5bq1zzPxbYN4flY&#10;2ZlaaTa0ahT6jjOOtV/BviXVY7PW5tZLQW8kOyGN8/I2OT7Hiuy8VfFDRLXXLfTzb2LrZ3jRbZof&#10;m25/i6H9MU7xG2gazqK2tvp9rJHex8xxqAu49/8APpSlhW4akc3tJctjyfwZcaxfeIryxe8lkhYB&#10;0OOo9h613mlafa3OktoK7pGLE7mxuU9ev4/lTdMhsvCD3mkx2sUhXkHblgcdM1a0O3udK+3XAtXk&#10;lljEkZRgcNzx9cVko+xq3LlJQkrmfPqsNrYwaTII1+xyFQy43HJ6E+vNJ4l1mxkkhudGKpImPOTd&#10;kE+vasLwtH4g8V6zfadNp0zX1vqCnbtOOnfj1o1jwJ4g0rU7yXVbFYbjy3e3HTcc8D0/pSqfFYiP&#10;NKTPQ4buCbwyt0cs8kJbdH/Dg+nbj2rzDSNc1d/Hq/bAIPJ3B45SPmyOOn+Fdf4avNbt/BkMeqwu&#10;siRHzJvXOen4VgaZpGjS6hNc28k9xIhw083LMOOOc+9cdGkpSkmEfd0RtRX1zrlwbmGf/j3kCSv/&#10;AHRgn+h6VuXxttGgxFdySu0IbdjGW64rD+HNhdFLmOWGTybqRo2WZcNGV6H9fyqHXX1yAva2Nwrb&#10;w6Rq3Pljscf56VtGnGnUUUdENFY6zxLqt1qHw70nZalmXdu8ojOOeOOam+DPi+90qWbRr60H7yEy&#10;L3I2txg5xjBqPRbez1L4Z6XPeziO409XMnlnO+TeSQce3I9Kq33jDR9C1DTZvC1jJcXF9G32lWzi&#10;FslSBnt6frWjp+64ohSkk0aGk6nq/i69U3aNGIZGkPy5Ujd69u1Q6hHNJey2d5pghtvtm9VTja2c&#10;5HXt6Vf8E6pJZ6r9rmT5bgbGhk6biOnsM1oarraeK/EsWk2unLarbziWQSScuqr249Ouaz9nKL94&#10;56lS0it8ItF8A/E3TrjxVpPiFbyOa9mi8vGY4yrELn5gcsMOM4G1l4INeqeCTpPhkN9n8M6YGVcs&#10;1vaxJL75IUZ/Gvwo+B/7ZHx6/ZS8UXlh4a1mdSl48d9ZXEhb7rYMRDhlAVi5GUbaWJx0Ffb/AMLP&#10;+C13wi19I4viNo1xpUkaqzTLGw3DcylcBm+bADHDgFZFIORII/flwHnXt3OFRVKb6JpSXom0n959&#10;1l+KwOFppKNn3te/qzB/4Lw6u3xB+IHgnS9Ct7lU03TbtL248n+KWRCsbH7uAIywB/vEgda/OC4i&#10;1HSbtooSisshXdHG8bkEHP3GXsOcCvvP9oH9pXx9+0j8YG8RfC7SNL8RaDHZxwrDZ69B9oeEfM4e&#10;NJVkJO7HBwO2ep8ruPCGh6hr0l546/Yp8STQw5WS7t9Eu7OMOExgm34IyTzgkgda/X8iyepgsnpU&#10;NU0uvrc8zHYiNfFyn+R8q2c0ttqEdzGIZNrZZmacqfriQH/9dfq1/wAEc/2efDvi34Va7478YtNY&#10;XsOt/YtPs9PuNsUCiFHlZRJuyZC0W7nnyV6c5+a9F0v9ii0mt4/FvwKureRI2FxaudZUIwA58zLH&#10;PJ42BQQD71+g3/BOyy+GnjT4Ftq3gSSHSY7fUJIfLkuxCEO1QGKOS5+XA3Nkkx4zxgcfFWDqwyWc&#10;ea3M0uv3aGuXU6eJxHJJXVnodlq37LXieOSa/wDCPi61vGkjbENxCIZcYPAbJVjj12ivHviJoviP&#10;wjAtlqcDWt1HC5aFkG45PIORyOeCDjHPNe/a3d+IRfNoXh3WVupFOz7Rb3hK57nORx74ryj4w+P/&#10;AAzefEnR/gN4i1i3ufEE8Uk/mW+oJI1mqqXYuYww5CFSpKnLIeON341/Y+cRi6sqMvZ/zcrt99rb&#10;GuaZXlNOm5UZqM1ry3v69W0UdH8J/wBm+A4b291JPLNnITGuGcuwGOD19O2Me9c34fu9Ol06KCSR&#10;4bqOSQbWXbnGD+GP611HjGSy8L6pZ6RLrfnWcrh7Zok+7kBTuJ6D8R0rJ+JWreFtO8OWkuiw/wDE&#10;yjumC3EQ+WRDxzgY6cHn9ay9kz5X0MI+LJLZIrXRw1xJLKSqnOD0zzVnT/iNLb3DWzySLNPfRo9r&#10;Jxyue30J/wD10y0sEuby08d28S9YjNYLx3O4g49j64z+eV4xsL/XPEVxd2PhYWqW92v76RsyAKMH&#10;oPX3/DvVSpOcSVGTNL4n+Jf+EjSG1hhaKS2Z3O3+JQP/AK9YWja5qWpaNcyWyTLPHHhhEC2VGK6T&#10;wj4UvvF0zSPIrOX2KpHJB6/1rb8CfDWPSfGc1rdyM1uQy3GOyf8A6jUSgopJlWOD0bX7jTNPuLzW&#10;1ZbRnBj8yEuC2OCMfX0P4U3WvFVvpnhSzuoBt/tLXA2PNG0YXt39P89fYvEGieE70No9hYW7WZ4V&#10;41+Y7TxzXHfEX9n64u9Ms7TSjKtqZGuoPlJ2SdNn09P/AK1RanLRlRo80tz0eaD4i+Nb7RvtviGO&#10;e20jTd8dvdXAdreMgHPIBCnHrgHp3rmUgVri71C3sY444pvNmkwfl55xx9T9PzqraeE9R0y5sfEV&#10;lrEqXM1uYL5JI+VUKBjuCDj8e/au08U/E/UdW02fQk8NafJaX0KxTFbZVZWXjeh6jP4n3rj9lW57&#10;JXKnTfMeY+K1fVrm4vrdZVVpF+y4HQAYIOOlZ+mWfiLXtPuFtVa4W0Pm3MZkwy47817P4K0bwtca&#10;Oui6nbsq7lQyeV0P1HevML74T6z4c8ZapY6F4saSGbC28m4L5qbskZ4wfrzx61306EZRbfQmMJWb&#10;NLRNIXxPpT2GpjDeUEUx5O3IwN2OOP6Val8IaXp2kfYJLTyZFkVHVsYcgcnvULa1FomiPaQwMGLe&#10;RPHI3zZAzu6dKTxZbzraQia/kaSSEllVsFD9afupWW4vsn1/+xV4fFv8PNMxH/rE8wMOwdt39a+o&#10;LOUQW+0r/DXxn4D+Mnxt/Z/mOl3H7H3ijxh4M0+whXT/ABF4A1S1v9Qkby1DxSabK8MvyyCQb42k&#10;yu04BOK9SsP+Ck/7Hp1qLwj40+Jdz4J1aRFLad8QPDl/oTQkgHa0l7BHFkd8OR7mv6S4Vw/sMDTT&#10;WyX5HXPSK8j1XxZOm2QS49cN/h9K5O2heW8AiPyg/LwAR/WtbxVqsM0Ky20qyRyIGRo+QwIzkGsn&#10;RGurm7BRmXBy23r9K9/HP3TbDna2aYtUTPvgYqF133W5EVcnG71qS0mZ44wS3KgMcY49aVod18sU&#10;fXjJXvXnUF71zoqaxOa/awu5bf4DNpaKuNQvreGTIxwpM3/tIV+evj670aPUr241zTZbq1tbhkba&#10;o5yen4fyFfdX7cHiS50Pw54b0GN18i+nuZJPUNGkap+kzflXyH4n8Ly3trqImhjFjecrjqsmD7d+&#10;e9fhnG+I9txHON/hSX4X/U45S5pctzhbWDwrcW0dxG9wqyRqyr5h4BHSis8okH7gQ42fLxH6UV8t&#10;zMx9jLuemeFL21hvn0OS6bzioZSf4uPTmshPJ0fxhJrF2GdhLjaG4zn8K07PwT4kl186xZWLCZWG&#10;Sq9unHH/ANar2peE762do7jTWaaRvMGEPJzXLUtUk3bQ9CFKUFqdt/a3h69t1vtK03y2EA3ys3LM&#10;Oo4P+fSsjWfHclpE32a1aSZR8sbZ+99KZBpPiaTwyt0LZYmVfkjGRgA/X/CuZ0rSPHGh66viue0S&#10;8MUyj7LIM7x0wAMiijTcpWNoxvKx5z+0H8XfCXhzxj4X034yyLp3/CTafeW2h6tc3wt7XT5IZbaW&#10;Qy7lI+dWRQcryu3PzVN4n+H2v+GooprgR3Vq0YNtd2dws8Minn5WUkc5Jx7n1rif+CwHwx8a/Hr4&#10;Y6NrnhnwdNb634XuLi5fRWhCNLZvb752jVsM7qIUfYBkqHPOMH87fgf8fPj/APCbS4dC+FHxA1Ox&#10;02S8Ypp+Vmt2c7i4SOVXVZCxwPlG5mXPqf0/I8lynOMjgq6cZxbSlG3duzTtffe6fQ1jia1GVo6r&#10;s/8AM/Ujw94kt9IlB1LTB8pysgQnB45xnr+P+NY/x8/aHt/h/wCBDNprafIs8yxSWt9AjRzxyDZJ&#10;G8UmElBXPDAjjpxXxzY/8FMfi34W0C31v4hfDPRdWhuJWRW0+5ltHBAbaSHD/KSNu4Z+aKUYGBl/&#10;ij9uz9lj466ZHonxZ8B+L9Jf7TCFm0t7WaNQ7yclmDEYTyiRjPMo/wCWa+Z7WW5BWy/FQca8XFO/&#10;VP7rNfiaVsXGpTa5Xf7yr8S/Bf7IvxGu7qfWfBd3ock92XkHh+adA5fOH2yJIgVCDwhAG8AAjGPJ&#10;db/Z7/Z9h1WO10mbxi1pJIpkklWJNjAY25aINn5icYAPy9eDXe32i/8ABMfxB5x/4Wr40s9QjtZp&#10;I9Pk0VJWeRYY5BApjTYXZ3khXdIF8yBizKkkTyUtQ8Ff8E6d/lxftB+Kpo1G2OSLwuzq6+cu3v8A&#10;KTE7TBWw2I2jx5wELfZyp0amt196PO5pX2Of0b4cfBLwzrUb+H9FuJo0Esar4k1B3jnyBtc/Z0Qg&#10;gbvlyR2ySDn239knxl4N8O/FH/hFbO40my066WTP2SGSPdLlhhAyq754bdJgg8A44Plej63/AME4&#10;NJNveWfi34lLMkkK/ara3hh8nLN8/CkkKqrJlcthgF3Orolc/G79n/4fSJ4m8E/CDXNQvo7oO194&#10;i8TRrOxYRlt3lEkNuMoZihCAwsSfNwvn5hgaOLwsqTmtU1v/AJF0akqcr2P0QOoWtvEwsw0gwR51&#10;xjgEEcLnAOO/J+lcH8Svjt8O/hXpV3rHiHVUZrWAy3CxMMRrnGWOcDnA7kkgAEnFfCt//wAFHP2g&#10;Xv1v9HXRLcQrlYpLIz85BJ/eybTwskeMHBLYOWQr5fqHxj8fa/bNqPi3x5dan/aFpPbTWt4q3XmK&#10;tu8UbeUw2K4Sd0il27o3eeZfnGT+fT4HwspKVWu5WeyVlb1bv+CPR/tCaj7sfvP0g/4Jo/tbT/Hz&#10;9sfxBZaDo6Np+n/Du+kWRmwZ5P7Q08BsA8KqlsE4J3klQciv0KX4pNbaR+5lltbyFuBbb138Y6jr&#10;xkdq/KL/AIIo+DW+HPxj1DxVr99Ha6xrXhS5js9NSNg8Onx3FsWlcZ4LuI9uRyEYjvX6H6147toL&#10;xX0+9hdWGdwjGPxr4zPoYfA5o6OHXLFJf8HfzOGtXbl771LXi74ty61dbhpK2/z/ALwbi2fwPvUP&#10;g7xS+q+Kre3NjbbVYMqt6ZAJ+tc3c3rXWrSXOqxrJuixGqL3rP0/xvJa3Sz2+lNGscmGkKnG3PTp&#10;XkYutKpJM8ipOUqlz6W8V+ENIu7KF711maQK0gk5A46fXtVXxPpGn2uiWMug6nGsY3L5a98dfpjI&#10;z+dZ/hjxHp2ueFZv7dmVY7cboZDIMlcZAPvx7g5Hpzxl63gm61eHUbeSeRWUrLuYt37Zzg4I/Co5&#10;Y/FY92VRSp2irG34B17wpqSzadolvNDMkzK75PbHStS38bweAtTEusXFzt3ARv5rbgD3Gf8A62as&#10;WsmleF1/t3wd4SaaFYRI00nbHPfPBrk/iD8Qb3xpeS6jfeHIV3QiJnjOBHgDsWJ6jrnrXofDSXK9&#10;Sa1SUKKVN6nReJ/i5o/jG/EqT3DyRzfvFbGdv0pmu6jDc6W0GjxsjRtuXcuM8eleYfD601JNUld5&#10;PNhjz5kzqMBRmvWPCttZ3mhtLqV7CsdwCiXH90+h+mR+lLkqVI6GfLUnTTmeefE3WPC1t4MjnvfD&#10;uySSYKbpZFYlvXGM88+tZWlXehatoiafHJIqyLghpD8316cUz4oeGLjwre/2DYt9qaSUvbkt+7Kk&#10;9ueuKxoNZ1LUrP8As+00fyr6P5WkVe2en+RWMsPU5l0EqFSUtGdR8S/AjeB/CNrc+H4Yle7VW82G&#10;MEfia8x8T6vqF0kN5Dal7q3ARhzt4PX2r17wZZa54l0mXR7mUyyw/MYZMYAHXn6/WsPRvDNjPrjR&#10;PoMjMsjFlj6Nz/Q++KVK0ZtSRzyptSaSPL7HRPGGveKLeDQI5xI6ZCxZ5PUivRtJ+JnxA0fRY/h7&#10;NpLSTwXRljPkBXViAOXHzY47/wBa09Oh8b+AdbbxVomloq2+7y/MU7QPTgjP4GneFvEs0suoeJPF&#10;Fiy3klwHXbERnPp1IrSpy8vIhRpVKclJ9TXMfj3WdLj1mTRY7e88r95JMC2/HbPH+Ncz8T/Fd9Fc&#10;2emTXUttGy75mtpGG5R1XGfmx6E4rrtR+KxWxt7DUoDG11LtUNt5HbPqKw9W0bwnrGsQ3njtJLWy&#10;t23LIFbgZ9B1H41Mbxkjo92WzHWk6a/4bS/0ZJVihZQrXH3nUcZPviqt/qsH9rxaRI7GHALbkzg/&#10;lU2rarLHp0cHhlFFmz/6wnqoPQ+9cvr/AIiu7i/ebTQsO5QG8wcj1INZq83ocFbERXwnSW/gTZp1&#10;/qOi20Nxc3CsVIX5jx6Zz+teV6H4c8R3kt8NbsP7PtxG3lsQwSRwx4x3/WvXfBZW6tpL9rjdHDHl&#10;nXPPHPFZvjbR0+I+jSaPoWpeTNbqZI4WJ4Y/5/z1rspzq1KfNPudcakfY88upx3gSXRIv+JXdW3n&#10;XDLtjk25U4HQ1ZsfDPjLxZ4uuF8O+HVj0mNAVdTnc56gf5/rVT4a+D/EfgiC8tte03zJbdhJ5hHJ&#10;Htnn8q6J/wBojT/ha0mveCdJlvoUbddWzRktFJ6jHatMPTXtveJp1qdPVo53xJPJ4S8Rrpuu6bPH&#10;NYqGmtps/vFPcZ+lcL8UvEOgajeaff8Aw5sDp4vLgi7gEYJY98EcYzXol98dJ/iV/wAV34o8JRwX&#10;Ej7W3J95ScYyDWlp3gvwHI9vrF3aLHJdOJbdXIxG2eo9ayxEoxqSVjGpVjKpLTR7Hiema140n19d&#10;sjKrXChdwxlR1/Ouz8QaXrU7S3UHjAK0mTDBCvMTY6n/APWetd78QPhPpFjP/wAJNa6xa+W0mCVx&#10;lSf5dvrXO6z4Pm0YzWtxp8lwiRCeSaJTloz1xj/Oa44RlGV0cfuxkcra6H4ym0LTfEWsX32hWkaF&#10;VhjVfMIJ9v8AP8t/4d+CPE76pJc65oslt9hulaGO4U5KHofw/p+FdBoOn22ueG9P03Skazhhn85f&#10;Nxng56E8mvSfFnjDw5c2FvDCIpLjyfLnmjwMcdKVbESnK3Yw9pGMrJHzp478C6V4Q8VX97f3Uy3G&#10;oymVgq70wx4IHY/pmn6F4T103ljcyayrQpnKgfMfTpzXq3ifwXDrCLr1pLFMsMIM/mdQvPNcvBY6&#10;PZ3AvtPn3NO3lRwnpuHGfpXdGunTSZr8MUy5ceA7jVXj1CK0WRZIxuYnDAj+f41gN4iu9B8bXVva&#10;2beTZSK0zFe+DgV3Om6lqOjW0mjXe1pVbdHNGcgDGSKsf2RpN/oc8z2sP2qdsLI2CS2eP8+9cXtI&#10;yq67HHKfNLU8v0nxxbr43ubvSI99xcMZLjHfj0HpU/jDW4r6JdVvdaVmkf5Ymk+57D/PWuYk8KXn&#10;hD4rXircZuTCzMuOAT2o1XTRqSJDdymMeYCG25G7NXWa9pdHRGVjt/ClxL4jtHguLvfEvDRRrwvH&#10;X6e1RWuiXVjqreZo37tZmWNo1xv4qj8LI73wH4h1D+1kk2zW2LcLkANnv6eldRrV2dR0oanH4kjj&#10;aKbcbQMNwXP8/espX5i4aFj7daG4jsbWzRZd375e445wM+n+Fc7rtnp1vrcsMJVvl7HoT15rJ8Uy&#10;22iHda63umk+eGZHySP1rN0TXGm17967TLc7VaRs5U+v5VboyjLmYvbNLY6/VtA1TwV4Ms54o98d&#10;5NvniaRcq35+nNWYtFg0r4c2ty8cMmqKzhfmAZEbnPPp7etc/d32o+M57rQ4NbkhZlCQsxPGD+NW&#10;PFPhW88PwQga/ul8lUkjhYqG4649/wClauUfbXWxjKpKehFe/EPwxY6DDFf21wLxZlaO5jYYdgTn&#10;j8iDz3FM8deJ57jSvEHinQ5Npt9BvLiJJMD5hC/qO/8AWud1Xw+kuo2dhvSOSKHcp3cjjI/Wti+0&#10;3SNR0bUvC2uXDBdQtWtJvJfH7t1IOCOhwTz2rWfJLkctk1f0LlrZn5cfHWfwf4p8ZSXGrxta6jMu&#10;F1aCEsrrkbDKiZY4UFt6FnI4CuMNXm154C1Z5fM0Z4tSX53k/s2YO20ZyzR8SoMqeWQfdyO+fbP2&#10;v/2aPiH8H9ebW70LqugPIY7PWLSE7WbczbZYwxaJz14JGckMeQvhcjR3H+kFfMX5iNyl/wDaLErz&#10;/CW3dQAWAyuD+2YHEYTE4dTotOL7fl/wD24y51zJmpd6T4W8Pafol9H4pt5NTuY3udSsZke3ewuF&#10;mZUj27dzjyfLl3oefMkjX5o42ftNC+IvxR8NeH/+El0jxprliqqAt1Drk8anADDkSqHOIXX5By3n&#10;KpUyWpHM2fi3UkRbbxBqRvY7eEJb299E7QxBGLY2YYbQiyqVH3V3gf6mINVm1OwTUFvL7w3o8xt3&#10;4K6Qtm0jLvTcTblTvB2v8p4dJOoQBvQhLk+Fsrc+oPAnxP8A2rdPvNMk0X45a99vvL5QqxXJ1MyT&#10;tO6rCLeS3aF2E4aIxqAssltNGMRXNmT474j/AG4P2trrXLyDTfjV4hjtbiOSO1ha6t5mFu9sLYFZ&#10;BEgL+UAyyqqt5pNwu2ZjKeHl+KdqqSWEHwr8PIAmxQNU1kbf3XlDhdQA4QBQAMYQLyCMub4keHrr&#10;T9snwT8LiNC0cPnXmsOUV8v8u7UCMBvnOBy789cHR4mpLRTa+bFyrex2Gh/Er9oj4o6j/wAI94r+&#10;PXiiz0+azMmoXGoeJpliNu0eCD5kq7g4ONuTuJJ5wWH0f/wT6/Zp1r4V/FfWtU8ZXM0cv9ggaNp8&#10;lu0cs1s7RFr3ypNrxIWDJGxUeaGkIwEy3yN4U/aH+LXgVs/DzWrbQ7tvlj1TQtBtLbUlZuDsvoox&#10;d5PGf3vevqz/AIJ5x+INak8b/EbV9SvLzULzUo/tGoyXTySXUu6Yu5kfPnbtyncTlupya8Liav8A&#10;8I8/fbbsnft23Mq/NGjJn1Zqy2Gv+Io9Mt9QjjUx/K0n8LdMHOMdB1xWuul6ddaLb6bfJGzf317r&#10;joK4/wAL+GfE17Cur69ZS2pdd0LnrJzgY/I/lXqvhvRrV7JV1bRNt/p8bPDH5vE3PoBwMdeTX5JK&#10;moR5jgord2OYmgtfD6Qy2En7lJOY9uSox1ro9Pn0e7uLViGkSUK0qFfvce3tWdNry3mpSo2kR2kL&#10;WDxQxxrnL7u/TtVnxBoc9imm6eBJH/o6kqq9MkgH6f0PNZ2b0Q6j9n8za+GGkeDpvFFwsmrNCgjM&#10;tv8AwqjA9Dn1xW3Np9jpN5O62/mS3M0haSNsbl//AFH2rlvDXhOwsrDUYbq6ht1dSttJI2Dzx69/&#10;Tqciu++E3ww+I3xj1Wz+FvgLRTf6kJ0Ek6Idlvb4Xczvj5FAHoSxwqhiwBzxGHrScYQV29NDnhUl&#10;KokketfAv9jX4FXP7P8AP+0h8dPiNqXh/QVaTyY4Ggt1iZZvLJZ3WRpN5MaoqqGd3CqGJXf03jL4&#10;a/s8j4Pr8Q/gJ4I8efEiz0rVG0zWNN0LxDaWeqabMpKuJbW8tI3jZWwrxttlG9DsKFmX6F+PP7Ml&#10;jr/7AGq/s3y6tdt9g0m1thNo17BBc3MkEsNx5eXV0WSTy9pDAAg4LKG3D468E/H/AMW/D74Ja14c&#10;+Jfxe8J3MemXFx4Z1ux+JXhO60mO1VU8o2k93ZrcWd0TC4zuXDiTcd27LftmR8K5NTwEI1aClO2s&#10;mr66HpTj7O2hoP4B+El7p0+u+K/2Of2ntBVmyl5ceH9KvoFzj58Ryo2OfQ59hXGT/Dn9kPXYLddJ&#10;/aq1HwrqDSjyNJ+IXw9vtLDZJ+9cL5kYH4H1zWV4Vg+DNpqFxrHgn9l5ZtSkuFEGsfAv9pgxkkj5&#10;Whs4bvJOe3k9RtIznPcW95+1rqmmf8IR8G7T9pa81trtXaH43eFrTxBpFvEg3ld13ZJIzkFQrLKr&#10;YOc9BW2J4VyOMZTlRjZK/u3T/Bu/okTvAdL+yB8ZNfsF8SfCfU/DPjrw/GgEureBfEkN9GjKBlWG&#10;5Wzz0C8Dqa8r8d+Fp9A1ZvC3i/Q5rHUIcvFDeQtDKvfBVwCPy+leteIvBnxf0fWLfXPiP+wdfTa3&#10;8rL4q+Ek1/oeqWrZy2YJ0ngXP/TOZCfT00dO8R/tS2HhrULfxB4L0/X/AA3axzT6WfjFptqdRhmW&#10;ElVaJryIuwlYqZGfDKGOVLBR8piuCcDjI82Xzab6SvZfek18zOn8fLLQ+btV0W2wdShtlW4jYNGs&#10;mdr47/X/AOtXLSaDq/i/4j2Omm3mitbxowzDlOHxjr/n9R3Hj39pDx78ffAtj4T8F+B/hf4b1iSR&#10;2utY/wCEbuoYbdoblo5YkihvQJSzRvg72BXlS5AzB4Q+FP7Xvhb4g6DrHxC12C58NLfILq5tfhXe&#10;afbyKSSgSa5vn2E4XgoxI9M5Hz1Pg/FUcZ7OdWF4tXV2nr0V1rfyNKmHjGzvvt5n0tJ4J/axufE1&#10;94v/AGZvj34PtzYadDY3XgTxp4ZkubF7r/W+dJdWs6XFu/lSphQrqRtJBzx6R8J/Gv7Umr6zfeD/&#10;ANoP4J+E9I0+HSw8XiTwr40k1C31G4LgGD7JPawywgLlsszjtXzJ431X/gnR4l+O+pzfGHX/ABL8&#10;HfihIs9ra+OpNUvvC9xe2sAWH7RBqCuLSaJxGFTzCS6pwnXPv/w1ufC/wR+FmpfEjxR+2Jq3jTwD&#10;HYwXGn69401bTZ4dOhQMski31tbw/aFkZl5lLkGMKpyWz+/ZXRjCmiKnU7PxJcCa5ywb/a3c1H4S&#10;SOXUGXbhSv3ttYOk/Ev4dfE7RovF3w08faT4h0m4Z1h1TRNRju7eVlOGAkiJUkEHIzx3ro/h/e2W&#10;pRPd6bqUF1E7bI5baQMm5ThhnpkNkH3FPMHbQ68P8J10NsBHn5m9GzRpkPm6kqs/8WScf571IJ0g&#10;td2M4H92neGszX2ZFHDDn1rjo+7Fs0qS2R8n/wDBSD4i39l8d/D3gfzh9lh8Mpcp83CyyXEwb/x2&#10;KP8ACvJZtQ1HWPA9xcfexKVHzZC89eB/nitD9v6e81f9qjxJdW8s0yWqWlpAOSIwtrEzKP8AgZc/&#10;X61wfgt9S1HQLyOVZQsIZcJ/EwHQj3x+lfzvxFU9tnNeov5mvu0/Q44x/fSbIfM2/KZm44/zzRVq&#10;HTUaJWZduVB2sDke3SivC97uVy+bPqDw1b3unWHl2GnQrMqbvMkj9eM+tY/irWILFm1HXrZflbL+&#10;XGpb6jkenrWtqHiGz8DaVHBqGordz3VtuZs48vt3X+teC+JdU8ST+J5PtusKtrIcpI2MMvpzwc9O&#10;taRt7NRe53VK8uh3mteKpNStIbnwpeqNuD5b46/pz+NGgeLta/4Su3nv9HEwt9oMmz5Y+eWIbrgc&#10;jr06Vg+B/wC15PEFrpHiHRjawzYeBmG0bf7xB9Rz3zXU+IfFlpd+LZPAOgC2WMLiSeP5eg54x7j/&#10;ACa15VTlzI55Yi2ltTwj/grr4guPE37Os3xC8I6rNHeaH4ospo763VYWiYI6krtAIBL9QMHoTziv&#10;zY1r9o74Q/FO8W9+M3w7PhvxIJEZfGngm3jijmkHl4nurDKKJgyGQy27xsxdjsJAz+zf7Sv7LHiL&#10;xp+zxrXhLxDe2NnYapDC9ltdmP2qORJo942HgtGqtjJ2lsc81+GP7S3wE+IXwG8cS+EfiN4ZfT5k&#10;jQ290sLi3u12rmSOQ/K4BOCV7kggEYH6PwfmX1ajPDNpSbvyvqrLVX9OmvyJjL2vxaM0PiloelfE&#10;vRrTSfhj4w8FX0dleXDQwx6ounXAVtqxoEvkgOxIYoI1QPLykz7yZGrh5/2fvjdbI0mo/CnxFYrt&#10;tVhuoNFmvLOZt6AuzxB16OG+UMCcqByBXNQC1hffdyOqqMqwjB5445I5/wDiffIt6tp03hG103XN&#10;H8URx3VzJNJBb28jx3dn5UpRHkKkhGJDsFDFgVyQFZGb7T2lOT1jb0On3iHxL4O17QdSup4NDu1j&#10;aRlW1ksLjCI8YYD94i5xuxnHWME/w5o6Xoviwt5Q8Pao8rK23Fq65YnJAKqGHzKrrzhXiPBDNW5Z&#10;ftHftC6JEttovx48aWcax7VjtfFF3GAOf7sg9T/30fU5vaZ+0t8f9SnW3179pfx9DaMW+1bvFl+4&#10;2gZwuJDudtpQA4UEqSwGSJvQ8/wHeRDe/Bj4iX1uk2j+D/EF1cSOT5en+H7plGJCH2OFx12SIvy/&#10;fkVsHaG7/wCMPhr4r+KLLTV8SfD+3sWtdJskk1bX7pNMaUpbk/PHM8aySCLFvLNsLzCxglLBt+/z&#10;D4g/GH4ieL9SYz/EXxRdWqqqW41TXJ5HkVcfvGDSEBmZd5AJCtwCdoNcSbNpZvMjt8leGZBkgAZ4&#10;+gGfT5ar2lGKskydWeu+C/gJ4a8U6vLpGo/E7TJ7qz0me7m0/wANrJfzyrCrcbyUhErskaqBIQ0k&#10;iBQRIKxLrx94E8OSLY/CzwjLC0TErrniJo7i5ztGWWFVEcOME/xnkYIqh8OtX03wl4wuCYru6068&#10;s7zT7i3W3HmSQzI0aPs3FWdSyTou5v3kUYzjDV1Og/s//Fb46fEe88P/AAi8ER6xLJrF032rRUMe&#10;nKhmK+aJX2qkIwGUOVOx4xgluc8RWw8cO5SSilu3/mTqnds+jP8AgkRqWu+IP2pNQ1m7S41CS48M&#10;3TXjOBhg0kRBPZRuAwBjHy+wr9JvC/w/udZ1b7PJEGXkGNWHyD8//wBdfP37CP7Fmmfst6PI39sL&#10;qnjDWURNW1KPJi8tSGEEQYcICM7iAXIBIGFA+kYNS8Q+Gp5zZ3LR3GwpLLGvbHT/ACM1+K8R4nD5&#10;hmbq0n7qSV/QxrRhL32Z/iTwN4ytNbW/8PQxraxttaa4wDnuMdT9cY5q34GudRtdbWHx5Y282nzM&#10;Pk8lVOefQAdTn+feqWr+MfFENpa3N/qMxsmuCfJZiBnjJweT0z6e1b/gzxjoGtGaK8s2JWLMbSR9&#10;D+deHKrOMfdOXllzJpaDvFfg/TPEd9JceFdRW3j3ECHd8oX2x/8AWqWLwhZ6RoTPr1wLZVyd6MS0&#10;ny8D15x16c+maz2a6t9GkbScNJJJtVgudv4Yq9Y+FX1XSo7vxPqrBYjllVTyPTtRTqSlKzOtVamx&#10;H8OfjJ4vk0y/8O6bFLND9yP7Qo4X1GSaral4P1/U4ZPtGpPAojztibOTnv8AnXP+Fb+2g8X3kWnm&#10;RNPUHy5Js4YggZ/U0njz4l2kCTaQmt/ZpkHyyKw9M44716NGXNLkOKUq9OpZHd6J4XstC8ILbX15&#10;NHcTzYDNAdskeOTnp696z5Phj4jnsJr/AMIG7/s8N+9kbhWweMGuD8c/tMeLvEuj6X4ctLm1f7LF&#10;sneKEAsc9T1AbBHTHb0r23w5dW+kfAqJl+LMNxJdLv8A7NjeMSJJgfI2HLcdcEe44IrplH2EpuUr&#10;2V+x1/XKko8lTTQ810q78TeKvEy6VcLH5FivzTtnPuPrmup8QeEo9UurddItvKZVUbosDnPUn9aq&#10;eC9fF2LzTDZQibgtMuFJ57/h7VoeIfHNr4KeOVmVmUD7snXA+nrXDDEOp0OrD4iNOjoiKXw3q2my&#10;eXpmqzW8yqUma3lKu6nrzx1rb8N6vF4Q0G6ttY0HzJWbKXDOMqvoTXA3XxJvLi+/4SDT7mT/AEmb&#10;aw9PfHGKq+K77UNSuf7Sm1uZ/MXLK8uQazU1y2S1MI1o1Ito9Jh8TvrGiXF1BbQTQj5IoV7H1rC8&#10;eaTdLoMN3YTxxttyyhSfqOBXKWuuCXSYLfTLUjyX2ySK3DtUUfivVYryaxu0ne3jh+Rdpxng4qvb&#10;VKdNJrYr21TljGxtS+EIfEtvZnVNKmkuLdQymOM49qxvjn8Sr1dL0/Rl061OoXlz9hs7UsBJcOIp&#10;JCoXgl9kTkKOSV4ycCvX/h18ffDdxbWNlp2n2scjQ+UfMjCkHb19fzr5e/a5+EXw4+KOo/278f8A&#10;4beL9Q8L3GoPBNq2l6O95odrHkO73DxES2jxGNGYxiZ2hlx5YACTe9kWUxzvMKeHcrKV7+X5nRVp&#10;wpwU/i8jl/FyfEvSbiGy8TN4isbiS1WWG0uPNt98JwA4jwoKkn7wHOanb4Z/GjRb4WfiHwh4xsbn&#10;ylk8u70u6jYRt0b5gDtPrjBrhfgj8ePH3wpmtpP2fv8Ags98QotH0/SHt49P8QfC7VPFNppcO1T9&#10;nto9QsURIkWGOJfs8QKB5Fj+V3LQftEX3gT9pvX7O1+IP/BTH4tfEmzsbc2s3w++E/wzufBcEYZn&#10;LutrfGC1Z5AwUkRZZScZCBa+5l4Z0OblVeX3L/P9PkaRx0eX4Fb+vI9l+F/xbsfCni28+D2reII5&#10;9entGu30uYAPbQJ5QbzTn5Xbzo2RDliquzALsLdTovj7T9O8QTWV1bRxs7YVl7elN/Zm+AX7LX7H&#10;umaXqniz4M6b8I/Cd1HLJpEHiJmvPGPxJ2mFEhhtZ5kltInJjeaOAyWyzNGxlSKSTHmuryeJNP1G&#10;PW4NNjEv2hheWvmbmjwTlSR1x+Ga+W4g4fWS4hUacrxtdXd359EebjJc8VJK3kj2PxN400ieS2Da&#10;l8rxssjf5/wrlPBFkLbULqzuNIW+0fUGxqSbVMgXP8Occ/iK8p13xjN4h12OLTXuIQseZ2YfL7rX&#10;q/gTX47TwtHYQwP5k9uPLmZuDXy9OUo1WrnnxlPn94w/FOh6dPM3hrTmuorElmghUbmCjlQfTH1I&#10;zxVLX/7W1HwVodroaXYn092NxJIP4BkAf5Neo+DbTSL20kSfWYY75cthkyAw7Z/+tUtr4O1K4Fvp&#10;I1DbHLJ5lwfLGGGeQPY1T10Z0U6fPLXQwIPDlhqnwlXX9V1ZR5kwWSHzDvbGOB35rX0HWo77TIpN&#10;Etri7U2zWzQyt8xC1d1/wR4eS3uNGs55uZh97GAvqK0NA0GHwjY6b9itDdTMz+XMq4K+5rzp1OS6&#10;v1JrypcyXY81vrnxVDFbyXtjPpca3ZCxsDkrnofwqvN4n0iK/l0J5mW4Zt+AT931rvPjBrVp/Y8k&#10;2o2jSTxyLjaMFa5P4Ifs16r+1D8Wb5NI8Y22jw2tij+dMM+dyfkGe+feow1OWJqWhu2cMbVZ8sBs&#10;Xiae30+7lsbuPyZI9jbm6D/P86j/ALHtLOz069mnbz7ht0caN1X/ABrlfip4Z1P4b+PtQ+Hq3Hn/&#10;AGPUPImaPo59RzWt4W059a8R2ul3/mRw2PzeZu6dPl+h6cV2Tj7JWHP3bI7yxFrZ2d5cefubdtj3&#10;fTkVl6R4niZ/sV0pVY5d6qy9fY1T8bwXNmLldLf93ajedvv3PvXJ6JLetq+ZLtnWaRT8w+5gc1xe&#10;z5ndMw5ehNJrlvqPiS88QzwlLhpGVizcFRx/Srdro9nryjUVuFjEMm/y2/jrnrm6stXvb63a/ZJV&#10;kYxtj7+DXSaHpOpWvhg+LL2aNQreTDbK2WI/vV6PLTUbMrmaNLcuqW8hktkaTZ8ska5JI6f4V574&#10;oGqxX73jy/Z4Y9ysucGQ+ld14L1Wx07wTJe3B23c00iwrJnJXH+f84rgdR0PxJ401aO/vYdtrDuP&#10;lt3B78VyUY1J4hpm1KMpM4m91C9tryO9/tD93PNiNZOorpvCsmq+H7Tz3KySrNJLHIy5G3AwP1rY&#10;8Z/CC0/4RL7dbWzRsse6OaXoGHWs/wCGjy6b8Pri6vYVvI4ppEX5ScFu/rgetd8vh172L9m9S5oH&#10;i+S+8Rw6s8qRlcBo2TgV02pyHU9a+1W8/nFozuVVznnIrkDLp2s6TaxLaCORbhIppI8ZPHBwOldT&#10;YrJpj3F3GNgW32msqkdmjJ03dJMoeNdIum1e31BWIYxqPvkMMdql8a3mn6Pp+YbRmmYRFmbnDbec&#10;frWf4g099Y0Q68jt5yOsojPscHB+nP6VpTroOqG80rxHdiJ47XzLefcNrHHAPtkD86TlGVoxNnG6&#10;R1nwH/Zp+Gf7Uun+I/hb8VtBa80XVtHjWb7PN5dxayO+9ZYZMHy5EaMMrYIPKsGVmVvlL9qP/g3o&#10;/a++GMcsv7NPjPw78QtKkulks7G5+zaVrEZ27jve6IiKIy4G25BY4YRjt+gv/BOHRAus67qcVu0a&#10;sLeNVc9MCQ8dePmr62160hlRUde3p15r9q4Hy+lUyWDmt3J/idFKpOnFJH8svxV/Z5/ac+AS/Zfj&#10;x8EvFfhphPthn1jRpreKbaSuYpXQpIv3QGjYr+7jwSFWuBm8SQRWElnJFqHmSMGUJMqRIw8vadgX&#10;nAVgORgFMfcIf+qjXNEUQtLbExuWyGj4r5l+M37HnwD8aa7Nr/i74FeEdUvJ23SXmoeG7WaRj6kt&#10;GSa+gxeDlR+BnpU3zR1P53JNTUHy3aT/AL54Ax9fTH+QKWG/n1C6j0i10+4uJppFihhhh3s7E4AC&#10;5yST2AyTX7yaV+wJ+zdJcvLP+zV8P17tu8E2J7e8PH4V618GP2c/h18KoZoPh74I0fw/HcLtuY9B&#10;0mGyWQf7QhVd3Xvn0rHD4GpU+J2HOUYH5Efsn/8ABMvxNr50rx/8f4PE3hOOa7Mmm6Gbf+z9RdYp&#10;FxOxkzJApbIXKq52lgVG1j9k+H/gL4C+F2nQ6F4L0RLGzs5lZ7eOQmQgkAM7sS7noN7EseOelex/&#10;tXqLX4mW8Ns+2S1sIVQL/Ecu+76/MK8l1JPEXjLxGdfuo3VVwGwx+Yqcj/PpX5DxFjsRUzSpQ524&#10;Qdkumh5uIqc8rHdaXA/jG6t9Hjm8u1t8+XuA3IuCf8frVGTQtb8I660upazJdW3mBrGTdyoBz1wM&#10;YNS+DpbS8l2qZI5kYRzIq9ycZFdl4o+HuiaZeLpluJLi4mjY2/XoR/TI9e1eDKt7T3WOnPZdDjPi&#10;SdLmkF/o1p8vkqU2tg8tjvnvW/oV+NYsZDrb/NbRxwxleSFyfz79K4y/0LWU8XromotutXVYztwG&#10;B5PX8a9X8L/DbU/HurWfg3wRoM15qd5KkFvDa8MXwTliThVAyxdiFVQSxABNZc1X2qhBXbtoupjX&#10;j7SdjsP2Rv2R9X/ab+IUenQ6w+maDFLnVr6baXIT5ikKk/Mx4BYjagIJydqt9lfFn9ob9lL9gDwJ&#10;H4I0y7h0uGTgx6f8+oanI38EZX94zvgASdlKhSg8sj8/fjLY2nwj8YeFdC+C91Y+JNa8Da7Jfaz4&#10;gvNWuUs73UNqgw20IVo3topFjOZI91xJCrMVjAibn/Euiza540l8efEvWJPE/iLV7sy32vXikHe3&#10;Ty0Jby1wcYBP4DAH6DhcxyPh3Buc7VMRa3L2fZvZJdbatnRRjSw8NPi6/wCR1n7WH7cP7WHj2PUv&#10;jn4Y+KmqeAdP8K6BqV5o/h3QYLKS3WM27uY7j7TBIlw+VG7ChQfu5KiSvz78Lf8ABUz9qvx14ji8&#10;L/Hf463Vx4avZHkv7ex0PT7FJbgqf3k5tIImmUgBSHJQbUYgbMj6l/a2/wCKP/Zv8caixjNr/YNz&#10;ahtwU754zAvH1lH/ANavywvkPkswznyzt4+b9OtTw7nuaZlTq1K1RtOXw7JK2yXbU2w1RzvJ9z7l&#10;m+PP7MFlqE0HiTVvCtjfsoNwbuWzjuASoYHdkOpIIPBHBzVjwv8AHv8AY+0W8h1LQPjLpdjeW+DF&#10;NZ+Op43iOSRtKz4X14P55r5s/Y5+P9t8L9D0/wAM+I9yaNfKl1NMkZU200iruchQWcZ65yQF4zjB&#10;+y/B2u6T4n02PWPDF/DfW91FuSaFlkwOgz3U8dOPyINfU06lv4cpeiZ6EZc+6Qn/AA1t8J9VVnj+&#10;O815tjDmOT4gXshKsBhji4+YYOd2SBu9Ca53S/i/4Xk8Q2Os6T8U9PuIbM7bi31TWkvo775Sp863&#10;unkifOdxGzaT2AwB02qeG9MvVhsNa0rS5LWa7j/tCbUNBF5LHbGRGm8kGWPbKVHylmKBvvKwyDk/&#10;GH4e/sd+GPD+peKPDmn3sPlMJLKx1r4f6fcR3TfN+5llS9iaPPyDckcmFLHBxW9HHVoN3lJ+upcq&#10;cJR1sj0rwHrPhLxbr9xrtv4x0VpGtgkekWKQRQxKMYWKG3CRW8SrwscaIqjaqgAYrqfCnxBew8Vr&#10;4Lsnv1hURXEpSKf7KQZCFxJjyi+Q3yg7lDKcYYGvirwd4km8LPPqvhrTbH+zbqTfdWOh6dHaSQdc&#10;ELGP3wXJ+8S4Bbk8Aez/AAv8eTeLIP7X8Pa46qy/uVgZsnGMg4Awc9jz7CnPCUcTio4iortW/AUa&#10;nLTdNH2p4Z+Kf7a/hyK68P8AxW/ZK8MfE/wZfSTSLefD/wAQQx3NvZqf3UM+m6sY0uJiME+VPtzn&#10;C56mveCvC3xr/Zu0fwb8BvCtr+zvfeIvHtnqUPh/xR8M7Szvbq802Vb3A01JY455G+wxSbw7q0UL&#10;ZJGceFeF/il8dNOsN3gH44a94TvvJKRSpbQahYyfPuw9pdpJGuTnMkXlSc8sRgVJ8Tv2lfjV45tb&#10;b4fftP8AgHwH4q0i3uluLO60e81fwvqEUgjaMzxXFtPcksySSIfLMSsjspADEV93g8RR9nueXOjU&#10;jK6O+8R/GjXf2jv2BtF1TxHqmk2t58RPFVp4L1G88L7ms7y1uPEQ0i7ubXzQzKk9oLiZN2SnmDli&#10;oz7J+wVoPg/w74r+NGl/C7TdJ0jw3Z/E6G307R9B0uC0s7SVPD+kfaVijhVUT9+7hgqgbwx4Oc+W&#10;6refsh+MvhkPh7pvjTxP4K0u00/RbPw7bW8xZNC/syVprS4tYv36LMHKb2ZXMwhjD525r3D9mXxV&#10;+zV8K/AS+EvBfxEnvPtmo3Wpatq+rWLR3GpX11O89xdTeXBEgd5HY4VEVVCqqhVCjHGfvJXR007R&#10;ieyXYuDAoC577t3I9q0PCsRjfz243H5T7+/61y118YfhJF+6bxxZhV543Hp6AAknr0rC8Qfte/Az&#10;wxo11Hp2s6hd3ixkRww6LdQ72wcYlkjVOo6hjjI9aiMeWi76Dldyuj41+MHiyXVvjV4k10QtcWd1&#10;4qvnhuIuWRfPYRtn0244549Ox4W8P6vd2l02mPCzR/64wyDJ6nJGTzXz/p37KOn+Dvj9cfFzwD8X&#10;PEmj6DcOk3/CGWapDatLsUTed8zq6yOGfaips3lUKgAn6G8F3+qeFEWa+t2tVmZJI45hta4jJILB&#10;SclQRgHGCWPPFfznn2Xyw8qmIjLmV23pa1xYrBypRc0zWttH8SR28cbaDO5VAC/lH5uOvSiugk17&#10;xHLI0kF/8jNlP3fbtRXxH1/zPK9tLsXfiBYnWbryPENqLcNJ8qrweT35+lcF408HpBqf2TROP3Y2&#10;c5+vUV6J8Rsz6gbq6lXaoyzHHb8q4GX4owwTNbjTxMmf3bd+4zW/1iXMejWxDjLYuXVr4/1HQ49c&#10;1a4VPsMRhUwrt3DaAMYUD8c1l+CvAWs2FheXDXCpeSKZIrhtu5c+vBwa073xbJZIqsY442UH5m+V&#10;vz9q09I0rVtYuJBosgZbyJWaNh3A9e3513+15o7ijD2yTSPOvEl74nudY0/+0Ly7urqB1wyylhgE&#10;cdeB9DXVa/4X8H+NPD7aT8TvA2m6xZthpbXU7SOaIkcg7XB59DXV6rFaaCsZmsY1kVVLlxkgiuf1&#10;LxJ/wk902mvAkcMXWTnk4+tc/tJxqRnF2afzCcfZvl6ny3/wUH/4N9vEuneJNQ+LP7ENhFrXh7UH&#10;mup/Atzqyw6hpzOC5jtpZyUuIUbcUBImAKpiVgZD+cn7Qfw9+Lfw9v7PwZ8YfglrXgm60+3zBZ6j&#10;4dltpZYtqIjOZdpcBY41UgEbVySzFnb+oG7m+1eGrfU7Vd0c1usi7em0gEfoa8h+K+i/21p02iXv&#10;+lWtxuFxaSfNHIOhDKeCPbFf05LCU50VOO7RVKcnufzD3MVuqbmm+Zfb/CoRLb7sLcD1X5D/AIV+&#10;7HxI/YW/Zm8SvI2p/Abwieu6S30OGB245BMaqTx6mvNZP+Cdf7LFndG5s/gjouV52yRuwPPoWwK8&#10;apzRlax2KlzK9z8apb62kmZ2eaRl3GR9g5GMbuT19znpnNdN8LfhL8bvi/4kXQPg58IvEnibUpkY&#10;R2uhaVNdSspX5iRGrZTGc9B1B71+zPg39ln4OeFtsWi/BrwfZtG2+OaPwraGVemGEhj3DoOhr3fw&#10;Loeuzrb6fdarcSWsSYih8w7UU/7OMAdzgdzXdh8LGoryuZy90/LD9mz/AIIMfth/FSe38TfGK+0H&#10;4X6S21/L1Gb7Zqm3OMJaROfLcY+5NJCe/av0M+D/AOx38Iv2Ovhsvg/4WWF5dSSzQPrGrapN5l1q&#10;csakIz4G1VXe4VFAChj94ks30ZpOi21tZKibtx4ZmrlfijPHpekSXrMqiFg3P1rweLKHJlVRR7Mz&#10;5lKLTI/B50ZfD32jxBpkdvqHmEQzKvyrGR74wfwxXAeJGvLXxQ1lZajNNHOxPmRqWX1wavweN01q&#10;zmhEqqvl5Vhj8u1S+Dr5NSsvtcsH3TgyyYr8KrVZfC0ctWfNHkXQ29J0fTPEvh+PRNbtFkWNcp5f&#10;dhyc8Hr7Cs3xf4RXRtHjv7OyjsUeQIZFjHzD14FaFnrcwka1zHHjgbKp+LPE+qWNnHBqN+r2YH7t&#10;JOfLJPrjP8/5VVCtGXusUKnLTfU0bbwxofgqws7/APtr7UbhN23dkqT9CeP61keLfFFybqGHTDGk&#10;TZEitHwx/wA5rl7/AFy71KPNjdRFlb5fmGMD6elSaNf+J5JxLPpQmh2/NtH09/51pKlU5roh+0l7&#10;zVjpNZ03SdH02K4uLBZJpv8AWSRj5Rx+X/6zXCW/w20bxHqs11bJGLfdll7n2/z61vz6XrHi/wAP&#10;3j2z3UAjlI2+WfuhfTp37ehrP0S+1n4bWtreR2C3SXbY8zBwp+v49MUUfae05iffctNzBv8A4ZeH&#10;rHUGGnWsvmSDfNuGAOf51iaFoPiW78WTwae+2OMgRjoW/WvT9W8QQ66E1GeBFn3YIAIzx/LnuKg1&#10;KaGLUIbl0hijPBMfXpW1adSpe+oVItvVElt4Ev8AULeO5e4ktriSPZcMjdRjqa7vXP2X7Txn4Q0t&#10;/Dvi9ZL5+biORs8DnGAOv/665XStcu7IyJe6kFtclnEg5x/Srl1qFhp3hy71Twu0tw0vEi+cfxP6&#10;VOBbho0dlFx9nZnCeLra78KSLo2kwfaPK4mYHjI7/T/CtHStY0TVrOG2urZt7LhseuKyX0bxJrup&#10;yX1tNLBbsvI83vjofeo9M0WXRbhLkzK/lyZKvg4P+fSuyMYyimtzyoVI05WRrT6hYaCWsrHTJWj3&#10;7y23Oc10HhfRNZ1l0v8AVrdbaxfAP2oBS2ehycfkOaxdY1KWdrXUbfT28yRgFSNfvc9M1w37X/x5&#10;8SXOs23wy8NqLOG0sY5dSkjmAk3uOLcY5GF2u2PvBwM4Dg3ThKVS81oenSp18RUSS3Or+KvxI+DP&#10;wz1x7DSdYS91K1l2NY6XiRonDMrBz9xXVlIZC29f7vNfLf7TP7Uv7QPga/Xx78D/AIreLPAd5ql/&#10;b2s9x4fvpJLW62iTyIby2h2PcYkmdo49kwLSvlUxl7WkWcfkqqSKrO376ULkqucYGO3HbFcb+118&#10;PdR8Q/BrUPC/hfWbW6vNQhha1iN3DGNxnXMbPIwVGIBwCeMqM7uR9jw/R+q5hTqQau2vxPWnh406&#10;bOJ8R/8ABdL/AIKXeJftXh7Uv24fB9xY/NaahYa58IdA2zqOHSWK40vc2RwQRjnvjnm5f+Cu37cG&#10;t6A2i2P/AAUWt/CtnpsEjPpvw18BW/hia8OR8gn0mwgBJA4O8AYJBGAD8f8AizwT4l8EeINQ8G+N&#10;fCs2l6lZzBZLDVbHyp4wQv3xIA6AKxPHPbGeQmiRarD4mi0/S7K6ZpLhY1trOKWP7Rn7oKwsrNvA&#10;xwSTvyDzkfqEsRW5rNfmeco6aM+u/wBnXxlP46+PFh4kl1nxJr3ijVNS+33XifxZqEj6nJutZ5Jn&#10;I3Slrh5BGqXIlkOyOXKxSiF1+yvCvid9FvJ76+0OG6WSPasduxiEPT2IIAzxhR79RXxN+w98CPGv&#10;gb4kad4t8W2Meispmjj0u+wt67+RKuHgBMkAG13zKiBivyk5YV9y3l5MdOtfNuN1xGxHmMEVkTGO&#10;SBkg4Aw2MYJxzk/B8XRqYjEJSdrR/NnbQoUq1K01fUkEWm61Y3Fxoke64VczwvEVkRSdufcfQnr6&#10;11Xh/VYdP0G10sWm24hjIVtvX0rzqXXvDWg3n9u6/eXFrYxXG66ls8CYQk4OwlXAbB4yrDPUEV9H&#10;+Cvh/ovjf4G6X8aPDNm15a6tpdtfabNJCI5JoJY1ljcoGbYSrA7Qxx0yetfm+HjUq1JNrbr0McTl&#10;tPD1FJPR9OqPP9Gj8d+FfO1jTLRZomUs+9crgn+YP+eam03x74pfVo7XWblI/tDKqpnGFz2qXWvD&#10;vxA8QX1va6Ut4baRwv2eIn1HWqHxF+HXiK18T6Za6rpt0z2LKXZVONvUZP1qqlSOqOOtCo425fmd&#10;Fq2uT2+uzFF+Vo9m7d3xxVO+8deJvCHgST7KkbzPfKFLKSUXjkVoal4dudZWa/t2VYzGGVW9qz/E&#10;Om6r4i8MeV5yxskg3yKvXA6/WvFlT9pNHkypzlocz4/8a6treqrpCah806ruWFfb1rJ8C6p4l8GT&#10;n7J4gurOba4ja1mZWC++D1rpPFXwl1Cf+xrvRdQZpY2V7jaBk/L1zWDqfh3xDZ6+thaWc0haRvtE&#10;zEdeeP0rqwtH3ny9Ao0Zc+hn2sF3q15fa5NJPdNv3TStIXdmz94k85rTsr6xj12O7sr/AMvz14DP&#10;3xXSfCjwrP4Y0PVtQ11FVp2yqyY2geua5P4jWGnaT4g065sJVkVWDOI14XJ61U5bozlCXtGjo9P1&#10;cQm6trqZWa7jIjb+8R0FV/DGhahr1xf3F7E1ssbboPKUc8HP413P7PHwz8F/HHxzF4I1zxVHopht&#10;jKlxIwy+CBgZ+o/wqtqWn6l8N/HHiL4bHVotQjt7mRLG4VR8/HHP0/l2qI0qkKPtFte3zKWHny8x&#10;5loWlza1qk+iWWmbbpYctJJ1PP8A9erOrWL6LpYvrO+mM/nNH9nXnGOM8+9aGk3d7pHiK7jug8ck&#10;ce7zF6jjIH5Gr+g2bX/hHakO6RpHcSbfmAJ/yfxqKldqSuKUfeH2/iQ6N4Z0u1vdKt5GVsPdPGOS&#10;3JBH4/8A66t6NoujzSpfRQKsMcTvIzyFVY8/LzV/w58K5/FukPpdh4jjsXjk8xF1Djc2OAM988Yo&#10;8I6Lpuo6Pd+HfEt+XexuG2mH19RgdK66FOUn7S+h1wg4xujDsri/8R6ta6Be2xksbvdH+75AbPQ+&#10;2Kz9V8LadpHh/UPD9lY7VXVv3kkI4VQuD+GaufCvVRpniVtNuEZ7WO5kkj24B2gHGPrXW+H/AAla&#10;3emWMtxA2biaeS5Vm7FjtJ9+lKfu1FFE2bloeJ69ol/4a0xtY0q2WW1kuyzPnlSCMVp6P4jvdWv7&#10;Xwy9h/pF7DlpG7Z7fWvSdD8M2WsaDdaCNska3jM25RnbkdM9uAK0/BHwH8VfFr4lWth8O/CT3VxD&#10;GwdYVCrEoXHmyOcLHHkr8zMFBIGRkZ0jCpWkqUItyb2SNJUeWOq1PN/EXhvU9O8LyaXBcLmNtjMF&#10;3Eq3X8v6+1ZI8GXcttcHUI1e3kt49rFvmGFGeo719CeM0+AP7PMN94XnWL4keLWaSPUGWSeHRdGc&#10;FQVQo8UtzKG3AMzIo5DRgqGb6I+EUP7DXxC0vVP2ZLy68F6xr7StE/ijwgpmkt1KhlZppDI0ZDtt&#10;ESSSoFTcxJcqfo8r4SxuMqyj7WHPFXcbttX2TsrX01s3bsKnQle1zyv/AIJu6a0XgrVb0hju1dki&#10;aQdVEUY49s7q+lNXYYyRx/FjvXH/AAS/Z3139mezuvh5rs8dxtvppbO8j+7cQs3yPjs23GRzjsWG&#10;GPXazggs/GBX7Twvg6mDyqnRqKzS19eoS92VrGFexeZDtKt0z9K4DxZBEsrNOPUr+FemCET2jDHa&#10;vN/H0G2ZkbhMEBhxjJ716uMjqjto35TmLOO3j+UAbW9cGtuxdYEwo49hXMW9xc2kzWtyjbeGjfzt&#10;yNyRgZwd3GcYxyME81sjUY0ty3zf8CFPDRXK2wre6fK/7Sfi5L34saiZUcpBeLGgTBICRhWP5q1Y&#10;Ws+J/wC0LWz03TolgzKqs8alTuJ6/wCc1J4/1G01zxdf69Ef3d1ezyhW/wBqVmH6Gql/zOutRwhL&#10;WPa0i44BzX814qtGtjK1ZP4pSf4nmt3dzstPs7bRoV1K5RWmkk/eho+C4I/n/WtY61Nd6tDqX2mM&#10;TqoVGOPkz26+leT3vxautb8QtBcag32VVL7Yxjn05PWr03i+QW6anbXB5kT+v5GvNtUnNMn3rnYa&#10;74TvV8X3GpaZdNefbLhfJWMHd5hwNqjnJ6AdSa9v8Ta637IngS4+G1pqsU3xE8UWcL+L7y1mDN4d&#10;s2AYaapBO25cBWmPBVSFGeHbC+BF/b/BD4SXf7aXxJtLe4uvtz6X8K9LnRyt3qnltu1IocK0MG1g&#10;rAkecrfdaNN3zxB4g1v4l+Mbq/1jWpptR1K+lu9QuWxueRmLu7bQB8xOeABk9K+g5HluHjU/5fTX&#10;u/3Y/wA3rLZdld9japU9ik+r/BHd2+pQXMrWi7XZrrzI5F784xn3+tM1nVjqvjyOyvdPk+z2aBrq&#10;NWxv7/yx17DrXMafcyWOsrBPePCYX8xWbv6H8cflWwvibWZLW71aztoZJGR91wwHChepHcH09a+f&#10;dP3/AHiYy5jz3/goh4i0iX9l/wAZadoryC3m/s/7OrMeCL+3JXPG7jPbt0HNfmL4j1GbTtAvr4N8&#10;yWMwU+nyEV9x/wDBQrxhq0vwT03So7hfJ1HWLYXHl5IYKk79j03IvXPTvXwl8QLeWTw3dWsL/Ncb&#10;IVG3PLuq4/8AHq+64Vpqngm+8m/wR3YdWp/M1LeFtM0qKy/it7ZUPPXauP6V5zcX2p3t69o+oSMr&#10;sVVWnO1t3UYzjnjt0r3L4efC/WfivrM2k6ZdJaWsFu0moagy7lto+nC5G9yeEQYyeSVVWdfVvhv+&#10;zP8ABP4dyW8nizwbDr0PnPnXbuWbdAWIwk0Yk8rZzhXCLxwxPU/ZYOMkpTOqKuz5X8O+Cb/xPfTa&#10;Toeky3VzKE8hUzJIqs6Rggc5z5ir143AnAFfRXw2+DP/AArLRpP7Qu55Lq9RQ9vI27yVB+RRwBkA&#10;8kYHbHAr6w0r4bfDex0pZPAHgnSbOOXa0n2CyjhDcYyQgGTjjJOa4vxJ4KFi7G5hbcuQpaPGeMio&#10;q491YOK9233s6vq/LrueJLfaj4Rvvt8TtsBbC7sfNg455/8Arj0613/w71u91Gb/AISnwHdLZ3ay&#10;KdU0+Zwtvf8AY5I6PjOGwMYGcjisvxR4UN2ZI441ZQPvMerZ6g4PHt2qp4c0O68EpJex3ShZHyy/&#10;7Pofy/8Ar105T7XESbafKuplU/ds+sbb4pvb2kMEQ+zzLGNsKyKhXjJH4exI+tO8QeIT430r+xNa&#10;1jidDH9qt9vn2T7flljZ8rkMB2we+a+VfGHxu1vRNGitIZvJkb5iyqWO0HpzkdenHY+2OVtf2hvE&#10;sF4n26/2xswLrBE2ZR6Dr+J46V9RHEwp6NEOzWhm/tF/Hf8AbU/Zt8dyeBdU+OsOq2/k+ZY3v/CN&#10;2bLLBkhGxLbcMQvOCwyWwx5rldI/4KX/ALcGiFU0r43eSqjGz/hGdMZOnPDWxHPX27EV99fsm6n4&#10;B+OehP4c+KekaTq2xV8lL/T4rhdnXJWQHI5PTp9a8q/bU/4I0aWlndfEX9k+92NtEtx4VvLomNxt&#10;H/HvK+WU5GdjsQSThgMCuWtHEfFTk/QnQ+Y0/wCCqP7elu/2gfHqTjd86aJYLzjBPywccY/zzVu3&#10;/wCCnX7cWtOqav8AGiRkkdXHneG9Pk3KXO5syQNnkEDAPOc9MV8+6zoOteHNWuNA1/SrqxvraYxX&#10;VndW7RyRODyrKwBXp0NTaBbqlzGks/yx9iSMjHrg478n8Oa4vrWK2c2Ox9TWP7fH7X3iLxEptvjt&#10;rWnLHEFiOnW8NhMuVDZDW8UZwRzkMeG6kivqP9ifVdY8SXF54m8TazcX9/fXEf2i9vrqSaeZjncW&#10;djlicZzk/wCPwF8PF+3am15Kiossh+ZAAvXIx1K43YA9Olfpd+w3b2Oh/Cv7df6VGvmTTGOZly23&#10;Ygzncc4x7Y569a+E48xEo5RyfzNL9f0MMRPlpPzPbG1g27GBdVu1EZ2hQTxj/gVFcy3iGZjuVLOQ&#10;HkSNIMt79O9Ffi3s4eZ5fLE9A1zXdU1OZbFYMfKBtK8sa5z/AIQ69nulJ03bKkm92wfu55HOPWug&#10;tbj+yr5dZ1axfdIoMCN05HX8hUs3inzmkv1tNqAfdXHI/I/yrWMex2NRlLVmLrXhdtUsN0UJ9F4x&#10;tI/z711/gbTh4a0uzE9+xkB+aZVwRnt9Kt+APD+u/FFGsPBHhS8vpoypkis7csEz0LYGEGR1OBXZ&#10;az8DY/A2hx6h+0N8VvC/gWymkKRx32opNdM3UBY1YK5I9HyMd6+qy3h/OMzivqtGUvO1l97svxPQ&#10;p1KNKO55r8StOuPEt2zad/CR+8U9a5uTwvcRTz391ApjSMNGu4+n0/zmvcPDXjj9nb7PF4e+CXwC&#10;+JXxh1JbdmeaO1bTbNj2dSVWR1+hPHrxlnxE+I/7Vfw00qPWNfsfgb8BNLa3BhvdW1K1a/8AXbIt&#10;06yqQOfl3Z645wPpsP4eY5y/2qrGHlFOT/CxlUlGo+da3PUvBjS3fwc8P3E/DSaHalt3UnyVrhPG&#10;m3aULAbtw29+td94M8VR+Nfg/onihPiBp/itr3T0ebxLpLMbfUpQNsk6ZAIDOGOMDB47VwHjMje3&#10;IG0Nxzz9K/aadP2eGjG+yS/Ayp/Eeb+IrSIbiz8/3R1HvXMXWnwFmPmbTt6bfeuq1u7t7iPz4SCv&#10;XKkfMOv5Vz8gEpbyQu3n5WHQ15FaP7y56FP3tDLtdM23DFCOOu4f5/z9a7TwugjaIpOpJHzLnAz/&#10;AIVyqq67oXO3ccn5Ad3PTPb/APVXT6CykpIjYXeDx/Ku7D/CYzO6iCm3BBPU5/OvPPjteaXZeE7q&#10;61aGaSBFw0cY+YsThcf8Cx/9eu8t3YQDd9ea4T46z28Pgu6knZcbkP7xgFPzDjJ4rw+KIc2V1PR/&#10;kYx1ujxDw3ewyOhG/wAn+LjFdFd61q9lozWmhx4iZ967hhvz+tN+H+l6HrjG3a3+eM7pPLlU459j&#10;Wzr2ky2tzJb20G9VXCyNyAPfnFfz7iaMnUXQ46kJRkS6D4I8b6pZ/wBtHfJb/wAUyrhQeOAc807W&#10;vCesazFFpHmMzd85IGP596ztBu/iTZq/hKLxa1pYSZlEPkxkFuuMkbj06ZI9q3Yr3xDo2lQanNqS&#10;SXEjFVwvTnrx0rOpGFGUeUadtEYelfBPU5Lq5tdRby2UZh+Xqf8AP412dja3XhWwh07UdKSc/wAL&#10;bRgfX3/wPSsxvFPiWyuPtv2vzLoICFYDHpXU+GT/AG7pj6z4sv4cbSRHuC7fzoniK1SThBDnVlym&#10;Vqepa1brJaaMdsc0fCrCrhevTcDiuTuvAnjWGz+13elx3UIO5MKd49e5NepeNtG0nwlaafqFhdwy&#10;CTlgJA2O/XJ9uoHWuc8beLp7eFNbsddSPfHsa3wCpz049a6sF+7k4zepdOUVHcwrjwXpdlp1vqmr&#10;XSK03It1k6fUdfxrj9evHfxZb6PbrtjaT/WHGOT06/hU2oeKL4RyXdzeLcbX2ovt7c1TUWOu39vd&#10;nzFYDbhevNaN/vLmNSoqktCHX/iz4UtPGf8AwiOqReZHnypGjUnLZ9v8a2IbrVvCguoA6/Zd6y26&#10;qxOVPTNcPrfwSTTPFk3iXTbdpo9xnlbbkrntVzw1Ya7J4mmgOoTS/aE3NGzbhgDgAVpKjKMeeLLj&#10;anTunqd3Z+KE1y18rSo1juJBht3AHOPWuN1eOSw8RRjxHqnkwtLIGb+EcU/S9M18JdLH50UiyEZj&#10;H3R6fWtjxT4O1DxZptro89nHLaqodpZFIYPjnk5rbARkpNSNqGDjON2tWYNh8W01vRpNE0NVkktW&#10;3RynBZcHt6ivjv8Abj/aun+Dv7VmlnxzpdxdabrXgu2uNSaytEN1HMtxdxo68qGUqihlPQKCCMEN&#10;9q2n7N8/hgS+JfDOpQxQsmJFeTLI3rXx5/wWM+H/AMNru++HuqeKPEVxYpe6Xd2i6tZKZ3sZopYm&#10;LSQqd0kLfaPm2AuDGhUH5lP1GSyp1M0hRnFNSTVntsbylLD8sXo2aPhL4j/CT4jyW6fCT4vaN4gW&#10;7kK2trHcNaXzkKxIa1n2TDhHI4OVQt2OPPv2ypfG7/DNvD9v4C1i+s7hgbu5s9PmkSEK2Vy6rtUH&#10;HQkEjOK+N/HvwM+JPw40hvEmtafZ6hockxW18TaDfR32mXLbiPlnhLKkm4HdG5WQFhuUZFdNY/tK&#10;+OPCXg3RYvh18R9Y0e8sFNpeQWfiC6WYwpEUiBj2+QsCxyeVCELOkkU0smDNDj9Ap5DlWGxUa3JK&#10;DWtr3Xyvr+LNPrFapTceZPz/AK/yNCz/AGqfH/he0+w+HNXmsWiU+fJBarCXBYk+YY3Qy9SoL7mU&#10;EDJAULtWf7V37R3xXkt/Dl1qWr65DDN5lrptvp9zqQkkbHWJ5zuJ2r65I6HcawNK/wCChP7ZuiQr&#10;b6Z+0V4mSFAAitMshG0QAEllL5P2eMnHJLy9TNNv2bf/AIKDfto6rouoLqP7SXi+Wa3tUZWj164t&#10;f3bMQwUQgFnKyMRjGFRm5eO3KfQ/WMNJ7y+5f5nPyzSsemfDPRv26Z/FVvdWnwP8Wae1rIss7a74&#10;Wj0eOSNXJ/1s0US5Abn5+dq5JKJXvHi39rb4I/DGyuLPxx8SdNm1K3sprhtL0q4W8umaNtphxESg&#10;k3ZGGcAbWZmVFZh8GfGP9o3xX8UPD9taeLPGmo6hqMdxuudQ1i4WSeWPzHlG1tgkiYzGWWT986SI&#10;9pGF/wCJfG1Z3h74E/FvXlXxRqGlR+H9KuI0H9ua9eLp1r9nlATMcs5XzVCsFMcZdyPk24BFeZjs&#10;vy/Mqyc6bnbu2l8+Wz/E1pVqtGNk0j3b9pz9uHTvjd4MuNN+Efhq40tbfULW0eS+1pf7QuTKtwxM&#10;NlGpZV3RKrSiT5QyKyAzLX6ufsrx+Ifhz8D/AAD4A1fxRp99a2PgXSrP7Rp8xe3kaGzij3xlgCUb&#10;aGBIBIIyAeK/FHxDH8KfgXcpofgvW77xF42WSSPVNYvtPlsbTQ5gVBihinRZprhf3oeSVIxGdu1N&#10;24J+xHwF0Ww0z9l/4c61rlvOYH8FaKLdVXbgGyhwvXp6c4xXw/F1OngY04wjGK5to2te3l2NI1L2&#10;cm36nqniCK98FaXb+I/DPiiOe7unIbMednPIx27V1lhrVn4ttpG8SxwtfNb7W5yVwKv6f8P/AIbW&#10;/wAPrXxBdawZp2Td9n6iNh26fSvPNRnYX8k1kTHFcSbCsfykL04r4nFctC031NKtfq9uxyHxCvk0&#10;XTbeztTIzGRlLK2N1Z2n6qdVij017fYkcZ+8332rc8ZeEZ9c0yTSdNmY/ZpvOSTb83HY59q5248D&#10;3FrpkniOz17Z5MZLfaGAx64rihKnKoeaqlGU9DoLXXT5UNrmFWjyG+boB0+ledx+L4bfWJLibUp/&#10;Oa8aLHlMQ3PWu08KfD3WJNJt/Es+rQssu5ZGQg8np29OlUbzZ4dQXl54cjm+ysSxaMKze+PX3qpU&#10;6mGnJrqVKhKHM1oWrnWob/w9c28tizRvGNjKuBn/APXWL4d+EWu/GK6bR/DcSL/ZsJmnkZ8MV5IH&#10;v39q7TTNchudG86/0NYLPAaHauSc9BXNeG9T8QaP4r1i/s7iaxtLy1MVvJDlSjjkfpWFCNN03UkZ&#10;RpRdLmIvg7Y2lr43m0zU5vJnjeRN3GQRxx6Vj69rt1aa7qF7cbpljlbEy8FOeCD3pvw+uYLrWptZ&#10;1i7kkjjmaIyYO6Ru5Ofeuiv9L8MapcoGeSG1uX/fRq3L+uRV04xUW5bDo06fL7xwfgvxzoXiHxVZ&#10;XPiGeb7HNdqt1NCv7zyhjdgHrxXtHxnvvgpJqGnQ/A23u4YY7f8A0wTo6rI3baGOT3HavLde+DWn&#10;aF4jg1zSL2b7LMzvHCy/c44z/nmumuNd07RPBMOvX+nSyahuECMq8LyQD/8Ar9K48wyujUr0cTCp&#10;L3bqydou9tWutunY2qclOhKnCKd7a21Vuz6eZueJNc0u5bR7FY47R2Rjcbhyfb3FUVu9P065uvEl&#10;lmQLbNHiNPl3epz9K5nxJJceK/DqeII7N1uLSTy1kXOD1P8An+tXdDvbrRfBd9dahIi+ZgwqV69u&#10;9Om3ShZHFeSp6+hB8OdKnujPqVyir5KyOzvwNuemfevTNMm0aLwdDrUpVldSnlq3QZ6du1eL+Ovi&#10;BdeDvA91NZKfJ+wu88SrtztG4447gYr1Cw+Hngr9le28HfFr9vnxpD/bHiCzd/hz8AmkWK81q5SJ&#10;Znl1ANkwQRARloFCtnas7O0n2V/eynI62bYi6lywhrKTWnp6m+Fw7qPm7HcfDX4CeGbDQJv2jfi3&#10;8RNP8DfDuFj52ualchfteflEdsjHEhaTEYbIXcSBuZSldh4p8dfEj4o/DOH4b/sT/CHVofCuoOsk&#10;mpabbM02sKMkyT3YCq2Sx4DYAG0bU+QfM/xN/aqk+LHxosv2gvj94u8J+EW8N/uvD+ueKtMXVIfD&#10;yvGkgXR9O2SK1yFWMGYhCyqEaUbFVPoLwr8Qvin43s5ZvCn7Nnx6+JUccca3y+N9WsvC9q0jrkzW&#10;VveP9rETkbsROQOB2zX6VRyHJMFhbyxPsr7z05pLsm9l6avqTicXCjKz/F2PO7L9hP8A4KA6naS2&#10;C/s9rbxbs+S2sWAYngjO6cY7ehqj4s/4J4/tx+BdYsfi54D+BGtWXiTTNqyw2V9BcR30QOfL/dyt&#10;g9Rnoc4PGCPWvi18bvE37KXgaP4meNv+CcerHR5JIY7i60347X032FpFwqzRJ8yglThwuzLKCQzK&#10;G8z8J/8ABen9mfS/jF/wp3Uf2CvE2meI7SNLiHyfiMt2WiKKyywtcBVf5WBHIIIYEAq2Ky7J+G8P&#10;ilisFipNq+t42aW99du/YnCxnW/eQSevR/ht+p9jfsxfFjxt8VPAln8Nf2jPhvrngvxLb24GmXGv&#10;aPNbopUf6svKoDITn3XtkdL3jfT9T8NXE2m6xamKaNmWSOTt/iPQ1izf8FCPhvaacbzxXpPxv8Fx&#10;3tjHeXGua14TTXdJtbd1zlpLJriNV2nqRx3FS6h+0Z4F+O/hiTxR8L/EHhP4paXaW3mGXwHrqw65&#10;p9qMASS6bOcyHLLlFEOOAPvcfomDrWkuz/PvqkvldhWipe8eb/FT4wfGHwJr+h2fww/Z2vfHWmX3&#10;2ka/caX4q06xuNL2+X5RWG+kiS437pM4lTZ5fRt3Hg3xZ/bc8XeHdWksr79gv46eZ5mN9noOkXcZ&#10;bPZoNTkDfhmvWPHXiHS/i18MJ7f4F/tOaZ4H8QapcC00/XPEmjwj7BeRTK0ts0F3IsbO0aNHh2T/&#10;AFgKndtFeO+IPCP7bNjZQNL+1R4B1VZMNFeXnwlnTzcjII8nWApyPQAH2ziqxlnaxvh3oVfhH+1L&#10;4m+Kvim18NX37JHxa8NwzFjJrXijRLC1s7farMN5F4ZTkrtGyNuWGcDLD1zWNYi0rSZr+R8RwQtK&#10;zc9FGf6Vy3wv074raPoElv8AFfxpouuX0kxeG40Pw7LpkMUJUYTy5bq5Zm3bmLBwCGA2jblk+KV6&#10;2geENSt31BZXbTpfnjyQWdTge2N2McEVhiJ/V8uqVO0W/uRNR807Hgeo2thqsunpZI7LcEE5XBb8&#10;/esvxB4d1221eTw7LftbWsnztE3QZ6f59a17DxOb+fTbW6nVvsqgIyL8wBOefWs7xm+p+KNebUrC&#10;53NJdYZd33Ezxz2wK/mKN4ydzka6HK6F8PNcvPE8W61VLaZiW8vuB1Pv0J+lerfs6/s5XHx8+KOk&#10;/CK2jkji1K78u4vIQP3EagtJJ1HCxq7Yzk7cDrWXf6brmi6/9hs9RWFILfEm7GPmU/n16+vv096/&#10;Zae++A37K3jz4/C5kt9Y8UXI8JeEboGXMKyL5t5cDBCj5ExHICSrwuOhIPoZfRp1sSlP4Ipyl6R1&#10;f37LzZUYXmvvPKf20fH2l/Eb40r4Z8AWTW3w98B6WNA8C28cxaJraDCvcD5yGaaRS5lGC6+WW+YE&#10;14/oWq33hbWf7Wsym4L5a7vukE9PqBXplt4Bj1DTRcwahJMyqrCNmwqNnp16elc3e+FdMttWm0PU&#10;4jlvmt2jbPzfh70YjGVMdWdWS36dl0S9FoY1IyqT5mGg2S6pdrdXJ8uRrdi5kYneTz165rpLfwQu&#10;o6co0+7/AHkkywTpgjarD72QDWH4V0C3uJJY73VGikELyrG7jpjj9f8A9da3hXWLfQdTgF9eeYsk&#10;4dHkxuAH49P8+1eXPmVS7JUWj5n/AOCqXhzR/h94U8L+DLW6aWS+1WW5G45C+REUb6c3C18L+MX2&#10;DToI8M02sWgx6hZQx/RTX6g/tr/s96f+0lo9paabfmHXreaR9CmmkOwu4UGKQdNj7F+bqhVSMjKn&#10;80viP4W1vwb8QtM8D+LdIuNO1Ky1SYXdndxlZEdIJTgg/gc9CCCOCK++4bxFGpg1TT96N21+p6WH&#10;lHk5ep9Afs36PHZ+E5tQtJXjuNRZmd26KFJQADHHRjx0z2PJ9J8NaYblriyth9ojVCJl/hZSQMMT&#10;1B568emK+dvhd8WLvw5dx+HdVMS6f83kTf8ALRZDksrE/wAOCSPTknjp9DeCdebTtObUYZtwHBbZ&#10;k7j0z0Bx19+PrX3mB5atKMUdcTovCllrXwza1hivzNptxcJH9kdS0ljvbGAST5kYOBk4K7gORjHb&#10;a5a3/iCLcLCHcD/rG+7Xks3xDuJLze/mLMoBHGcZPBPIyMfqPes3xh8bdZ0C3FtZ3cjLMuJCnAXn&#10;pknr3yMetel/Z+X8zlVjf7/0L9tV5bRZ03iPw4unyPJcPHuRj91u4zxXA+MfF2gaFG1yT9ouFiPl&#10;wcFc54zzwPpj0zXD+O/jL4h1PS3msLnyx57Iu5txXqufz455rgzqeoXTTXd7cmZkVfOmZuFyf7uO&#10;OvsTnvitp1qNOmoUY2Rj73Ndsn8Va3da3qbalf6j/GfLjjwc88Ag8Dj+nFULa8jvrjLhmaST/V8t&#10;kjp1qG8uCW/s/wAyLb5zMrNJ1Y4GAe/1/pmqZvNP06bZNdKW39EblD74zjH5+3auOUu5S8z2/wCA&#10;3x4h8CajCsF6LW6jbKFmwsiA5wCO/t39RX3J8OP2wdF8XeHooZ75Y7zaqssmMNxxx2OeOODX5Vf2&#10;rpsx883RaTOduCMfU/l35rr/AAP8XPEfhCLydI1F/IK4ZZtrKvpjccdOw/8ArV1YfFRh7sldEvU+&#10;1/2pP2c/hF+1vGX8QRWul+I1VjpviHS4wHXoNs6f8toxx8pww6gjJz+efxZ+AnxH/Z5+It18PfiJ&#10;pnk3UMe+3uYZD5F7bk4SeM4G5SR6ZVgysNwOPfvCX7TPih7qN5tR3xt1VQV7dRz6c9P51037ZMVl&#10;8W/2cNP+ITKjX3hvU42+0MxYtb3GImjHZj5hhb5uytg5OCYr6vWjzQVmilex88/DKzV9RtYEiZm8&#10;zO5Vyw6jgj14z04Ge1fo58CvD+t2nw1hs/ORbNrFI5ImC/KHGc5HOfXnGa/Pf4Nww3XiGztYgzfv&#10;FDBRzjA5yMjnH/oXpX6ceGrqPR/hxFoEWn+dPAsMIXpvVUAyD+FflHHNTmjTp+rOXFfw0jJNo1uf&#10;s6SSFY/lU+uKK9GtLvTI7SJHgjysag7sZ6fWivzLlPNP0d8Sfsyfsofs8+Df+E7+MmnT+Iri2jjj&#10;t4riF5Wu5ghPlW9pGf3jNhm2tv2hSxIVWYZnw+/4d+/tJ6zFoelfDZNF161tBc/2beaPLprLGGwA&#10;zR/6NKx6+XvdsHlRg44X/gqT4a8dTfEfw14jg8Qa1p+kf2M1va3mk3bRSW8/nM04ibICSPGYhk43&#10;BBnITj47/wCFy+NPCtnc6DJ+3TeaZDbQrNqEOq+C7uO4tBI4VQU+3LgMzYD5XJwBnNf0NleFynFT&#10;qYRUlHka0stbpPmS6q+l+/U9iXLHofYnxU+E/wC0VH4uvvCOh/HbTfDvgS2YSaPY/D/w8n26eHnf&#10;CzyPFb2rA9D5ucLkjnn5y/aN1vwL+yN4dsvFHgH4OeHfFHim71KRZb74keKjrmrxoUH7y4t7WM2c&#10;aBugMzu5bgna5HjXjH48fDxbTz/iN+0v8VvF63wUwt4b8JrZRSFeCBJcQ3KeWDnjdgf3iRk4vhT9&#10;qzSfhlqP/CR/Ab9l3T7bUrWIRw658Q/Ek+oecM5VhbiSWHzV5YMYIyOx6CvrZVsPhaUad1ovT8EY&#10;xoupJs9A8AeM/wDgpt+1j9kiuf8AhNm8MzzyMul+CXg8O6E9sOfKL+UG6Nj5blWbt0zXZad+xj+w&#10;58EIZPFXx58ReBbHU2uPOvre8vI9WvbWbn9213eeZLG3GPkD5JGAcgn57+KP7X37W/xquJn+JP7R&#10;mtG2uF2/2ZoKJY26LnlMKMEEDG4KrYPGK8w/4R/RYrjzre0XznLGS6kYyStu67nfLHPua8TFU8sx&#10;VZTqqUrdOeSj/wCAppfgbOhOUeVOx+n/AIX/AGgv2cJvhz4UtvA/jCGz0fxA11beFRqFvLbC9e3m&#10;8qSNTKiDzC5JWPCs43MibVO3J8eSfP1I+baOfY15j+z1rfwktf8Agn7fW/x00e31DwrpV5crrUN/&#10;pL3kSo06uJDFGjvhTKrFwuUxvyoXcOHm/Z80i58Mr4l/Y7/bO8SaboNwyQ2tourQ+JtHt4YhtEVu&#10;LtnkhwRgqkwx0IA4r6KNOEsOnBWVlZdvIxiuSbT6Hd30draSyG2h2CVi0gz95z1NZ01y67oxJjdx&#10;lTz+dcR4U039qfRfGEdn8R/FvgvWNBMUglu7HSLq01F5APkbZ5rwgH+IDAHOK669IjOdv4Y9q8PE&#10;RtUPRpuPKV3b/SF2gFlGev6V0vh6S4DxgspAXHLfN6nj865gozxqXjPyn5Tu5+oro/DcRQKBKzMu&#10;NzMoX5sc9O1dmH+FGUtjuYDviXYcp/DXnX7S/wAL9b+Mvwv1X4Y+F21RNR1qFbSzk0W8+z3YkZ1x&#10;5UmRtfpg/wA69As3MenLjd8rYdef8nrWh4VgF38S/C9rshZZvEVlHIs8YZMNOg5B68nvXnZ9OVHA&#10;TqpaxTf3K5zSckm47209T885P+CN37V3hLw7J401fxd8btNkhYeWtz4lh1dAxIwzWyrI7KOcnaMA&#10;ZyBk15j4z8Vft2/sRRyeIPFHia28eeFLORpdSurOFdPvrVAoU/uYiY2RH3EhopHO1ssgG5f3o8cf&#10;Ef4SfAa+bW/iP8RPDvhpUtXK2J1COK5umVh88cKHfIVGflRWL7+QNoz+RP8AwVy/bT+FX7QHxT1n&#10;wz+zr4WuPEWqzaV9guLW1tEX7S5JjN1eDcBaQmKRQhn2O/yjaoyU/P8AK+Ia+d05Qr4Pa3vWbjvq&#10;nzXWqvaz89Tiy/E4zEVOWtHv027f8MXPgb+1ho3x+8JadcaXcrcNqEZ/s+8WERyCRR+8gnj5CSqQ&#10;R8pKN1UlSjP6lf39xZWtnptgzzXMsK4U9Q56j/PWvg/9k62079n7Wfh78JrHxfb65rf/AAnWnXHi&#10;byZGaOzaS4gHGR8qMoEa5IZtrSFUDIp/Tyw+HOo6rcReJdIWHzIW8xVkiLgA+w5/UGvmOIMopU8d&#10;bDq0Xql/l5dj1pYVVHeJxWieENdggS71rViJP44ZMA/TAH+f5xeP9Yj0xo7XSkmjWOP/AEhfOO1j&#10;nO7pXX+N/BXii/KzaXdJJI3zTTRqQqt6AZPH45qjonhPRLiVtP1dZLi4lj2SNuPSvBlR9hWd0Y/V&#10;ZU4+8eT6zrt5qupwyxSTxW8hAiVZCFOeO/8AnFdbc22kWdq3/CZho2WHdCPMx2z6f/XrU8QfA++B&#10;hjsJXjtYrj7zYBRfr1z1rU+J3hL4YXVtZNfao3+iweXIPOB3t/wFc56e9Y+xjz81zhxEI05K54/4&#10;ZQ+JvFsfhjQtQDSahdbY2mfai5PcngV2mueCf+EM1Cbwnrt3DFeW7bt+/Ct/LPWuN1nwPrmp6jDJ&#10;4XtTp9skmYbpeGbB4IPGPwrQ8V+AdX13S7Z55biW73YlnkYsx46liST07mt/3drJ6majGR3F14Wv&#10;5PBVxfWOqwyyTRhFhDDdn864+2vLjw1cRtMfMvFdVbbg7efeqvgSPU9IvZLMagAqRlG2nrj6+9XI&#10;tKH25bm+uZPlk3M24Ann8e1c1XESu4Iz5ZXseqQ2Xh/TNCbW/EThY5MM2OcZ/nQNY0e+cHTbLcsi&#10;4hZV9uK5Pxh4gXVLGKDT4JWsVwrMI29PrUI+IvhfRf7P0y7eZY4yDMyx4Yr/AJ+ldGDrVXHl7HTT&#10;x1SjGyMbXvFniS58SXHh680to42+6x4HT3618df8FPfgX8VPir4I03WvCOjXWpt4TmuGutLsrffI&#10;9vcCLdMuOSUMC/KASVdm4CE19W+JvEljr/jy5vfB9zLJYrzHJcKVJHc4JJ6/pWroujyz6VdeKr+6&#10;X93H8q7x82OPwPFdWDx2KwmYxrpJuPTo+j+9GCxEva88nc/CPQfGvi/wbdy3/grxfq2k3DLsluNM&#10;v5bZmTn5SyEblznn/Gugt/jx4xnv473xPonhXXo1ZWmj1bwfp7POu4Nte4jhS5wcEZEoOGOCOMfq&#10;f+1b/wAE3Pg/+138L9S+MXgDQtD8O+OrR2juNTZZreG/8yVZGmuBB8rThmcid4pWIchlfagT8yPj&#10;N+yP8efgf4kvLDxp8LtTgsVdntb6xZdShZMnl5oAETIBIBCt1yi8gftWW46tjcDCtC6Ule19uh6k&#10;XGWtivZ/HD4e24jlvf2QPhpfSLgSNc3XiKMyY6lhb6xGoJ5ztCgZOAOKtWv7THhPSwH0P9kX4U2U&#10;3lhY5pLPW77YcN8wS81OdD1Q/MrL8icfe3eZtqMAga2Fic4wZcjg5z0IOOw/Aj+I1UW6hhXLrtG7&#10;5vlU568dvpjvn6Y7PrFRaX/BGnKe7+Lf2gPiH4X+GvhXU/A8K+EdS13RLl9UvvD/AIT07SX1DZqU&#10;8UdzbSafa27JHsTyTks4lt3y22XavlvxI8V658QvFH/CW68I/Mu7aNGk+3S3G9lQI0krTSPIJJCr&#10;zSZITdK5RER1UdV8LPgH+1V8b9J0zRPhd8G/GHiTQ1mvE0uW4sX/ALKtJblAlwyyXG61t3cRJuk3&#10;I2YkO4GNCv25+xt/wQd+JPjLULTx3+2F40sdCs4Wt93gvwzsuLy52uSVuLsZhtidiNutzMzq7DfE&#10;QCdv9pxEW1d/kS+WnqzwH9kv9in41ftq+PYfin8UYrrw94GjVFvvGDabFFJqccOIlhtFSNUnuG8s&#10;q8wXYGWSSV3lYJL+v3gK68G6L8H9G+Ga6UkOn6Lbw2ehxzMxaK3hQRxp85LEKqqM5zx361Y8S+GN&#10;B+GqWvwk8C+Hbe10nTtMh/szT4VwsSjcoA55+7yTyTySSST5j4y1zXYdcsLu7tmWPztrL2U1+O8S&#10;ZpiMXj3RqKyg3Y4cRWlGT5WeyWPjyysg2mxOqw/xL2B9hVHUtQsRNCkrsscku5XHY9q4D+zPEd9F&#10;Nqd8FhbdmBegZf8AGm+I/HNnc2sVlN+7ureMZLcZP+NfPVK06keSXQnD3qRuzsvGnjHQbm1Z7EiG&#10;Zf3c7bsb+2a41n0We6tybndHagtc27tnzR7/AI1mR6feX9lNerdiSRo96RsM5715l4m8R6/p2otd&#10;yyyRyeZyF4GP8iuanK9Sxy1JWqWR7d4a8a2mqXDadFbLbqLj9yvC8dsVb8VT29xpr2F5eRyXHmbh&#10;14FcB8PfEdzrti1hJo8t9OpH2cWkPzBvw6113iLwjq63Vpba7pFxayTKDMjJ8wXtn/PTFd06Mne7&#10;PUw/NUheWjZoaj41bwpDYwLaRyW5jBkZWG1Wx+lLLonjrT/DVpqPiK0tVs9Yha6sZoWDMUboePr2&#10;45rSsPgnd3mlwm4dfJkk2qrN82DnB/pWPYfCvX/hvFe3PiDxIZrWFHS1s3kbCAtnCjoPwArKNB06&#10;cnc6vqvso89zxvUvFmo+HhcWyt+4tpHUjHViepNUbHxprWveJ4bVrvyY9ySezY7DNd3450vTL+KP&#10;TxYjN83zS7c56Uuk/B22ne21DTf3lxbuocrJ8rYPT8s/nSVOpWipdDzp4WtP3o7HRal4kmbRIbea&#10;4KxTzKW6cY7Vy/jfxPq080fhOzn/ANHuJ/3DSx8KQM44Fd34q8F29xbQ6WYmt32hlZvujjt61JZ+&#10;CNOtNGXUr7SxdfZ1ZVVj95scEfnVezvoXy8sNTAstM1+HwlcWj6kywqpVWtV+Utjt61P8NPB2v63&#10;pH2S9thdNMwWOPaWZ8HgDA4/+tUs0uvTeH1jsVjVPOwYd+0gf5zX05+zP8PtF/Zu+G0P7S/xFjt7&#10;zXNWmaPwJoczHblWw9464y2AGKHhVGDktLEymBy+pjKz5pKMI6yk/sxW79ey3bJlSOP8XW/gz/gn&#10;R8GNQ+OHxB8OWOufFwaLf6h4L8L3kfmQaG0cEskV1dKrAk7guFyGzlU2urvF+GfxD/4KQftBeNPi&#10;PrXjH9oTVF+IUutalHdak2rLHbzhkMmPJeKPbDgupQ+WxgESCHysV+nn/BR3xLrV/wDBrxf8QvEu&#10;tS6hqkumsl1czSHdL5zrAF/2QFfAAGFAAAwBX4g+PZA2rSGMZHmH73rzX6Rw3jKOKoyhh42pRdkn&#10;u9N5d2/w2Rth6keT3dD9Ev8Agmj+0Zb+Jv2rrP456RoNlruqaLBFJ4d8K6t/pUhjCSrPHb+aZG+1&#10;riPymIaSTLFSGkLV+rMX7Zn7Y3xG02/1v4IfBH4a+NtHhiaSXTbNb+11y02hQ4msvOkdx5nmKslu&#10;06N5ZO4dK/ms+D+peKdH8SWt/wCDrq8i1Bp1W1WzkYyOxIAVVXO5skcAEmv1A+GP/BRP4qfDXw7o&#10;um/tNeCNL+KE0Etrf3L6frU+j+Jre6jTy44Fv7SQ/aEjUk/v2YNt4XavP0lbLMgzaKpYyn760Ulf&#10;bfp+v3nPiMGq03OUFNdU0v1P0e+HXxxs/jf+zjrHhD9qzxZ4b+FDT6xdaVLp0OoR6eJLcxoXXztV&#10;DfPKZmz8kchYPjOC7fIv7TH7A37G/wAJLnxD+198DP2nW8feMBpHk6ToOp69p+pPaqRKY1tBYRRC&#10;NW2lCZI2YhDiTcWEnzr8Y/2gNY+O3xX8VeIvC9x4xk8MTXK3Ohw+MGiubyxhdcNFLc25ZHX5A8Yd&#10;iUR9o5VibPwX/ab8OfA3xpqGseO/gZdeNdH1KxjDWNj4ik0l0kibZDMtzHC5IRjOuNwz52eRmnhu&#10;FsrwEubDSaVtVpZv7m7P1OnCyjhYuEIKOvQ/Wvw1rMVh4I0+7srxWjjsYRayBvlZNg2kHHIIxzXw&#10;5+3RpPwA+G3xWh8fzeGbjSbzUo0vZPEHguUWd7Y3hd91xtQBbgsImyjkElWKtG7lyngz/gq/4Tj8&#10;LReAfAf/AAT71xdLsbcxWcMnxkjuFt0UH5f+PTzdiqMBS3CrwAABXg/7QH7bHg/4sazDovxG0j4d&#10;+FtI02xll/suPxZeS6nvbZ5fmveFYiAVwHVY1PmHdk7WX7hzo/VLQ3VjkpwnGpax2Xwx/af8W+Md&#10;XufDHivQteu/FkOoR2Fr4o0W2mVb+EyF0fUwXZIwkdtNb/vN5Z7mNOTDEyanxM8E/sEeLfE7eMvj&#10;n8NvFVx4o1C3gF7eaB4e8UyR3iRwJCkhk06NoWYxqN2GzuznFW/glrPgPwh4B1PQv2fdY8Matpuu&#10;TyTS+JFmluLq83rLmKOWRQYISZChcxNJtYMOQCbPhG4/4Ka2+ixWtlpvwJ2qoW3kbUtajO0d9v2d&#10;8nuxzySaj3vZKLd2zojGzujU0/4g/D74DeGPh/8AC79mEeH/AAxZ+MtVuprNfiN/aVlJNFFPElyk&#10;MF55d1NeO88XlRybdyBnXKKoNnx18UNQ1nxv4wkXxPHeaeY9PttL09bfZBbFJ7mK4wcbnlM8EyN8&#10;xXbFEFVTuZ5fiRoPxh8c6h4Z8J+LPhHpOpaxHYaVqV14s0e4hNjYX1pqNvf3tkPtRFykE8ljZJGy&#10;RuWYh5FUQZrjfiN8Gb7S9FvvD+r+NtPe9PjC/wBajaxjMDwWc91dzQ27/vC00iy3Lt8qqCAQVARn&#10;PLm0L5VVi9uVr8DSnGMqyT11JNPil1bxFHcWEKxfuCqjsGA6V22leENL8I+Bm1vVX33kkm7yY/7p&#10;H19a85bWv7At5tXe88lbWNpWmbou0E5PtxXonxC0rxx4e1q48GeKtMexvFjjV4ptvyc/7Ixg+oNf&#10;zzmmDeElzQ1T/A0xuFp0PeitH+Bn281x4lim/tGDbIEVVduWPoOmTX1F+034ZX4caZ8Ov2dbeysV&#10;sfBng8/2nHG7NI+qXpEtzuJ4IOFcY6ecw5xXmv7KPge58d/HHw3pselp5E+sW81021mVlhcOy4TB&#10;+ZUYcdD6ckdX8dtbi+LX7Q3iHxW8ZEVnqV3HaNGwCyW8b+XCxGBj92sfHHFTglKnk9ao96klBei9&#10;5/jynPh4qVN3PLr+2kstGmtBbNb3E06qqrxhc9a5u/sbvV9Tt7ayhaa6jjIOVOScdP0r1/x94c8P&#10;2/gSXXJJi15Lbrtjj5ZMDAYD8K8k8I33iNNbX7NPubzM7ZF+Y8+uM9/XFTUj7OmrbmlanaK5dzn9&#10;S8LeNLrVUsk0yZbhf9YyJnavX/GpvFFnJFZWNtLEzXUjZVduGA7gjtXvMUtxplws8EqrL9kVHY44&#10;Y9fxp1z8PPAN/c29/qtlvu9hZ5N3GAOmM1y8suaUpoxWHlzNzR8WeNv2l9I8E/HVfhXr8q28b6bB&#10;cWl80wGy7Mso8ltzdCqIV45JI5yK4f8Aax8FfDz486G/jA+HrGXxjp8JGi615zq5UffhYKwR9yFl&#10;UyK20ngqMmvJ/wDgodZ22m/teeLtDs3WS1szZpA3H3XsoJjz67pGryuz+NPxf1DWI/BfhWz0u7m0&#10;/T/PuNQ1qSX51LBI4x5fO8AOdx+8OuCPn+xwOUctKnXw/uy5U381/V0enh/q9OPLKCv3tqeefFq8&#10;u9K0pFglkt547xfut8ysAc+4Nen/ALOXxx1fX/CEOgX0slxcPIyeZuBZSFyQvI3DBzt6grgHsvnf&#10;xV8GfGLx1I9xrlp4eWbzFd10y4kUyHafmIkHcehHI5zWf8LtC1bwNbXFrqjiOf7Ukv7uXOz5QQQR&#10;3GRyDwRX1+GrewprX3uxEoOHTQ+oIteDahGsEMkSYO5W5LeufbuM9sexrgfiTr73ut+XHcTRiJcM&#10;Pm5bPPJwef8AZ4x14OK5/UfFWsXC/wBqnV3tyyqkjrMy7zu6FQwBycZ68HnOCKseENcsvFNpJqd3&#10;/wAfkMLb2ZvvAEg55POP1717VHEe2jckp3upSRaNJEkyN8xcLH7Ngg9McntyffPOa18XspSGK+Zg&#10;CP5hkg+3b6+/rVjUoU+zXJtVC/Mvlxq23GGLdCRntnOSew61nQhP9WOq5OeeOOPUnp/KtAE1W5Ii&#10;EIf5OpIx1x0+n8/wqi8fkx4c7tx4P9PyFWrqKZs7mYxqpPy59ev+fb1qnetJ5mySMhVOfmHA6cd/&#10;8+tZ7khZC3uCrzymNQ2HkMee/wDnvTtNurhX8o7GY8Pg8NzksDn+fSo4Y5ZHWNlA8wgZ5+X3/L+V&#10;XNJ0u6vdUjtILRpZGYYiUdT159s0BE6/wrYS2flXUDvKu3BYL8v4DnI565HPv16347/FSCL4SaH8&#10;GLS7MupXF8uq6x5LY8m2RGWGJuMFmZi5XIK+UpIIcGuT+JvjvRfg9p0PhXS7pbjWrkb7iT+GBRxv&#10;PQOcghV6cZYY+VvK9F1Kz1XVf3l7LJNI/wA802ZHc465+8c+v1Pc1NSpbQq59Cfsx6K+p+MLHTbt&#10;PlkuIwWcEHlgCfYjHcd+Pf7+/wCExWcz24v4vMaHMO1QBntj8ccfzr4t/Yh8KQ6549tdOCvHN5ch&#10;H73/AGDnvj26DjHTjP0xoOi6/qmvSWtpBIv2W8EFxccYj5xkcnA/Dv3r8j4yrylmSgtdPzZ5+M5p&#10;SVkehR65rDRq0lzPuK5b5+//AH1RUV1pGp2VzJZyWys0MjIzK3BIOPSivjeWXY5eWXY+yrz/AILo&#10;/BDw7o//AAgf7TvwvuPGWkPbjzdW0XT7aQXxU/Lvsrp4kJyATIjgFs7YlGK8r+I3/BXX/gklbeFP&#10;EHiH4J/8E7Nc8X+INXtxBeQ6t4PsNPt7l12BY7q5mklmRAq4DRwzMmDtCkk18t+AtJ8N28Ah8WaL&#10;HeNJJtjklXzGXcNuAM/T/wCsKju/gdrHx51MaV+yj8FvGXjpYZp1vNU8N6ME0y3kjba0f266eC2d&#10;vvfLHK2O/PFf1Dg8B7HDpzleSVr7N+p7MpxctEfKnxD/AGvP2vvE3xB1L4gp+ynotvod9qbmz0Hw&#10;qs8n2KBnLJbxgSyvhVONzR8sc45xVFP+CiuleFtWk0D4wfBbxL4f1C1z/oKqkk0bEdGWfyCpK47d&#10;G9Ov0V4y+DnxL/Z21jSdK+Onwe8XeEE8SXsVroOo6xZWkltd3UgXybbfaXU/lvJ8xTzBGrBHIJCn&#10;CXUmk6pp39l6pFHd2rLiW2uLcMjqfVWBBH868zFUqlOo21c0jax5l4T/AG8f2WfEkQbV/H9/o9w2&#10;PLt9S0add5Po8aSIuMHO9l7djmvWPBHxK+EHjPxBZaD4G+K/h3VL/UZlh0/T7HWopLieQ4GxIkJk&#10;djuAVVU7twwTkVxd7+yp+zJ4zZJ/EvwN0mSG3XLyaTby2Py5+8TZvEW5bqx5wATwK5jWP+CW/wCy&#10;P4otrr/hFvjJ4n8M6lKzSWrX0cV7Ywx7v9V5caCZjjON0gPIy/Ws6aj1Q2fqB+x/rXjLwF8C/Edl&#10;/wAIrqGrX2k608kOg+ekE7oY4d8KGbCq+RIQrFQX4JXOR4l4/P8AwTx+LHibUvEJkk+FfxCbKalD&#10;PeXHhHW4ZJiJGDx74luZG3ZZ184Nu+8ay/8AgjB8F/HfwD+E/wAWfhZ4d8a6LrF/b6ytz4bvJLWZ&#10;bRJJrTZGs8SsSqh4FLKjsdpznccV6B8c/jNbvos3g39tX9kfUIbO3WV/7esdFHibw+dmAJ1kiiNx&#10;bF+Sqy26MoHLHAJ+zw9PmwcJLsebU/jO5N8N/CkXgTwjB4at/HWteIkt5HKal4gvlubsqW3BXkVV&#10;3AAjGecY5NbVzI0siiRz1/8A1V5h8J/Gf7Lfg74B+IviP+z4tu3hnS2vNT1S10aF0YTRwK8qiKYp&#10;skKInyHYBkdM5rq/hr8QLn4jadPf3nw48TeG5LeYJ9j8SaekEkmc/OmyR1Zc5HXIxyMEE+FjISVV&#10;s7KcrxOjt0k2qzoOWwtbujR5YARbcsd3vx1rzDTPjfYXfjiHwzH4U1KHTrrW5tHs/Ek7Qra3GoQx&#10;SSSwqpfzcL5UyeZs2GSJkBJxn1fQbQodksqt/ebkfhj8BXTh47aBN+6dQuxrTdu5/i9q4n9oNpJv&#10;hJ4ktrS+kt5m0O68i6jiR2gk8ltsirIrqxHUBlZSeoI4PZOT9g2xIqheOnWuC+Pk96PhX4kOnziO&#10;4XQbx4JGUNsZbd8Ng8YBwaWY03LDNWOem/fPhrVPDj667P4m8Sa1qm9Gjmhm1aWC2mRl2lHtbYx2&#10;zqRnhoiOa8p/aa8Vp8J/hrB4U+HllBo32uSRLW30u1SCOCLGZCioAqMSy8gZ5Y9cGvc/F3iTw/4g&#10;1y4vtDvY2mkWOTUIVVV8m6eMPKmyNVWNd5JRQMBCteKftjaTDqnwhm1N3VJNPuo5FbblirfIyj0H&#10;zA9P4fy+FqSlzRTd9VuelKMVF2R4z+wxfkftQ+C7O7t/M+2+NtJie4kYnbF9vhdwOc5bC854G7g5&#10;GP2wi13w4tysd0hkjhAXEnb25r8R/wBhCbT4f2rvA91qbM0cXjDTZnTzFUFVvIXfqRyVDADqSwxX&#10;7jeArbw3r5a/ksACfmjVsHj6ivjeMJ1KeMp8rtp+pz05SUkkVbrxDenUGs9K0BmtZI/3YVcYOOtU&#10;dNWWz1GTOk3AmZW3Mq7lTnvzwOld9JdaPpM0iedGrOvyhCOP89KLfxTdf8I5eeF9MtLeRrnl5nj3&#10;Pj25549uK+JrYi9W85GmIqaq7ORk8e6ba3CeHLq/843Od21ThPbI71k/ETx2PF/hr/hSuieFbO1W&#10;3m81dWWN/MKkn5drcdT97kYxj1rpLLwX4et9Nh1a5tpFuElyWZQe/Tp/nNakln4bvtIk1JdGXztw&#10;/fRrz1H+frV0cXVp3Sdk0crw/tKl2zynSfAGpaPDb23iLxHuRc+XGq5A6111pZ6W+m/2TcTLcQbc&#10;MflBHrVLx5qnhDR7U3UuqMJowCyyZ9f/ANX51w1/4niS/jaz1F1km+6jN2/zxWVSp7OWx59anKnU&#10;sjqfFvwi8FWJXW9CuWi87h4Vb9Sf8apaN4I0jVxNZeb8ywnbJJJgA++T/Ws1Z7XX9KuLS88Q/ZWt&#10;4y26Toawx48udL0kJpMwSOVgs11yCcHntWd41qysrFQj7aSSVrbnfaR4j8C+HvCBfWZbf5GKNGqK&#10;XJ7cHmvC/ijrR8R6lLqGnyv9nRSsMJTn2zjmus8HQ2/iDxJd/wDCUpJJaeTm3YNwD/n867ldS+FB&#10;+H50+20qE3jFlQNHll/I5x+leth3TUbPQ8+nT9niLNNnjngK3tLbRs6ihabcRt3cgEelWL/U/FNn&#10;oslvp2hXU1jLuCzKvEZHXr9K2n0HRbKT+0pYZNsZy3l559sVq2HiLUdT0Saw0W8j+xyHe0O3lO3H&#10;5/pWNOTljH2OynRlLFcvQ6b9kKwg8X+EvFXhrxFpnmWwNrIqsSASRLnp0xtHTmn+K/hn4ZstTktN&#10;M0hIYWUbcdGwNoBJznAABz1rtv2WdEEXh7xFcxxsFEcG6RV6n97isDxVfbNYkZ5N25sFuuDnpX9A&#10;cH06dXIKcmv5l/5Mzqqc1Oq4pnE3PwS8Ea3b41PwtY3G7s1urD15HH/6/oK2tE+AfgPTrj+0rTwP&#10;p0NwyRQSXUNiiyGNCSgLBclULMQvIBYkck10Oizi43KV2/MpPXp/+s/j+FdZpxjNvJmP5G5Z933O&#10;Dj9PqfzruqYel7XY64t8tyj4d8CxadbJAwjVeQ/yDavOAzFSO579celdNZaXb6eyrbyKFDBvlHp3&#10;Pb1/zzUUCyQQKPOI3EZwxwWxkrgnjv69DnuAsUsIZ4oZPusSwK89QOo9z/nivWpRisO7HLW5uY8P&#10;/aZ1i70b4wWOoW+om3jk0OGIMi5XIlm5P5+teZeIb3xve2bwySxyyebvjmVeD7898V7P+0J4Wg8R&#10;+IrWUWxnb7GqbQPSRv8AE1y9z4C1fT9IF4se2SNgphI+bbjrX8+51Rp1c0qx8x/VfbTuZHhXWdYu&#10;7eHTfESfaGaMIsjHG2rd98Po5tXj1E2/mwyYLbm+6AataH4Z+zyvfT3JZowW8sL2q1a6jfavpYs7&#10;ANHuYr8rc8183XpunVdtjOtzYXSGxneE9G1RtYutWmtvI0uLcFj2cDB6flWn4o+FHh3ULnTfEHkr&#10;9luk3TW8igZ46/r/AJ5qDxZ4l8ReDNBtfDdxbMzT/vGkjXJK+/tWn4ivNc1O2sdQ0afdGyqskYXg&#10;cdQM1VSUcKlO2rPPw83Gs6jXoQ3Finw+1Gy1P4ZQx6ffWp3bguRLkYzyCDx2rQsfiPrfjDWIx43j&#10;Md1gmS4kwNx+g6A9MCtjwP8AD3xL4lkm1yfS/wB1asqxs/8AntWf4w8N+GNO8TL4p1vxKoulYCG1&#10;j4TcO39a6Kkva4bmkfQ1Kcp0I1GrHQX2tXraWI7e8EZTCJt7D14ps3g+bxNHdQ+JvEHmvNGFiMg/&#10;ix/iKy7XX0mkiYWJkZ23/L1FaXjTxFY2Np9sSNzLIRuEYztzXLhKnNFxexFGrzU2jJ0z4Cf2LayR&#10;69qiXDyQN9kVRna3Y9a419I1DwLZXGnXEMw8ubetwgO0t1/nVlfjHpVpq7Wupa5P5cvyRK2SwPfv&#10;0zXcXPjHwhrvhOLw/Au68h+dWuMfPx3Feng3GV6di6c4c/s2cTpst18QZo743EiyWbYkhZv4ezCu&#10;hs7y0CT6Xe3H3Gz8o7YqvovhOIyNdWEP2ObzP3mG+V1/z/KofENtHpmktq2l6jBJdSPtmtlwcHP1&#10;z/8ArrzKntqeK5UtEclajKNTlH+AvgvqPxl8TaJ4L8JO0N5q2tR2zzxKXNurPh5ivUqiBnPsteq/&#10;tq+K31T4ty+C/Btuth4X8C2segaJZRs22P7ONsmdxJJDr5ecnIhU1Y/YRuo/Dut+L/2ktcs7dIfh&#10;/wCDbiWxt7iQw5vp1ZIeemGVJo+h5lGBnFeR+B9MXUNH1OXxbqN1cb5C0s11MzyyM2SWJOSxJzk9&#10;SfrXqY72mG4fhTj8VaXM+/LF2S+crv5GWM92mktLngv7c/iuwvf2P/HFlcIzSNa2flSKvcX0J6/Q&#10;V+M3jArJqUmOArc8YH/1q/Xv/gqJJZ+Fv2WJLXS4PKjvdaht5EJyxTZJICfxjFfkfHrc2ieNtN1y&#10;3VHNnqlvPsZRg7JFY57Y4PavrOC6MqOCknp736I1w8JU6dmj62/Zn/Zfb4P6ZDrvjCG3k8WahaqF&#10;j8wN/ZKMgbyEyB+/I4kdSSv+rUhS5k9m0f4R6dA39o3OnSPcTR8TSYOMHqfphh2xx2GK+M/Bv7eH&#10;7Qvh68XULrxBYapunWS4i1TR4Ga4Az+7kkjVZGXJyRv+8q+4PqHgb/gqBqsES2Hjv4eRtHNcFp7r&#10;S7hdscRB+RLeROcHJB80Yz+Nfcxp+zu4S1ffQ6oyXVHr/iDwhrmiuzaFPJEqs7Sb422nd2JHXjHy&#10;9M9ueOl8M6HD4htpIr+C5kXyt0ZZdzbh1YqOThsHjBIGTjFc34K/bQ/Zi+IMVjaS+JrbS7y8kZBY&#10;+IpHtfIYZ+eaZgLZAw5H7456deK9G8CQjxgj6t8OLP8AtK1aGZ1n0OFrlBDFzJKrxbl2IBkuCUAw&#10;c4Irro1MSrJoUo073RzWueFLS2Fx4ns9dt9Kj01Te319PJIfKijGWfcNxYkjA25O4ouPnGflzXtV&#10;uP2ivj7pcUehLeafottcGGz1GwV7fa/lIHlXDhHckvg5IICqXKhq9o8baz4m/ab8azfs8fCd/NjW&#10;ZG1HXY9QzbNbxMQ8kwyN0ZcIIl3Biw3YJZBH6N4X/Zv0b4MeHF0Hw0YI/lWS/wBUWTdJezchpmZg&#10;rc9kJ+UZxgV6ijKt7q2W/mYOSizy3RP2B/2fvGOrW+n6z4Kkt9Yvtjx/Y9We1gQ54J8x0jjX5S2Q&#10;Qo7nkEdtc/s4eGvBduPCQ8Z+L1tbf939nsfHl41sVx/D5cxQjAA+UkfWvqb9jf8AZr+FXxq8H+JN&#10;Z8Z66s+saTq1vBYeG9J8bWOlSyWTQI0l+81+GEkfmF4/KiDbWiVmyJl8vI/bc+Bfhb9nDXPC1no2&#10;rXkkfie4uoYtB1OSzuNS0vyIg4muHs5pI/Jf5tsjCI7iibSSTWr9jH3VuaRjPlufMHw5+HHhn9n7&#10;x5deOfgjb3WhatfaebW81aHUJ5LmSMursN8jttyyITtxkqM16N8MLnU3/wBK1S4lmZdx86Ri7Dcz&#10;McZ6A56DjknuTWPe2sE0+4DIHQL3/MV4h+0J+0PLqaz/AAl8EXEn2GORo9dvx8v2x1OGt42Ug+Tk&#10;YdwRvwQMLnf5WcV1HCuDe5VGXJU5ux1fxP8AjM/7RPxb0X4F+CLxhoNxrtvZXd2v/MQleVUDL6xK&#10;TkHOGPP3QpP6FfGzVtT1zxFca54t1AapeP8AekKhcE9BgDA/Dv8AnX5d/sX+H5fEH7Sng+zj2/6P&#10;rkN2fM+7tgPnE/Xahr7O/a1+J174ZsU8I6OzfbNXn3XEgjb5LZTzyD1Ziq45BXfX5bjMHUzTMaeE&#10;o6c35d36IzrVpVJWkfUH7AXxM8HeFfjBaa54k8UWNjDo0V7qEK3GpRBHKW0uIsNIuSWIwq7mJIwo&#10;GSMWTXr+O4+yWyl/LgImk3EtLyAee/Svj/wxFJp+nxhJv3m0ec3K5b0yD09uldt4Z+JXjLw20c2m&#10;6tcRmM8KWEif98tkY/Ovqcw8M8dLAwpYSurxbdmrXcrdttuxhGVP4Voe52txr+q63/ZVtb3W6T5f&#10;LYFlK4zjp14/wrqfC/wnuLXVF1TXN1uk0Z3fL8yn6Y4zj9a8v+Fn7YWteBNW/tLXfCFhqStGwlaM&#10;+RKzHo2cFePQLz+tdzF+1f4K8Vyi9ub66srry+Y763AjDY7FM8e5C18ZiOEOIMtTlVpOVusfeX4a&#10;/gdEIw5E1K77GvqdgiNNpazyRoZt4/vEe+P69+1V4tds7i31S5tr/dLZxrGqg5wpOD+v8q0PA7aX&#10;41tJ86grtLJs8+2kDYBHrXL6xb2Pg3VdR0uC2a4kLMf9/rxz3/Svn6spwdpq3TXuZYipOnTuj8rf&#10;2udfufFH7THjnVp0USL4iuLaRl9IW8leR6hK8i8KG9j8W+INTtZpFXzbWKNlyoDpHu4PqPMGcHjI&#10;r0v9oR71vjn4zuNSg8m4k8T3zyx8fITO5xxwevUcEdPU+beC2jkt9ZeLBWbXJnD7hk4REOcE/wAS&#10;NjPJHPGcV+lYX3cKkuyX5Gybsma/iDXdPuLOa6vNShtfLUvMtxdJGM5zuTJGAc8gc5OOhFU7SwOp&#10;JHNoyrc2803l291EwZXPQ8j0bKk9Plz0Irzf4u3zS+J/soYnyrdSc475/wA//rrR+DXxd/4V9O2j&#10;axC02lzS+aPL+/bzYA3r6ggDcOfugjoQ3p0aMPZp9zb2kpRszvbxJNFuJtKn+dQzRSbwPu5wfx9M&#10;Z59ehh8FmfQfElqILCf5LwiSMJvUo2F/DGR9Dj0xXZ2/h/RvFOsSay18slvLG1wsizbxMzEn5QOu&#10;c5wuSO2RyNRvCEht5dS00QqsPGXchm9hx0HHf8+K9XC0+WNyOpyGurD5txDGNirMvygEbmz1/TP4&#10;9ax5AlqwjWNVyuflHX9ava7dLDcSWz7hvkbcCMtkbQD347c9fwJqlPPGvyOQu5C0Z3BvTg8dx75B&#10;9ea2kIiZbd41/fKjHBbkfNnj+XcdqzdSmjbUHDFm2t3UDbjA7fSpr2a5ERG5SpXA9QR2+o4qnGFV&#10;lTzGB57frn/OOfwkHsaVjBAzKj3H3o2LKqk7ePw/wrtPhR4bW41SbULWcEwuIbeTy+rFsAjPtnHJ&#10;/lXEQCaQs8S7cpgfn9a91/Zs0db658uOBiytCz4bbjAIbBx2HTHrnrQkCPkv446ZrvjXxpqGu6Fo&#10;N9JatcfNJJH91fuqp9MAAYPIxVL4S+DvEtlqy6/dWE8Nrbsi/aDC3l+YxyiFsYGVWQgnP3Djnp2c&#10;XxS8c6bdAW3iGKZY5A0Mkul2shwDlfmaInnjPPI610Gka3qvjXVxPreqJm3/AHkMcduqQRsxiRys&#10;cShVJAUswUFvLBJZgDXPOMW2Nn1v/wAE+tI3eI72+hs3mmh04+XJwFRiyHkDkZ+b2465zX1b4GFn&#10;p8t5ZzRTfbL6RJ23Z2A5POcY5x7+mTXz3+wppV3pfhTWNVisdsMhjtcqvI27iwx2HK/l9a+mNK0X&#10;+3bux0lZG8wQqiyIuNqjPH4E1+Q8SSU8wm/NL8DnrRtG5UvLXU57uWY2N0d8jN8tqT1Prtor12Pw&#10;V4oVFWO8iZQuFZohkj35or53lZynzLf6UL/TpLC8tm8maNkkHI3KRg8/1rpfiV8e9f8AiJ4b8LeE&#10;fF/grRZNL8G6THpuj6TYxy2tl5KRiP8AeW6SeWSyqAdgQYAAAAAHmXjz/gh5+1N+zvoL678Avi1D&#10;qEzL/pemaBqsulMnCZbEhWOZcBxtLKQVQgEkgfNuu/H39rr4O+IpPCXj65hmvLeNU/szxV4aRJEy&#10;uUJMIhlbIOQzO24cjORX9QYjDypu1RWPRp1OsWfWPjv4x+MfGPw70j4QWulaRo/hXQbxrrTND0m1&#10;fy4rhmlZpd80kku4meTPz7eeAMCuIFldbiRuPP8AWvHNE/bx8qzjg+IHwLPmK2661fw3rgSMLn+G&#10;1uEJYkdB54PPeuh0T9ub9lfWYXbVPG2qeH3VsRw69oExZx/vWnnoOB/EwrgqRlLZ3KPSkiYooIJA&#10;OcNz7VIgngk8y1T94Pu5XqcYqv4N8a/Dv4hzra/D34h+H/EEzJvW30fWIZ5QACTmNWLqQBkggY71&#10;0WlW9haaih8QWU/2dSwkSBgsm7Bx1GPvY44zjGRnI5PZzjLVWHe56x+y98bfh98E9I8QeGfjT4s1&#10;DwzpviyO20yHxJY3HlQaQ7pd7LuSdv8Aj1V/NRBcnMaSoAx+VmHrnjk/t2fCiyvBBZeF/jHpO1Ps&#10;dzDdJoGtBGZnaSVCrWU2xdgXyzAXx90Zr5b0TxDBosiy6po1prFm9o9vcaZfbzDPCww0bbGVtvA+&#10;XODgZBHBsaZ4hg+GHgmyi/Zk/aD8b+ANQXT9l/4V1O0h1bw0Zl8yWV7O3l3taCaY4W3iWBY/NOZy&#10;NxP1uBxMfqqptbf8OclWlGUuZHr3jbxnpfxW+DnxA0v4geAPFvw2tbXTWh1bVfEOkQ/6uRGDzReT&#10;LItwEAO49ACD0Oak+F8OveBPiJ4i+EUnjfV/Emn6fpGm6rpt9r3ltdwtdT30ckLyxoqyIGtgyZUM&#10;okZMlVXb4JqP7cv7T0lneaX8S/hv4N8Q6ZfWrR3Vmuj31qZYjhGSQQHUUfcGG5SFBG7gjJHZ/CPS&#10;Phrqnwdit/EPwn8N6PZ+JL+3DWL/ABPF7dSpaLG9t5zXDxXVtHGyYSKVURQvAHmEVzV6SqSujWna&#10;KsaljLp1x8PNP0IurapZ/HiSNbbePMRj4hmujkdfmsnaT3jYMODmvqLw9YyyRbxbrheeV6ZPr+Vf&#10;Nnw++If7Nnif4lX3xOl8N2Gg+IILBll17XdNuI2maNVVAqRwu0shjbyxIEOEBQuEBFejal+2l8NN&#10;J8FiLT9U1C61wSRlrew0FfsckeFJH2meVJEcZYHFuy5GASPnrWjCFNXYqktEey6gBbabIzv823Of&#10;7vvXxv8At7/to/D/AMGaJH8IvDdxNr2veIm+wQaLouLi7vXkZoxBFGM797KyEjgcqMuURuJ/aS+L&#10;Xjn493MmnS/EbxPpGhssiNpNlqcC+ajcbXljt43OF4BBBznJOcDwe31f4Ofsm+IL/wCIMHjC38P+&#10;ILm1HnahcapLdatIp2spiVme4QttA81AowSGbBNZY2vH2fLFGMI+9dnF+E/h98cvAf7dfifT/Ft+&#10;scNlZ2cvjL+z7nzLEX02lW8rWkb/ADJI0EsoQFG2lYdwZgVLR/tJfFnTvG+j3/hvw5eRzWOnRq0t&#10;wrArNNvQDYRnhQWHXkk8fLk+Z/G39tLxR8T7q98NeDluNN0W72ia+uGBv7zO7eHdXYRqwIBVSSdv&#10;LkMVrF8NXkcvw81aEj5lt0PzHGf3i8/5/wAK+GxlG8vaS+SXY7vaSUeVGx+xrceT+0v4PZFVv+Ko&#10;sWZOeguYzg8ev8q/caAT+FtEh1gXsazT/ct1xwDX4R/shXOP2ivDLy/9DBZkyZOVAnTn6V+20WmW&#10;njC9jurS7ZY4I/73Ue3WvgONP96pvyZzylytM7Twtei6t3OoTK0kjfL5nbrx0/rVLxD4gPh67a7s&#10;rgj5gNi4O4+n/wCus6wlK3U3lQGNbdQA7vy/05+tSPplx4hxM7bIVkzubv8Ay/w+lfF4jDwlh7o7&#10;atGNTD3R13hb4g6fe26weJQi27d2/wA/SrEfxB0C1u5NK8PiN1bIjVc4zjrXE3UenvqX2JrL7RCq&#10;/NjPB9eta2j6JpGlWq6yg8vy2zy2DmuDD06kaylN6M4sP7SNZcz0M2/8FSeINXmGpaeZMS7ljH3T&#10;/nGKg+Ifh3wH/YqvBY/Y9ZgYDlQB0/8A1fjmvS9C8QmexaWKxjkbHyydSP589K4jxNb6LrdxeHxE&#10;ohkjJ2EZ6/pV1sVy4j2Ljo+pNSpzYjkaPPNB0aK+SZNUhQ8Ddx1ro9A/Z98QfFCaSz8FeHbq/wDJ&#10;XzGt7GEt5Yxyznov446V1vgLwD8OhBNr3iDVZJbOxsJL7Ube3k/fSxJkLHEoyzO77UCgZJOAc17X&#10;8DP2YPEX7WmiPb/FLxXD4U8G2f7u1+GHg/UNvl7ZcrJqM6lhPceZHIrxYKLyp2urZ+44X4SqZpF1&#10;68+Wmu279Oy8zPklRdktT5zu/hf8F/h9aQ6D8T/2ofD2lXdzIy/2b4a06517UrdlHzLJBZqSu3IB&#10;+YkZ6Y5rsfhP+zz8Atbtk1Hwn4K+OXjxWkEf9paH4RsNOt920nlb67R4/unh8HpX18vhf9gz9jDR&#10;YbGW18MaL9lupru0toY0aSKcsWeSIMWaNsk52Fe/GK8N/aL/AOC4n7PPwdgnsfDPha41O8gETRWc&#10;sRheTzIhJEzbgHVGjfcG27SCOfmGf0vC8J5PTikqF0usm/8AgfgiI0d3I9n+A37A3we8Ca5F4/v9&#10;E1ua8a13W2m+KI7SX7FLuB3YgLxmVcLtYOwXcSCTyviXwm/aT+N37Q13M/jbQ/h14v8ACtzqH2Tx&#10;N8MxeNba94VO9oTJGLkRux+8x3jJZMRyR5Kx/K9x/wAHQXxT0vXlWD9nPS7uy/tITNazXz+YtmEI&#10;aFWDHbJuIbz8MgAZPIJYMub8Sv8Agtx8Hvi3pmofEn4FfAWX4ffFzUpPL1DWo9Lt7y1ktkZJHje6&#10;eCN5pCdo2lCihpGUiQKw9bC5XgqNGdClCKTV9Nm+z6u//DaGsl7O0orTqfb3iL4B2nwWh8SX3h2e&#10;H+wdTeP+zbdpN1wgG44cYx1ZgMEkgc46V8s+NmKa+GCsx3fNtPv/AFrZ/Zh/ab/a5/av8C2vxb+K&#10;Frotp4NvI9SsrOHTAY3ub+1vPJ87ZIrSFAqSozeYB5gf5ApjasDxu8f/AAkUzS3G0K4w3vuAxz26&#10;+lenkuB/s7AqjZKzbstldt6X9TnqTjUq8yL/AIamtrhNpGGjX5lbPtz+JP5+1dxYz2jWbRo8hHBZ&#10;WXq2e3PXGO3SvmLxl8Uv2pPCXiaa1+Gn7LWheMNPV1+y3KfEhLK4k4XO+Ga02oQSRxI4OM5AbA0v&#10;CXx3/bu1bUFtLn9gnSbG3kbDfbvjJapsXoS3k2c3Qexz7cZmov3lzsg/cSPpS0EcFqC16u3fs3O4&#10;OWA6Zz6nqMc9Kb5gWVZhN+7SIKq7SOePTjpjkgd685+FI/ap1XxhqeofGLQPA9joL2aDQ9P8I3mp&#10;X98JuSWnuJoIIym0cKkQPUk8YPaPqQiHlq/zQ4Mm+Mgfd/h7MORyM9PXOPSpv/Z2Y1NJXPmf9uz4&#10;9eM/g1+058LrXwtd+XH4k0jVAyS5Ecj2hjk2yLuAaMrM4OcMrFGVlIJr3DTPE1v4j0TT/G99bOia&#10;gI2iiZc5RlDA9Bxg8HHNeD/8FL4Wkh8K+J9Mts6pa6NrcNjcRw+ZIpK2b7EHJO54ojtwQSqjsa9S&#10;+B00E/7L/wAO4rS3RGXwLoZkWTCsp/s+Dn159etfiPFfLTxClGOt2n59TqfP7NKJoeMoxp3ie80/&#10;QYH8ma33KzDIBI6V5HqsnjW0kXSdG1XyVWb/AEhduWHuDmvdNPv7ldDuo7y3g86Q7Y5eCxXnmsPw&#10;D4D0Pxfqt7Y3uFk24eRVxnn17Gviac1UlqcahOtPlbOX8T3+q2Fro1xpdzJcXNxZeRPHLHuz05Fd&#10;h4d8P+JdLis9Q1mRbcxRb/J678/5FdVceFNP8JXNnLNp0c9nY2eF85vmLev196zr7xWmpabJfQpv&#10;hLYidmP7s+3+etaY5+0itjb6vTo07nc+EfGGpL4dlsVuYYobyEnheUr5r+K2o69J4guNM0rSpb6G&#10;3z/pUefl5+9x3r0zRf8AhIdbt2OlxSLDCMvMjFdvJ4zWH4gs/E3hXR72Xw1CZZrzKyZYHAPc5zXH&#10;h63tJKlfQ0hXddKm3oN+DHxAsvCmgrqOuQtcTSNtWSY/cUn36/5/H0DwVqXw98aJqEup6lCVEZyA&#10;4Pl5/wAmvFbDw3rk3hK6h1mTMn3oYFXbtYdjW38NcaArSTSCSS5Xy2j3dq1jKNOfL0MJVPZwcUWb&#10;34BeDJvH1j4wXxbBHpdnIZZLeX+JhyAB6cY/Gq/xQ1WDxFrcjaCLKzSD70kEZyyjoBx/hV/xV4R8&#10;Ra7qW1dQEFkq58n16HtSaZ4d06K7uJb4ybdqoNqnDYrajUftFdmeGjzVI1JPUxfDmp/ES3nWz+xm&#10;4t5Iflulk2so9zVWSx1G2uEu76ZlDTE4c9DXb+HIXtNSmg8kbVwIWz07AVH8U9KntvBoWOy8yVrj&#10;/ljH2/KoqWni2ux6NW0qjd72PTfEeteIdL/4Jv32q2NjZ/avHnjm3tYJ48ZNhbfvd3PXE9q4/wCB&#10;/hXiPgHxrJda+NP18xxxzJ5W2Psw/wAmvXPj4ui+Fv2aPgt8KtJFxHcv4bvdfmjZiFVr6VHVjtAU&#10;kOs4AySOc4zg+F6BbW+m3n2rUpy0qNuiUc7mB617HEVajTxcKHWnCK+fKm/xZ51V82ISl0Kf7VHw&#10;Ch+N3gTxB8P9PZpl1Gz3QTNy1vIpDI659GAyBjK5Hevx9/aG/ZC+Nf7OPjgWXxL8G3UenSWdxNp+&#10;vW8bNaXDC2ldVEg4STMb/u22vhdwG0hj/QB4K+Gd5rHh2P4oDW7aG1iuvs5tZQfMboSfyIrwf/gt&#10;B4Q04f8ABOr4meJ7cxq9naaVFbzL1ffrFipXjrwxP61vkGc4jC4qnRktKjWj89Lo66clNK71Pwju&#10;haLeTf2eH+z+c3k+ZHtYpuOMrlsHHbJx6mmq209T/wB801QURWx/D6UFvlznPev1cZN9suHs1szM&#10;3kpIZFjz8oYgDOPXAFbXgfxbr/gzWf7d8N61fWM3lGCeexuHiaSBwRJCzKw3I6blKHhgSD1rAVsN&#10;71YtLyWydp8r5flsJA3fjOMngHOPXPTqc04ylF3Q+h7j8Af23dY+COgXGg2nhSaUX2om5urq3vlj&#10;yxOMtG0TbwqltqBkXLE8Ek16va/tl/D3x6kCL8Sp7Cb7WFgs9cs5YGlY5GSwMsEQ4zl5QuG553Y+&#10;Mn3B33bW+Y7ijBh19V4I9xx+FNO5fz754NddPHVqceXoR7OL1P0r8C+KtOvtGj8QaFr1hfWbSND9&#10;rsdQhmTzFwCA0TEZP15xxzmt/U/EWp6tL5up3sk7Bdu6ZizY+pJ45r8w/DniXxH4P1aHX/CWv3ul&#10;31uWNvfabdPBNHkbTtdCGXIOOD0NeqeBv2wv2kNVuNL+FTfEONtN1S8S2v55tDsJL4wOcTlb14Dc&#10;q5TdhxJuU4II5z1Rx1OVlJNfiHLJbH09r998Qfjr4x/4Ub8DdJvLqebzE1jUrOMMscalldA+RtA6&#10;O2ev7sEMSRm6t/wTC/anttL1PxX4J+G661ouhwf8TjVLfVLSFbe4UjNqFlmVpZvmQeXGJG+deAWC&#10;193f8Enf2bbHwH+zdefH2w0Wzm1rxtqX9leE7Zvl/dx3TWdtBhlURiS781mIJDRLET9zA9C/4Kif&#10;EjVfg3pnhf8AZH8H63lNDsl1PxVJDtjE1xIcwo6L91iTLcPGf+e0TDoDXVjMhhi8LGXN+8lrZ9jK&#10;Nb32pL3UfmH+yl4e1b4afHES/EPStQ0K60myupJdP1CykhnMhjMXl+U4DbiXxyABgkkAGvoTxXZR&#10;+P8AxIfFs1/5ilUSGO4A3RwIDsQAZ5LlnyScbsYPBHn91401DxZ4ukW/XbbaWTFAq/xSPh3fp1OV&#10;9vl+tdvpN/bXcS7Z1Vyvyx7gCAOP515mV8L4XD4h4mbftNlrokTKcYzulcsJ4dMDbrcH0XDZ/wDr&#10;1LHFdWxy6fL3x2+tSq95BgCfIxj5j0qVNUkIbzo/vAKzdyozx+p/OvqYwx9D4Zc3qLmoz1asIGR+&#10;GX68VYjjTYoWTbz07VBFLGwDwSBW/wBoEU0TOXZETcypuZV5IX1wOce9awxktqsLDlTjvFnS+Hta&#10;8VeEIv7Y0LVrm32Nlnt5SvQevX8O9dzffEi98b/Do+MtO+W8/tIQ3ci/NscAN+RDA9MDJFeQT+Pb&#10;GTw1dafbnzG2Z3LkEV2/7Id5qPij9njxNfak3l2114lmFhIyBQ8UMEMW4duZFkH4Dk45/OfE7C5f&#10;LKoV2rSUlZrfzT/P5GNSMpUXfoeU/tofs7S/Gm2Xx/4R06zbxRb2qJMbfaj6nEvADc4aRF4VjyVG&#10;wltqBfhjwvpOq6J4cfS/EWjXNlqEd7d/a7W6tjDJFJ9okJDIwDKcYO0gY6cV+nOn6Lrq6tbz4UpH&#10;Ju2/wkf5/wD1181/t6fBTXINZm+NtjHJNb34W11ry1J8l1QJFJ14VkQJwAAyjJJfj804fzqcqv1S&#10;p8L+F9b9vn/W48JOS9x/I/P/AOIU32jxnfHaMoyoxxzworDnAjjaXrtGa1PEzCfxNqE5brduPyOP&#10;6VQdWz93oeDmv0yn7sUeifRHhZtE+A3w/wDDunao8NzNqXh+z1jUbjbJIzyagFmhRY3JASGBlyVA&#10;Jcy/eyNvTeG/GEWoXW5dat2tREsasswG7JyWwD059MYo/Zb+Pn7JWp/BbVvhD+2b+z9qvibVJdHi&#10;sPCPxK0PWLoT6CI9ywq0EG5SUjUxlGhfzEjQhkCkycf4/wDiz+z78Pvg9c/CH4ReArzxNrXnysni&#10;7W9HbSY7Ev5Y8+NfOeeeXbuURuYrdCsT+S7GVpeinUlTj3ubfu3G53fiH4RWuoD7Tpurpho9zSMg&#10;VU5Y5JyQ2OB68Z4zx5N4n8WeDfCV22n29zJqlyvDSRnbFGAc8ckt7YH5V5tN4s8UXUZjudZlZmXD&#10;ycAnPUj0z7Y4+pqrudzukdmZjlj1z3yaqVeUjP3Trrv4pJLPvi8MWscZz5ib359Mc8d/qSc1teHv&#10;G3gvxHMtrqmny2LZ2R7bgyKRxycgZOc9+PfrXnKtk5xToWdGJB+6eozU+0le5J7j4d8LRapiWw1q&#10;3kVSJFYxuiuv1A29Bzhs9B9PRPEvxm8O/AP4d3X/AAjWrq3inULVotNt4+sDMCDdPtI2ouSUJyWf&#10;bgELJt+XrTxR4htEMNnqlxGnGDG33eMcdx+GKrB2kleWWR2aaRnlZ8ncxOSxPfJ6k85rT20rWGW7&#10;FDcH95MseDn14z7nPeu48D2sreTdRxIrNNj5up2Dn73B++Pbj1xnk9CmMU7SxxbsxlVweQ2fr+BH&#10;+Fdx4G8v7dbyLJt8tlX5VACk4Y4weBnBzx056VnL3YtkSP0s/YO0yC0+A6Wdxp8izXF1LcxybfvI&#10;AkZ6DHDIcn1Jr6Q8I6p4MuobG40+3hW6s0aF1X5TKx79K8P/AGXrZ/D37Puh2lvFIt5PZERMYxh4&#10;5S8uRxyPn6gAfzO94b0fV9BSCLU3WG481n85W+YZY9Ocjqf89fw3MMZ9Yx1S/wDM/wAzl55VHZ7H&#10;sd18RvGVvcyQW/h+3aOORljYzDlQeO9FeVTReKjKxXxBH949WY/0orj5ivZnFeOv2z/2i/F0M8kf&#10;xd1SxtW4FwixLJLjHKR7NoHGMsDkHpXj3xg8XSfHTwyPDHxckXWWUE2+qSQxR3lu+AN0ciIApPcF&#10;SpwMjgVk3utXOp3DXFwWPPy5rD1jWIrGJneTaB71/VclKUbTYRl1R8z+OtH1P4c+KpvBurj7Xbtm&#10;Syul2/voCPvEA5QhgQVOcHuRgt5V4wtoIr+RY5laNm/d4yo+nr/jXvfx1htvHiFNOdf7Qh3PYSbQ&#10;S0igHy+eqvtAI6cA4O0V846/eRM7BbtGH3lf+Jgeh6nsT156jqK8DER9nLQ3hLmiYt+kayPDOFk2&#10;sR97PIODXUeCP2jfjt8MtkfgT4ueILCGP7tn/aDy23THMMm6M4HTK8dq5G9LTIyqvzf7TY/X/GqJ&#10;dlbaV79MdK4/aSh8LLsfSHhL/gp5+0h4ftLm18S6b4X8SNcKgim1TR2heDBbO37HJADuBGdwbG0Y&#10;757zw5/wU28PalHDB4y+Dl5DN0uLnSfEKmMe6xSQZ454Mpz6jrXxupG7GM1atCQQQetdFLMMVDS/&#10;4EuMX0Pu+z/4KCfAB7eR7rS/GkLBcqkekWkxPrz9pTgdc46VJYf8FC/2bLHcZ4PHDOV/5ZaDZMM+&#10;nN4uPfr7Zr4khn3R9ajbCnI7mtZZpifIOSJ9i+JP+Ckfwnt5Fn8NeAPEWpFfvLqDQWTE+m5Hnx25&#10;wep4OOeS8Uf8FOPFlzeK3gT4RaXp9uvDRa3qkt8zDjkGJbbB6+vX25+YnZn6DihMdSvv9ayeY4qX&#10;X8A5Y2PRfG37YX7SHjLfHdfEq80+Iys6w6Gi2ewE/c8yICRlA4w7tkdc15k1xcTzPNNJvkkOWdu5&#10;9T65/Wnzgldwx9ABTVyAqqR/te1ZSq1KmsncOUuWYIfjjnsa9Q8AqLjwRrH7vdtsWY/u8kAYJPbA&#10;x/8AqPfy2B3DYKr+J619JfsAeEvDXxC+NPh/wN45tftGiatqkVnqdu1wYxPFKwVo96kFQd2MqQQD&#10;wQcEcGYVFTwspvpr9wXPQv8AgkX+xJ49+N3xft/jZ4j0K+0/wP4buPtI1qSDbHqN4jnZbws339rj&#10;c7KGCiPacM4r9V9Qh03Sov7D8GWDJGqgyTuPvmtXU9Q8OeE9Lh+Heh6ZaabYWtrHBp+mabbJBDaR&#10;KoCRxxoAqKAMBVGABiua8O67r9te3FrNa/KrYjDqOR+XpivxPOs2qZvjvaSVlsl2X+ZyTftalvuO&#10;/wDCvhHTxodvq95Mkkkkn7yJTux82Ocf41qLoS3V1NbadZKqeWDx3/OuPstV1uzgWMQsnmthTs7+&#10;1b3h74hXXhGcvr0G5pGxGWUDNc8qvuqJ6EKns4qPQ0LDwzq+lQXdm1nbw/aEyZJmO5fy61l3miTX&#10;sX2HyVaRmG1V6FvXrV7XfHVjf3Kanq+pxwxtHiOI9/0q1pdxazW8esaenmLH83171588QnL3TCVT&#10;3rxDXtIn8DeFl04bWmmTczbvu8VheFvBEGqwfadYm+0PcOWXd0A5/OtLxV4k029U3OqzjD4G1j93&#10;2qfwVrml3d/Bp1m4ITlW696xdTm3OeNRqV5ashubXS/DXhnWPDOo3F1a6bqUEEd1fWczJJpxDyok&#10;3mI263TfLGTcfcheOHftEokTg/20vFX7X/wp8L6Xpf7DXw4vrvwC3g+10o3HgmzjvLaBYWeSUINM&#10;cTJLKxLPICsWAmPMLtt7747+LPD3wq+FHiL9oHX/ABFqWjp4JhhntdQ0eOOS4luZJ0iS0SOU+XN5&#10;y+YjRyZiKht4Kg18C2n7ZPhDXvEln8Ux8F9S8MaorNeXWrfBvxYNHaOV48ESW88E8UYBVspCIFZT&#10;nkNgfvvAsqeIyGlOV4SjzK99JK76PTr5arexU5Vd7XTPHfif+0P+1K2v3kGt2mv+HJpr6Z/ssFvP&#10;Z3EAljaN7dp5P9JlgKscx3Esq5OSDxVPwB+zj+0H8U41HhP4S+I9YVodyjSdFuJwvIGNkadT7EY5&#10;6GvvL4R/8FK2lvbHSbn9uT4pWk8gIa11j4a6JcRwgMrOr3k10CeEGG2nIZgANzA+qeOf+Cjn7Nf/&#10;AAjsdt4v/a8+MHiCa3icx2fhW3TRWuRs4R5baR067W3NlvXPIP1vs6alec+b1ZcZTe0T4++E3/BH&#10;/wDalGiDxr8RfBWn+C9Bm3xzeIPiFqkWlw2hU5HmRufNwxXC5Ta2AfQ16PpnwB/Yz+HXg3ULfQ9M&#10;i+JV1p8bx698QJLqTR/DHhQMPLMnm5BuroRyF0TMjzBVMULE8cv8U/8AgpJ8Priy/tf4d/shWOqa&#10;+7Etrfxm8aXGs3UTBCiMoRPIkUFi/lSROhIyVyAB8F/tAfFH/gon+0b4r3eMfjFokVjpsKppfhvR&#10;YGtdL0qPEeBb23kbIR8isAgC7txUAsc6RxGDo7K78hVKdeW2iP08/Zb/AG3PDvx//a0b4JfCLQf7&#10;D+FfgP4d3eneH9PW1VRc3K3do32pmZBIHkjSYnLZkLl3G4ZrX+Kl39n8V3iRSK24lwGYckkHHX07&#10;1+aX/BNrxP8AHj4QftueHvDHj3XftVlc6ReeVcWYHkyRlR8pKojcMMbZADyOnf8ARv4la4NQ1tdU&#10;ZI2WaPy2k8sSbVOOcc4OM4PUdua9bA/vsK5ebOWrH2dRJHM/FDUdK0iOMa/8fLj4eCHU/I/tOO40&#10;yL7Q+1/3JN/bzxtwpYbQD8mQSM5zjqvw8TSWj8V/8FYtTtbeaNgJLfxF4QsQNwxtLrpw9TgZB96b&#10;8ST4Z13RFj8R/ApviLareB00OGwsLjyyFfE+zUJoo/l+58pLgyDCldxEfgvQvhFbN9r8Lf8ABJjU&#10;4byFc280nhXwhab2HQlzqCg9B09ST154a0P3h1wl7qPc/gFb+DtN+DGmWXgT4wX/AMQtKZrh7Xxh&#10;feIItUm1I/a5i+65hAjk8ty8I2gBFhCADaau+NfH3gjwXrWl6L4q8U29nea5efZNJs5CxaaTAb7w&#10;G1AWKpltqmSSOPcZJY1bxn9oDxd+0B4r+CPw6hPwf8aeF77WfiKlh4o8FeA/FFquqLp6WmptBEmo&#10;wTwxwI72tmzsk6bRIYg7MwD2Pi34m+GPxB8P/CXxjosMky69Z6Tq/h2e4jL3A0tvEXhKXexcs/zG&#10;S1J3MfmXLHIzXfRjKVJqxlUfvGH/AMFCL5Ufwba3HA2aiUVcHP8Ax7Z/z9aX9kr4wWPjS7t/hL46&#10;n8uWO0WLQ7xc/MkaAeS2OPlUfKcchcE5xnxr/gtF4mfSvhNYXNhrs9pqWn2Mktl5c/lTLO11aGEo&#10;SQxZoob3cQSRFHIWwCM+W/sVfEr4kzeFdC+J/jQ/Y7uHUo59HuLllBnhLIYGcDH3pG8sHq42nHzD&#10;P5xxJldOpTmpbrVeT3O3DyUopH6Ral4av/DWprLGmYip8udmzx+VdFoUOk6BrFnPC0n+nx5k54/O&#10;um+JfgIwwCK41uNZFbK2+7ORmsu50ZLC5tDcQSL/AKP8sm3hWxX47GMqNTlW5pTwrp1PM1NZuPB7&#10;eGrV4pmuWWZo54XYkEDgj25ri/HGh3WoxQaf4S8Py26t80kePlZf72fSuP8AE3jG80K8l0N4jIzX&#10;2X8vjPOfyr2j4e+Mo/EOgJaPGVkEWxk3ZZRjHWqrSjUmlPS1tiKihUqtS6HNW93bx+Gn0rw5ci1v&#10;FULd2e7IYdP8/Ws7w14bmvPEsNjPeHeVxJluAPX/AD2q54q0q10HxVHdaYixSMpGGPBya6zR7Xw7&#10;qWlxXsMKx36uDcTZ6j27isuWiqkpU35ijCkpPkOf+J3w5s/DVhYxaTMJpJ5s3Uffb68fh9a4e103&#10;SodVZYdO8tom+9Xpmtabfa1Ab2zuN4RyPMZsADFcTpeiXFp4gubq/mVvOdgi/jUz5ZbCxHs4u9i1&#10;o2tjSbtm1fTopMjdGzN0qrcasl9rBECxv5826SNccD0/KpvHVrbz2MLQWzCSNdsjRrnj3pvw/wDB&#10;cfnTa1Nd7Y41HMnfj/P0rmjTre0ik9nuccaUuZSRHfSaVo2pNeyxSHdIBt9yOleiW2l6T4i0M6eN&#10;PxK0IMMj8bTjrXjfxw+JOlaDovk6Jp7SXcMm+SR+h9x6964XQf2nvHGmaTIkN9IyjBaaQD92oHQH&#10;HFerCXLioxave2p1Sq+xqcr6n1T+1b4Nm1TVvCGleWslxofgXTNOkdpW3Z2NP0ZQc4mx0Ixjn08e&#10;j+CwtjHrWoI32UybWy23r6ivY/2jPiz4Tv8A4nX15oL2tzDYxWNrG1rcRSRho7OBJIwYiUyrhkIX&#10;gFSMDBFc4viG18V6c9mBtXg+X3HocVfEFams6qzevvNfJaHNiKlGnJaXZn3Fvo3h+2iu9Jv0MQhx&#10;JAzZ2nrnHr1r4n/4Lc/F68tf2I7rwaJm8nWPF2nWjc8Er5lxj6fuB+lfa1v4b08rNaXkzRynON3Q&#10;DH+fyr86/wDgvF408GxfBjR/hrol/HPqlv41tLq+W3kG23H2O8AR+4dgwYD05PUZrIcPUxOfUZJa&#10;Jp6di1KMqitsfl7uU8Ec96GTY5CybueGFNySetOJY8Bfxr9uNRyE4yR9Kh1STGmTLtbJUYZfqKm+&#10;XO4D86q63lbKPLL8zqMBs459O3T9Qe4yPYe5JCMIF644qZWye1RoMJ8g4pQBngmgY9uBx+nX6f59&#10;K1fhjbajqHxU0Sy0mzluLma6MdrBCm5pJWG1EA7kswAHqayQSR1r0T9jDTrfWv2uvBdjLIoEOqR3&#10;Y3LuAMBNxz1HSHHP196qmuapFd2hXsf0qf8ABPrw98PPCni34f8Awms9Vjh0H4X+EZ9VnuJtqwCS&#10;KCOygExbgOySy3O4ZHmQswIOa+Bf2jfjZ4d/ab+Jni/4uabqNzPJ4g1y4vI0u0KSxws5W3hI7+VD&#10;sjyOPk4z1PAftAftY+PPh18OPijrPg/xRNEtx4dh0G+txcH975ymPHBDZ23o9sL6V8LeA/2ofF/h&#10;e7NxLqMsqfL5kbSEqx/PjP16cdK+khmFOjipN9kvkjGcOamkj03w58T/ABAvijXNO8OaW+oSf23d&#10;qY4ZIg0a+eyo2HZSwwhGFy3t662jftAz6ffNb+JHNhdJMY0tL63e2llxxuRZAu8e4/HsT8g6vqXi&#10;Fpbi4W8m23Vw80myQ8sTnPrn5uvXmtzw5+0H8VPDVquljxFNd2OVLWOoKLmIqD93bKDgcDgEf4cC&#10;zD33e5Xs7n3f4f8A2idCu7JP7UcHbgbt3T3P54/CursPiZ4Vv1WW3vBtb6c18G6b8dPh7eusOueB&#10;W0mRcAXHhe6a3jGc5Jgk3xs3Ttzx0xXUaL498PTPDL4X+M8akR7baw8VWv2OQ8fxXELPEBxnJUds&#10;16VHNPO5nKifcVnrel31wqWMindHuznoc9MVuadLAcYmjUqcgsvf+dfH/hT4h/EnQAuo+INEuLix&#10;V8DVdFk+3WjZGdweDJCj+8yrj0r1/wCHPxfHiO1EtjfQ3UXDK0MnTB6f59+tbyxyktiY0dTd+PSW&#10;3g7w/qnjOCWOOWWFI47cN1nbADKOemSx/wB3HHWvor9ln4b6noH7JPhHRZka1+1aW2pRSBdvmpcy&#10;Pcg57jEg/KviP4/eKb7xb4r/ALFi+aOzWONo1x80oXn8QxK/061+hnwr8aW7/sw+BLN4pfPtfBmm&#10;W8L7dqlBbxge/Qde+K/I/ETGSxFGnC+il+NjqrUlCgn3Of8ACdpeNdTJ9j3FJSu6ToR+NWdU+HFl&#10;4+e58I+KdEhk0vVG8i6troHy3ibt1BHqCCCCMgggGvUdJ0Twrc6TDKUSGRoRvePHDHn0/Crj2Hh4&#10;3kOlT3SwrasZWkVxk44A9Tzj8q/McNh2pKV7WMadDlWp+Znx0/4IN+I9F8V3k3wZ+Pmm3lpcXk0k&#10;Vn4m094ZLZS5KoZoPMEpAOC/lxgnkKBXxx8Xv2ZfFXwe12TRNW8Y+G9UKvdeTdaNfSTRSRwSNE0m&#10;fLG1TNHLEA2190TEqEKO/wCxn7SHxHuPDGkSaZ4X1Yw6hqFw0MNwc7bclCZLhumEjTcxOQBxkjrX&#10;xP4C+CemftR/tZW9je2F5P4Z0W1t7nVheTSXEzWNtGsVvayuzMS8zRgMC5O37QQSFFfdYPOsdRw0&#10;q9eScFtoru2/+XqejRox9jKrP4V+n9WOJuP+CJP7Ydtpkeq+HvE3gXWFmgWWGTSfEkhWRWXcNryQ&#10;IrDGOQSPc14d8av2Pf2hPgRqMWn/ABO8KpBLLB5sXl6tDNlN5TPD+qkCv2/l8a3WkaZca/qbY3N+&#10;8aQjJfOT+P15/U1+f/8AwVD8VW/ibx1HeW0q7bXR0Tbu7b2f06/N0/8A1V52U8WZpjMX7Ooo29P+&#10;CXkdCOaY72MlpZt28rf5n56rZXab0khA8vBYbxkU2FXkI8qBm+bGMdfathbaW5DoV64H15rd0Dws&#10;lzGtvLGVyyncCP6c+nQ/n0r7X+0ZR+JI++w/AscZG9Ny/D/I5uPwvrkujvrYtF8mObymja6iEucZ&#10;yIt3mFecbgpXqM5FVWtr7eQ9lMp67WhYf0//AF17LoHgFBGssyN8x68HjP58dx61o2vw+sr692SJ&#10;uywHzKOCD1A/z9OK5a2exo6ctz7TKPAnNM5ipUqvL6/8A8M8maFt8lpIvy5Zth4/pThiOTy5EKsD&#10;8ytwT7fofyr6Yl+GOgLblRaK28FVbPP+eabZfCTwxZ2ypHpkZ74bnB/GsP8AWen/ACH2mF+ijxLi&#10;o8yxcEv8LPB9HsPtdv8AZdNs7q5uBlo47O1kld1HX5QnAwPrnt3H2R+xt/wTG+PPxXe38ceKIbXw&#10;74TdVlXULi4ie5vBkq0cUKkurhhgmURgAH73APM/Cj4e6BbeJoVj06NRvXHJAzn2/H3/ADr9Sv2a&#10;jaaf4E0jw1czbYodLRlVSMAysZgc+uH9vxr53OuM8VTh7OjFRvpd6v5bI/P/ABS8G/8AiGOW0KuI&#10;xXtalWVkkrJKzb6tvp2LWh+DfAvh7R7W0TSoY7XQbWK0sdPucdBGEBPHJAUHPHr1rodD0bw14p07&#10;/hEjpyNcC7RzdSsDsjDAkdeB269cd8VPqtlpXisJCsY+07jC0m07c5OCcd8f0+tZfgGx8ReEdf1D&#10;wj4qs1kt9vmQ3US4Mi/w857Z9OPfINfAUZKVTnb33PxKnShKSPRR8G/hao2mNF/2QsfH/jtFYUHx&#10;E8X2sCW32ZZPLULvaflsDGeaK9P2tHyOn2dHyPyp8WeL9N8P2zyedhljYk884HQdea8a+I3xRv7u&#10;2a8g3MnmbYkRjl2J4AHc9v8AGq2q3/ibxdqjfZYwsckQKtK21Y19e+BjP49M1xXjf4p+HPhxA+l+&#10;G511bWMkNeyY8mE99gB5+v8ATg/0tVxUnueV7O2iLmpahq3h2LTdd1/Vo7K8+2b4tOaMvJKm3ljg&#10;/JwD1+nBNeIeMLlptevBbGNYzdSSQxquFWNiW2qAOAOwHqfc1di13Vdf1abWtZvZJ7hlIMsjcgn+&#10;Qxx6YNYGq3LXl608HzL2bjkf/qx69a8mvW5pGsY8ox0MzPu9w24Uya3jCCCHduxvY4GBwc9O1SWk&#10;ojcsVQ+bkMJASozxnjuOoz6elQ3SR7zHFIxXPU45965L3KI40kim2Onzd6uWyhhy2O1V0hy4Kt/X&#10;+lXrGLYu8n7vOPWjcDQjVlRWxxTWIztb/wDVUkTEINnpjnvTZDubaVGMAfdApgRsqqetNGD0PftT&#10;9obOaicd1HX0oTAa7KOv/wCuoxhee3TmpCV2En9arvuZsbz9FPSqjflBlyOQp8hC7c/j+Fe8fsaX&#10;RHj+xQNtX7R16ckcfnXz6zlZACd39a92/ZBlii8eWUlxIqrHMkkkjMMIo5JyeB79K5sd72HaCPuy&#10;R+hfgv44fEjwbdw3Fjr5uvLULHHqC+cqgDAAJ5wAOBnA9K9R+GX7Z2o6l8TNOt/ijomlw6e00cNz&#10;qFjujMCMGwzIS245C55QBWzjK4Pz/a3CNH5kbj8Kw9W1i3Tw/q2rRu24XDja2fvIFTj67e2K+fxG&#10;QZXUw8pVKaTa3WjT6PSxpKnTlK9kfqdrclvqOpRz6fawrCsAMe3nLf4Vxfjj+1/Et0WmKbo/lWOF&#10;TWR8DNG8d+L/AIE+ENctpZrq4utDs5ZriSRWcloVJZj3OT9a9Cg+EviSzMN/M32hnwZFQZIr8hlG&#10;pTrtb2dv0J5Zc17HnHh/wHqPieWaTxF5kcdmp8uDucflx/hXZQ6nc+HtGXTtMSNYxHtZpF9uvWus&#10;1G2s9K0/7f8AZv3kRAkTjP8AnNZI07QPHCyW0uYpFVljYHoTms/Z+81HcupT920dGeU+O727g0y3&#10;1G1k/c+dhs961PhVf6u2uw6jFbybV27vlJ4PrXSzfBnw/oeg/bPGOtW9vZ2soL3F5dJHECxAUFmY&#10;Dk4AGeT25rK+Nfxt+E+g/spfE5PhR4v8OXHiK28B6ydKW01O3uXF0tjOYsKjHcQ4Hy+v1xXRh8nx&#10;GKqRtF2bWqTZhHAuWrdj5P8A28v2idU+O3iW48IeHdRuIfCemyKLWzK+Wl7cKpBupFHLH53EZY5R&#10;HyAjPID8qJ4c1HQdQfU9Ov3t925nkRiSVJ5GO2QSOO/TB6fPsH7fP7RiFZ9a1DRdYuJJC80moaZu&#10;knJZss5iZGLE+hBOAcHJLa9p+3J8UdXto1ufhl4XLtcZnmS3vVXZlRsGJmwR8zFuchhhRtJb+hMp&#10;wtDLcLDD037sV1/rqyZJcqSPsT9m/wAe/D/SfH2oT/Fy1dmvLK1h8O6hqmkJqGl2V0TeJcz3sCyL&#10;JJH5MloqRrHMrMJXcIUjre+LGufBHSPhQ3wz8E2XhPXdcbWorweKvCfw+j8OJbQorDywbcQNd7g7&#10;Lsmg8tQSwBkEbx+U/Ca2+LHjCxsNY8Z/BjT9LtbwuWX/AISCSO5hi2bo3aJomx/c2khtwOVQHI0v&#10;ibH4i8HWbah4X+GtvrSxRhpbeHxEY7gfMQxRXtgrgKFbG9XJYqEbbk+o8Hh60lUcdSo1KkYWuc6N&#10;DMt55jx+ZiM44I3ADksM8455wR3PXi1Z6bBHeLPHboqCbzFjVflVjnpntyeDxjjpXmc37Z/wj0i+&#10;msPE/g/xhp91Blbi3js7WbyZAwBU754zuBzkYBGDnpgSaP8Attfs/wCp6hb6bZ3Hii3NxMI/O1DR&#10;beOOLJwGZlumCg8AknjPPHNTLlXw2XzRPqe1eGjY+G/Fmn+M7O2hS/03zEtb7ygzxK2wtH2JVtke&#10;5dwyFHSvp7w98a/h9478Lfb7r7ZpsNn5cF5fXUZNokzKSq+cMrGWMcu0SFGYRucYUmvhSD9pz9nH&#10;VIWntvi/HGFTfM0nhrVWEQwT83l2r9gT1IwD6HFW3/au/Z/sbuO80v4y2/mR/PHPDo+pRMGxkEFr&#10;ZSOT69RxXfgcV7GLi2tfNGNWmp2Z9f8Aj74zfC34g6Vp/hb4H/ty+BfBWvf2lHLMzXWnahJOiQyI&#10;beS0up0ZGLuGLfeUoR90tXRSeFfj54RNvqHjv/gr54I8N2Nuq+ZdHwJokW4EHBDz3kseW7HBAOOO&#10;tfJul/F/4f8Ajm3+yTfGTwveLIiN5OseLraPADcKFuZV/i52D6kda2NF1X4GeHLSXxBB8VfhnZt5&#10;by3C2HijTmm2qGJ+WGQszHacKAWY4IBJFdkpUakuZ2+8mPNHQ+svib+1X8MvD3w30mz+EX7f8fi7&#10;xNo+sf2jeatpHg2Hxab22NtLC0E8GgrbW1qiPMk6GV48yW8e8yKXzQ8W/Er9lz4MWej6T8M/D0ni&#10;7UPC8Mdp4N1rxJarOPD0EOmW+nCGzZwkqRtHaI7opVJHklk3ElVHyl4h/a1/ZyfR5r+3+Mi300Kr&#10;G9rY6XdC4dcqdqNLHHEwBAJPmBRs69BXj3xB/b/8M6c81p4A+Gd5qFxHJ+6uPEt15MQwSCsltbMZ&#10;GbrgrcoBgZBGQKeYU6MHytfmT7KUtz3P4k2mhfFLxvN8XPi1Lb6leWtjJHfavqz7LO1t5E2SFoyf&#10;JjRkIQsylyu1NzKFUeU6r+0pa/EL4l6FoPgrVpG0ePWEaed4Skl/5cgCucnKxdGRCASMMwVjsj+Z&#10;fiX8d/if8Y71ZfiD4rlntbe48yz0e1hW3sLUksRtijAUsAxXzGDSMAAztgVv/s93BPjvTJDncLxC&#10;zHgMcjqB07fT9K+MzWUKtOc7X0e53QvG1j+k/wDaJu9H8JwQeJ4tH3tdL5bvHyEbNcefFq654Zs7&#10;zT7pfN2/6uRfuqK6L4geI/DOs+DIfs0zTJG27y2zwRXm3gv4aa74isbjxB/aoghhZvJX+99Mdv51&#10;+H4ir7TEL2fY6q1SVSt7vY09U8BWHiu6k8SQoimRQj+WvIP+RXd/DP4dxeFdPa5tY/O+0fd3KM9K&#10;l+CXiCyl0uPSb3S0mZpvLkfAX/8AUcV6+/w905NMaW2vnWORsKrdBntRDCuqnK+vUeGo063M3ufP&#10;Xjv4X3erSyeK2hLeRIcxrJwOfSufl8N61oeivqRVoGnbG1mxivbviF4BuNG06JnkVYfN+Z1bhveu&#10;F+K/jfwhPpdrpdti4ZQFbbnOR2xXPWw8aUm46aE1sLGk3KOmh56fFraFbjQ4rnd5xLySLn5DiuX1&#10;PxXJomsNp5uAzSLvEw7ZPIq1rg077b9p02Mx+ZH80TdelZuq6no0dnaxnTlmkaM7pGH6c1wVJTlK&#10;76HjVvaSnd7I6TSvE91pMQa2lS8WWHdPH1xxXdW7y3HgJdQ0zTF/e/NL5mBg8ZrgvCenac9zbXtx&#10;H5cbIQyrxx2rt5jdwWx0jS4pJIZIy3lrkg/5zXbTi4xjzdTqoRtBXOb1/wAO+CfEfhDUHudPhmuo&#10;4TnaAQpx9a+ePEPwrPh3SNV1m5vmt4RZyz29igO58Rk4GOQa+iz8PvEUGmSNpWkyQzXrfvo26bcn&#10;GM+3H+eMv4s/B7xXe/CjWtS/stZpLPQ7osWj9IWOB/LHvXVRnJ4inaOia/M2qUnUnF22Oc8TaE99&#10;qur63EUitZL+5uLby5gw+aV2GCAMjpzjPrzXIeHvjte/CzU5L7UXh+dgN13NtU56Dk9f51t6DBqm&#10;t+DdD1yItHHe2EQZd24DI6ngc+2OK+KvG3xQl+KPiu78R2N4zWcd850qIR7f9HXcq7hk/My5J5Pz&#10;HtgAethchln2b1oyfLGLbb9W7W/E4Z0faVHfufXnxI/b78O6R4auLvw1ax6r4jkjKxRCNhawtgYZ&#10;3wC6jOdsZy23aWT7w/NP9sbQ9W+Lel31/wCJPFlvb31xrB1e91DUFKxSTbZFIIjHyZMvCqh6Kqr0&#10;Fe3XMslxafaYVJ7sR/Ovnv8AaN8ReGdc19vBDeN9Nt7/AE2RmuNIvpXt3H7iKVZ/OkVLfayy7FXz&#10;GlDJJ8hVkz+h5Lk+EymLhSV5PdvfT7rI6Y0Y04pI+W57DUrImOSzY9TuX5sgdTgZwPc8cH0OIefv&#10;CvRtS8E67FYw+fpxXzY1miZlK5jc/LJ8+G2HIIbp36Vwet6bfwu0jRSKy8FihVjx79uO2Rx1r27y&#10;W6LsV0O5s5/+tVXWm+W2twu1WnB3BiM7eeexOT+A+pJgGo3UDfPHuX26ii61aC7ntLeCBh5bMZGk&#10;HVjjAHOOAuc4BJPOcCjmAuoypGSTtCjr6VIgBUDr9KjTlcH6VKmxEwB/wHFV7weQj8DYGrt/2R9b&#10;tvD37TGg65LNt+ztMqn/AGjazj+RP41w7EbcGrvw+XUbTXJtd0q5aKazmjeFg3y5wwbP/ASR170u&#10;bkkmg5T6E/ah+Ltxqmi+JtBguiPM1uJ5TwchY0AHA9UXnjjqeOfC/h/bXni7xdpvhTTxm41K+jgT&#10;LY5dsc8H1/Tt2o+PvGja5q91HIs0k00mbxvM3IJABjHGScjnnHbqK9S/YX+Gt7r/AMWrHxdqVs32&#10;GxSSWHdt+dwMBsHkgEnnGCVIySGFb0ObEYlR6thKSjEk+IXwtvPDt99gFnuWBPmeJDjrgH6dx9fe&#10;uOvfCUhDO8WM/Ljb3P8AXAr9SX8AfD7xT4ct7TxLoFrdbo9xEyj5WI7MPQ8D6V5b41/Yg8Ka3NJe&#10;+GZUhbJH2WRs7ueMEjj8/wAq9ytlMn8DOaNZdT88rvwpOI/NWP5W6DufX8P5ZrOn0i5DNKzsd3Od&#10;2e2P5V9c+O/2KPF2iiS8gsHkhVjukT5sL3xxz36bvbvXlPif4DeJ9Flxc6bIVKlnzHgg9O3TrXmV&#10;cDXp7o2jUUup5R4Z8XeM/AmqLqHhzXrq1l24LW9wyZHBxwele6fBb9o7x/4w8V2q+Iru41C6knit&#10;2v7qYyFFYkcgnOBljwcV5jq3gO7tf389rtxkba7L9n/whMmuSalOJI44YZWYMo42Lkbh6btuPX5h&#10;isF7WGjuWrM9ki8/VNZuNZllZrh505ZfmZyevHf/AD7V+q0XwysfAXhGx8APqsd0uk6FZWWQB8wh&#10;hSIMMHGflz9a/Pn9k/wxpmt/FTQrnW7Tda2F3HqV5HtDZSErtRg2RtLMikEZwxHuPvbV/iBDdM+u&#10;Xl5b72+4u8ZkXt/OvzDjDEe0rQorVq8n89F+ppiKilaBX1XWbXTdIXRrSJW8ttpX+Lkdf0rNuJtM&#10;8QOklzqUkMiyKXKt0OMAn8M1m+Otd0+Y2t/Zwqt1KoeTyf4VI6HjH8qzbV9N8PeD7vxd4tvfsVo7&#10;Oi3Zh81pZOvkwxgEzykEHywOnzNtRXdfj6CqVKyjBXZy8zcrIwf2qbPw78LPgtqHxA8ZtMuoagsl&#10;t4e8yYxslqCDK+0ANiZlWIE5BC3EZyGGa/7Gnwbl+DHw0m1LXtOhbxN4mmTU9cbyR5kBZT5VnkqG&#10;2wo2NhLASPMwPz1i+NtC8WfHnxx4d8e+MNSDeHfD20afoc1vsuPLi+WzjkCFo9yqkbTMpCu6nauG&#10;3V7FpN55WpwzTCOON4BlWHIPcVrmOIcqSw9OV0t7baf8HU9LMsVh54eGHw3wrfz/AK3fmYXxDW4u&#10;rO103V4VUSAySA9m4/Lg96+Bf28ri2k8fatb2yL5cMccKqGHVYwp/UH8q/QvW20i71C68QXZ8yNo&#10;vKMLN91ex7Y+oOetfm7+2bqsV5441hkJ2zag4j2joNx/MYGP/wBVGQx/2t+h9X4a4GOIzWrK20Uv&#10;va/yPm2xsoIrhmKFvm+XPTr14611nhFUj1GG5urOK4hWQM0c0ZKSL3VsEEqeQec+9Ztxp0UU8LW0&#10;uQ8eWwPmX659/wCf573hWyR51TZ8y87uc/nX20qnU/qXh3Joyp/CdlfG0kmWawVo4lhVLdWuAzYX&#10;7oJCp/Djjbx07DE2mReZcB3f5v8AabpUk81vdWsH2ezZdsWJt0ryM75JLEseAQR8o6Y6mrnh6w3S&#10;KPI391X/APVXl4qXNqz+hODcs9jh4RUbWNS2t9q48vb83PFXmhAQU23jAZSORU0gIXmvPb3P2rC4&#10;dQopWOk+D9nA/ihZJui8t8vBGMmvvj4Qh9G0BtGvTuVo41J3ZKpGoVcHj+7XxL+zho9vq/jC2tL6&#10;QLFdXccBboRvYJnnjv8A1+n3bJ4ajl0SGCA/Z/lEanbt3L3Yc9v/ANRFfO5thamIqRceh/n99MHH&#10;OtneAwcPsxnJ/PlS/JnR6FaaxZGPWbO8DJMxEqMep5I7ccVD4s/a1+DXgW/utE8a+IYJ7yOJYDDa&#10;lWkSQZBVuirggZBIIB6V4H+2f+0lqPwS+Hel+APAt3cDWfEn2i3/ALS28W1tAIfOKPuBSVjNGFO1&#10;vlMuCrBWr4ygXXJD9oZWbd8zfN1z9T3/AArbI+HcZjdVfXZJXbP5AwtONNc83ZH6Bz/8FAfDwncW&#10;vw8s2i3Hy2bxEoJXPBx9n9KK+EVutS2jLS/99UV9T/qLi/8An1P7mdH1jA+X3nyx8X/j0ms2L+D/&#10;AADF5GljKTXX/LS7GMdf7vX8PQcV5YqyXDZxuz/FU1vZTXEgSNMk88V2HhH4aahqwVjHs6HLKT+P&#10;Sv1n360rHm3UTl7nSbpdBkurQN8sn73aP4Tx/MH86xoYpF+WvpTRPg/p9npTQ6iqt50O2Rdv3R7D&#10;HqAfqK8W8feDm8IeJZdIlYFV5hbd95T3Hr/np0qcRhp00pBGXMcsLfjAUdewpr2bs/3Px9a0ViQD&#10;I+b+lOELYPX1rjKM9LZ1AUr26VctrcjsM/yqaOFV4Y04KAcg1XKAuwqoAOKiYHO7FTBSVI6Y7YqJ&#10;wGzkfWhgMLE8VF17fgKeWC8fnTSAeKAIyu4bWWt7xR8PotA8F6T40tvHPh/UIdSOx9Ls9UVr+xn8&#10;tJGSa2PzqoWSMCbHls+9EZmikCYTHYOKSNLJUZruFiskMgXy8hlb+Eg4Axkc9eCe+KcQKpZmlXAx&#10;3/8A1fSvXv2dfFR8J6zJ4qEe7+y7dryONsfOY13hc9vu9eevTk15E6hcEyqPmwqluT9B3A7+nHTI&#10;r0j4OLDPaapBcSsvmaVcKpUdCYZNvfH3sfgT16VliH7t13QvU+hfDf8AwUA8JFvJ1vwl5KNJ8rWz&#10;cjPcqRt9O4zXSP8AHjwn4z8OtZ6AqrDMxf5n+bcWLc+mSc9fyr4K8PDxXq8Ml3Jt+x2uBcTSoqgE&#10;9Bngljzgck+le9/sFfDzxT8eP2lPB/wP0VZHbXNchjupFCn7NZo3mXMp3EA7IEkfGRnbgckV3Y7G&#10;QrYWTrpWSbv6Cpw5Ze6f0HfACwj8BeA9F8MGe4a30vSre2wM4YpGq57eme34V2f/AAlN2mptd2sX&#10;7p1wu4fd/Kk0/wANaLpFstjd3qfu4dyR8DOO3Hakgh0uezeczxqu05jj6iv55qKUqjOyO/Kch481&#10;a40+VpZpFkWbnd/CG+lcTqPjmx+GPgvUvHGvSyRWtnGZZZFHfoqj/aZiFHbJFema94UtNUtYbedf&#10;3ZfLHuFr4r/b4+Kmm+K/G8Xwb8Nyg6R4YmLX0nlD/SdQXKuM5OFiBZOxLmTqNrD1MhyWrm2ZKnrZ&#10;avyX+b6GdTST12PM/il8c/GPxe19fEXiy+nf94w0nTwd0NijHJAUkc42ksMltoB7Y5u71Ys/lxO0&#10;KvxthUL+iADJPJOMseSScmq9miJb/b5SvmSf6nkZVOmPUnuecc+1OhtopZt86/KeW461+84ehTwO&#10;HjRprlS7HO25HI+L/wBmn4G+P71PFHin4eae1yZGZpLFXtXmPBZpDAU83PfeSSM+vOh8O/hj8NPh&#10;Ta/2H8L/AA5HpcMiyteXKZFxJG4jDRyTsTJJHmNcRs5UNkqoLknf1O8s9Ispr+SP733mZccgAY4/&#10;D35/N/grSb64ka9aFlZgsgUA71yQV6HqRjGT3z6Y5qcfrGMUYPRbmnwwuzpNCtbWRZLRE+aTBeZs&#10;8Lt5HGegHGDzjOBmuW+IM2mxX2/TZ18uJSsi88Nx2P5df61rvd3ml2t5LNE0O6MjHIYMeO2ORXlf&#10;xD8S3mh6LMkFus91IoW3jWT5pJCQqKM+rEdeOa+lgo043ZwylKUrI+e/22vDFhqEVr48stOZbmGb&#10;7PqV1HCQkqlQItzEgblCleASQwBICKD8y3RjEvysxzxlgBznjBHX/P1r6L/aG8Ur4pvD8L9H1uEJ&#10;Y2ksmoXDOVS7vEUyEAdDyixJnJHOWK4r56iWxvkZFR1mmmjMd01xthijw3mb0CFmJOwgqeArAK5Y&#10;bfDxnK610bU17upegXxJ4R1+0bUbK6s7iFormFGGyQKyrJG43AjBBVuQR+OaueKtGktr5tTisttp&#10;NM6KytuQSRttdQ259y5wQdzcNjc2MnmxeB53kW5ka4fc0km4kseMNz78nJ5+pJPRJd6hrdm1nqdw&#10;880G2aBYsTGZpSG+dlY4PIzxuLEKcFVFchqZ6SAHcB05G3tVu1kZONyHaF+9nLc9Bgcdz2H4gVQV&#10;4skb1bHTb/h7Ve0qIvdfJCkn7mQfOu7GUbB6jnkY98GkMttDPaSKZLk4KqyyRyBtwZcjkHr0yDyD&#10;kEAgiob6Z528+Us7tyd/UnOcnPrn3pFdCd8igDH3Q3X6/nTZpJCNz8fN93Hr79f071aYupFOtgsF&#10;s0MkjSyIxulkQBY23sAowTuGzaxPHJIx8uT6D8BZFj8X2chjGRcIVI4I5zXnOJA2WU4YkqTnnt/P&#10;+VeifAed18X6f9olbi6Q7l7AEemP89K4cdd4eSXZj3P6NtattM0bSV8Nx2LMk+Cr9k565NZN54it&#10;vAeqLoNxqtrFaXkG/wAueYKxyD0Ge/tXx549/bR+OWs6A1nP4qFmvkFLiTS9NBnZMYO3arMDz1QB&#10;h2IritPubi+Y6tdyzSNMS/mXAIkOSTls87ucnPOSa/N8t4QzDEX9tUUezWv+QJSj1P0a+GXiqG1m&#10;XTPD2nwtukLxs30xmvSNT8V31vYGz1a7dWlTeohbpXwf+yB+0LexeP7jwJr00k0NrYme0vPM+aHn&#10;BiPqOdw9NrDpjHudz8Q/E3iLXBPuaS3hyFy23C/X6V8/mVDEZPjJYeo7vy6rv/XUmFadGWp9AXF0&#10;t3oMen395JOsihlWZskV5P498NeFGt7rW9GuI/NhYh08zADY/StGx8dTSGGfT/LLLDtdd3T5a838&#10;X6tqga40xrJsXlzlmXPrXHiMRHkuuptiMV+79TOtLyztbuHUNaTzo5dyt2x/kV0UXhDwVrOlHU7u&#10;3aK1jXbbnacH/Gotb8O6MdD0zRFRmmikzcSdgP613Gl6JoWr2Vhpl0DFbwqGK5wMACuWmmlZ9Tjp&#10;/D73Uk0vw/4Wvfh62n6NYxtNEud+DWt4aOtWvh1rWWwtoo448b/+WnSuq06Hwdo+jQ2ejackjyMd&#10;zFuK8z+L3jy48M3XkaWI2kmJUxL1wfpXqc0YwUpdF0PWqU4U6Kn20MPRPinr1945k0O2hmuI7VWZ&#10;yG3BR+H4/nWp8afH2qJ8NW0SKRY11C3ZbhAcEKV5Bx9a84+HPxPu/BfjW4txpsMZuiDLJIxJPXjr&#10;79K2/iJLJqmnXGrO/wC8uY2WKMH5UyuOKqhJQo819b/cjnlW/wBleup59+zVqx1b4B+F9KbMi+W7&#10;KGXnmaQn8Bz+VfDXxG+FOu/BH46eKPhjMs80Flfm40+7OW32cpV4ndgoXOJFViPlDhgOmK+ovgF4&#10;n1DwrZXOhQwl7Xw/rl5psMMbbsiN/r6seOOc9ep8e/4Kx2mz4S6T8b9Pl+zarDqC6bNHIp3SwyLL&#10;JEBk8FGD4AGT5p6YFfWcP4+OF4jnTl8NRtfqvzt8zz3UvWaXc8X8R/Hf4Y/DqaWx1fW/MI+8IiNu&#10;f7oC+/8AXkYJr4y/aC8X2nj/AONeteLbEN9nvPs/kblAPlrbRKpOPZRXH+NNe8QX09xet5rXCyZn&#10;8zJIHOTj+efemzreW9y9nf8A+ut/3M2e7J8n/stfqFarTnpCKXn1N4xstTX0HxR4h8NHytH1eWGN&#10;bpLg25bdC8qfdZ4mBSQj/aUjGR7Vsp4/W+tha6/oCSM0bBbrT5vIcszlt7rgowAJARFjHqfTkUmY&#10;8E/VakSXDEA1gmPU7SLwN4C8Tapa2XhPxDuF5fC2tbPUIlgu3UkHzHZm8hRlioHnbiy4woIavL/E&#10;tjP/AGi1vBattVsKu3k+9dZo014moRTWC/vIMzKd2NoQFyeo6BST9K7D4X+JtA1jXLiy8b6Npt5Z&#10;3A8g3VxarHNbko+545FBIcHaeVYcAYwWBmdmVE8j0wahHaGaNiVj42lh+HGf8/iKnj1u5TKXVr+K&#10;9+f/AK1er+PvGPw0l1++sfhx4SvrbQ4mkm8MibXma5gW58tmF2yosdxiEGHMMdsWCIWJChBz174W&#10;8Bavqq2nhrX9sM90sVuNWtjaynKj5zh3ijUMT96XouT1wGqdo6Mc5X6HHJq1rMu1ZduezZFSWviW&#10;XTtNuNOsDma5l/1i/wAC46/Xrj0rWv8A4XXKrb3i20n2a+LnT7pYyyXSLJ5bNEw4kCuCpKkjcCMm&#10;o5PBcWiJHcXd3FtmhSWFlcMrblDFSVLAMu5QVOCMYODxWcosQ3wR4MufEWqW+k2ybnmfDuyk+Wvd&#10;j06DpzyeM8ivpb4WXWkeA7e8s7WR9Ps44UtY5beFSwHlsfNw2Qzbi7ZIwWHOa+f/AA94uh8IS28E&#10;HlvdXsgDOv8AyyQHO32z8pPvx/DXdeHviLpq2F5Hq5G6QI6k4zgfLxzkkZ6DJI6cA1vhZeyqcxMo&#10;8ysfRXhX4yfFHSY4bbw18SfD3ia3QBf7PvmfT73AHA3EvG7fhGPoCCO/039r+10SZbP4k+HNU8PS&#10;FgDJqVuVi78+dHujCnsS4z7GvjGz1y2j1M36al+5ZGVVM33iR90gnH5d+cc11/hj4za/odpFZ6dr&#10;3nQiNlWzmyYznnlWyuOP/wBeOfbo5lKPX9TndGJ93+BPjr4B8a2cc9trtvcRN/q5YZ1kUj8DyOnP&#10;PWtvUfBHw38axfZ/Jt2ZmxxhS+R0Hr9R6+9fCOl+MPAOs37a5r/w+hsbwt5cureHpnsbrDfxZiOH&#10;OcZBGD713ng/x54rhiVPhn8aY7jb80dj4u04s7ZwNongwFGOhZCc+tejTx1OorMn2LWx6Z8Xv2fP&#10;hkutN4e0q1lN4qEsyQlYw+M7ScYyQR36fSvFNE8GXPh3UdQtrp5ovK+Qxl+7upbjoOI+T1yF6jOP&#10;cvBHxj8SR2z2PifwdbWepTM4+2WdxDcQy853CRG3++JEU5JAzgmuN+Mn9maZq1ppNthp7i1W4mkT&#10;avMjsOT7bMjth8jFedj/AGMqd4m1HmW57B+yb4c1a98N6lrelaY83mSqGEcaFookz82FJKqS3JOB&#10;wO4Net3WlW2ki3fxL4r0XTVuJhEySatHcXMROeXtLYy3QXgjcIiM8V80eD/DmkfDn4wr4b+IGhWk&#10;Nr4i8P2FzoH9uWapMJBaqs6EPkJ/pKX0a4OXEPKqcKPYbS8sLK0S106GCOGNf3ccBCqnpgDgCvz3&#10;GexVaU3F69dr/gezRUZRPTvDV9pl3pt1c+HNGvNWuLER5vtYtjBYqrF+RCsguJeF+XzPs+DyVcLt&#10;bqvC9tovxEuYT8QInvL2OBks7pYEjSKPqYY0iRY4oxjOxFCk5Y5YknyfwH8TdM8HfaZ9dvY7fTZ4&#10;fLuPtEgVAd4Cscn3IHf5veus8GftTfs832i6Teaf44jsmurGa7aO8hZXijSRoypwCC5eNwqKWLbe&#10;M7lLfE5nRxkqko0KbUHr7q3v3e722enkcGMpyTaS0OzuzaaY7QW9pHDDCrIR6+npmtHRYNIn0Kwv&#10;FvfMkyQd2Dg/nWXB40+DWu6DdX8fjW0kjjns47m63OkQkvEeS1Te6hSzpHI+wHcqqSwUDNdH8OvD&#10;EPijSZV8P67Y3Vvp+pTWVzJb3CSLBcRn95G5BwrqeGU8jPOK+c+r1ub3oteqORUJSs0NvfhsvjOG&#10;ys9LvIbcXUE66hKsYWOzYALE6hFOCVTceQCzsSDkCvze/wCChX7OHjn4UeNm8UQ6LqF94PvJmfTP&#10;EkcYmtyrSOsccs8QMay/I/y5BcfMFA4X9UtI8Ba1D4W1CP4eeNdF03xLqyiw0nU9a0tru3092nj8&#10;yXyEZTPIIkmEcW4B5jGjEKzEYv7HXh3wxqf7PEXga806C4tY7X7PqtnLDJJbTR31tFftDi4XfLB5&#10;d8ExIDlcq2ec/M8QcRZnwbmCxM6XNTtFOGzad7zvZ2s1ZLrrdLRn6TwXmE8lrc/Jfm+Jem1n3Pwx&#10;WFpbkRFO/r/niun8KW6bw+/+EepwM9Tjp9elXfipd+D/ABl+1L8T/DHwu8DTQ6L4b8Ta5dxNocG6&#10;C10a1u5czhT8oCxiNURmjTJVfMyVDXvDnhO4m8CaP8StJla80fWLi6trGRrOWNlmhSF5U37fLZlE&#10;8e7ypHwchtuRn9j9lXnh41WrKST32ur6n9PcD8ZcO55WhhMLWUaz05JKzut7dH8mXFHOUyemcnr3&#10;/wAK29DQg5x2x19qz7PSrzy1LwMQsnl71DMOAPb8a3dMt/LUAL6GvJr/ABI/rPhfC/u1JGlBbfu9&#10;7suegVWz6d6huVwatBWWBQT0X7tV5TvHArnlrofo7jy0lc7n4XeGL/xT4fk0az1ldN+1zxxTXxkd&#10;GghaQCWRTGC3mCPeUxxvCgkDJr79s/iD4S8UW0UUGqLdWdrcFo2jjCsIuCTyARkZ+9z9K/PG48cP&#10;8MvAFnd3w8o3d8sDTbwNpwzqCD14Bx9DXUW37T/w7+EPh+x8afFrWdXs7W6Y/Y7PRrV3uJYg6xyT&#10;k7SI4lMiqzcnc6LtzKpPtZfw3is0y/21Npay3+W/3H+WP0ocyWO8SJ0Ob+HTil6tuX6o7z/gpNof&#10;w60LwzZeOZPEsdveaXqEf9nyXjMBJDdMiSxAZGc7Y5C2GIFsc7QWI+bU17Q9M8PS+I5dYhntY5At&#10;xdRygorkAhMgkKcMPl6jPNfTHxD8L/CP9qBvDnj7xRps2u6PZ6dBL4fgutQf7O8eTJFPLHGsS3Lb&#10;ZHX98jDa5BXJYkP7NHwa8aW58G2Hwa0t2voTZxQ6LpP2W4EbsGMUb2oWRAxAyqH5u+ea97hnGUsi&#10;9yUOeTb1XTXZdX87H86rA1nR5ZzPk1/2kdK3t9n01Vj3fu1WGIgL2AyGP5kn3PWivRL7/gmv+yvZ&#10;3s1pqH7VFrY3EUrJNY3fxC0WOW3cHBjdGQMrKeCpAIIwaK+2/wBYP+nUv/AZf5HP9Rp/zL7/APgH&#10;yz4A+D0908b30BXK75FwOnPH1r1zRPBul6HZfaHiWPb91dvSr1qulaSrJGiL5f3yoIVfeud1vV9e&#10;8cTrY6HP5FhC5+0XwPDDuEyOTnI9Bjv0PXTpRp7E7lPXfE95qmoHRPDdu0uxM3E+SscS8/MzHgDA&#10;PqT2xg48i+N39gX+miXS9QkubiG8jEszKNuTGwIQj+E7Qe/Trzz3nxG8Q6Rovh9fCWhbo1YFpxHj&#10;dJx1Z/4jx1Oc/gK8Z1srfTRiOVsRklijfKfb3H+fSuTGVouLgaRi73ZzzSX9qw2yMO20nNCa1qER&#10;/ewqV5B+UjP61pGzUHcrnjoDUsGk6ZcSkXcnk/LhZWk4T5h8zYUk4XPQZzg84wfJ5TQz4tdib5Wi&#10;K8j3qydStXZYll2szYUNxuPYD3p0fhlZWEkUUhVodzNtB2npn+79739s0x9HgkQxGddxYgIzAk8d&#10;Md/w4quWQFm7tLyzcw31tLbydDHNGVIOfQj2quzRA4WVdzdt1P0zR9e0xFh8P+ILqFmGVt7W4b5j&#10;82QFHA5BPPrmtIeLPitColXxLcyMV+VWjjLYweeVyBx7UNMDFYAt9/60hV+pXvV7U9C8S6PLH/wl&#10;FjJbzXUCXMKSwhC0TjKsAAMg88+oI6g1TlIGVH/66QEbSGFfNz93k5GRXq/7Qf7IXi/9lXw6ll8f&#10;Ne03SPG94IDZfD6C+judSs4ZFEv2i+WFyLJDCY2jjlIlkM6MsZjDuPJnLM3I4qG4LvKzuxZmYs5z&#10;1J6n3q4yjFNMB+sWkUU1rdW+nXFvb3VnHJbm4m8wyYHlyOrbVyplSTAx8uNpLFdx9H/Z+tZdS8Tw&#10;6RBbsxulEQVVBDbjjByR7/5wD5jdalLcOVltoA37tVeOIIVVFIx8uAc5ySQSSM5659U/ZkmMPjvT&#10;z5rR/wCkIfMyf7w9v8OlcuJ+FiZwsXh/xLe+JV+HcOiXFrdw332T+zZomjljuC20rIrAFXDHByMr&#10;gjtX7p/8EtP2B/hX+yD8LLXxLp8C6x478SaXFPr3iKaIK8cThJBYwKc+VCjBdxB3TOu9+Fiji/Ir&#10;SPFOsfHT9pTQPG+r6Zaw6l4mkt2MNrF5axuZmjix/e2AIu5snCAE9K/fn4Xa14f8GW6G4mj3Fdoj&#10;H8I7AcV8hxVjK0I06CdlK7fnaxvRcVNXO11Kxv7wWt7dDy8Lj5T1HvVHRZx4cM1wzIxM3yjccYpn&#10;iDxrJqenxPZxKsC/ebOPw47f4VwnjvW5TAlrpcm5ZPnzuOT+dfBT92pzWFWk6Va6LX7W/wC0fpnw&#10;j+EMmvaXqSQ+ItUmNlocKurNGx/1k+0nOI0OcgEb3jBGGNfAkMVpcxrNaWyybZNzM7Btp+9vJbO4&#10;7h3zkgZqn/wUo+LHiHR/jXpNprlxNHpuneFY54N0hMas08xklAx8pbYqHHXy16ivmbTf24Y7KTal&#10;hMIY2KrujLZGOvf3HTPOcDt+2cG4PB4DK4Vn8VT3m/yXyX43MaspVXdH1Rq+h3EVujQxuI1XnGQM&#10;cY9qyyYrBDLc4VsZ9wOtea+F/wBtjS9S07ydRkVm/wCWaq+dwJwOT0AHrjP6g8V/tB6Bd2XmLNHC&#10;WX+JhhT+X6c/jX2GIoYHERupWMIyqx6Gt4g8X2upeI7fSvNby1lAYR55wen1xnntiu+sPFYtn3x6&#10;qtursPLYY3jGBgn2x7ADAr4+8bfHeJr5h4YcvcJny2TnoT356HP068Gs6L47+MZW8jWbi8t5C5Mi&#10;tMTIzDIORgEH2J9hnk1x4eeFwa5aaNJc09T7gHiGO506SO/uIrhplKpMyg7sYx9R/jmvm/44+OLr&#10;wdFqHiO01Fo7iNntdHTn5rh4/wB5J7hEfA6gsxVgOM0fh18fFhzaapfK+6FgrsrNhgpxjB55GOfX&#10;nqSPNPjb40Hj/wAWWthoTzNZ21uYEWT5gJWOZJG+UKHdiSxUdVUAnAraviIOneJkqdnY8+0PStQv&#10;tcGpR+TL9jKXDrLN1ywwp5G45PKryOemCRx/j74f6/8ADnWPLu4JPsVypl068bGy4jDAH0HmLn5k&#10;xkZBxtKk+7/DPwFcXNwm/wDfeYfMld5CxBJPDd88c4OM8HkV61qXw78Max4Ybw/4l0a3urFo9rQT&#10;bSCSCN6twUYZO1gQy54INccMN7anvZlOXKz4KkQb1Cq37vsT0P8AnH5Ve0gwt/o9z8kbuvnTRxl5&#10;Fj+62F3Ddwckdfl4I5z0vxo+F83wx8W/ZoLeRdLvt0ukytIrF484xkE+xB5yCDwcgctDIUcEPtPT&#10;cpIIry5qVKfLI2TurokVmJG9DjaPlZSCPwNXbPCv5jozCNS3A79B9BzVKMFwQ/Jx971qxbAgcLkD&#10;gtnp9f8APas4tbjLkKplWEeOgb3/AM9OlNmYB8sQcDO3dTokYcOuR2/z/n9KjlzkDduPXPAxjt/X&#10;/GtgKwIEm5FfC84PPP5V6D8CWRvFlicDImX36kD/AD/SuBO/zFCfMC3H516F8E0KeMbVPOSTbcIF&#10;IY7SAwAxwD+PWubFfw3cD7+1zxr4I8I6l9h8YeK7GzuZsbbWSUb0XtkDlc++K3v7ZsBpIuLDUY5r&#10;do98ckUgZWX1BGc1+VuvfF77Xc/2hNa3GoSzN5k1xJIUDMRngkcnPXgD0r034ZftDeKPBsMbadq0&#10;72ckO+3hnbJUHnb179+1evTll8KPs407W63bZj+85rt/5H6C/sueOLTTf2hbewvJMSappdwE/wBl&#10;iA6bvTCQuR/11x3Ar7a0i6L6JsghRmZeD759a/LP4NaxqfinxPB4xmVreaRkuIfJ+URMMbVGPTiv&#10;vr4LfHJfGFkdKuWtYdRt7cO9ur/6xAQDIoJzjJAPXG5fUV+N8aZXXqVvr0LtLR+Vno/Qzr03Jc57&#10;doHgvW9Ps1vbnU9vnANkNnAx1roNM8KjXEbUbZY5lhkH3zzuGOelZvgC61nxPozNlTGqqivt/i4G&#10;MfjXsH/CDeGvhpZ2Nrq90BcyRedI7E4PbpXxtGi6qUlslqa0aalFvpY4e78OWWk6I+u39mzru2bW&#10;X+KuM8Uax4lOt26Q2jW6hcqig428c5rv7nxfpniK5TQIHM0ZuGkdQeNoHH8x+X1q9PNod5qSvqun&#10;wwQ+WyrIuMgcev0rRw5paGloVLK5n2er2f2Gzuo3ZXzyrdSe4/SuM+I3hXRdZ1M39tfmO9Vl77uP&#10;Su/8Q+C7DVLO3l8LXayfZ2yq7uT6dKx9RsdDs72a1W1ElwYdzSd1I/yPyrsjF7HXWnL2apnhGu2s&#10;2ieLZLm7sBJ2VmGMn1H5V0Gg21x471e1029vpI/+Waqo4HPSrmqMPFF//YFvYbrl5vlcdgCea3Rd&#10;6d8MxY6JFprPqLTbpLnHIH4/5FZxpuUX2OH6vKpDyPH9I+A/iXwp+0p4/wDhXo2hTWrx/ZNd0yJk&#10;4vYbiGP7Rdrnqv2ppEOONykdRXm3/BWT4TeIdU/Z7tPEN5obw/2TqkMmqWZ5jEbJJExIPUB5FAJ5&#10;w1e+/EX4y+KPhR+1p4B+N+pwNdWmtWN14Q1eVtux4ncXFlEoxlWM5lcnOMR4x69vrWiWv7TsPizR&#10;/GlnG2laxps1gbeMKzRK2QJEDAjevDKxGQVU4OK9yHLhcdQrRu72v/26rP8ArzOqWEpxklDd/ofz&#10;afGHwiPAniaaTS1aOFoxPbqzBsKR0xzwCGXDdQOc1i628l14l1CUDJk1CY8dyZDx+tfaHiX9iDUN&#10;V+Mmo+Hfi3DcW+n+FdQlsbqOFtjanLFIxGxuSITnlgckHCkHJWj8cf2J/gxqlpqnj/T/ABavgmG3&#10;3XmrX08T3Fmg+cnbDuDBpHZV2oW5CKkeThv1ajWjKyTvcz5ZdT43iw3zLgYP3qkXbnKnP17f59aj&#10;eN7dmRZFkCscN0z19eadHIhUAht2Sfw/Lr1+tdRJbtbmW2MlxEhP7mRCvHIdSpHIPZjXQ/s3/BfU&#10;f2hP2hfB3wc07WbnSV8Ua9badqWs2ti9y2lWTuPtV40SEF44IPNndQR8kTZIAyOf06CaVJDHavIm&#10;0J8sZPzE8DOOuFYgdflNfYX/AASe8Kf8K00/48/tlS+JbHR7r4R/BfUj4b1a8s2mFt4g1VTp2nhY&#10;8bXaQSXUK7/lDSqxB24rPmj7aMX1/pnfg8HUxFOVRbR/N7L5s+ef2kvFvg/x7+0H4+8beA4lj0HW&#10;fG2qX2hxpB9nVLOS7leALF/yzxGygLk7RxXCt7dfrSzskD+XsAEfG3+lRs53A/1rQ4HuT2eoajpL&#10;yTaTqFxatNC0UjW07Rs8Z4ZCR/CehHQ1Hr2uavrJhjuja7hsjjFvYQwBQPaJF3E9ycn6c00Hfwet&#10;P0i1+2+I7W2Yj/WFgPopNTL4REHiCwWHUNHKtJ5n2Fp7pZF5SVpJNo+hjWJsHpuNV5NZthctHfrd&#10;MigeWLe4WPBweu5Gz29Oh55rvLPTfEHxY8Szaxq6Wasy29jH9it4YBFbWVrHboWSNQN3kxQjzSN0&#10;r73kZ3ZnPCXWlxXWp3E1nAvkNcO0IXOApY4Azz0rOMvf5b6nTLC1o4VYhq0W2l5tWv8AddF+w8Re&#10;HiNlxeatbqWy/wAsVx26/wDLPP4k49+an/4SbTY38zT9XmZfLO5rq08li3ooR5Ofclf1xWV/YMjD&#10;BSmtok0TfIrfh3rY5zs/DPxUhi2afcXHlqx/fbjjeOP8+n869H8P/ETR7bT0vLeJFZWPlvFGOB2P&#10;HUe//wCqvBf7HZyEkgZgT9O3r+H6VOlw+nzrbwz7W2gkrJng8jkdue/I6cHiqVapDYD67+EfxDt9&#10;e1iBLbUFZmYAKG5xnHIz1z264575Pu37NVt8Jv2xf2vNN+AuiRyTadqeraNpl/4qjdI5Iibm2juP&#10;I8wYIEe9QdpBaMkbkIJ+H/hn8MIfGfw5h8Y3XxF1Cxe48QTaXcabpumyXMht/sgl87y0dC43bkK8&#10;jBzngivXPhv4z+HPwZ8S6JpHw88S+ItJ1azubWa41K8t209ZJnvIo2lMbncoRfmU5KrgkYYnJ9el&#10;s9TSFO57x/wXssX0n42aLoV34nj1i707RYra/vftgmeed7q+1ORnPchtTx35BHOK+WPgT+1h47+F&#10;E66NrV5c6xoLFU+y3FwWmtFHGYWbOMDHyN8uFAG3JNYX7RfxIk+JPjuHU212W+aPTbWOVppCxDC3&#10;iY9Tn7zEZOT8vNec3NwixfKPbBb/AD/n0oxUqeMu5R36C1py0P0W8BfF7wr8TdEh8SeCNahuoVXL&#10;QsuJIm6bXU8qw/r3GKpX66dpMTR2nhq31KZLjGmLdSEJaoEKqgXP7wEsAc4IXOCOq/n74R8Y+KfA&#10;2rLr3g3W7ixuwMebbtgN7MDkMPYgj2r6F+GP7ctpcmPSvizo6wycBdXsYSY+P4niGWHTqm7nsO3j&#10;08JUwlTnparqmdPtI1I2lp5n1R4N1XV4/F2oeFdS0eHWm1C3m0u3/c/uLVbaV7QTPGIx5TRW1jLM&#10;CVDJtIfIYk+5fsv/ABq8e/C34g6z44+Knhu1urNvFdj4tuYb20ljntE1i0e6uZYsAKlvNC9nA+5S&#10;rqylB6+BfAv9rvW/Aniqx+JPw71nRfEv9nwiK3i1q1TUIUX7PcQrGMkSQ7VupvlR05PzAjg/UPgP&#10;/gr74Vmmhn+Ov7MWh38n/CPy6TqE2gxqq6vH52mPCJ45vuiKPTvLVt7/AOtBCjYQ3ZKOT4uDhiKV&#10;m90/80EY1oSvFnoP7K91qHxi+DUl/YtcSS6brE0RZ7gM7vGyfNujwBuOWG37oOM5Ga3fhP8AFf4R&#10;aX41174a+GdHj8Px+GvD1pNcaJdrcxzW8dmq280oE5LTW/lG1Ec6M6sEZA7NGwXW+Fn/AAUz/ZI+&#10;KXxZ8W+O7bWdL8If221ncTaf4g1BLZnuGtoUk2NLtVm81fLwpJYrvAAbj83fjt+318U/CnxQ+M3g&#10;TV9RbX9GuG8XaF4duFCfbdKjubmcwiG44Z4EcJiFmIVAioUWNUPxfiVwjgeIsjpRoWunbfVK6e/y&#10;209T6bhvCY7HVqqormlFJ26vpp5n59/C/wAZjTPjLH431fU5rMXxvYdQvraxF1JEl5BLbysIXIE5&#10;xO37piA+SGIGa+pvi7B8QfgJ4eu/hro3xq+DHiW38YafbNJ4v8C3H9p2Ok3Et0pScXUKJNZ6l5cc&#10;4lmnjlkWDyvnWQvM3iv7NXwchu/j/oXiiXX9JuNF8P8AiTSL64tJhJ9ovYW1W3t/JWEJu35k56Lg&#10;ZDMdoPf/ALefwN8H/s9+BfBHgS38G6RZ+MLay+yeKtT0C+klsbm7CpeNBJ58pkjuorS905ndN6O1&#10;xIiuixKH9LEVIRzOlTpt7WtyprZtXb2ta2l73WnU8eMcZgakm04VIvu4yXc9h+Fnwg8SWv7INr+0&#10;J42/aE0awGgeIDZtpN3eaB4mj1qRoXnDzyaZcpq8Ee6NhNCqTXUMOLgB4vMaLkPAHj3w58U/hPa+&#10;NV8Fahpeutr13BqcyXYn0uaHZFLELYlPMSRPNZZY3kcrhCcFyo+bPAviHVtM+HX2DRvGrebreuSD&#10;WtF+wfaIY4re3K21w8MkZgkdjf3Yjwd8TQ78RsYnb6wEuoeE/wBm74f+Dta1VrrUJb3WdYk86fzJ&#10;oobiaGAJLl2ZXM1ncybSFJWZXwfM3N5+OwssLh61Wu+a8tLpLlWmitra/dvysf0l9HHivibGeJWC&#10;wEsXUdBxm5wcnKLUYSa0bdrO21tTPml3d/rVS4maI5iOGXkGkOpWwXfLIE3fxM1b3w/8B+JfHmsR&#10;W2ieG7i63HdtCc7Qu7cV+8EwPvkbRnJOK8PC4fEY2ry0YuT8kf6EcUcY8N8L5e8TmmKhRj05pJN+&#10;SW7fkkzG+JX7YOrfAP4jeA9HhgW60/WPNXxRZBcuEk8lImB+8rIWkbb/ABKcY5BH1HrHw6+GnieC&#10;RfEHgPQ9QjuLOGCaPUNJgnEscRLRRuGQhlRmJVTkKTkY618y+I7j9iz4TePovi98UvHsHjLxZp8y&#10;nTtH8MbNRh06XZI6SNOH+xphvLUuJJ5onVHWAFTjj/F3/BUH4k3/AInWfwV4K0DTdKs7p2t7K5aa&#10;7e6TaSEuJg0W72MSQ9Oe+fuMLlGMo4aML8rtrr3fkf5L+KHE2W8UccYvMcI3KlOS5W1a6UUr2eq2&#10;08j7P8QanpvgDwHrHiSw8NLdf2LoNxPYaVbRhY3kihJiQqhUiIELuCFW2BtvzYr4H+Lf7YX7Rfxq&#10;sbrwp4q+INzbaLNM5uNB0eFLCxeMuWSOWGFV8/YMKrzmWTaBlicsez8Of8FVfiBp+pLL45+Euh3F&#10;sWUP/Y95NbTRKcZYCV5AzdflJUcdQeR9IfA7w5+xj8T/AIN618QPDf7MfhzxJeeKoYzpTeJrzVLO&#10;30tleRbpBDp91A6yMx2hkkKIYlKBgeejC0v7Pk1V0v8AaWvy7n59U/fJOP3H51nSkY5d4d38W5Tn&#10;+VFe8X//AAT8+LkF9NBpltA1skzLbtJqVuzGMH5SWO3JxjnaufQdKK6frNLuYeyn2KPiCW0MK654&#10;1u10/SZH3RaasW2W6btu6nHP498ZrlfG/wASQ2myNHMtvYrGoit4/lOxeg/pj2rjfiR47vdY1R9T&#10;vLiSdl/4912FuB0AH8q9Z/ZW+Pv/AATR8PvBqn7YP7NPxA8Xzwwhv7Js/FiWem3M20gmZ4UF00fR&#10;lWPyyCSC7qQB78sT7T3U7GMKfc8Z+Jnh+6g0LQ/G8Grpd2euW8jFtgVoZo3w0OM5ICNC2cD/AFmO&#10;orjCBjAFep/tTfHfwZ8cPGdu/wAJ/g7/AMIJ4L01Zv8AhHdBZizIJn3O2WZ324WNAWd2bZksSSB5&#10;ey9x2XNeXeTlqXK3QiKjOSajkJz1p0n+yeKjwwbO7NAhVl8uRXDEFWyCOx7H+VWbbWdQtXeSOZWa&#10;RSrM8Ks34EgkH0IwR2xVN2Utkr+dN83c3y8f73eqA2tK17S9PYG48J6dfFR0vJLkZ4xn93Mnt+X1&#10;zpQ/FXWNOt3tNH8PafYGRV2TQtcyEYHUCWZ1Oe4YEHpjHFcuPmGc/jSiUqrJuOG68fr+lHkBb8S+&#10;JNc8V6zPr3iPVJby8uJWeaeY5ySSeMcAZPQAAdBWVKQTw1Tsgx7VDOP7p/SpArsdvzE//WqK4OQS&#10;W4p84AcEHrUNxuWPY/CjnPqP85o5nYRWA3SDc2MdvWvV/wBmx4/+E802NwT/AKVHg54U7up46evI&#10;rypUIfd5f/fXaur8Oao/h7w9Nqqrhpt1rbYb5lZl+Z8bg3yr/EMgMUBHzZrnrRco2GfR/wDwTP8A&#10;2dvF/wAcv2mfAOr6RbvDovgqOz1fxBfyW7NHF5d5K8MGeAZJnQKFz90SsM+Wwr9o9U8L2OlTC6eX&#10;d5mCgz7elfDf/BF22TTf2W9as9PvIbhF8dXLLNbybg/+iWhH44I/Wv0K8JWGl+MVtdYvQ3l267Wj&#10;zzuHfj37dM/SvzXPcTLHZnKk18Gi/VnNGuvayi+hz7aiuk2bQX9x+7X/AJZrnJ9sVStL9davka3s&#10;wqqv3mb/AD/nNbfxN8NaQupxx6PGySTR4ZW3cduvqfasfQlv/C0v2xIV+YYbzMhf8a8PER9m0n0N&#10;K1R8yufKX/BYr9lXxF4e+Fug/tOa/wCHs6HIq+H9chKs01ukhlntbhlVflj8wyoxdgd7wKFOTX5R&#10;alfW8Ui6eNOVUt3Ma+aNrj+8CcZJyO+QOwA4r9rf+Cvf7Ul7e/8ABPPxZ8OPFNzareeIrrTbPTbW&#10;O3O64aG/t7pu5wFjt3YtjqAOrCvxR8X2xi1PO1vMmhjkYNwclQWOD0ORX3/AGIzqtkco5io3jOSh&#10;y3s4aON79dWn0O3EvCylF0L2sr379fkRWckDXH2mVVKqwMryNye/HvyfU9qjv3tbqQNFtjwPupJu&#10;w3HB5OMA9OuOD7ULdmR8J7Z3H/GnssgGZCoz90evP/6/yr7jmZzE3nBVMRkwn8PI4/zmnrdSxsFM&#10;jbQMew/zz/nNVPOyhSpBJKTmMMMj+E/rTTEddZrLdaZDPHB5azK0fmRqHxxjHPqp4PU5PfNdJ8OP&#10;BF1Dei8+w7hvz80J6npzyN3cc9u4zXN/D3UYJJ28OyBV86XzIZJiAm5VztyRkbiB0PJAAA619GfA&#10;Lwtp3iq0/syeLbIpO5fxHOOuQeO9d1Gj9YskzOUuUteAvBkdpZCYoNzc7v7wPJ46f5/EzeJpGx9j&#10;Eyq28puMhXYp4Jz/AAkrwGwcFh1Ga9G1bwrd+G42t7sFuCWfaevXk4/GvGfjD4n0uHQ21W0JK3kb&#10;QIfL6rv2SODtBG8bQPmIZSp4KmuydP6vT94x/iSR8/ftM3//AAlFheeJb248wx65bQ6esn+sFu8V&#10;zyeuNzQhzg4LMT3rxtfvqgH511Pxw8SXfi3xDDp+ijbZ6chA2AhjIT85bnOQQF9ip9cnio9O1mbD&#10;W8zSPnC7W3Mx9AO9fP1pOpUuzqjpGyNNAP8Aa3YO7dVm0HrjFULV9c0y6EN/oce4KVMcnmRMexHU&#10;HnB7fyretfEelW0axy/DOzZ2wNzapc856YAYY9uv41jGJQzMWwYYn14psnyJhT1P3eaTVT4v1nTX&#10;u9E8K29jYw3KxyXVrC7CN2DsqtKxPJCOR0zsb0OI086KNVuTmTYBIw5y2OT+dbXuA2R2M+/e2Dz+&#10;td98E5/+KqgmlOQsyu5bqec/55rz+R0LjAPY7d3Wu6+DJ8zXoySrfNtZmIx06H8xx71y4r4LCZl/&#10;Fv4EfEj4M+Irj4d/FTwFqmh6tpuI7/S9Wt2iuLd+uGDAEH6gZGDXP+FZ0UWtrKeEbZjI55xX7Sf8&#10;Fh/2r/2Vf2773xR4Q1L4cw2XiCx068n+HPj2z0p47i78iT9xZ3IfazRzxB8blUxO0JJKq+fxIkvo&#10;9K1j94wijnY7T2RwBn6devY/jXoVJUef3GRGM+W8j9D/ANmrTVn8E2txYJtRY1STzF9uGDY5yPQ4&#10;yOeVOPaP2epdT8QftQ+F/DejyfNfXVzbsjEFfIS0lklP0OF9t0Q64FfHH7KH7Vmg+G/DMngXxZHM&#10;k0TH7PN1VvUn0PHI6HHY9ftH/gnrBdeJfiJqnxb0iSOS10zS1sLGSaIjfNcMZJJFyeGUIwOOcSjN&#10;eHxHTo4bKalRO6kmreb0sVdyi42P0Y+GenppugWXhlLP54bgOZl5DYIP866L46X9lrelu9xfD7W0&#10;IjiUkblAHT+v41x/hL4qQ6L4aSKOBZNRj+82Mg8//WrC8Ya7feNNNm1ueBkZuPlP3ecdq/I6kI0a&#10;XKuqJlUjToci3Ynw0SS0e5e7dd65RZFbPoaPElt4murSJkuJNpuML7KTXN+DfER0/WI5Z4JZrRm2&#10;ny1/XFeoXcUWoMtlbl4lWMsoK5+nr/OuOylDQnCrlhqVNKuNU8O7IdISS4kZQGkboKzvEdxqEd5J&#10;M65mm/1mzp9K6bSdMkt/Cceq+Y8km5jJ7c8Vn+GvCepa/dfbdRfbEsnzRFuW9K6qFJysjq5nOaKP&#10;w98FaWNMk8YSrIs0UjYUDJLA9B9ar/EawufHPiW1gsCtrdQw7o2Y4yBk/wAq7yw8Rf2ZqC+F28Oy&#10;LubO9Vxxjgn8qk8Q/DpbiVfE1teruWM+YVXpx/8AXr0vYxhDlR6KjBU+XseH/Hj9nb4pfFr4D61p&#10;ttpYm1axt21Tw7Jb485r+3zJHGhLKqmUKYdxPyiUtzT9J/aF8LaT+zJb/tK+DbS18vVPD8dzNAGk&#10;S3/tA/ujACwLYNx+7Dck9Rkc17jpes2HhbRvs0N4xk2/NG3Rmr4R/aRnvPg7d+PfhNo+iqPCvxC1&#10;OLxF4bWOBdlhqKXUEmoWuATtTHlzxnaiogKoD5TsvpYSMK9qMt73X6r9fkyXUpxtrqeE6vq9/r+p&#10;XWs6zdSTXd5M811cSY3SSMSWY44ySSTjjNfJf/BR/wAbS/bPDPw5gu7pI4oJdVvIFb9zKXcwwMRn&#10;l08qfqOBLwTk4+pJJ8HaD09q+MP+ChVzdXnx0s1ljZUg8L2yQsf4182Zs/8AfRYfhX3OB92ol0SO&#10;OpszwaGXzJSzsef1r2T9na3+G89rf23jnwja6tBc2cvnRzWqtMqrGxAhkzmAn/nqOVG5sMUSvGWZ&#10;5JA7leFCgKvtXqfwL0PxB4z1fSfDvhTT5L3UL67+wfY7dQWZjyh/2Rj5tzED5WycA49X2kKcJS7J&#10;l4GnGtjqUJbOUU77WbVzrbX4H6Il3/xQ1hqEk13IotdLaXzlEnQEDAZmAZhy2ACeBX0p8ezpX7HX&#10;/BPex/YjOuJD8RPiN47s/FHxN023ZJPselW8TizsZzj5f33kXAiOGRkLF28zZD2lvo/hz9gjRLfU&#10;/ELq3xRktQ8NvPC0n9gSBsiYoyjMvyhokJG4lJmIQIH+KfG+ta3498YXniXWr6W4vb2YyyXF1Mzu&#10;7d2ZjyzHGSSBkknjoPjcPjMUqnO5X0tr2P3pZNgs3xE3gKShhYNu6VlOfdeS39UvI8dmLCVkkVlZ&#10;WwUkBBHPQimK7IQrKeB6frXoU/hnTbicpe6bDJzt6YzjpyMHFULr4Vblb+ytSZcD92tzH/F6bhjg&#10;dehNfRUsyoS+LQ/N8x8P84wrcqFqi8tH9z0/E5fRrjR49XtZ9f064urCO6R761s7pYJp4Qy70jld&#10;JFicoDtcxuFbB2P90z+C7drjxUhV8PBbvJ7HIC4+nzVNqngXxJpcMkr6NNJ821GtIvNVz14AO4DG&#10;TkrjjHrje+EHha/h1ufWda0q4hhWzMUKzW5VZJC4PG4DOAnOM9gcZrTEYqjHDuSafzPBwnDOeYvM&#10;IYNUJKcmlrFpLzb7Le53Pg8LoVrJ4k1GPy8KzzbsKqooZj7c4Zs9SeT61xvhXwfo11BEvnKvyrj9&#10;4Dj68f5/l3XjqI2vwh13XAnmLEvluu08+YjpyeMcuvSvF9H8QaXJBgWMyuqnK2urGEhs56SB8jHb&#10;k/058lre0VSc92/yR9l4k4HDZP8AU8tobUoO/m29W/NtNnq1p8LdLnGY5gRtBbn17/n/ACq9Z/BG&#10;0uU81GXc3TcwIPPT6fj0rzXR/HOno2yTU9etVHCmGeGbHoCDGhPfuK3NN+JF7AzCy+IdxCgXAF3o&#10;Qb8cpcdffGK+gjKlLofl2p3Un7Lus6voN/q+mo1x9hsJbuRV52BAc/d+uOnU15n4t/Zt+Mseiw/E&#10;S3+Cviq00G40myuP7UuNDnW2dWtoz5wlK7Cjkl1YHBVhiu8tfj34h0vRrm0i8W2d5HdW7Qyx29rN&#10;C5Uj7pDZBU8Zwevrya/VT9hzTru3/ZV8Apqt39uuW8F6fcG6+ztEIYHgSSGDBdv9VEyRFuNxTdtX&#10;O0eHxBmP9m06bppPmdmn6ESk42ufBH/BOj9nUeINMa48U2OrNHJYTX0kCkwxxSGVIYmyACWaIOVJ&#10;z8u7Ar1v47fsRWHifSpL/wACWbahc2toypp+oXCpJIwyUVZvl2Lu2k5IwA2CSePt3xxqOkWWiteM&#10;xNxcXG1mVegUf/X/AFri7W0sdUbdbfJj7zMMf561+c43OMe8aqsXby3QTrVoyTg7eXQ/FDWIYYNV&#10;85rtJrhrcC8ljhZUEilgyqGAJAI+8B8xyazZpBJNI0e3BbjsK9U/bS8JXPgf9qrxx4YudNt7MQ67&#10;I9na24QItrMBNABt45ikQ469jzmvLJFALoy8BiNuR0z6jr/I1+n4er7bDxn3Sf3ml+oiKrMpYhj0&#10;HtVhEkVRnGOmW7VXgh8tv/rZ4q7DETgAg7ucba2RW5peF/EGu+FtWXVvDWsTWNxgKs1tMVLDH3Tj&#10;qD3ByMdc16v4O/ah8T2kcen+MNNh1K3jUK00O2GccADGFKHHUjbk+oPI8hgjVmZI/wC6NynnH+f0&#10;rQtY5FZgr4GOBn5f89Pw9Kcoxl8QRlKOx9FaL8Xvhl4n3InittNuljBWPV7N41ducqHiMikAEcuU&#10;HPQVcuvh/wCJPE2k3V9oGmDW7G3jZ7ubRyt7HApXdljBvCYA/iIxg8Yr53tY7g2ylmkDdVZuCAec&#10;4/zwPertnHCrKJlaOQKrIY4ejjJHORtwRnPODj6iPY0uqOiniq1GSlCTT7p2f3npsXg6PRr+PV9K&#10;iuLW8tLhXt5IVaN7eZDlWQ5DI6kBhjkFfpXTeLNU8X/FDw7cWvxI8Qya4smrR6pNLrdvFdX+o3yo&#10;YUkmvSFvHjSLcMCbb8qLtGRt4PTP2ifjlpwYz/EWbVlMAiij8SWcGsRRcg5jivUmEb4AXcoDYJAI&#10;Brc0j9pvUrdM658IfB+sSSH5ZJrC5tGPfAWzuIEByTzt4O3sAKI4TB78qXp/wD1p8SZrXpezr1XO&#10;O3vJS/GSbXyL1t4F0O5vJr668K6VZTSXha3tNBjnt4YoiufKZZZpnZN3PDqQuQMZyPQPFus6z8R3&#10;0b+1kstNs9A0K00jR9J0ON47SztYAxPliVpJMyTPNcOWdt0s8rcAhRyOiftNfDAXPn+I/wBn64Ys&#10;zGSHw34uls4lG4/Li4gumxtGCdzc7iNoOBaP7SfwLv4brUfD3wq8VQWtswEsd540spJMnaAQDZxt&#10;IMk5CrwMHPOBpUweFxEOWok12Z08O8T5jwzjni8vrSpVHFx5o6Oz3SfS9uh1ei+HdFsdsio3neYf&#10;mkcuVB6DJyfy4rB/aW8I/Gf4n+Drfw/4M8U3k2kR28Ed14Tt9QFrb3ksc8kizupXZPJ+8GDIQVEK&#10;4LfKErWH7W3wNtY1uZPhz4okbzArQtr1vGFU7f4vszZAz97b6cc8Xrz9u74RlFsfCv7NWuRyMFK3&#10;N14+jeQNkhl8tNPAZTn1U5x7hrp0o0I2pWS7IWbZ/Vzyo6uNqzqze8pNyf3ttnyn438B/FTwxGW1&#10;n4b69ptrLIwjnm0ueONnGR8rsNr8A4wT7E1VufBfxm8HWFnP4i+Hmv6La3qvb2l1ceH5bb7Vv+Zl&#10;EjIvm5HuflAHTFfdng79sz9mm/tLiw1yfxRo9wi7obq601JYpX+bCYiZyAuAxc44PAPQeleCfGvh&#10;jxZpv9peHddtb6zmU/vLeQOjjkHkcEdR3zg1z1q1Wn0PAVOjJ2iz8/vC/wCyj8aPiBpa3dlp0NnG&#10;+cPqU7L6do1boATzzwvQEmvoD4I+Av2pP2c/DNtZeC9f03xBYxR+ZfaFeM6x5xuZLc7dwJYEZbC8&#10;7sZ4r6X/AOEW0KZjLb2ywMqgYtlAUY6fKO3HbFbei+GtPu7pI3vFMioqRmRsE4AA6ntjAAPbt0rn&#10;w9SeKrKnUtZ9GXKmqUbx3PJF/aqvbVfs2t/BfXI7yP5byO1t7q5iSUcMEmitmjlUNnDoxVhyCQQa&#10;K9sf4Q6FKxlk02N2Y5ZvLj+Y+v3aK+g/1bh/J+ZxfXvM+FPiJ/wS1/as8MTtqGjxaJ4khZWZZNJ1&#10;YI20YwNtwsZzyeF3Y2nnpnyPxh8I/j38ICt14y+GGsaXCGwt5qXhk+TIeOkksRVyD3BPsea/ZjW9&#10;MjR1k0BZLi3Zd0cpHO339xWRqmj63ewreIzRrBIR5jNtwMc9P5/h3r8Sw3HWa03atTjL70/1X4HD&#10;9YrRlZq5+H99d6hfzNNqF5LcScAyTSF2wBgDJ5wAAB6CqxlGOX+av1h+Onws+Cnia1aDW/hJ4fuL&#10;y7Vkk1CbR4vtLqMZZpgvmbt2ADuB6kEda+ZvHf7EX7P+pyed4fGraPIy/LHZ3vmRhvVhOHZumcBh&#10;+FfoOW5p9fwca84OHN0vfTv8zvp81SCla1z4yIzjP/6qjZ/m6du7Z7c16r8eP2fYfgto0eop4x/t&#10;D7ZfC3W2bT/IkQbS27JkbcAVwcAcleh4ryiZJUTKrmvSjVhNXiwcWtyOSQbsZ5601SVxS3UF5BbR&#10;3V1aTRxyLujkeMhWGeoJ61CsqyL8rKwHHHOa09GPllHdFuKU52t7Yok4A29KbajC7WP0qbaegGfp&#10;QIjBK8YqNyMcqKcSc5K/e9qjnwAWx9W9KkdmVbg7mx/k025VkKsQTxj5ug/zzWhovhzXPEtyItH0&#10;uSY/3kwq9M4yxA6dq7jSPgTc25jufEk0cysP9VGxVQ23u3Ugfh0z7Vy1sVRw695/LqfTZHwfxBxB&#10;UUcJRdn9p6R+97/K7OR+Gnwz1r4m+KbXQbBvs0c0224vnjLJbqBknH8Tei9yRkgEmtz9obwNoXw2&#10;+L1/4L8NJKtjY2th5PnTF2ZnsYHkYk92kZ2I4ALYAAAA9m+E2j6bpfi+xtrG2jjWMOscY42AqxyM&#10;cdf0JrtviB/wTN/a0/al+Lf/AAnfwp8H6a3h/VLK3H9uahrUEUMLxRCJw8Ss1x/yz4xEQexNeHDO&#10;qf19qrJQgo6XaWt1+PkfS8YcF0eEcqpc8uarKS5nstnol2/Fn0d/wRXaS3/Y71TUVZVZviBdx7mU&#10;8n7HY8fSvvn4X+LLDwmsI1w+Y1w4fyx0K446/j+dfNH7En7JN/8Asm/AvT/hBf8AiVdUuZtSk1XW&#10;pkj8uIXckcSOsKkBvLVYY1DNhnwXITfsX1jxde32teLLaHTfM8mJFQKnYZ5r87zDH05ZtUq0ndOT&#10;sz8dkr13JbXPoDxf4o8O+MpLXULDStkMTqrTDvzjHFcf46s4dR1bzIrxRBGo2pGx446YHI7AVdvP&#10;GcWkfDq38Px6NHDHbAPJJzkt3/n+VeZP8QbOUXV1JKZPtB2ttYgJ/n/69ZVsRGpK73Nq9Rcyuz83&#10;f+Cq3xr1T4sfHabwVY3BXQ/CrNYWdsd20zqxFxOV5wxk3JkYBWGPjINfHPiK6N1eKhLRpHEI1Zm7&#10;jr+uf8nNfQn7adnrWk/GXxuuqWr290viS5mhWZfm8uaZpYnPTIZJEYf7w4Ir5uu52FxLJcKedwPO&#10;PdevHB69+vev23LqVGjl9KNLblW3W6vf57nbFrkQlvbOGIKbvl6jnH5dq1tI0rSn064l1GESN/Ay&#10;Xex0bBIG3DZX5eeByQCw6HDhuJLdvOjGGU8r1A/+tVyy1a6MYtlLMmOV257dScZx/hXYNvoQ3Wjy&#10;xyt5UuU3Yy3vkg464wDzjH5ioXyEUS/NyeF5YD6d67BdPtdKhhk1KyDBdxl08uFZFDYIzg+W3ykj&#10;jIO1sdK5zUIZLy8muJ52mmmYvIZE5Zs9Sc9T3PH60CRUzcw3G3ydrKw3Kyn5fbt0/pXs3wX+L+oe&#10;Fr+K/wBTuEWaNxukHzBxnPoRxgfQnAPOB43cXMILJbWrR8bW3EfMMdR/hzW14P1GNZksrqN5Azn9&#10;1u6Zx047YHTnj2xW1KpKlK8WKyloz7R1b4/aV8Q/Dr6bZ38VvLJH5UtwshLLHgBmGAcvt3be27bk&#10;gV86ftSfETTbGV30QRKY7eNI4gsYESgOqRqAccsxYj+ELkZFO8P2OoeD9Rjihu42jljaJLRcsYyx&#10;Q9jlT2BIPp1BrxH4067LfeJ/7KS5WQW6KboROrIJiDlQysd20YHIUqxdSOATvjMZOrT97cIU4x2M&#10;CPxZcQ3Ud1NpdpcHcxZbjzGEmVAGcOM4PzDtkn+E4NhPFlvLMyzeHLRYGjC+XaySqSyhdpJLEcsq&#10;luBuwcbc8YmOfr3qSMI6FAOcfMf8/wCf1ryOZmhvaR4j8OxTs2p6BeNliWa11IRFQeCBujbjbkDc&#10;SRk5J4AsXWqeELlCbLR9YjmZm/ey61DJjptOPsw+YY5Pf26DnYlP3R09atQAtktjPr6VSmB0Vr42&#10;vtN0dLPSNPtLa8WNkuNVQSNcTp8u1T5jskZBRSDGsZGOuAMYUhxz+O00/wAsbUYHLMuTg/dOenT+&#10;v/1o5Y+M725/h7CtEBGSSxJGP9rbXefCO4I1i3UxIix8uy4y3zDkn8Avt14yTXCqiuyqx+833mx7&#10;YrtvA97B4WeTWJ9OLCwLytHIxXdtYYQnHGWBXOOM/SuXExbiJn3/AONv+FNeLNEbWfE/jnQPsdpd&#10;fLqh1uBfIkyeUcPguDzt+bOOVI4r80/FvhjRpPGGpWtxqHlW9vqE0ccjAlpFEhG8gDjP+emKdpcy&#10;uq2iJGvlt+6kVQGX5du3d/dwB16Y4wK+x/2AP+CYB/av8Sav8ZPjPqF9pvgK31m7t7aPT5RHea1d&#10;K54iZlYRwKxG+TBJKtGuDuePnxWIwuV0HVqOyX4+SHUqRhC8mfHWmWUGlXyWmh3c11tYLE4Ugngc&#10;Adf6/pX7afsO/s0+L/gT+yj4Z0zxlbywa5eK+p65atkNbzT4IiZSAVdIlhRxzh1etXwh+xD+xp8C&#10;PFEPiH4S/ArStN1KzhV4tQvJJryaGRcFZI2uZJPKcEZ3Jg+/p6x4T8VXNjo02peIJFa3Z8LGwzz6&#10;/mfpXw+dcRRzSkqNKLUVq79TnlVTi7GhYy2nhG5tzeMJJJ4cuSOn1/GtTS/ENutpdafLewxxvGW/&#10;ecE5x0z9K818TeJrjxbrS3VqjRuxwPlxgZq945XTrXSkd5PMuFt9rJGTzXxtWu5SaR5sqsuazZ3/&#10;AIPsGsNNbCxybm/dhcHj+lalv4ka+muhPdsssKhT7c45rxzw7491XwxaQxxTyLaiMmRZD8w69Pp6&#10;Vmw/EfUIr2YWszFbiTp3Y7un5/zrONRQgkb/AFnkioo+jLDxjcaR4WTQ7aTzJb6dQjMu7Cdfyxj3&#10;610U8kulaetxLPtkDg7VHVvSvKx4ygt9c0fRrSFWleFSM9jtz/hW/r2s39tFYzXknmzz3RLRrjAU&#10;Hr+WPzrqpVN/I3oV5Si79D03WPHulXngO61S8MdvcQQ7I3/i3HgY/OvK/Efxru9J0b+x4btmkaNQ&#10;xkJwWqt4917S18JFr2GSEtcghW7nI/wriFsIPEAWS6Hyyc43dvXirliqkqqV9LDniqkqiu+hoaj8&#10;QNSuJIr+7vXVmZQ0aksqr/n8a+fv+Clnjy6sPgnZ61odxNFdQ+KrWSG4tZtjxuLe4IZHwWRh0DLy&#10;Mn1xXv8ANZ6bJojRAqY1OCxxn/PNfJv/AAU41O3tvgbY6JB92TxDHIrYP8MMwP8A6FXrYGq3jaS8&#10;0xSrLnjY8o8I+JZfiNHbGC3jGuagiSpp1rbiNb7zDxJaIOXBBVmjCqyb+E2jI8M/bj+D97438MW/&#10;xH0Sx3ah4ft5INTt1hJlktMl89f+WTbyVxnErEkBAKb8CPilYmdfhd4nmjkWa6zpLTLgb+W8sH+/&#10;uyUPDbiQDkqK+kvC3xm+Lvgu9t9R0X4j6p51nAsFlNfNFdyWsIDL5cUs6PKiFXZdiuEw2cbgrD9D&#10;5o0pKbdvlf8AVHpRl7WJ+fPwO/Yz/af/AGlLeTWvg78INU1HRILlre68UXe2z0e2mC7jDJf3Jjtk&#10;l28iIyeY/RVY8V90fCn4MeD/APgmudWtPh74i0v4geM9P05JvG3jJdDuIdM0WeVIfsSac1yR9tiB&#10;lnIeSGPzJApaJo1QP614a/bG8W6p4jXWfjx4q1jxFdiYvba5qV89zNbFz+8Cq5IRCGwREF+VAuGA&#10;QLR/bl+K2j+M/gG03hLX4bq31HVLOBmikyBhy4DDqjZBPzAEGvHzPOputHCwotxlo5P9Ev1fyPSy&#10;OmqmfYehUj7spRTfSzev4Hxj498VeJPG+p3uu+K9Yur2+vLx557y+mMksrO2SzHqSep65OSeTmuM&#10;js4xuuTFli2Qh7e3+ea62TffwtO7KrbFzwNvuTg8HPJ46+nFZMUOny3cdxfxSPCrKZ4oJFV3jzlg&#10;rEEKSOhIIHcGsqcb2Z/XT+r4HDPDUadkldJbJHOpp0SlZzcKZJJNvlqrbtuM7umAp9zn2q/Z6czz&#10;bhFuGOeOlTto8n2qSB4A0jSb/Ljk3kAndt68kDII7Hitay05mfyhHlcDDevp/n/9dOpeJx4OnTxL&#10;XMt7P7zLOigusflbgxBx2H1/z/hRbaU0WoyMkDNt9SfzH+e9bxtghbdFsIbrjPb2qG7lgtT5zbvm&#10;farbCfm5OM9Bwue2Tj6VjyuUT6XDxwuDfKott2Wi6t2Sv57Hv/7CHwN8F/HfxPdeBPiH4XttY8P3&#10;VjOdXsbjcFdVjwpBUhlZXZGVgQysAVIIBr0H4k/8EV/2S9V1+OPw7b+JvDtqxwsOl64s0UYI9bpJ&#10;ZD83bdnnr6Y//BMm/vdN8Q+Ltds43MKafHAytjdulfdwB7Rfyr3L4lftX/BfwlqNto/jb45eG9Iu&#10;kkRbq11DXreOSE4B2urOCvykHkDg/SvH+t46liJUsM5XvfS/ZH8n+LeMqS4wq0deaEYp/df9T5dg&#10;/wCCDOm+IvE91pvhv9oW802zVSbdrzwyl1IQNx5K3MQ6AAYHJ7Dtw/j/AP4IgfGbwrate+F/jh4V&#10;vYVk2v8A2qtzZyZyR92KOcdQf4u31x+jnw8/a/8A2cviFPb6R8LPjp4P1bWvJP2ew03xBbTXEgRQ&#10;xYRK+8gAjPy8YOa5vx1q0OsawuqK8ghuGHmR56Yx/P8ArW0s+zfCQtUk7+aX+R+YLFVYp3Pzs8L/&#10;APBIL9o1PFdhY65458L2ukzzKLzWLPULmU2ybhuKxNFGZG25KoSqsQAWQHI/Wf4T+FvBXhrwEPCP&#10;hz/RrG0jt9O0uMncyQxIFQZxnhVAz3715fp/iDTrqBrDPmbVAhbb0I/yPyruNA8R6f4K8It4r1eB&#10;dsCH7KrNnzZW6e//ANauOtnGIzKUfbte7foZ/XOaSuR+PNE8KXmlTQQ3arJa3G3Ldz/n+VU/Dy6N&#10;oehR3NxZblmlPmPuwVIHBGK4C88S614vv5LRAy+dJvk2sfmBOcVv21lq2saSbGXUxa2lvn5zjB9Q&#10;P8+lcEq0Z1Lijiuatc479ob9jP4Lftjiz0Xxt4ensdWWP7LonijTBi6tAX37DwVni3Fx5cikDzXK&#10;GNmLj8zP2zv2HPjF+xJ8RZPCPj+zOo6LcXGPD/iyzi22upRld6jGT5UwGQ8LElSrFS6FJH/YDwd8&#10;RY/DNzbaVpEMUlwpwJrk/e57EjPp9PerXxOt/Bnx50NfCXxN0uz1jSdWna01jR7tcxTIp3AEDGGD&#10;hWV1w6uqsrKwUj6HKc5qYOSpt3j27en+Wx2rERjq2fgjEoJZQd3t/SrUCc8Njn7vrX1n+1r/AMEx&#10;9f8Ah3e33jf9n6/k8QaCk8wbw9MwbUrNBknyyFC3aZ3YHyygMihZSC5+UZrPU7OVoL61aOSGRoZo&#10;mXa0cith42XqrA9VOCO/WvvMHjsLjIc1GSdt11Xquh006lOqrxZagZW2ywybWX+Dbg7vwPvV22iD&#10;QmRUDOvG32C/5/Lmq9jZ+btEEgDbWZt5A6AnOfYfnnpVi1maM+ZKyRsvDZ7e/wCv6/n130uyzQXb&#10;HblEDNxgsFA74Pf0J6dePapNyCYJLHu2ttAwcKOOe/oOOfbNCTDCyIq/KcMrKffjnsc80jSB2UxX&#10;DK67W3cAffzjnqMgdvWp5kBZKp9n+zxZZdyfNzxhsnJPPIz68enWmXM7LbqUlDKuQrbDnIGeuMn6&#10;5zzz05iNzKp2OFVR0Zj1yPr1/wAPU4qN1llVYDy391TkEfMMdeeh/I+manm0AddSzC0SG2vk3M2Q&#10;zMw2DkYLEevOcHoPoaV1PqOm3QjvWlkjMBbzIUBUqrHntnJ/wPoJ4SgX7NeCRW+8yr1OeQfpn6/1&#10;qrKxtSZYrw/N8qyMoHy46fgO3+Q1Ll0Ajtb5VaZJZJJN8mQuxVKqMdAOgyoPtnH1vaK43tMHXqPL&#10;XbnJ559ABjtx0qg7JtR0i/eMCFkLblkbIODn2OMe/wBKn06a5jh36bAqyRfMkKqcD+EfNggDlf1x&#10;jrVOQGxew77Sa/e7jDxtvYcjzDnaOAPfPUDnvmp/AfjPxz4EuIfEfgLWGsZ4ZW2rH5ciysFxiSOV&#10;THKvzDAYHaeRggML/wAKPhF48+KNpeaxrFzDpekxzSWtvdR6PJcvLcGESbFUMq8gxjJJYeYSiswA&#10;rL8aeDH+GfiSXwy/iXTdaWOOOS11jQ7h5LO/t5UBSeNpI0kAIOGjlSOWNw8UqJIjItK/LdhrufRX&#10;wB/bma71O38EfGRhbSXEgjh1tCPIjxxiVc7kH+0u8EnooFe4+Pf2of2Xvh1o0N3P8brXxFeSZ3aT&#10;4U0u5nuIhngu1xHBB0z8ol3e3p+d2ntNdXx3R7OjYbqQT1x1Pf1z+JImOtQw3SW98oaFZA10sa4d&#10;sn1OBnHqMcnNZ+xo3u4mntaltz7kH7f/AMLcf8S7wD4qmt/+XeaTxBFEzp/CxQQOEJHO0OwHTc3U&#10;lfD0/wARp0mdTpttHhiPLZmBXnoeaK290n2nofuGXsDpFnqljfKrS5iaCTqWHtnpVy5sbbVbPzLq&#10;LdGsOxV28DB9O/t6cVzfhbSpreBtZ1HcLdU3W6scDd36/XH4VpWWsXFhDcX9skjxyRt15AYcqOT6&#10;iv55ox5q0YvrY4WtL9T5d+N/ixZvHmoaehDRWbm2hDbQCq5z0685zya8p1HxIYpPLlUMoXKt5g5b&#10;p6c/561c+KWuSx+L9YtZZG3DUphIW7Hew/z2HavPLzWdLmE0WqatdW+3aY2trdZi58xdynMiYAQu&#10;w55ZAvAYsv7Jyxo01Tjslb5I9amvdSPNf2toLzxHY6XqjFmEFw0cm4knBDHJwSOD6gHLj1wPCr6z&#10;WD/VqV7c19CeJ9Yh1eyk0/UtrxS/6xWXkc56dM8ce/0rxr4geFrvQbgu7CSFpWQSR44YE5Q4PBHr&#10;0PYmppSktGZ1o6noPwltE1DwBbvcovDSx5wegJH5dT6c1X8RfCnwxqIEVppdrGXU7XWLb07fLj2P&#10;1q18IpDJ8LZFmkw0bHYR7yn+nYdQOa1bF5QyibhR7k5/LOa82riKkajs+p/X3BvCuV57w5hamIpq&#10;V4R3Sf2V3OKs/gNZlmX5tqpkBZGGf589c/0qW1+B+pWUUscM7FbmMI5kQMQA27045C+/bnNem6fL&#10;Yi33sqsvVvXPr9R/StuOzikjVid3G70B9Kz/ALUxkftM9yXg/wAJVp8zoJemh43bfAdZvLiu23Kp&#10;+6MKT074BPAHX8OtdAPgZ4e0q2QpYIxDDDPGGY8dNxye3b+vHosNkoYvKFYLyNuf8/4VDfXtjK4h&#10;g+bYcksvAPrg9cVjLMMXUdnJn0GWeFfCWXyU6eGi2u6ucro/g2z0mI3AslZVk+dTtJAAzwR17HHf&#10;8TWhqcVpcqYIF8ySPIZVPPT/AD9PwrTvD/oGJNrfKNvYE4/z9K5qeaZ5MH5j0+bgHvn8P6eprPmk&#10;+p9lHK8Lh6dqcUrdix4ACR+MbWNkPyyMCqj/AGSK/Uj9hbxbpHhX4Q2Wo3Vo1xIZp4lhUbt3z5zz&#10;wc571+XPg0lPFcMiBm3F2Xpj7p47Dr6+3tX33+xl4++HvgDwnqg+N3xo0PwtCniWGTR7LWo7zzWt&#10;5dOtZGkAht5AIlILlyQo8wYJO/Hk5jg62M/hptqzsvu/U/l3x2XLRpqO6ktPk0fT/iNo7mRI7ayW&#10;O4dcs3fn+fPv/Squi6SLHUbh7xQq2sOWk4x68euP5kVW+IGrPpvi77LdWk0d1ayKrW7RkNnPQg45&#10;GDx610+q6TpGo+Fb/UbzXPILW6yeXu2k8ZA/vfQd+PSvl3GKqvyP5dkpTd2cv4n8b2WqWz+GLS4X&#10;lcqu4/gM/l9a4p7aLRxHd3I3MZsGEd/84qey8MW2t602o2jMjRofJ5/i/wAf5VR1uaZp0tp2w1vI&#10;dzE8E/1qZe9q9DnrR13PN/2wv2H9J/aTsW8ffDq9sdP8XWekky2l0wii1WKP5ghkHCThdwV3BDAK&#10;jMqqGX88fGP7Ffx30/W7rT0+BPjJzbsyzNZeHbi7hVgucrPCGjkA4+YFlIyM5r9oPhJ8MYPHmk3V&#10;9PqWyZrchVZvuD1P6fTNcrquizeHrG80qW6WZ4mYbl7nr0+vrX0GVcX5hluHVFpTitr3uvRrp6o0&#10;p1q9GlG6uuh+E/iDwrrXhbU7jRdYsZbe8syRdWs0ZSSI4B2sjAMpx6gE56VQ8tPsxdVPmNN8q+o5&#10;yevXp29fTn9sYvgz8OfirpE2l/GHwLput2WJFVNStVdoiyFGaJ/vROB0kQq6nkEEAj4h/bf/AOCc&#10;bfDaz1D4kfBNLm98MRzPNeafPJuuNMMjAAjkebArHaGOZFUrv34aUfa5Lxjg80qqjVj7Ob21un89&#10;LP1OyliI1PdejPju5vbm7uXjtzIWkcv/AHWfk46kdQe5P5VcvdkSrHEIzHw2I2yTxz8yn6DP5cU4&#10;f2zoK3lk5uLf5gZIXTHmFQwVuR6McezVY0V7XWtU897QxrHH5syx/NsC9+ueuBjH09K+zXc6LGJq&#10;9nDp8UOoXV4qrM2+KMDLuAcbgOOOOvHXvVS0+K1v4bvGbSfDFrNMiny5LlS7Kx655wOBxwcHvXdf&#10;B74KeO/2qfi3N4N0GcLcfZZru91K7DbLWFMLvfaCcF2iTAGNzqMgc16v8Rv+CM/xl8AfDpfiPd/G&#10;PwbPDNdLBHbq14szyEEhf+PcgHaGbJOMI2DnAPl4nNsFh8UqE5pTey9QXLzcvU+atf8Aj1461qKR&#10;LY29h5mQ81srebjGMBiTt47qAeBg9c8UeRwPyr2Xxr+xJ8U/BPhm68U6h4i8PXMNmm6SGxublpD8&#10;23jdAo77jzgAGvLJ/DN9bR+Y5jK+Zt4fODg1p9Yp1HZSuaezqWbsZoDrlPX17U6BCBgf8CzV+PRr&#10;2WHzFt9y8glWHUYz39xUYs5EbCQyPnp+XtRzx6s0hhcRUjeMG/kxsSO5xHGzHrtUGpoN4XawwaWP&#10;StWTDf2bP6q3lnmpbLTtQuH2Q2kjNnCxqpJP5dB9aaqU11Rf1LGP/l3L/wABf+RIkbeWrg/e96a4&#10;TB3hmI/z/niti08HeJZolj/seZZDGCgkXbjke/HQ9v6V2fh39nLxFeQQya5cRxrNIhkFupaSNcN0&#10;Y8d+m0nIHI5qK2OwdGN5TX5n0eT8D8VZ5UUMLhZtPq1yx+92OQ+HGjL4g8YWdj9nm+eRQ8UduJjI&#10;hba4ClgG+Qk/MygdSwHNe1fEX4IW3gzwQv8AaU8b32paXJcsI1wttFHuYRqxwWACgs3JJwMkAGt7&#10;4Y/DzQ/CevrbaVp6xqIwrMn3mwAclicsMk/TPFWv24vEln4X8HaJbIFN5qti0FttyCqLIWkcY7gt&#10;GOfXp1rw6Odyxeb06MFaGu+70/A/Q+KvCiXBfCLxmNqc9eTjt8MbtaLq35u3a3V/K9qVa7ZSoAUk&#10;N/F3r91v2QtK0vwz+yx8M7fQ7CO3im8H6bfTQwrhWuLiFJ53x/eeWSRz2y5r8IdJYLP8zFufmHrX&#10;7mfsU6tJffs//D2wh2t5PgrTkIPRdtpGuBXl8cS/2Kn6v8j8GzD+GvU9Y8YWdh9juL2VcSSKFT2z&#10;XH3/AI0e2sJfC11a7juBWQLx2P8AStLV/FsOpX6rqQC2sOWZu2RgY+nXNcVe+IbfVNZfXrzK27Sf&#10;uIgvJH/1+tfndOsoxtfcxjUUaabO6ttLg+yx3Y+UKv3l7H/9dZUy2ag6rqV8zLLJlom67ef6e1WP&#10;C19qmu6FcssTeU8hjjP935Rx+v61z+uTGxN5BdHcbaM5xz2/wFc9S0ZHmy+I0Na8XaTd6bPpem6K&#10;zbWAVn4zVLSdEmE8OoZVMODGvXDA/wBK5zw/cT6pqC21ox8ybp9a7Oyi/suDyLnd+5kyz+tZTnKV&#10;mDu7HqGq+Ao9Q1fTPENnfKge1BXB+b7o59q6HW5dM8M+GrXVrmZZp5EYpI7fdX6fl+Vcz/bq38Gn&#10;2WlysVkQJ5nPy5OP6/pWD8RNRvde1aHwtos263t4wksw7txkfnnP0FejGpCM2l1O6M405cq6nXfF&#10;tIU8F2N3PIjNdMJI9vZfm/z+Fed6TDrk1s808jRv5m23UcAIema0viN4lm1Cx03we0jLNHABAVHY&#10;Ek/r/wChH1qH4eeIotRY6drsbFrf5Y2K43Ef/qzWdRqLJkupU8XyT+HbWGwgvTLcTMM7BncOuK+U&#10;P+CpRv8ATPBPhOyv4mQXlxey7GJ5MaQgf+je/wDWvsi70CW7u5PFAjAt7FSY27Fj/kV8f/8ABVfw&#10;/wCL9U+FfhX4majI0unrrV9Zbtn+rkmjjeNfbK28nr04r1Mn5nmVO/n+RNP3qyPzZ8bRsZWVBtLZ&#10;Gc//AF+n417t+y58bfEXjTTpfDHizzJ7qxgzHqEkxd7iNSqneMffG5csSS+cnnJPhviGyvdX1OPR&#10;9Ltpp7q4k2Qwwxgs7EgYFfQHwS+Gll8J9C8q9Ec2qXn/AB+XEQysYyP3aEnp6njO32Ffp1aolh+U&#10;9rDxfMmdx4s8VadomlXmtagMQ2drJPNIiliqou4/koJ/D8/lX4hftQ6t4hvHhstJaC3ikxtN9hwQ&#10;3YqSsigjrwCMcV9H+JpreSykhNv5kc3345FDKyn7yn2Iz/X3+Nvi54N0Twr4jlg8M3Fw1rux5cyl&#10;vKkJP7sN0OBjg8gEcnrTy2nSlJ86u+h1VKlSKUoux6h4I+Itv4me30jwhLda5dTMEj0qSMQ6gxLh&#10;VWOElknZ2ZQiwyNISDlBxXWaBqei+Irj7PaTDzoZtj29w3lyRODgqVIyrZB7YOCRkdfmNLBo7uOz&#10;e5j3fKxbcCq5AIBOdvcd+DweQa6rTPi74ut723PipP8AhIrW2jCQ/wBpNi5jiVVQLHdD98qoq/Ip&#10;ZolIzsILK3oVMtwlRae76bH22U+JOe5evZ4hqrHa7+K3a/Vev3nvkwVoJEaBM+YNrhSCuM+pIx15&#10;4zx1wBWhpdlsRA86rt4+Zc5HUj3rx3wx8ci0i29veqsm791Y+ILrDMWcKqregLGxAJd3mWJR0Uk8&#10;DrLP4y6N9rfT9VSfTJ1kCCG6t2YeZ0IBTccAn7zbVI6Z4rwsRl+Moy25l3Wp+0ZFxpwjmeFSpV1R&#10;nvyz913ejtLa3o/uPRpLO0MIlcI397coO3Hoayb7SvtEywGVUh8zG1mBAP8AnP8A9bmufl+Kfh6G&#10;w+0R62sszbtkKo27gkc8ALwueSCRj1FcL4h+IeseKpI9M0uea0ti20sGbzXABwPlJwCB/DyTnk9K&#10;xo5djK0rKLiu7PqM2424SyHCvEPExrSS0hBqV302ulr1e3TWx6X40/aH8V/Db4TX3gD4ZeL7e1tf&#10;EmrSLqV1Y3G+6urdIfLVd8TBreMyFmA/1ko4+WLJm8E/4TzxR4OsLqy0fxrqunyahsN5Fp+oTxCc&#10;8kvIUYCVtwzubPzHjGABoWVmurSw3K2otVjbdZ2su1SGBC73wBuY89yFyFHJJPDeKdSmutRw3mfL&#10;kAt6BzyOenH/ANavqcNhcPgoclJb7vq33Z/ImfZxiM/zitmFdJSqO7tslokvkkifXfE+peMb/wC0&#10;eKb6a+uiuGvLoh5ZTz/rHxukbJ+8xJP5Y9a+BP7bP7TnwTji0Hw746l1jSYQFTw/4k3XVsqhSqIh&#10;JEkKqeixOikqMhgCD41YSXlhfR31swjuIT+7OxJFPblWBVhg4wQQR612Vv4302+SzsPFehXFovnS&#10;O19prBoQWCAubd8KpIUBjGy/KAdh2gVdbCYfGU3TrRUl2av/AMMeJUjGStJXP0J/Z0/4KK/CH4il&#10;bD4i2MvhHUXkCot1OJrQ+h84KCmefvqqqAcucGvorxv4907xfZ2Npoepw3OnpCslvcWswkhm4xuV&#10;lJVh6Ee9flX4K8G2V/pbajoeox6lbR/6x7TJaPrgyIQGj/4EBngjIwa9G+HPxM8Y/COY6x4P1Xy9&#10;kbM9rcM32eVipX50yAT6HgjsQa+LzTg2ioynhJcr/ld2vv3XzucFXLYT1g7H6QeAdQ0u3lha5gDh&#10;fllf0Hc47/lSeNvHGn6lrkljoitDY2mI48MNpI6n35/DvWPHo99oNjcW6KfPYr5u5s7fb9a5jU7f&#10;VJ9NlubRutxiTGTivzn2lTl5TzIxkdVBLKt359621l+dT049az9U1zWLLW2WOdlSK6EihW68dcet&#10;bVv4Nu9TtbKY3EzyLbASYyM+546n696yfGdrc2MTXEdmBIsRWNv9oA4NaKVSMeY6JRqSjdGJq+sT&#10;fZ/7RvbkyMJWK7WOBzj864z9pD4I/Bj436alz8RfCSvrAsoo7XWtNxBeRKANo3gHzQACAsodQDwA&#10;QDU+mya3qOmx6XqsbGaaYk4B+bv/APXx2x3ru/Fvw11oeOrXw9piLI08dpGCcsqNJ0z6df8A6/pt&#10;RrYihL2tKTUvJ6mUVUpyunY+D/Hn/BP34t6JrHk/CHUIPE8MkmbezkmS1vI1bJ2nzGELhVC5YOpY&#10;nhB0rxrxB4e8ReBvEB8N+PPDF9ompRqsjWOsWUtpOqt91/LlVWAPY4xxmv1Xbwh4k+FHxGm0DUba&#10;Oa5S68tWwvyqCNzD1I/XFSfEv4b/AA7u4o38ceGLHXo5rhrm4tNX0+K6gRl+6wSRWQnHTuP5/TYH&#10;jLHUZ+zxcOdLS60l/k/wO/D4ypKVpan5TWzBkWOeRdyjGTJ1Hr74A/z3s2/2Z/39xMy5Yl12gEnH&#10;QfXHX/8AXW18WfCXh/w14quLnwhFPZ2sMkixW7TNIoG44BEhZunHB6evUcKviJ7F2sJbPdlgFMLd&#10;R9D/AI191h8xwuIho7ep9hU4dzanqqfMvL+k/wADeNwpnaSXny/u/wCz0zz7/wAs01WjD+VJkJH8&#10;rSLGcIcZ/pxjPXvWZF4k0p5U82SaMZxmRcAfLnPGcc/hx09LM2pabPL5tjqSbGwwX5WJ7bR7jPYZ&#10;zXUpRlszy6mFxNH44NeqaHXksYBjjt1jbcu75cY68D17+o+lUp3WWJ1hBaP/AGsYwT/j7VZup7eS&#10;WMW80bKFBCenGc+/X1OfxqnIytOxRcKcbdztz279PXt+daxMLMjluIba2Dxpt+VR5aL17DAH0Hvx&#10;nmt3wlNDbX1rdz6et0sc6maGRtolDEfJu6gc4yP1rnJZU27FKsq/xBjwPz/D/Oa6HRbmeK0jhClM&#10;Q/MygcNngk49vpwB3xTlYR9Y+Cvj/wDsjr8Cb74f3Gm65FrUlnHPb315NELm1uYM741hkkjt7mG4&#10;+SMfvoZ4hBGU8wF7ab5R+JnivS/Eev2lr4Z0W6ht7eS4ea9v4USeVpHU7CFJAAKllAJHztjrVzxd&#10;cafc2MdjI0iNDCGtjHIGEmWwe3A2jueo+ornVhZp8jKuzBQSvLZ5yO1bOXupDuy5ZRfZI2cnJXll&#10;Dcnv7np7f4Vn3V5i4LTucM2XZE+6vHOOPX8x61a1Fmi057hWH3MyOMcZ4Awee3UZ7Vzc2sqFkXK/&#10;dx06+/16cVJDOpjexaNW83dlevnDn8yP5D6UVHp3xT8CWGnwWN94rminhhWOaIeG0fYwGCu77Wu7&#10;B77Rn0HSijUm0j9wdSWW90q3ljn3W8Py7RwevH8jWH8Y/i74S+BHw7vZtXljuLzULQtY6Uv+sklC&#10;kLJjPyorHlu/IGTXkvxI/a+1eHTZNA+HejR2cLL+8vrlBJOxBUgqPuocbgc7iQeNpHPzl4/8T67r&#10;97J4h1zU7m8uLgj7RdXUrSOegHJOTxgdeBxX5jlPCeI541sX7tteXr8+35jo4eX2jA8X+Jr/AFXV&#10;bjVriZ5GupjK0jA5ZjnjP1J9AffFeM/FT42aZ4buZtItv9MuxzKvYHHyg4754JPK5zhiNp9I166g&#10;FpNd7/L2cszLhTgEZ5I7+9fMPxo0K/8ADXj68sNT065s7g/vpLe7hZJF35ZeG5IIOQe4x1r72NFS&#10;leSOuTcY6G5q37Q93JqKzaP4RhMbRASQ69fPdOGAI+/AtuCM/MAUJHAzgc938PNQ0P476NdaTo3h&#10;4x+I4Vae88M/aA0WqW6AySNYlh5iyxhCTAS7sq70djujX56mDxIl00Z2MGAPrjt+o/OrWiat9hZm&#10;EYaRmX5mY7dvORjvyc5zwRXTGnRlpKOhjzS3PfPhdrPh7RVj8FTJdR+ashuDezKyzSGRioiCgeXi&#10;LyvlOSWEjcZVB013pVzYuVQNJCzYideh9z6f41xOh+MvDnx6H9na/dW2nePp5g9vrk0ix2uvyHaV&#10;WfCgxXxfd+/B23Bb95tl+ebQ0rxz4k8KXknhzxrZTB7WRomnkhYSCQHbtdccEfLk/XIrwczyupTf&#10;taeq6n9Q+EHiRltHC08nzBqnKOkJPZrom+j6J7NaOz36y2tJVtlSLduOAQoBLc/T6/lXXaZE0NpD&#10;DM25ljAZt3XAri9M8ZRyATQCGRf4WDe/4Z7+n86vQ+OruI5W2jCjtk9f/wBX9K+bqJs/qOH76KlC&#10;zXqdY9uRGyoMFlO3B744rmxbXdvPsZTuDfN1P86Zc+Mbq6t/Kgl2NnO5WOcnsB0/zmoLr4jvbDy3&#10;t4WbbjaqMTnBIPXge/TPcVdKnUlK0Vd9kGIx2FyvDyr4upGEFu5SSS+bNaLT7+909dsZKsx+YqV6&#10;H0PbjI6+vPFYfiBtI0NPILRXF8eWVeoBYj16EjGT3yMitiDWz4dit/FHxx8R/wDCM+GWDvDb7Sl9&#10;quF3qkEefMwykDzFRo0bYHkjEgevKviJ+1BodjftafATwB/Yfl5SbxJr0iXOqTkM/wC8WMloLORt&#10;yMzKJJVkiDRzRrlB9Dg8hqS9+u+Vdlv/AMA/nfjTx6yvB82GySHtZ/zu6gvRby/Bep1V9q0PgKO1&#10;8QeO/EMPh1LhVlsrV7cT6hKjKcSR2u4MUPzBZH8uEsrKZSxCmhf/ALenjuxsF8OaHpH9o6SsyyxW&#10;fizVr26g+0IGjS5jjgmgWKXyH8sgmQqrsobB58F1a81LVr668Qa7cz311qEj3F1qV5O0kssjOd8s&#10;jElmdm5JYkknJzu5p3F09+fOxukkY/eXI+pz3PPI5r3KWBwtFWjBfPU/l/O+Js64hxDr46q5Ptsl&#10;6JaI+s/gX+3J471fx9aaXfPLYXV9Mxjv9F1i5g+yTEAKAjFpDkqQWMjNyK+tfAP7WHxb8OxjSPFu&#10;oSa5pKxlPJ1CTdcAZbJE+C7HJHLl+AVAHBHxZ+yL8C4LaS1+I2v3sf2hYxLY2rRqhhVl4kLYDPld&#10;pUZ2gMTzuBr6LESxD95tyGB+Y+4Ht/P3zXg5pgcJiKjTgjy404zp2kj7o+CvxB+H3jHRotT8M6ot&#10;zJcMq+U3EluxBOyRc/KeD3KnAwWHNReLNOtd9xxho5NpbPXH+fzNfHfgLxprXw48SWvirQL5obqF&#10;v3iOpKyIcbo3QEb1OBwSDkAgggEfTfw++K+kfGLRjEk/l3cMojumj3bZGwSGUuik5x0xkFT1Xa7f&#10;nOeZNiMHHnppuH5ev+Z4+Mwk6MuZar8jvvAmuapZabPBY6r9nSOPCt75z/nvWpZaDLqtnJbx3S+Z&#10;MhLSFufr+dcjPapomiyWUNxukVt53Y+YA/X1+vSrnw38R6nqrNbodu0FUb6dvwFfNwtGolI4JSk9&#10;GLfaX9j02a3F03mQTfMqt97n+VPtdJsrW2b+1oI7my1K0aK4tp4g6Soy4ZGVgQwIJBU5BBwRRrKw&#10;NqBtri78ss3zsCOT3/pV6+Gmt4ZtY7abd5c21pJG578fSu2m+SpzrQUbrVHwr+1P/wAEqLy2u5PE&#10;/wAD9ThvrG+keW30C6uBHcWv3AscUr/JMhy3EpQqEQFpGLPXnvg7/gmV+17qQk8OS+BNP8NW00Rk&#10;m1DWNftHWcEDEWLNpnDdcZXHH3ga/R7Vruznhjs5Z+V27cDoOK0rfX/sNwt5c9Wj2wL0yT3/AM9s&#10;19VR4yzijRUE07dWrv8ANGv12tTp9zxH9l/9lz4PfAD4E+d4K1+bUrvW5/P1rWtQ037Hd+dENj2c&#10;0BJa3aBxJG0JaQiTewZg6seB/ak8ZCCHR/C8SyeXCk1yuWwr7yF3EZ6jyzj/AHj6mvW/EPxA8AfD&#10;bXrnU/EmqwWfh/xPqEf9tQNMpawvtyINUgj3At8m2K5jQHfHslCs8AWT5k/aw8ZatqXxMuEvNJaz&#10;0+2iWPRW4Zbm1JOy5SRRtkSQ7nVlJXDYBOMnrwNCpjcZ/aO8ZXbv9mX8vp2fa3U78DH201V7/med&#10;eNb1tY8Oajo/mD/TLOWDBbuyEfh1FfM3xB+HNxouktfLCv8AyzZl/iC8nd244POPT1OPQPiR+0L4&#10;L8IanJpFxeyT3ig+ZFAMhG44bHQ8/wA/TFQ/D7xh4R+Peg+IpLaC9t5PC/hv7deqtgZt8LXVtafv&#10;HBCxRh7oKGO7Luq4BYMPpqOHxEZKpy6bnuRqU+VxbPGLK1jl0VgTtZLhzjrnKpjnPsau6FoEMt0k&#10;slusjbg21h+X6mrGkaPKL7UPD0gjkmXLwyKy7X2/MSPqqnH1xwa1fD8LiWPzl+bGeFPPHb1+nejF&#10;VpdHufsHAOW0cVhacpxv0/E63QvCumHT0f7JGeOG2jr+HXj860PCPhDSH1Ro/skYU5PGBg5WpPDW&#10;JLZfkHQEqvuc/wBf88Vv+HrB4b6S4mZl25LMVHzen+NeLUnK71P6cyDJcvjTv7ON/Rf5Fu48J6fP&#10;qC7LVV+X5ZFUfKc/1rfs9PKacsJiVivHlscYwfp7VX0q8sLkvKkobbx+NLf6usUilflUsPl2+g5B&#10;/wA/lWEry0Z+hYXBwp01CEbWJNMhC+IleUbXZRu+Y4z6fTr27dq674y/sK/Eb9sfwr4f1T4d+KtH&#10;0+bw/wDaIpodXeVUnEvlsCDFG5BHlnORyW7Yrk9NdZ/EUDufvKCMe4r7G/ZMvFsPBd4DyWuog3HQ&#10;bGH5cfpXlV8VXwOIjWou0l+uh+I/SGcqfBEpR3Th/wClJHxL4D/4Ir/tM63r1rbaj408JQ2LXixX&#10;l1bXFzO0ce4BnWMwJvIUkhSyhiMbgOa/Tz4I/CDS/g/4Rs/hxYXEskHhvRIrMXEu3zJfLiC7m2gD&#10;J25OBjOcCuu8G6/YeHNIuLOC1U3ku4xsQOCf4v1q54T0m4k1Z4Ll1kluYWe6fggc9P1rjznNMZmO&#10;Hgq0lp0SsfwZiajqRSueftoVxd6PNG8X3mcSHbz97p+tUrL4cTppVlrN3ZvteUrCrDqo7/jXpZsb&#10;OC7ktfI2qrEY9Kp+INRls5ra1Lbkhh2Rq3Y8f0FeHTpONP2jM4wtR5pCeEbDSdC8ER2qFRNNdSOY&#10;933P/rYA/OvOtf8AD+vatNM+n2+77dMyRL3YE9enTr+FdZpP23XfENvoNgjSKeJJB/Bxgn6Yx+NT&#10;fErXT4e/4pzwuuJrVv3lzjpzzj8ePSto2q+89ji5veMvwn4L8L/C3UrO68SXa3mqyABbOHkJn+n+&#10;Her3xPsb2WyRYIgi+ZukEa4GPw9iKdouk6bO9t4nuYvMlZMSeZ1MnQ/+PDj61r+ItS1U+HXWWNZJ&#10;JGyvy54yP8cVpKEZe7FWLppmf4KmaMrFGrAwxF1kYd+n+fpVDSdQ+w2UkcoL3Ek7OzA8qCemf0rr&#10;vCPh63v/AIZX3i/UI1tWj/dZP5cfmfyrk/hnDa+J/F0nkndawRs5ZuN54GfzYen6Vzzj7OtBdyOb&#10;94UPF13PYw2epwWm665Cgr91a19BTTNb0uEqDDcr80jf3uT/AI1q+JrHR9X1OTUtIdZreOPbtX+H&#10;9fTFUdI0qxsdQSS6u1jiVctn/PtW1WN9DaXNFHSXd7/wj/giHTNQTzJZ7jfHDxllz3/z3FeO/tu+&#10;Cbj40/srax8NdO0MyamrLqug28cbNJ9sgGQqKpG55InlhGcjM2ecV6LNr6ar4pE9sGuBbW7CGM/w&#10;8f05/wDrVX1HUo77UVi1G1Mjxx5kCjODk/KPz7VvQxEqNWM4vVW/Azp80ZczPw50T4kR/CzxJH41&#10;u9EXUY1kEE1uzBGRXUkvGxB2vhCAcdGZehNe/wDhDxX4b+InhZfF/gjWYL63+Z7y3WZftVhjGPtE&#10;KsXhBJ2qxGx2RwjPtNR/8FoP2atD+BXxc0j4g+Ep44dN+IzXWozaT85ezvrfyxcN82fklNysq4JI&#10;dpV2qqpXxv4T8ZeKfh/4jtfGPgjXbzStUsZN9rfWFw0UkZxj7wPQjgjoRwcjiv1/AvD5hg41WrX6&#10;9V/mfQUKn7tTXU+n/iB49ubO7j0PSpD/AGlO22Pay7IcDdvkycAKPmZj8qKCzdADzPjf4E6TZf6L&#10;qSpeXEaW7XkkOoJdw21wYgZot6Y8xxI8wYkHDDblmjaWbd/Z68ReM/HFxefGXxBq1u+oSQjR9Jto&#10;9LCg3G+F1mUKViQB9ryKQfNia4AUcke0zeBrJtPTTdMmCiCNYtxkLn5R1LZ5PGeSeRk19Zl+U0vq&#10;75Xq+pnWxEuZHxx4p+EvhbT9OuLgahff2gHC28NragWzKVbczSO4YMH8sbAnzK5Jddu08LqOl3un&#10;vCEhTKKNohJO7LEgtyTk9Pl4woPqT9h+N/g1IiFFRhEzc+WqnDcnjPv2xg9Rz1+fviSE0a8k0/R4&#10;SZo5miuLx1UsZA/zRp/d2kYYj+IFOCHzniMLPD6yHCoqmx5Ylk9zCrJGzJt4O3GFx1/L+VdJpCOd&#10;MjtjDGyKymKZd+UyNxjB7gsc4wehIxubdXS2mck4x/Cdxyeuc57n1/GugsY9E8J6Xb+Jdfia6kna&#10;ZdP00MYw5XAEzkDmINxgEFim3jDMvGldnWuWnqdDp/wS+LeqPM+mfDXXZpLO3juLvdpbp5cbswVj&#10;u6KTkZOOc+mag0v4eeMr7UIdGtdGivLpo1eOz0+8huJmVwCPlhdm5yCMnOGXGMgVw+t+J9f8W3Md&#10;34m1ia8aGLyrXzCAltFuLeXEgwkSbiTsQBQSSAOao3FsjJsJXheO45//AF0XhHYj20mdtr3gXxJp&#10;OqSWMtkIpVl8k294pSRe2OQcHGMjIwew4Nc7YfB7xO3mXF5aRiReNpkLNIcnoVyM5468/hRpnxA8&#10;Z+G9P/snR/EU0dnsdfscipNCoYYYrHIGVHP99QGHYjiu78N/GTwbr96bbxTpi+H5pJGxcWazXFiM&#10;yEnKfPPGiptUAeezNySBxUtp7GV7nMaB8LL2S9UT2m3dJtYc/L8oPBHXG4dCcZrt/EekaD4W8Kya&#10;M9hbs08OGjkX0wByR1BI56jrXTpoEFzpEevQXVrcafK+I76zkWaEvsR9uV43qJU3ISGQthgp4qLV&#10;vhraa66zXt7JG0eQxbaV7ZPJyOOMA9PWnGSjJKQWvsePJ4XuH1KG50rW4tPvra3kk0+W3Yxu86Ay&#10;+X5iYbzmG4ITkuxRARkEek/sw/EPxH8Xfiv4T+DfinQLG6XVPFFjHfa9HFKt6bXekbo21/KKlSCz&#10;+X5jAHL8tnC13wjfxanLpxunhuLK4ZfMt2G6CRD8rq2TtcHB6ZBX649Q/wCCXPw71jxZ+3HBcQaB&#10;Csem217c3luqssdsjwOEZemdsrw4PPXqeCeXOK/1bLatVPaL/Izl7sGz9L9cuTaXk0HkLNJcK2Pl&#10;+6vRf04/CsKzsLrQNHjsDbh2vMyMGYcHP6V6FZeCdF03UoLnWtV3sflVU+6ODweD/SuB/aL+KHgv&#10;4GMPE/jO+S009LVo4UVl82ZlGSEUkZ6rnPC7hk+v4VhFUqVlGKu+x5FGL5rI7bwnr+nwQXWl6jC+&#10;1rFOY16Bf/1+1ZN58SvhfpcS6b4/8V6TpNrMrSbby6jjkYAZyFJzydvIBwec4r87Pjh/wVn1zxVq&#10;V/p/gYahpmmsWSBNFuQksyjoJLg7X2nvtAB/unFeb/Dr4y+Nvi1ZappF5c2mk2tzZ7bqa10e3nup&#10;8ufmW4uEkkgbAwXh2E9zzivr8Pw/jPZJ1Uo+vRHrYenLlUWfeupfF/4GnxI1xafECPahcQxwWs8m&#10;7rjO2MgdTwTmvV9H1jRfF3htfGvhbxdDeSW+pJJcNZXAd7fyIl/dSKp3BsFG2kA4OccjP5OeJv2U&#10;9J1af+0PDni2aMTRkNHqUYlfzBzlmBBAPB+6e/J6D3L/AIJS/s+/GTwj8cNa+LOi6+P+EJ8O2Lad&#10;4lvrWaRLXVL66jdLXS0EqqLi4STN0UXJjitZn424Pb/q3RrUZToVdYptprt+RliMD1bsfU+nfEPx&#10;X4n+JmoeKPGdrKyySMI3l4aNOmD+AGfqcccV0XifUdL1fwHqmvPJIzRaXcTW6txtKxnGSe2cD+ua&#10;u6X4Bml8R3VuJ4wsi/MrnhCeSefy/D8Kj/aI8Np8PPgdrGq2kLRqdPWESL6M6rnvtyG/EZ718XGn&#10;fE28zjwtKNTMaVKPWUV97SPzJ+JjG61K4mc53SszLnPJJPr7157LZNNfZRRt25GB0NegeNXMt7N8&#10;5PP3mHXjr7+x9K5O2tDLOZE4KnacN/nmvtqMuRH9WZZlvtktDJOiTOPNVBmPAPt7VYstAMh82OPb&#10;8x+XjBx26dK6aDQ4GjZ2cBlwWO0YIzg9/wCWf5Ve0zSFjjMjRKW7Fh/KtJYmUT7XB8F/WqTdl9xy&#10;0fhq3TT2R7COTzf9Z+7BBPPqPc1z2p6U0Nz+5VlA+9tY/nXrF1oSLY+X9nH+rJ3bRt/XHb+XfNc7&#10;PoSiUrGrf7u3pxk9un+NbU8ZKOtzzM28PeWhdRX3HN+EdEF7qPlXECyIeFXbnnI7ev8AWvuP9lT9&#10;k/4W/GD4YvaeKvh/bz+XqO+C7ti9vNFHgK3zRMpKjDny2JUHkqa+WvAugoupxvEfKzwskcQwGz04&#10;OR39fTvX6Z/sU+FodJ+DFrLPIsN1eRs6xdSIy7kN17hlPQda8TPsyxNOgvZTcXdbNo/HfEPKaWR8&#10;PpJJTnOKvaz0Tf6Hyh8Zv+CW/jeSPUvEnwI1xdS0/SYVkXR9cZIbiSFv7tzhYnbe/CuIgqAneW4b&#10;5V1jw/rvg/XZNA8TeH7nS76FVZrPULWSNwrLlG2sMgMuCrdCCCpxiv3F8aavb+GtDtPBfh6C3kX7&#10;H5Gs7lXNw3VhnHbOPwPFeKah4L/Zq+O+qnwz8UPhbFrMMMgCrdxkGBNimQQzrIksBbaMtHtbC4Jw&#10;BnpyvizFYemo4v30uuz/AMn/AFqfjdPESjH3tT8jPFk6G0kjfEazS/LlRx7ZHtnoBx2rhr+/AXET&#10;ELt496+ov+Cn37Imh/sr+MtN1H4S65qGqeENY8y38zVpPMnsr1WZ/JdhFGCjQspjJyzGOb+7k/Jw&#10;+03BXzJN236DH5V95hMbSxlCNak7xf8AVvU7IyUo3QxUuQuMN/3yKKsfZscCQfp/jRXR7SXYnnXY&#10;/SXXZjBDJNI21VHzMzYwv9K4zxxquk6FZNJ4l1dbP7RCzWdiI2lvr3CMwEFsp8xtxUqsjbIN2A0i&#10;5rgtW/aa8afEjxFLpPwm086Danzkj1OfbNfzJhgro2CtoSNhHlkyI5AWcjkel/CPwBaWtubjTtMj&#10;/tb7ULjWPEk07XU1zcq24oZJPllO5mZyBtJYZBIyvfhcD9YlY2qVuWJ5P8VfEXj3wZrVnb6Hay+G&#10;RDc/vdQkuPtWox7l3GVRtEUJGFKiImVXyPPIJC+J+LPC/ibxdfXXi7VNWkvbi5Iaae6y00pChQXO&#10;47iQBlizMTySSST9P/Fr4SS7PtwaZmVW3SdS+RjBPJ6d85wBz1rx660KbS2eOUsj4J8h+pUZ56Do&#10;O/pn0rPH0K1D3YomnJSPC9TsruFglxH80Ofl2gFsnPJHJPuSTwB2qrbbslGCjHPBzXqnirwSPE8p&#10;k0S0lkkU7ZGVGVeenzEAdx3wOnfjnbz4FeN4HX7NaW8kshO6FbgZj/PA/IkVwR5nHYpxsznrK9UZ&#10;/dL907W3Hjgjpn15r2vwP8TZfiX4LuvD3jGdpda0a1hOl69IxklmsxJHH9knJ++IyVMUhO9EDxsz&#10;IsQj820X4P8AjJla4v47exhhZjI81wGIC4JwEJycdOR3yRXqPwz+F+sXBHhfwdo2oa1fTsrLa6fa&#10;tNPKyhuqICTgdMZAUt3zXRByceV9TWjzKomSaRYPuV0ZljUbXWNhhDjP4ZHPTr1PNaEjzSXKiNjG&#10;szNuEedsILcY3gk4HTJbjGc4zXeyfs2fGDQrqOHxP4Rbw+86pLBD4s1G00mSZXwqlEvpYmwecYGD&#10;tzyat3f7L/xu0aSPTLfwE+pSSWcMzf8ACPajbaosMTQJMkha1lkCbkkDbSQQOo4xWMsDhqj96Cfy&#10;PtcFxlxJl9H2WGxtSEeynJJeiucZbafEsMbXVy8hVV/erlQ3PBOBg9efXg44447xh+0Na+FpPI+F&#10;fhyx+3r/AMfHiDUbVLrGBj/RreVWijUjO55FkYkKyCEqc9dqmmvbzyaLqsk1lNHw9tMrJJjAJYrj&#10;gY6nv6EV5H4q+DniTU9Rmm0u6hnEvzYa4/eFdqgcbm4AJXjoFAIXBA0p0qdHSEUjx83znNs297FV&#10;51H3lJy/NnHeJfFPiTxTrM3iXxdrt/rV9KwN1fapeSXFxNtUAb3clm4UAZJ4wKzAzrg7mG7kt5YP&#10;TOBzx/XHfvXbH4E+OfL4k08iFWdkkkZW3cMyDapU4yOpABOOnNdN4H+BsM5mv9T1a3vpLd1a9sTe&#10;BHjU55ZCrHC7jh8YJ5B5yNIxlKVkfPezl1PNtB8F+IPExDWNrIIunmeSxDAegGScdT2Hr0r0vw5+&#10;zXazxlNY1S6WSTAjkhKFQ2PvEEE/kew5Ga9N8IfDSEeXPBasqKg2qVYKOWAB+90GACemDgHrXqvh&#10;f4YsMRw2wKqn8a/dUdPmJHQd/Yiuqng6lSySIlKMTx/wr4w8T/s9ixi1qO41Tw7IxWX7Ix8y1kYZ&#10;8vY3QOY9wGSp2sQUbzUP0Jo99pOu6KniPw1qFtfWDKr295bSbkuFZjsGN2UYhWyjbXUqyuqsGAw/&#10;GngSwn0J5JdDW+RLdhcWjMNt3H1aLLKQM7VIPO1grABlBrym28T6h+zhr114r+Hfhu+vPhzd3dvL&#10;JoutXS5dZ4ZDbSq4U+VM0JmUEb2VoJ1cyCMkZ43KVKF3uFGvrZHub6lN5gWS3VefmHKk9Txkcduv&#10;9a5j46/tJ2H7OHgS+l8N+KLi38aX0dvLocdncRSQ2hWQSC5kVo5PO+QSRlAIwvmMHZvmgkzvH3/B&#10;Q79nzwT4Hmtv2ePhZe+I/E19p6fbNY8eWMYtdFZnXesUEcr/AGh8hCsh8raWYDehxJ8U+Mdc1vxV&#10;qF94i1/U5ru9uFJkuriTLFQML9AFAAAGABgcCvH+oRpJ+0tK626fM2lU542sfurBrOl+IL+SG0kk&#10;aSPck02CA3Pv3x2wMd6vaMs2jXkMWiM+6PLtz1H+c1x2kW13PriQ2sLKq3DNMQ2cAHIB9RuwOK68&#10;wy6DYzeL2nVvOkCRqv8Ad7H8sH/CvwWUPfbPk5SvIteJrKS5m/tSO42MVLMG+uaqaPfaz4hddEit&#10;mkVfmCoPcc1F451u6Gu2FtZqoSa05/2s85+nSpPB+uXugaihtSPOkyh+XopranC8TeL5okfjjxbp&#10;XgbTJNf1qCXybVQZktot7schVUAdSWIA9M5NfP3xM/aw8e+Lrr7ToYTRbdVZYorX55kUqoIaRgOQ&#10;QcFVUjP417H+0jd2+nfBPXNbe/gluLUwXMkTLu/dRXEc0gIBBAKRt3HGOea+KfjR8ZPgj4B0dvEF&#10;j8ZdF1OO4jWfSbGDzft15GysV3RRo6wsCpVtz7AwO13GCft+FcpwuLw06so80lK2uyVk1p9534Kl&#10;QlFymrtP+tCTxRrV9qOoSXupX8l1M53SSTSF3b3JPJPvVfTvjL4XHh6f4b/FK1vLzwyiMbfUtPjM&#10;114VZ2+a7hXcqNEWAEkMjBGXcVaKTEg8F1L9pXx/8RvGLeEvgx4P86S8kdbGTVIk8xl253mMOY4y&#10;oB4d5IyOuOgp/EL4GeLLJrG3+K3j281MiSWSGOGRvstlJIfmESsNqg4ydqpk9uMn7mOHp4WN6m3Z&#10;I9aMub3Ynkfxp+GviT4WePb/AEPXJ/tkElxJNpeuQo/2XWLYuwS7t2ZVLRvg9QrowZHVHRlHoX7F&#10;1xpkXhL49T3d35N5B8EZZdHkVSSLhPEGiORw46xLKDlXBXcCoGXWxr6eHvCmkQ+CfGUVzrHhmZnC&#10;iebN5pbMBiWB1AxggZUggqMENgLVj9mTwB4i8F/HTUfhfFPDd6R8SPAGt6VDrMcYeOa1+xteRyKB&#10;kpIs1tBvQHeBwCyurN2YWpSrWktjNxlFnO3Ws26x6X8RNDlC2t4vl3CDJa1mwN0R5OQrEsvUlGGf&#10;myBvaa9ndXK6jaSL5cnzblHB57HPTFeT+GNcl8M6jfeHtaSQWskzW+oQxbW2yIxG9eoLI3TBGRuX&#10;cAxz0nhnxHP4buZLKaVfs/msRJCS6x/7Snk7emD/AI4rzswwKqR56a+R+oeHnFlHKsUsNi9IN6S7&#10;Pz8n36Ht3hMAJ5bN+8Zt3HauqvoGbSWigTnb1X615T4X8W2M77LDUoxIygtFvBYD1x/9b+Vdjp/j&#10;mawZLe81CFWkz5QuGVd3TpkjNfL1KFTmtZ/cf2VkmaZXOhGvGvDl3u5JL77mpZbo4hvLcNngZxWn&#10;Z22qayyMYfLgViPMk5A4zmjwx4pvvE8FxN4a8KzagbO3e5uruO3KwWkKAmR5pGb90ijB3kbcNyRX&#10;LeOfjh4I00TWmtfEBr9Y1m8zTvBdutwFlQAxGS8LiBo2J5aB5RtVgU5BrtoZRjq9m48q7vT8Nzze&#10;IfG7gbh+Lh7b21VfZpe9r5y0j+L9DtLPXtL0jVYWnvoYY9uFkllAUqP69T+Br6j/AGX/AI5fCTw9&#10;4eutE8WeLls5riSLyVltZgrABgRu27cZxkk9DmvzV8RftN+KJvtD/DjwnpXhu3jWb/SrrbqF9Iso&#10;QOpklQQ5ByyyRW8Uign5yTXJx/HT406xdveXHxn8WSyPJJ++ufEV07NlcMDl+dwwp7Y4PFb1uFcN&#10;X1nUd12S/U/l/wAR/GLE8eYGWAjhVSotrXmcpaO610X4H71eFPFPhHxlqVxd+HNfs76GFvIZ7K5V&#10;9nOM5UnGc966LUvE8Gk69AuhzMx+0JG27vnqf89Oa/Lj9kX4hfEa9+G+l+LtS1a4g1W3kf7HfRny&#10;5JIxwrnGOCCVJ6Eexr7z+BHx8sPiN4WNpr1pBa+INJXfI64CXiZwsijsclVYdM7SODgfEZ5kOIwd&#10;5wlzRW/dH4LicDKkvaRd1+R6lrHjeDQ/EbWKW/2hnOZvU5HT86hvb2PXdVW6uT5TS5Gw9uCf8K4u&#10;XUNeTxWl8YVbzJA2/tj6/h+tbniGWeykbUJ5sMsalwv8LYUfzJH4e9fM1Kn+zqJx1Kz9koo37Xdo&#10;FpJBpzr5sjZaZRhtvpn3FY3iKCVS+ouDLLJHtjTOct2/nUqG+8S21nBpUn74KrTBe4xVzUp7XTrO&#10;eOZPMe2iG3P970/ln64raN+RE07bsj8N3UmqW9r4atbceY3zyN79D/Q112vXGg6FDcWjxrNcLbfL&#10;D6tg/p/9auQ+G93b2euwz3jqkky7Yy3Vc8A/mR+JHpW9rNnpWja/ceIdWvvMeSBkjjPTlgf6UYKs&#10;leUjGM+WTIvE9zKfhQ2jSP5cKy+bcDccMx28fo351ynw0txosOralBdDbbWJfbj7xKuRz2OV/lTv&#10;FniuSb4e3FtNKqo12CW6/KMHH5VH8PLix1nwdqGozoscTMIZmBH3QRj+tEnGtiFLshX966LvhvV7&#10;cWN9cWA/ezQhlj/hGBjP6isvUrg3TQ6jdSskbR5xyB9PfBz+VP8ACvia+1SaaDQ9HjS0VTFFJ3b3&#10;59cCtTQ9HePT28GaykMt1NJ9pZg2NienXgcD8jVS5pSsKU5X1M34S61ajxjdXSy7EMe0Mw9vb3rU&#10;fXdC8O6vKbudZp2kJjjGCdtc34nj0LQ9Zi0fT7lY3mUltvXP+RisvQbXQbPV5m8QXZW4mz5Z3ZIW&#10;ijzxlawcz5bI+Bf+C6/jt/FPxh8F6K77WtfD9xdrHuPyrNOEH0/49z+VfB877ImYZbGTtr7W/wCC&#10;5tnpNh+1V4Vs9JuGZl+GNl9qVsHEjahqLDH/AABkr4lu8LCxADfyxX7FkEZQymkn2v8Ae7n0WF5v&#10;qsb9j6E+D3ja38IeDvDuk20bpeWv2jULprmHciPKrRW8kTK5wWgeTeCi53R5JCYX3jwV8btJum+w&#10;6jLtkOPLJb5fQ9M5ydvP0Pfn5d8CXktx4U02G6k3SQ2qxx/uVV1jJJxwBnknGcn3AwK6S2vXthlJ&#10;NhGCpb5f/wBXGK+8wuIlRgrGc4czPqH4h+OoNP8Ah7eaz4bt477VrhY9P0OxVlzPf3LLBbLycYEs&#10;iMcnAC89gfkG1+Kvwa8c6Zax+LfDOuaXqS6aIbzWdNv4p45ZF3KrfZ2RWclfLJJnQFlOcZLN0us+&#10;Odfewkaz1pWuNF0u+1WGNZt3lyQWjrC+B0dZHSRT6xrXgenRiKFUdeg+7/n3rHMsVKpKOhVGPLex&#10;7BD4f+D063HjO9+J7ahb2f3vDv8AZ8ltqN8xbaEjb95bqu4qXYTOyKxZEk24PD+Pb/xR4oit/E+u&#10;6da28f2VbSzit4Y4QIYFAwqA7mA3H5znJ3KGO3A9Y/4J1/DPwf8AGf8Aa08G/CfxyLpbPXNQmiU2&#10;sMcs00os7jy7aKOWSNHklm8hFUuMsVA+9z9df8Fp/gt8LvgT4Hs/2VPg1daJqlv8LdPg1Hxn4t0n&#10;S4on1rWtVnBS3Ejl3+zW1qN2yGXyjJPgxI0RavP910+bb9Te0pH5mW3Me3ePTDdalaMlwxGMrUcY&#10;VE/dnp196dI7ANg44/KuXmEEUE19fR2tvAzM8gRVVcsSSAAAOSTnAA5PvXWQfAz4oz6TceIbbwNq&#10;zWdvZtdvN9hdVSFFBdySABtBBbJBUAscBWIj+AnhHV/iP8WtL8M2GqNaz3l0itcKxyiF1ViOfRsB&#10;e5IHckfdX7Bnx8+K3hjx1efD1vBUHia1sYVs9Q8I+PLr7fHc6ZFcErCly6edaxsWIf7I6RmQjzre&#10;ZP3b3CpRjJKd/kVGnKpqj4F0TX/G/wANddOo+GNWutKvomVZvszFQ+xgwSRD8si5AyrhlJHIIrvP&#10;iF+2L8RfGPgvSdE03SdL0PUrWNk1vXNJ062in1GUSB45k2whrJlX5T5DKr8nAB216h/wVH8Cfs0+&#10;Gfirb+Kv2TrHVNM8JawvmJ4b10H7X4dui8y3OmMwLLPHDPFMI5QQWjKjMuN9fJ15IEZgGAz6d61k&#10;+WVkyLWke2fCSF5/h/YtduZmYSB2Zix4kYKpPsoX8MV9R/8ABNS3svB/xv8AFHi3T5xDfXfg5rWO&#10;z2n/AEj/AEm3JkDdAUCKNuSWDcDCGvkD4LeJ4rLW5PBd9hvMUhJI5VkTzEYgFXR9u0oB2Yk8ZwBj&#10;0v8A4WXrXwu8ZaX4h8FX6x6tpN4s8LEnazY5jfaVLI6FlYAgMrMCea8vNcHLMMvqUIuzktPXoVUj&#10;GdFxP1Y0zUJtbttMsZAPOWTzrhvRc8cfjzz/ADxX5A/8FLPjF8QvjP8AtX+OvD+s6tJNpfh7XrnS&#10;bC1jjkjhtUtGMOwIXYbi6MWYk7ndmUKp2L+o/wCzN+0v8Jf2hvCq+OfAhFnqFrbwQa9ol1MpudOn&#10;K5IOOXiZlfy5gAsiqeFdXjTy34z/ALB/wm+LvxHufi1HpGk2niW6v1kM2paI2o2M3zZZ57RZ4BNJ&#10;wmC8mzAbcrZzX5jw/iMPkuZTjjouLta9r8r/AD17r8meXh/3dZ8yPyS02ztLW5ja9b92u3eF/wA/&#10;0NfRn7O+jz/ES+g8D/Cb4aa9rGqTTrFDa6Los93JI7YwD5anaTx97AHsOa+sZv2e/jD8KdC8Vah8&#10;OvgR8CfGE1jG2p2unz/BeW4lvbqJHRFW3+2PCCwdlSJlkj3vhUG4mvj7x/8A8FLv2+vjDoreDbj4&#10;9T+GdBaGSG40D4eaRaeF7Ge3lG14ZodJgt1uY8fLtm34HHrX6Zg62SZxBypVnNReqimte2tunkeh&#10;CtLVwPrrxb+zv8Av2Q9Da/8A28fjxZaX4iZgIvg74BvoNU8WTEtHhJxGxt9LBWTfvuZVfYH2RSOo&#10;Q+/eBPhv8S7rwnpsdnoGg+D/AA/okj3Hhn4d6BqTXVjoMLqA8kl0V3alfSqAJr6Tj7yQrFEdr/kr&#10;8N/h4mk+TrD2qSXVvG7w7k+4uDtkC5G49Rj5j6c4Fdn8avj7+0Xoi6b4Z1r4p66NDtdNbT7K10+9&#10;NrbRW6naIZVt22SER7fmkLthlBY4AG2aYGriMGqGDap038Xd9tevpcVRTq6X/ryP0313xIbbXY7R&#10;wTJM4a9aHnqBgDv0559q5P8Aa88R6nafAi+i1DVWWO8uoYLazkYMI4wGcsfT7gGM45z1xXzj+yX8&#10;aPGfhjwlp938Q9SvdXsrgsLG4uMzTwLkKilyxJQBWwGycYAwBz6N+1nrJvfhXp+uC7NxDrF35lvc&#10;K3yuqKRgfi4/XIzX5bmGS47KcdBVVeMndSWz8vJ+Rrw/g5T4hw8Xr76f3a/ofHPitw0j9GZssDnP&#10;/wCrmsfTo1kO026/Nz948f5ArW8RsZJHZ3/Bjzj8BVPRVOPkRfmb5tvt1xkev6V7UP4aZ/ZnDuHU&#10;ox0NCFXjj8jcdvRv9rnj69B+NaFpaluinaRzhagtF3liVH362dLgEhU59O1c0qnvWP23J8vj7NJk&#10;0tkBbHb18sfe9Pb/APVWLNp5ctiPdnpla6aaIBdg6e38/es2+hibcVjZd3AVv/rD1qPaWlY9nGZV&#10;SlQs0Wvh/pKxajhBu8tS4wvGAM8+g9+g/l+nn7Pli3hP4faTaz2q/bNN0u3E0bHrJHEOCccfMvPp&#10;X5y/Cjw9/bWpQ2ECfvLuZLZSPWRgg+n3vyr9KT4aMGgw6P4dvzNHqMc8iXxUg4I4GM5B+uD175r5&#10;zPKlSU4wiu5/FH0iFHD18JhY95yfysl+bOOsvEVxceI7yHVdQa5tzI0jXfJZ5HbLNj0JLfpWt4b8&#10;K6bP4dutVtirf6WqSz9PLUgbh16YPt1rCl0JtDn8ppFuJmi2STKuBwen511PhOC4u/h7rjRFvKfT&#10;ZHmhh/1hmQZUAdCDtx+XXkDgk6kYKLZ/N1pRt5nlH7WHwS0D9ob4Wap4GvJEWbUI9mn6hMgZba6Q&#10;q8Uq8E4G0BguCyF1zzX5AeJvDGt+C/Et/wCEPFFi1rqGk3k1pf2rOGMM0bsjoSpIJDKRwcHGRkV+&#10;2XwdFvrenf8ACB65ebk5uUMjf6qbaVXnPQBj+J96+YP+Cln7Beu/Em4uPix8JLG3m17R41h1LSY1&#10;UTazGiBBLC23dJOiqiiNmO9FwmHXbN9pwlmn1aTo1n7kmreUtvua/I7sP2PzgLQ553UVNdWz2FzJ&#10;Y6gq21xDIUmt7iNkkicHBRlPKsDwQehFFfpXN5l+72Pq79lf4FeMPibfrd6NLewjT8rlV2rbyFSJ&#10;G5ziRgQueOQSANikfZHgH4EXXg3QodLkijAj4WNf4cdF449a5L9mDV4PhH4J0jwdqCozWtmq3EjN&#10;wZSAX/I5A9hX0jceJ/A//CJ3HjDUddgt7OztvOnupmO2IDqzAdh39geg5r7TK44ejTbe5zVuaWx8&#10;/wDxW8HabouizalrkqxWqrgySYALY+7nPJ9K+b/E4+Hkcv2vS9EXUbxlJWa8hxb2zEchUzmZ/QsN&#10;oKn5Dw1ej/FzRfHHxJ1W58baT4li8UaO7sbW60ly0cUIOMeVjMZxntk7TyT14LTfht4x8QawLPQf&#10;Bl9eXCDzGht7Rm2qD99jjCqMHLMQMcnsa8vMsX9YqNRVkb0afLG7OTaLUtW1Fri8vlY4+WNo/lVc&#10;9AuAowD0FWtB8F6x49LWXh3w/YvHa2++/v7ucW9rAmQGkuZpnEUSjco3EoCMDk81J448cfCL4OSz&#10;WusavH4q8SRj/kC+H7xJNNtGIxsuLxGYSspGSsG4EMB5qMGA8Q+Knxu8ffFU/ZfEF7Ha6THcGaz8&#10;O6UrQafavzhlhyQ74O3zZC8rKAGdsDHjvljqzY9R8TfEr4EfB3UTpugx2/xK1u0uXV5vtEsPh+I7&#10;trKWTZcX65B+aJ4I8YKySqeOJ8bftQfHP4gaLdeGn8WyaN4Zu2bzPCHhWEaXpBQEuEa2tgiTlA2P&#10;Mm8yTHLMSST5XNJsO2Fe/wA3pj0q3aSu0akrknse9ZSqS6aFX6Gghhji8pUHbGccUx2tyfP2AOrZ&#10;V8cjnsf8KQOcZP0pkwPllQTz2rK7HzSO+8F/tOa9bTw+Fvi3d3XiDQmuU866mbzNQslH8cMzfM+3&#10;APlSMUYBgPLZ/MX0j/hHrC2sbfXdG1K1vtN1JfP0nULbJjmjB7jGY3HyhkcI6sCNqkMB8x3sbJJy&#10;Mbveu1+CXxs8Q/CW+l05oP7Q0HUmB1TRpuFdgpVZo2wTDMm4lXXr91w6EqeiNSMtJFU6ko6HtNho&#10;1wXjl+y7vLZdgCq7FslPXgblIGcYxjnOaS/0C4/cz6ZfPp95ZjGlXVqi7rdsY4/vRspcNGSVKyPx&#10;ya9H8J/DnXfiXov/AAmHwNsbvxtosxUW9xo9s0l5ZHA/0e8gG420y/NlTlWGDGWRlY7HxH+C2r/B&#10;C3aX48eM/CvgpfLjuY7HWdajmvfKkMYBFraCW4YFWz8kZZdh3AFSBo4yvp95r7SNib4TPb+MfC0m&#10;rrpkNpqensItesLPmKKQk7ZYe/lSYJAPKsGU4KkV21tpxgjMSnhuW2/xe/614Trv7XP7Pfg7x94Z&#10;0n4Mxa9qEPmrbeKta1aGOGG6heNAzQojM+PM2uFcAjylBzuJHq3ibxnZaZK3kNykhWFWlYh0BxnO&#10;OmMHOc8jqOv0WBrxlQ9611ueXWjL2mhtXs1jAv8ApF7FFxj5+vvxxx/jXiHxP8At4j+H/iLSl129&#10;stF0e4lunkXUI1tDZlLi/EH2ZF3yul1De7CzBQb9SCuSX1db8b6jqt79mgkYK247mkCLyp+b5uAM&#10;85PTHbGa5+x8Q6FperrqninTLW5soN32z7RapKCoKzBQkmFk3PDEu1yAVZgcjKkxNSNSPKTCPLqf&#10;K9/PdzrDZX+pSyLYo1vbQzSMUgj3vLtTOcKZHlbAAG52J5JNZuogpptw5Zh+5bHr07fQelaGstAd&#10;e1AW9nJaiO+mj+xzMxkhAYkKxbnIzjnng5rP1pn+wzFUCDym+nIP145NfJ1OqOw/cTwVBdW+nX93&#10;cTM32qQxxbSc7scbfxP6V1Wt2i3HhFLCOIq8MmG656t0/SptQm0LRLxZ2SOK1t4/MkZn+XI9/QY4&#10;5wT61kaP8WfhnNqkb+M/iBpNjayXGbgSXiqyx9D0J7V+Axo1qktFc+V5aktUi18S7CDSPDmg+JES&#10;T7Q9vtVSuARtHI554I6/3x+HIwa9rF7ZC+miELF8den48V3Xxz8e+CfiPZ2N18OvFek6vYWMm1m0&#10;u+jl8tnyQGCH5CcHCtggDoK5TXNJ1DT7OyU2rPDNCGXavY4puMqcuU0g5Rjqjjvifb3PiP4deMLP&#10;Tnkkb/hGb9YUUZZ3+zMFAHrkj8a/Hg+DvEXinx2vgfwroVxqWq3WpGzsbC1Xc0z+YVVAo/nwByeB&#10;X7eeFdKtbXWYgF8yG+YKUx0znj6Yr8mfg3q918Mvj1ffE+1REuNN1IpYtuGULgO7HjKtsdQCCDh3&#10;Ffe8D1OX20ZeT/M9LL6nNzL0Os+BngTxz+zP42vfC/xG0JtPvp28u/VtpUqM8ArkEA9MHGc9Mg13&#10;Xx/sIrjwxHeIrt50yxWixwM0k0jhiqIoG5mIU/KAcAEngEj1X9tL4tfCn47eAfB/xMtdtv4q1sXc&#10;QsY2+aU2pi80KxPJJnTbH3XO37qivmHxd4m1nWoo4dVvWZrdTDDbsuFjXdyu3v8AN6nJxycjj9Ix&#10;9TCumqa12aZ6VNS3ucH4t0LVfs6w67qFjDKrbZ7K3ujO4RhlfmjUw5x1XzSwOQQDxWZ8PvGniH4a&#10;+IrafTcalYWt2sq2dwvKkEn5M5C5ycjoQWH8RrsbD4eeKfGsV1qOlaV/oNjKsd9ql3dQ21lbs+fL&#10;E1zOyQw7thA8x13EHHNZWoTfBPwRA/27xFdeKNQ8pdtn4ZZra0iZgch7u6jLFkOMrHC0b/wy45PD&#10;RpNbaG3McR4z0S28W/EXVPFlvFLDbalqDTraEfvSzHLhyCQuWJJILdep60+ezlvib7zIzt/5aKV2&#10;4H5dv8+nSf8ADQvjKySSw8FeFfC3h21kSNWisfDlvdTKyD763d4s9yjMRuOyVV3fdVRgCj/wu34r&#10;SSMbzx1eXigsVg1ZUvIlDDBUJOrqVx0XGBwQAea2skEZcuxHpdvbKGePcdvzKzDB2+pAJx+f4nNd&#10;AfF+k+CfD7atdeHotSvLj9zZx3BLQw5275ZUUhnIGQiZC7zubIQxvzcPxKgurvHirTLdVYsXu9Nt&#10;Uhdedw/dKFjIGMbVCDB9hW5eaDp3iS2W2aU+VJ5TRzRycnoQVz6qD2PXnNVHyOxVnUp2TOZ+InxW&#10;+InxMvlt/iB4vvtSW0bzLW3ZsWttIQqFo4EAhiyEUZjRMgDqAoHLyLdZkMAbE0oRmZv3Z4OBkjA+&#10;ueMdsV31z8ExJbtFBrc0cn8DXEP7sZPHI5x/L061g6V4YvTftourq8bwSP5sblf3cnQk+uQAeCQw&#10;wRnFU7s5fYy6s5eFbxrnzNGtvL6qI1j5PHQ8ncfxz+ldd8LLKw0bxpok3xL0lZ9GmmKKL6HfF1PG&#10;ADxuclhjHzBiDnNeieCv2fNc1qWGS3sY1UcktH9709Dg46YyB9a9il/ZUtPEHw/vfD93ZsZ2t2ks&#10;1iIjKTqCVwefUqchuD0yBjaODxVb4YuxMpUaVryPQNFeEIttaSxtDkiMw42gDjAIY545z0x0HArq&#10;vC/iLUfCWtWviHTZTHNbsG8yMgHHfA6cjjBBHXIxxXzv+y/8Qb1dTb4TeMbh5ry3VrjT7peftFuE&#10;LnP0QB89Qpyfutj3jT4LvVJ2t9PtWlZYWl2rjaiKCWYsThVAySxOBXzmKwso1HTkr309TojKM4+R&#10;9c/DP4hWvxU0e31K0EayrJ/pduwyYW9PfjPPfPboNfxTq9oBNpzruDMArKe4Iz+tfMH7Hv7W/wAF&#10;9P8A2hNL+BHhjVrvXdY16e7jvr3TfLl0uJILOecBZSQXkzERvj8yN1cfMPLy31I/gC7u9OvPEMcm&#10;5YZGbZ/n8q/Ks8yiWV4/2S2kuZeV+j9LP/hz5vEUYwxDhHbdFnwBrUlikl5pw8yQr5UO769T7dKZ&#10;deIUGrXliwLRWse64ZurycHr/nmszwnJfQ2jTWMXl/MW/X+Xyn8ves3XteuNXSR7dfL3qU+Xqf8A&#10;PFeTUvGnoc9ryNvwXqT69eXF/bxs0kaZjXPRQR/9Y/j7Vn+O/GWpa3NHBc7lkX5FjDYya6D9n3R2&#10;0Gyv77XpvLMsDG1P97g8fyP4VxeqRJqPjGYRsV8iQsvHof8A9VcPvRoST/q4401ZjfED3t5pEXh9&#10;5lVvMVmGenSu68C2/hzQPC8ng+W48+a8LNK3QZCnP/joYfl6V53HfQzR3mstG7eXKUhXkeYcdf6f&#10;jmq/h/WtQi8WWKSSZm3EyR9j8p3CujDN0qalJbmXK0mel+Cb+OzijuXh8iztbh1l9CQTj+X61h6f&#10;4/tdS+IUusPfOySSGMJH/dbAUdu20H65q546vktfD0eg2kQCySebMV/ibPt9KwrrRtM8J2lrJOqp&#10;dXc0bqfx4/D+WK6I1Je0ujFnnH7YfiXxH4a0XRbmx1OfR4dX1pLCfWI8h4FMTyADbl1LbDyuW4Kg&#10;EuBXyld+HPAviC2Gk+J/Dtq8MchLN9qn37vU/vAN3T5seo4zX3L8ffBGk/GqGT4d61HL/Zc9sPnt&#10;1RpYZMZWVQ6spZePlZWRhlXVlZlPzv4y+Dvgj4TaXpvw/wD2nfEV54P1ptQmsdC+Jmpq0/hrxBEW&#10;hWzgklDNJpE6RPIrQ3YaEJZyOt4UCoPsOGcJh82vQpVVCsrtJu3MvJ91tZ/I9zLcVQoU+SUbv7z5&#10;x1P/AIJ/eBfHFjcal4U8f6lpu1QtnYzWYuVnkY9dxkj8tRxz8x+teC/Hv9m1PhD4obw5D8TNH121&#10;khTbfaL50gjcjlXWSONl5VmGQDtI4OCa+zP2jf2GP+Cl3w5+Hi/ETRPhbqGveC761e6s/FXgtl1L&#10;T5rYquJDJatIqgqPvbip7Mdua+CNeudZj12S519PMuFuSZre8Z+eQSHGQwB5B2kN1wQea/QsHlub&#10;YKravU5orpZfmtz2XiMJVp6Rs+9/0PQ9ItNF1S1tbPw5Oyvb2/liFmDYCR8EEDBHHtj0ApkFtc6Z&#10;GxuLjeRK4HDZUcHIz7nHU8nrnGeI8P6jqNhdrd2isyn/AFyw7uAPvFemP72exB6Dp7N4BtLD4l+F&#10;BrM8OLmCZo7xpY/L+UDIcgAKEwGyfVG7cV9Jh5e020Zx1IOmzjX8bjw9p/iaGTzAuqeF5rHbC7Rh&#10;94RuuCCN5hJVshtg5Bww8vsoAqgrjcvr2rS+KV/Ne6pDNCdscCssce7gKZGZR36BscnkAZrNtnDj&#10;dFJgjlcnv71yVp80hRXU9k/Yn8QeFfDX7Tng/U/FujPcQw6ixgNuWDLc+U/2dz864CTeXIcEHCEf&#10;Nwp+sP8Agpx+1n8J9Q/YV+Hf7LXw18xvEmpeLtY8T/FS8WzMS3l8tx5Vlh5MSukMUlxEFKiMujOu&#10;fldvhfRNPsLjT7S5Edyl8twzRyGFUTYu3y3jcHcW3+arHsAoB5YDf1PRNT8Q3f8Aa3ia5nurhuWk&#10;vJDJI3AA3FiScAYHoB9BXl4jFRw8uZ+n/DHuZPlGMzit7GgvNvol3f6HncLTXEu8RySfKRkKWwMY&#10;/QVFODyDkd+a7mfQZbSykk3NtXC4yemR/jX2j/wTH+COj+P/AAf4rPiDwvY6pZto8dtNZ6haLcRu&#10;ZJhJykgIxiEnp3x3xXk47PqeBw7quN0ulzszjh2WT4OVepO9ulvO3c/Pvwl4m1XwV4r03xlodw0d&#10;5pl/Fc20ixqxR42DKcMCvBAIyCMjOOK+9vi1+2R+yT+1D8Lbf483PjzXPBPxntdDsdI8Y6Lp2gv5&#10;Pi64QtGdWjvBeO8MzRJAZ0dCHkVpQ7M7Y7T9ob/gkZ8EvGOh2+v/AAyvLjwTrlzDJI8MK+fp075L&#10;cwud8ROQgMbhEXkRsRXw18eP2Nv2if2cIF1j4k+ALhdEa5aC28Saa3n2EzZAH71eYtxPyrKI3b5s&#10;LwcXlPEuU5pLkpztP+WWj+XR/JvzsfKUcXCWz1KXx1+MPiL4raik/iLURcXKyW/nTblaSVbazhso&#10;RIwA8xljhDGTnc0rtlmMhrzOUQyXIgkYhWY5aOMMfU4BIycdPmGTxVpreWVma1s5ZpFVnaOHlioU&#10;ljj2AJP0Jqi0oN2oCbRnPyrz9K+gv7xq7t3ZtLc3ek3Ueq6RqO37HcMLEsixSEK5ILIhzzu78dQD&#10;gcd5feJF1X7Pr1s0n2a4VfJa4X5lmKoZIjxhihIwRjcuGKru2jzqS8a6AR/uqv54/wD1mtXwZ8Qd&#10;b8Baob7SoLa7t5lCahpepRF7W+h5zFIFZWXIJAeNkkTJKOjcigPTPhr4n8Y+HvFlj4k8Ha9eaVqd&#10;lIy2l/Z3BQxIx5XH9w5IZCCjjKkcnP2X8OP+Ci3j/wAM6Mui/EH4a6Hr8ccaNHeW80ljcyNklnlc&#10;b4iTwcLEgGGHRgF+IPDXxW+GVrpU00b3mm3EKR/6HfKZvNc5VvLmjUA4ADsXWPaH2jftyei0H43+&#10;B5ZTYXHiCGFt21ZpMhGyDxuYbeoHzZxz7c+HmWXYbGSTrU1Jrr1+8uNOnPWSufV/jH/gqJ+0TFaa&#10;hpnw0tdD8IW006stxpeni4vI4lzhHln3I5ww+dIo2B5BHGPha48OWuk+NbyC1sgkcn7yNvL27Fbn&#10;apJHy54OMkAY65r1C21rS9TYy3VyrRvGG3eZu+U8byy++On61x/xCPg2a7j8RWuuNHcW9v5MlnH5&#10;dwr/ADcZjLoy/fYFstn5PlzzWeT4OhgazjSjZMuUKcafuqxreH54NLtreNY9qu6ujTb1AAB3Ngdc&#10;Fjg8kHtmodE8K+KvjB48k0bT5JLextcvq1zf2szKkOX2qyMd2SORhjgeoUgp4B8M33i+NbCc6zb6&#10;Ybf/AJCNxYi0edicKFZnlVskAcBc8gMG2qfdPhxoPhzwd4Zh0vwxatDBDeST3U7NGs0shUkF5QxJ&#10;wu3927EnkY6Z+zow54Wexym3onhzTdN0tNK0eRbaGFh5MKkKEXfgkjbnHUnOSTgjPQWPiTo/iK/+&#10;Fo0S1uWuLew1Ga8tbf7UjMd0Vv5rqu1XHyojHcMDDBclWJboMi6zq01pFcoVjkZdjXCxCXHoRnYM&#10;b9uRlvkADFhu6f8Asy3sprdn1vyb6S6CRW/kbkceWYf3chO9iw3oV2qrKozuDKoeOwdHHYZ0ai0e&#10;3k+jXodeX4ypl2NhiIauLv8A5/ej5I14R/aS3l7WVsBTnjGf1p/h+MLCZGKr12/rk1t/Grwja+Df&#10;FpTSo2bTb5ftOn/KcbT96IHHOxsrnPI2k8sQOf0+cxQqS6t8uVO7JB/Dr9MV+WYjD1MLUlRno4u3&#10;9f1sf2fwfiMPj8DTxNF3jJXX+Xqtn5mrYDMShvxrd00bRWLYtuVSTmtvTcvxurzJfxD9+ydLkizQ&#10;kjXZ8p7VQvoG4Kn+KtIqNmMVXmhaR9sY57VnJvnPpsTRjKjZnqv7Knh+21z4n+H7CSDav9pRztux&#10;8wjHmk/XCH8cV94/DrWLaLXfsmolzZxyAM2SEhbsRnjHrz9eM18Y/sl6bbWnxBhbWH8v7Dp81y0s&#10;bBlBykeMjIJIkP5V9XeH78W2nX11ahQL6SLDN3C9hg8Z2j/PNedJU61dprY/zv8AH7ERxXG0aPSF&#10;Nfe5Sf5WNfUNGfS/GWni+0ua4sZpjJMsa/fhLneRzx8oODnj9D7v4rh/ZVtPhhL4i0LwtfWrzTND&#10;bxlZTskOAFZd5GG6jr34zxXB/DTV7bxFaSeHlZJJ9M0eeWW4KgYj27eCeeMmuOi1rUtb0y+8NJMv&#10;2NdY+0W7cLhhldw9SRk89OeOa+bzrJ6WOxlGpKrOHsnzWhLlUttJLqtNj8Vjilh6c6fJF3VtVdr0&#10;7HnWo6Xf+CYtS1WLZGpvPKjtsDey7yM57DGPzrYnhl18WulGw82eZjLDGrfdUA8n8P51seL9l9rt&#10;5JLbpcFbNWXLcAKRyffAz/Oq3hBrLVLW68dFZrbT7W4W0WaPP3yrNgDvx1H+1nmvRp1JR2OOnJon&#10;j1/xwsarA12se35FF/KuB243cUVy114x1RrmRt7f6xvvLk9fpRWfsY9394cp80WmtvaSrIflB/Ws&#10;v4z/ABT8beJvAV18J/BTqk+tW777eOVh/o8SZkZupbIHKgEsT8qkcLR1C7uLGXybwquOpY1V+Dsf&#10;ijxf4p17x3FYx3GjeHri30xlmmbYssu7qq8v8y4JzlVc4xvzX9Ke2fLY2itbnyN4Y8feMPAl8mp+&#10;E/Euoadcq+fMtZ2iH5Aiu78b/ta/tF/FTwTD8PfGvxY1q80UKom0sXjJDPj/AJ6hSPN55w2RkA15&#10;z4vsE0vxJf2MUkjRQ380UbTBVkIViPmUE7T+mc4qOyYJD5mOnYV5LlK7VzZHV/D74beIviJr1v4X&#10;8PafJcXV06x2sccZdpJHbYqqACWZmIVVAyzEAAkivo34n/8ABJTx1+z54Hi8UftW/Evw58P9a1C0&#10;hudL+Ht9qQuPEVxFJwkj2lssn2SMlWw9wyKSNpIYFK9W/wCCU3xl0L9lv4Van8WvAnhUa18ZPEdx&#10;JZ+BdQ1LTUfT/BelIoW51n52IuLuZ3NvAhQJGYZGZmBaKTyH47ab4y+MXxome18TyeIL67vFvNQ1&#10;aS+F3cahfTlRv84MftEwEgXk4EjMg4U1tUlhcPh1f3pP7l/X9W3e0afMrny78QfAMvgrWm05bppo&#10;d0ghn8nbu2tyDgYYjPUH+lY8Gxeq19Cf8FBrLR/B3jXTvBcF9bXN/aafGNRaGUSMsxjUsA4ADKMh&#10;c4zuRgSdor53ikJ5A/8ArVwxnzRuTKPK7F0OSwYdPTNKdoyuOduDt/n0qOFuQB/FU+0sGcfwjLH0&#10;oJsZ0tmJrhI153tgFmx37ntX2R+yJ/wR5+KP7Y/wd8WeN/hP4khk8WeB5J5NY8AXkDw6rcWqRwOl&#10;xbxhT5pfzZoxEDuDW5BOZIRJ8p+GpLPR/FOnalq9nvt7PUoZbqAgfOiOCy4PqARX6HeCPiD8Tv8A&#10;gm7+2Z4W/bS+EHjC41bQvEWZXFxOqx39g3lpc2E6r95UjeKRTj5Q8bg742xrSlGNSzWlvuKjFSPi&#10;Xxjo/wASf2dfEmpeCoNZ1bQ7iZTFqEdtdS2ryKCPklClehB4PQ57E54eLTEmkmnuS0ki2/m53Eli&#10;emTyc85754z7fTX/AAWD8ZeGfiJ+3Z4u+Jvgrwiug6H4raDWtO0tb5bny/tESNM28Acvci4YoOIy&#10;2wH5a+db278O2ejQzwXwa6EbZWSPPU5H44z1PGc85pylJ6X0Iatoy18HfDdnrvxVg8L3sSqt9o+q&#10;wr58JZY5G065EbY2k5DbWB7HBypGR7F4R8ZXfifwhpF/qrP550+NJIpPlwyjDDjr0+pA/Lw34T+I&#10;F0H4q6NqM8q7PPkh3M3QyxSRg+33jknAAJzxXfeDtfjtdS1rS7eAxm11ydomxk/NISqjjrx0GPpz&#10;XpYOoo0zKdzurzUFQ7ZnU7l27fOHOMjoTgkZOTjOMegAq3d0NQ0+SyeBQLpXTzJWO3J6npnqT096&#10;y7a4uNRuVaKIMrKyqqqfb/Dtnv61W8ReLtG8JJNFLqca3dvGQr7BKolBxsABHOTkk5wMj5mwp65T&#10;XK2zG0pOyR4YlvrEJvH1e1k83+0X+3ySJlhMrMHBYZ53E5A4JAODgY6zwz8E/FfigWzXWm3EMd2u&#10;+0V4cefHlhuHIGMqR74bkFSDj694t1DVb37ZcHe3X5vmyc9TXY+GPj74k0iWGHSNOtYUihWJm8r5&#10;nx1Pt39eMZzXzWK+sSi1QV35nf7NU/j0PovQrbx54e8Oyaj8VPif4i8RSovmSfbtUluTGuADiSaQ&#10;t0Bz+nXny7xp+0/4Ksb2a30T4cT3KqmFuL3UWXJzzlQD6evf257/AOEWp+JPidpDT3OmRuzKscYt&#10;d5LMcLk5Y8nj25xxU/xE/ZW+BP7P+mw/FX9rTW7/AE2HWI5Ljw74P00eXf60V3DES7D8u9drSsEi&#10;U/KZN7Ip8XLeF8Via8p4qLstb6xivutcVbEUKcVGFv1Ob/Y58XfE34l/tK+FbrwHpLaPax3rLrly&#10;9+PLntSrSSQhJGRZWKo0mxQ7jyjIAqxuw/WPx9daM3gjSbPSmjJk00AysvJYKvbvya/GLx7+0j48&#10;+F3xT0/4l/Dnw7Y+HrW0laXwvpa3jXR0y3yo8mS4jMS3TvEqLNIYxHKTIIo4omEY/VXw/wCP0+K3&#10;wH8G/FC0042ceuaTbX0Nm0ocwpPbxyqjEYBIVsHHoeK+Z4qwtLD1ISpR921r93v69dDxcyhK8ZMt&#10;eBrkQwzXt+fMW1Hy5HJY+nvgAf8AAq/K345XehH4w+KpfCk9vJp6+IL1bCa3kVkkhE7hHQrwykDc&#10;COoIr9UP+Ef1XxXdyeAvC2rLaXslnIySbl8xXIIVgD1wzA88YXv0r8qfjt8PLj4TeOdQ8Lak7Qw2&#10;kr+WZo9gVQM5I4wMdQcfhnA6eFcvxVLDyxUotRlovO27/rzJwNKouaZ5n8SPEuu6pp1vZOytY6Tc&#10;PHHtkG9ZpFRn75AKiLGQASDjODjovhz8fvFWieCb6+uNJ8P6xqFvqEMMGoa5py3VzEro7IxR2Mc4&#10;BiIPmxSdQCSAqiv8UtJ8OWfwF0fOr2Lazeyafqr2WmnerRXEusCSWZmz+9UR2cfygbVAVuVBPnWh&#10;XJjt7i3DMRJJGRHvGOjDOPX5u3qa+/jDkSPWjsdD4m8V+PviTqdvL4m13UNXkjzDYQSSMyWysf8A&#10;VQRD5YkycCONVUdAAKy9b0TVdHtre51OzaCO4H7lnXAJyf1yDx14PvX3F/wS70bwd4E8Aa98V4/h&#10;5pWqeLrqZUs9c8VabDeWHhuxWFpbeeO0llEV1dT3CBw11G1tapZpLsuZJkWHnf2nfiT8a/2xJvFl&#10;78VP2nfE3jaHQNQcaHFrXiea+tN0kIeQx2/FvAhCGMGFI1JAUAgLTk6cVZvU1VOTjzHxijk8cZXs&#10;M/iaduA6jB9Kht5A8ayHafkBPOee/wCvtUi5OVK1BBV1Njtwf4v4a634ReMbZZI/CmsXTLmTGm7t&#10;hjyxJaIqw5JJDJgj5srhi67eU1IBhjHbA5qxovhvxBNZy+ItJMi/YpEbdC+JEyWwy47goTxyBz0B&#10;II35rFRlyu57ZpixXMkYkM0Pygb1+cIA2Dux04IPAPHHWrV/pkavp/ixtHjuG011mmt1UNJNZKQZ&#10;wuQCWVF3oN2AA4wWOKy/DHxN+Fl94OW98earrVj4ihZkkt9N0WO7hvUIJMpkkuo/JbO35VV1J3co&#10;ABXo3gr9uX4EfCK5uNf+Fn7OGsTaxLb3dpDqfiTxlBLFDDc2c1tKgtYrFEyUlCq7MWj2syksytF0&#10;0/jTTRpKpFx5WfUnhX4MtalILa0jeHaBBPB80cqYyHUjgoRggjIIPFd5o3w3trFA1w8e+HIZEY8s&#10;B09vX6dq8j/Y3/aktr39mOwsfHF9I2qeF7qTRrUzRLGJbONFazf5R8yi3eJd5OW2Bjkkkp8Q/wBq&#10;u7ug1lo90qwmNhFtk3bQScjOenGCoGO2SeT9zDE4eNFOPU8Z05cx84ftd/DNvBPiTVvFOiX8Ntc6&#10;NruLXyW5WGeNryCRcYwDI11CAQQFtwOxA85+Ln7Xvx0+Mumw6B4h8VLY6Slqtu+j+H7OLT7a6+XB&#10;a4S3VBcOeSWk3EZIGAcV6t8aPE1x478K+IxeX0MNxcaF5l1PNJu81rRhPGqnA24ia9HXkSEkDjPy&#10;/A6OoVFGxiMf5/8A118jmFo1rx2Z30XpY98/4JgW8tx+3h8PbGEIzTXGqANjJA/si9JOfoDX7U6L&#10;4M1ia8vNBt512y25CoW6tyeh+h+hr8Vv+CYurHRf27vh5e2YEkv2jVNqtz10i9Gf1r9otJ8YeX4r&#10;kvLd8/ZbXzZctwTnH9f51+R8YRUs0h/hX5s4cbKUayfkc78TbW18DSWfhUTKt40LCZUbp3GfwwPc&#10;k1wS6XPZKZzOr7c/xdev/wBet+fQ9L+KUGqeM9evLiTVOZI18w/Jk5wPTnt681xej6Jf3tzp0R82&#10;PbcB5fMyOEycH8h+FfEvllV5EjljG7Z7l4Rgh1pI/DCCOOSGH5m7knjp+ArG1H4OaZLrbNZayrXX&#10;lsbiOP8AhB5FT+GG03TtW/4TaKSSYrbmPy+3HTOPxPvn3rS0C1utW8VXet6bayW7MrPdSPwACc4/&#10;P+VUqNOVVprcIy1Z4t4+vY/D+sR+HpLUwR27nD7fvNn/AD+dYnhsSnxS17bwNJ5S5aSQn+IY+nUk&#10;/hXs3iXQ/D/jiyvtPlhjeQyboLkr82RjPPrwfwxXm7eFdT0C3vry4njVYWEe0fxngHH55+goq0JR&#10;u2/QmpbkO0ttKgv7ePXdSYnev7tB/F1/+v8AkK4f4havb3t3b+KdZmSx06GTdIztwkKcs59gFPTt&#10;W82p6l/YFqEm24j82Ri3yhccn24z7fzr55/bs+LMuhW+l/DiyuFjOpRi8kZcKfs6vIo6qeGkXhlO&#10;VMLdMjPZkeXSzXFwwsdLvV9lu39xnQo+1aR6V8H/ANqv4V/E3U9V16XU4tBSxjkcprlzHHmFW2rJ&#10;v3bclFDMucqSRyMMflT/AIKr/taeCf2j/Cfhb4Z/DXxBcXlpY3ty+sXYtWjhkk/0cQsmSGO0tKCz&#10;KFJbgtyRz0UVq1o1oYopI5VLQ7lDhhj/AMe4Kf0xXF/EL4DNruvx654CvJmupNyT6fd5WCUOcEo4&#10;H7oht+d2cnYMLwK/WMv4HweW5j9aoybXSL6fPr+h6kcLSp1OdfI4D9nD9rv9uP8AYZ1uS/8A2Qf2&#10;nfFHhm1hupLmTTdL1I/2ddSkbGlnsJ99pcPtxzJGxGB0IGPf5/8Agtd8dfjlcW/hX9rn9ib4BfFS&#10;e4LJqXiTWvA/9maxcbnVvM+2afLHHGwZVJeOINt3DOC2fnfX/AV14SubXS9f0KTTri8uGjjub4NI&#10;HkC5k2suElGSASMkbwDnJDVrbTLW0v5HeOKPbCLe3lWMqpkJDMq84BCsynBwQcnG4M31d8RQlo7f&#10;15nT7tRWZ9Tr+0n+ytcJa3nwj/4Jy+EfAetWssNxY65bfEzVr5rKZHVvtEURjQiUMAVy+B6jGT59&#10;8WfGvhjQPhDLp3h3w1pektfRtpun2+k27ohVmMt3KWkMjy/LKYis0jOq3MSqSkarH5kdak0pDcxq&#10;yTBQ/lvGoCswzjjtjYw4x1J44rF1/V73xB/pd5PGfs0fkW6rGBtj3M/XnqzscHu3GFwK1rYu1N6a&#10;+iXz0RVOmubyOD8T6PLr+rwaZpzR7mKiM7Tt9fmxk4/Pp07VTuPBni3TLhYZNBmk3NjfCRIOuB0z&#10;j8cV3Xg/R4rnXX1C48v9xGFC7udzcdM8gruHTv1roZY7d5G2svDDIXr9P518fisyqYetyx17n61w&#10;p4fYbiDKViK85QlKT5bW2WmzXe5jeCfhlHo1wkmpatZXyywxTKbTz1VWdATGwmijbehJVsAqWHys&#10;y4J66702J4sYBY5BGOx6duBVnQLIbRNyfTjpWldwO6eVGNu7ncvXrzx6f5718/isXUxFbml8j934&#10;Z4Jy/IMB9Xoq99ZSe8n8u3RHJanoqxWSxS/8tZMAr074/HgfnX6Kf8EjPAWv6d8Jdc1q3mgjs9V1&#10;S3s2WZiGX7PEzO3fj/SVUHPUc+tfB2q2BuJordz96Q7Qyg4wP8/54r76/ZN0S/8ADX7OdvaaRfSL&#10;ca7dTSLGkh+VQ4iJ46Z8rn3wfp4eb1r4RR7s/JfGPCU8BlEVFfHJL5b/AKHvvjD4ceJfGOoxXWjN&#10;afZbFmEs/nHbsGPb/ORVPVfAb/EywsPBljIv2Szjdb93h3RyRsCCrdiCODn3HqKtaDDB4D+GFv4W&#10;1HUmM15KZrpvM+aRD0T8/wAcda3ITe6H4ZkvtKtghvFWKFWXOUxyMgZOc+9fIxpU6VRy6s/m6NuU&#10;+W/2hv8Aglx+yp4v+Ibar4Q8GXHhKS4i8uV/CF4LSK4QxeSyCFleFFZThhFGm4sxJJYk/l7+1d+z&#10;N4r/AGU/jVqXwx8Rzrd26t5+i6pCpEd7aMfkfkcSL9x1/hdWwWXazfu34m8OapN8Qrg6tdBrey01&#10;ZoI0Y4JwQD9cgfpXy5+1R+zF4d/a6+F174I1eGzt/E0dw154U167jbNhcEjKEoN3kyqNkgwwHyyb&#10;HaJBX1mR8SV8Bio08TNypvR3bfL2av8A1Y66OIlTklLY/IMMVTYOP9qhSCtbnxB+HXjj4VeN9S+G&#10;fxG8O3Gk65o901vqFjdKA0T4yCCpKujKVZXUsjoyupKsCcR4njG3dmv1aM4zipRdz0l3I5huPmHb&#10;xSI3mrt+99aH3PwaZGwRsAYyaiT5hrcs2t7c2o8mGX92pLhOMK2OWx68D64Fep/DXw54gvI4de8Q&#10;a7qTNHNmPSWmaNdvfzMnvj7hU5AOcjIrz/wjo9pqGqb75I5EjXIjkJ2luxPqB1IyM167Y3tu6NcT&#10;3G7DF90rY3Pgrk9OcMOPU4Pv04ePu3FUOq8OxSG7XTbEM1xNJHGbS0b99L84VNiZPILgBRhicD3H&#10;Y6TraPLDBCEAkDPNJy6SEedhcbNxUjAH3udp3A5A4LTtQtlvYzqNxLKwQhmG3coJHLdzygJyDjIO&#10;MDB29E8QaV9lWa6azW5jAihBtc/Jtbcuc4DAMmMkbSXIIwK9SlPSxmep6P4l/si2jv7O/kVJLUMZ&#10;dssC2q4/2BuKgjndkYAGFBOS41LVZ7yT7WtxbpIjebHgK5LL5qFwGztLYyPukc4fbg8nZ+ItNudI&#10;We+nWO4h3BUUurEhDubIOGJZueCNuSTnIqxpcjNfQzQ2kZSGaQRgRnfMNxYsCON2GlzweQW4GQej&#10;mHY6X46/Cu38ReHX8MQeJ7XUr+xk8+yurMedDGfLRfLFwcBlYkozKRGCilWdVTHznb21xaRCO8il&#10;SVG2MrJt27cjH1BH4GvoiK4TTmklsL1B5kojmaA7jJCVQKxKKc9ckdhn7oCivJvi/odvZ+KTrmn2&#10;nk2+pZmaPn5ZsnzADk7sk7s54LEYGBXyHE2CTprExXk/0Z+/eB/EXLmEsmrS0leUL918UV6r3l6P&#10;uY+np8qk1u6VHkZH1NYlllQK3dHz1Ir88qfxj+4clipKKL54OBTUR2ulA67hj86kwd2TTrKLzdQj&#10;UnjPrjtWMpe8fUYu1PDyl2TPbv2eoJBNeT+X8yCAbueh8wsMjr91a+hv7Zc+Hobiz+QQ4WNc8nAP&#10;JHp2/GvGfgXpjReEbjUbmBvL+3MFZmxn92mAOvcmvRPD11Kbr+xpCGklCRwnHRnIwPx/pXg1JSjW&#10;lI/y18XMwljPELHTW0ZKP/gMUn+Nz0b4eeOrzwlBDLaR+bJqWl3NuxZe0mVyeemSpH0Hbo6XUfKV&#10;p9TZbeONtjYB5YEjA9Seap36JZ6St5vVYLGb7HE3SRimMsOfVR+fqKd8VrTVtej8Pa1YxW3l3Gmq&#10;1xDDnKvgsoPvt2578/Suam5VIc7Py3nfNcm1JI9UWWeGZkiSzMTLHkbi/UZ/Dr7Vc8TvpNn4Y0P4&#10;f2NwtvHpdo15qsakj/SJgCqnsWVFHJ5G/wB6w/hnc6pfpqV1qez7LHNDJCG+7vUEKvuD3x6GrHiS&#10;3trjVFs7jU/tEkkytd/Z03MZMEn5s8gAdO2K6qceWKNqdRcyRmrZaiyho5YVU8quzOB9aK6RNV+G&#10;dsgt5ftBaMbWJkXqPpRVe75HUfIX7W+gWHgDw9feJInWOOKNjEXXOWz09+ffpXln7HH7T/wx8F/C&#10;nxh8KfiFqK2k2tXAv7XULxSyidATEqoOrb8dcKRw7Y2rWd/wUZ/aItvHHjCP4X+F9R8yz0qTN9LH&#10;ja8m3GwH+LGee2TXy3dtdIgZXdctuVecZr+gsVWjTxD5NbGlO/s1c0fFupSap4ov76dFR5ryR5I0&#10;kBVWLZI/M9+R0pLeUfYmeRh64HfisZHdD+8P+9n3rUtSslmybvxrzXLW5qe9fDP4iaX4g8N6ToN3&#10;qy2tnBpsFrOpclLZo5JTucDOcmRm6HhjjJJr6Q8Z/HL9jb9iH4fWfib4F/EW8+JXxF1PQ3C319pZ&#10;s9J8Pz3ETRt5dtNH513dwoXZJ32QRvJDIA7xlK/PONWgkMkO5W5O5eO3r9KfY6Xruv6tDpGjadda&#10;hfXsyw2tpbRNLNPIxAVEVQWZicDABOeKfNGMXdL1ZrGXuk3jjxn4g8e+J7zxZ4o1OS6vL2ZpHeVt&#10;2MnOMnk85JJJJJJJJJNULBJLmdba3j8xmOEWNck+wAr62+BP/BJ34qa/Fp/i74/Rv4c0q+2NFosU&#10;q/2lKrJuBkGGW1GCMhgzjBDIvWjxf8K/CPw9uG0Hwn4cisYYXdXXaXYkMfvO2WY/UnjgYxivnZcQ&#10;5e6jp0Jc7XVbff1+X3n0HDPD0uJq1RQqKKhZvS71vt92up8wr4X16Ah7nTpIxjP73C4/A96H026y&#10;Y2i+bvgivUvGWks0jEJlsde/0rlZNFkCEIny7s5znNbRzCpLXQ+orcD0aMrRcn93+RzVtaM8mJB3&#10;y2RX1V8C/wBsjTb79m1f2V/i/wCEfDuoaTpuq31/oeoahcS2d1YyXNrawmaK6jRsMjWNt+6ceVIu&#10;4OGO1ovnQaS1vKoIUn9B74P+FQ3llNFuMCHy/wCJepH+Irop47ndlpc+bzbhjGZbTdeKcoLfuvXy&#10;8zc/aZ+KekfFv4lN4g8N28rafp+mW+n290YTGlwI2kYvGpA2p+829OSpPevN9QnaQs7tuOP4q2dU&#10;TbAsWOGb7u32rM1yzuLKG3uDDKqXEHmR+ZGVDjeyEqf4gGVlyOMqR2rvo/AfLyfNqU9I8SN4W1KP&#10;WYkhE0MUxikkhEmGaCRMYOR1brjghTxiuq+Bc7av4xOlXE1xJc6ko8lYCSzyryMk8AHLHPUFeoyc&#10;+f36C6ultmHLHCnafSun8IQar4Zv7PXrJmWSzmSaNlUNghuCcgj25yOce1dNGpy1F2JcdD6f1jwp&#10;J4W+DXiT4iaRKZL3R47fbZxwSNOVnkEf2kbYmjWGKRow7O6/PNEoD5Yr5mf2Sv2o/F3hOx+Iuh/B&#10;TWtQ0XUYWlstS022NxbsoOGLOmVVg2cgkH2619HeF9T0awj8N+PYrbT9S0/WbGLV4dLmLeWsfmtv&#10;sp2VEG5TGVbyyQVZfmV8qvK67eXPw8a/0r9m74y+OvCOhXl5LOtiNeka2jhbYyReUAoMikPuk3Yf&#10;cPljwd30FfC06kVe9vIwo1pUpOyV/M8o+GP/AAT2/ad+IWqeTqfw/m8P2+/b/aPiYGytwx6DdJjd&#10;nnGM16/pP7Kv7BvwEuLrVv2pf2t9Nu7q1WFj4Z8I273kszSpvj2GMlXj2kZcOAuRnkV5B8W9S8d6&#10;+lxr+o/GLW7q+W0WE/ZxHZmRHAUhkiVflZI1J5yScksWJrwmfQ3LNcXE8zM7/Pn7xOeSSa45VsNh&#10;XanTu+7f6Ico1qzvOX3I+0fiN/wVc8C/DPQx8Mv+Cen7P1p4cWNdsfj3xtY29/qQOU+a2siGtbdu&#10;JF3yCYlZN2I3AK/LXjKD44/GfxXLq/j3W9e8VeLL6ZfPutavpLu+n/uIZJmL4w7ELnsPak8JeExY&#10;yILrSdjSWZfc679x9OCNuBn8R75HpeseErPXzD4i1e2jb+09NjivIWY+W6xqImypC7W4LbsnnkAE&#10;YrKticVio+89Oy2HGnTp6o8n8JfC34p+PfG6fB27to9NvGvGs7ptcYwx6fJEyiUzOfljaNThlb5j&#10;gIoZ2jVv0r/4aT8NfCT4G6D8MPhoZdefwzpcOn6bNdHYhSCIQxySkBd+VCsQoAYKfmQEV8m+EG8P&#10;abp40nwrZ2lrBBtiSO3TDJtHy7yclmAPUk59a3bNYLOxklu7q6e5WTfh2ZRtAySBjbyDtx8wLEgk&#10;YJHyM8vo51ilTrJqMHfl77bl4jD06kU5anpfwQ/ag8fWHxik8afEDWWvry6uEFwzxsiCIHAiUIB8&#10;gH8I6/MfvHJh/wCCvlr4Gu/BOhfFrTdQ8jVvFTvDHZ4R5n+VWmztABWNXWMtywaZB82GYeTeItXs&#10;tG0yHxdcXS2MYkVby6mkxGjcnPAJYkBsKASw6Bu3z58Ufij4g+J3iX/hJNdv5pVhhW10+KbnyLdC&#10;xVMAYHLM2B/ExJySWP19WVGng1R5bJbJaWsTGKWxi+MfEt5qD30uvQrLqGpzRzNcWrRw28MTAN5a&#10;W0MaxxDiEBFCpEsQjCKAAubooM6yosu0mI7SM9+M/r39Kp6tBC0G5Y+c5GO+ev4fzqbw8ZHvMJlm&#10;8s/KPQcn8gM15cm7o0R9dfs3ftJ+BodE0vwn4w8SaPpM0Wi21r9u1xbieGG4tVSGGSaGCJ3eNUJc&#10;MqyDCnC+bGKy/wBrz4i/s/eA9R1LwH+zZ491fxY+oWUI1jxlqFi1il5LIWnka0tmw9tGRJAkhk3y&#10;NPasYpFiJEnzvbaxqunwSWdlqlxbxzf66OGZlV+COQOvDMPox9a6D4Y/A74v/G3UTpPwr+Hmo65J&#10;HMsU9xaQhbe3dgSiyzuViiLBX273XO04zWdWVKnT55u1urdkXKtyx10RxskkrTFnZssc7mJOSacA&#10;F52mvt34W/8ABHy7tdaWL9oH4oRRxhWaay8IjcY1KjYWublMBt27cohYYAIfnjwD4ofBDwj4Iurj&#10;SNKt7rdbMyeddXBZmwcZPQfpivLjnWX1KjjTlzW7LQ7spyzEZ1z/AFZr3bXvdb3tbR9jx27G44Ye&#10;pHrX15/wSn+IXws+DH7Qnw68VfHDwvqGtfDfxRquoeEvibptu11HbTWN35GwXH2UhrhFk8qcwSbo&#10;3FqPlLAMvy3qXhdllJgnYEdm6MPrxivTv2fvE2rabC3w5utdj0+zvtTgu919Nthgmj3oXwzBVfy5&#10;C4b7xaFEBHmEjuji6balFixuW4rL5ctaNvPdfeZ/7X+geCPh/wDtOfEL4d/C6dpvDGk+Mr+18P3T&#10;RlGu7KKZo4LgggY8yJUlAI4EnGMnPm7SPKMwqqtjG0L+vXqfrXbftO+LdD8ffG/XfFmhSrJb3DQR&#10;+dBIGWaWO3iimkBUkMGkSRsg85zXBqyorZLen3q6KcuaKZ570Ppx/DeqfDK48Mvd+KobmPxZ8MfD&#10;+vxWkWU8jFt9lKEhdpIEKFiST82MgjAdqGsXP2ULJKW6BnZs+YR3zwBkfQYPAry3VPjD4t8aeMvD&#10;L694pkvU0vwLpui6ehuMx2trBa7UtxuG1Qm0MVAHzljyxJPaaDZazrU6z6VaTSrJCHnlcqq+YcMz&#10;E8cZJYA545JzzX0NKpGovdMGpXuyl4/1Oax8Baxfx2clxMul3MUO5ihDSwtC3TGdqStjt+7GT3rx&#10;S3/eQRgsP9WpG1s88cf5/wDr19SeK/C3wz8JaDPpfxJ1iS4a4hkW80vT5USRN8bAlpWysXOMFg7f&#10;MDsIr5v0Hwg+qa/D4Y0bUY5IxGY/ObaPNIJ5UMQMEc8nIz3xk8OZShTs5OxrRp1J3cUevf8ABNmR&#10;F/bj8As77FWXVdzMOmdHvh/PH41+x2nRW1v4X1y6trgNI1sN0i8EHbJnH47cfQ+1fjL4N/Z3+IHh&#10;HXrPxLY+JpNNktZhLFcWdyGZW7EEINvBxjLDBI7mvePCPiD4jLLE0fxk8QQ3W0J5jOGUdTngoAct&#10;7cY5Hb8uz6phcZjFWpzvaNtnpv8A5mdfL62IkmtD9BfBdhLY3/24yNDbtJtmPY8c9fbH5VL4mubW&#10;616fSNEtQvlj7y9/89D7kV8/fsx/tCeMdT8Ra58B/FnjObxB/ZeiW+q2+r3kCw3Fqstw8f2aXDtv&#10;JKmRSSxUDBYghE+gbWSzsoY9SsZPMurqGMR5U9TjHb1cH3xXw9WjUw9bln6r06HiVKc8LWdOe6Jt&#10;E1/VvD91p/h/RtME000gaXcQQf734ZBH0QetegfEnxw9t4e/sPw6Fa8uIgL+SMAZyBkfjnP0+tcX&#10;ockngR1uPEESrqN2P9HjkO7yosfL+QPXjP41lnxVpdx4kNpZ6j5skkTmQr0Bz3/X8q5/aQ9qn0JU&#10;o81zrfh7pVk/wr1LxBqLMLpb0orEgBThef8Ax41598WbtbrQbeK3UYaTzZmUYI4yPwO4/lXRXV7q&#10;mlfB24hk5e4uN+1Tzg4H9VH/AOquN8V215/ZDXe2RlYrGrMMcZbt9M/l7V2VJe0p2LlUUtESXHz+&#10;FtLWTIWazCMMjnCoP/Zq/Pf46+PH8ffFTWPE8Fz51qL4W2nyLI5RrWHMUbxliMKwHmMF43OxGSTn&#10;7G/aT+Klv4D+BFzqWnXHk3y6cYLRvNCuJnKxB19ShIk47Ia+ALfUGmGJW+VW3x5bpnjcc8dMH1xn&#10;6D7zw9wLj7bFy/wr83+h15fTspS+R2/hK+Sd4WvJ/wDWSOIJZsqshA28nOMDgjkDjtkGuw8MyRW1&#10;odSt2l8uVmaGzaT7gIztYkHgnOCQw55yeT5rpDzqCZLzAU7llLlldQeFbngH5SQeOeDkYrodKvdT&#10;NnJcW6eVmDj9zIVd+AwCdfmOSBnnrwVO79bjLlO9q56OLDS9UiS1u9NsoYpJG8yGdt63cRQKyGNg&#10;xYjI54YbnIyOnn/jf9nrwp4uurjxDYyahpN9NG0bWEcha3uWSOTJMTf6oqcEIrKq7uhAYVnnxZ4p&#10;sTcaUstrDH5bBpIbNZN3TaMkfNx124OMc9CdS5+J99aExaxFI7LdExteQpKJZix3Fw65Xb8pyvzE&#10;YUYGNtSlGcbSQWZ5D4q+F/iHwbK11raQXFnbzKJ2jm83kDOxxGQyDoCTsOOR0ri7webPHbRMBvA3&#10;eYT8o/L05+lfQ2o+KLXV7OTzpYluo2VmaOJdy7hlcMm3ngA5IycnGDk+X+PPC9nH4le+00sLWa3V&#10;WXyyDI28swxwMHajE45I7ktjw809nhaPtb6Ht5DlWMzzMqeCw0byl9yS3b8kv+BqZ/hnR49O0hbR&#10;z+8mUSzbW6Mw9wCCAAD15Bwahi0aC2upbp5JJd0h271zhecD3x26dB1IrbtY2kVXZPn8tQzY68dO&#10;nPJqsVUnnJDSfNlf0HP+T+VfnlWpKpNy7n9ocP5Dg8FRpYeMdKSSX3av57s1tFskt7baowNx3L68&#10;davSIFmTO75c4HXPvUelx4hUx/8AAm61YOQ8abVHOa5Hc+1VCMYjbW0mutftVi2j98hZZOmN3J/J&#10;a/Rb4GW3h7w38IPC8MiK15/ZaSR9DjzmMuT7/vP89/z38JWbXfjiJ4y3lw/eYZIGQR6djnv/ACr9&#10;IPhR4YsNK0qT/hJyEsdOiija5zjaybVC47Aevrx3rxsyd7I/lnx+rqn9WoX3bl+Fv1N690RfGHiD&#10;T9u7dZ3CCT0CjHrxjmu81vxRoulWjaLfypM1vCrwwx4XkcY9OvrXC+I7m48Lyrq1u262mkDjyz15&#10;PB464A+uait7jSPFGpWGt8wtcIUkRucbSf8A9VeHJx5kj+b467nofii6XxPbLfwReVt03y5JAeuT&#10;tHv0Gfxrzw+EtR8IjUvEWqRNCm0R2a4wW/2h7fhXa+PfE+m6T4XtbixBjikaNIVA+8AN3P5H/OK8&#10;v8U/FbVviHMya06qv3TGgwqj7o/Trnv68YzqQ5qLkaKN43Z5b+0h+yd8BP20/Jg8axSaTr1jpsse&#10;leKdMVPtSMAdkMgIxcQB23eWxBA3eW0Zd2PwT8U/+CXv7SHhPxBNpXgcaT4wtkndEn0/UI7OZFDY&#10;Uyx3TIiMwG7akkgA4JzX6neI/Cmj+Hr61bwnP50yxq/m78hm5z+HH5NWR4f8NxaP4ma28R2rTS6h&#10;cmXeqnCgHPXpnkHsefavayvPs2yyn7OMk4RV7S1S9Nn+Njqo+0itHokflVqn/BMH9ujR7hrbVfga&#10;sLAAnd4p0psA9D8t0a6jwd/wR4/bG8W2Vxf31n4Z0NbS3Ms39r60z455A+yxzAn6cc9a/THxh4rS&#10;XxTqE12N3loUXd92NRjn68f5zXZ/D3Vru++FOv3emRBpmjeC1Y47IGY8+306fjXoR40zSpFPlgr3&#10;2T/VhLEVYwUnY/H34m/sM/Gj9mDS7fxp8QtQ0G50u41JdN+0aPqTSFLho2lVSksSOV2RuSwUgfKM&#10;gkCsFNMNmYjBcySW+/DRspYOM4B+78wIyCeucjHSv0g/aN/ZvT9pb9mx/Ax8QRWevN4gTUtJu7iP&#10;dGsixSRbJQFZhEwkbJQZUhGwwXa35w/F74efGf8AZ/8AEkPgX4veAtQ0HUZiTGt5bboZ1BBZoZkJ&#10;imUMcFkZgDwSCMV9vwxnn9qYO1aS9pd6LTTo0uvma0a/tFZvUvW13Lfr9puYkV/Jyrpb7jGx4GOT&#10;jt7cHj16fQY7+eFLGE4ZZkljkUKflBxlUxubBGe2OvPbgtH1OH7E4imVJGZtqtnDAgjB7+nPq3bG&#10;TvaPdhYXKT/u0b94oQSKDwecgbemcDnIHXkj62nK2ptqdxpIsrSeNEv5nkY/L8uwRuVUE42nA3bz&#10;kcE/7PB6DSr6aPLK80Ys5FeOORyvJGS5J2gjGehUgdOprh7O7EMahE+zpIoGPlYBiTllHXv0xnp1&#10;G3G5oF/ILnMF2nzvhoLiMBSWypLgZJIyCCqkr26k11RqCOw0NxF86WaeTDIsTfvQS77c72HAGfQD&#10;GPcNWf4vtbTxtotxaf2asd0R5ums0IijSQEs0axoAFyMoMjaocHsCKyTRLOk9o/2UY/ctCpjdVIA&#10;LZGcEqp68nv04tx3fmSrezS7QzKxk837/GcBl6n25988gxiqMcTRlTls1Y9LKMyxGT5lRxtB2nTk&#10;pL5Pb0ez8jzG1KjhTx/OtzSAOufWneOtCbSvELTrGojul85fLX5UY/eUYJGA3Tk8babpIwpIr8cx&#10;tGWHxjpPdH+nvBWaYfO8qoY+g7wqRUl81qn5p3T80aCnk1a0EeZqqn0+7+eM1URcjOa1/CNqXvGk&#10;L4G3BBXpXC9Its+uzip7PLZvyPoj4f3V3YeEdH0q4g4j8yaZsjJ3OxU+g+TZ+XvXqnw70xrzX7Et&#10;YGSa4vPMt45cj5wOB9AcfQV5z4Y0S6Mtjo0R/wBIttOggdWPGY0UMTyf4hz1r2XwO6x6skwcg6fZ&#10;3c1uqxjduEec5/l714fxXb6n+SHEmO/tDP8AGYrfnqTa9HJ2MjUWsbS20vwnbStcQwahOVuH6zli&#10;FDcjgnJP4813mr6LeaA00HiDT9s+pboNFsWXIijjWOJGbGeXKAgemc9scr8JfCv/AAlXjHRr7VmM&#10;Wn2V59turiRgqpFEQSM++APXmvTBPZ+I9J1D44eIr39+uq3C6DaspCmQgBTj+IIOfqvrWcF7M+Z3&#10;PPPG+jQ+FLW18NvrBH9n/vrkx5zcTt2x/sjgcD8zWXbTX8NvdXmnadczSTTrBpsMduWe4l2fMUAG&#10;SFzzjp065xZ8E+Ern4meONV8QeMtSkt9FsFkutWv23D93khVQ/32xgdx1HSk+KPxO8Sx2M1r4Btb&#10;fT5JFVVvBzJDbjGIYyfujAGSOSc59a0py5pIqN+bQyB8IvELjfNpcwc8tm+iHPfgvxRWPB4xLQI1&#10;x80hUF239Tjk0Vty0zT3j8i9Q1C91O/m1HULuWaeaRpJppZCzMxOSST1OaqzTNjO7J6daeWVjjHv&#10;VZsEM+T8vHNftzPXtYjZ2L89619EikcbMMS2NuP4qzbO1kvZVt43+ZmAXceBX7J/8E6vhH4I+C3h&#10;TSfg1baBa317qKzG/wBWmjHmNfGNS0itjIThUUYyFUZyck/P57n1PJaMZOPNKT0W23nqZVKns48x&#10;8Lfsxf8ABKL9r79p7R18eaX4CuPDvg+N/wB/4p8QQNHHIgAY/Z4jh7g7c4ICx5UqZFPFfof/AME2&#10;/wBkn9nL4Ca5a/2F4Rmk8XWd39j1bXtchV7xZJopYti4JW3jYSgAJjeoBLP1Ht3jD4++OPCt9ofh&#10;ixumm0vUNCg1JrOaVsB/vAZHb5OR0PtW1rXwUsNFv9P+KfhnUFiZtPD+W0Wx/srokq27FTiQRll2&#10;EgH5e3Wvy3M+JszzinKEnyx/lX6vd/l5Hn1qtSpHey7HmHxlms/Cnh9LF0kbUJlMCK0ZzCsbbWYH&#10;vkAj64PIr4M+O1g1r4su7UJ8rTuQ20nHHr7/AM6+4P2uPEOqQQWHiEwQTbGmhaKQkAhySOn49c4B&#10;74r4v+NUK3HiBblkG6aCOU+2UBrPh+dqjj0SP17wbfNjsRDvFfg/+CeG+INL8wyBol4yuN3X9K5u&#10;bSVjHkgEgsSGOMV6NrdpFOWlTjacfd5HIH9a5dYra43y+WykMw+93BxX3lOo2fvUsBTlG5yt7p2x&#10;crt3NwQTzjHX+QrLvdPbDAc9tv1/+tXZajb26oI41k8xcsWaTI5PAAxx371j3llCzEsT901tGq4u&#10;6POxmW0p0nFnD69p00kO21tizLyUPP4/XNYE+k61qDkCyMfymM7hsxgZwc8k8jPXH6V6HdWUMLGF&#10;huGTu3eorFvEjSSQouMZI9q9KnmVWMeVI/OqvhzlM63tZTkl/KrW++2xykPhoWd4s11L5jbT91cB&#10;Tj1I9enT8K07WFSg3D5hx/n8KbNOvnqibuefTHb/AD6VNbsrhVx94bs/7OM/nXrYWtKtTvLc/NOK&#10;MroZTmjo0fgsmv1/E9V+Dvx31LRvAtx8EvEWszJod1rH9qWO2b9zaah5YhErqRgKy4Vm6rgEEfNl&#10;+veOLzUHbMzedGhTYrAbMdB6Yz+hyK8rt8ghF/vevtW9pSzajE04lIEIUSBmPzLnaB+f869zD42p&#10;7P2b+R8xKMb8xqazq7TwTCRc7lEfyckjg89AeR2GB6DAwaP4J0q8Cw39hubc06ME2lS2OG5GcEd8&#10;de3JpTo9xqPmWazYZoQ7Nu25XcBjge/fOec+laWkTpp8sUS7t8MIAz82YyWVVyeTjb+Hr2o5faS1&#10;K9DZ8K+FrOPXIpLtmkmmt3CrdRpho9jYf5gACOSuMkEDHXFHii606w01tO1CBl+zoRArqcxl2b5V&#10;7kkkdeQST6mrHgyS/wBe02O504xr5Z3tJcsWKjPYYOTj1OB75rS0bwUPGupxatrF+wtYbgpIqMfM&#10;nfy84PICJyBx83LfMOCO2EFGNkZSlaRzPwM+H15a2d0t5LdKs2pXE6x+cQscfA8sIUyr/KRnce2R&#10;kAH0jUktprf7PBHuWJWBk290G3APbAGB1x7k89BPolvb6fLoGk2kdrEp8krA20cZIOQMnqfzPris&#10;e5ib7Gl+cBlVYmC+uSBj8QxPTPH4TSwtOjJz6vdjlUbsjw/9o3w9d3Phqz1iO4laHTrpv3O75FSU&#10;BC+D33RoMqBxjJ5AHiJPnME4yfulmwB+dfVHjjQ7LXNMvNCliVbe4Voiyqu9Nw2qw4Iyp5HHYfh8&#10;o2zmWFJUP3gOowelcGMi+c0iJcIske3P/j1dT+z74K8UfEH4xaJ4C8GwwtfaxNNaK8+NkULwSCaV&#10;skZVIfMcgckLhQSQDyz43M/0Ffob/wAEsf2ctE8J/B6X9onVJVuNS8XQz2+nrG5/0SwhuXidCMAb&#10;3mgLH7wCxxYIO8H53OsyjleXzxG72S83t925Nap7ODZtfCr/AIJd/A34d6PH4s8dapfeML+OTIS8&#10;H2WxOHUowt42LEgBlZZJZEYE5QV9LfC7Q9OT+z9A0bTbew03TI1WysbG3WKG2jXlURFAWNQewAA4&#10;FTWmw6bDYlPkQ8jPX/OTXTeGPDVhpt1DdWiYW5VS0eeCMBiP0A/CvybE4/GZlKMsRUcutun3bHk1&#10;JSqL3ncwPHIkvdaks7EkNJINrL3UcDp7V+d/7RWjtD4y1WIoAfNbj8xj3H86/TbWNTtINZWyfTI+&#10;G3RsvXryT75H5d6/O79qe0tY/iNr0cIZVS+lVee284r1cpqONVryP07wtj7TFV4vtH82fO76Spny&#10;V+fbj5e3NVb/AEp4o/Mj2jacsOf8/nXSGOM3hhP3l3fNt9DVfU4tq5ON27De/NfXUsQ4tM/VM2yP&#10;C5hhZUprfr2fRnmniKP7PeqkS7B5ShfLUAcEjpWZczExsQ38P3TW9490xLa8ju4gvluu1VzyDyf8&#10;/SsvRtAvfEmpW+k2E8ayXEnlx+cSFyehOAf5GvpqNRSoqR+A4rB1sHjJYafxRdh3gfWYtK1fT7zx&#10;HLM2mw6lHcXcar5g8nKiTapOCTGuPfAFfYX7UvibS/2WdE03wr4b0Ke31TU5Lq1G8gT2EcAjEinn&#10;dG5yq5IJG1yMNgj5L0/w9bLp8NrKFZlXG4/Xn8M5/Cvqi0c/Fz4E+BfEUs0NjrfhnyxpN3PpkWoW&#10;++3fyf39vd+ZFdJNHbo0qSKVaQn5SmUb2MtrOVOpCHxJXX6nDU5Yyi3sfJ3inx1qPiG4JvpdqL9y&#10;3RiFQ4xxzkfXrUPhmw8Ra/q9vpfh61uLzULqQR2tnZwtLNK5OFVEUFmOT6da9J17w1D8IUtH8dfD&#10;nwf4ta3kWVft8N5bm6UoykTvYzW0jDdtf727Kj59u5X3P+Hh/wAb/DkMekfCjwZ4A8E2sDNut9C8&#10;HQ3iPk9xqhuznI6gg/jXPGjh6knPET/C7/yOqpjJygoUlZfcfQH7On7Gf7bZ8KTWPjv4K6volzpb&#10;3C3lj4iQWl5aW0cSzSvdWbf6TaxLG2fOniSE7hh/lbboahafDnU59R+G3wa8aXHjjxtHaw50b4c3&#10;CzWtpCwiMtzLq8oe0tohEzDzojcMs7xRLGjEmP5K8bfGT9pL9qy4RPij8Z9W1exj1CC3j0/UL+T7&#10;JbPN8oaG0TEMQ/drnYq52jr2+s/+CUtvL4dXxx8PrS9kaG8+w3G7AUbo3uEZiB3YOgxzjZ15wPHz&#10;WnlWU4OpjaFBTmusnom2ldRWnW+px1sRiY0W+b7v89z6I/Z6/ZCh+Dvge3tbMQza54svE1LxzqOn&#10;yTmzd0Uhba2E7NJ5UYZ1EsrNNK8juxUMkUfr2h+MI9P1n+07qwX7LHcCC3VVHzYPLD2yrfhitfTL&#10;a90v4YtDY37een7lZG5C57/mQefSuB1+aPw2tnBZBiunsDhv4icf5/E4r8Zx+IrYqrKtUd5S1f8A&#10;XRHzcpyqScpO5qfE/wAT3XjX4qWcFtbP5kkRjjj3cKuM/wCAq58Lfh/dT/Eu30PyGfzJmF0p5+QZ&#10;Ld/QVyvgfxPP4j+Jg8RajAuY/mUL1HykH9B/nrXuPwd1rTLObxh45TT2a40vRZDFuxncQzf+y4/G&#10;uOjCNarGD6Eyl7pwfizxf/a/iDXvD+my/ubG9WNUjxtwGOT07sgP44rD+IetBdFsdHt33Syqrso6&#10;AbRz/n/npW98C/DWk6n4b1DWtXgM9zfzGSSZmOfvhv57vwPtXEeNrWLTfGMmnWzsdvEbN/CCwGPy&#10;x+VEsVGpdIqKi6lj5q/b21q+g0/w34PiMUi3k0lxcQ/8twQoSL3CMGl7HJT2Ofn2yiuHlEMa5ZYx&#10;vVio2j5RzgAcllBz07kkHHpX/BRDxDbQftFSeG5LFd3h7w/Z2UlxjcZxJD9uLYyMEC82cY4T3zXl&#10;VhexW6RtOjSRjDFW5x1YgDPv/T0NfunB+Hjh8jopfaXM/wDt7U+gw8VGjG3U2YrqeFlS0tmZTxJt&#10;lVuSANoKEgENtPfkEckbh0FhdSvHJBpltukWZGj6b143An/ZwcHHrhsZIOTZadcXVw2nx3jLJHJI&#10;Wm7sFQk9MY5BOABngZHUF7Zx6UzafMivMtxJbNOqr87qcFsEYA+U9ue/U19ZE0lLlOsX7D4gsZrH&#10;MkMaoxMDKI8jA2R7cnAHLYXKsQMquDVDXfD6adqxgmjaTdCwugbfy22BtuZFV8sWx958Z3gY+VcU&#10;47PUNERLmIxpNJb+ba+TcSARffjGD1U7iTx0A77jVu38UzXTSM+1I2WSNALdWLEjbluR2Vzx3b04&#10;psPtGHqOpQNdRwQtMpEZ2jaeMc+hyFLA8H73OMkGuZ8TGSaK1VoWjabLbWYnPJx79K6fxHIssksz&#10;IsUskP3YVG2Mbdox6kY64GfTjJ5a8jl82zVXULG2AoXjjB/z6/jXzXE0+XApPrJfqfq3g/By4qc1&#10;9mnL8XFAcQwszndtyIwT6YA5ycVXgeNyshAw3K+h56//AFqtXh/0Nh/CAQPXr61Wtl3SAE+or4Zy&#10;vsf1xlkUrs27VltLZWm4G7GOeeew+tWY2zJuhKn02nrz+v8AKqNlpZl/fSTfd6BenqOv4fiK0Y7a&#10;bbvLqFLHbtB446f5xWXke1zc1zofgXoz658U7SwMbSR3d9HFlO+ZVHHfox7d/wAK/QTxJJq95oke&#10;gabpNwts8nnXDLGx3t7/AP1+9fEH7Ielyal8WLCH7RgR3yMmezKGfPHuor7o+Cw8VfEXxYukSa/9&#10;ntXmcyKIgT5aYyoyO/8A9fjofn8wkpVuTyP4v8fcVKpxPRpdIwv97t+hT0/UJrv7H4ev2dYYfv7l&#10;4j9Rz+H0zUeoazHa6zPp2njyVhbFqTz+OP8APT6VX+IfxYfxX46v9H03SltNP00ta2sYHzFlO0u3&#10;qc9PT15NWLvRLfWvD0OuXA/eqoUnd97kjP8AX8a8iXxaH4fTd1cueNNf1C8tdNs2lX9zahlj/hye&#10;3+e341zaTQKjNeWfzTTKP3a8kevatjxW1taz6bZiANJHYrvkPdiMf41S0m0jXxHptneAypcTHcue&#10;qjkjp6AitdqKR0+7YvvpusabbXesrOqxRwrHDHIwGM455/z09qLnxRPq2ptFf3bQzWtuFhjdSOev&#10;6E/hXWX2s+Fr201D7boDtK10ot3WT7oAZVz+Wfx71xGo3Gm6jZXWqvZYumUmN9o4HAC8f5+mOT2d&#10;o8vc6YyUYWOA8bw6le+a89ywZpMO27rj/wDV+de5fCKO60b9nH+14kb7RJqk6qI+cKYRj8e/p/Ov&#10;I1uId/2N7dWZGG9nUHLbc5/WvbPhh4lk/wCFA6jaSwK4Wa4aH22rt/LkdKzp0oc1jjrSUonmv7Oq&#10;X/jDWP7PuFLeTPGXRj91VbJ/r/kV5p/wVM+EV7+074Q8QeLPCNpGbj4d6dPf2cskqxx/Y4VL3UQL&#10;HGSiFgMFi8SqMbsH1/4D31n4G8DeIPFqRNLcY+zQrgYVmH3z+H61taB4T8rwLp9vfTKz+JIJDDDH&#10;/q9uGBMp7ng8YIHv0rpybEVMPiY1oPWLv/wPR9TnjUdOomfiRol47XawhN3lqWKqMsVyAWA56ZHP&#10;OMgiuisry+ecyGUsWbLCMhjnuCR255/LHNaP7UnwzsPgZ+0L4k+G2mNus7O5iuLJY5GPl29zbx3U&#10;MRLcsUjmVCT94qT0xXP6bcRtF8sfzqxDbhxyw989/wAvQ1+74etGtRjUjtJJr0Z70ZKcU+51lpdy&#10;s/nQRLubblVkJ3cNg8Y4GDnuTk84re0e8iWJbizlUMsmZMJtA7qpbjOTj1HTvkDm/D8nnbZBIWXa&#10;uyMrsGcHB4P446ZFb+ki2khjkSLeGuGiQN8udj4KnHIB3dQc/QgV2QlYk6m0bNnNOkjBvLC7tmAQ&#10;Tz1PBDYOBn0xgYrS069S5ga1mV5JIcuEUOxDOeTgngn1xjrk1ztldCOL7NGWXy2baVZugYcfe6fX&#10;PU98EbWl3A0+JluLiZkVlRVXGOQcnHGOgB9ev8IB15uhUS/4p0aPXvC4dX/0q1Vp41O1soMB1B3c&#10;LjnjPKbep45TTVAB5713Gi31laSGzntZJJJrUBNsibBgO+WDId4KxyKVwOWU5wCp5jWdKXRNauNM&#10;VsokmY/myQpAIBOBkgHngV8HxVgo08RHEr7Wj9Vt+B/aX0YeKJYrA4jI6urov2kP8MnaS+Utf+3n&#10;2I1G1eveup+G2lnWNQh00ko1zcLEr9NhYgZ/DNcmM9M165+y/wCGY/Fnxb8O+GryQbbvUVUsw6bQ&#10;ZP8A2WviMQ+Wm2j+hvEDMP7O4VxNdfZpzl90Wz6G8KixjeS90uInO5DJzl+M45rrvDV/baR4jmsZ&#10;2X5vDt0zKoAYP5Tgj6hv1/KneP4PC3gi2udO0DRmWHT1LL5jZaWRiBluemcdOg/AVh+CNPh8T6l9&#10;muJZIpJtBkzMpyyB0YnGTyea8OnWjNH+SlSXPJvuep/BXRhefBW81O/RbVtQhktVb+6jkR8evzN+&#10;Yrp/jl4RsvDvwujcQJaWulQKbSHcNzFhgDYMknvzjuTkZy34Vaho3h7wBNaixc2OjrHHsOHeQRgu&#10;WOeNzOwPbGK8/wDgxf698S9Z1JfGGpfaYbm++1yxNzlgxIXn+EYwF6DFc1Ko53b7nLze8xvi8nwv&#10;8N9N8IxoYZtWlW/1g+kakFIsHHPHToCp9a8V+JPiJry13YZFLFYYxxjnJI9yNuT/ACr0j4s+Pb7V&#10;/EGt36J5f3rW1HH7qNX8s49+D+dcLb2Nsk0N7dx+dJyIFblUJGWcjucYwPXntXTSu6lzSDtqZlnZ&#10;M9nC5VTujU5Mh9PrRXo9t8M7mW3jlbxFtLICV+yKcceueaK6tS+aR//ZUEsDBBQABgAIAAAAIQBf&#10;87UK4QAAAAkBAAAPAAAAZHJzL2Rvd25yZXYueG1sTI9BT8JAEIXvJv6HzZh4k20BK9ZOCSHqiZAI&#10;JoTb0h3ahu5u013a8u8dT3p88ybvfS9bjqYRPXW+dhYhnkQgyBZO17ZE+N5/PC1A+KCsVo2zhHAj&#10;D8v8/i5TqXaD/aJ+F0rBIdanCqEKoU2l9EVFRvmJa8myd3adUYFlV0rdqYHDTSOnUZRIo2rLDZVq&#10;aV1RcdldDcLnoIbVLH7vN5fz+nbcP28Pm5gQHx/G1RuIQGP4e4ZffEaHnJlO7mq1Fw1CEvGUgPD6&#10;MgfB/iKe8eGEME+mCcg8k/8X5D8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WsQfs6wCAADaBwAADgAAAAAAAAAAAAAAAABEAgAAZHJzL2Uy&#10;b0RvYy54bWxQSwECLQAKAAAAAAAAACEAgnY94d4dAgDeHQIAFAAAAAAAAAAAAAAAAAAcBQAAZHJz&#10;L21lZGlhL2ltYWdlMS5wbmdQSwECLQAKAAAAAAAAACEANrUQb9gVAwDYFQMAFQAAAAAAAAAAAAAA&#10;AAAsIwIAZHJzL21lZGlhL2ltYWdlMi5qcGVnUEsBAi0AFAAGAAgAAAAhAF/ztQrhAAAACQEAAA8A&#10;AAAAAAAAAAAAAAAANzkFAGRycy9kb3ducmV2LnhtbFBLAQItABQABgAIAAAAIQCMmn+7yAAAAKYB&#10;AAAZAAAAAAAAAAAAAAAAAEU6BQBkcnMvX3JlbHMvZTJvRG9jLnhtbC5yZWxzUEsFBgAAAAAHAAcA&#10;vwEAAEQ7BQAAAA==&#10;">
                <v:shape id="Picture 43" style="position:absolute;top:95;width:25069;height:2762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SKIwwAAANsAAAAPAAAAZHJzL2Rvd25yZXYueG1sRI9LiwIx&#10;EITvgv8htOBNMz5QmTWKDwRPsr7uvZPeybCTzjCJOu6v3wgLHouq+oqaLxtbijvVvnCsYNBPQBBn&#10;ThecK7icd70ZCB+QNZaOScGTPCwX7dYcU+0efKT7KeQiQtinqMCEUKVS+syQRd93FXH0vl1tMURZ&#10;51LX+IhwW8phkkykxYLjgsGKNoayn9PNKsgn8po0x8NXOaDp5/Y3rM11t1aq22lWHyACNeEd/m/v&#10;tYLxCF5f4g+Qiz8AAAD//wMAUEsBAi0AFAAGAAgAAAAhANvh9svuAAAAhQEAABMAAAAAAAAAAAAA&#10;AAAAAAAAAFtDb250ZW50X1R5cGVzXS54bWxQSwECLQAUAAYACAAAACEAWvQsW78AAAAVAQAACwAA&#10;AAAAAAAAAAAAAAAfAQAAX3JlbHMvLnJlbHNQSwECLQAUAAYACAAAACEAvRkiiMMAAADbAAAADwAA&#10;AAAAAAAAAAAAAAAHAgAAZHJzL2Rvd25yZXYueG1sUEsFBgAAAAADAAMAtwAAAPcCAAAAAA==&#10;">
                  <v:imagedata o:title="" r:id="rId24"/>
                </v:shape>
                <v:shape id="Picture 44" style="position:absolute;left:23336;width:37147;height:27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G/CxAAAANsAAAAPAAAAZHJzL2Rvd25yZXYueG1sRI/LasMw&#10;EEX3hfyDmEI2JZHzcFocy8GEliTLpt10N1gTy9QaGUtx3L+vAoUuL/dxuPlutK0YqPeNYwWLeQKC&#10;uHK64VrB58fb7AWED8gaW8ek4Ic87IrJQ46Zdjd+p+EcahFH2GeowITQZVL6ypBFP3cdcfQurrcY&#10;ouxrqXu8xXHbymWSbKTFhiPBYEd7Q9X3+WojdzHsy261ej0d05Ca8okPX8+s1PRxLLcgAo3hP/zX&#10;PmoF6zXcv8QfIItfAAAA//8DAFBLAQItABQABgAIAAAAIQDb4fbL7gAAAIUBAAATAAAAAAAAAAAA&#10;AAAAAAAAAABbQ29udGVudF9UeXBlc10ueG1sUEsBAi0AFAAGAAgAAAAhAFr0LFu/AAAAFQEAAAsA&#10;AAAAAAAAAAAAAAAAHwEAAF9yZWxzLy5yZWxzUEsBAi0AFAAGAAgAAAAhAEF4b8LEAAAA2wAAAA8A&#10;AAAAAAAAAAAAAAAABwIAAGRycy9kb3ducmV2LnhtbFBLBQYAAAAAAwADALcAAAD4AgAAAAA=&#10;">
                  <v:imagedata o:title="" r:id="rId25"/>
                </v:shape>
                <w10:wrap type="topAndBottom"/>
              </v:group>
            </w:pict>
          </mc:Fallback>
        </mc:AlternateContent>
      </w:r>
      <w:r w:rsidR="004A55D2" w:rsidRPr="002C5EE7">
        <w:rPr>
          <w:b/>
          <w:bCs/>
          <w:i/>
          <w:iCs/>
          <w:highlight w:val="yellow"/>
        </w:rPr>
        <w:t xml:space="preserve">All target bipods must be </w:t>
      </w:r>
      <w:r w:rsidR="4C1145A9" w:rsidRPr="002C5EE7">
        <w:rPr>
          <w:b/>
          <w:bCs/>
          <w:i/>
          <w:iCs/>
          <w:highlight w:val="yellow"/>
        </w:rPr>
        <w:t xml:space="preserve">measured at the beginning of the scan. Height should be </w:t>
      </w:r>
      <w:r w:rsidR="005A776A" w:rsidRPr="002C5EE7">
        <w:rPr>
          <w:b/>
          <w:bCs/>
          <w:i/>
          <w:iCs/>
          <w:highlight w:val="yellow"/>
        </w:rPr>
        <w:t>set to 4.56’ and</w:t>
      </w:r>
      <w:r w:rsidR="005A776A">
        <w:rPr>
          <w:b/>
          <w:bCs/>
          <w:i/>
          <w:iCs/>
        </w:rPr>
        <w:t xml:space="preserve"> </w:t>
      </w:r>
      <w:r w:rsidR="4C1145A9" w:rsidRPr="6CE16750">
        <w:rPr>
          <w:b/>
          <w:bCs/>
          <w:i/>
          <w:iCs/>
        </w:rPr>
        <w:t>recorded as part of the scan notes so it can be used for georeferencing</w:t>
      </w:r>
      <w:r w:rsidR="004A55D2" w:rsidRPr="6CE16750">
        <w:rPr>
          <w:b/>
          <w:bCs/>
          <w:i/>
          <w:iCs/>
        </w:rPr>
        <w:t>.</w:t>
      </w:r>
      <w:r w:rsidR="00F47ECC">
        <w:rPr>
          <w:b/>
          <w:bCs/>
          <w:i/>
          <w:iCs/>
        </w:rPr>
        <w:t xml:space="preserve"> </w:t>
      </w:r>
    </w:p>
    <w:p w14:paraId="4D5CDB72" w14:textId="29489505" w:rsidR="0084553D" w:rsidRDefault="7907CDB6" w:rsidP="6CE16750">
      <w:pPr>
        <w:rPr>
          <w:b/>
          <w:bCs/>
          <w:i/>
          <w:iCs/>
        </w:rPr>
      </w:pPr>
      <w:r w:rsidRPr="002C5EE7">
        <w:rPr>
          <w:highlight w:val="yellow"/>
        </w:rPr>
        <w:t xml:space="preserve">The height should be measured from the tip of the pole to the top screw piece </w:t>
      </w:r>
      <w:r w:rsidR="00935279" w:rsidRPr="002C5EE7">
        <w:rPr>
          <w:highlight w:val="yellow"/>
        </w:rPr>
        <w:t xml:space="preserve">where the sphere will rest </w:t>
      </w:r>
      <w:r w:rsidRPr="002C5EE7">
        <w:rPr>
          <w:highlight w:val="yellow"/>
        </w:rPr>
        <w:t>(see circled area in above photo).</w:t>
      </w:r>
      <w:r w:rsidR="00664BB0" w:rsidRPr="002C5EE7">
        <w:rPr>
          <w:highlight w:val="yellow"/>
        </w:rPr>
        <w:t xml:space="preserve"> This height should </w:t>
      </w:r>
      <w:r w:rsidR="000D0565" w:rsidRPr="002C5EE7">
        <w:rPr>
          <w:highlight w:val="yellow"/>
        </w:rPr>
        <w:t>measure</w:t>
      </w:r>
      <w:r w:rsidR="00664BB0" w:rsidRPr="002C5EE7">
        <w:rPr>
          <w:highlight w:val="yellow"/>
        </w:rPr>
        <w:t xml:space="preserve"> 4.5</w:t>
      </w:r>
      <w:r w:rsidR="00423877" w:rsidRPr="002C5EE7">
        <w:rPr>
          <w:highlight w:val="yellow"/>
        </w:rPr>
        <w:t>6</w:t>
      </w:r>
      <w:r w:rsidR="00664BB0" w:rsidRPr="002C5EE7">
        <w:rPr>
          <w:highlight w:val="yellow"/>
        </w:rPr>
        <w:t>ft.</w:t>
      </w:r>
    </w:p>
    <w:p w14:paraId="26EA6F0F" w14:textId="26ACD30A" w:rsidR="000D072F" w:rsidRDefault="004A55D2" w:rsidP="004A55D2">
      <w:r>
        <w:t>Height of the</w:t>
      </w:r>
      <w:r w:rsidR="00CF71A6">
        <w:t>se</w:t>
      </w:r>
      <w:r>
        <w:t xml:space="preserve"> bipod should be checked prior to the start of each scan project.</w:t>
      </w:r>
    </w:p>
    <w:p w14:paraId="43EE84CA" w14:textId="1F5DB88D" w:rsidR="0085629A" w:rsidRDefault="00F67840" w:rsidP="004A55D2">
      <w:r>
        <w:t>A</w:t>
      </w:r>
      <w:r w:rsidR="00F26E8F">
        <w:t xml:space="preserve"> minimum of </w:t>
      </w:r>
      <w:r w:rsidR="00B979C4">
        <w:t>t</w:t>
      </w:r>
      <w:r w:rsidR="00D05AD8">
        <w:t xml:space="preserve">hree </w:t>
      </w:r>
      <w:r w:rsidR="00F26E8F">
        <w:t xml:space="preserve">control </w:t>
      </w:r>
      <w:r w:rsidR="00D05AD8">
        <w:t xml:space="preserve">target bipods </w:t>
      </w:r>
      <w:r w:rsidR="00BB2429">
        <w:t>should</w:t>
      </w:r>
      <w:r w:rsidR="00D05AD8">
        <w:t xml:space="preserve"> be </w:t>
      </w:r>
      <w:r w:rsidR="0085629A">
        <w:t>s</w:t>
      </w:r>
      <w:r w:rsidR="00D05AD8">
        <w:t>et plumb on</w:t>
      </w:r>
      <w:r>
        <w:t xml:space="preserve"> the</w:t>
      </w:r>
      <w:r w:rsidR="00D05AD8">
        <w:t xml:space="preserve"> verified survey control</w:t>
      </w:r>
      <w:r w:rsidR="0085629A">
        <w:t xml:space="preserve"> and must be visible between adjacent scans</w:t>
      </w:r>
      <w:r w:rsidR="00D05AD8">
        <w:t xml:space="preserve">. These control targets </w:t>
      </w:r>
      <w:r w:rsidR="005A776A">
        <w:t>can be</w:t>
      </w:r>
      <w:r w:rsidR="00D05AD8">
        <w:t xml:space="preserve"> used to georeference the point cloud into the Vermont State Plane Coordinate System</w:t>
      </w:r>
      <w:r w:rsidR="00BB2429">
        <w:t xml:space="preserve"> in the event the scanner cannot be set over the control point</w:t>
      </w:r>
      <w:r w:rsidR="00D05AD8">
        <w:t xml:space="preserve">. </w:t>
      </w:r>
      <w:r>
        <w:t>It is advisable to check the plummet position for targets on control at the</w:t>
      </w:r>
      <w:r w:rsidR="001F37E0">
        <w:t xml:space="preserve"> start of each station scan</w:t>
      </w:r>
      <w:r w:rsidR="00B979C4">
        <w:t>.</w:t>
      </w:r>
      <w:r w:rsidR="00D61A1A">
        <w:t xml:space="preserve"> </w:t>
      </w:r>
      <w:r w:rsidR="0084553D">
        <w:t xml:space="preserve">All other targets not set on control points should be set at an </w:t>
      </w:r>
      <w:r w:rsidR="00DF2E18">
        <w:t>angle,</w:t>
      </w:r>
      <w:r w:rsidR="0084553D">
        <w:t xml:space="preserve"> so they are easily identified during post-processing.</w:t>
      </w:r>
      <w:r w:rsidR="005849DD">
        <w:t xml:space="preserve"> </w:t>
      </w:r>
    </w:p>
    <w:p w14:paraId="7DEDF8EC" w14:textId="2C0B0F97" w:rsidR="0084553D" w:rsidRDefault="00032F6A" w:rsidP="004A55D2">
      <w:r>
        <w:t xml:space="preserve">The scan should be </w:t>
      </w:r>
      <w:r w:rsidRPr="005A776A">
        <w:t xml:space="preserve">conducted in </w:t>
      </w:r>
      <w:r w:rsidR="00992239" w:rsidRPr="005A776A">
        <w:rPr>
          <w:color w:val="000000"/>
        </w:rPr>
        <w:t xml:space="preserve">such a manner as to ensure redundancy of the data through overlapping </w:t>
      </w:r>
      <w:r w:rsidRPr="005A776A">
        <w:rPr>
          <w:color w:val="000000"/>
        </w:rPr>
        <w:t xml:space="preserve">station </w:t>
      </w:r>
      <w:r w:rsidR="00992239" w:rsidRPr="005A776A">
        <w:rPr>
          <w:color w:val="000000"/>
        </w:rPr>
        <w:t>scans</w:t>
      </w:r>
      <w:r w:rsidR="00786F8F" w:rsidRPr="005A776A">
        <w:rPr>
          <w:color w:val="000000"/>
        </w:rPr>
        <w:t xml:space="preserve">. </w:t>
      </w:r>
      <w:r w:rsidR="00D61A1A" w:rsidRPr="005A776A">
        <w:t>All six targets</w:t>
      </w:r>
      <w:r w:rsidR="00D61A1A">
        <w:t xml:space="preserve"> </w:t>
      </w:r>
      <w:r w:rsidR="00BD6BEA" w:rsidRPr="00BD6BEA">
        <w:t xml:space="preserve">must be </w:t>
      </w:r>
      <w:r w:rsidR="00BD6BEA">
        <w:t>strategically placed</w:t>
      </w:r>
      <w:r w:rsidR="00BD6BEA" w:rsidRPr="00BD6BEA">
        <w:t xml:space="preserve"> such that targets </w:t>
      </w:r>
      <w:r w:rsidR="00BD6BEA" w:rsidRPr="00E955ED">
        <w:rPr>
          <w:b/>
          <w:bCs/>
          <w:i/>
          <w:iCs/>
        </w:rPr>
        <w:t>do not form a linear pattern</w:t>
      </w:r>
      <w:r w:rsidR="00D61A1A" w:rsidRPr="00E955ED">
        <w:rPr>
          <w:b/>
          <w:bCs/>
          <w:i/>
          <w:iCs/>
        </w:rPr>
        <w:t xml:space="preserve">. </w:t>
      </w:r>
      <w:r w:rsidR="00D61A1A">
        <w:rPr>
          <w:b/>
          <w:bCs/>
          <w:i/>
          <w:iCs/>
        </w:rPr>
        <w:t>A minimum of three coincident targets must be captured in each station scan</w:t>
      </w:r>
      <w:r w:rsidR="006B7421">
        <w:rPr>
          <w:b/>
          <w:bCs/>
          <w:i/>
          <w:iCs/>
        </w:rPr>
        <w:t>,</w:t>
      </w:r>
      <w:r w:rsidR="00B55EF0">
        <w:t xml:space="preserve"> so only </w:t>
      </w:r>
      <w:r w:rsidR="006B7421">
        <w:t>1</w:t>
      </w:r>
      <w:r w:rsidR="00B55EF0">
        <w:t xml:space="preserve">-3 targets should be </w:t>
      </w:r>
      <w:r w:rsidR="006B7421">
        <w:t>repositioned between station scans.</w:t>
      </w:r>
    </w:p>
    <w:p w14:paraId="243B87E0" w14:textId="697DAAAC" w:rsidR="00BD6BEA" w:rsidRDefault="008C6213" w:rsidP="004A55D2">
      <w:r>
        <w:t xml:space="preserve">Magnetic target mounts can be used in place of bipods on metal structures where </w:t>
      </w:r>
      <w:r w:rsidR="0022392C">
        <w:t>3 or more ground targets exist.</w:t>
      </w:r>
    </w:p>
    <w:p w14:paraId="7709FD9E" w14:textId="48BDCF71" w:rsidR="00BB2429" w:rsidRPr="002C5EE7" w:rsidRDefault="00C87858" w:rsidP="00BB2429">
      <w:pPr>
        <w:pStyle w:val="Heading5"/>
        <w:numPr>
          <w:ilvl w:val="0"/>
          <w:numId w:val="20"/>
        </w:numPr>
        <w:rPr>
          <w:i/>
          <w:iCs/>
          <w:sz w:val="24"/>
          <w:szCs w:val="24"/>
          <w:highlight w:val="yellow"/>
        </w:rPr>
      </w:pPr>
      <w:r w:rsidRPr="002C5EE7">
        <w:rPr>
          <w:i/>
          <w:iCs/>
          <w:sz w:val="24"/>
          <w:szCs w:val="24"/>
          <w:highlight w:val="yellow"/>
        </w:rPr>
        <w:t>Occupied Station</w:t>
      </w:r>
      <w:r w:rsidR="003A29EE" w:rsidRPr="002C5EE7">
        <w:rPr>
          <w:i/>
          <w:iCs/>
          <w:sz w:val="24"/>
          <w:szCs w:val="24"/>
          <w:highlight w:val="yellow"/>
        </w:rPr>
        <w:t xml:space="preserve"> (OS)</w:t>
      </w:r>
      <w:r w:rsidRPr="002C5EE7">
        <w:rPr>
          <w:i/>
          <w:iCs/>
          <w:sz w:val="24"/>
          <w:szCs w:val="24"/>
          <w:highlight w:val="yellow"/>
        </w:rPr>
        <w:t xml:space="preserve"> Scan</w:t>
      </w:r>
      <w:r w:rsidR="003A29EE" w:rsidRPr="002C5EE7">
        <w:rPr>
          <w:i/>
          <w:iCs/>
          <w:sz w:val="24"/>
          <w:szCs w:val="24"/>
          <w:highlight w:val="yellow"/>
        </w:rPr>
        <w:t xml:space="preserve"> </w:t>
      </w:r>
      <w:r w:rsidRPr="002C5EE7">
        <w:rPr>
          <w:i/>
          <w:iCs/>
          <w:sz w:val="24"/>
          <w:szCs w:val="24"/>
          <w:highlight w:val="yellow"/>
        </w:rPr>
        <w:t>Set Up</w:t>
      </w:r>
      <w:r w:rsidR="006B26CA" w:rsidRPr="002C5EE7">
        <w:rPr>
          <w:i/>
          <w:iCs/>
          <w:sz w:val="24"/>
          <w:szCs w:val="24"/>
          <w:highlight w:val="yellow"/>
        </w:rPr>
        <w:t xml:space="preserve"> </w:t>
      </w:r>
    </w:p>
    <w:p w14:paraId="14DC2642" w14:textId="4ECF7085" w:rsidR="003A29EE" w:rsidRPr="002C5EE7" w:rsidRDefault="00D06565" w:rsidP="00BB2429">
      <w:pPr>
        <w:rPr>
          <w:highlight w:val="yellow"/>
        </w:rPr>
      </w:pPr>
      <w:r w:rsidRPr="212E12F4">
        <w:rPr>
          <w:highlight w:val="yellow"/>
        </w:rPr>
        <w:t>To improve georeferencing error in post processing,</w:t>
      </w:r>
      <w:r w:rsidR="00C87858" w:rsidRPr="212E12F4">
        <w:rPr>
          <w:highlight w:val="yellow"/>
        </w:rPr>
        <w:t xml:space="preserve"> there should be</w:t>
      </w:r>
      <w:r w:rsidRPr="212E12F4">
        <w:rPr>
          <w:highlight w:val="yellow"/>
        </w:rPr>
        <w:t xml:space="preserve"> at least one </w:t>
      </w:r>
      <w:r w:rsidR="00C87858" w:rsidRPr="212E12F4">
        <w:rPr>
          <w:highlight w:val="yellow"/>
        </w:rPr>
        <w:t>occupied s</w:t>
      </w:r>
      <w:r w:rsidRPr="212E12F4">
        <w:rPr>
          <w:highlight w:val="yellow"/>
        </w:rPr>
        <w:t>tation</w:t>
      </w:r>
      <w:r w:rsidR="003A29EE" w:rsidRPr="212E12F4">
        <w:rPr>
          <w:highlight w:val="yellow"/>
        </w:rPr>
        <w:t xml:space="preserve"> (OS)</w:t>
      </w:r>
      <w:r w:rsidRPr="212E12F4">
        <w:rPr>
          <w:highlight w:val="yellow"/>
        </w:rPr>
        <w:t xml:space="preserve"> scan </w:t>
      </w:r>
      <w:r w:rsidR="00176888" w:rsidRPr="212E12F4">
        <w:rPr>
          <w:highlight w:val="yellow"/>
        </w:rPr>
        <w:t xml:space="preserve">performed </w:t>
      </w:r>
      <w:r w:rsidR="00325139" w:rsidRPr="212E12F4">
        <w:rPr>
          <w:highlight w:val="yellow"/>
        </w:rPr>
        <w:t>per</w:t>
      </w:r>
      <w:r w:rsidR="00176888" w:rsidRPr="212E12F4">
        <w:rPr>
          <w:highlight w:val="yellow"/>
        </w:rPr>
        <w:t xml:space="preserve"> verified control </w:t>
      </w:r>
      <w:r w:rsidR="00F230CB" w:rsidRPr="212E12F4">
        <w:rPr>
          <w:highlight w:val="yellow"/>
        </w:rPr>
        <w:t>being used</w:t>
      </w:r>
      <w:r w:rsidR="00176888" w:rsidRPr="212E12F4">
        <w:rPr>
          <w:highlight w:val="yellow"/>
        </w:rPr>
        <w:t xml:space="preserve"> for the project. </w:t>
      </w:r>
      <w:r w:rsidR="003A29EE" w:rsidRPr="212E12F4">
        <w:rPr>
          <w:highlight w:val="yellow"/>
        </w:rPr>
        <w:t xml:space="preserve">If there are 4 verified control points for the project, that means 4 OS scans </w:t>
      </w:r>
      <w:r w:rsidR="57134E19" w:rsidRPr="212E12F4">
        <w:rPr>
          <w:highlight w:val="yellow"/>
        </w:rPr>
        <w:t xml:space="preserve">should </w:t>
      </w:r>
      <w:r w:rsidR="003A29EE" w:rsidRPr="212E12F4">
        <w:rPr>
          <w:highlight w:val="yellow"/>
        </w:rPr>
        <w:t xml:space="preserve">be performed. </w:t>
      </w:r>
    </w:p>
    <w:p w14:paraId="2DEF1E80" w14:textId="6855DFB1" w:rsidR="00320919" w:rsidRPr="002C5EE7" w:rsidRDefault="00325139" w:rsidP="00BB2429">
      <w:pPr>
        <w:rPr>
          <w:highlight w:val="yellow"/>
        </w:rPr>
      </w:pPr>
      <w:r w:rsidRPr="002C5EE7">
        <w:rPr>
          <w:noProof/>
          <w:highlight w:val="yellow"/>
        </w:rPr>
        <mc:AlternateContent>
          <mc:Choice Requires="wpg">
            <w:drawing>
              <wp:anchor distT="0" distB="0" distL="114300" distR="114300" simplePos="0" relativeHeight="251658251" behindDoc="0" locked="0" layoutInCell="1" allowOverlap="1" wp14:anchorId="75C4C607" wp14:editId="5498F9EF">
                <wp:simplePos x="0" y="0"/>
                <wp:positionH relativeFrom="margin">
                  <wp:posOffset>914400</wp:posOffset>
                </wp:positionH>
                <wp:positionV relativeFrom="paragraph">
                  <wp:posOffset>854075</wp:posOffset>
                </wp:positionV>
                <wp:extent cx="4298950" cy="2628900"/>
                <wp:effectExtent l="0" t="0" r="6350" b="0"/>
                <wp:wrapTopAndBottom/>
                <wp:docPr id="14" name="Group 14"/>
                <wp:cNvGraphicFramePr/>
                <a:graphic xmlns:a="http://schemas.openxmlformats.org/drawingml/2006/main">
                  <a:graphicData uri="http://schemas.microsoft.com/office/word/2010/wordprocessingGroup">
                    <wpg:wgp>
                      <wpg:cNvGrpSpPr/>
                      <wpg:grpSpPr>
                        <a:xfrm>
                          <a:off x="0" y="0"/>
                          <a:ext cx="4298950" cy="2628900"/>
                          <a:chOff x="1219200" y="-38100"/>
                          <a:chExt cx="4298950" cy="2628900"/>
                        </a:xfrm>
                      </wpg:grpSpPr>
                      <pic:pic xmlns:pic="http://schemas.openxmlformats.org/drawingml/2006/picture">
                        <pic:nvPicPr>
                          <pic:cNvPr id="5" name="Picture 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219200" y="-38100"/>
                            <a:ext cx="4298950" cy="2628900"/>
                          </a:xfrm>
                          <a:prstGeom prst="rect">
                            <a:avLst/>
                          </a:prstGeom>
                        </pic:spPr>
                      </pic:pic>
                      <wps:wsp>
                        <wps:cNvPr id="7" name="Rectangle 7"/>
                        <wps:cNvSpPr/>
                        <wps:spPr>
                          <a:xfrm>
                            <a:off x="3539490" y="1741170"/>
                            <a:ext cx="697230" cy="675640"/>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group id="Group 14" style="position:absolute;margin-left:1in;margin-top:67.25pt;width:338.5pt;height:207pt;z-index:251659274;mso-position-horizontal-relative:margin" coordsize="42989,26289" coordorigin="12192,-381" o:spid="_x0000_s1026" w14:anchorId="0EFDBB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rk6uAMAAP8IAAAOAAAAZHJzL2Uyb0RvYy54bWycVttu2zgQfV9g/4HQ&#10;eyLL8VWIUxjOJigQdI2miz7TFGURlUguSV+yX99DUpLdJG26MWCZ1AxnDs+cIX394djUZM+NFUou&#10;kuxykBAumSqE3C6Sf77cXcwSYh2VBa2V5Ivkidvkw82ff1wfdM6HqlJ1wQ1BEGnzg14klXM6T1PL&#10;Kt5Qe6k0lzCWyjTUYWq2aWHoAdGbOh0OBpP0oEyhjWLcWry9jcbkJsQvS87c32VpuSP1IgE2F54m&#10;PDf+md5c03xrqK4Ea2HQd6BoqJBI2oe6pY6SnREvQjWCGWVV6S6ZalJVloLxsAfsJhs82829UTsd&#10;9rLND1vd0wRqn/H07rDs035tiChQu1FCJG1Qo5CWYA5yDnqbw+fe6Ee9Nu2LbZz5/R5L0/hf7IQc&#10;A61PPa386AjDy9FwPpuPwT6DbTgZzuaDlnhWoTp+XTbM5ihnQuBxcTXLTg5/vREk7TCkHmqPTAuW&#10;49tShtELyt6WFla5neFJG6T5rRgNNd92+gLV1dSJjaiFewpKRR09KLlfC7Y2cXJif9yRD6tPSsae&#10;fb/A+8QV1O/oQbFvlki1qqjc8qXVkDj4897pj+5h+kO6TS30nahrXzA/bjeGdngmp1e4iVK9VWzX&#10;cOli7xleY49K2kpomxCT82bDISXzsQiAaG6d4Y5VPmGJxJ8B1gM9MwSUJ2B+CxZKe0VbP9PIWzLr&#10;FQL+jHX3XDXED4ATcFAWmtP9g22BdS4tnRFLAAlovh9wTtmOOcxecPe/WvGxopoDgg97EsO0E4Pn&#10;C2WuOZnGZgxefSfan1F1Nb6aj+axnbLpKMumbcN1XE3m0+FV25GT6XgyCvb3MkVzqbyuUFqa15Ic&#10;0Oaz8XQcuLWqFkWnOmu2m1VtyJ7iPF4N/CcoF4I4uQFGLcG/JyXyH0buqeYxwWde4sjCsTGMGfxl&#10;wfuwlDEoNIumihY8ZhufJ+tWBC3WEgF95CjRNnYboPOMQbrYUcStv1/Kw13TAxv8Clhc3K8ImZV0&#10;/eJGSGVeC1BjV23m6N+RFKnxLG1U8YQD3SjIG/W1mt0JaP2BWremBlcbXuK6hrVS5r+EHHD1LRL7&#10;7476g67+KCHoeTaCHogLk9F4OsTEnFs25xa5a1YK1cxCtjD0/q7uhqVRzVfc0kufFSYqGXIvEuZM&#10;N1m5eCXjnmd8uQxu8QR9kI8a524shu/NL8ev1Oi2gR30/El1TfSij6Ov51eq5c6pUoQmP/HU8oeG&#10;DqNwywZJtP8I/DV+Pg9ep/8tN98BAAD//wMAUEsDBAoAAAAAAAAAIQCafeaDFVEBABVRAQAUAAAA&#10;ZHJzL21lZGlhL2ltYWdlMS5wbmeJUE5HDQoaCgAAAA1JSERSAAAB1wAAASAIBgAAAOYTOWAAAAAB&#10;c1JHQgCuzhzpAAAABGdBTUEAALGPC/xhBQAAAAlwSFlzAAAOwwAADsMBx2+oZAAA/6VJREFUeF7s&#10;3QegLUlVLv464YbJw8CQc84iIAZMJMmigIIkwYQCBh7m8Dc+8KlPnxEUURFUQIwIkoMCkiVJzpkh&#10;TZ4bTvj3r8/97tQ0vffufc4+5+w7nO9OTVdXrVq1alXVWlXVvfssrDcoe9jDHvawhz3sYWZYPHbd&#10;wx72sIc97GEPM8Kec93DHvawhz3sYca4zLHwk5/85HKVq1zl2N0e9rCHPexhD3vowxe+8IVyr3vd&#10;q1zjGtc4lnJZXMa5LiwslJvd7Gbl3e9+97GUPexhD3vYwx720AVf+c///M/lxje+8bGUy+LLnOtP&#10;/dRPle/4ju8ov/qrv1pkSUteRToRa2trZXFxsQ2rq6vtVdrS0lJZWVkp+/btO54nPfyF5eXlNh26&#10;9bqPTCAvdUkXh8RPOumkcsEFF7T1JT2o4+C+rquOj0KXxxAoI9RthNSX/CH1dxFeQfd+Mzyh5tPl&#10;kTzpffXV6d38aTBOhj6EZlydW5FnJ7Bb8vX1ZR+2Q77w7PbxqPQaO6Uv9XTl6cqV+z5aqNOhW74u&#10;U9NBTduX3wd07CT7yw4Lsb/so3hkir0GV2XZ5aTh4V65o0ePtmnKJb9Pnlrm1KPOyH/yySeXCy+8&#10;sLXZX/VVX1W+5mu+ppx11lnloosuKocOHTpeF/oDBw60fJQnK0hPCH/BfeSKn8BHPO2kC9Am9X/+&#10;858vb3rTm8ob3/jGlj7lgk996lPl9a9/fXnve9+7886VMOgFgmsMwaXrGEGj3Mt3BfVQWDovMsiv&#10;eSqbvP379x9XOhppKXPxxReXU089tRw5cqTlD+hq1PfKBX3xbtmaZhrgI0ROSJtA+mZ4b1aeSRil&#10;I0hboK/+Om0r8o2TYbOYFZ/twleKfOGTPnbdDO+d0lc9FqGv3npOJNRp4L6bFoxK3wriUAN1xP6y&#10;obWcyXPPHgMHx06xzfiI144KlJHeh7Qp12x64PDhw209X/u1X1tufvObl4997GPlta99bVsXfuEb&#10;3qlffuRRHs+0M22NDtUrHt+ivGvotIG/uNWtbtU697/5m79pHT7ZIHx21bmiJ3icHgdoBxnhCSs9&#10;HUIpytQdk7j0yKFM5JCvvLKCePiBMum8lJ81ZsE3Mqfdm8V2tRGic3V066n7pEYf7RD0lan5i2+G&#10;bx9mxWc78JUkW/iNGkfQl1djJ/UVWVJnX901TZ1fj1/x3Hd51Hk1+tKGILYU2EV82E2QXttO8Tgv&#10;8dpZuReyYRKUr+mnsWVo4xyV/dZv/dZ2Z/of//Ef5aMf/Wgra+REB2lHrSNXCK/4BJBft4E/Qi+e&#10;PHJEbj7qh37oh8p///d/lze/+c1tWtoJu+pcU5bQttlXvepVj2/ldYoQ5xi+7qHO60NXDrRREgXI&#10;P//888tnP/vZcskllxwfSKOQNnYxrgyMKjcEKauOOg7uJ9XdxVZk2Soib5/c0pIemnnAvMgxCvMq&#10;307I1R0niXfHFsyDnvpkiKzJq9swah500/ra2wflhtCyp2jZysA9+8nm2vCgETgZPOWhiePhlOK0&#10;UmfsdOjrvKHAWzn2+453vGNbx6te9apy7rnntva7lsdVIFcCOJ1MG5QJrfbW5eWBtLQ/+Wkrmu/7&#10;vu8rn/jEJ9rdc10P7Kpz1SDO9PrXv3655S1v2ZZNB1Kct5Id2TpPR0shaSRoHLq6QVDLkDzl8Aad&#10;f/DgwTbNTvk1r3nN8R1ztw197enWB31ps0JXhiF1bac8k9Cn/3GoaZQdKntf3wSbbf9u6m0c5lWu&#10;YE9v/Zg0nuu8xMeN61Ho1jENj1FlpQvZlNgA2a2xmwHa0NflUgatdLbX0SnnNspudxF+qS8bKuEO&#10;d7hDm/a6172ufO5zn2t5st+1AwRxaZGH/Fe72tXK1a9+9XLGGWe0fkA5z2u/9KUvlXPOOad85jOf&#10;aR02Gfmn7HIBD/zk4fWABzygfPKTnyxvf/vbj8sb7KpzpawrX/nK5Xa3u13bWA+H0wEc4P3ud7/2&#10;+r73va+8//3vbxscBQriEKeYALUctVzi6PGlZI2mgLe85S1tWk1bo8uvRvd+VlDnKN51e7rYLnmG&#10;oCtz4l2dzlLGWfHeTb2Nw7zKFeyUfH31pO+74y7Ybd1NI1fSuuN5KLo8h/DpK5NynBhbybGwjbe+&#10;9a3L7W9/+9YRsd0cGjuMjgOK05GOr3sbJWW9/MPGekYaZ9Wngy7Igp/60Atk4jPE2W4/d4kM6gf3&#10;yuaeI7WJu8UtblFucIMblLPPPruccsoprWxo+RwnmXhxlnzOO97xjvLFL36xLY8XusTJb7Hxnd/5&#10;na1z1zbp8Umwq85Vg25yk5u0naZBz3/+89t0PLwV9nM/93OtMj70oQ+VN7zhDeVd73pXu6pwjKuh&#10;GhjFUKLOhHSAq7TI5B69NGU59Hvc4x5tpzz72c9uVyl1W2rg0W3rdiP1CWlDjVqeYNZypd7N8O0r&#10;U7cpqPtN6GvrEITntOVrWeYN8yTbbsvSrb/bz/LrtHnQXVemQHryhNxDH30QmiC0uSa/ppuGH7tp&#10;PnJmbPA1r3nN9gTx9NNPbx3abW5zm/Kf//mfrYONjeW0rnjFKx7f8aFjSzkqDko+x/Uv//Iv7U6T&#10;vVV2iFxoONe8CexenheayOk49rzzzmv5Cew6/uj4BM7zWte6VrsosNu94Q1v2LaNrE5ETzvttPY3&#10;qK6pU10cI5/zyle+svU/yuAPoXN98IMf3DrgV7/61W1+HDAMca79DzVnBI0HAlKIe0rM9UpXulL7&#10;8NrZ9nd/93e3x8feErOrfeADH9j+QPebv/mb29eyKcmA0EAKtuV3r6PF8aMQeQIlqvfMM89sO6UG&#10;WYQ4Yh0liNdBfmhnjXSiOlK/eJD8rQKfhKDbpmna19VZdNStA+TV9K5DENroo25Dt45xmIZ2D9Nh&#10;2r6YhIwnhk7oG1t1qJHxPDTMArUMeGas1+NdeuhqGvl1kBbZEkIb+sSTvxmQRVmOglO9053uVB7+&#10;8Ie39vZ617te6zD+/u//vjznOc8pz3zmM9tNCQf66U9/unWcL3rRi46/iMq5vuAFL2hPHd3H6SX0&#10;odt34tqUstqZdHaenGmzvJQngzI3velNy7d/+7e3m8HrXve65eMf/3grI9n/8A//sJXfC1GRxxVP&#10;bf2e7/metu0WFI6AQR7+6hIHdQF55E2DbXOuhDNJHAUbaHF6lJUdpl2pnSoagfCcK0f76Ec/ujz+&#10;8Y8v/9//9/+VH//xH2+36JysIwB8la0HG+ealYW6BTTO2tMpUQ56ZSEKTUhZAUKXvD6Eb410aF9e&#10;gCYdKaBNe4KkjUPqQFfHa/TxDH3KTEL0nTJCJn74JUhLun4Rku7aB/xSPjpJmbqOPewuho6XodCn&#10;9ZgSYszS/3W/Zxx0Q19eX1rG07iQsl2QqQt2zULfDpB9ciTJHtVIva42BKG1q8qpWuYSMPg2Buhc&#10;r3CFKxx/JjpKtklgD8llt2m352RRfd6IfeELX9g6S7s+L/E46vWM0m419pYttWmJPUdnZyk/smtH&#10;n/769AbKalPsYOLS8ZCmrtjH0JGdn/i2b/u21gH++7//e/nN3/zN9iuDdrz/8z//Uz7ykY+0ebEj&#10;yuc5LBm/6Zu+qTzsYQ9rT1fVoc4AjXa6xm9Nq/elX2lwLN4eBXtTy4rAm1oQpYxSzigQxg+ADQod&#10;5GjYjlU6ge9yl7u0z0UdQ/zpn/5ped7znteukOTpNLtOKwwDyg73q7/6q9ugoc7MdbaOgCgicXUY&#10;RHa7yltdSacceeBMXb6jaccj1772tct1rnOdtk5yObfXZscLdV0gHR9XfJOXtoFBQIb6HiIfaIuy&#10;OlfdJpvBa8ER0Jn60WZgZaCAawYkHZiokIEReiFxNKlD/4A6Qp968EUP4WGiO37JcVH0A+lfAa17&#10;K2Q6dkwPJmN0h39kir5MBkc9Jg/D455OgvCNDgP8umE30SdPN+wmdksW/VfXpx+NA6dW5p45aS66&#10;mqMMXgxkxqa0zHcw/tzHQGb8ZRzLE4ekR446D8TrfCAfnnjVhhaducRe3vOe92w3AIy9ew6WMzI/&#10;Mj8BvR2j3dbd7373dueUDyXYDQKH+r3f+70tzTd+4ze2Npm9NFftLtHhQwYByJa+TOiD9t7nPvcp&#10;d77znVseHOsrXvGK1qay0+a3uep9GUG/sL92hRwuecgn7rjUhoe9ZK/ZFOXBy6pkiFy1PmvI7+aZ&#10;/+49w8WzpmEL2B76cRT8wQ9+sPzt3/5t+cd//Md2YWDMoGdL2B6LCGNJ2dThih86OtVe/on/SV+7&#10;sst04rlrV0YvySrzoz/6o60d7MO2PXM1IexCb3SjG5X3vOc97fk0gRlGRvMRj3hEO1CsMgh3t7vd&#10;rS1nS6+Rfrrz0z/90+3As6tFQwn4+mrG7/7u77bpGeiUSUaDxwSjNINSOcccViwUj4ZiDByTwRth&#10;mSR4QdpKqX5rZUVnFUTurG7QqjP3GQCCOH4GBjr8tBvUFVpGgfP/q7/6q3ZQOoJ5+tOfXt761re2&#10;sqLRHnrDAy9B+cTlgbjVM575cEb0gY+4cq4mBgfpmbSJ4ShF3fLJR1dkV5bc0tTzLd/yLe3E9NKA&#10;e/QWQlaLb3vb247Lpg4TAH+GhKHBw0B9yUteUv7t3/6tNTypD7169Avj9Tu/8zttHSa+ox3P4+la&#10;nfSdttSQNk+YN3m62Gn51Jf5kbrFjRlj9YlPfGJ7tJfxLI/NcEzpbU39b6x4THTve9/7+FgzRl2V&#10;SxydceQeUjekfvToQh8eoTH+PU/zeTv38tgeMD/wZmM4U4+w4uyMz9gizucf/uEfWvtnPnNKj33s&#10;Y9uPE6AjIzpzFo15yN7g9cd//Met7UIT4MeJoM0CU3myD4F2ktvvNy1gbGw4dUek7KG6BA7MVZsF&#10;m5Nsfn75l3+5tYOcmp2i+c3xc2TACT/3uc8tL3vZy47zoJfofRTkg7Z45ur+v/7rv44vxvGRJ/0n&#10;fuIn2nGgf9gHPgQNX6GN7J97CwNt5WC7yIKdrvUrXRhr73znO1vd6kM7Yw6bHcoYSRuGPHPd1p2r&#10;FQ+n4XhBiJF19RCcUqwqHvrQh5Zv+IZvaJ2lznnc4x7XKkqDNdIA+MAHPtAqgbM2EHTmS1/60lYR&#10;ZDNoKD4dIN0AshtknHUOmQxkVwPd7kgHKG/gWIlwACYWpZNTXSaGAWZ1Jg2NegQyqVt9QiZX0tWF&#10;zlUe2dSXzjJRGRWO3FEGWQ2oWu94ZXWeNgqZDGgEeSmjDWlr6NUpKOOo3QCVbpDQb+iUQ6MdyquX&#10;Y/V8w0DSDg7aANUPVpAGJbnJSu+el5t0+NErPtn16nuDU39HfjrVRw95yENafvSMhtP2e2V0gCby&#10;1cBjXjBPsnRBtt2Qb1Sdxqxx5ojOXDNuLWTNB2PSd86NDeMBDzsntBaFnI/xZyEuLiQdL3EOkA3I&#10;PVpl3BuP7I809+Hh1IrtUp8XX4xTY652oOb6bW9723ac42+Mcnx++odOGt7mzoc//OF23Hq2SXZ8&#10;7RYt2s0NtE6u2AL2Lz8Z4Uw5MZsK7ff80CLY3KMzwFfI3B8Hc0Y77Mi0nVzko1MOM9A2i18ycvbs&#10;krrVGztlg2Nnab672hCY//Sdl51iT7S3ls+90AfpThLBwp2NSRstvumPzsUtfDhgoDtlyYNWXD/m&#10;1ypABqGuHy290IdxZszREf3aHKpfH3Wd65Cd67Y6V5VykoypQUNgwjK6GkNAR70UpoE6jZN75CMf&#10;2e7CdCzlWR1oMAVqJFkcIeGlUzPQNB4fdUtj5K2KGWiDkyKBgqVz1BRIDqutv/iLv2gf3HP6HLoJ&#10;poMMQAPIBFI3B2MQ6UgTQ1vUjc6VrOTMpKaDvIyFRr4BbBKqh34M9AxgNGjxUAc9OirBB08rMxM8&#10;dWovxHkzHgIZLQzwUQboxeA1QMnGcMT5ocUDvfoF9+p0mmFS0oGd57Oe9azWCDjypVtyMgSunCNn&#10;bMJyun/wB3/Q6jVHydJjRNSlbu2zA7ArsfDRDjo3SU10+or82t3FtONzuzAvcnRBrnmSLbLoZ33q&#10;xUZzjUF1euMZmoWmuaG/jUPh677u647bJ6cg3vjk0DhBBp+98EUdC/OXv/zl7bwyxs0ri2P2Qd3y&#10;OUPjUjkLTPNeWXOFw2VfyMBWsAXGrbFuzJrPnKtdljnMVjl1swg3JzlL85VtsVgA45utsGD467/+&#10;65a3AByxPIsL+ZwY2cnq6NgcZB/kaYf5UOtwKLTfp/20ia7JygbiD+Y8fbMJnLufUJKf46QPcnnD&#10;1tykB3MTH3OZ/Nohz7wPry7IHdm7kB7nqr10a3yQ0zW7bv1PPnLRRWyh8u7Jqs9q51oDvUB32sEW&#10;0722WNTzNfSifrYKX/SRe4hzHXaeMBAq7oY0QgM4FR3gWQOHasfGwBu0Op1xNxFMLK92M7hf//Vf&#10;3w5onU+pVhd+1mN1ZJIxxAx6HAwFq0vd0qI4V/dxWiYqkE26wUFZgkGt8wwi9OowUdSDL+f/Iz/y&#10;I+X+979/+0Ccgu24HGXqVIPApPv+7//+8sM//MPlMY95TEvzAz/wA8ePUNSvM7WNo+O8lDHo6YlM&#10;Opgx8XwBH3Xi6RVxE0Q9QHfalFOAut4f/MEfbHkbKOjwfNSjHtUOOPf0L18ZxoJc0RddkkM/MDbS&#10;DTSGLKtXE88AtVBhcPSlfrVLMPHQeJ5jgeP3YvSjboH89OmvS6jfTpo+yJDxQw4ByKJ88uqwG5gX&#10;OUZhXuTqGv/IU1+FzEvOw87N1Rg0TkOXscCJcYYcKwcpcJDGJgcrj61g+Mwn85tBxI/DtmhLOQEf&#10;xlo8uxdjnq1yYuOxlSNgR4U2BOwGHhblnDTnSjbj0waBrUDDfphzFrr4SWNjLFIZbjJalCrDxtk0&#10;mGfK41XbKSE62wzw1H4yZe4JsSM1f7Le9a53bR27/NhYzoz+yOVeujnr5NHGTFvpLry3ivCgC/bV&#10;yRcfYcPFB5CZHIJx5l4/uE97pLuPTPKl5R6dwKmzY/QTXspBaKfBzJzrqIoJmQkhziHawVhV6DSr&#10;DAGNFSNj7biEIu1iDGZXhpuzY9xddbIJ5kiDQgxInWrwpC5KyiomHVArMzLXV0HnZaUGGYx4Gzxk&#10;s4sz+NRvdaRNaYtB9qAHPai9coLoHT+7N1EFg1d70cvDz8SKc1GfsvgYuI6w1WGwm/CefeZIm+44&#10;Vk7Xc07PdNDSi+cNjAIHjgcdcajaARY0ZOEMs3OtQWfy6F/cxOI06SSrVvEskiyeGBL9wXgwGvQm&#10;6Fv8tRGNtpMff23F+1//9V9b3UP6I0Gf6Vdht0Geeca8yhe5uld9Kp65yaGaA9LqPONIPAaUQ7Lj&#10;RWs+CRyWBbG5aS5zuJynBbOFeXbF5oLxqIy57t6YFVeHOCNuIcnRC8Y3h00mi0a8HJ9aDBjP5gIj&#10;bYyTD2+LaHkZv/iSP+1Tn+CeXTQ3lKWDLCyUS6ihvDAEZMA3PMIv+nRNmrnMvrBd5jKQBU3soTh+&#10;NgRO89gUixN2WVu7crlPWmQYBzzUhVY9qcPO2AKFXkMD4Y8WpKe+XLvAGw+B3tlRti76wCt8p8VM&#10;d65dECiKIby4HZQJYiDrLAqy/bez8aDejoZxtbuzShEcGRl0dkHoHLkY4I4eOLbv+q7vamnssAyE&#10;dFxXIVFWlBk6cY7FIDEpORur0xxPkJFMGVzkB3QmhcnnOMkE49A8W+EsrJRNaM8GTEKOyO7bSwCC&#10;gUIeHUmWdGgmqNWyXZ0J+k//9E/tUawVOVrttqtnWMjPAePJ2HgBxNGtYBVu0NiVcrTqYGCyK3C1&#10;6kbLkGgjmeq20omJyRDRhTT5eCmvfpMRjStdSkPPuIkL9BHeBnD6ipPWLi9/WFihCbo6d7/bIM88&#10;40SRryunMQLGRMaMMSbEgGZsuPdIwsLbcauxzzAy+uaEhazx5bERO2EemBc5TjTmjGtjVRnzhl0x&#10;p81LMtgZccyOn41jdVsAuqrfXECDFztgF2dRa16ac8Z7jkyNX05Vm81tThofbSSve3nkEeRl7Afi&#10;CQE5hSFIWfTRo/rFtcWRr+NzQbvQZb6hUbaWKWWTbiGd58TyQlfLJy3pQxFd6F965y/qBbh8QZ2p&#10;N210TZ3uUyaQHxp6d0JpXMTepGxdZii21blCV8kUpPOAM3Q8wvFwnBqXl5sYW8c7zvytUpTV4c7D&#10;vf5tEhislO6o1bGsSeZ5H8dswlAQA59dGh4mahQqkA0tZ+h1epMUn/ve977tZDOprJTslvHBT5vA&#10;ZCL3c57znPLiF7+4dYJ2jSa9ycZp/d3f/V37Z4s8R/JbMm3RgY5ATTL8yARkcU8PdvgcvEWIBQU+&#10;jqA4ICtmjszCw2oOP6t07bCz99abt+i8os6RcvwGJN4GJ33rA4PNhLLydgyPbwyLNrqCupQjZ1b7&#10;0aM4PupWRn9kAso3aZV1r6w0geHDVx/RLXm9oGbSSEcfHoI61CltD5tH9LrTSL2pu08G/Rykz9P/&#10;6HMF48cjE6c4TmvMXU7N6Y/HK+aOxzvmkgWqUxuPK9gfC/UcMZrj0s0jj6q8K4AHpD5ymBcW9MZy&#10;YLxnbrAFTm+cKLFP5DOfLLzZLbtpOzpzwwZDXWQgZ/fnIupLPDLEjuYK0Y0wBOYqhDdegjlIV+wT&#10;OyawveQGNBA75Z6MEF5koAOLj3rO18j9UHnRZQzQmwUIO2Mxo670RW0/0Uambnotc1cGeeqwwcop&#10;XXi5dumHYNucaxpYCwiOS6zoNMTgsrKzmjQJfDHDUatnjBRpFWTXx3kZmAY3x0lpnB5jrTN1tgnk&#10;CFlZzpmCDBr1oAMyoI1sQIkmgknquajnqZ6lWoFylla7HL1dqY6FtEdanvFwmmQ2ieUZAF6tt5oj&#10;r8nllW6r6AwUk9sgAWWkk5kuTDZXdeFlEpqQ2o9Gm/BgCByrMhDakhOAHDVZnHDsT3va09pdYRws&#10;4C2uXnpJHwFe8uVFV7lCJo987ROnR3F14CUtdUV30sNbHnrtoz8GTJvr8mghRiz3e5ge9LkbSL3j&#10;6k9/Gyeuxri0jM2MiYxHJyScpDEHdp5Ojcw/i3aLcHTmjJMkjlceJ+pq7pkzygjmkWNQi2N2ST1k&#10;EOxk2B/zyngVslA0Ht2TxU/7/H5UG4xnL03FoVrMWsTaTBjnTtu8Z+A9DHWyV7FNrvhmrEuDuj7B&#10;PaAfAnMoPFKXe3aOnXjGM57RbgRc2S47bvnozL2UTZwMdRy0FWqZhS760rrAQ4g+6M29PlFfxoh2&#10;qRcNe+rqPnqJDMqmXjRJSzr62JluGWFa9PZKKkyo0c1L6KIrkMaaIBRCSZTDMdqpMKgGtx0YXpyo&#10;rzP5SY4VqV1ZBqMdnTcE7cYMWJNLGbwpFl/39YDLQCIDmUITJYrjZfXGGeYIyQ7P7s/zmvBIx7mS&#10;PbtncgiOeJJnIplo2ocGLUciH6x0oxP8I394STPp7KT95vcJT3hCGxwJy8OHkWFY6FQd2mHiy8fD&#10;IkR7GAZ52iwv0KZc077E0bonX9KlCeJ0J10b046kR6+CNrlHFz7oBXEDOu2NLsKnjgNetfzbCfX2&#10;hXlCV7Zxukm/RJfbhT6ZUq97MA4g95lTka0eY64Zt8aMNI8j7AwtcC3WxTkEwVu7nARnZoHOeQj5&#10;EpHfYHqT2NWRrzhav+V0QmQxnUWvOs1bTtmjFeMUIp98ztfu2aLcWOZYnQR5gU+9aI1bC9+//uu/&#10;bk+LpHHw7IV7ZYx9dPQgP3MhUF+C9ITobBLCV3nxug/wwIv8mZeQ+smlLKBNv6Q/Qi9unocG6rxu&#10;2jjUtOrJgoaMgTyy0ZU8/SPNfSBdWtK1SVu0PzqH3EPKhFZ8WmyrlSIspQgaQClWQ5wKJ2YQ23E6&#10;RnUUYeBriAYp6/mklafnKga24xYv9JhIft7h+MEqVWd6c0+azyXa6RqwJixlpTOyg03ny0NjcvoZ&#10;jl2r339yZH6hZAXn1XeKzVFBeHYVTmZBO6W7cnrK2EHKA2XFyUCeDFgwMKQH+GijSe9DE2Tk7D17&#10;FTdR7ZwDdeGdHS8ZOF2ragsXsksLHZp6ELmmXeRUd67KyMMDrXKueXGDAaJHbXUfvtokrl3KuspH&#10;h3dkAAYtvMnpmjyQh8ceLn/ImKn7O5BnPJgvxjMaNoUj9XU3Hx15ylOe0u6+5BlXGVsW4RbJ5gQ7&#10;Iy3j1KMlDo5zZI884rGotgA2TtkNdOplTzhHi1UgDxkcI7JPfjWgTs7eSRHHbQGAB17onV6RhX1h&#10;qywAnvSkJ7X0XvZD4yhWHcpkE9Knk82AvGTEU4DUY17FVmsTuc03OmKjLQLM8cgU3dj1O573iCtz&#10;OXZ2q8BPIIcxQH8WKzYUZCQLm6ROIWMIvXLuhfBwDb12imuHtied7vVb7Jy20lnKT4Ntda4E5JR0&#10;oI4gvIfd0gxUCvK81HeEvZDklfZf/MVfbCeJhmgUiCtrN2iFZ8drgnh2Qdm+1sQZeumH82bQ1a1e&#10;cZ1CeVnVUDhQWMCwq0Oeeikf8FBWegYlOohDMZjw0kaTRNxg49SUw4vsXnIwmYHDsqMkU8riQ27X&#10;7HDJ5TkqI2JVzcly+l5Ashhx9ITWpMTHzp6MZDNQDH7H3b6mYvFA5/LQRg/qUH8GknT5DJK+yu7A&#10;QNQmiwZ6J6vFDVoyKG9g6h9Q1kIKT8bJ6QTeMVbo6BcfOlVf9I2ndEG8HtjZVWwnpp1Iu4E+GTM2&#10;TzSkjwVtqNshTzBXzBswFo01dsQC0zGwNHMt88g4MZ4svDk7Rtm7GRbsdpq+NuS3/e45WOVAXcap&#10;xy1+0uYveLE15pIjY/OYnE7Y8oUmY9wO+Gd+5mfaq7FtTsVWGdM2CE7g2Dw2jnP1XgaoHx07YW4A&#10;HSg3K9APHcah4E9H5rK5G3tJx+TwnoYNjvY57vZIiu2IbfS82jNmL17i5xEfiM8KZKRbV5sqvNk4&#10;Noic6eu0STsE9PpIX4pL06f0Kd1VmvIJ+or/cMULfcakOD7TYCrnmoqGgDCUImigVQaYDBwkI2/F&#10;49kmg+1Zq99xUtIf/dEflV/4hV8oPgFmVZfVqeC5od0SZ+y42Kf3vLTjCFY9QEaDRN0Gg0kQOcDg&#10;IF8UL0+94klXXtAJ8pXJ4AuU0S7pyprsdro6SudzZiaUSaqtXpLy4pRJZ+A6hsY/fFK/gc2hclj0&#10;5Heoed7q+cyP/diPtUaB0/QCF8Ni0aKs3b16GAE/7zHwHSNbeXoTW1voLxNE/Vannj9lpx29iLt6&#10;ocsCRVmTjQwWD/SvPeDY2cDUDxYYrp4J6yeGyfMsbZDGWdspkCGD2EDXb3SjTpBOl9LQSicvfW8X&#10;phnju4XdljH198mwWbm6/PS1kDTXjE1x48XYMR7MSQsz88h8saiDGF3jxdj0bgRHa/xzZsaieYcf&#10;GrT4uVePuEWrucrxcUIcJ8dIFvOA3VJP6vMylV3sox71qPb9D843v2Iwd7ywyVl5P8SzX++HcLbi&#10;jDrexry6zTeyCLMAnZlLgnjmUtrsql30xwZ5gdKJIr1wotrkBExZNtvCg13j5JyuOQrPRmYWyBgA&#10;MuWjIpy6YLEE9BRaQd9lbECtQ7ILaBLQ0oO+ZrvoXzpeeIjTS2QZit4vNDkG8JIRRKjudRIIw6kZ&#10;wJwOg6oRdlOUwnF4aYdhpziDHL2dHYebgWBQc5BoDFKyeTnBSsozFBMGKCEKpWzKMpg5DA5dHpnk&#10;U5JJaEBzDpTp+MjLB+SolSmuTN05nq2QhwPxqr9OQYNP2qcd2amSlyOy4jLJrMC80estWbTa4oqf&#10;F544HvUb1BwTmThKfLxljA/dGdSOsTg/uvLWoTIcJSdr4qJleNCYAOoEL0hxtoyMHSXdMh7otFl7&#10;tZ8c2kUGu1ALBXpVnjwmG+Pj1EAfZ6BrOwevT8nCsZoQeNlF0Hd20MroH1f1+E0u/eLHGBo/WdSk&#10;X4aOw2mwHTxnAXLVYTfRrX+IbNLTZzVN0s1VizBjhVE3pxnpjEPQ72A+mLPGl+egFpeCBaQxaayx&#10;YeLGP2cnz9xQjm0x7s0fi1XzlrOVjg4vj54sRs0Fp0VOmNgGC1hjnaNWNr9jB3KSn0yOn/OilLln&#10;oYyHsY23eUQGsqpP3eavj2B49qutmRfk4MS1lzwcDHtDZ6l3KKJPugk/dbCp4U0fgsUs+yJfOXbU&#10;HPQMW9/Qn4W7uDTz2TwF5TcL8lm4g52wnbU0PI0NumLfyCdfnWwHGWOv0LPT9KytbJY0AY2y9Oc+&#10;40o6P2Hx5ORAv+lb/icvx6kjkG6TaIOj3/swaOeK8bRQJh0FGpG4Z62U4jjHoNVYiAM1Eby9q/MY&#10;WnFKpQBOyKDkgBypaHBfZ6KtFYJGGrhSPpkEAyirleRLD02dpiPJKygXOlCHjuE4veVswOpYTtxk&#10;NBDJLM8r+pE9nVy3hWPR0VaDBpHyJoGrQW8iypdHNgPjz//8z9sdJBlNcoMQLWNlx69OtOpT3i5b&#10;G/AkJ/2TQ0j/mVDa53mUZ1x4cOBkkcf5kVE/0qFBa9AxEtqqzeTgaKX7uQ15GAhIu8lMtjjZrLAj&#10;R/QsSJs1toPnLDBPcm2XLJlb+CcYE4J48hMsAjknpyGMJ6fIAQmcldMiV/kWpeyJwLFxfOYjA46P&#10;BZ4FPj7KKyuPUTeXGXQLZvPIWM6xqDmDjmwgzbzgDC3cbSo4MHPKnNAWNsujr7zHwaahMS+8WGXO&#10;qMscCMJ/FiAj/QXhTRbp2lynkdlinL22sJBmLkpHJ57f+NOVdJilzOHlau7b9LGNfICFk8U9u0N2&#10;iB2JTSZzkDZlYUIf0gR21EZJX+hHaXTCFuEXPuIJkzB25xqGNfrS+qBxPLrGM6S8v85QniIoRuMM&#10;OIPcILSCTOMNTmkGs4ZTqNUE52vl6KUeHz2wGqwR+aSjxcOKjMIoSr6QTjAoOAhOyURKXmQNPyBb&#10;AnqTxDGCiZdBpw5HF1a42mbVyvHYYXJQFhTkVoaOyOeNaBNSO+1cvdUL+ChPRlf1aQs+HBQ+dAfq&#10;NTDoxtVKGa2Bz5GK0yU5tc/JAb5k1Bb1mkAWPWiAfsRd1YNePyhj0plY3qRWR+TAmyz4kEO/u+Kv&#10;7flZUyZ5dKwO+lDelSzRL96RqdsnW8Ws+c0a8yLbVuRQVv92dZ10fe735RyTOWiMcGRdejDHjEOn&#10;Px6rGCfGoiCee3NOMG/QCtKVEdwb9wnmi3Q05pX5gsb4JWMMrvpd2SJ2rKbHR52JG7+uZOA0jWtz&#10;x/w2T9GyPY6CncLJwz86sbjkxC0UZrFzxVfgmNhXcpmHTgPCWzvRpK1kUJcFMhnMYX3kWNhpHPm1&#10;MzZQ2Vw3A/Vm50omc58uBKA3ctg8WBTJp7csDCz4XTlcurOoshCTJqRd2q0/yKpv7L75PGOL70Cj&#10;DjaTvepiyM6190/O+b0WR1tDXoSrioyExlohOhY1cHVKVnCuHvzbhVotMMSODO1uKMx2nqM12HWc&#10;waTBdlf4epHHBMSHPBBjjT+l4e15AF6eHShfK7cOwCFkpRK+6KWlDpCWDtQxOjE0ueKp0w1UgwKd&#10;dIuJ7JDVYYBbvfoTSo5nvZxk12vSqYMsypAdPShrwMvDM7zTJ+g5bJBOF9JAWXRkihx4A9kF9CBP&#10;PGVAneojG974GJh4hU/o1Ymf9LTFvf7DQ1l00lJOHF96Cx/00pVxLz90s8Cs+GwX5kW+rchR95mg&#10;H+u+5KjYG/bCnP+t3/qt9mrMGyehg9wrLw7hB8nLmEFjfEozpmqajDmhzks+ZBxnPIJ8fFMmfNQn&#10;njkEytRz0DxAw77JU05e0o199/ibW44m/Zk6j27YB7aMM6czqGWdBLR4+54AZ4mfe3/+06LEQjn1&#10;Z76RK8er5rGXRzllj5t+9md/tj09s+u2WNdfykwjUxB6OrDxck8efMlEHv3IHnB6nltbdHiUpn4L&#10;FHJlTHD2Tip86N9pBH6RTR3aBa42Hx5r2QDpKzzU5/GfhZDNjHJCYNGVjRJ5+rAxOsagZgjTKE0j&#10;CForOw0kvA7zoNykohhHhl5OshrkQDhdHUp4ztdu0I7VKiNyZVDXclFQlCePHOgyITLYdRQn6JoB&#10;hW/Ku9Z88ZBv0CuT3ScaV5CvLAcnjq/Vj/agiU48w7CI0YEcKzrtRRuQx8BSLnXKr9uiDnSpn74M&#10;QrKpE9/QuAJ546xDpwy58ZTvqoy4coIyrujJYeCjSR8D2cKfY5VOdnrGn1GQFl0mHr0oi7/VcXQR&#10;OYQ9fPmc3C1MI0eXNvfp04w7MDfsjJzmSM/4yBiIkTWujF9xQbpgrLkaR3bAmado5LlPvjFmjgjy&#10;kp9AzoxLiNzo5aPP+LabcdqU90Tkq8O4zzyJo0CXfJCGd+rzXoPjbs9tzaPUHx0EdXwS6jZEFqAb&#10;myB/29rLk+xSgnvvhNhNape24BN7Y56TPdBPyZsEctQydSEt/Y/O1ZiwEPCYy4mZZ79eDvP2tyN/&#10;Y6eWp+afOvAB+nei5pcXruknfQvp91rOaTDRuQaYT1MBWoohYJQjHmOfNDs3nUpBJpTjEYEC0aJx&#10;/5d/+Zftm8OUQAF4RWFRlvpAmdAEdSeJJ6QjxONcwjc0QeIGZU0XWlf8XdXlSoYuPRo7a28JGtQm&#10;p8WFYxkOFg2El7J4iJM3coTOYI4+0r4M+poexNGELvkJSccz9UPKgDL4c+TS1B3aBJBGD7UO6Dj5&#10;6Tf81CfIQ4d3+i/1yks94yC/jybpddhN9MnTDX2IPrYCPCbxmZUc6TMhZcKzvhfMC0fEvqrkGShj&#10;mXFhnKDP+DOmMn5zRSfd2JFmHNVzJ3loM86kp1zmDRpBfZnLQhB+oROUde3WgTZ8Ujb1oqt5s3n4&#10;eOPYB2P8dMixY8oCXujxrtO7CN+av6syds52n47i2VeOyjGsxzCCDY7NjEdVbLF8H8UgH5nDK842&#10;fOOgJqGWCbQFH3BNPO1LHyV4x8S7KzZa9G0R4FcUNivGjUWJY+Es8FMX+bIws9v1wRHtkqYO9aFN&#10;v6U9tUxDMfht4aB7Pw5WO44UnInrKEogIB7O6z0T1QjHvo5/NdZxkGd5jn69EOPNUunOt602dWwG&#10;ZHil4bnHM89nnbfnSHoa2WFa+hopW/Oo03SY1a5jB53rZSELB6upIYMz2IqM00A9CaOwU7JMQp8c&#10;8yJbjd2USd2T6p+lfHiZn11IYxe8LZz3LJxSeQ5oHrMH5r7y08yL3cBm9MWmaRdnCxYSFhjso0dk&#10;0RtbEaeXd0OEOPE+3XblQcdZsImOhe302EW2h430jJkNYn8FNtkzVY/uPDt2UqU+ttUxtZNHjlcf&#10;cU7yyKEN6hoCMqLN4tpYYLfB0Su+eCZAdOVI2CNH/sO7PU44PU+mOz+R4mTpMHJxnBYH/JGdrw/y&#10;aF8WQ1DT4qV/6BxNrc+ZPHOVFhLXboeNgkZomHNxx56eFXhYbCAJPhZhdaHjnJlbiRg0VqoGgEaZ&#10;aKlbGZ2gfg3XEVllJA2NshRk4HjL2G7Qc4GsYIZiGtpxwKdScRtPsHoyUNIWRx4GuzZI054+zEq2&#10;WWMe5KploON51RXMs2ywHfJ1+8S4NwecXDGQ8s1zc5jh9uKeUx22AO08YzP60lbtMt+VN+fZTg4m&#10;m5G0m4NlI+XHFsrP7qpbf/ceH3ZQeY7I6YCjZwv68IDYUXUkjXy5Vx5vu19/cIOjYtv1I/sFk/qK&#10;3IAeP/Vpr+ANb/c2VU7y0GRMOEZXNzqO1/E7mWzivB3OsSrPj6AX6M2LUDZ4Fg0WEsYWXeCj/ow7&#10;V22V7oMfHLhnrqCe6HTIM9dtc64EtMLxQN7vISlCmmcNBCcQRTl2iJOhCA3kWNFQcOpTdzpMI9HJ&#10;y8BUXlyeuCvFOzrQQXgPxdA2bgbRIfnJK9T38tM+7aqxnXJtBfMi17zqpw/zLOt2yRY7Ev6umdfG&#10;unGfuPGfeSCglTev2KzO0i5tZqPibOodW2xX9IFeUFaedOWjX+iTR750zsZCxs6OQ0qd4cvp4Fc7&#10;WOnuXW2W8qzaqRsHEyeHPnKPQ2iU0Ya0V5y/IKeXVvNmtAUAnyAdLTr3QC4+A6Tb+TvutiCTriwf&#10;w/egBbKjxRtP7VJ/5JdmwWfRwMmTMzLDrjrX0GqAznBETBkams7UEJ0IiWukchrjKs11VKehRwtR&#10;mHoMINt/23dllO/D0PbMEmkHudPeOmizEB3MI+ZJrj0dbR07IasxP66eGHNBHC1bUd/vJrajfjwF&#10;uqkNPFuWDUNCdJNy0UvSJkEZfOiU03HPkQJbo055kaML9aDj3FJ/bHb6VpxMscnjgD4nlPjgy3Z7&#10;RODeC66Oom3S4jzpRF49VtQdvbnKB/c10ibp6o79jS8CNJHfH46x+XNsTi98i3Kwq841IDzBo5R0&#10;YhQR4Et4aYIGpqPl1XJALQdeGSziyqhLwGPUAKx57CTq9pCLnNFTjd2SbxzmTaZ51BHMq1xd7ISc&#10;6ujO3b77pGUeJE2+tLrMTmO79JT2pa3aKWR3lraHlp2ITWRLY1OHIvTRJ9sYuOfcnCiiEVJn8tUb&#10;mZTNfdIg8g0BebQTwt9PKP2W1Y7Rz2Oih+RDt460B7+kR3b38qOv3Muv6VwFOvC29vd8z/e07/3k&#10;Jdq6vl11rujqhukI5SmqbkiElgauNU0XeEUmIXUEyQ8/96NQl9tJqLfWSe6B3OIZCKOgTJ9+thO7&#10;pa8+DJElNDutJ5gnXY3CTsmonvRB3ScZ+0kz7o1/wfiHzIHYhN3Cdukq8z06ip6ii6S71jYidEnP&#10;/SSg73MwqQ/kczBQ2yjIVX/EuaYcHvX9OOApqKeuQ9xPM70z497zdguNyBx5xSH3xkt4dvMiTzZr&#10;EFrlkqacYDfvTWO/XvHTT/V3ses71y6t+6RpUBonLZNIWgZRXS90y4P7lEmauKCjoFZgjfDaSaTO&#10;tEm7DVQgo/xu+7uo5R5FM2vshq7GYYg8u6GnYN701cVOyqeu6F9cyPyHzNeM/1yDuvxuoZZn1gjv&#10;tJFNYOAZ9dppQHSFRlqcXGzGOKDHL2XrNikvLbrHF5378BZPeuhdpUO3HUOgPH7k0g68PEa0c/TR&#10;oNQXB5d6++qSFnmSLk08ZVyjM/E499DK44SdhPolh58gZaFRY9edq4YC4SkvwCdKCigETZQdGqjp&#10;wH3yaz6uykZJeCY/NME07ZgWtc5qpM7Io72Rkdzi5Iak96Hms1PYTn1tBkPkqWl2Ulcwb/rqYifl&#10;U1f039cn0ox1j4u6diJ5Qx3IdmG79BXdpK1C7AADz9CDNCH6SBl0ecw2SUbla5tT15s8kJZrXV+c&#10;IKCH5E0LfAWyu2pn2qEeV7+e8EZy2qie1KdMjVqexIPQxq+oqy8O2if4+IiXoFJnt74dda6j0ncb&#10;8yJXV45K7SOxm7LvZt2jxtm89OUkbLecGTuj6pl3Pe2mfH1ja7flgXEyzHt/bhc4SY6vD9FJnx3t&#10;S5uEuh/Cu3aq3T4Y4lx3bym4A+gqZDeh8+pOTyeOC7uBbt27IctutX0W2AnZd6NPLi+YN73t9eVo&#10;cG52rXWw0xTq+zp/VNqkUPO1c3WNc+3buQ7B5da5zuuA7TrZeUAmeK2z7v1uY55kCaKjOuxhPPZ0&#10;tIdpwLHVIfOsvq/zR6XluHdUqGm7Y3SzNnuwc02juhVDX9pOo5ZvHuTZw9Yxr/05r2NsXuUK5lVn&#10;84p578+dgKPhvuC42JXT6+Z10/poxoU4U2Er2NTONZ2+E51fN3RUg0+UAbhTOpsGo2SZpPPtQK2f&#10;edIR7Mk1HWq55k2+eZQpmGfZdgO1PrphHIbSBTW9UO9ic+86DU64Y+FpGhjFzDIMQV85YR4wbzJt&#10;Vpa63FbCEAyhG8prVphG/p3GPMkVPdVhHjHPsl0eUPf/kNDFZjYZUznXvkq3G32N7kvrYlT6VtGt&#10;uy/0YVL+dqNb927JU9eburtpfWG70FdXN4xDTTOEfhbYiTouDzhR9LTXn8NRn6ZN4/D6yk0bpsUg&#10;51p3/qwHAn5bDV30pe0kuvJ15enL74ZZosuv736nQhfdtD4aGFV+NzFO1u3CvOlgD1vDPI7pcWG3&#10;MS9yDMGg37nWcD/Ei6PJObUfgNe/V0p5eV3+Q9AtU8uzGX6zxiQZRumvLjdEx0PQJ8tQHXVlGCLf&#10;KN6h7+YPlSUYxWc30JUhshn34vmyi5ckZoV5aPc4zJN8k2SpxzDa0Cd9yFhDo78TB/Tp80kypN5a&#10;lkmoaSfxnxaT+Klb27rPIPtkGiWndGFa2dGn7GbKzxJb+ojEr/3arx1Pq0i+7L6LusHoOFYfgs5b&#10;WPmA/7ToU2TSIk8fTTBO5mBc+WkxrSzT1o1+SJuGYFTdXf413ai6J8k1bTs3i6E6Dl03b5Sck9pm&#10;nBvfXu831vN7uc1ip/RVY5ROauymXDCq/u2QC89R/S49jka/uwqjnGv3fhRSH97hFXR5oB3KdxaI&#10;c4XUG3nd1/IkvYuavkZN38cbRt1vFfgN5bWrzpVx8ffz/J0/f+HAR5ANvjPPPLN1uHiM41MjPGv0&#10;pW0Vs+S5WV7TlBtCO1THfej2exdd3jXNqHq3IvM0bRlS/1B+Xbq+cvga88a4cS/uz1W5+vuSnOxm&#10;MERf2wFtHFf3bsgVvW9FLjzSNg5CcK/fkh4ecSCQPEAL3bo4nbp8H7p5XXlc8ZEGkS/3EDogS5zd&#10;uHpnCXWlXnVGdiBn0iOT+1pn5gRIq+9Ttob8pLviiT58a71sN+q6/DnTXXOudqv+SLm/LuAvun/T&#10;N33T8T8Ll5AOSZk+dPPG0QZ9NJstNw5D6afhux204/prFLplunUN5TmLuoM6fQjfrdIMqU+6cexq&#10;zPvgukl/zjnnlGc+85nlHe94R/v3Ki0qxxkD+u3Lm2Y87BTmUaZgkmzyhTiHGOrk6UvpNgCgT9zL&#10;QxtHIA2koxESh9i2bp+mrho1beqyGBP3TV1fDpLmPnUJ0pQV4rx2AuSgh1ru6LMPoY1+QiddPLpO&#10;W6KjtNd9yqa8K0QHO4HUCbvqXK3e/VWD+9znPuUud7nL8VVKlDeqIyA8oI4HfWlddGmmKTOOdjN1&#10;D8E0ZTbDfxzG9eckTCo7hPdm6ldmK3X35SVtXF7Qd89I+MPOxroj4fe///3l2c9+dvmf//mf1ljm&#10;D1N3y6Y/R6XPE+ZRpmArstE9myQw+hwa4Jm8mkZ6nEbylBHX/zH4dZ/2ySc/6SnrPicdcVrS8Iz9&#10;hLpsXc92Q53qI1fuI1cCoAld4jVt0pKeMujDOw5YmVon6MIntNsFdXUxxLlum8v3FwU0/uyzz24N&#10;DcPjBY+LL764DRQkSBdyv5WQThH68vtCXWbast0wqnzNu4+mez8uTEMrRL/jQi1XHWo+o/L60upQ&#10;59dhCE0davppyiVMKjuJXz3p++4FoE8nNJdcckm5+tWv3u5aw3sSGIo6zBvmTabN6Cv9xjYx3O71&#10;D3COFkDS7Rj9mbP8LVFQTj3o0ED4uQpB4kPkS/kswFK/dIs1YyjpAX7aoJwxt5MgF5CHDEAGMsem&#10;iCeEPs4wMkfumo8893yGttOJID280neh3w7gm7BZbJtzpRAKogiD073nr67+jJC0DFqoG1I3rBu6&#10;+TXq9DqMyuumZ5D3haAvTxiXt5thK3LV6MvvhqF0Qhd1nn7ohm5eTV+HbplR9DVdnd9HOypE7pSJ&#10;EXAPMdYMSj3W5xlxBEKN7v1uok++oVCOYdZPjLu+YqP0nbz0JZoY/dSVq/wgcVd97IoutJOALvWE&#10;h3hsp42IhZoFW+oiY+2cssveKdQ6ESc//QnJq9Ojy+glbY7c2py+0EZxixptd0VvY+YaB45WuVnP&#10;K/VHz1vFtjlXyjVA8sdoKSGKNVD6FF53TELffZ2W+zrU9DVNN70v1HzqMt30OnTzU2Zc2VH5dXpf&#10;qGmHhj4+dQhNt9xmQpd3H99R6UPCtOXGydBN6ws1+tLrNBNeSH7eMah3OpB8qOO7ja4s7hPmAbOQ&#10;JeX1E+gbDoB9Ysg5MkbdRkD/1YZfHxo3UBth6XiAtGllxFsdHIf6wjd1ZAcYR1KPaQj9ToEs3i/I&#10;KaR45M4ccO8qTduiV1d6jk4je/pWkB4nmvL4yavbHR8yK8xaj9vmXKMkAmfgUYw0eX0NSVo3z/2o&#10;tG469OWlQ6bB0DJ1fX1hEtSTMATT0g/BEDnHYZryXb10y05q22by+tLrtK5MQbdcH11ojO3aAMcI&#10;Qh/vPewu0m8x5E4ZrnGNa5Sb3vSm5eY3v3m5wQ1u0D7W0qdxtCmjP2PLbCBsJNC5D80QKIMX3uyk&#10;PxCOVzYg3lshy/Wvf/32pTjjCW3Kqiv3O4krX/nK5SY3uUn7vPGqV71qu0iJMySX4F7Qputc5zqt&#10;Xq973eu2b8/TnTzQhuiTDvyyBN+b3exmx3nn55zi6MVnOadmySvY0gtN3TxxacIXvvCFcotb3KI8&#10;5CEPKbe61a3aVYt0SqF4V/eQa9C9D4bQDU2DUekwDZ8uJtEN5VNjM2W2grpfh2Ao/VboxpXt5m1H&#10;eajTu3HB2E46Q/j0pz+9/Od//mc73hmZusx2QR3GixC5yJI5180H8UAcbW3IGT3pMYjamTx0qQfC&#10;G1I3Z8EwhiZAh0/KxCgrI4groyyZZoXIlzZwXuzUNa95zfaxFTk43fPOO6985CMfKa9//evLl770&#10;pdbxkUNAx1lc73rXa19a++hHP3q8HdF16tGG6DT6Ure4dA6Hs/Lriv/+7/9u6yTDgx70oJa/3Z5x&#10;9La3ve24DuVHFv3jCqkfHRpQV+Khixzu5YmHd+RKXDoeFiDs+u1vf/vW2cO5555b3vWud7WBjtQf&#10;ek4V7bWvfe32GSon6Sdq2vG+972vLU927eNUb3nLW5Yb3ehG5YpXvGJbL/17MfDVr351e5rg+XPG&#10;BES/0yLlN4sdeaFpXOPqgRWk01zlD1XOELqhvCZhVnz6sJ28Z4lp5USfsF2Yhncf7VbLjwP62iAF&#10;XSMwLd+tQv1CXa+4kPTEBW0IpOdeXtomvZ7DKRvkvg6pJ/nhnTQQr/WXeC3TrEAG4AA4yLvf/e7l&#10;nve8Z/nGb/zG1sky8Le5zW3K3e52t/Lt3/7t5c53vnPrAIFxt1u1E/NriOR5iZNDjm7UgdbCIjtf&#10;aa5pv3xO56u+6qvKve51r/IN3/ANLW/OBh2HY/dmB4suvCFtSD2CfPdoascqZIcOKZO8lAnvun/k&#10;CeSil/vd737lrne9a7uztKv2M8t73/verRMlo7biffrpp7fp9CqPE3K9xz3u0Za3aIi+LFq+/uu/&#10;vqX16xL6wPtbv/Vb2zR1cMJ4k4VcwjxjpqN2uxrbx3doXaPoppV1Er38hD6MyxuFSTy3G5utf1yZ&#10;oTwn5XcxlH4UXV/6rGXcKUSuGCFGMo4qae5jXKW5Sqt3MNLcM2oxwsoKoQmvIPlo8Q+tnWfgvi5T&#10;G3XGVjz1i6s/TmGriHzqF+zE7nSnO5Wv+7qvax3DBz/4wXaH+JKXvKS89rWvbU/g7Lo4Cc6EPGTx&#10;YZzb3va2bTlOhHMQyJr2odVu6XZc6ORrIxr5ZLFbvd3tble++qu/+vgHR+yKOTO/k37Na17TyvKZ&#10;z3zmeBlQB1ptEMjvXjr+6Uv3+MpXNjpVJm8ioxHCO/LhkTyOnq5ufetbtwsJehI+97nPtTt/ztFC&#10;JXVYpHCO6n73u99dXvnKV7Y7fPV9zdd8Tfnmb/7mti67WcfM7jlgO9Q3v/nN7WmBXTGeFjh0TndA&#10;PmGeMfsl4RaRzg2699BHM4QuGEW7GT6jysCk/Bo17aQyQ2imwRB+Nc0k2mAS7ZD8LsaV6aYNpQuG&#10;8qwxqUxf/nZDnTGqwEByCAx9DC7jzVh6puh4L0ehcbiMLz7u0btXPmkcBkMXh+s+hphTOOuss1pj&#10;zsgKMdB4oRfPLkSIXOoRT0hbZoXIgTfZzzjjjNbQa78Pf/zrv/5r+ZM/+ZPyl3/5l+XP/uzPygte&#10;8IL2kRYHYSdLB2jtWu28QNvl2Y15Tgva7Pktp8kh2Y197dd+beug6V2bOBV8lbE7BTrjtO1iPUbg&#10;XDhVV7vZ6BDUy/Hjy4ll161Pw98V3R3ucIeWxjGtI1dOjDO0U1aGTPoDf6h1Lk5fds/ag+aNb3xj&#10;+5GUv/iLvyj/9V//1X4wKO1Fy4HaoSr78Y9/vPzzP/9zq9N/+7d/axcwdMhJW1h4ycnCg8P+7Gc/&#10;2y4m/uZv/qY85znPKW9/+9tbXZJbu7J4AGNjnrH0Kw2OxduP9d/xjndsB8CrXvWqNq3bgPq+r3HS&#10;BAOS4nScVYkJOaRsF920IfcJNSaldzGJvpseTJNfh3EYR9vN20yoMS6viy5tQh82mz8qHYbSd2mg&#10;jw7G0Y5C8lwZk9ALni0xLlDv3rYbkQkYI/cME4d4wxvesD1q+7Zv+7Z2t+AZGkPOQDJujDHDx/kw&#10;uPVuARhPhp5jYPik211wqhdccEFrvBl6xphxjJNMWWWin5RnH8gH6qzTQzdL4JnnfJwiY//5z3++&#10;vPWtb22fd8pXvzRGnV48Z7Pzuta1rtU6P88H6ZZDdFzKSb/nPe9pn72yo75MR892txymfFft5GDo&#10;yvGnXbHnrfRNDjYT3Vve8pbWKTuG1R/G0Qc+8IG2PGfkKPsRj3hES4Ne4Nz8vpr9JTPoz//1v/5X&#10;61w5XE7VTtBRa3bMFkMf+tCHWgenj4A8gR2uY1r9Sjcc38c+9rG2DXaUdq7svWeu+pxO7n//+7dy&#10;mgMcpjy8+QNjDh/PU8lJLrq1Y9XuT37yk+2YtIix+NAX//7v/97SZge+WeC1VdATGX/0R3+0He99&#10;2NKIjZCTGio/NHW8RjctdN0QTLqHpA1Nh6H0dVodgr48oQ99dHWoMS5vsxjHs5vXDX3ooxOCvjwh&#10;6EuDvjQYRV9jXH43L/d96fW1D330Ow3zUt1xVhwU4+jlEEbwcY97XLtjY8he/OIXt0abwf3hH/7h&#10;1pFwOo961KNah8nRKY+nq7zsoHyFjUNmXL0Eibc8BtdxphdcOFwgCwOan2Moz9DmiDS7YOVjVzhU&#10;NNKVnQXw42zi4DlPRlJbyP8jP/Ij5ad/+qdbx2WTYcdo//Fbv/Vb7de2Ij9Hq534kM09h8mBcHKc&#10;FyepPdI5Im12SkBXFjV040g19ZOHjvGiO/2Fv3LSyU1+fffgBz+4POxhD2sNu7LoXTkefSnf801l&#10;o2NxjpqDpFMfnye7/rODtWBQDzlSb/rCTjQ7bvmOy+XrV3F6Co0xJIij1T7jiOx0xzGlDg6UDNLI&#10;w8HiZbFBHm0hE4dLLxZ07iNXrl1IHxV2Ctt2LEx5XXTT3CfU6CsbDKUfxWMUbUIX3bRRdJC8Ifl1&#10;GIUhtH0004YuhtAEfbRCH4bm1+ijDd2ovKCPri8tGJXehy7d0HI7BcaT8bNbFhhqhtBuyhuOf/7n&#10;f17+/u//vn226AhOYLztouxs7aAcxdmRcczaZ8dht2YHw3jia8djd+GKVlkGjNPw7AxPZRlPOz4O&#10;x1Emw8rgcgYcjiNW9XBwAsfDiDLIeOM7C+DJwJNJ3Zylo2Dy0Y/dl2NcCw2/nPj1X//1dten7dpL&#10;bouR5z//+e0brO4tMP7wD/+wPP7xj28XLHTN2b3whS9sj5h/7ud+ruXFQesTwI9TsxO1wLHjxZ8D&#10;+Y3f+I2W3k6SnNKVy0d49MG3fMu3tH3MGf3iL/5ieeITn9iWcezKOdGXvsxiSbvJqoyjbgsG5Z77&#10;3Oe2CwKwm8Q/MtK9Mu71qf5xzWIHbYCGE6+DOvVx8sNLGh7aRt/SOFl9jsbO24tiFiEcNh39/u//&#10;frt40HeRy1XoYicd6DjM1LlSljAEo+jGle/mjapvFN0Q2qCPvu++Dl1Myq/RpR1HPyl/MxhaZx3G&#10;YRLtuPy++25a0JfeRz+ObghtUOeNohtCs91gkIGRE+fk7LSE/OaQ02LopDHknK2fSdj1MGp2M44c&#10;7eC8NfuYxzymPYZ85CMf2TocTpYT9jzPM0P0jlgdf9q5ubersdv4wR/8wfKEJzyh/MAP/EAbt4Pi&#10;VDkizyvx+77v+77y2Mc+tnVsntfluI2j4PBmAcY4zoqBF3cU/JSnPKV1mHaY0jkSOy/PJungJ3/y&#10;J4+/cCRfeRDnFNDTNT1bvPzVX/1VedrTntY6WXw4ROXRxCmEDycUB2i8xGm5D500DoVTdkSc/vyn&#10;f/qn9hg7x8CveMUrjv9ch2NVLz6AD0dqF+g5rkWBfnelB32pPjIprz7IPZAPP/TGjnt0AhmjC8E9&#10;OjT4KocXWteUlWdxk/YrI57FRL5Rb0yiTTm6jPOeR2zbznXWoNAh6NKNKzcqry+9ThOfxHdcfo2t&#10;0A4tNwldnkP5zpK2m99HO6r8OL6bxSRZgu2oe6tgkGIQY9TE7Q5e9rKXtUbrgQ98YLvT+vEf//Hy&#10;3d/93a3DdXzpt3v/8i//0u5MvKFq9+UY0m6CUeYwnvWsZ7VO6Du+4ztaA++FFvfeBrULc9TKCQnq&#10;9WzXc7OXvvSl5RnPeEb75iiH6blkjLD68bCD5pDkC2S3c3n5y19+rHVbA3kE/RY9cUwc7D/8wz+U&#10;pz71qe2uXtxLO5wRo05+z0/ttOg0gZHHDx/8GHvpFi/3ve9924UCHT/84Q9vj2lBm/LcUFnAJ07H&#10;VR4HGocjXaDTvDWrj/RZynJKTgw4WeWURwt4CHa1Al7u8eDYxTlffCKTq7ToK7Jon3TXtF0QF/CL&#10;4w0P+TWUBXRo1AvKeLHM7vrJT35y++6PNlvceXYdp04WZeh8XrEp50oBCUEdBwrrQ7dcjaSHpr7v&#10;YkhafS8+NNToS9ts2/rCuLxu6EMf3bShD310fWEcbR/G5XX12kebtG5e9x66dN37GpPS6nJd2jov&#10;6N5vJ1J/QgwduCZwZJ6FPu95z2udCadix8lo2WnadTJWjigZSLvYvETzute9ri0jndEWHPMycl7g&#10;4bA9M/vwhz/cOlxyMKCcCKfyzne+s3XCPpCAFweQN0DxsIPlzB2r2nkpX3+kQB1DkLYOAT1ZODgO&#10;tatUp12n4167WDv5v/3bv22PXunFTt0uyu6srscVL+XBi0L0acfrDdq8KIVvnEIclXiugFecVq7h&#10;6yqNLNLx0B/SBPnSIgsagUMKki8d0IU/HjVCAxxk7QhzhOteXMAXTRyyI1ywOEk9ZFdPytqxuiej&#10;nbMXoCwcLLSMBWPGOHWKYRyhVU5dgfs6zAsGO9d0wDTQ0Cg15bv3Qfc+GJXexVC6aTANz3G02yHb&#10;iYBZ6WQ7aLdK15feTRtax6xh3sVoZw66Z+Q4EjvHF73oRe2zRm9g2qExYN5cdURrNxNDxYg5NmQ8&#10;HffaQXhuyilldxJjGqMJMYKMJifprVBOVxon7NkieeymlfE8jcPFSzy8g/CdBdI2jskO0xH1Ax7w&#10;gNZ4WwzYrZKPnv7jP/6jdeycElktUGq91qA3uyzH4XTESdh52Y17FuotWvqMg6tR85NHD0L60RWN&#10;RUyeD1vgcPbqTeCc6Jv+lUevnDhE9tSHLvWmjlxrGm3RLyDNUTee0Qu9iRtH5FMv54oHeYwD+WSm&#10;I8DTLhX/PErwQQ6nA2iVt7BCB9oG2g5dHc4bZjdidxEZHDX60mpsJb+bNw1tDXnj8schZWcZNoNJ&#10;ZafJ2yyfLobSTsNzWmwn70lQdzcwcpyZI2Cf+LObspv0EQBO1nExw8jZAMOlDCPnZSO7W0ejjKbn&#10;dJ7ZAd6McehzD8rGUEcGCI0rSK8NZV9+4pOAbght5OUY7Fo5Q07R7tSzaOmCZ5x216DtgnalLZHT&#10;rssChNOxW+Vs7MbpinNGT3/Z4XEoabO8BI6DA8cvbZGeOGfjNEFZTsqbv45+8XXVFi+EybdIsANU&#10;rkbq6iI6QZ+49gkWIvqc4wRv81pg0Y0X1DhQeRYl2m1Bhh4f+cYcGroRp0PO2ukIcK5ewPKGsAWe&#10;PkCfF93Igjd+5KllnVfsiHOdpIA6f4iypuHXh83kS0uoMQ1tjXF5ozCE71awFf7jyozj202bhhb6&#10;0qCbPoquxrQ0ffRDeMwSffUxPNmpMEQgjUFzDOxZJwPHGDPQdhP42CFwsJwweoZenMNh6Bzn+jmK&#10;41uGlNHjJHLU5yrgxfCJ48kh+FlPdjAMrN2JnQk+aKG+4icEdXwrIFuMM4fkCJyzIqeFhaNxwWKC&#10;4/Jc2QtEytnJZnctcDjAkXpxyK5LG/NM0K7ST268jOO5s9+Zaj+dkkGboiv0ZOJU7aC9Dcy5Jx2N&#10;svRFDg5beXVySF74qj8rSOceAfh+r/rQ4qPeBDy1gwxBdJM4yCcHR6hu5fzcKHX6rayxlN2+9utb&#10;z+/pyPG/tvt5E31w/k4x6N4zYvXYwSpjXOTFOPzpgX61x+MCcqg/qOPzhkHOtVb+LIHvON59eZNk&#10;2Uy+tDp00ZcG09LWoYtufl/oQx/dtKEPfXTd0MWkfBhVrg+jaLvpo8p3MYRuVJ2jIK+bP6SeWWBU&#10;PYxV8hgfxtI9x+B5q6NhBplR5DgZPs8HGXYGMcY8P4sBzocBVdaLPQwgI8oxuyrjGSwnKk15Rt3u&#10;xHMzOxN1cByclhekPJ9lXNFBnDTgqU73HBb6rUD7+/TlN5heXrLDZLg50rwN7ffAjLy2cSyew9qN&#10;4UM+Bl/7GH86UUZbPCuka/pS/tGPfnTrYOnFblK7sjvlMPGw0+OI7AY5dHUrH+fKCdKpej0X9sIP&#10;mdTt7W4vTj30oQ9t9U8u/egFMjzptebRpwvpGTfqFKd7ZTIeOEAvlpHVIu17v/d72+DFM3U6CSGb&#10;NinjSJ1zJ4Pn0I961KOOLzC8iOVlOXWp02MKiwH68Ya2t9K9PW7Boz6PLhyr40UuCyMyKT+v2NIX&#10;mvqQfCtgqxDHLa4GFCS/j0+d1s13Pymtmw+h6dIGfWkwqkxfel8ajEqHOq8vfxw2W24UNsuvLtdX&#10;dlTeuLRp0muMopmUNoQGumW6SJkYr6R5kcXRHDAqm0F4d8MoxJgKjGQtk2efjJM5zkHaodlZcAac&#10;B6OXZ3dsgbnL6OFhl8RJaoeXczg8LzvZ+aHjrB2jcgDqcDyoLCfKQdrdcawcyJve9Kb2ZyOMt50W&#10;x8zY2r04RnTv2azja8+CGWdlpkGfrqILu0J1k5WD1267qdDIowdOl1F/xjOe0ToPOmXYleMI0HjZ&#10;RhnOxxvT+hxddozoLDD8bAZfO1r0dmIcq91onAbdyuM48WI/yaoeb1FLT36OmzOuyK8dHJVj/uyy&#10;5dO7UwrlvPWtzfSgvyygsjtMn+QEQhyMIzYcT7tTbbZY0F/617N7v5nWVrzUSR/0Rw/RhXqNHW+k&#10;k1/btJ0OyC5Ov2j5EOPVuLQA0j58ycapurqn650AXQdkMT7HfaFp0J+cC5DW931IvklhYFhNmVQU&#10;Bd3JXiNpdd6o+mZBs5U0mDa9xpCydWdupa5JqOupMar+IfSjMG3ZvvQ6bVJ+MIT/NDSjaOPQgM78&#10;3tFzTfR2KzCqbB8207/KpI7EyaR+BpQh4zxjBBlNzxJDy7hJQ8OIMXjAmDJoDEt2X9LMbfwZUMaY&#10;48nOwj1aelEfGvUrg0ZAE7sgoLWrq3kxthzMEIzTWfJinN2rw1WausgZXaCxu+UEpEcGeiOfED1Y&#10;TJAdD22O8UfDCdEjB4deHp2jT9uUsVuVh16+OvHGg3wCueiLHtFarKDRDnXQLfnVhU5/eTaKPu1U&#10;DvDVJ+pBF10I9VhWJyirjHYZH9LJSn5ltF05cA0//LXbPTnwjZ7wEsgtP7TqytjCy5iQr348I1Nk&#10;3G6kPnAEbjdtp26n3YeJUmlEfd0KxvGYhv8Q2kk0fflD02AU7bj0OtSYNn2nMKr+Iel9+TAuvQ+T&#10;aEfld9P76LoYQhNMQ7vTYJRisGKMGHDHa8DQkl8eg8qIxxEwIGhdOQvGOkaSUUQvjwHEV776BPmM&#10;JWPHKMpzry5pqU85xjPOGNSR3Q1aMqFXNg5jCCb1C9mFOBd1abd7xh44CvWTlQ44L/JxItGT9kZX&#10;oXOvDdqsXWjwco3TxscCR9C+BHzQqNeHN7SZ88LH7jZOXf0Ceo5YGXk5bkafutSLD8crn26kuaIT&#10;yIy/OvWfe/muXagTr+gr7VCHNG1XVog+tcGVbBlPeOAlDZ26yCWN3O7pVLuUdZ8xhSb8pfXJOS+Y&#10;yuVr1HZjnuoYRTeNjJNod6K924lZtm8U7TzpcJ5kGQVGh7ESYggZshhABo5RSkBPbnE0aBkxAVwZ&#10;RHxyz0koF2OunHvp+KAJP+l1HeKgnkA6uWLwQyOu3Kz1ih9Z42zE63rUrw2RI8Y8Tgld8tC5l64N&#10;aNNu6doQfUEWJu5DB654SZNPP0mLPqW7Cuqie3XIl5e6044gYyD6TNshPFzVl3RxdAK4Zmy4Gkt1&#10;fcrhD4lziPIFtKk77XIvZCygCQ/5aKWFPv2lra7y5hUbvdqDNFpD09jNIrxGxev7oE6vMYmmm5b7&#10;OtTopnfvoU4bkg5j0xYanS4eacPCguOUQ01HNJNtvRl0a81kWz25vS4sHGl6qJkQi82EasLaUjNJ&#10;hcVm0C02u4zmOgSptytPUOdPG0aVrzEubWh6F12aPvo+mi5dH00XfWkwKr0PfXModY8Lm4Fy3Xkr&#10;Lp2xqnm7Mlyh76Z37+u0Pv51PHzBfR2COm0UbUIfhtD0IQ4DatlrdNvfrSPyMvq5yu/ySzzl1Z0y&#10;fUDDaaDDixyQ+iB11P0pBKGt08B9yoZvENo6vcuzpumOJajrFY+DDProa75xml3Z+pC6tguRLWFa&#10;TG7BDFErtY7PClvlOSuZ+vhcJq1xro0H3QgLG6GZJk1nNBNpvTFgHKuuWTR4G8fKGbeh6fA2NAN3&#10;QddtTP5JoUZfGvSlDcE0/EbVMSR9KzRdDKUbgnG8ZlnPVsAwRJauQezKOMqIJL1bzrU2PjW/5NXo&#10;5geJu9bp4zCUbhRSflSbpwWHgGetj6CWNX0AXdrEu84l6TUfNN16uvwCad32du+DUXQgHl5xmqPo&#10;IDLWddR0yUta4kLK1GW7GJe329hR57qdqDss6EurMSkfhtDUGMRzvVnhrp3UhvV1P5A+uXGt+8ra&#10;gh1ps1pdana1CysNXTPIGme7tLb/WFhuQ7NmbJyvXe9sXkOPzNO2dTPYiTq66Ktzp+XYjXbvYQ97&#10;2Bxm4bTnxrnWxmeUIRpF00c/ikcwKR9G0Ujv5vWlBV+ezrme3Ib1tVOapewpjWPdV1YXllvnurZ0&#10;qOmZlY1dbOOIl1cPtOFS59rkLRxuHOzGyyCbQeTtyjYqfRL66Efx6OPflwZ1Wl8+DKHpw6hy0/CA&#10;Lr37Ph7T8t0tjJJ/NxBZuvLMi3wnCnZ6h6e+E3XHOSvZTpidaz2ZJk2srebDKJpuuvtxtHVe7qUs&#10;tge/7puOXGxCro1zdVVsodnJblCJV6FNu/RlgGlDF5PSR4Uu+vJG0UJf3qi0oC+/i778SWWgW0+N&#10;cXmXF2jXPLWtrw/mTcZ5RhzcvDmyrwTHCnPvXCdNpm5eH22dNip/MzTj6MbRilF8q/zFo21wFLy2&#10;dPhYONTuYMvawaa3DzS7VM9j18pS0+9L641bXbOL9dLTxk8HpkUt42Xk6qTXeX0YR9tNG0UHfend&#10;tEn5XfTl99FPy2MUhtJBH+1uGJy0L2GeMG/ynCiIM503B3YiyDVr2XbduXYn9qRJNY62r2zSXMfl&#10;w2ZpktZNh760JrEKx9IaNBza2zYcj1T3bcz/j/1rEjcbaoxKhzpvFM049NGP4tOXXqeNys+1mwd9&#10;9H1pQR+PYFweTCqbkPvdxG7XPw7zLNu8Yjucwywwr3LBdsu1Y861njBDJ884ui6/PtpJ9UzKh63w&#10;GCnTwkpZXz6vDV7Id/i7r9mN7ls92OxMF9ud6vrCajm6vBEO7T9aDu07WlaXV9pQFo8ce+a6+Rea&#10;yJFQY1R6jVE0o8r1pcG49FF5MG3eqLQ6fRzPPgyln5bvPKCrm53EuHpPRF1+pWKenSrshGxzfyxc&#10;Y5rJNYuJOInHqHzpfXnH05LVXi+lE6uzNoJ/l6Zv4NLc7cSodtQY284Ko3iNSu9iCM04TFN+q3V1&#10;MWt+24l5l/VE0uW8YN4d3eUVg51rOmhUJxn03TAKm+norfDrK1undeXt3kPS6lBjmvT19eWysnZG&#10;WV07vdm1rjRhtexbX2l2r0fL8kqzez1yVllYPbOslZPKyvqBcsnC0XJkea2sLB8qK0uXNFvdtdL+&#10;zLVhWfPfjgDd+y768kaV6UsbhXF0NZ8uz9zXaX2ox824MdTlHXTr6N5D7vHvqyP53XKzROSqwyhE&#10;znH6mAX6ZBLGYSfk2g1M0kHdJ6PCOIziOytMK89uYDfk29Wd67gO387BMOt6R5XpS99I87mI5Sb4&#10;WMR6G9qvMzWd7jewi+v7S1nzGbCNz68tLPt+08ZR8YK3mhY2fmi9uDhZVnQJm0G37Dg+o+oZmrZV&#10;zIpn3+Qbx3tU3na0cRbYbbnmVS+7ga4udsrwfyVht3Q6lXM1ELZzYgzlPUsZal6j+E5bH/q+Mknz&#10;8xsfgGg/AtF+oUncB86Ptm53cX2h7FtYK/uaXeri+sVl2bPYZke7vH5qWWrC6tHlsrrC+W58q3Nc&#10;qDEpbyjG8YFRaX3pk1CX2Uz5oZiG93bKMWv0ybpnwOcP+mSvX2aP3dTppnauJuw8GZiuLENlG0I3&#10;iWZzdTUdzqk2u9F8/pCD9ZOc/ORmuXGuB5YON871UDlQ9rcfkVg/eqAhPdgU85cifLB6NgcPkW1o&#10;W4ZgCK+aZhz9rOTq8hnFd1b17TYuL+24PGPPqW4fdluvg61z30SVlrCdGMe/mzft/ThMoh3K68tl&#10;aByoj/UvXtIeDbdhYeNamrwFH/Qv5zXO9ENl9dAHy4G1C5td7JFSjq6UxVUf/W52t0s+cH3pB7FH&#10;Qd0JXfSlj6Lv3tfoo4dxZYKaJvFx5eT1lRmFSfmjsNly84CujnYDkaErx27LtYfZYl4XBvMg18yf&#10;uXYbVU+wxCdNsDp/HO0kPjUm1dvN66Ot00bld2m6dO4XF46W5aXPleXFLzT71FPacLScWo4snFrW&#10;OM3l8xtFfqAcOv8fy2c/+sxy4UfeUQ6snlNOa3rr4IoPSjROefGixiFv/L3LcaHGpPwuunT1fdJq&#10;9KV30/poaiSvSzOuTI2hdJvBdvLeKsiWsNvoyjBPsp0oYEcTdhu1LN2wWxgnw27KVWNq57pdE2Uo&#10;v2nqHUXblb9L11cuad2y0E0bdX9pWhP3vLRSf/7qjS6RbnhccskF5YMfeE954xteWb70wXeUIxd/&#10;sf2S0/I+Lzp5DWrjxaZpQhdDaEZhVLlxacGoeI1R6dNiKJ8u3bhys5JtFpgXWcgxT3o5ETHKYewW&#10;5kmWYJxM8yTvROdaT5buxJk0kXZ6om2mvm77+niM4zupzl5+ayeVfYeu24aVpZUmHC2H9/lYxEpZ&#10;XThYyspZZWlxrZx++vvKta7wzrJ24a+Wd7/lIeVd7/ypcuHn/6Ap/4GytOzvR46vuw9p46Q2dfPH&#10;0Y/D0HJD6EbRTCMb2pp+mrJ72MN2Yh4d2bzhRHGsMGjnenkyQNO2ZTva3rLsZXssw2V1tSyurJRT&#10;Tj21nHHGGe0fHf7YRz9WXv7yl5dX/cd/lM985jP9LKaAto1rX/JD073vYlT6VrAZntshx4mEcX20&#10;0/hK74tJ4BAS9nD5wljnOmpiDB0QQ+lgCE2NWrZxxmRcXhddGbrlhtyPqyv5a82/o0sXlZXli8u+&#10;1aU2HFxZbsJSWW92rD53eHT/UllbOL0cuWSpnH10rVx338Fy41PeVa6x/rpyxif+d1l9wwPK+W/9&#10;xXLk3DeW/UsfL/sXj5SloxeUtXUvRu0vq4uLzY64qWtptawtHmpqPFzK2lr7ucV93j5e318W1xa9&#10;P9UMgrWy6De07R9wb3TQhNVmZKy217U2tH+1R2gPrBs0zVxv8tcbBquLzY672YE72u62v0+noUm8&#10;e19j1Ljo0nbLde/HIbR9dY3iM06uGjVdH6/kT2rnuNAFXqP4TYMhfMbJAbOQ4/KG6HW7dVP3zbj+&#10;GRd2G0PkGZc3S9RyDKlv0M4VRnXOHkaj1tll9Nc+XxX80fPmtv3Hp3mO2vhAeeuNQ1tdL0uLy94h&#10;LutHjpaTlo+WK19huZx1ykVl7cIPlY++743lf976hvL5j3+oHL344sZBelnq2ERqwlozAFbX/Mxn&#10;vX1Ou2+f57wN25XG4a6utc9s4ys3HGeFDcHyv/Zy2dtEktE/2HZy3MzzGJ1n2UaBzCei3HvYwE44&#10;nD2MxmDn+pWAHTUkbVX+l7CB48ntpdkJLjJwNp0+NFHKgQPL5aSD+8v+/c11+YNl6dAzy6fe+wfl&#10;A2//i3L43JeU5WZHvLxwUeMrfVZxsXXOiwvNfrXx1WvNzpWzXeXU/Ux2X7OH3sf5cuwbf5h90YtW&#10;TVj0R9mFZn4KfK9gAYDOl6QW1g5shPUDzUwWNobTnkHewx7mA0N3WfOGE1XuGnvOdSAmOYw6X7x7&#10;X+PSXV8V2tQmomx72/x/cfHYIFsri0u6ar2srPiS03o56eSD5UpnHSlXOu1dZf3wa8s5n3x1+dgH&#10;XlI+8eF3l4vO+2zj9FYbx9o4zIabTfDaWsOnca4+p7i0r+HbeMy1hdWyvuTIt/mvcZoLjXNsHWsb&#10;NhytWsmz0MjROvvjdBzshiMu7dX+upW8xTT6GoehdPOOScair53z3HayXV76ZiexWw6jr97dkmUS&#10;5lWuabHnXEdgGsMxNS3yviLt0ezGwELmpznt8XCT1vjEJo2Bbhxik7a8vFgO7Fsupx5cLmefuV7O&#10;PuPj5dAFbyyffO9flHM+/PRy6AtvKAuHP9TsPi9sneSCbxk3u9j1xX3tsfNKwafZtTa8WnfeOMuN&#10;nSdn24TFw23wZ+0WGtoNket/GzLW6Nwex1aN8J4R38PlAfPkNPYc6/Zjz7luEkMNfk132TLNPrC5&#10;ldKGy2Y1o8x201eYmsHWODsOVZxT5WhXV4+U1aOHynKzGz394JFy3au9o1z3Ku8sp6//Rbn4008s&#10;X/zg35TzPvaicuTcj5bFo/vL0vrBsto41sNri+XwelN20S62cdo+vdg41fW1/e21day+dbx4YTM6&#10;Lmzq9Ldjm9CI1B4dN/9a59ruYI/tZo/962J0278cQ2kn8TnR0G13HeYJ8yzbPIFzqEMwD06jT655&#10;wjzKtRWd7TnXAZiFMRnPo8pL1FUZfdqEtnPbTt5wtBs7WjSND+Z4G2d3ysnL5cpnn1FOP/VAueiC&#10;j5cPv/s15WPvfX05//MfKKuHzilL5UhZWlwtSwtLTVhun8VylRt8Gv7e/m2c7sbLVq07bare+HPu&#10;G0NlY7gscMjtm8XH/viA3W4TiDuundPocVZ8TgTMc3vIdnnT93ahzwBv1jB/pWEedbRVmfacaw+m&#10;MSbjaCfxkdse/XJs7hmy486uucprnNZ6WW13q+vrK+XIkUPNrvVwWWr83fKBxbK6tFZWDYKLD5Tl&#10;I6eVK59yQbnuFS4p1z7zJeWK+59dDn/xSeWcDz+mXPiZ3yvr53+kHFz4YjmlHCzLh/eVtcYvrjW7&#10;0TV/K3b/0bKyr9nRLjX8l5prOakJB5vN8xlNfWc2dCc1YX9Za5zp+tL5ZWHp3LKwfE4p+85pZGt2&#10;uHa6TYkuJulnko6CoXQnEuo2zWP7Lo86/0rEvDv4y+viY8+5bgLTGp1e+ssk9eQbbwZdk8XhtgNw&#10;caEs71suy41ndX/kyNHG8a2W/fv3l4MHD27QHDncFFwoZ1zx1HKDG59Rrna1k8vFF19U/ud//qf8&#10;12teUz76nnc3977u1LBr+HnBqbf+qXB8SdBCezdjmPeM+R72MFtcXh3XiYCRzrVr6KbpJLR99HX6&#10;OENal+3yyX3Nq453MS5vFLr09X0td7cN7uu0lOuvfyNto0wbaXawnmC2qRtBXvOvdYKIPINtKDZ+&#10;nrNe9je7zlM9Tz1UyqGm4JHFpXLJSSc14WBZ8Rd3Fs4rZ5/+wXLra7+53PoaLy5XOvyE8uk3PbB8&#10;4u2/VMpFzyr7Vs4rS0ea3ebRZne8pqaG1+JpTd0nlZWG3/ryclltdrRHmgpWlpvd7P4jZW1pof1E&#10;o13t+topjUynbMjUyn1ZRBddvQT0UuuoX0/bj9Q7SsZc63gN98rWNF3Ib//w/TFd9NU1K0QWUKef&#10;YEVGi7G6bnE08tEtN33ua2CB/AQIHaScvNSXuHrk17zlhXd4qC9lI1tdV80XL1AGat4Q2kmIHEeO&#10;HGl5uJ5//vnlwgsvLCsrHnNc2m489+3bd1wWIelC2kN2cVeoy0O33eqt5Uab8mRwr97wCa14rkeP&#10;Hi0XXHBBueSSS9p4TStExsigTnSHDh1qFtgXt+1VFtBEv0H4zQK1LN2wW+iTpQ5bxaZ2rrNQ+iyE&#10;v1wieh2gXiQbZM0kbq+NXttE/2tSGge8uLja7HZXyimnLZZrXO20crUrL5bPfvqj5bUvf2F563+/&#10;pVzYTK59+/eVfQxWU8TkW1n1QtPGy0t4ce6Rp+V/vOaEybi89/ek9s3KSA0BWWJcGcwYaWmu0jmo&#10;0NTzmXGXztDHATD2Alrp4RcnEJ6gTII0NE5W3BtbcQLJj1MSpLuPg4oMEF7kwcNVgNSn/CSkTvTk&#10;4livec1rlq/5mq8pd7jDHcqVr3zlli+6tA0NkEe6fPrD4/Dhw8edNEeVtkRe5bOAQJO4PPehJ5N2&#10;HThwoJzULJDFU2/kQBO54NrXvnb5uq/7unKb29ymnHrqqW2a/AR0ruoRONWTTz653OAGNyi3ve1t&#10;24AHGvJE3kA6pP49TIdNOdd03jh0O6Omn1R2GkzLd2jds+TVj6ZsoyIcNrjQV3SWOIIqfgx1ymIj&#10;w9J6s9peuqi5uaCsLh0uK3aaTc8eXWgmbTOpYGnhSDn99C+Uq1zt/HLNK7ypHDj64nLok08pX3zP&#10;k8p5H/v7snLhm8u+9Y+XA4sr5eDCWjmwvq8sHfVb1qPNbrYxyg3f9cVDjaz6/kATmp3r6slt2PiA&#10;RBM6w2lr+rkstqtvZ8kXpqHdLsRo146IXJxJdmEMaZwAox0jryxIU848rvPQSwf34S2esu4hZeN8&#10;xGMXQku+rgyhwzshvLQBfc0LpKXecVAvB6deOuAcb3/725cHPehB5cEPfnC59a1v3dYRR4ZePHVF&#10;nuhHPnr5+JIrdOLSUk9kFCJ/HBq6Wie5T0CjjDje+vHOd75zedjDHla+93u/t1zxile8jMzo0YEr&#10;x3rzm9+8POQhDyk/+IM/WB71qEe14ZGPfGS55z3vWa5ylascp6+BX4DnHobjstZwRthsJ9QdWaOb&#10;PoquiyF0Nc04+uQNrXsY+ngN1539amPu2mtZONqGtWanut44SNOkmfrHfbPfqi4tXFQO7jtcrnzm&#10;BeXaVz1UTtv30fLFT7yqvOutLywfft/ryyXnfaosr/hGccPHo9vVZsXaOlO7Ft8Obpx4+/IVo9wY&#10;ER+OaIM4ozK7yTdtX3TpR+V16WqM4xEModltMJIxxq5kZMSlJw9ihNMG9OhGAV0dAA9xfJWNgYc6&#10;HV0tjyBNCG3NSwgirzxQB+Qe6vg41Pw5RdczzzyzXOta1yrXu9712nhkigzuyeA+MuNDDkH7OK+k&#10;uecclbGbFVKnIF2Ig1dWHNyjccVL2eS7j/zKX+EKVyg3vvGN2513Fh1C+Ccoh+aBD3xg+ZZv+ZZy&#10;oxvdqJx99tnlGte4Rrt7vetd71q+6Zu+qXXYqaNG+HbTh2Kz5bYTOyHTzJ2rzhyKcQ3crQ4ZUu8o&#10;mqlkbtQ0mlrmsdA6LKFB0hRsrqb+yrEP6+tIjnZ/Y3f22ciuNavcNUe9zSp84UD7G9f2Y/wN3b6l&#10;i8sZp6+Xq5x2fjl96VNl7YLXlS99/J/Kp9/33PK5D764rJ7/jmZH3BjE1WbHcaTZwa7sa3j50H+z&#10;Qlf3gg9MHGnChkOfhFn25Vb6Z9bo1rNT9U4CORhgiDOI4bSDkifOYIc2x5vgPo4wQNfXvjie0KLJ&#10;fcqoO3UmbaVxHoJ6cu+KpuYX/soLKR/UtEMRHsq54gu5Tx6QK85UiNNUxtWLhGeddVa50pWu1B7N&#10;kl8ZV+VOP/30crWrXa09blZWehYxp5xySltWcFyLX3TkeNhfw7IjxUPZ6ADwENeHSQNlc6/+4I53&#10;vGP56q/+6pbX2972tvLP//zP5RWveEX5whe+0B4Nf/3Xf327e00/kCU6uLxB+3YCM3Wu03RGGji0&#10;obOk2yyvvnJDaL4MjZqaqdpEjoVjP8X5ctBnM8jbAhvXNt6Gxgg25Y76KU4TNr4BvOFcDzRheXW5&#10;LK3aVTaOtRwoKwvNxG587epyM3HKFxvac8sV9n2mXPP0L5Zrn/Whcsr6K8vnP/Kc8sG3Pbt8/sMv&#10;LUfO+3xZOnRhWTqy3Djrg42zPtBxrnGwTbhUpOMYquM+bEbvs8a0/HdDxlGIUa2NcZzr1a9+9fZ4&#10;8Fa3utXxcMtb3rJc5zrXaZ/1xWiby7X8mdtJc68etNKUy1Fm8sG99BjtgENRJ+dELo7G7guUSf11&#10;COLgguTVaaMQuYFMQV1ndOY+ukiafPLSlWeXdnx3v/vdy33ve9/yrd/6ra0uOTC8tccxs7xv/uZv&#10;bp0XZxh+2TXaTXJwytAjOs7w277t28p97nOflr9nwvouDpocWbRI60J+9KJtyn7pS18qn/rUp8or&#10;X/nK8g//8A/lBS94QXnPe97TlreTtbslQ9oa1LzIPgqh64bdwCgZdlKemTrXIB3Q7YhuQ4NRDe6m&#10;D1VMTTeE9zi+Q+ucLWq9jYq7awyCLvRlpXzsQbwNjdxtaCaKybLaGIm1hbLU9Mny4gbdShPWF5bK&#10;ScvNKnn/wXJSsxO9+LwPlw+/77XlQ+94fvnSZ17fTOTPlLX1Cxp6byr7t8Hf94WbyLFgMibe/H+G&#10;OhvCa2j/DZVrq3XOA8y9OAzGmFEX7nSnO5Xv+q7vKve73/3Kve51r/Z5m6vg5RiOQdtiwBla8Rhc&#10;/ITQMMYxyAk1jWBHLJ0Rj2PjWD3r5KRAnIGH8I0MeAXagEfqSh1dulFAB5ElvCB83Ks77QhfedrC&#10;qd3sZjcr3/md31ke8YhHtNd73/ve5Xu+53vKwx/+8HYX6HhZuete97qtc7zHPe7RlgkPi4m73OUu&#10;7bNejtSu1/HvVa961ZaXZ6nyvv3bv73tr4c+9KGtI+Yk6Qatq8UJedUVmeNsoytpb33rW9ud6ste&#10;9rLyoQ99qD2pwMPbxsqj1S5AL0D0FXTvg1Hpu4E+WaTttIwbI30GSGd0r30Y18ihCqjphpTZacUO&#10;wXqjokh1qXTRm+uxOMLjXZV0h8DePDzY+DYvF238NGah3V0eKEsNw6XGIS6vHS37m3Cgaf/yylKz&#10;6fTW5knNRDxQDq+fXC5ZP6Xsu2R/OfvQwXLtAyvlWld4Vzlp7ZXlwx/+pfKmNz2mfPLj/1rWlt5R&#10;lhYvanauzaRba3YNayc1wQtMjVE69rnEjePh+dPxOGzXGNrtsdatPwaWAfVskRF+7WtfW/7jP/6j&#10;vO51rytvf/vbWzpG/W53u1tLiwbE44TEBfzj2BhkeeLKCKk/NMrkKFRA/4lPfKIZX29qfwLDGdih&#10;cURoUw5dvSOWh7/70NRAMwmRM+Vdg7RPgPDHV3AveGZpMcKJov30pz/dHrVqm2egnKLTAT93+fCH&#10;P1zOOeecdhHhGafjXnQWEnbv2oLmYx/7WOtYOWILn9NOO611gu94xzvKueee2x4te4GJI85zYbKr&#10;n5MkV1f+wP2rXvWq8jd/8zfl7//+78tnP/vZVh71CfKV/9znPndc12lrEL51WtCXtodLLfYetoAh&#10;g+syNOPINzVOLzuZNoBRE1p+x+LH4C/sHJ+AzWX/fgZy4+cAjOUZZ5za/hTnk5/6VBM+XY746kQ+&#10;t3gcl/Lbw6WYF0PDKQm1PIy6HdIHP/jB1ti+6EUvKv/+7//eHhE+7WlPa+/tphwPGh92N54Funds&#10;6RkgB33RRRe144SzYKQ9b5RvV+XezkxZjsQRJ0eDh7w4WTz8zhKfm9zkJi0dh8OJWAB4RilPfegd&#10;sapPXfLs/PDHD7RziO61i/NQzhVy5awE95xMnHDtjO0Uv/Zrv7bc9KY3bY9Z6ezxj398+fmf//ny&#10;+7//++WLX/xi+6IRx0tWDvIDH/hAq0cvTGmTttu5a4Od40c/+tH2Sg/f8A3f0LbZTvMXfuEXys/9&#10;3M+V3/zN3yz//d//3Trcr/qqryq3uMUtWpkiM5mAPoCz1U76pjvtcS/Qo3zj4Ha3u137WEA/fOQj&#10;Hynvf//7jztXiD6jMxii4z1sYKxzTYckBN30Oq8LnZGBWaNbps7vxofk1eld1DQ13ZD4KPTx6ivX&#10;S+PN2pVml7lycuOimgktfaGZwKXZATbxhfbNo2byH91f9jU70uXVhWbXWcpyU27JkWz7d1RPajtv&#10;YemCJuP8Znd5UVlZuLAcXTzaFG12EI2zXFvwV3CWEbWb34V9K2Vp32pZXDi/cZ4XN+UvLgeWj5RL&#10;Tjm3fPHMc8rnT14rHzl0dnnn584sh/ffv9zuW3+73OTW31uWD96hrK6d0X4qkXxL60faF57ao+Em&#10;+Muxgpb2tndMHOr4OPTRdXnWNH3xLl0dh268DkHidV53LvSN+e1CXXdCjG92eYxswMAz7AysXRCn&#10;aZf1xje+sTWynh3aLTHiP/ZjP1Z+5md+pvz0T/90ecITntDubhlxztPPOH7lV37leP5P/uRPtkeX&#10;HIldmd3oL/3SL5Uf/dEfLT/1Uz/V5jPm6ncM7EjVbzQdmZIF/Xd/93e3zxodtXJg5OI87Kj95EQ7&#10;Hv3oR7cOlhOi4ziEtHkc6AYtPsorG5ArfOgMLWekrdLRWwRw/uT1MtDHP/7x9qUjstqNC+jswi02&#10;6NHOlJwWGBYIeFmM4M3xvve9723lsOtNuzhX/eK5Lh3ga5fPYeONh/KAN5kz3shNfmkWEd44Rqt9&#10;Fj7a4KiZnjlgz2H/9m//ts3LYgXUgVfNn5yuddhtzJs8wVjnutMYqpghdNvFaxK9/Ik0G25o42aT&#10;6HJo5kA7EZr/byQ0kL/WTIrV1Q2nTazWxjYk+5tF7lKzgzWRV46uNhO4lC99ceO53DWucfVyhzt8&#10;TbnZbb66XKmZiMvNpLyUbbfmY/FucoVp9RdMQ9vFNHyCIXRDee0myCjESTCqcRx2TfJiNON082LR&#10;Jz/5ydbhMsCOJ93/4R/+Yfm1X/u18upXv7o9EuUgjRM8GdtnP/vZ5Xd+53faHbH861//+u1xo5d9&#10;GO0f+IEfKL/7u79bXv/617e7PeCgleU0nvKUp7RHlX/3d39XnvrUp7ZH1nhzNBy1naBdHydkZ2gn&#10;56g17cxCRvuGghNRB8cZx6FNgA+eQE9kDW/yxAFp5/d///eX3/7t3y6//Mu/XJ74xCe2CxIOy7Nr&#10;O036phft1F7OVXmOFF/pn//851t+qUN5z2/p9ElPelIbPBvPW8V2+GSPAyU7nu4FfIToxEIKHUfP&#10;OVvAeMGKw3Wc/dznPrc9lkYbHsoKQAe1k93DMOy4c02H1Z3Xh27+ONpgCA2MohtX36i8zfAqxYsG&#10;5zW7x3ObQXtJGxoz14RmYPt/48i8Cbze7kDtRBsD0H4cwp+KE6Shb1bhqyeVpWYXu5RdLfZNdXbC&#10;fu9a9jVG4kAzKZoF+trCSU25g+XI6tnl4kNXKJc0O+eVhdPLp865Vfnkp+5RlvY/rFz3+j9ZbnqL&#10;ny1Xu/Y9y76lW5eVhv+aj0Y0Q4V8DZcmmGCr7ZvD7Z9+XWsmcxMqDzxSL12M0lO3fDevm19jVN64&#10;Ml1Mou3mu5+G/3aCkWRsGUTOkwNxZZClC4wkYy+AfDsX6ejsmDgIuy5Hlnh4tqiN3lxFj49ngu98&#10;5zvLu971rnYXhody+MhH60Upjuu//uu/Wn5ogBGH1Mvxcp4cJ6fE+XAGdoB2io5GtSlHytrpHlyH&#10;GH51tgvKRv44Ik7GFaTjE76hU0Y6WjqjB88oLRgcsb/hDW8o//mf/1n+7d/+rV0kvPjFL26dJj7o&#10;6IZecwRu4UCn0jk9ixvtVZd0OvXykefiFhsvfOEL2+P7f/mXfylvectbWtnIQBayiyurvqS5T3vs&#10;fh25+1CG/uCk9Z2f5DixQCtNeQE/oYu+tN3EvMlTY8edK9QK6SpnnLLGlevD0HrEcz9NmaBLF4yi&#10;aYZu8/8jzdVKmUGwe4jjamiP/78JzRxf9/dc2xeHNq7tn4Q7RuVY9tIPOAjH0o/dri82jrXhu7LW&#10;uO+mqmYONfCG4YFy0cVHyue+0GxZy1XKVa92h3K9G35zueaNv7mccuVbNobgCuXokf1ldYW0G8Nk&#10;o9ZjcjXtSZvW19FcOiFHtbuOw1bp+tClHUc/iu+oMuN4BWiG8JoGMXhCF31pDGXkYGQZdXRxEPIZ&#10;YFf36OQz7pwHx2X3ykl6dugI0VuwnsdydujilDlCdXCQnuUBfo6XPY+0e/NTFF8DcrWzVQejn3rJ&#10;RZbU77jVEagdl2eTnBHn4NmkupRRP+cNaUNk6oN8AfCI83FVnjz4CtLjVBMiL91kcSBu5+dFoX/6&#10;p39qd4B+3sIpcrIcJ37oPM/Ex872G7/xG1u92C06Gcjix6KBLILFCr7Petaz2pOBf/3Xf22fj3Oy&#10;WWRArtELRGaQRr+OmL/jO76j/fmPdrz0pS9tTxUsCtSrfu1CnwDRW3Q3D5hHmfow2Ll2lT4NooRR&#10;ytiskvrKddPq+6H1jCvjPmldujp9HM26HebawbKw2oS1xvA1wRePhNbFcp7tzrWZ4L621IbGADVp&#10;a41zbUzihrNtWC95NtvsGlN+lTM99pWmBaHht7DaOD4+vLlZWFwuXzp0evnEF5bKp8+/fTm0dJ9y&#10;9vUeUK51i/uWs659x7L/tOs1Lv+scrjZPq/ta4zVvsYprzdGuVkMrLdvBDtiJmVjGNeb8dCG9vbL&#10;UOugTw/BKDroo+tiVPo4DOFbYxKN/M3IMQnd+VbPw6FzER1H5MrRkpMxjbMVl8ZxOn61o3Ev/zOf&#10;+Uz7W0hHsu9+97vb3Wd2TpA2h3/q4gy9ify85z2v3d3hc8Mb3rB9YceuTZ0cgvK5CpwCJ81p20n5&#10;nSjnyll7dhgHihaP2onUCL+EIPdxztqIT/Kkq5djd3VEy+lzhhYbHD/ZyMJhORq2q5bm6vvEnKcd&#10;Kh7q4LTITweeu3oujS+92q1rPwfnZMCiQpv8bMdxuHq0jVP2prAjef0UBw/6MKgdK74g34tQyns+&#10;jCeHT34flnB879m3+mqdQld/XT3vFCJHLcu8Y1t3rrUyukqZdB8MKTeUF9R5W6FLWjevr9yXlV9v&#10;jNDa/mYmNOHYJwRb5+jotRm8retqd6objpWj5Ng2/oj5sd1rQ9VwKYtNuYW1DcfaBn/sfKmZbG0Z&#10;znW9+MPoS0vLZbVxmOeet1o+8fm1cuHK6eXAmfcsZ9/gkeVK179XOeXs25bFk65X1tbPbCbjaQ6u&#10;Gye9r3HmjfFdb+RwbE0Gjp2EHKxm1aHCEP3ASB01qNOmjXcxtEzf/RCaeUQMIePKYDL0wIHYITLw&#10;jiM5DsfAjnCV4UQ5C8fBjjTtlBx5crCcwHnnnde2GS1nzRky5OHv6vkgh+DI8+Uvf3l5/vOf3zoO&#10;jlJ9ocNDUD7y4GlHJ99HGTgtMqUN8uM4QHvcx8kM6Q+00U9kd+XUvFhll+3nNon7vWmOt/10ya7T&#10;7p7D8nz0/ve/f3vk6kUstJwWuclCbk5ZGzhquubgPIulT/LbvToy96ch3XuTF18/6xHwFzhCDhJP&#10;8pOH7HWbo9PAosDLS5wy3ZGLfGQlM77aaGHFaUePXT67hXmdX5Mw0bnOWsEUFWV1lTYpfRzG0Qwp&#10;D+hq2m58FJ9R6TUuS9Pos/00oUnRxB3tNt5p4x+nyr1Ck84Rc6CloW+caBtfb4xJE/BZa5yp7wk3&#10;5qIt50tNxw+JydyUWV0/UA4dPa184YtXL5/69NXK4dWblqtf597lRrf62nLlG96k7D/9tNK+YcyZ&#10;c8ye0zY8V1a97OGj6w59G6QJjbwbz2AjNXmFJj5GT12Erkvf5TFtfByG0sEkWvldmvp+mrr6sJV5&#10;l7o5DHwYY2kcppeN/JzELtJOi4PwlSBvoXp+iMZbsIw9RxA6Zexw7MgCfCF2gmFmoO36vBHs7WKO&#10;wo4NrRd48I9MrhwE5+MlH2U4X2+wctriHJGftGgLx8PhSo9T1a60b5LO40jVSVaLjPDAj9Pxwg+n&#10;k6sPODgapycLADt3L3c5prYY8Ha1Y287Vrw9a+U4PT9OGzlRztWOXr12sjkSVgbc+9CD42Q6ove8&#10;PW2xYqHCqdMNufFWnvziEF7u1SPPS1TaBdI4WztuerQAsqCw07ZYsHNFQx/pUyGYpN9ZY6frGwey&#10;JAzB0q94l/4YfvVXf7UdQJTtQXqt2FrB4xA6g8jxj2OMHAPVPKaNw1bK13EYlwdb4TOJpnWQjoQb&#10;h7nmz7n5Gcvi0SazmSDNrR3q0vony8Kh15cLvvClsv+LFzZOs9ndLvvC0v6yvH6wDYv7GqNy4Eiz&#10;dG8m8LJJ1vjF5dXSkLXO0Oby8NGTynnn7292IGc2zvWu5cApty1Xuf5Plmtc9ztKOfPK5chSszv1&#10;s52l9bLS7HZXl3z83275SOMuG55kafw4p+34d+PnNybwhnOFjV0243YsoQfdATl0gNZ0o+JdzLqu&#10;GpN4ydfHuXomxyACgzgNuuNoKLKTiQwJDK6fkfgZCIPLmdqteGGIs/H8zbxXjoO0a7XbYXg5WbBr&#10;8/EH9AwzJ+K4k0H2FitjzklwzhyEco52PWt17OlYWT5nYReXF3rIzO44qrRDVjf50NnN2T3bcXFm&#10;dpPqtYOGOAT84mTGQfvICcrRhQWDo1JOnjxkzwtW6nHl4N/3vve1stnZu2anZ1du4eBI/SUveUn7&#10;UxqLAztF8qFTp4UN3nRobEhHo/3i+GobpymdLJypZ7b6xgkCfWtrXvSiVy8lkT/9TCZxPNSpjXil&#10;Tdrpmrg6yONqkREnTVeAF2RMfaWDrunKz8ycJPSh2dwc014DSvN7NMcFv/Ebv9HeC1FoRToSUbzV&#10;m8nnaMMKKc8OAJ8M7iB5uQaj7uv0zdBAH13QTRvFaxTdOBpHuUsrB5uMZnI3ztDVn4lrHZSvLi0s&#10;lf3rbywL5/2/8on3vKec/KGPlqVGXysnHS1L+5YaigNl/+KBstDcl5MvaZ3f0r6N51HLB5q0xhOu&#10;NDvWoysL5XNfWC7nnrevHDh4o3LmlR5ernLt65f10+7pFc1y/sKFDX2zcufkPZf1jxd1bR+ktiI1&#10;Tnqt8d9LDZ2FwUZoaTcoi7ebW+omPeiOlfp+aN4s6CD33XTo4zOqPEyica3HwF//9V+3uxzpOSbs&#10;lh2F7rhxP6QsGsYRPSPLuMfxSLOrlG+8yOMoGXNGP3kMvXTlpKFFY9GMh4WCNJCmTmmMuXrQ4qHN&#10;ykN+hoN/gnLoyGnn5Opeut+2crBeEOK0yKIOVzQCxJYoI/Shm64N0U/k0x68pGlD+ObKWdKJcupG&#10;w9kLyqqDA9N2O1x00mpbh04eexj5U5c8/OOU6SMy2vmipzN50l3t4Bn66C06BfH0oRBkHABaAS91&#10;kF058kgPbejrsjuBtKWLpO+0LKnXAufNb35zuxB04tKHbXWunKpjFU7WgOny66JOGxWHWdJtpnyQ&#10;tCHlLkPTOqiNNxaP+ggEtD+t8TLCwWZ3elI5sP62svbFPymf+J93lVM//Mmyf9/+snLKhY0jXSz7&#10;TMQmrDaOdeX0CxrH2xi7hdX2D54v7zujrK6slk9//kaNY10oF658VTnt7LuV693kluXUa9ysdYYX&#10;rpy/UeX6yY3DbCb+sX6V10yfNr7QbHvdLzZOdeO+ca218ySr3XYDPw0CtN0POXXHTN8YSto42qF5&#10;Q+KwHXSCPmXoGEqG6BnPeMZx52p31C1XozuONos+PpGPTJBrPT6FOAJxNCmXtITkhX4cUj5Qvgtp&#10;DDu+Trp86s9RprdmfbKPk2D0ZwHyZMGhXrzTnuSDtknneLII4YjTZnTy67g8wX341OimdfWXcjWd&#10;ePSeUNMJcYhdyEvbIus4GLdbReoiT2StZY8cZKZX+ZkvyUtb3KNTzrwSwic0ym8HxvHlXJ0+jHOu&#10;X94bM0QtXOKuo4SeNh3qvHF0ozC0/KS8UflJ76Np0xI/9u94nP3JZGmSDab1tY1V/pEjG1+mWWic&#10;6lqTJhhoPvZwXrNyfu97zivnnHNeexT0DXf8hvJVnmM1BgvdkcPNYF08tvpt/hncq80AbmVr5du4&#10;RpZLsZHW/pM/ItSo70flJ60vbxTqvHF0fUA/tPyovCF1jqLRj9sNdXdDEIPHmAkMV0KMFSjjvi/E&#10;sAlDgL4OfWmMaHamxqZ7ixJHrMb8tEfq40BudanDol9b1Zm65eXFKkE+/eRFLOUYedfoIDR02m3b&#10;uNBF0qNfIX1Tl6vzk1f3c42USZ+PC7NA6gLX9CedZVxF9+LJF5SF2pFmYSOuj/AUTx/MK7bVuXZR&#10;d774qMEA3fz6fmi5mq4bH5cX9NHVaXUe1Pl1XjfeuMOytnBkY+fXeFEvNbUf3F89UBabsOTqI/sr&#10;a2V5oZk8S80OdfW8strscvedeknZd/r5ZfXg55tyF5STjjaDc+XU8oULblHe86Gzy+s//KBy4Sk/&#10;Xs642f8tB2/4m2XtSvcpR0+6cjm8fqBccuiicnTl4obvSaUcOdjKUPYfLYsLjZFoxqjgfaalxgkv&#10;rTZOuAmL601+E0oTGtfcSH60rPpU40LTivXlstqE9dWTNkL7YtalegjqOAzJD8bRTktXp/WhpuuW&#10;H1d2aLkYjhp9aVtF6q3rBnUJMcYxzLnvQ8rU+XXaZkPNJ2A4yezUy+9E/RbTUbJ0xnUWiF44LND2&#10;OILkMdoMOtQyog3iSAP3AmOvbIx+yo8Kfaj7RQht4kGdHtm7oaYbEmYFdeOn3yyOxKNzeWTOgikn&#10;B1nMxHmiUSbtVq7Wr3RhXrErkqXTQTwh9+PQR1eXD2q6vjiMi4+7h9wPzbssXRNv/jlD3YiJNwO7&#10;DbKPxRsn53mnXnIczCkfObrShI2fwyw0TnG1ccCXXHSkfPacC8qFF62Xa1739uWGt/6WcrXr3KYc&#10;POVaZaWcXI6sGpTNYD02wJtYU27DiLSo5xQZj4vZ1E/GVk7GohWuDRv/InMjYBua/463cSPebf/Q&#10;/DoOfffBKLpuvEadB6PouqjpEnIf1PGgz3AlrS9vVuiTJYj8CUNRlyH7pNCHOl2ckbSTMT4Z15XG&#10;gEYmcUZ3VsCXcXZVl7pzH1naeXJMxsSze4IY+cwh6dlJiSd00ZdWY1w++bphCELXLdsXZoXwS39q&#10;V3TsWus79PRJx66B+9AJ4sE4XW0VdT2bxY471wjdJ3yd1xcPRuWNooNx8b6QvBp9+d34uLxL4yLi&#10;zYBpP8LfBG8PN7u/4g+ce0PI70kXDze720PlyMIl5Yjr8lJZ2XegHF46s1y0dlY554KrlI9+9rrl&#10;M+fevJRT7l+ueZMfK1e+8b3K/it9XVk5+Yxy4fJqOey3rovNIG8G4v5md7xvtTEmaz6z3/BvdqCr&#10;zY50rRxq4hc1o/Xi5nqkEa3Z0bZfnWgmgJes2oC+Geh+rnPs2jaCi21/HmRVeulEGd32S0OdVsdz&#10;H/Tl1yEYEoduXu776Oq8UXQ1QjeOZrsRQ5TQhyFy1jShq+NQ548KfejScExkZYwTT+Dsji8Et4jw&#10;iwF3H97qlicN0IReqNtSyx76ONbsaGuaOozDJPq+fEG9kaOGvJ1GdEB/0W2caXQpXZCWxYsgL/dQ&#10;90naGpqtIvz6wiyw7c51nNCj0oJRcdgsXe7reNClzbVLB320QV2mL74RDJ5mwDTOTihrnOq+DSfV&#10;kjf/W2oMQOPIOLP2K01LzaBswiUrS+XcixfKly48pRxZv24548pfV65xo+8sZ1/3PmXfmTcuh8tV&#10;Gue70DjkZmfbONa1xlGq05eaytGm7tWVpuMb/gtNnOMsjnwPN4FTdfzm5SplqtDc+6DEWuNUW0dr&#10;J9u2i3NtBr9vCze33bZ248GkfOjSBF3aLt0k2mBWdN20SYghqdG93yom8YsMQ+odRTek7FAwmMAI&#10;iwvZ4ajHdRaIzPosfFOnewbfbilvO6NL3WjqvhbnQNArFx7SE7aCPh7494UuZlH/ZpF6OVhx+hHo&#10;k17pLE6zdrBA1/KjV0Ec3azGAOyEbrbVuY5qgPQ6b2hDx9FNw28o7SS6oXzgsvlNvHGYPuDfDKeN&#10;IL8NVnpNaJyeDzk07rHZwe4vS/tPLoePXqF88dyDTbhCueTQdcuBK3xtueLNvqOcfdN7lStc44Zl&#10;Zf8ZZbEZwMuN89zfsNi/0ky8xpmurnKNTW1LzUBvwsbz0rX22epyk7fx05rGmDWOfX19X/ssdb3Z&#10;Ta/7YP+x0Ka14djznVZuq39hoy2Oj2GSXiblwyiaLv0QXsFQ2kl8gj66pI3i0WcIZ43UMa6uGOWE&#10;3UZ2K/TGiIrHmcX5zQL4pW/UKR4dMOTq8lMZv+8VpDPuKRNnIDiq9jtcH2WI/IAecr/TiKy7CXrS&#10;/iw6fFrR76D9NCu6EmqHSW/uvUzmZ0iCeJwwZBxoI9p5aOsobJtzHdXoadO7qOm6ZUbliU9DW6Ob&#10;N03+aFoD5XAz+w41e9dmELb3jUFRvt0VCs0EXWwcVvuXcU4qh1aWy7kXXqlccPHVmvSvKadf8dvL&#10;2Tf5/nLqLX+4XHLFu5VD5Yxy8VozcBvnetLa0XJas5M8eLhZEbbzfLlxqIvl8L61csTXFhcbg9HU&#10;sHx0rexvnO9is8vdcKwNXetMDzbO9ZRm8FahdbAcrz2vdjbyHnOqC+uHm3jTnqYNo9ovnhDUcRhC&#10;U2Mc3Tg+fbTBuLwafelJ616DPmO7nQa4rr9P3q1ilrIzlIwu42mH4z6GNHmzRPQR3q6cq59L+fCN&#10;vzHrq1V5kzW0uWq7j3H4epI/38Z5xDnjTfat6kf5aXiod1w/J39cmBXwskv1URAfEfHTKn82zx9/&#10;8J1ji5K6Po6Vrv2u2R+L8BtnwUeNfE2Kk43+6WQ7ZJ41tnXnulnUCpukvG7+OPqheVutcxwv9xtJ&#10;jZNylOrZpdCkSfbtBu6r/YYDR7a0v5x/ZLF8+kuHGod4hXKt696u3Op231pueJtvKKdf5VqNn14r&#10;a0dXy0ozsTFY2ucN3maH6uh3aePnOabn6srRsnK4MVpW1U3+xpy1YzVQxQM3jooN5CbYjdpNe6mp&#10;jR+TvwmubXuqf8E4HUCfXiZhEs9gmrztot1NkKWWpzZKQWi6tKPiQU3fl19jUn6AjoyR029JpTG4&#10;nFSe39UYynsc8AgfjlFdHCZH4Hu+HIFdLBp5rhyxXRRn6nOHPo34gAc8oP3yVX6niwateF1H4kmv&#10;UacnL/2VtDoPbR2SDl3aOGkhTn9UCGoeQreOLkKXOB35SZNFyvd93/e1HxN64AMf2P7Be38Dl+O0&#10;iyUPWmV8Ccxf7vFH+On1IQ95SPu3gDllXxIzBvRT6om8qbvWRULy6/QadZtnjYnOtU+gvjRIB6UD&#10;IbTd0M2r70fF+/JgVH43HYbk1XFhVIeNCnV+Hb80bbksrJ7aOMWDZXXps2V93+caN3aUnyxLTTiw&#10;ulD2LZ5SDu27cvng+UvldeddpVx8nTuXa932/5Sr3eq3y9K1H1kuPu1OZWXtWmV/4zD3NwPOun6p&#10;4X242bUe9aJS07NHGmdo4C74aU1T7YHGY+/nOP3x9CasNDvVo2vNynyVPJ77craev9oxX9iGsnRR&#10;Ey5ud6kLa3g1g2Z1qbkyIE0lzY63/Us9nt0ea98QfXXTgjptHJ+gzh+St92hizptUv6sQG9gDuLv&#10;Xjwv2jBS0uMw5GfOJg51XF7ylRGHOh4aQJfyaJJW80brPk7UNc4r5YPUgw5N2iCgSzyIHJC8Osh3&#10;xU95RtsfFbAL9f1kafkdpp00KMOBcv4+4u9by6mHbskVJ423eHbh6Mgs4CEvcoM2o5WOxj0+yqFL&#10;Gnr3aKWFXlraIk9AWwflyYguwD9tqOuseacd4qFVjzj61Fvnq4+z9BEhu1H3Pnvpp1X5y0C+yZxn&#10;sI7g8/1mpwc+6ehzknSNzmKHs458ZK31mHbnvtZLLX/0EjlrXcwa28d5SmjwENR0k8oMpZU3ibam&#10;GZLfjddpTWTjCqJNSIosdEePHi6XXHJROf2009pjFH8N43o3u2k52Ay2w41D9SGJtWM8x4UuRuXV&#10;6aNCH4bQddP66Oq0vnyo00bRBF3aIZg1v92CIzQyMiSMaXYIPs3HQIHP77n36ULGxz3j42jO5/Qg&#10;hixwz4kkMFxxdPLUiRfDh4/fMeIrPfXKB2ny0Po4A15o5DOayqdM9I3WJ/rUlU8Wko8s0mqkjCua&#10;BHRkjpORr25/XOAxj3lMa/QZd7Rpgzid0KdvJT/sYQ9rv2LHSaTeyE0u+lDOcebNb37z43/FhvPm&#10;cHy5znGp9tA/WfzdWuk+/BIenLtynj3auSmb58DqdtxKHv2LHi9970/7+Soe2uibnGRCJ0QX+LsX&#10;V9aY0FZxsvj6kHrIhh9a31omY9osDe+Mu/S/P8KgbdL8bdqf/MmfbD8HynF6Tu3YXdvU5+/McsL4&#10;+Lu1v/ALv9B+JdBHRPDVP1n0aCddkouOyeKEwbep0fmWsjEBZHFPfqcL9K48pO+2CxM/fwhICFKR&#10;HkdNI557H7U2sPL5QxNpFG2NOm1UHKa532xeMC19MIqXv2qzsH5q8cWl1X0Xtr8/9ayVs9y3dqDs&#10;WzjQ7BTPa3a2H2poFsqBxauV5WaQXrx+UtMPy+2vdQ6vNqvppvy+Jn0z6OvLcRhC36WZ9j6o0/to&#10;xvGZRd5W6MwTE9rkdu/zh6997WvbfEYbuuVmDQYozoPhUx+j5eoD8wy5v7jCWEv/7Gc/W975zne2&#10;H5v3fWHGGg/0HErGsTQ8OT0GSllgYBlA+QyuurVfWen0Ic7gkoeRY+w4Sh+KUI5xdEUTHUZPrtLU&#10;hw86kCZPaOdVNd/qskmv2xGjz7A7ivRn4q52tau1bZGujf7qzf/+3/+7/Zi+dvkco+NKf4QgclgY&#10;+Pj9H//xH7cf1vcsUbt8wvERj3hE+9eE/HECf7tVXB34S/MH1snkeNkCmg7wes1rXlP+7u/+rm0v&#10;R8aROkrlSH0O0of28VIHuXyCzx8+56jufve7t3aXnu38fND/Oc95TqvXLIgCdUcP2k3n5HcszjE6&#10;IicDOromi78IlG8969uUB9fE6Ud5Cwtl/cEDctsk0CGnKO3nfu7nWn39/M//fHsawG9oiz9QQF5/&#10;BvHxj398q+c///M/L//8z//ctsFRvGN749VfG+JAOVZtMMb9mUN6tBO+053u1MqhHv3gD8/7QxB0&#10;Qv6Mi2kw888fEmIzggRRfJDOqDulpunGR+XBuPzkJa2+r0M3L6jT6jAqL+jeQ5vWXpvQXr1MJKDN&#10;8Vaja5/n3396OeXks8r+A2c0A2pfO5FWVjbeyl1abozn0qXGZdoQ9OX1hRp9+UNCt2xQp3VD0E2r&#10;7+vQzQtG5dVx6MbH5dXo3s8DGCFyxVkxjje96U3b51h2Cf5aj784g84uwrGcHUV2L9l1KosGH4Hh&#10;di9k94leOmMcGraC8RNnvAE/Ro7hZ6AYaDuP6E8exx3ZhRhwvLQh/MNTPeYGg54ytZ1yX0N5aXgo&#10;w+Ght2P6l3/5l9apuicDvmjFOS+yMswMtAUJutTHIeNJHxyDe/QWMV588ldsOE+LLP3gOSQHzLFq&#10;ozrI4hjU8bR+kI4Px8tBcHqcHydI9xZCXsB63OMe1zpgTkv99Mro61fH15ErfZg2uSbYqT72sY9t&#10;ZSW3v5L03Oc+t3X02ksvFmWcnYWGNuJb8wh/9duhcnz0hZbsgreG9aN0tPRhV4yGYzQG8CIfOvfi&#10;FmX4ZkdvrFnoWFCQR1/SF0frOa2NorZwzNqu/+x2/VUl7YtjjR5mjUHOlQB9qNNH0fQhDek2qE7v&#10;i0NfXjc/GJU/6j7xvvs6LejmBZPuvWFbFr/YhC81eSZn08GNq/Wb05XFZpVfmkm/tr8cOnL1cuEl&#10;Z5eLDjer/4XTytKBhm7paDm6tvFcAWoZNhOGolumvh8VNkvXve9Lq++DUfdJq/OgjzYYlddH15dX&#10;0+w0YjyFGI+kW8kzThwJg/niF7+4PO95z2tX4QxVDDEDxaAz3gw+Y47XxgJvw4kCg2yHwnEwfPLQ&#10;xMHYXcljUOWRIc7VLoVsnIfjOvScfo4+AX34kYHDUDd6Qb568XcfQxn94xNeSUcj4KN92u6E4R//&#10;8R/bnWEWFWjIpG6G2DNDzvfZz352+6fzfKYRb7TaljrIFDlAWY7yqU99avl//+//tX8+TpqjXvxf&#10;9KIXlT/7sz9rd2sWDF6WsguLLl3xQmu3ZVH05Cc/ufzhH/5h68DoTz/oVzu7pzzlKa18aOmFc8cn&#10;sgrqF6RzSujud7/7Hf9jCXbhduwWTfpK27XBTo3OvJykDF5pa3Sde3qgO23i9P1tX85Ze173ute1&#10;Y4+u9R8HSB5lyRO9uccDX/VGfsBfH+Lh+Pj//J//0342E62FiHGnLXRlgWAxx5HTO0ervLpchVlj&#10;UxyjxGkQhfRdE4dx8VF5UOcnXtN00+o86LsfRZO8Or+bNi6/2Qs0wU9xHEE1eY3tk8rBCn7durLe&#10;DMy1Uxoaf0lluRxZ8RZwU84HgBcaGoNubePobCdCtw1BN62+70sL6rS+UGNUWo3ch7bOH3ffF+/L&#10;g256nTcK086TWSNzlayMFMNt1c7AMZx2Uv5w9+tf//r2+Joh5FQZQjsCR6aMruD4kgNjkFzve9/7&#10;tsepHiPd//73b39CwaipBw8O4uEPf3ib7xiPkScHGTxjY3DVl12cN0vVYwftOJDBZfwZREeG/nA4&#10;Xuq0+7ArY3DVZffmmRtjHOPeB7qI0acDDsjuyp8P40C0LX0b3QEH4Pic00JPd8mLfuPA8HdPDsgu&#10;7ZWvfGV7UqC8ujlLcX+ggO7j2PHIzop8QtrjaJWsnJ9FgeNlbUHryNZRqHx/e5azVQd9R5YgDgVf&#10;zpnuOD7tI4cFk6Nnu2RBf3BWjoM5MI/6HD/TS80bP4FMQC4yWBhZaOkv98qRCx16dCCOn3RXOo1e&#10;OVIyR++pR79xro7AOW3tRqO/6JV+yW3njSfHakzpA3SRedYY7FzToGkwTZlRjeumT1LCECWFZhra&#10;UdhMvrTjvxFtfx96qH1+2mxd27y19ZXGwR5qdqnnl/XlC9rryuKFTXZDQ6eN423//JuwQxjVjhpD&#10;aGBIuWCa8uP4BDXNOPpRdWwGm5k7s0SMqMC4M6aOzThER5B53scwy2f8GFPOkhHyhqcyXijhFKVx&#10;iIwr5+wPo+PtyM3uFy+Ok/OTLt8ux1EnA8u4oWPAQZpncV5SsRNjdBl2xpzRtVvl2MXlc7ocAQNP&#10;Fg6JA+PwJiGGO85F33CogrykCfSQfpduIZAjSXnkEQ892rp8ytqpW8DQFXCQybMrlI63I1GOBJTH&#10;n6yu+Cpj92jnqq3ylCGDIJ0etEWdeCpD1pQPxNNefWPHqh7PwPWd41v9xLG71+8cpL581ate1fK0&#10;WNLXeKXNUMse+fWbZ7V252TTd8ZgFmORjUxB0lwTogt07unLCQI9kol+QmunyvHSEX3JI5s24cG5&#10;ctjS0M8aM98Lb0XIlO3ycF+n1XR1CPrio2jq9MTrNOimJwSj7keFja8wcaxWZFZZjXNtdqw+I9gM&#10;r+ITg2tN2srSueXownmNYz2vcbLnH/sTcw1F+1WlZpCVjWdRkwL0pW81jEMfTTetjwaS3kfbl5Z4&#10;MC49qOOwmTzxOswLyBJjF9nE7YYYNzsez1YZVM7VLtXvDr04wzjH6HjGabflqJFhdM+BcoZ42iG9&#10;4hWvaHdRdlCMsSNkVzshuxTP7Pw9VnzsVuRBdiMMovoYS7sOR7N2T8o6HmZ8OXHG0DG2l4DsUrI7&#10;ISej+ba3va19WQWdIG8UyB46YGyjKxAXyBQ+ZESvPjInPfoVpCuTcpGD89Be6eLSI0N2ypwGoIHU&#10;EadfyyEt964CGukBujgtoUbo0ajHIwCLJX2Ih4ULGv1K59I5UXmcpMWW9uhL5btQVntc6RbNBz/4&#10;wfLCF76wfQThRSYLKQ7cwglfgUxxnoK4RV127hYLaRPeoA3SlY3OBDQWXfLFlUODl6tQ6yX8ZomJ&#10;znVSpePya+H7MC5fXjd/s/zq9CHxYBS/oJvvvhsgnRm0vw9d298Gbwy3G1KkKXOsXDM9G/3qIqus&#10;ZhW40gwav0Vt+TWDrHHEQxA5RqGWd1ToQ/LqgdpHPyqtiz46mJQ2JF5jVDp082bBY6fRnZPkYaxy&#10;DPf85z+/PPOZzywveMEL2uNDRokDcyRrR4me8XSUacfFqTKwnrcxshwfR8hIcqJ2ncrZRRoLnLhd&#10;jmeLyuHv5RjP2Owm6rkgLp9T5yAZRLsjuxvGlXPFy/Gp+hlLLxJxpAxyDGkQwyw9eXWQx0Hio66k&#10;u6/LSqMDsklzD+hq+eWHRxykOD1HBnCVr7wygI8Qww9o0LrHx4IExLv8pGWRIp4yoRPInjoC6RAZ&#10;HfHTMx1zdvpXv+kvu1S7Qrq2iLHrJpNyOcIGdSSQgY7tbO14vYgE2v6pT32qfPjDHz5O48317Cq1&#10;xRjCXz5wrsYccOpxwqkX0kcWXNGl/AT5WUCBa/SsztQ1a/Q61wiVgSYMxSjapNfXPloNHRVG5ddI&#10;Wjp5HE0d32yoB1QdQHoGt7TjbfaR/iNnl/XDTTjKuTarNQ63Gf8++LC43gyOht58EBYXPddoBsPa&#10;KWVx7dSWdqkhbqZ8Ww/gn3q69wnuaxqo41DTd+m65V0NZlftch0aUr6bBt30aULQTa91UaNOq/O6&#10;6fU9pC9HhSDluunBqPStAD/tjUFVP8PGaHoGasfBMdoB/vVf/3X5vd/7vfKsZz2rNUKOgxkp9Bwe&#10;Hlnt50iUsWMUvZ3quaufiKiDoZKvfobTvfJxJo6cOVf5jFv0At4QFjdf5LnKF1c/Qy6OLzDGELoA&#10;D/fkiCwJkLwYV7Jpq/su5JPfVb5yka/mKY0ToB95kQl9IC5NXhxi5KvpUyZyhQbQJEQO15SRHiiT&#10;NqHBzzWoZdef2mlR41QCvMzkONVYcWysbY5YXT1GUA59FiggLXE70x/+4R9uf9t6r3vdq+Ujz8LL&#10;sX7arzyHiTcZnKhYTJGX/ORRBjhlOoFaJ8rhlbGR8QboIhN+4tJSP5lrvcwS28N1mxAlQTeeUKN7&#10;38UQ+j6aIXQGjE4zkXR6jI3BZDCgX17a+DH80YbW0cbyUrPCqgbG/v0bRu3IkcPlQLOa84lDO9jF&#10;ZjfbDo5jg0pI/a65Tzz39YCs0+uQgRdaNJG3i5o25bvoS4NRtN30cTz76GESj5Sr00fFT0ToD2OP&#10;McnYM744S0fAjoMZOE4LnXQ7VLsKuxgGTH59hIuWcwb68WKRncSv/dqvlSc+8Yntca3yMXB2I9mF&#10;5DexXpBy/Mj4mR/qiQx4isepqJP8rmR33Gwc4sUZuGfopcWY4pMxHYgn5B4NHYV/9CQthhovfNWN&#10;RjlpkDkhgLzQQHhDXVdQ59XX6EHQNuXk0VV4uw8N2VzxQ5v2h1/gPvJqkzLiyqWNaPQV3ePjebjf&#10;Inu7XJ+Rh8M1PrycpoyTDfaMDcMrPPE3NowfPL2MZtFmV+xZuvGnPmPE6YaFiReO9C1nareLxiMI&#10;z+nl42dxhnfapM3kT7vTH9ogzzV0grLuXWOfpSsXvrPE3DtXja4bXt9386Cblvs61OimD6GBcXQ6&#10;MJNVMBANQp1pIO5rnOZK8+/w2pFy6OK1cspJVyhnnHxWWVhpVsdHGufZlC9Hl8qhC04q60es8hr6&#10;Zoe7vG+lCY5FLiprK34LtrFTGCVH4l1ExpTti9dpgbhgMNYDMrQQmoS+tKQH3bQhdKPy6vRJ91Cn&#10;dfO79ycK9A3D4sroMyTGo92eZ5oco+ClEk6KwfMmLiPqGSonitYLT34n6Ocx3hj1fNYOw/GsHYY6&#10;GDdHyt729Xaw8a0sZ81IeqmJwfTTDTsYTptO1cFJxslyxAy4PPOEUeZs7Y7UZ7fkzWUG225ZXXn2&#10;CwyweNdQitchcxIdiKuPnqThI0hXP71pY2gF9930LAzCBzgaIUBXAw+QHkPvSk66iQ0JEpePjpzq&#10;TH0gPfM27Ug98uJwxHNPZnzsNu0OOTmO9Zd/+ZfLD/3QD7WOVn95qey3fuu32mfzfgbkreLYNlBP&#10;+Ds+9tEHDtSR86Mf/ejyu7/7u+VHfuRHWifrJS4/B8NDOW86e9TAgavnV3/1V9uvNHmJzmMJx9Ne&#10;2IrOo9fYHTBm3LtqdxZu9COIK+cqP/rM/SRkDCVMwgmzc+02qr6v04Nuep3fzQvqtJomadBN7wvp&#10;qHo1m05mTGSfeeZp7YCVbqB9/nOfaweqzjcpTjrpYDtIFhc3VqUbK9nq+OgYX0i93bhy9cDp5kHu&#10;Ifn413R4QPLrENRlRtF000eFoC+9m5YQdNO690GdXud3709UxLDoFwbJvbFlh+mNUEe5DN3P/uzP&#10;tp/z4/Se85zntF9pQmsMMmZebvlf/+t/tTsYzzq9lOJ5KD6epTGCPsxufHKCMW5edmI8Oe1f+ZVf&#10;aX8q4zeib3/7249/KKDekdk9q1d5cpsL8tAxul7EsvN90pOe1PLidO1m1OutYo7bQkB5AYzdjHOo&#10;5wLgn7Ed48uxMOYcBv4QfsB5kE1QN+eRRUH40Z14aGIHYuTxk6eO8JYvHmcXh+WezKnLvTpSHz7o&#10;5cdxAF50J52ek6d+5cJDvrdtOUN97Ocsvm7kZywWSH6D68UmdTge9kKTr1bpXwsd4ybtRUPWDft1&#10;UrtQ+/3f//32eTtdkkk9Xo7zRSvjAZ3xKc+Y8j6AcaQfyOY5sBfijE1tV49xok11wIMu0OTtYPfp&#10;VwGddIGMZFWvaz0uZoXezx9asfr8YToKibyK9Di66RGy7/OHIF+D0rmTEJrw7UL6uLygS9NXZmha&#10;MIpe23SyDjfgYth0NBxdOVLe/Z7/Ka9+7WvLB97zvsaxfr6sHXXsdnq52tXPKre81Y3KbW/3deX6&#10;179FOXjS/nJ45XPlSDNQ9i2d0vBo+C4xEnTT6LBc+nOByONePCFpCUmv72vUZWrkPteaTwZpjW55&#10;6EuDUekwjs9QfuPoJvHotmsc9L1+1t/wjGOfP8TD7qxbX3iPkmEzwFOo5SeTq35i0LwhSh5jkxGy&#10;wBMYZM7Rc1jGzzNSbWLozGlO0D0az8a80ctYKZsdAwOKjyNE9djlylcerd2tsuYGI25ngw+jygCS&#10;i8Pk5NBw4vSJhzy87bxdGX+7HbsubfTyTe1kom9y1UCDNzr5uecw7IjVQxZvubrKjw6BDvM2M/1x&#10;9lkguJfvww50wFHQIwejPvzpRZy8dvr6haNyksDw05OXitQbXhbjHAedaTtIp0uw66QzfLUDLzZI&#10;f/iNZxYv2pCxwU6hze+VfWzB70LViRY/8qAhk/q126KJXjhEL8VFx67GAb7Rg/YaA/pdGnm0mV6U&#10;EdRFbjLqS23Ci071r/bSRewqnmQSJ5OFoPLq9iKVuHqMOfVog8WBgK8dc/rVvdCHUen60wLDmLUT&#10;78MJ71yhm9dHW6dNyoc+mhrj6MW1UccbDNoqzb1B9YpXvrw889lPbyZkM7HOOb8cOXq4LK6e1HT0&#10;vnLSKYvNwDqtWZ1/dfn2+31Xuctd7lSWD17YPpdt1oQNv4ZvMyDU1r51vHDp90LVIdQ6y31CNx26&#10;6YH0mncNeTUfdF0aCO8+dPPG0UKd30c7id+QMjWS19euUdDX8+Bc02/kEA9/8YxHiHExTkPDEP3B&#10;H/xB+cu//Mt2J8vpyKudS66MoXz3dRvEBfxjRxhWcWUAPzTmhSvZIi9++DqCdLTs6idEDLxjSs/j&#10;7ICSVvNUNnXWbY+MruokT9pf06d8ZHJFH3khNIJ4dOSIUzw0CbUcKZO0Oj0Bj4yjWid1OVe0ZJPO&#10;WQB6QJN2pqw0ZZSF8PKxfy+7cdaOYJ0weIbOucnntDh/Jx5OCLwlzrF6o9iiJ0gdkT39EZlAnd22&#10;xU4qKy3x5IVWucjvKi31oaN/ce1GA5EJar6u8kYhZfowxLlujKg5hsaPUwB0leB+nGL68rfKI/cJ&#10;Ot1g15mR3+rLl3Ce/vRnlP967VvLxz7y2WYmrJUb3Ph65ea3umm58lWaVfChi5sV6/vLS1/20vJ3&#10;z/rb8pb/fkvDb7npqf3NLvWUht9pZbW5X+VYjx0ZB+oSIHJkEEHylUla9Js09Anuk9elBfk1nxp1&#10;HuS+DkH3votp8/vo+8r3pdWo23oiQbsiu36sx2DdJkbIGEWTNE5K3G7EroXBiqEH4xqNcrmqTx2u&#10;qS9GDy9lxaW5R5O0GEHBPcgT0JszZLE7sUjnVO0WOVU/x8nuB30MtHu8ws990oLEQ6+sNHGyaHN3&#10;/navyqBxlSaQI4hMNW8If+nigbgynCHUOkWbMtJqWdGTA5KGj9DtHyF0IB0cATup4FAdD3u+7e+p&#10;OvL3N1g9U+d8pTtJcFQsxPmGL6gff+NDemSKXNL0u6u0yIBOn0vTzrQhJyLiaMNLoBNBvrzoR7vl&#10;p45c5QsZn9K2C3PvXIeCorqo0yblj8Ikmr58HdYdzAaa4xxHLm9845ubggfKta5z4/K93/+w8kM/&#10;8gPlsY/74fKYx/xws1P1AsgVy/nnnVte/7rXlX/7t+c1k8egsiLb3/D2G7Dlxq8ul6XlDUOYoE6D&#10;JkZM3RlY8gxoQR6kjDRlaplTxkrQ4EYT/vU1cSFQtkb3vsa4POjLr9OG1DU07fICbdMvGQN1mn6K&#10;Qcl4CI18ccbHb2C9vAR1XwO+4ROeDJ/0jBN83PfRSgP34qF1jy7l3HPwds+e9XrpxU+IfEnK8zzH&#10;hSkL4VWHGqFLnvvIlbKR0dWcDZKHLjShC+TRQ/RbtzX8E4fk1wFCR5fgvltXLYsrmvBIeWVyreuu&#10;44J8fe53xj764Rkp52QXa0HjpaL8yTk69yEIL8Y5CtdewFNI/+GZMVHXU7cB0KcPIPpDX7etC7yS&#10;5wr0JZ4xCO6TD+LKps46b9aY+bEwSJt0LOy6XejjXad18yfddzEqXzpdCFm1GSz06EiQY3Xc9pKX&#10;vqycevpZ5R73vnf5/f/3a+1gOGnJW8FL5WUv/ffyp3/6J+Xlr/jPRvHL5SY3vUl55rOeXq7ZDPSL&#10;L6S7xlHvXyuHDl/YPqv93Dkbz7HUrQ5HZiZB5BDUb0DpAxNC35hMZPMcx/MNzzAc+2Swpz058uFg&#10;PT/Bg9H1PMOKUZpnJJ4habOy6qx11NffaPqQsn35ddqkfBhCM2vQNb3SN+zGsTDUfNOf6R8gY8ao&#10;sYCezOLS7IYsrGKAwi/9qywDHAegHFohdYijFXKPj/t6TLiSBy/ptRzypLk33lIfmugYwgtSH9R1&#10;QOSJrHhqi/proJcfOUKftslPPa7hX/d98uUJ8lzlJw51efzdC+acfhBPu7u0kSv8UjY04D5XdacO&#10;5dC5d6ULfer5qGN4c7r9dcOxceORlrlvd4tW+Vquul55eBlDytZwL9RjR1z5yJJQ57tPPoRvTYtH&#10;IF97a/q0W9w16RC6oObVxZBj4aVf8SrfMXjzz5GA83Rb/rqybsVdRBB0AiPMYFvxML4ZpKERn8Rz&#10;1uirr04bIs8kHuDeYE/nuTfI/KbLW4+faBzcwf3L5ZY3u0m5213uXo4eWi0rq37zt1zOvMJZ5aKL&#10;D5XPNLvc004/tVzhrDPLN33jN5erXPmqjQ69Eej3YeeXN7z+DeUf/uEf2rfofJ7OBwEclTlG4yw5&#10;zQxIwbGaFb8v8/h7iV4E8WaetwMdu6HhlE0mcbJ7i9DHBaxkTSaD0O7BHz72l0F8wNsxN2dtQvoC&#10;UAw2pP2Z+EJ3wHbvg2nSR6WN4rFdUF/aGAPr93teWgFjYBRSdhag97RfPLoXj1EUamMD7kNr7KRs&#10;jeTX5aCmDU0N+aFPWxNy79qXL9An/ZGrli2hxqj0IOlxqnh1nV1kkaZu9iv5rskHZdFIo0PyRbdo&#10;Q+8auXMPuYfwwK+Wqw4175RJGAf0oanLBupTrzFi7ntBykmBN3ZdvRTlGFj7Il+N8AR85Yd/XQ+6&#10;umwdl1fzgeTXPKCPNujWEYS+LjeKxzjY0Hhz+kd/9EfbxxR9mJlzhVpwz0K8mcW5crJxrtPynBW6&#10;dU1730Vffp1mAGqzDraCczVg/ZyBkzVpdA4aTslLJGhc/a7QH/j1g39Xq0gTCq18TtUr7o7KrKC8&#10;yWlV6cjGcZk0z6bwNQmsfn3b1Q/+Odi89efIjQwcgGcudq7etCM7J0vWX/qlX2p5ctresONQffvV&#10;vbcflbeCsyP2UkTeUCSrNqbPyaENXXQnTB9G0XTTh/DabmgrOTKxvRhCNzDOucKkMTcUkQFcI49+&#10;0SeC++SFNjKnv5K+VWTnYx7gibc6Mh6kjWr7rGSooZ1kMA9Av6jfPJEnkI3cHA29uaJLGyJv2hI6&#10;9/gkjjbtTJtdYw/dC2mnOuP08XEy1OXjXkg5IfJsFfhGP4J2kCdX4URBdBLdzhJDnOuXu/ZNIg2Z&#10;VSfPGl0FZ1AmfVx+HYLuPSTNxDB5BMgDeU7SEbkJY7B6BuvrNv54td8c/vZv/3a7ozSp/Gjebww9&#10;71AeX84vn6zLH2r2OroFDGfKyQKna2eJPyfJKdqtWnmq187WbwYd25PFZHK84S1BTpcD53hBHeq2&#10;4+bUOQrlfEHFzyUYHBOO0xYsIDI5IQ52VIC+NOjeQ5euex9077+S0DXCwPgbH/pT/8Ywx5mIh4YD&#10;QSfMAhbaYOwJUMuo/m59fX06K6hbG41bdcdhkk37GU66sIAkk3wnM9IgOpNnfOOHl/mOJs46bUSb&#10;fkgZjwjMc7zr+qXJx09a+gOv6Cfyx76gTd5WkfaoG886nGjQBmG3MDPnWmNeOyLKrsOo9G4Iumn1&#10;fUImnsnieNwEcbWT93F0b96ZRJmkjmXtLP/oj/6o/R6nL9D4bqvjXpPVYMfLpPcygeMa4FB//dd/&#10;vT3eRctJZ6JxwpyqMoyEScMRc9p2nxy054H+7JPf4sn3fNWul3EQOHXp2qQNdrU///M/377MwHmT&#10;16v5MTqOjzjX2qhkYmbCBrW+gjot6X1pUN/X+XX6VzL0W4xy+pKBj37ieMXRiFtoMfrGkD6dlR6z&#10;+zIegox9cgqQ+mZV7ygYj+qmF4tP9WuveWBOOb3ztSp5xj0684ie8rgleuPgMteDtAuNPEAL9KAM&#10;e2CR6o/Tm5NsgzLKKieoX914Jx0fQR/pKwul1DULRDeCeB1gM/XMSrbtANm2S75NOdftFGinkbaM&#10;C310fWkJBrsAmXQxZF44etzjHld+53d+p/2cnKNbAzkTNS8MeVvTrtaO0wRioDy7c6TMMXOUPi/n&#10;L5IY+Iwnp+0zdV6f99Udb/tlF+wFtac+9ant7phDJE9kUq+4ehgZZTKJ5eNvkvtMnk+T2UGjx9ff&#10;/Awf5dCKZ1HgXvtAen2tUaeJJwR1Wjfs4bKg8/SvPtAX2SG5z/hM/wjukw+5zgJ41WNKUJ9xJ25s&#10;pR93oj9Th/ZaeHJUFple5vSh+cc85jHtV6ke//jHt3PMnKRLMotrC53SmznjKt1cN0/jcNWjfUH6&#10;Q33a/IhHPKKtw09dvBTDkYcGP9cEvMwj+bEX5M/OdlZ6y1wFPOswDl3aOswbdkq2bdm5nqgYpfQ6&#10;PXnd+z6YAJksJkAmgWfQdqced/uU2I/92I+1vx/zWTerZzRWynaCfsjvmaYJKc0RmwnFmeKT4yqT&#10;0e/PfA+U8/YFletd73pt/VbbHKpnol4+espTnlJ+5md+pvzET/xEe5SLZwxw7QgF9TIUjIHnqY6U&#10;0xZ5HC2knWjxqPUSIxqDUyP11EjauLCH0eAEIH0hMPwcgdBF+kU/KZsyswLexoqQXZirII+z2ql+&#10;TT3abEwKd7nLXdq/Z8vBxVka5+aj33p6/GHOmUfRlUBXmXuZPzkCx1daxr4rHkkHj1gspJ0WKWcO&#10;4Slk3uGpnEBP+ARkUCYyzwLRSR3SXqEPo9LnDePasB2YqXOdVQfPA9IR3dDN697X6WBwmgAMSiaL&#10;n7GYkHaxdq+PetSjWgfrO69PeMIT2snOaZmEJqBvwZpAnCveMUzhazJKd0zEQHCCdrbpD/U5OrZr&#10;dZT7tKc9rf09m9+1efsvwCcTyuSOsU2djqmkk6tul3jKC5D2ygvfyBMdjQo1uml9NHu4LNIvkL6h&#10;szgARlqfMNhxDPLR1v00S+CpPvVnTAjSMz7qfpW+XXII2kxHdpqcKAfqfQNfHHr605/evrQnz6LU&#10;X3QhH/np1hGuX0DkuJsj9hKit+3d461N5qM0wXxWX9033tT3lSk/1eJkM8fMXyda6rOIdk8+9WT+&#10;CdqBl7pmiegIb6F7fyIgdqIOO42Za0onnKjYTCf00dNBjBQHZUK5+jG8n8L82Z/9Wfmrv/qr9u1e&#10;E8bvyThFz3oe9KAHtX9BxPMYvE0iR8GQgZ50PGOUBHE8GQlGDKyIffjcX6jwBRa7YMYhTt0LU4wE&#10;4J2JmnoS3IM4aBNaBoFcoXGtZQrQ1Ol1fjetDjW693voBz1F17k3XlzzJrpP2CW4d8TPCUC9O5oF&#10;ajk4j9rRkMfRaz02Mtagjs8S4evqhMivIzhWb8Y7zfG+ApmMb/OTXJwdp+rRi2/xeuHw9re/fXtK&#10;5JHMd33Xd7W6NKevf/3rty8N+p2/+UzPHHXmF35oPNt15YjV5Zkv+rve9a4tvRMuPOygffvXM1rz&#10;F/DKnNsp7GRdm8W8yLgp56pDxw36SfmXN+jMBNB2EzN6EGfc/P1DLxEJ/tKD36WaUByhicLYeK2b&#10;wXHki18MnSujxBFKt+PwU5h8WBsfH6/mtL3c5M1fP89xDGwVri71OBq2S7ZD9gKUe2UD8jJ85E16&#10;3Y60CyJzoFxARvmuaJRxr3yN6OzyDu0c19bodBZQDz276hO8xY0hz8wtrOzW8jnBPDvnNDxasLNN&#10;f9Wo+SZfPP0qHjppSRfQCxaNxpzHDGRzwuIteoicKZvyKQvGJdT5QeoS8EnoQ8Y2nZgrXtLzEqD5&#10;YpHBgeGjDj+5iGwcpz93x/n5SzycH8fpb5Y6WvZ4x/U+97lPe6VT13vc4x7t1WOftAEf+cqa7+BR&#10;Dt4CZ+rneJy4PsNDnRysRQrZoJ532wVtj273MAxjeyUDsx6gGeh9YRT6ys8jhsimLeNCJnZo8TMJ&#10;OEDPbIBD5Bh9+NrRbHaaXq7wVzg4wnzYwTGQCWdCmoCOkq1y7Uj9sNtuWDn3foLjC1D+buJf/MVf&#10;tM7Wsa+f5JCLk/OSk8l6netcp31BytdW8syrnjiMjkkrPQY6QRp58Es56eA+qPl19ZIwDWoZ9nBZ&#10;1Drt6wt9aEFmLNmBWXB5Q91PrIw349FPujySMFb1lzJZPOHlnlPKuJAnSDNOpafP8XCkKU+a8STN&#10;Ts9uzVyQ7jjUyUz6NfVyvqk7PKWrR93yBWXS5uSn/clLHHJfw/wzVzhWjp6z5MCMcbLRT8Z6QH66&#10;NCf9LM7HVchpYewXAX6qhp/fOdOtHa8FjDfu6R+yOAhfV3VqBwfvONrzWB9q8VM5tHTnxUJOXvm+&#10;9kwDeqlDF/h360haX96sMUquGjspzzTY/iXPVyBiIBiUHM/acdolmBjiHJojKB92cFzrSMobwl5g&#10;8gUkf3WfYXIkZbfBgXr24ggtq2qOFb3fnwp+XgOOhhmDvKofw2BSMwKOpj1z9cYy556dChqTW1A3&#10;Ywzy1NeNm9zaFwMK8qXFgLinB7QM3x52BsafoF/oX9+61y/Gh8cDHKwjUDs248GzfQbdIwrlbnSj&#10;G7VGPH1ul+mo0gmKPuYoOJPsRr1cZ2xbwNkZG6t2x9mtoee8PD/Eh2PKGIqjQKteu2nO3vjPmOJM&#10;OWeOB38OTF3Gd+Qju2var2z0AV2HpJx5gs5csZu0wLCDtwj2TJTjTbna4fvpmr99+pu/+Zvtewx+&#10;hoaG43VKZW56HMM5qt/4N4fpAj88olv34spn/vnDBN7w/5M/+ZP2S2wW3HSgfXRAJ1tFrYt5BPnm&#10;XcZR2HOu2wATyYAwYepJ7dmKV/4ZMBNJGgf7i7/4i+0bvo5qvclrlWoSMT6OgRwbeZmJs3OMxOiY&#10;YCaXnYcXofz+1MtPJiYD5fvQWVm7xgFaCXtL+bGPfWz7wQo8GBVy4s/woiUfGbSjNs7SIVeI02S4&#10;pdux1E5dvYDPHrYfdC4E+kTfpT8spvQZJ+nFGeNF3xh3TjMsAo3Nhz70oa2D1J/GiXHk2JODtBvz&#10;LNDPVvykxDEoB2ts+2mJZ4TKe/RgzKvHwjKO17NJjszYVt7YISM+/vqK4LfejkbVCxaV6nv0ox/d&#10;8pf/gAc8oJ1Xxr05wTG62o1qgza7yhc3LkGa+ox1C1eLAvl043GK+YYPmc03cwEtOePUHBfb1aI3&#10;r3ykxViXbxHr77E6GZKnPjrOs1Wh7qPE1UNG9XjRiYM1J+3w6Txtwgf0rbbVvKaFslspv5uYZ7nH&#10;OteuIc11D6MRQwYmASNmwnFcJpTjJo7USwtWn9JMGHQZKIyZF4381s7PZfAzMU1ax0J+j6e8nQJj&#10;gL9J6WoX8aQnPal9RgMMBIPIWGWFbuICw5m3k9XJOHD2JrO68A7IL5AjhoJcJnZ+RhDjJE896ATx&#10;un17mC369GosCBmPru7FPa8z7vRd3aceITDiHhkExgHauv8Yf84o8IKeUxAOyc7RDusXfuEX2gWc&#10;HZ3nhnZzPjxix+yExuc77frIgi85vADkd9t2i8rja8x6yc+7COS3k7aI9KlWOzpO24uArpzZk5/8&#10;5HYcG/fGI/kz/pTX5uhDnGNN3Nglm09+/umf/mnrzDh/vxnXXnoC+lDGPBLk4a8+eqQHgZ7y8hYo&#10;k7lBFvSu0S9Z8ZNvPpuHruGBVh6oB5RJe7aK7jia5/lKtnmWD/Z2rjOGDs8EjuOU5l7chPPMk3Fw&#10;PPvHf/zH7WT2Y3JXRspxkh0sB2oyxkC4mvCeu3KwfjLwe7/3e+Wnf/qn2x+/MyyMgmdG6onRZCx9&#10;AxO938H6jev//b//t6X3xrCPTuQFJyt18qvPrpdcdsb4y4sRyWTnxPEjAyNodxEHC3Sg/eRQbg/T&#10;I4ZE6KIvTd/pHwHQ6KuMRUCT3Zi4fuUk0Cin//Qj52Y8cH4pi0a+8h5NcMhovANgjHmhzsLRM0a7&#10;U47V4g0/dMZBxoK6pcm3o3VM7RiVY/FoxMmMXajdqUUcZ+j42s/L7Ooc2SpPZldzRFvFwTyQJz1j&#10;0lW92i4/f3QCHRnx1haBnBa05kIXyssnH9noT1qcIBk4S/XRmTyo+wPEpSWfrOGNBp96TqUfAn03&#10;K+CdMG+YZ9n6sOdctwm1MTNJTDZxE8TkMRE9e3LMy8E98pGPbI/RvOLvWZKjOuWVAxOIMXPPwIBn&#10;WN5WdAzniMwO1LFbPXFNTHH8PMdynPZDP/RD7W5WGlk8F3M05/vGjvAYOkaBwXH0Rz51MDLkx1Ng&#10;UPDET763IRkhRiptTiDTHqZH15DEuCT0QTqd6wfQ//TPYEvX5wmgrzJmjAm7LmlgHOBj/CkL6UtX&#10;iz004e80xDjyGU+7UGMpu0N8XNUTGePopBlvHBXgRT5jTDynPJ6DcjTi6gxP/DhKctcONXWlPuXQ&#10;xGFZHDpmtrgkrzlG3szTAD3gm4AnGbJ4UC51KY+m1purtFpuV7RCFjigvvAgE5lTBtI/0tR3eUZ0&#10;eqJhz7luA0wAg8HENgncm1AZJJnYJqTJZII4HstOQpmUF5QNTLgYEXnow0MIUl8mIVr8TeCk4UM2&#10;90mPDOCejHYv8vGXV9O6qicGRr3qkiZOXjQQw7CH7QXd19eMjTroQ/kciLEI+RmYHaG+059o5Ges&#10;CfpReZAvbkwra7HFOTsC9nMzR7zo6zkA+BkbkPHEUefRRcZKxhunmrEkTXlxbQnPjD2yuAI+aTM6&#10;PNBJtyjAw6MUfwnMyYwFpHZY4HrWit5bv3azyqOv2yKuvrpttVzSxckcoK955aouAW3SQB9FZnAV&#10;0sbUuxXgMQs+s8Y8yRQdDdXVnnPdJmQymQQmRuLpFFc0Jo5gUpks9SQNuumuQm1IssrOhMPbpA6U&#10;Tx3hp2wQIytdPv7Ko6mPtpIHoUWjLJrIGQMAkSPl9rC9yJgTxOnfVf/oA4sqCyOOzPM8TpVTdPLA&#10;iXkuavzody8vecOVw/EWr0VU+AAnkHHgeaidLyfp+SdeHJfFHzplXPFwFJvFmbJ4OoZ1GiPYxXpB&#10;yqkKeM6aHSn6emxnnLmiSRxNxmN0ELgnl5/ReEaLhqw+BPGDP/iD7QmOUxg7aW/ymx/Kqzt6rflp&#10;h0WANLxcuzIqJw1d9NdFyiYe4A94pE2xMVvFKFn2sDWMdK71wOnr7EmoB0EXGXSX906lN20Uuvqk&#10;A+kma+i6CB0k370y7sXDN/HoPOkplzxXoeZTQ560pLsqF4jHwCQ9BrLmD4nXvC6P6GunkLTNtnuz&#10;5SIP6BN89Lero0uPDjyO8EjB27kcieejTk98qSgfTfAbTQ6G03Vk6reaFlLp+wR9bwz4KYrAGeOp&#10;Do8+vE2bl3Lkey7vRSFvAXOqeMrj1P28xct8XoLygpMXk/xczBu3nEkcu/pSN5AXLb4cs3Q8IXpM&#10;f0Q/duactt+Hv+ENb2jl4GDpQhv8jWMvXfnIhLpSJxnwxyu8c5VeLz5AGt4pE6coDS2eQc2/lldb&#10;kueaMmSq65oWWym73Zhn2YZg5B9Lf/WrX30s9cuNh3gf6nSrVitZK8/8tqvmAaP4XB6gnWlv3c46&#10;nrxuWnSUPBMr8b4Q2lwTh9x30yF8oc7vpsdIhaYOdXriXXR1cHkFg8dwukaHfpJhZyRe76oSaqTf&#10;Z4HwDk9G2O7Ls0ty2LXaPbqS2W7TbzO9oMSwo+cU7e7Q2cVyuoKXiORxtuLStNdLT+Y5R2rucwT4&#10;ofUhEy8p4cOJ2715O1meUw8fT+FYPWPl9PJ2sE8T+rlL0vH2x/3xUad75bxUpS2Odf38BV91QD3+&#10;oo+kuXLcnL7jbLz8HMnPknw2lB10JEwf6MlAf2S307ZDJ5s8upXOKft8ojgZtdfVn4p05G482LVb&#10;BIQeL31A12SiV+0kD6DHh67Qky9/r5me1Z8wCmn7vGLe5Bsnj7Fi3I/7Y+kLDYPjHHSMt1D9RtKf&#10;OwvSYVktjerAOl3HW5l6g9Rq0orZAM2qzGCBee/w3cS4ibLTmKd+Isu86Sb6Ma45GIadA/BTFB9o&#10;d+84tItar9upY3OP82PQGXrIQoDB5njJTQbOw1UaGg4WnfuUNYfl6Qd8tQ+NoDwnpP2OVTk9ToAj&#10;kR+HzhYE4mwE/eEVZyZdQC9N/Xl8Ic19doTKqRsfackD8cietqHHI29CK6t+9dIF+ZMuLW2OfGii&#10;k7QbomtpyimDr3YoI0ijI/nqUBf6OGI0+MRxo8FDQKfe9E/qCd0ojMubB8ybfOPksSCzcLbI8fOz&#10;PmyMthmhFsYANGCsCDOQ5RsMGYS7rcwMSGEeQT/zEoag1ud2BsanT8Y67KQ8MZ7iMXhkdORoB1WP&#10;+RqRc9YgR6AOToGxjoMzJ+2IvKgjSIuTME8BvXsOgYO0UufUOA1XdOJxIuhAfeY9B+fKMXMQyitD&#10;F/LoRTpernighfBLXWmDNOXkk81VHWRFg157tD/6RieEhzLi0sA9mTiy1EkePEG/pk3pb/nZcStP&#10;d6AMOrqVphygk+aqjshDD074XPEB9/qDvvBAHxnDR770LHrIDqlvD/OBmTrXGo5rGBdvDHpuYaAY&#10;3AYSGBzzNBhqg7SHzcFE36kwCcZWX7ntCMZyxndg7PtknaNWRjeLyzpsFyKXMc0oCwFDbAfNMMep&#10;2EFxvNldcTDACaDJFQ2nhbf2apM0POJ48JCuzeiUU597+nGfo1W0yqYO8fQbuEcj4K18XoQSl6Yu&#10;dBDeEKeLBm9XcBXQKRcniI8gT/3SyBjZ1CmdgwNpIF+IoxWUE/AiJ17hk7rTRte00xWdOFnYSnzw&#10;0Bbl9Vucahxv2jAOk/J3G/Mm3yzkmemxcCBfMDjyuzUTLJPTYDFQ8NtNpU5qxx72MATGsLHE6NnV&#10;2Bkyjsa+Y1hjP3Oii+0a/5EpBt09A+0qxCElTwD0MfIcVJB8QBMw8O45hBh7PF3xwEu68u7NfUF6&#10;8mJX3ONVywO5x1cb6BYPV/fKi6dsnKo09+EfuSMzuJILDZ7KQV0fcIjyldVWcK88OrrCRznXtFl+&#10;2sUBc4TGSfikDvfi0RFbiT5ySgs/dOjR4k32tLEG+nnEvMi1FTmGHAtvi3MNMgiyqrMiNhgymEOz&#10;E6gV2VfnTskxDeZNpkny7KS8QybGTslDlq7xM84Z9+wQjXc0OwH1C+Qx/yAOyeLWfIxuusZbesqk&#10;DdLkxwFI5yQ4B+kx8Gmf9qaM9LRfWuoAae7VAeHlGl26Jq6cEPmk4Q0pIz91yue45KWdIF7LmzLK&#10;K0cGkAbJD1JPgJ8yHKxr6EOTNkSXtdOM7kAamYTQ0nP4Az65Rg/6NDySP4+YJ9m2KsuOOdewqNOl&#10;ZQAZ4JkEeEjfauOmRV1fV/7u/bxg3uSaJM9O9mnG1iiQZafkIQvdMIquxjrDF8NJjp3sS3WqL/NM&#10;ECcfh2g+5j55EBnJXjsCyD3e2aXi03Um4QFpd31NvJYt9/jV9JEL71zpVh65yCFNO9AK7lMexJMn&#10;Hl7u0eQeUjckPXYrsmlvaCA6zKKFnpRFS0fqyXiQhl6+nam00ESP8ms5XN0LygnhKY5enZFjXjFv&#10;sm1Vnl11ronXeQIe9WDo8tou9MkY7JQM02Le5JokTzWUth0MzDiQZSfloRuBsYwD2E2Dp97IlPuE&#10;6I584mjMS1f3HEnmaMrnKi27qCB80Qi5R5c6II4BQuM+dbuH1BUaSH7qCK/kQzfffWQVTz6kfOrv&#10;IjwSh25dUMuf+zhSIflCdFojMoUfedHWstZxEE8/RMZ5R9o3L9iqPDN7W3iSIDq7G2rkPnwyeMB1&#10;JwJ05Qr66Hc69KGPbqdCH/ro6rCTiMEaFXZDntTZlWHUuNsu1HMwMnT14b4rlzQhDiE0NS/x0CUN&#10;uvVBHe+iW76PNmnh3SeHa9JrdNO7/JPXVy+Ed+Lgvo++Tq/LJT1pudb0dB16SHqNOj9xdPoo8e1G&#10;5B4KMtVht7Eb8gxyrkMwSvHddPcZFDuJaQbGTqNPtnmWdw9fDv1l0jKWUI/xnZrMQbe++j5yJg7u&#10;xZOXdG1xnwDJg6T1ocsLkpb05NU00EczCqGF0Nb3o3h1abtIuaDmA+EXmppfnVffZ8GStNDXNOKQ&#10;/C5Cn3EGo2i3AztZ16wQne40BjnXE1GhJzp2a0DsYevY67vLIg7hRMFe/3059nQyPabeuZ6Ijnae&#10;Zd5buFx+cKI5kT18OU6E/tstGSeN7+Tvlnx92E1ZpnKuoxzBvDoIcu3J1o/U3yfDbsp1omKeDEoX&#10;8y7bPMg3L3JMwrzKOG9yzUN/Tr1zhdowz5Mhnle5YJ5k69Y/T7KdKMjknYdJDF156jBPmCfZ5kWO&#10;PtSy1WEeMS9yzZueBjvXGN15NL7z7hTmSbZ51tOJgnkzcvMmTx/myejNkyx9OJFkmwdZ57U/N7Vz&#10;3cMe9nBZzOsEnwfs6eXER9/43uvX8bjcO9d53dXOq1x72Br2DM6Jiz4HsocTd0zvdn/2OtcY/q7x&#10;nzdn0CdjF7NW8Dh+kacb+jAruYbwmSTLVzJG6SV67Qt92C4d99XfDduJWbdnuzGqD4boa6v9l/Lj&#10;+NRyjAq7iSHyjErfDYyTY1w/7ATG7lxrwXZTyCDKSpgn7JY8k3Qxb3qaN/QZinkxHLuNIWMn+hsX&#10;dhJ9de6UDDvd1q9k9PXzvOGEORaeZyex58AuP9gzkJfi8qCLvf68/OFE6dO5d64c1zjntdOObZI8&#10;exiP6G9c2C3sGeIvxySdyJ8Udgu7Ufc8tHszmGeZa53upozTynDCv9C0m8qG3XQG47DbjmoU6gE6&#10;KuwkdqveIZhHmbrIOBsXdhJ7/Tk95nmc7bZsGUubkWNunetuTMwhqI3GvMk3r3LNG7YyYbYTtVzz&#10;Jtu8Yp51Ns+ywTzKVetrt2Xbav1z5VyncQ51B9TlthJOVJzo8u8kdnvCzgvqcT8qjEM9/yaF7cJ2&#10;8j7R0Nd/3VBjHnU3rUx97ZoVZqGfXXWudcdHSd20pHcxKX8zqHmOCvOGeZRpXjBEN3Xfjgp7uCxq&#10;w9Onr27YSfTV3w3bDfqZR+cVjJOtT1/dsFuYFzmGYu52rjVyXys0YTvQV09f+EpEnx7mPUTuPWwf&#10;ujrfznAiYJ6d6qzQ1zebCUMxLf12YDP9utAUOl5KA37qp36qPOABDyhPetKT2jR/4DeNm6aC/IX9&#10;1dXV4zzE8di3b19ZWVlp6aQHdXwUNtPIoRhSf2hmJcfS0lI5cuRIq5PoaXl5udWfeyF04vUfsB4i&#10;72aANxnI5Zp6Ik/u9Sd5XMkH4/SyWZnH8dwMan5D5Blaf/qMLozvgwcPtunSah6zbk8f6j5TX8aX&#10;oE+PHj06UqaUHSXnqHJdTNPXk+qEIfLoAxjHZxKUJc/+/fvLJZdc0vajPj18+HB7lYdmK3VMg8wx&#10;9aZuacJFF13UyjlOnqTvlLyTsFU5MlaCSfxq+gMHDrRjX5q+ZOOG2K4uPvvZz5a3vOUt5b3vfW+5&#10;8Y1vfCz1stgW54pWOQNCQw4dOtTGBY1jeExwmEYxozCNXFtFeAytsw/hET1EVyaLPJP55JNPbjtd&#10;PfLF0YR+O4G/CZuBR06GJX3pSkYGG+oBOg7aMos+2EkM6WdtEtDSD+g/96eccspx4xcM4bkV6D9j&#10;KfWoXx9KF84///y2zyI32mC3+if1jtLNUJ3V8m9Wz3jQU8a1ca4/2S66oku8d0pXkcc1dZLh4osv&#10;buU599xzy0knnbRj8vShW/co/dR9spX+6WIcL/YKskgyJ2t7Kw7T6G9XnGsEVE6nGwTXuta1yrWv&#10;fe22MQYBQ22ghm5co7p542jHYbPlRmGULvrSu2lkoQt6cDV5L7zwwpbuc5/7XPnYxz7WTuwrXelK&#10;bR4dgnzONYNB2VFybAX6RD14i1sdX3DBBeWa17xmucY1rtEaa/0Xh0+OYJKek7/V/hhSflrd9NFP&#10;m0YfJrOryaePzzzzzHbc0yVMK9e0wL/Wj/6JQ/jkJz9ZrnKVq5Qb3OAGrZHRh/LRd3U6TsfJG0cT&#10;DKHpw1b11Fc+aZN46ysLJbK///3vLx/60Ifa8Z/NgfKbbde0UE/GTubcF7/4xdZG3PGOd2xtRBz/&#10;OPTld9uwmTb1lRmln3F9MgSjaOv0xHPVX+bhOeecU9797neXU089tZx++unHbVd0O03bd8S5dtND&#10;qzEcBmN8n/vcp9zylrds8w2OlHGF+pp4MO19MJSuRl/7uujS9JVJZ0HyR/HW8ZwVfensj370o+Xl&#10;L39523GM3xlnnNGmpx/oL8520mTaDNShvhhdcp133nmto7/zne9cbn/727dyAZm0i+Mw0dHXek68&#10;m1bf92FSPgyhGaXzGjXNqL6aRCNOF0J2iRaWz3ve88qb3vSmVlaTOejy3w6oI+ODPGTQRxZvD33o&#10;Q8sd7nCHVibpCV10+7NG0rvXPozLC4bQaNMk3XXz6/vE+2jqtHr+0tmb3/zm8pd/+Zdt3zLM5kaX&#10;x3ZDfXQkOKq24L3VrW5VHvzgB7eLpW4bQlujmzaKpou+tBp9+ZG3iz699aUF3bzc1+ndeB+NhRJH&#10;aE6+5z3vKVe/+tXbdDSZJzX9JOyqczWJzz777HK/+92v3POe92xpTHLX7L7QpWEpl3h9DWqaoHsP&#10;Q9O66Lavr71DaOrJmXzXOq79jik4L7LRg0mr7Bvf+Mby3Oc+t10xGwShz8Jk1s4Vz8iHZ+QUd/Rk&#10;kfTABz6wfNu3fVs566yz/v/23gPQsusq71+33/v6mz7SjLply7bk3hsxYNzBDRub5gRCNx0nEEj4&#10;J9QAIYFgCEmwKcYGG2Nwt7Hljo1tSVaXrDYajTTt9Xd7+X+/fd8abR2fe9+bmfvejJz53qzZ5+y6&#10;9lp7r7X3aTfszOCTdAh90g/nD2w0TCIZPyjfqDBIV3Ho4DyO83NkAJ8uA0DIbuftb3+73XTTTcEw&#10;swgByXpHDXhhvIB4zBw7diw41R/90R+1ycnJr+ODc/LGFCM+9+NheRzIZz2klUvC5Z1EHJeWJ5ke&#10;I84fh5DrleM//MM/tKuvvjroEAcL4rGzmfC5hi5x9jhWbOtP/dRP2aMf/ejgbGPAs8szlmvyeL08&#10;MU42fhhczjHS4kAcz3HyPA5BnCcOsVHI7gtf+IL93u/9Xjhn4wJORY8bca6jsc4pYDKzMmbnysBg&#10;JQ/oiDsUOk0+CIMN+XkaDcrj8cMIwa5HaeVOhryeNP6ScS4HwDlODBkhk127doWdIumcIysfxD5g&#10;4rhRweuOjQq8MRC5tI8+WQE6Xxhw5x1wnJTjILm6rNLiCakLSqaPgrxtyNuJ20vGJSmui3OvC+OH&#10;XDB2nCOz2dnZICfybiW4VAg/jDOI9lnwYoy5hMi58w15X5yc5zjuVIl61qvL8zjFvDkNKpcW7xSn&#10;D8vr7cZ5GOeMdxbBj3zkI4McXcccbxWYf94mIcDBY1u5XYNskryn9WdYHo9Pi0vGe1wcH8d5fDIu&#10;LT5Z3s+T8TENSovLxcRYRo/k4dI+V95i27qRxd+pYCS1upGPDT6hr5oZFD6hvSMMiHiAetm4vCOZ&#10;5ojzJvMk40ZF8O/OZz2K+YiPkQvGDwWjeI9HRp6PnY4fexhPaudhlPA24mMGJLxwjBPl3A0M+mTi&#10;u04pE/MVnw8iz+dE/kFlPG29OodRsj2Pc8TnyTyDztEJukQeyAc9IiPOkRMy4nyrwJiCXE7wwQM5&#10;7Lp8TsIXxHFSroA++XEM4jZKXud6SJZLi4vjh4F078d6FCOZhpxcVsiSY0JkGdutrQBjirZplxDg&#10;8Omnj6+Yd0fa+TDZeJ5htFHZQsn6kudJGpaeluZIxid55NwJPSI75AaQ7WbpdFNcNh1ygwLTbpD9&#10;pjud8YHr8MnunU4ex0jmiQV5JsgRnw/iHcQyQR6Acu6oKEPokyapeC+TVvepwOtx3r09zkmDDwYk&#10;CwLny3dG9IOFkoMyMXlcHII4T0xJpKXFcadL3vdhslwvD3LAcblTxQCSl/r9KdOthI8hdAMP8OZG&#10;hIUSceSBXA4OyiXJEZ8nQ0fyPMawNOdjGJ0MkvlPhk/GPzqM2yaOy4jI0uffVgGdud7gm/aZf/DI&#10;MbodhLifSZmshzi/yyENafHD8seI8wzK730YpDPi09K8PpdPLDOOPZ35iU0bNUY2StIEQ4fd8NAp&#10;361iqB2US1IyPjYCabQRpJUbRskyJ4O4nPOe1gcmTKx4jB9yip0u8oKSZT1+FEBP1EmbPlA5hw+O&#10;iXdDDcEnuiTNHa2nDQP5RwVvb6PkiI+Bp8f6SdPVekTfuPTk8gIuz1HpaaOgXeeB9hlT7KwxIujO&#10;efZ0+COPjzP07gs7z0fo9fpxnO6I8zu8XFw2STG83iQly8RxybzD6oHiMnFdhD7/GPMcA+YqV26Q&#10;31YDPtAPgC/gdiKN/0FxMYG0Y4gyg+pKI8+3Hg3KO6yOJG9JitPjYyfqdvvk+uTY5ck4x5a5HR4l&#10;Hjqq18CEgwCMJOGMOyWRNCh0hE6CQfXGdfkxxJuUedWV7XF/ctXyVrXxbs3Gug3Ld6YCBWRkGLI1&#10;CW9ZnmrVWsWatYvc26U+OQu62pMRNO2ysorPNgP1rGXdDu+OSgHdSp96GjQqIdei9rqWF8vFbtEK&#10;vaJ1M33KWEn5FGallFxNVcvZ9casYxVrZQvWzmmVVKhbO18L7WdVZ0HtlFsFK7Yf3JH6wEIuhGly&#10;Io5zz+MhNAp4nW5cIY4hNy7eFiH8QKShWy/fQz69iiRWkDxknLIZqxdFBelR8i30CtbNlySbkmW7&#10;WSt3JEVVm82pjmxXZdRWVhLPlvuUKUueJdVXVJpWllmMnsZSpm2FTDMQ+sn1xLd0hZa74qWd0+QR&#10;b7nutGU709KT0ntaHKBX6TGMBdVhGe0wM6VAXbXfzYnEQ1dt9aTjntruqS9x39Pgsotl5brty2Xw&#10;omJQnTHIk6RhcN0Bbx/eYp4cXh/pEOmAPHF7TiAOs5ocXemhrTHe0rm0I/0wLzLW6B21bGXVqsV6&#10;oGxuXPNrQnO2a5We5nKvam3TgkT6N8Vnbcp6Xeml11IdmjNotKuwq3YCP1XprqoxhoPDOKLLMfUr&#10;q1GgvuUfaqSdxzgchqSekEUss43ocxTwNmJyxMf0iXPvm6el9d2PHR4H0a/4PEbyHOSyyF1zX3Oq&#10;I11oaSZhqW2yKgh8yHD38l1rFlrWyDetmWtaS2E3L90ptGx/kZeGuB+DaFi6g3ogdEgY99NBGuek&#10;jRqjrzGCd4KOJTsFkufg6+IQStAbwhFp0uH0ssFgykmJEExWkzkrB6d1nkircBnOoHS0Laj1/p/K&#10;S6SKgOCLwaLdl5xhRqaaQYNjhTJyxiF7TDgAUUbOI5DazcFXjmOcJoZZ3CoNh9sTHwEqS8+yqjPU&#10;vdZPD31ApSFNTlsB19sgkBbrFs1ImiL6HjJID6pHFGSleNwgBELOkNGNSBCTqJ+nL0PlCpMCh6h2&#10;Ql7pbs2hSvxyCv3JgS6oWjlkgKlMDpkxspYnF5xzfi2EA8ABdSsIRK196qcREt0PHfG59z8tbhRI&#10;jo1hYwUMSnddOYbxt15f/LzZ6j+cmNMOIKcdQi7PrQPmiFmpItlrMVQeK1tlrCIGGAN5y0v4eeax&#10;CIfY7mjho/is5k6/LUleRAveNsfMfeZvuERKBsWip4wWBZwn++08OpLnIC0OeLuO9WS+2XBenI+Y&#10;v5jPjeBUysb52uykWXRoThWKWjSLSGfeZdCtxkKrLacrXnvSVw8DHkiFcwqD7cVWP8gLxBymrF81&#10;8QWig7gk0uIcnhbLLA3D6jgdnDAxWwXvSBwmOxefsxpuynG1cmPaEc6IJkVlUUkroVagjiZzRxOz&#10;q5WvdXeIpqXDMVFFq+NCIE11VawJHogdCfmZ71J+vmG9QsO62vF281oZ67wj6mqF1VH9ISQ9X5dR&#10;WFW9K1pNt0Xa1cp35jvsSjvandUVNqyoHSoUdraitlbmzULTaoWOrYiNWv/DRgFxX5NyeDjgIfzn&#10;FiyTPyIZVa3ErrTTs4p2KWWuXGh3A3W1Y+zmIE3SsMPUnoMrCFrZZqQLjGfZVrX/X7Vir6EFcEvy&#10;ZtryxGRBS6cx6XrcmlwhELW1e+mEHTPyloFG39qd5nVcL8xbozgf5N8OO2OtmjN1KV38SD85MZHX&#10;McTul3aymZom+WoIMxkcx0MvF9Ff7/NW6gsD4XS6SPI97DwtLY4r5FisyLn2cuHKRE87zWaXnYkU&#10;3Juy+bmu3XndIbvv5mO2srAox6pZJwdck2bb2gHl8zwsp4qyNVFdY0iOlp0sYEEWHG5JVFQ7JWs2&#10;mbVcCVP2MF4YWxxrya22HYP6kOxPjPXShqWfaQziz+PW4z1ZPj5PluUKR16bkRyL327HOnKkPZwt&#10;fyxomVfdssZDxSqyw+VORfawbMW24lqyyc0xbVz7twapO3Z+OFS/ZEs7ybYdg+KTIN9G844aG3au&#10;J8tgnD9Z1s+TedLydeVYucTX0cRqZ+RgMaqaaEzMbl6GWdSWbuTqpOAxTehpHU1KyaU10i5FxGU+&#10;43IVoQyyvIB6L8XKmHezcqZWV1u1QB0Z+25OTjWQHEG+LQcsByBHm5NZyMlAY4y5VCXfoIGkdTeO&#10;ttcUtXTM4NLAkLGR2w0OpK06moVucKyNxL3ztL6f7UjjN5Ndlk1dkBtkgZGxomRTlFygjDQH9bST&#10;keDkTDUHJX8ux/aycnrh0rCcm6gkXZSC+W1hgoPx7BtZGe9sRQ5aC6T8uHQjfWtc9BTPDYTgXNV6&#10;Xsd57VA7pdU+qY0OeqZ9uWX2xbmujIPya2QphFhU41xZBNTFB58H5NLVQ52rw/t/NuotzQEn+Uzy&#10;T7iRPEmEKwb8cQUCm6ims/mMNZptu/6rd9qHPvgp+/Dffdw+8t6r7RMf+7jde+BOq7dY7Gg+hwUT&#10;u15NCsk9w6VCnG9YCNEHeOrvdruaTy1N9NXVen+3zBhSDf1LxGH/2v9/nT6AjcadCWx08bQen4PS&#10;N9LntDwOzlnIEIbFnua2DjRnpMcMV/1Y4OatnBu3UlaOVXO1orAi212S7S7hbDMTSpeD1djx20p+&#10;2wLqX4l80DWl8TAsBIPKbCVSnesgRog/WSY9/7Bycb3JkKkVVqaZBw20VKLdkZyZ/jCQnOc00XIy&#10;iDk5yqyMYriExMVFWXEoJ6OaldEPDpF7b8TJ+eakctJ7XYlC8X2R9C8ncg/RqRvCgmrkfqIoL2cu&#10;I9INjp/7hOJUFppLJfIbqkV7rY5W5p2SiN2UuFUbYYeEBRKGyeRsRawrh5/3TA5PuxWTrOh/X9aQ&#10;osJlXda2cpJhAuIMRZJRVjLKKWRDz7ojawuS0bx2RQdEd1opd4uV89dpQooy14qu0YT9quh6K+Vv&#10;sFLhRtFtVireacX8Ae2GtHvOHmWPa2NynIWudNDlAw7SHzsc6Uq+1dS8Gusbcy0FxBPUNw5ccchq&#10;5Z3RGPE+D+q3w8+T8VuFYOxEo0SyT3EIddqMdhaxGv/aORY0J1qdmt186/X23n94r33wgx+067/y&#10;z/alz3/SPvLhv7RPfOIddu/BmzUeZEQ1h9hssntVBRox6IK66QPnCtWGRpIcasfm55esLQfbX2zx&#10;1Z1V7WRr6jP609iKeBsUJuNAWr443CpsRHfwFPOV5DFOHxYm4xyD8jx4jlPFCWolpYVRVrYwnyuG&#10;2wLYvgy7DS2gq7UVm184ZkcOHxY9YEeOPGBHjx22heU5q7aqWlzLkhaYgMq+5kzpPyGXhf3cEfMy&#10;LARpcTEGxY8aeJJUpDF7uqCeNErC4wj7u0MMtHaE2tEUMo010rkMcq6d1wqpLQPctGJ21QrZRTne&#10;FZUjPw64rPiK8ivNVlSXHLF2VTkMOg9X9ERaUeV65TBQ+safSxZjmtQ4i8k1mrBOb1yuvRJ20E15&#10;gSY37OVYG9pFt7TDZpfbE+FQ8qJya8JKzUmFWq21ylbqyJVrZVZgJxf10Snt/GxBGk9xHGGnt8Na&#10;Xb4oNa5VrBZAcm5FybsgB+f3ofuXyuWweHCso3ydCSu2piUbyUqr2GJbZHerzNekr09Lju+XY3yH&#10;4v/YCq23WLn+Fqs03mKF6p9Yof4nlm/9b+X9v9Lv30jP77Ni7uNq+zo51xtsqr4SqCwdlFqzYlLu&#10;Vrpqyqg3Ci2FLevk+pTrjAVe8p2K2sPZT4i/WfHZ/xoP8P56n0EyLk7bbLgzddoIkrzHIYjjkunJ&#10;EGSzLKYmtD7hGg3nbTt4/232gQ+/x770pX9R5q5N5eqBtk3fb/fc/ff2lWs/ZA8ce8ByBe59s2hl&#10;bGgXGi7bc2WDnauMNE5WbbFMbjS7Nje/KsM7ZsUiKyO+eb1ojcaKWmX3g3Pt76iSBJLHHvqxw+MG&#10;5YmPTwdJ3W1Uf2mIeU0iGTeoLxzHFMc5+ucK2WLI3uUzspmay+EylBZXjVbDji8+YHceuM2uufaf&#10;7TOf+4R97KMftg9/6IP2oQ9/wD728Q/bpz5/tf3LDf9st9x1S/hoDo7Ud604W5wqT2Rz7peFY35i&#10;pJ2vl8cxKH6UGOhcwekycLLlye9lPDxx2UEq5Ro/O1fTzqbbPS66Xyvn+6zXud+67UNa1R60duuA&#10;lHNvOCY9k1mQwha1olJntarmwSN6HW600wDNrLXbf0BJE14hbeVYRQXKaEWuFbZWZnmtyqBsuNej&#10;SR1qYZWFc+kFwqCE+oNxwEh4O/3z/spch2t9dCTPz2bEvD6Eb47DKf9JLpJjONa/IA8524ycLTvb&#10;nGSR06IoX1iSXhaVZ97anaPWksGsri7Y4ty8HXngmB06cNjuvfuoHRTdd2DODt27IJq3Bw7M2/33&#10;ztlhHR+5f86OHVOZxSWr1Re1o1kRHbdOd171zqn+Oemv2r+yYW3xwdiCrbUxh77CLhYdOfv9Y9KT&#10;ukmeg7S4UeJ0jbHzF/cnGYK04zgOcA6x2+yyc9Q8YefY0Q7z6JHjdvedWiCFp3fN2t1lu/CiHfby&#10;l73Avum5T7e5Ywftums/a7Xagjol19hhTrADpg2ob5YoC/FgTIdXJVCHxlOj0f8iUf8SIvn7suGh&#10;pjR+047j0CmJtLhR4FR0tx7i/iTh/YvzpB070tLjPP0jriDwmos2OLl8+FIU3+z9iJzpX7/j7fbu&#10;v3u3ve99/2gf+6eP2ic/9clAH/3YR+29//he++t3vsP+6u1/pfT3hU+EtqVbZIJjdYeKbmPEfDyE&#10;l5Q4kMxzJjDUuY4SsQD8OKYYfk5Y0MQtica12xyrm1Wat9h4/j9aJfuLNl1+sc2OvczGMy/VHlNh&#10;/nk2Vnq66JlWKT1H9G3aKf477X5+0ZbzB225PGf1sZo1x9rWKnW12+T1ARkqDRd2VuHyrajYLmmn&#10;U7KxZsbGNYkn2lXREZvqHLbtdrtt69yqfe1tNpa5XTsm7VIz2+W8Z61dmLRmoWS1itopH7d2cdFa&#10;xaX+vVscC68A8aoQD28MQFIWZwtcT04eF6OZ62pH2NGOkN18Ree8llRSqN1ioRmobEs23l2wid4R&#10;m+gesrH8h604+TPWK77JqvZjttj6Qbv+jvfYdV/7oF1z87123Y01u+6mWbv2xsfaV295on31tmfa&#10;9bc/y2678wV289e+1W67+bl2yw3PtFtv2m2339Kyr33tgN1979/bvYfeZbX2r1mz+1uWLf+42vhx&#10;Gyv+mU3l/8mmMnfahHbL451Jcc2F6Lw1S0vSlZwy98Y1Ltr5unXyi9LdauibI+6/Y6Nxp4pTdabr&#10;IY3nGH4ex39dn4rSO6+3aaHEjjLXLVv1WM4Wj/Azk0vWbBy3ifM/bs988V12561/Yt3VD9njLr/V&#10;yr132tdu+FMbL09YMcczEtJFuEpQ0mzk4UMdnni4qX+vvFyasFazZ/PzyzLmNe16+DANux1lwbkq&#10;ADHfyeNkXIz4PJk2KoxSj4N4JH5YWhq8TJyezNtP12KozRWEjvRRttpK3b78levsHX/zLvvzt/+F&#10;fexzH7F7j91tS815q/dWZFdl+6xhjUzNaprhx1uLds/qEbteu9sPfehD9gd/8Af2/ve/P3wyFMfq&#10;jpZdrD81nOQDpMU5BuUfVNdmYcucq2NQ55Lxfs5rE2E1I065zl+r18LvUUJ8UJ7zdpuPL7S1KdI6&#10;WnOx0+5as9UMCltZXbWqVlXkr9c04ZXG6pc6IXayEKsvVt9KDBO1q9U0q2Nevq/WqrZaXbXlVdWz&#10;uGjzC/Phkgbth08Y0ihg3vgk/7p+Js+/ATGwi2sJCtjdoFuuSCBfPkLOz2fdd99BOcav2Y033GhH&#10;jh7VzrWqyVUI31i++OKL7IpHXWGPefRjwrdxH/WoR4WfTLtMdPHFF4fvhe7csdMq5UrQL7vXw4eP&#10;2K1aSd9++21251132sGDB7WjOrq2s61rh8xXlB5kOYQnTnTQ/9c/XNPloDEag7i0+FPFZjjVYRjU&#10;1xhxWqvZCh+JgU8+opEv5G3v3r22Z/duzZMFOcJ5e8Qj+E52za6/oWP331+3veedZ7Oz2+y22++0&#10;22+7S0b6QZnpKISR8MMpu1vmOff7Wq12mM+EzGHGCbueGDGPw/riONH+gLzEb6SercYwnob1JUZa&#10;vkF50A8fASrK+d1z973afX7A3v2ud4VfDlpc0mZCc3p+br5vG5v9Kwx12cimQsZIeGVRdTH/2Z0y&#10;Pv7iL/7Cfvd3f9euueaa4FT5qhkPOiW//OZI49cxLO10Af8xrYd1nesJoZ4i0wx6ygbBrk2AQYyR&#10;L9nOqpzrinY+9Ryv5LS0EzpqvfwXrFi5xiq9e7R7vNsqWh1XavNWXGlYQRvDkjaGlZbZWG/VSpPv&#10;tcL4e2xX54dsZ+N7bdvqm2xm5RdsevU/iX5L9Gs2Wf8Fm6z9nBVb32EFUbbzQsv0XqDF+Gss03mj&#10;FtBvslzz1yzX+i2r5f7MGvm3Wi/7BWt1vqhZf8SK6k4pk9cOuWwZ7XoznTGztgwO94KyPGzFk6mK&#10;b01Ztr7bsq3ZE31N6/OZBLy4ftAXE2DYQIr7kO9WtTPlVRaeuNaiJ8uL47xGxSNn26zdm9WO9X6b&#10;7N5hufIfWWfyh22p+l67+/rL7d6bnmgrB3/e9pb/2M67+P+zi674dbvgkb9k2y94kxW3vdpalWfZ&#10;oj3ajran7Ehr0ubaZnNaTC13pq2Z3Wu5wtNsovIK2z75Rts7+cu2d/r/s/zkn9qSdLZw8Lvtvhtf&#10;bMdubljtzussO/9nNp7/Dhsv/qBNFj5s47kPWDknnUgvHekJjXUycr58ACTPbYivh+vMwyRiuTgG&#10;5XUg5ySdCmgnLssxuvQnM9fjI43nZLkT55qbXS1MO/mqaEHOrmoX791uT73q8dqlTlm3Om1fulb8&#10;5J5s//ZHJuylLz9ml1z4Gbvq0s/ZJTtvspuv/ZTmgyZtW3OkU9Lc4/mISePJ00yPHasWxNJ8o70Q&#10;dsYsmnn4bHpql23fvktxZTooXuDp6/lMQzJPfJyUueeN9eFxToPgZWI6XcT1xO0neUnGux2OkcwP&#10;4QxZLAHaoZzb7RAqT2l82r7y1ZvsXe/5K/vClz5uc4v3Sj9zWlwtW7uhPFwBrGporKr84tdsrH7A&#10;ytW7ZZ/vtIIccGGlZKX2WGgP+8KH9PnlqHe84x3BwYZF2tpDTc6X95vFFKAc8XEeCMTnaZREWtwo&#10;sK5zPR0MY3ojaYRcrg0fIuB+SiCuxfNOXEOTrG29TkuTUILmXl5Xk4xkGd2eVrrddls7lNVA2d5h&#10;TeBD1q4dtNbKAWsu3WP1xQNWW7zHqkt3W235HpU5pPL3S2EPWCF/RCvqBa2iVm18om7jkx2bmO7a&#10;7M6ybRPNbhuzsXHuD2hFrQHZbnH/NatyvFDNgxr93bY4D/f21BHFa8CE10b6A+RswSgHlzQm4kAG&#10;QP3nrKu+90+YqF1r1FesVrvfjs/fYoeP3KOZMmb7znukPeoRz7B95z/Odu66VDugbVat5+zYXN0O&#10;H121+cW6tbo5LarGrSQqVspW4ru95XHl5UPcRTkPfsi6bN3OhGQ+bbn8Hpueucz27HykbZ+92Er5&#10;ii0vzNnBAzfZfQf/xZYWbrGV5QdkyGvaKfMFsJyVZKyzXCkRy9wb54pI6M4QGZF2OulbjZPlZVB+&#10;4pFVrdYIO5J8QYsxzcfZmRl79rOfY1dd+USbO75o99yzYDfecIfmTd127e1YKbto05Wq7ZjN2OLC&#10;cbv/0EGrlNWGxgnPLvTnEp8E5bJgL7x60+22wocLMLpj0n+5XNHuiXdf0RW5053XZsrdDf7ZBPq7&#10;kT57nmRePpHJ1ThAmt/7DFcPdU76jTfeZO997z/YXXffqV1pXVSTjjQ/2y1rNlqWl06wg/v37ber&#10;HnuFPeHKR9sznvoke9LjrwpXNMLCiT/V522wYz1w4IB95CMfsdtuuy20ieNEvuRxJxqfOzhPgri0&#10;eDAoftTYVOcawzu00Y55Pt53LPeWrSwjV+oUrcirG205r5YmXmu7dRvabdQu1orpMms3Lxc9Squv&#10;K63RerLo6daovTTQSucVttT5DlvqPd+WM8+xlexzrFp8jjXKL7Bm6fusXX6j1br/wWq9X1b4Kwp/&#10;xaqZn9DO+Xu1c36VLReea8vZZ1mrepU1V69ce6iRHwj/Jx38seiPNPHfYoUcT7bOW6W7JF4rlm9V&#10;5Ni1guOtPt6Pza6ozOB7rmCrlH+yiPlK8sh5pS3D18xbsdu2gvqY5+EhOVNe9M/JaEJde7dl82+z&#10;1eWOLRx+uizUN9n2fd9mO/Y/38o791hh204Z0Z4tLi1ZdeWolfN12zNbtgt2TNmF26btkundgS7c&#10;nrMLpnu2e+ZO7VZvsG3TN9m2mVtE99rkWNUqxWXZau1ycm1rFbUrndynHfCzrbT9ZdqRvsbmDr/O&#10;7rr1CXbs/mts6fiNMhq/qRX0r1m5fb1Ntus20VU/tLouyGHHoJ+j1M/ZYJw32p+0vnd6K1YocsmP&#10;19WmZTIrVpKhvPSSC+3Vr32x7dozaUcOX2if/lTbbvjyuC0ducKsvtP4BOL2mWXbe96n7M67/psW&#10;nXKchY7GDU8CaxFmWoiK2s2WnPeiXCfvHHe0qyra5MS0VUq8J5kXUzJhgScc3YMPwSR53WgfN4qz&#10;zamCU+2z5yPEabW1KfHjcOtszbGBu+660977gffYA8cP2fG5eVtY0m61qQ1De9Jy7YoVtADOtqt2&#10;/q4b7YXfnLPXvPYGe8XrvmyveM3N9upX32rf/i3zduUFC5av3xxkyNUUnCvt4NRvuOGGcImZn0f0&#10;e67uUOPj2NnGIG4zcCr63jLnOgzDBMKHBPJdOSVWN1JcriOhdiRclJid0iqICb1TtEf1nCdjus+y&#10;hYs14S+3YukKKxafJMP5ZMtVnmbZsqhylVn5CuuVL7duUQ658EhrZZ5oDXuCVZvPs5qIcLUuZ1p/&#10;oi3WH20Ltctsvr7b5mu7tcPdZitLM1ar1jSoahoYt8qofF4D8lNWr39MhuAzZq1l8VeVM+m/O0nv&#10;MB79J4zZcT94L8GBDDZrYIwSw/gs9LRi7UhH0hXvGvM6jral6q/O9ceHBnr2VTm9f7F6lXeVH2s7&#10;dz7dZndeZcWxiyxTqtgq7zMu9n/7d3Zm3PbumbHz9sza3u3TtnNq0mbLEzaVL9u41W1Kxnh6Yslm&#10;puZsauK4TYgmx5dtYqyn0GzbjhkrlvPSb8nq3aJK7Jb+r7Cp2Wfb1PgLLdO9ylZXDmnndIsWZO+X&#10;Lt9v7erdltNqnA9g8KUnLuk7kv1e7/zhAOeZ0CkNcXycl29r5wvcOuBDD3ygJR/up/Gg0TOf+WR7&#10;+be/ULvZvXbnnR27+qMtu+WGgq3wkLB2OBOVpp133hGbn/9MuPdW5HVXnrEIV3h4uIXXbVZsZXVJ&#10;9be1Wy3Z2HjZypWK5fLMK/EUbF7EjygJj9tIWpxn0PFGcCrGeJQYxO968Tg736VCfkw8Ovr0Zz5j&#10;N912k+xkVZsXfsCjZV1tdnptLUK7hfBKlmkHm88ckn4P2SMuvcsuu+gO27/7Zrto72128XnHbOf4&#10;khzx4eBUkRMhDh1nioO98cYbw5PHxNE+IJ/vVjl2ftPk7GnDEJdLq8NB2rD0YTjjztUFQZgmlDZP&#10;nWbGrC5Oa8WG1WRYV7pX2GrvKqv3XmWt/GutU36pdp4vsk7phdYuvsA6hedYp/h4Oc5HK21GcdNW&#10;ylWtnFuxUv6Q6C6dX2/F/GetkLnaivaPcgzvtUrvb63c/RvtXv7ayq23W7n5Tqs0/tYq9XfbWPV9&#10;Nlb7gHYzn7Vc/VOWWfqi5VavsULtZtHtZit3Wn3+HmssHrJOW8zK0YTP7skBtPJQN1AzyxPKGxsA&#10;Dzf0u6TBKJck86pByWTTQkg7Ed4zzvWWtDCqKY4vIE3b5Mxj5FgfYZkKP3SgUvmeDOmCFbNN271t&#10;zHbt2GET41Phsm9G1JLhnW+u2gMrc7aoyV3DeRfHLF+ZsoIMbqEow5zXrjm/YIWCnK7iZ8embHJ6&#10;XNnyVheDC3KaVRnm/PadNrn3Mo2BZ9vy4hV27OCELT4wIyNyk3WzH1U3bu+/o8vthiG62qgefZIO&#10;mqinOoFPFevxTXpMjmS5Il/LanGZDznxVDyfI+Uzlx2bnJq1V7zyVfbkpzwhfFjiy18p2ac+NW53&#10;3DVuK/UJdTpvOyaXbWZs2e6978uWKxyXHOqW11jg1kmj2tVCtq6FWF0tZVQfl4N5eAkeGGfILRwG&#10;vtz4pvGbDNOwXh6PX09XW63LJGL+047jME4HnLscAY6POB4Oxel95SvXWKeVt4U5zeNMT7qSQ9ZG&#10;otNb1iaDy/fkz1qrWrT7Dyxad0lL6znZ8eMNay+1tTlpW7OucnxZTXKiLUJ36tB9991nN998c3jQ&#10;0T804TKN+U3j/2RAnZupqzPiXF0oLphYQMl4viVcz8xYtZC11XLNlgvjdrz9DDvWfJYdr/6YLbd+&#10;ypYy32/Lme+xpe532Ur7tbbUepGM8FNsrnmlzXXGlL+sHckha68esG7jGus1Py8j/2Gtsf9GRv+v&#10;bCz7R1bJvsUme78daKbzG6Jft9nW79j2xn+3HY0/sp31t9nOxl9Ypfl3Vmm9x0orH7XKysetsvpF&#10;Od1rrFS92fK1g1bu8D5lWaahbP6LEHUZ/JqO6zjXPL/aEroXEPf94QbXVdwHTF74klWPXyuRU+Rq&#10;g4ZZMbsgmR+1THPRijKgExMX2fjUkyxT3i858bCavJ4MMwb6/O0V2zVbsHKBmavJqR1vU7uZpWbH&#10;HqjO2/HWijXlLGslxWcLsu0VOd+iFUo5OWIu1R/Savqg1edWbDxTtsnZcZveOWmF7bO2Whq3I/LJ&#10;x+TwWxP7tPN9vY2Vv9NWj1xqCwf3qa3PWa/459p9fdHyTb4Vze776/U0TG/D0hzxpN7MCX4qGMR/&#10;WnyuU7as5ld47kFOlW9Ed4tts1LPmu2MXfqIK+x73/iddskj9tvcwoX2iat322e/OGUHj89Ys5O3&#10;6eK9duHuVTt46LPKf4dcKM61a51mz1ZliLnCwQf9K6WKxgw/9s49urUrIuIH6rtZeHuo7YiPk2Fa&#10;eoxhaWlwQ72Vutwoj3H6emVix+rA8d1///32hS98weaOz1m7UdDCh6/atURyqHKsveySCtd1zJUq&#10;LaZ7E9ZYKltvJW/dFS2+6nnLqFynpk0HX+Dp8fGQvnOFF4h2iOMNAu6/8oS/pxPvPMdy9jivI4bH&#10;JeOHweuO2zhVnBHnGmNQxz0+pzDPqzNiNfyijHZCfBe8ulyzlZUD1mo+YI3m9aJrrNW6VpPyOjnP&#10;GyzbvFV0m+UbB6zQvNeyLRn2xlHr1Y5aZ/WotVeOW2t5TrSgQbBkzeUlDZhVq68uW1PKhVorTWut&#10;aqe5mlWZoihvzWpNo03GQwMhPEAlnnAgXP4t5qe109ppxeKEBgVPC/OpBKWTJ1zKtvDlJg2z0Dfv&#10;YyyDkxkIW4mN8MXPvfVJgzTT7Rs97eDDr50Yl5BWtcLVBNLqdmJi3MbG5RS1C+FXiRiKfCZ2enzW&#10;CmXtanIlReXlLOU0i6S3pOuGdqV527Nnr83O7LFSccq6Wjw1G9rVtse0gp5Uu1PaQ01Yq1e2+eVl&#10;q7akwyYPJWVtSrvYnVPbbKKkvK22NWoNy5fHbOfe82xi+hJbro3bsQWNK8U3mwuq85Bl8suh70mK&#10;MSwtDT5pT3fyni42wqsjzhv3lQeNwsdVeMUidEeGUPM1mFi+MSw5P//5z7Dv+Z7vsgsv3WcHjxyw&#10;T332Trv22oZVV8tWyPZsejJvK5qTR4/x6UrVK6tU1TxbXtKOqNOzqalp27Ztu3Yx3INDbtxbxTCv&#10;8UGba22H/8m0hvgYJM9PB6MywqcD70+QwxqlYb00D9l5Qn7OzpEPRLBrvf3220NfF+aP2eSkNiwt&#10;fieYT80WNId5NkGL4aycp3TWbHetrnnX6hatrcV2tZG1pdWurTa0C27lrNbo71YhHKg7Vt/JHjt2&#10;LOxgiYcPj+fY+QXJc0danCNNX8SlxZ8OzqhzTQopDSyCx0SVTlaUs5JWybnqlLXmu1arvsPa7b+z&#10;qe3/1mZ2vc52TL/edo69zvbkvs8uqP+Y7V99k51/5NcDzcy9y2YW3mMz8x+x2YWrRV/W8ddEd9vE&#10;wjGb0IAZk2Mdl4Mt8+6eBk6Z9jolK3WntIM5zwrt3TbeaNiEvMCYVuUlFuiNkhVrY5at7rZM7dFW&#10;7F4pTZ2vQbFHqzh2cAWVLVupVbHxZsamVfdEG2M/GIMGzJlGzFeSP87ruZytajLWi11rFBvhMrjJ&#10;4WXl7HKZw1r43Gs5nlfpNOUARcWOteWE61z161RstrfXdmT3W6dwnnayu7UjHbOqxnuVd5izbRub&#10;yNm2qVmbHNPipXmR5TuXmLWfYp3G02QAnmTHFh9vx1YeZyvZJ1p7/OlWmxy3w9rlyCcrb8mm2+N2&#10;XmabnVfaZlPa8TaXq3a0lVXe7Zbf/kNWL3+fHVraZkdrMgCZm7S4/ksp+BP9Dm4SRj2hTxaxTk8F&#10;fHo001q1Ul4GVouotuZMnas2LKhKcqBt7XTaq/a6177IXvXDL7ZdT5i2Gw/m7P0fudC+/KXzrVhf&#10;tolM3WZ2HrG77v2wllBa5NbnbWlu2eorqj83ZTNTO216aofmknasGi+83gZxjEfv94FL0w+as2S/&#10;TqWfnj+t3JnW20YwqL8uizjdj93ZeTr9ZBf51a9+NfxYfFtzt1ySbmr3abPAp2eZ39PWbU9rMVqx&#10;hjYaPONweKFl199+nx04VLQ7783bdbdm7J+v69g/39Cxrx2bsVbpkuDE3cHSDu36PV4c+uHDh8Pl&#10;aM6Jd5k7r2kYlrbV2FLnSsfXE0ycznG3jfA1iU4IX4rXijW8nCyrzA31+bmaHT9es8X5VVtaqGrF&#10;W7fV1aYGgCZgUwrRjqinHQw32jVD1yrXP/Vec7I/mFQnHzjof+Sgn4U2oR7Kl0PsUR6QDk9ywCEk&#10;Ct6KRctWKho0YWMbBg99oH7/TFuoMwXJvp/NGMRn2KmKkGVfiJ6vP0l5Kbwxv2BZ7UYlzXCObHhA&#10;pVQqWqeNoew/9t+SbPmQR7FUMN5vRJa8iA7yOXa0+bCqHlPZqclJm52dDTQzPa2djgzy9Izt339B&#10;GCNt7Z6ov/8Bgpbqk6NVvpJCPqsXJrf+9u/bp7iirWhiN/D4arO9Nrk3G1ttrJN92mgfk/n4RChx&#10;bgSLknP/A/r9/vCQCr/3ubK6Yq965avsR374R+ySSy4NT4V+7nPXaIfC9R2TrvaHj33Ul5bs+NFj&#10;trC4GMqPjTE2+GpTf6dDG+Hn5ZiaJ+Zyf44xBzfaj4cz6OOo+pmshzkVZLkmUz6Wc8cdd9ihQ4fC&#10;OQ9yAsZrmO04SNloPujBA0jMU3Q+PT1l27Zvs3vvnbMjR1aUNyfnnLVjx6vhsi/lmefk5Zx3a7EH&#10;fHyCttE1bePQAflCmyL4gEaF9eaet3uyOGUOvbGNNOqK8rx+PKgs+V3pHa2SeuMLVi+ZLWoHtGwl&#10;7ZC6ttqtWfH4l2y6dqNtny/ZzrlZm66WbEJObaKdtfFWQTtdraRLOVHeuoVW+I3Wjla7HTXb6fJO&#10;nuK10u5qksKKxkUgFshceeInrXpZGdn8sln5PutVjlh9rKRdjQw1D3JkxzUaZZxzK1Yt7rbFqZdZ&#10;berZtjR52JanHhC38zbJt235oEJeg0/btmZGKzwbP9G/NAyTzSgRyzkJ2vfLQw7naxBv4/x+Y6No&#10;uaYmKA80mfqLUdQKpty4VLp5pHaKM7aS26Gd68dlmH/HxjKfsJl6QfoyW5k9bMcrB6yoUuO9PlV6&#10;/FRCx8altzIaaXZseXHF6r2MNXpZW5Ujr+a1W5JTbJbHRJPWyE9bVaWytSM2la9rhd2zVgP5a+Vd&#10;XrRGrqWd8TbLTuyw1cxRy0/XLV8Un9awbfnXW3nxx+VUCxp37zSrfDIy6v3pQv/93GWYlGNa/CC5&#10;gWT5USLWmbczjBdAPu9fEsQ5oYNOVrKSUeZBPV6jyvER/17R8q1S+ImxVj1j5cKUFXt5e+WLX24/&#10;8ZNvskc+6Ur70L8s26/+5VPsmuNvtkvL/9Oesf8zdv2H/sFWb7/bSh3NkvGCTczKOW/TQrmwoDak&#10;f3atGpa8K5nvTlpeO6as5rAZH/DvG2L4ivsLJeHxybT4PE1GsSzPFGIekrwkz5N9jM/jEELfjHXA&#10;MT9Kj1Ply2n+NbqQl18mkhFtZRvSS0OzctWKGRHPTWjmdzurtv+8++01r9hn/+pl4/acFxTtec+p&#10;22te1rJvf8l2u/jSSWt1j4e6cMg4dBa9OFvaJYSPRS2waBc+WCR7OuVIj/vqfXAk5TAIG8mXrHuj&#10;GJ37j3AqjKwHda+/MtWqFQTh8iSnVMtkCztSBIWsRJm1Y4TXFyCRlEwDCVGin56IWisfiP8VipeA&#10;kI9VWF6r9jEda1Wt8/CR+kQZcap0KEQ9BA/yuXUYdXt+L6yPfic1ZUPI/dMxOT8+Pbi0vKIJqMVO&#10;UxO2uhRyhCET5CbdaqKFD8HzKCIPr0jXRe1eJrXbZIXLLonLRnySkvr4zBq7Wr7ew0vtq6vVkH7k&#10;yGFNWnbHXDLsG9yu/mCNlXBFu6KZ2emQt93hsf+8lUvj2ilNhONOl09banlAOS00XF4+vv181HJ8&#10;eKEvixBKLmsS6uszIHNi18FrNVyJ4gMTb3jDG+ziSx5l11x7t1199ee1223ZeXs7dvj+gzZ37Hgw&#10;ouG+vMYMz1qg2xOgKYLQxoNtBRuxdnI6Nmgz7NfpANmNeowN6iMOzNtjJ8m9z+PHj59wusDTw184&#10;7s8N/gA/C7i01LXDD9xn2aWa9ZZa1l2Wva6pzmojfLKWq1LuINE18DlGSJov7uHV+fI8Z5uO0rAp&#10;zhWMqvO8xF9o8Sv2MnxaEZcl2BLvkLaWtCruE5/dK/AurBQSbsX0t6YKu4rrhRfWeZgokJL6JAVp&#10;i5qRssKTjoFUFurKGIff9CRcI+LUfvgx9N7aPVPV2+pOaCe6Qz71Uq3enmK95qOUbyIQP73W08qd&#10;zyHmOtqtqk52zuEj/gPAwNlKbKS9Desysyw5LIiqcpL84HxDO8lV7SrlBGVgu5OTNtZ+pjXvf7zl&#10;Vg7bePOfrFB9p/Xa/8NyhffICG9TW7vsmHQ4L4e4ktfOtJCxlWzLVrQabvTqcrJ527Z9xnK87tTQ&#10;dF6RY51X/TICK0cO2crhA7Z8VCvt43erTNmyY7tsbGJGq98xK6lIWforSW+llsZSS7vs6oyV2ztt&#10;LKd9tuofyy/YdGXeJrUjrtRnLV978FNwW62bhwMyLFZkVPtuNSwfw7GPGI77dlk7kixf0tKipjJj&#10;z33ei+Rgf8DGKrP2gfd90b7w6X22OvfNtv3yW605+y7rjd1pY5M5KxQrmlPbNb81NnIrgTSR+qRx&#10;Zvml/nFvUi1pcfv/EDZjPOLEHOwWue/JKzE4tT5pHvAFNFG3W9IGpyDi6V9NLtlIPn2Y0Xm2k7Wl&#10;OeWtjoWHQVvL2m1Ws3Kucr51XrQqPsRRev3A5xpOF/I8ngY437BdOkM4Zee6kY65kGKkxaXB8/GO&#10;JIrKrj1tyyW+TEeGu1UX8y0pSbucbnuNlKY8hNLUGnGseAX9NCfyEh85V7V7olewyDbqBCkt1LH2&#10;Y+fUK/46XFbO8I7lNivkdmug8fuWDDaI1daDjjqIO1S1MRlsFUbGi3Yf2Ry7TqypVqUKe/m2NNS0&#10;BqvUQsF2bH+MjOVOOcNV667cb9a601rVa61dvUU7GxnTQtm0dbSqHOBysyH/qbo04XPaxfJjzNy7&#10;5h7s1MRUeLBprFSxcqFkJXadyjMm5ztZydv0RNl27N5nE9PbxUv/Z8q6vNwu2WeZyHXxVdWutKFp&#10;nhmXPrVzZ9xRRgAAUPlJREFU1cAoiP9irmkyGVoQFZW3/57d2T6RTwajHHtIJThWTY6khGKRsavk&#10;i0p83pCLETNT2+05z/4me93r3qBpWra/f/ey3XN3xmb2tGz7+au2fWfBymNoQeA3Q5Unq0UWO9zg&#10;vKk7q0Wu4kLDPZ6Ue9AxnMPpASfLFSJ2rVzZYczg/Hj+pSvnCfVkm3u8GiCEIeW2UvONp/rD+/6a&#10;P912xsIjL82etRsda7cYK/3Luz4Wfafqu1hCfiAAcjzc5uApO1fHoA4nJ/ApT2gclFZE/OINDxbx&#10;Hk6vu6rdzrKMYVNzuhacJe9DPkhybJqMpp1LRhSOUbScdJ/W8jEwwnsj4q0/OgL5n9ZVESmrKNPi&#10;U198nB8H0rN6Z9ZamUssUzhfI7JsHZwpDl/Uxblwj0gl2SmTnzpOURKbCvTjdMrgxwm0e0DmWcko&#10;Jz3wOQleXarxFClfcBl/mnaTz7XV2iNsbv58q67IIDZvsUzjy5Zf/WPtLN9q07kjNmnHtbNc0s5x&#10;2azWkEPmykFR6hNlNLnLMrwVtTdWtPxEycqTUzY+ucMmp/bY9OSFcq4X2KQc9Rif09M46WUa0kdJ&#10;bn7SVjWWFlpHtLOds/AGQaFr7d68hsKidYs3W2byOh3XrL5yvrUaO4OheThN7NPS4UlDbZ1wrIQx&#10;KUlU4N1uHgbUCUazqzmH4d25c7+96MWvsle+6vtsfrli9x0uWn31sTY1/q02PXNp+LoWk5ve8Nuh&#10;fGIvw88Euip6xTDmaN9y/e+NfyNjK/SKg2Osu3Plnif3Qz0t2IhwBrS4yYRHE3W8RmHxo42O8mkt&#10;LFstByxdc7GvI6fK997Du5RrV//c5vhlZ9rmmHEyyZWuMd6X77cLfCf7cMBpOVc3OMlwlEA5HTlE&#10;fkqMe3HdthQj52q9qhXzUuSac+WSbXCUwXlqUnYqgTJrFOK1gmI8POiEdRy8ppQl6t876BMvQ/uf&#10;XGQ/q7JleVinrUm99iJ7s7tdfvsys+L5ar7woHPVIOtp4PGlGnbFubBLVok1Ns9m+IA/WfRk6Hpr&#10;C5pMi1844deAWFh0tQjJBwe72niElae/2YoTT5bPvMiWlzQVazeZybmOt99iudU/st7CTTbeOmTT&#10;2bqNdWUwG9rBViXrug5VD1STTupZ6aUoYVa0s61ULF+atHx+xgqZXXLq2+RTO5aXmrI5GQA512oz&#10;Y/MrWZur1mw1I2daaVi+oqWPdqs8tNbuzQXnamPX2Er9mM0f3Wad5u4woZNjO5bPZoz7k4Xr7FT0&#10;djrgw/r0HmeKMYmdqpgJYd+hcplPCyk5ST4ywljJZsds1+5L7GUv+0576rOeqXW0xsPioyzbfYZ0&#10;xq0WjZ085VQPzrUz1adQK/1kt6oxJx563Ir4BnKuSX0mw80C9TOe3blC7tzc8cIBmuV7zxCLV62O&#10;+yHnPdlpLaiLBdnh4FjRnfLL9vJ0cVZ2EePrdcbOE8fKvV4eYtq2bVtwrqQ5X4wl4PnPZvQ5HQHc&#10;wBD6scMFMUwgyXIuUBxbS8JvyZm1um1rd6W4oNB2+Fxet9cUkauvoP5DNTg+Vlv9vAyA4EOp9wSt&#10;/cGTR7qTXQvDvVvC6Dg4Xz4igUfXpO9ltJou7LVscSoYcEgZNfSULxgB+sWgFE9rq3DizjRcvk6j&#10;QE966C9FqE8TqqdJqkOIS/q9VsdqrYYcYdHGt1+uHeeVcrj7bGFxyhaOFy1Tb1pnYcFq81dbp/pp&#10;ifGrcpZfs1LxkHY/x1XncWs3VrS7WZIOpFfpgcnIN2hbUEcOuN2xho55iR1O6q2mLa+0bGGpYfOL&#10;87a0fFwL54ZN5Mdt+9i4VexeK7TutHL+eitmr1GbLVtaMDt4f9eOrcxarnzBiQl9tmKQ/mLdjkrH&#10;X4++q3PEZ/3p3LO29MLrOKwu+SgE8uRXdJhmnHd7WXvcE59jU7P7bWpqn/ExkFqNV68wwuRnbjOA&#10;pIdA1NsPYgKxHUnaoYcLkroaprtR9zFuix1rWztN4twB0h729oTNhRQf5nzQUT8OXRcKcqjkk+0O&#10;ORTNg0xd2XFOvE4n0J/P7fA63XnnnRecbNz2wwlnndVIChBXVVNUXQqra0XUVEwvp51roSaHVtMG&#10;dFkpMspaFmFOeViI75taZkXzUJTrh22tfNu85K7Vc0fHHQaJ6g1XhdeovwOWM5AfdMprHORbPYV9&#10;Uk4NEBn2go61I+pkL9VG+ZnWLeyzdum4dlLzEiqXRbhc0l/H86H+LD+Th7ln5Z7oow+srcJmtcfv&#10;t7Zz0o9GFV9tyWoXX2j2rNjKWFmCLrakqVLG5qTNY5mn2fL4D1lz7F/bav2FduSBx1ru6DHLLSzZ&#10;7MTvaPf589Zd+WXrrv6mdv1vt7HiZ228dK2NZR6wYuegNVcXrb6yYMvLq3KYqza/VLW55ZrNr8qJ&#10;VpsKm3ZkYc7uO3rYDh3r2MLqmBZBZlPburZ7dsL25XbbDjngXd332NTq222m9Mu2bew/2srcIbvj&#10;5rwdPPJoq1W+VwVecmLyu9wYo1Acd7Zhq/gKXx9zihwr8yQscplQmg8shHl3mSyZnGSnsKX5tLhY&#10;tdvuuNeOre40Kz/KLrnsxcp7pRZCGas3cK5cteLHLrhKpQUYl4JDM9Qv+Z84ouIH23+4GeKzBbHc&#10;/IqN7y4DGPPSZ7gqF2wcpLTgVKXfsKlpqyzOUDZPm5+29BeeDpY6m1rYtlqy32x61uaPt8kxzpVd&#10;M471ggsuCPG0HedJljlbcUrOlY555zYDLjDCLoRyUZ6OQ5LaRvH8lmN/VeNCJxSha/L5OceOteM0&#10;7lPzniASFaogA4BnJ/jmbS5fCJ/o4xWhh5oXPyL0Y+qgkm9M9Pvff+hIawihPxFCmnTGMe/KdbSS&#10;7U9WHk4q2eTUjJUrk8HQLh6et+NHOra6zETULrRataWjR2zuvnvC08Ct5rJVKhkbg8rZQJVS1spy&#10;2gUZ8JxWRFySh8bHi7ZNjnTv7m2iWR1rp6r81qvbanVO7R0Jv2yE8eY+4Nxcx6697la7444Dtm37&#10;Trvs8kcElffH2IOTOjn2vY+DsF76VmLUvARJhCGu/5JVr4mJ+cKYyPNQmkJYQIadTt2OHz+mbBmr&#10;1mp2xRVX2PY9BY2HcnhSdXFpMbyCE3a64eoBDazZAIerop80EpxN+joT8P6za8TRAR/zkn5ID8S5&#10;H8sW9qmvEtQV6lkrx/8c+lziVbcQr8jkfOIhJpwrFGy/CP1TjmPyu+M/m7Eh5+qdSBPEICTzBUEP&#10;QV9BfeEByqPYXr5prWxVayJeVuYShSZbt2VFcV4yrWLrKrM6LpqyzuqEdarjsp0VbXkLCvPcmrWu&#10;qFCV8YVqWcvXc5Zr5NdITpHP72mRFTa8ol5LihR1W3Lerbx128VwL5H7RMuFhjUmerbQ2GEL7T22&#10;0r3YFhsX20pT7eda4lD8t6Ys04Z2irarwgKxYWCKGw20fh/Xk8ko4HKNaRhIdz37scfHiM85htrZ&#10;lrVyTWvmlq2RP24tPr7Be0/avRSbeSu1ZDh1Wq43rF1t28py146v7rH7mt9ix/NvsHvyb7fbu2+1&#10;lbu/3eZvfrGt3jFmnUNLNlH9pO20/2Iz7Z+06eUnW+nwY2368NNtdv7ZtnP5u2x38wdtb/anbF/l&#10;zbZv6s12/q6ftf2iSwo/Z5fkf9YuzPwb29N8g822Xm2z9mqbKb7CZmZearOzb7RC9r3Wa/+Nffa9&#10;F9j73zZuD9z1Krv8kv9l+6/4AVuaLNkxNLo2od3QuFxcRqS7PFwWxDk5XJZp8PLrweuPaRi8zWS4&#10;EWykfu608tRo2IpiTnQcnvCHSM30rFhmobRiWY2NXL4/yWr1FZubPy6numwz26bs0qsebbsvu9Bs&#10;rGrje+Zt53kF5Vm0+x+4UzvcOS3Wli1X5OteItQQmmuY5VZ1WLBMRzvfzgwsBazL91rfkvnSzpNx&#10;wOPT0jaCuHySTgYbKRvHJ/P5eCDOxzmXgzkeHx8PDxXxnnK73b8F0//gztpbEF3Z2d6Y5D6tzeps&#10;sHvW4cn7isqo7pzqVFNQvZG1Wo26i9bpTVi7y5OEOOH+hyu8bb7IdNFFF9njHve4cGmYxXg87/qL&#10;rAeddMx/3C/g52lpW4ENOdfTwaCObbTD7E4RLkIMn9qSIiD8FOX5hQx2tcQxANrhPkFL536/RnUE&#10;3dAe+dbyiPh4O5/uUrVKQ2F9op1wbzXUz6WKdrjJHnZdalqHoRxgZ12Xs1heXrGlpaWw4j4BpaX1&#10;MI4bJJuzEfA1nDcGOkQez4cT6n91Ja9dfv/TeP3JwacHWxImkxn9oWMm8vj4WPhqS6PZCJ9AO3p4&#10;0Y4dloyPN0w22nqyqS3JuaOJWF9Zsfrikq0szNvCvGhuLrw+wK93tObmrbWwaLXVar8NjRU+MsHv&#10;Uh44cJ/ddNO99pnP3GEf+9iRcH7JJZfYs579bHvE5ZeL32z/qzTSrU9+7/8gOQyXzcMPG+pPmhz8&#10;b01OzB10y2scnLN7ZS7xBZ4wl5X3sssuC3OduQf45CE7mLbmGZ/Ho3y/jv487+9cVDIYewyzCnG+&#10;1ibw8P8leP/X63ucLyb0wkNEvH5DuGvXrjB3iUcfYXYrn/57SLlAa3/YRKkozGWgqReu8PFAG/ff&#10;w1xXPHOKel23tEkZHOujH/3oE3YfAl/XXkSO5HmMYWmbgU13rushKZgkeC9R+0YramVcaGetIEUV&#10;m71wD6/Q0kStty2jVVFWO8xMR7lF3bZWWi1NYO1qa9q1VlfNlnstW9WKuZrths8n1rWq4jdim4Gy&#10;1hBpMyXKWL0tw94pWasXPrxnXR5ayk1ZN7vdjjefZUdqT7XDy6+yY6uvt9XWZcqvMlTUGbN8dkJC&#10;1e6aHXaGe61N7ej49B73W2UUxEe2yw786/s6auWPsq4YXm/ML2FGK9hMe4fltNMvdhrh91Bz3f7P&#10;7zUqcqTjXWuXpq1dmJFGZUjbDU2ujq00CrbcLtn9xUk7MjZjt5VfbbePaSdb+mk7kH+z3dv+eTuw&#10;+NP2tQf+rd1150vs1ttfbEfv2WNH7t5lyweOWvXAXda6+zrr3f1Zy4iKosI9n7fqwZtt+Z4b7ejN&#10;B+3er9xlN37msH35Ewv2+U9m7NOf329fvPaRduP93231sZ+0XY/5HZu5/NettPNxVs/nrNWZs1L3&#10;Hitljg50rhDwyb/Z8PZOB4Pq8Hjv17C24rw849D/0+I3mExMilaz2rmGy4Tylc161bqdpnYlWujU&#10;l21h8ZgdnztsqzpnTszumLaJqaLqqlumN2nd1rRqmLRKUWEmH8rVtcPNcB8/W5CBZlFLe+yg5GTD&#10;H6vi/oJ3M5CUiRv9U9H9MNmeLOK6kvXGPMfHMTweYozTH5wcx3wNDefKU7uABWorvFLFq22QjrnH&#10;6hsRaSTcvmMk8CC37F5TaqkrS0M2udrMWU02vKFdbzvT/5Qh7TixMbnyyivtyU9+cti1+neFnb/k&#10;8TDE+c8UttS5umDSOhzH+XEIRVroapJlRFxu0oBWtFTDDLN2k58iYzeqHW1bimWOhWIMehE3R0Ut&#10;5W0pgefW/C0cnk9q6qAuZ11v6ITrTVJ6R2Vbra7VanxIumZLy1VbXBIt1mxxWQOkWVHevVYeu8Qm&#10;p3bb+OSUBuKEVtvjVuQjCIF/7ycr8f7AIz58lpHjCOSL+3+6GHV9aUivXyvV8DI/OtJEDVkYYjK0&#10;iLagBVFJu1IR96mZXNTDgy11KWJFVrOq44XmpC11Zq3a22ONzAXWylwo3Sns7lPeXdZs7Qz3ZFeW&#10;RAvLtqid6sKRIzZ/P/dmj9rxA8fsqJzuwbsP2aED99sD995vR+47YscPL9nqklZQ3Unp7CLbufsx&#10;dt4Fz7A9+55kM7uvtIL02cuNhTHS0yIo05Ox1+Iolqcb00Hnm4G4/Y1imOH3+pL1bqQNz3Mib1wk&#10;tCfC8Sk+1C+jyc61/5nKhi2vLNux40dtaWlB6V3thkq2d+8eGWItvHgToCPjW8eQ9zSfKuGyJJN6&#10;YXFBce1w9YNPY/Z/zEOt6Zh2aQsDnUTcp8BP4tzDtHwxjQqjqCvJ06nw6GWg2MFx7k8JE3Lf88IL&#10;LwxjCT32gZz7FOoIfzEfsnNSS0ebiI7qlElVKLsr0r9ALc112uhfgeg79N27d9u3fMu3hCtI/Xoe&#10;yqfH+diOx7enxUiLOx3EfGyk7i1zrklmYgbjtGQcXzbKau+as5Ica0nnheBA0SaTkddzGlpFaera&#10;qgzhsnaMi4pfkFIXpMXFXt6WeB+uOabl05h1G9o51bZZo7ZbK+cLbKl6ic3VHmdz9cfZnQvPtLsW&#10;n2m3r3yb3V59md3R/E67O/P9dqj8I3Z05udsZfcv2PTeV9v2fa+1HRe+0Gb2f5Nt23OJzW6bsvHx&#10;shW4jKEBlxE/UDazEqir1XknrPAz2rVqgcDLrnQhkkESg+IHwes62XIbxaD64ziekg67dsk925Xe&#10;+BxaN2+8g9zNr1ivuGo2Loc12bT8RNEK41NytKLMeP+d2FrDbKVqbS75NrSr1YKprrpWMyVbKsza&#10;Uvk8Oz7xeJufeqLdP/EyOzT+Uru3/AY7UPweu7vwfXZ37nvtrswb7C57XaB7Ctr9Fr/bjmknvDT5&#10;WutNf48VZ95oY9tea1Oz32YTM8+xytSMlbQ4KpUrcvjaGfGRAo0Rq81YvrHdCmv38ZKTOQ2DZHQq&#10;GGVdYFg9g9JiHgbmyYTlqkjpIQ9Ha7tY7SrDPVhZVxa/Gv1WXa1arVoPWQtaYE1oDFS0KLU2H/gf&#10;Cw641dJOV2ugUn7Mpid22Xhpr9VX8rawwFOmecvlSnIE7FpDK2pDK+Re/4niNJ7jY5BMcyTzjRqj&#10;rjutvrQ+xOeeHhNOlaszfsmdc0Iux/NLU4985CNt+/btYScZLvWqTCB2rexgw/MwUFPWjyeJpWu+&#10;ppYvayFctnanaK2OjtFxt6QceQ0LLZI0n6jPLwd/67d+qz3+8Y8Pv1iVnG9+Hsc56IOHTjGS5yeD&#10;QXVuBFvmXGPEjK7HdCajyZTRLkcONsuDC3K24V0pEe++tlW+iYPtteVg2ybTLOrI0fZsRWkrMuyr&#10;7Fy5mb6asdpKwarLBe16xrWKnrXV2i5bbl6iHdNlMuJPt2b5udadfrnl97zWShe80SqX/LCNXfqj&#10;VrnsJxT+iO258MW2a/8LbXrPk60w9WjLl2WEiznL5Xl6Wauw0B/u97bFOz/DVYucqwQufnhtIdnv&#10;WIHrySSJk81/ukhrjzheP8qEHV/fueJUofAhkJwMJlSUc620rKjFyBi/zTq93abHttlYQTt/LZqy&#10;Te1euD+qVTI/tF3XChcdLlrZFjOTdjS3z45m99uRwlPsaPGpoufLeb7Q5isvsoWxl9jixItteeKF&#10;tjLxIludfpmtTr1UvvIF1pr+VutNvMCs/M3aXD9dk/sK6eVi7abl5Ctjcq5auOU0Hdpl40tA+e60&#10;5XgorTV2YnWdBvrtdLrwOkZR13pYj++0+PQ4zcWwi1Fd4W8NGuOBNGsr5TEr5vmaEpeIZYy1YCro&#10;vKIFzZhkj7Nt18uam/lwjzuX4zOU/D5s0UqFcZsc32XFwozNzS3KwGvxFr66hXOlHXZPzLeW4uFj&#10;MAb1NQ0nk3cjGHV9aYjb4NjJkcaD71Z95+qOlTi/H8pOksu1OEAu3fafRxGxmDlBOFnpIdMfD7RU&#10;LFW0W5Uz7fAjGBU52JLVmxlrtNWexgXt+LMsz372s8OudefOnaFt5wkMcqhOafD4ZHgyOJUyMc6I&#10;c02CTjgl0Qsvnspw57Vq4VdStDvknkuj1bNqMytF5azWGrdae0LhNoU7rdraY6vNfbba2G/L1Utt&#10;afUSO9h4rN3Xepw90H2cHc8+0ZZLT7LmxFMss+0ZVtn9NJvY+0zbf/mzbP8jn2UXX/EUu/RRT7JL&#10;H3mlXXjJZXbevn22Y+d2m5nRLmti2rKVCeuUOtbMNuXgtVrrcOmQAakVPH3QDjt8ChDj0mUVr52b&#10;qP+EnVZ+7OgG4GQVerL5R4mvb1sy0ERTl9feKdYEymphkW1ZrpW3fLtgxVbOKt2ijecrNjk2aTPT&#10;YzazI2fTswWbHp+xifKkdrJcUtaqmFV0Q+VrWllXTaQ90qqOVyXnuiY0N3PkjDNyxvwEVk4N53t5&#10;la9YMVO2vIxtPrxnqTLST6PT0E5YOsMIFLRUGyvZxNSUjY1PaNfK7QC+gyzjkdMOuqi2ix2p6sFL&#10;VyDuM8dOo8Io60piUN1xH+LjNHj6CZJske+Dr8pB/bwyi4GKxXK4xNuQvvjgBwME5zo+rkWMFjfL&#10;Syu2tLxg1dq85lLDSlqslsqa83yURTvSUjlr0zOac1pQz83Nrz0gxaKNhTZOVnVmNA5SnCv8xEie&#10;A497kP8Hz0eBUdUzDOu1EafH/YNix+o7WC4Jc47jm5mZsac85Sn2qEc9KlyaDz/TGYh3YNko9Il7&#10;P+FJYtm4Rp2rFQVZvWmdT4rGFcdPx2Wt1c5r2maCo0aX7Fa/4zu+I7zXyjyjTdqPeUzynBafxKC4&#10;uNygRfMosKXONe7UIMSdh6Tm8IoL38HPFrRi1WRsZviwe9aWpMDlZs6WmtttsbHL5uoX2fHq5XZs&#10;9bF2bOVpNld9ti3UX6b0l9uhqZ+0B3b8vC2d92ZrXPLLlnvUr9j4lb9k04/797b78T9hu5/wE7br&#10;im+36YteaJUdV5qNX2id/Ix2nEXxoIkMH+yIsxVb0S5qtVC1emXZekVNdL4hLKPdaddFOu9MyBNM&#10;hPvDUFfMd7g0rVVctlPRrk6r+AjryeRsRBrPXBqyTNVa2qXXc2Vr5ORg8w1r55pWafBbr2M2XpdD&#10;E1V6ZavkyzYxnrWJ7VWb3dW13TPn257ZfbZtsmTTFcXLAJd7OOSSFetjVhCVajLUKl+oSaKinHY6&#10;WU1SrbSsW9XEx/muyFGuamjXVy3TrGrVLIeJ0y+K57Gs5afV9vYJm9g5bWOTfGFLfIZLWtJxftWa&#10;+SVrFletMy5dTmDkH3SsTutho/k2E2k8DOMrLd7zDyzDZeEMiyr2KzhYyoiCY+U2iXShtQzvLDcb&#10;WhV3MTm58GzCpBaqBb7HrYVRtXZA5Y4ov3TVqUvm/V9Y6vb48ey2jU8UbWZ2u83NL/Z/shCewkK1&#10;rIUYLpwPFjz4pH7M7yD+k3nSMCh+GLw9p81Eso2Ntun5nNy5trWgdQfn5wDH9/znP98uvuhiazdL&#10;1mmWw4OjXW1uWOSEhyow0prXnXbJFhdyduDuZZufq9ixIxN28N6C3XNPzhYWx60tZ9tUHeyEL730&#10;Uvve7/1eu/jii4NTp12IY+DO3vlMw6B4h6evl2/UOGM7VxfW+oLRalR5wkvo2l3keWAoO6Md44St&#10;tCa0S1XYKNmKlFVrl63dG7d8adYmZ8+zPfsfYZc96jH2mMc9yZ74pCeHp9Ce8MQn2VVXXWWPfNQj&#10;7YILL7DtO7ZbZUy7HO2K4YVXb2hP+2RtkmWItVPmcq+shVZqrLrl8KVsfpeShzX6E1ssKU9ezoQH&#10;LtSrNWPDrrWfvmae+wYoxNLMQ/vvx8n4QRiWZ6N1bBReX1qdD4nTofcXGfoxOUIuHJUISXCIzMql&#10;sXDvjd9W3bZjm+3es0e013bt2h0uE21X3PSMdphj/PpQPjzEEr79LPmzmwm09mGKYHT5o5nwGhc/&#10;cabd8eys7dm9287bq3pVJ08jlorcu1PeMMT6TrQg/fGUZLlUlt7zIW2jznVY2uli1HV7XcPqTKal&#10;5lXUiWgd8AfWJBZG+/LKUnjtpqBFDK9YYVR5rYPXbfi1o35cQXG8N5lR/lWrVrVQwzlLhzz8wof7&#10;d+7YIQfNQ4ZL4VU69E0bjAdmbNDlBvpDGB+vh43kOZuxUf7Jx1j3XSO7SmTMOa/FYDdf+MIXhlfl&#10;ePaTVxSxiZSjBXTNhGE+HjzUtqs/82X72Ke+Yh/8p7vs795/q33gY/faLbfNWb26Kn1nw0dD/vW/&#10;/tf2iEc8IrTFPV6cOfVxzneNOQ/2Vnys149h6YPS1qvzdDDQufqTnAgb8uP1QD5nmDAYvEgwcXoS&#10;yTxQTpMt28aJNS2br1u2crE1p95si8WfsRvzv263j/+eLez7bWs/4vdt8qrftfOf8ft28fN+1y75&#10;pl+xfc/4Gdv1xFfY1KNfZLv2XigDu0sGWjtKGU146nSYoJBWaT0+0aWV79oTohlepuRyr3aiLL1z&#10;4kXrMsuLl1I3Y2M97arahXAPlUsimY6MBL8Eo5VcW7ufdm7V6pmC1bTz5Tdlyy1WhE1rFGvaGXG5&#10;66EycBl5vMsdxHmT8hyEuPzpItmW8+n0IPq7kvABgbbGy9oChDnX0mRqKLkhlthH8lGQTGY1POyS&#10;6+6yXGa79ca0iJrIWHFcC57JXTY+u80m5Vhnds3Y9vOmbdf+bbbnwp123kW7bNf559nO8/fajr3n&#10;2fY90F7bvlfO+HzRvh22e/8uO//Cy2zfxZfb/n2X2e6dF9js1IyNlbQTxulyT7jDwzYYdFbRGSuV&#10;cfRFK2Hoc9pl52aslB0PPYv7ilzjc0LXC/MGY0CeYXry8k7r4XT06fxiIJ2nuN34PCZHWhpEXfzO&#10;cVY7SElSGfVPi5xweVbU7DRstbZsB+47aOXxiu3dd75t37XTSpWyNVrN8ATw0tK8NZo1m5mRDrfv&#10;V75tli9qZ9PRgrmWt+XVrlXrmo9aJPGN7osv3i/jLGe9cERztqp26uJD/eOnHo3fUO7zNoxvKEZa&#10;fHxOSF9jeHoajRqu+5hAcnwlj5OUjKcexivkae7cvL+MZRwdDzMR/6QnP9F+6Mdebxdeut1WF2tW&#10;XZTdlO47OTnlzor0cEQmoG2He0+wz9y63377w3vtnbddZB89fKFdffw8u69etIv3VuwVL3me/dAP&#10;/VB4QpidKgsu4DtX+IAHd6zJvgLOPS4Ok+Twc+93jDi/0+nioS1sEZKMx51JprmAETbg0fzLL7/c&#10;nvvc54ZVFDfBuRnOrpQXj7l8wXtZ7D4wJtTnyomVFJMjGZ+WF/K8HqYdnwxOpczZhvX6MCydgc7k&#10;YgfDboaX12PiSzHJON6/i4kdbtjlbt8eiDFAXdRJ/bQfr4C9TXZQjBWvl3M+++ZlyH8yWE8OZwPS&#10;eBzE90biOUa2ALkhMwwyckR3XPpDJxg1difsSDDW7GbZFWFg0QHHlOcY3Tmojw+DUGaHdq/UST2O&#10;eJ4CP05SjOT5IMRlN1pmK7EeT3G69yWOc2eNrYyJOM+LfNEvTg+9PuYxj7E3vvGN9v3f//3hSWI+&#10;tnL//fcHfXIflad/ifO5BXgC+KlPfaq9/vWvD071JS95SUhjftJeEt42fDg8LqYYyfMzjZE711gY&#10;jjSBxMeOZBrkyuYYB4uSUQg32TGgExMTJwyi54MYEBCAJ8q5cR1EcVk/TsaBZNrpUho2kmcrkeQn&#10;SZ7HwyR5vCOZ5hMch4cuMa6x00PPMZF/EDkoz9hw8vrcWRNSF6Hn9clOPTGPw8jhx2lpMQbFbzWS&#10;fMbnG40HzA3khsx854P+CP/5n//Z3va2t9kHPvABu+6668JXzDDQlGGhjLP0crGhJY5zxoLHkwcn&#10;y9zHIXs50nDK3rbzlYY43Y8HxZ1tGMRTzHOSHGlxABlCvthElk7Eex7KoTec5gMPPBDmypOe9CT7&#10;zu/8zuBkX/ayl4UHk3gvlsXunj17wuVeNkGvfvWr7fu+7/vsNa95jT3taU8L+kNXvvj1doDzkyRH&#10;3I+YHGlpSdoqbOnONa2DfpwMHe7UEDAh5yjGnSXEiheK470coR/H5zF5WpJAWjzkaY5kupOnxRiU&#10;noyPkRa3FRjED4jT/HhYXExxelIXTHSf4O5o3Tm6g2QlDDFR/Tgm7qnGDhRD7uQOlXTq9oWZw/kD&#10;Pu6cQNpxWlqMZL4zgWFte1qSz7QwJuRG6A7T5XXs2DH7i7/4C/uJn/gJ++///b/bL/zCL9h/+A//&#10;wb7whS8Eg4rxxbGiA+pAD+xomcd+RQFyA0yI7tAV8eiYOMZKjJi3mDzNER87knFx2bMFzlNMHu9h&#10;8jiOA8l4dIYcIV/QOHHuThf9snvFwbJLJSRt//79wWl+27d9W3jqF2f6yle+Mpw/4xnPsMc+9rG2&#10;b9++oDP0zZzl/VnqdP05D9Tn7XFOvBOI+XbEcTE54mOQlmczsCnO1QUB4o7EnUmLT8ZB7iiBDwBA&#10;POl+7kgqA7jRHkTrpa9Hw+Dpg/In45PpMYalbQbi9pzHmBzxeTIEnp6kQWmuD9cjEw1i0vmkx7C6&#10;AXaH6843dsLxeWysqSseT8Db9vY9Lo08LUYyT0xbjXj8pyGNtySfyTxpeVnQxqBd0u6++277P//n&#10;/wRZ8tDKE5/4RLvtttvsE5/4RNh9svjBOH/pS1+yL3/5yzY3Nxf0ip4py473i1/8ot17772hDS4J&#10;X3PNNXbo0CG74YYbQhqXIl1X5CFMI3AqcY7k+ZlAWvse5/wlz+PjOC4N6I254AuZ5NzimDTysABi&#10;MYVOoPhyPotWFkFcVfRbNSyi/PYNTpW6yO8O1MkdqxPpbgMGIdk/J4cfp6VtNjbFuaYh2cn4eBj5&#10;ZGUSOeK4OG9MjvjYkcwLxXUNypOkjeTzPB6mUZwWH8dxZwOSPK13HmO9PB6HHpySeRxuCHyC+kRM&#10;Tk6PJ59P0phAcgw5kueOZJznS4sfhvXSNwsxv0naSDqI45Ctw68cIVN+HOGOO+4IBpmnQl/84hfb&#10;K17xCnvCE54QDO9dd91lf/VXf2V/9Ed/ZH/2Z38WQspx6Zj4t7/97fa///f/tj//8z8PceT/rd/6&#10;rZDvPe95j/23//bfQrnbb7898OE6jXmDQNpxkjzNw2Ta2YYkr+sdO5LpTg5kyJxhoYMTxLHGV39Y&#10;FOEg/coPhDP2+UY8O1Py4Vj38nT+mlOlPA6YMUEbhEnyORvPW0fMa8wzSJ4Dz+/kSMu7GRipc40F&#10;EWO9ziQ7HyOeNPHlXkDIeXzseTx0It1pEOI8SfJ0ryutXsjzOeK4mDzubEQaX8m4YXkIY4oRn/tx&#10;Wj7g8UlZx2l+njb2PD2tvCMtzuFpaXkGpQ06PpvhfCb5jeNjioFc49DBPdEXvOAFweH+zd/8Tdhp&#10;EvesZz0rGF52sO9973tDOsYXB8qlZHaw1IWB5t7eP/7jP9pHP/pRu++++8Ixl5W5pEza3//934dy&#10;8S9RJfmLeU6mxdhInrMFabzGcYP64GnJvHGc202Ao3Mni9Pksi4LI/SF40QPXO49//zzgxMl5JzL&#10;xByTJ3aq7ji93jSnGi+EY6TxmnbuiOMdyXOQFjcqjHznmiYY4J0d1mE/jsNkuhtJ2ohXzSBZzoky&#10;MSXTT4YoHzv5mGIk09LSHcPyDUOanDcDG+HJ88RhTMk4P491kgyTNCgeitM4TlKc92TJMSwN+Pmg&#10;tLT4M4mN8BOne36PI+QeHOOQ49gwYmB50OXpT3+6HTlyJDjT973vfXbLLbeEXei1114b7rHyoAv3&#10;Y3kwhkuNlGN3y24X48wO+Oabbw5zDgPMZ/h+4Ad+IHyHlsvKhw8fDjzETiHmE/K4tDDGyeQ9WxDz&#10;ljx2Sp6vRz5f3MZCyJ4dqu9kcbR+qRfC0eJg0ZnvbnHK1BHvUmMH6+RtOGIehlEa0vJBDj9Oixs1&#10;Tsq5pjHmk+lkQPk04Xmah1Cs6LR4QiZW7PBAzBPHXi4u68cgGe8UpzmS9Q3Kl0Sc15E8BxvJc6YQ&#10;98GP4/M4dMR5QFKXALnFunBK04mTl/E8fpysI23s+JhJS/NjR3ychKclw2HYSJ7TxUb4idPi/C4D&#10;B8fxOeAc2WEUPY1dqMuWHSj3S3lV7jd/8zftu7/7u8O91Pe///120003BUeKscYIY7B5nQ7Hyg71&#10;r//6r8PDUNxbpS7aoC2MMnnY9fgT46T5vVrgvMR9SAudBmFYnmHlNhOD2o3j03j28zhMywMhU58T&#10;yNDlSAhwhjhXd5Kx04TiY7+sTIiOfLdKmus0bg84H07AeRhEwMNBWC99M7Ah5xp3ArgwYqHEx4Pg&#10;9bjSXGgOT4/zeLqfuzK4iQ44jlc9ni9J5PO6mbB+7PX4/aI4H+UA9ZPmxwwSQF7geWPyOuK0OM7h&#10;6Wlp1O90qojrGFRP3HayfQ+hOC0+BnF5T6OM9x0Qj5y9Xu+318058o3rAPG55/PQj9GPG3evA7hO&#10;ged1YBy8jjgtDp083Y/jMsljb5/QAQ9J2gg2Usb5SqNh6c4z9cbnyDGWIeDY85IvzsM55POKPAcO&#10;HLD/8l/+i/38z/98OHbjSjoGl50PO08u63Jv9g//8A+DY33HO94Rdrn+9Km/tsE8pQ3q5hyirvjY&#10;02OenB9Cj4+P/dyRzJdEWtyo4TzEFIP+OIG0/FDcVwhQBj35vPBz8gKOPUSuxKNnd4qEsVNFpzhP&#10;FkquY8/nD0ZxTB1OlCcEzhcY1if4SPYnprQyjrQ4b2czcVI7181CLLgYCIAVLopGGSgNcI8FhXFO&#10;uk88RyxIQgaJO1EQG1WUTxptcV8A+GUmyhJ6+9RD26RTh7fBMaA+5zHmIQ3D0uNBNkoM42cjiPly&#10;/mMizY+RhcsOeRHnOuDc75O5LiiLjDG4cVmOvb7YkJIGiIeQu9/XYUzQBu253iDg/FPe9R73yduD&#10;PC7teKuwWe0hFwwhcuDyLP0mjvYIkR9weRCHnJAZ58iZ1zFcfuiROel5+dAAHwvgvdbv+q7vsp/5&#10;mZ8J6TjMf/Wv/pV90zd9U9i1/sqv/Iq9/OUvt7/7u78LxpgPxLArfde73hXusXJJ+ejRo+EpYQCv&#10;tO1jw0N4oF0fHxwD17P3w3XtfAOvx+si38Md3oc4RA7Ix3VJf4lHnoTEceyycflQxvVOWcphN5lv&#10;xCEzJ9LRo+eL7Tf6Z8x5nV7G63dbntQDfFDeyRHnIYwpjjtTGOpck0IeBZKddQG4oGOBELrDY1Ih&#10;fAA/pPlEAgg9jVePg7x+VyDEl148jWPa8IHgTtPboD0mvg9S4innA4h6CIn3Mn48jDwfoI5RItnO&#10;6SJZV1y/yzROZ7ImV7QQMkZ2GHHkR79J94nJOcSxk8dBtEF+dIQuGB98GYZXA6iXcUM+0tEXIN7H&#10;EfyQBr/Ex/3g3CmOh0B8nIZhaaeC9do7FfiYdf34WCcOuaEHQDxyID+hzwuIPK4/0nxeQFw65Cs+&#10;H/rQh+wP/uAPwpO/vJrDE8O8mvGc5zzHfu/3fs9++7d/2376p3/a/uEf/iE4Wxwyu9if+7mfs1/7&#10;tV+z//W//leI497t7//+79tLX/rSsACj/K//+q+Hh6bgxRdTDvoQjxkHfMKf6z2mUct4KxHz7uMl&#10;Sa5j5IEe6TPzweWGTNAl56Q5XIbEIWfkSj7XNedcjWAccR63RTs+llhQ0x7pjDuvN21++7nriZBy&#10;MV8O4ryPEPDwTOKs2LnGgnABITDIlYHiEDjKAwgbQgHxuSucAQIRB6jL87pxgFiBUb/now3iKctA&#10;8vYA8QwqBoyXoU7nmbLEubJjpQM/TiPg/G0lvO1TQcy/95U+uEyQHfLgGIPIOfokRFYOjl3XhC5D&#10;P3byOMoT+gSnPBMYYtJyThohdaIvB06XfH4FwusGzrvrwfu2HqVhWNqpIq2+U20DGVDW+4+8OEd+&#10;nPvcIR55EE+6yw25Mx9wouRDH8gbAuSlHJ8+fO1rXxs+LsCulHYpC3gAhk+Y8uUeHoRhcUudfCaP&#10;L/4885nPDPdieY2Hz+y96lWvsssuuyzok58/46Em6qdN2gfeJ9og5NzjyUOcnzsl9X4m4fyeCrw/&#10;Dj93QibIH52yCEWnOEX67TpB/pDLlHhC8hBPiAzRASHzibzojnFBHkLmHemUpT0I0CbgnDQn+HP5&#10;c0zZpK68Pqc4bT06E9iwc6XjTqeLuMNpAojjIG/XlYCCOEeJKNZ5coF7/mR5FEoZDIdPPj/2OskP&#10;SOPYBxn5OMe4+OBz5TPQ4nNv1yktzslB21uFtPZPFnHZZD1x/S4TQiaiL2ZiQp6eBzm4HgHHxBO6&#10;jDimDPGU9zifxF6Hl3HDwbk7B+LRGeA4yZPXmxYPOZJxcdpmIdnmqQBZuLwZ+8iC+jyO8U4elxHn&#10;EHKHfNGLPCnv9ZGHOM7dkLqeiEP26MN5py7ykQdyo0s8fHi9hK4zFmquZ89DfRx7vTGIc/I6CGP4&#10;OXVBm4mYnySNAnE9yfpdbsgXPXBOPOeErgeIc4eXdxm7PfQ6XK7IDnvoC1rq8fYIXVc+rrxeJ0d8&#10;TjlHHO/HMXn82YANO9dRINnpNCEQ5wMcobJjRVGErLJYKXPMCsyV6WUIIcq5QohHwYA06qCsgzgG&#10;hw8oNyrAB4APNPjgnS0fkBCDi3Rvh3Y9zSnmDXi41Yh52AzQ91jeTChkCPklI5CUkcsPI5vGY5w3&#10;1ivkx+iEEB1RD3rmnMv4Xq+XBfDk56SRFz6cOIfitp28TFrcZmNUbdA3l0HcD3TGAogHjphrPl/c&#10;OMbgHFmR5vLjmPyc+1yCcKrUH9fBOfHoDl7IxxghjxttyA05x7RBOnp2noG3A3k7hHGcI5k3ps3G&#10;VrQB4nb8GL0gbweyBOgbPbP49TlLGeTj+iJvLH/XM+fML44pQx50Q12EpLv+vE5vF3hcUh+eRl7G&#10;gqc5PF9MHn+2INW5ukA3A3HnY6EAP0eQACWzSuWdOF4k//CHP2wf+chH7POf/7wdPHgwDAqE7/m9&#10;bBwHfMLyztxnPvOZ8Ii/r7whDD/544EESKMsIQOIFTntwhN5YqMCKO91xgSS5w7KpMk7me90kNbu&#10;6SKNZ4e3ByEfZIis+MwdHxNYWFg4IW90jPwgzl1XLlfn2+vych4Xt0NdXJ6iHcYI92D93UomPfko&#10;6+1AgLJeD2nUQ+j1ehpIHm8lRtke/UMn1OmyBxjfz372s/axj30szDXmHPJk7vh4x1gy98jrsiT0&#10;Osjj+YhzmTm5vjn2/OR1uZPmIE9cB21iyHnIiXEUl/P6CKkj1l2SAGWS/Hn8NwK8P4BjH+8e7zYN&#10;e4i+0TVPdnPJ2OEydCAbxgFPdjMmSEMHfACEh9c4v/POO8PDaNhK2qCM69tlG48Bj+N4Pb3FlERa&#10;3JnEwJ3rVg2wpMBcsEwYlMjTgnzJ5X/+z/8ZPgD+P/7H/7C3vOUt4V04lMtEY4XkO1z4pg5C0iDq&#10;oT6ebuQLL3wyjUnqbbBCJx8gjvKE1OcET3wblQczcMyUgzzd2ydfEt63JGIZb5a809rdLLjcXQfx&#10;RAF8UYfP2fmTnyCWDeViPQL0wARF1p7P5ew6ooyX48s9vM7hevrkJz954hN55KEe6iOv10lbXpeP&#10;GU93PpJwXrYKo27PdQToO0QcixMePGKeMed4uOhP/uRPgvHFoSE78rq8Ide7zzXg+QghnDFpjAkv&#10;T7zXQx3kgegr5OU9L+U5xnjz1Sfem/W2SXf9xXoljjop5330OsnLMfEuX9Khb0TgBF0/9BFd/8u/&#10;/Et4aAx9Q//3//5f++pXvxrso8scQo4uQ+Yvv3TEe8zE8ZEP3l/GPnKOU7366qvDeEH2vouFXN7A&#10;dex1E9KW64BzysbjCn1DPkbOZpzSZeH1BuCpdDoWlteN4DGQKJt34RAwSkCJKPf6668PKy+UzZda&#10;CNmtUJ7VF0pmALBroSyK9U9yUQ8rOV52x/gyEJj4lIUPdqfUh3NnoLFKZmWHoaF9yjJYcdjkoy3y&#10;xHWAuF+jxmbVezKgr070HZ68/0wCdOiy/8pXvhJ2Rf4KB+mU8XqQOfrig+xeFytidIsOye+vZXBM&#10;HHmRPXWSnzr4GDwffqdNPsfGpXzGkb/WAVEnK23qgb94HEH++5RuCIDL20PAcXy+GdiM+mO+6SPy&#10;B4zrz33uc8GBuWHjasPf/u3fhnmITJlbXA1wGRLHvGNh4zJm4UudzK977rkn6BUdEEfoeqUMIXpA&#10;5uyI0AW8EYc+0S+6YR5ymR/HyuKJK1q0Sz54iscC85vxQf3wQxq80D8fZ3wpysciMthsPZ5poCfX&#10;NSE65pWnD37wg2G+4cxYmLLrdP2hX3azLn/kR/4//uM/DmMAPXLORz+4Kog8mW/MO+ws48FtIzpA&#10;7uiMOUf9OHj0wI85uK5oA36oOx47lAHoG4rH8DDQzplA7j8Ja8f2q7/6q+Hbn/zoOEYQxmEM8uP1&#10;4HkQGo/c874bn8dCYMDTCWPD5W248jlmYiPsT33qU+G3AXk8n58yYtLAH4/nMxl5R+7GG28Mkx8F&#10;sBPFIDBwuDzIoLrkkkuCohkQKB/eGDS8AsAlZxRMHsoysFh5cUmRSyaACckKj/ZwqvyMEgPGL6fw&#10;ix2c8/1U6kD5DvoCAe+fw+Xq6W6ocOAMfj4l5mkxvI60tFHA68fQMen47Ub6NgyUSRKAR1aw73zn&#10;O8M44AlR6iIeeRAyidEDhvPWW28NP66NLpEtq2vkwDmTH6PKOOUDBHzEnUnNOGEyUz/nTE5++urT&#10;n/60XXTRRWGC8puijBPqR28YDNIYD+RjZ43c0SULAerg6VRC70cScT8JyROfwyPjDGDwhyGt/lEA&#10;PhiPGD6ewL344ovDufMZ64FxztUFntjlQ/m86vK1r30tLG6RFU/nfvzjHw+yYg7i1C644IKgE4ws&#10;ixp2MhhSFrLojznGgoc20Stzk6tRLI7RB/UwPsjLBySY95RlHqBL2kIn6J9x8Du/8ztBdxhc2uZD&#10;E8xT6qQuxgKfSYRvfgSAdri0zfykDtpnp+W3Dvjqk9+jd1k4kBF6o//0gfkJeZpTGkapT2+H8Q2f&#10;yIc5QBuD2k+Ccez1IAdkwqtSfC+YD37wCUr6ySKEV52Y++gDvSJf2kX+vBLFfOKcOplLfHULO8Ec&#10;ZAGEXrH9zDluL6AvdMNcpgzfHqZ+yjKnca7YXOYK9/txrOiIMYH+aAv7TH+dAH3ZiJzJh17xS/DB&#10;OEfnw8oOS6MeFgP8pCJjOg1b7lwdns874APa2wIoi1UtzhXnx6RBaUw0BsD3fM/3hDQMMspgwPF4&#10;P+lcOqbzTEB+YePJT35ycK78kgb1M4FRHsaZwYXhZ4JjVFiFcWmMiUcZDCR9YQWG8qkL54pTZ0VP&#10;PtrBuWOoeU3ADXIss0Hyi+PdueIANuJcNwte/8k4Vzc6PomZwPCO7jlnRYwO+ZAARpEJQ7xPMsYf&#10;hp8JTf9ZUHEZn3MMKIuWf/fv/l2YFHyEgA8ToGN0hKFgZc3k5pg6+VgBg//CCy8Mxh59s7hCvjhR&#10;DDdjhjZ//Md/PKSxcMNBYEjpL0YmOXYHgb7QX5cd4Uada5qORwX4QNaxc0VXLn8IncEDIcYOp8ki&#10;ExnhOJHTU57ylGCUmEPIlDlJXuYC8xIniAwZs8gOvfzlX/5lMIrIEz1SDv1w5YnxjWyZv25v/umf&#10;/inoFN2jh7e+9a1hzLD4eve73x34pzwypR/YKxa81MeCiLFKm9gd+ss8Rgfswvn+LXyySMY+YcQx&#10;3vDEj3wzvuDB5eKyG+ZcwWbqzuF6SnOuGwXzETuFreWYxQY6ZC4QMvZf8pKXhI9+uE3ExqFH5g+L&#10;36uuuipcjkeOHPOKlC+mWIgyFqjvd3/3d8MPpeO8mfe0xXhCp+xGkTk6/Nmf/dkTNo9FGH1jrvtC&#10;G3vKXMbBP//5zw/n9Nnl4HJZD56P8cuY3ohzHYaNONdTuiw8KnjHvOMQcUlCiKxCmchMDCYlvxGJ&#10;8WQXCfh2KcYZZWMMcJTco+UyLqsidrEIBDC4mCysYJmMTDqMChMZo47DZeKy7uC+00/+5E+GX9nn&#10;g+LkYwfNwEK4OH/aYjf2S7/0S/a85z0v9APAu8PjQBz/jQQmgTtWdMZkJcRoMYEw2H7/hDQmCMcY&#10;QXaOGFD/diz3SllAYdBZnLHLgJgQP/zDPxwmKLpCfyyoqJvVMwsg4uDBF2zwhHGFcMr/9b/+1/Cx&#10;eCYYdbAYYzz81E/9VBgz3/zN3xwmMfXA/zci6BdygZCT64Vz9MUc+9M//dOwMCWejzdg3FhY/sZv&#10;/EYY7xhTFjR+KRe9sXBiF8SHHzDU3Mcjjp0K8wUjTNssrtgpMcdwvowPdpn8uDaGnt0KTpH8LGzZ&#10;DXGMjpljLKJYXPM7sRh35jzOEqfOPMcxwDd9e9GLXmT/+T//52AjGAOMN9Joi10wDptzHA+8+bhZ&#10;D26fHi6gXz43sJvMrTe/+c3haiAyxH7xTjKOjZ0mjhDHikx9N8kcZBxQBz+6gA6xi9hd9IJDpR2I&#10;OcQcZ86yeGXHy7hhnjPvWKygKz4ywjhgTCBP5jLjijaog6snbJbQOeMTMNZ8zJ4MtlJfZ9S5xogH&#10;KkJ1QpjEY/BYMbPCZeL8yI/8SIh3A8HqASfH6ghnitBRDKsgBgbxXjcTCPL6USarNZwoE4yBR1nq&#10;Q+EMGELqYHBi9AG7qH//7/99MAw4YYw2k9x5B7EyPe4bFQx25IPskQmEfJlA9J10gFzRF4QhJz8y&#10;RycYVhwg+uW+DSthJi47InY+7DCYzBh/8lM3bTLhcQAYAl/V0jaTED6IY8K6k+UYA0A+jIaPF4w4&#10;xoA6Qay/0wV1eX1xvaNsY6NANsgFnXDMQgM+0BM7RQwlt0W4pMdO8PWvf33QFc6Nryox7tEVZZAl&#10;dQHKI1fmCJcAWbCQP76MyBwjH/JG7sQxT9EL5/BEXgi9MT9ZYP3oj/6oPe5xjwv68nkK4djhgQUb&#10;YPHFhyngjbpph2PGAh+z4IcE2Plh7H/5l385LKxo13mBThdnQqfrAVkx9wB9ZIfJ1TauSrFLxKmy&#10;kEEubGbIg1yRP4vef/Nv/k2whewy0RFOkvnnIX1mHKBbjslHe+jVrwpAzC14IZ2xwpxD/6QxDrlq&#10;8WM/9mNh8YST5/YEiyMWRYBxQRvwRz0nC9pZDxvJsx7OuHNFSFCMOM6VhQLYoeDkWAUjWOJ9IhAy&#10;4ZhIGGCOmdw8nMElCe4VuXIBCmayYeBZrXE5mAGEceayFoYDg+6fb2N3g9FlsqNQ6mRScvnkDW94&#10;Q9hFY3hwADH/IFZUHD8Mzmtc9mwHssHAMSE5ZuIwCWMHx4RiErMjgrjcw84HY0cevsLDpViuHFAW&#10;+aJzJhS7UnYZ6IfJiCz56g9f82FHRTxxbngxlj75KI8sCRkrPkFpE51zjqHhagaOmz4wRjaqr5OB&#10;6/RM65Y+Ix/6iPFDXy4v+s6lO+Trjg/9cTmQBSS/dsOCxp0S5ZArxxhUDDL3ZtkRMT+40uPOM5Yp&#10;5ZAD4yY+hhd0w8IY48+4YP4zHogHGHV4wjYw71mMsQjg3jA2wnVOXyhD/Sy84fN1r3tdIB5m5DIz&#10;Y4Y85IXHUwFtOZ2NoN+uX2wZmwXmn/8APTYOOTDv0BWEvNnh85Us5ii7R3TrV54gwHxBH5R3uTPv&#10;ac/zeTx8kIY+icPOMu+ol3gcLAsoxh8/W8hVQzZV1O/jgjqoi/NRwPXmNAqcNTtXkOwU5wgfAfox&#10;guXcJ6kfk47CMZR8Mo3J9ed//udhR8nkZHAwUcmHYjAaOERWvdwfIC8KxZAw6TDU3HvlqUQuQWJ8&#10;MPIMOO7jsLpnJcU9IpwEN/yZ1DhpxyDDfLIGOymXsxXoAuPkTsknAEDOGEEmH5foWR1zyZCrEBg8&#10;Lhcxibj8w6V/jB76Rg/oikuHTDwmOnVwXxvjzuqbKxo8OIFOMAy0T7turF3ehJxTr8dhFHDMXDpk&#10;IYaRQd+Ok9XVycLl4+FWIelA0JXLhTkGP5DrFFmSx682ICucLPMBuWMQfS5iSAkxjqRzL5a5Rd3k&#10;ZSyQF9kTOsV8sFPlniJzilsGLHBpE96Yh4wLHAMOgfur5GW3xVzm3h28u+68LwADzeVO7tFi0FlQ&#10;c2WE9mkXgoeTQVz/2Qzmj/cRHSFHLg3TX54d4TYA+uIqHpf8mV84QO5Lc3sNfZOXuYgt5TYdl3ep&#10;h8UNukC2yB150gZycZtNPOeMJfLz+Up+/QhbwPzFnpIHYiHNMxLwxe4VG47Ok3J2HZ+NOOMPNAE/&#10;pg1XAgPABzwGkwnA7hPlUxd5mJyEOFKUhMJRJKstnKxf1uVyIQaU3SgPQDFg6CeXH8iLsaB+v79H&#10;WYwI9VGesqSzamP1RjrGnf7BG06DwcilNOqAx5OZoLEs4J/dHYOWHZQPqDgPSJ6PGl4/hhDjupEH&#10;mmKe/Bg5wL8vgJA5skNe7E6RK5d+OaZ+dI4z5WlP4tANZdEFedEzRgLiCgXxLIiolzLoj1U5eTlH&#10;fvDuP+bMDoodDkDHnsYERr+0yb1Bxi950Wdy7A4CfY51RRg/0IQchyGW3yhBvcwjjJc/0ORxng44&#10;d0PIIgYjyrGncYw8kRfzBvlwmRZdMk+oF9uBXtAPeZgjhMwh9I49QA/Ujd45pk3qoT7Gm+sfx0o6&#10;baIr8lA/OuecdrAJtMsx+iMv92Eh6iUfdTG2kD+EXYA/eGbRDW+MMeTgsohD8iYfaELPWwnnjbGI&#10;Lk7lgSbyQq5T7BTzBftJyBzyXy1yWwcxv5Av+kE35MU5olt+1J4FCvnQFceMD+SNftE9+kEH2Ena&#10;ZtFFGnJkYU37lMN5U5Yxiu7RFWUYM9y/Jy6eXycDL8MikAeasLHYiVPVI/ZhvQeaMqr8RO0wwO8v&#10;8goD17lRoivVj9eD5+FGOJOJG94Ih0kTd4R8yY5xjvBJY3WDcDHOXC4gnklBSByKISSf74ooB1GO&#10;QcilW/IzGFg5824Wl235iSsuHyEUhIyTZgJhyOHB26ddgBJwosSxayKEF+IpSxzwSUsdvgCgfc69&#10;XpA89jyAdrhMymsFPEGLI0jKPll+MwBPABnSzx/8wR8Mk4v2hrXp6ZSHR3TkjhVZuVw49zTq9/xc&#10;qkKGTHzvI/1H5pRBPsRDlGWyoH/y+6IGvZGOPkgjH6AO6mZ8cJWDvNTH04+s2hlDGG6MKHVxOZPV&#10;NXUA2h8G2oRXlx0hV0SYzMTTT5BWD3He31GDepE7O3KezmRHQnsxkQd+4ZPdHf1Hbq4X8ni/fMx7&#10;fzgnr/cduXNOGfKRTl7kTzq8kObz2fWF/DFari/SATpGVxh05j15mbfExXMOPaFX6kGv1Etb3g9C&#10;CD6okzI4EULqIo/31eF8ce8Z+0G9tBnn2QrAB0Qf6ROLDB7KQ+ZgI/x4Hq/LifqQO6CvyIG8nob+&#10;aCeel4wReGG+MJ+QNbInj8vY9ejzDt1xDKiXh6O4yoDzpX6uAvJsDbaZxRc6hqgHJ00eH0OnAsrh&#10;ELnn7g/KnYz8YuDfWAywCWLBkYaT5hLBbgQwzYCFaYhzyg7rhNfteSiDQFAgEwshk+b1oCwGOkJy&#10;RRLvE8pXzcQhDAYQOxUeiGEQkQ+lk4/JzzkE39TtuyLyoFT48RWbG2jaIY/noy3KJ5GUG/mA98XT&#10;/Zw6XH4gLfTjUcLrhA8feM6H85hs13kG6Cse/MjHJxW7CowZciVEjsjN9Uo+4pjAyJL2KUf9LHzQ&#10;mfNFfnRFPGUIAenoiHrhgzLoljppl/FCHowk54QQ5dnZsctkJc0KntU2bZwMXA60ASX1OAjkHSW8&#10;PtchsvAx7HAeY545Rp4uJ849nbIQumGnQohc0SsyR57Ikba838SziyEvx+jC9Y/c0T3H6AtZoy/S&#10;qZd24YFzFsLMOe8D9RBHHS5fHwuUIZ+3SV2UJZ68jDPKwhflaJc40qnb+xuHxJPP48i7VUi2SR/g&#10;xfndKC/ohbzU531yeWAnfc54nYSkIX90zDH5ka3rFbmSD70he/RCPvIjdwj9ogvqJJ00ztEX+uMS&#10;MBsKdqw8zMhmyPVHG/BFGxD8uTxOFpSDB+w2dQGXx2ZgQ8412TgMQQ5P93gI5hGQGyfyuBEdBtI9&#10;r59TB5QUCIomLk1Y5Kd9iBUWSvqBH/iB8EQwl/oYAF7OB2tc3uO8DuJI45iVXJzX8zg/IB7ISRDv&#10;IRTzDmgXnqnP2yWPh2l1ni68ba+bc9qnH/Q3loHDj9PCOB/9YaIgb+qJ5cqx1+vngLzEoSfg+V1W&#10;lIHiulxehPDsx+SJQy9LGxArZ16v4glFXiHh/dlv//ZvDwaHdM+/EcAzeZEbbVHe++SIZTMqUKcT&#10;7cfHAH7gg50k8fFcJA3AL2kuS68jCcr5bsbzxjqIxzP9p03iYj3E+vKy8EQ+xr7X4eVIJ4RX4pwH&#10;5xOQ7nOTdPJ5OS8DPJ52iPN2OaYu2vA6CSF2ZrTl8Lq2Es4L/UGu8OO62wicZ++bg3p8nLpOkAcg&#10;9LYo53XEPBCHPF0fgHOOIfLF5ZA79oBnY3j9h3n3pje9KVxi5XI+Dpd8cZ3eDkjyPwxxGYh6XO+b&#10;jZPeuToGMefxrFjoBDtGOsVKmIGAsXThcM7APl2K6xlUJ4aSeyxc00d5AF5YeQH4puwoKK39JNEu&#10;fPggpn0GHAOK+xB+2Y36Yln7IAGDdHCyoB74oF7a8ziOiWNy8CAKO/+4f8iPwUoeeCdtFBTLaSuI&#10;PrA65/4Ru1V2rvQHpOVPEnJwWfglQ4hLUFx+9PTNRHIsuLOAPz9nx8C9ZfSJzkhzeRMmx1Wsk/9X&#10;Cb0hD+SGTWNcYPihrQI8uJNDR/BB+7zexO6PY+LT+D9Z8jE9KD4t7VQIIFd2qdxu4tYhV0NIc9nS&#10;77jdQZSsOybSASHzkytTxLPTRqbYW2TnY3+U2NA9V0A2ZyIq8nXwPKz0uM+JQ+N9JS7HEk+dfilh&#10;WD2jAm0CFMbEoE1fSbnyAOdbwY/D22IBgtGDTxTtX7rh9QAMPpOHQQEYFMjNQ+rg+HThenZZcA6o&#10;G/64XMqihCdqWW36JTzS4QG5uhMZBT+uM7DZOqF+iDbhnZD+uww4j/lJg5dDBhg+LplhjPkIOg/Q&#10;IVcWd17PZveJdmjD9QlfLNSYkxhkruBw2dt5ckrCZXC6SKs7ic2WSYyYn7R2iYPQKzLglSLeYUeG&#10;yIzxHo+RzQb8wg8hbforL1yB451ebGy8O9xsjKKdWMauj1iexMV62ijSeMPfYMd4loJ3trGxPMvC&#10;Qtgd+cliI/dcN8W5esgg4IEYdmg8Scag5JjyozDCJwPaxNj4pODYJw9pOAac2yjgMnAk5cW5t+ky&#10;5UEe2scQcgx/yAweGQCcU8Z59zqSbZ0OvC7awKH7zhqeuC/CfSoGpTtRH5yUGzUvWwV4dnkif8J4&#10;keDjYxjIA5AHu3sewkAuPCiFQUZujH1fJG02fMzAF33BuNA3ztEjekWPLATICyGHmLYa68l4lIj7&#10;l9YuMkNW2C/y8loYCxOepnVjvJUyghfGqOsGHvhIB1e4eGiUBbjrcisw6r6jA+9bDOJPZVwky3Bp&#10;Gf1hV3mQiVuEbFyYE8jsVNo5I84VkAdDwiAlpFOU4dg7Q90+qbcKtEnbPlDhByIOXog/XQzqTywz&#10;z4NyaRNiwiAvCCONAQQxzxxDzmdc5+kAfqgL8mPXH3Jxg8IgxXmwSoYHeKQPEE7EeR01NqNO4H2G&#10;6LfL1eUMiEcGg5DkjXIuD8hlCDarH2mgLXiBf5wrOiPknPmILr3fUBKkDev3yWAr+32qiHmMxzGh&#10;71iRGWnIJU1mo4bz4DqibeYl45TFGos4xhqOg3G2FTyNCvTNx2c8P4iLcSpj0OXmQGa0gx6xrSxG&#10;WDiRjzlBGxwnyw3DGXOuwPN5OUIGAh1llcU59W+krtOB148AXcgMTuIhzj1tVLxQJxhUH+mQO1Ta&#10;RhauZOIg4lwHpLm8vPwo+aUu5wG4rPwcwC/5kJ/zwjF6JR/5R4Fh/RpVnwH8wr/3y/vgfeMc8vP1&#10;4HKhDmTCRKbcRspSZiP51oPXQX3OO04BY8yY4vIYfMFfnNcR8zsKfsCo6tlMJHlEdugT2WGAkR3j&#10;hDiAXDcTMT8+/uABXfnchNAjiHW42RiVPpFx0u4iX+8L8Rtpa6P8UK/PUeCLTsrDy8nI8Kxwrn7M&#10;wGRSE24lYl6Tx5ArEyUj4FGA+kDcXhKkIV8mjOeDF3e0Lj+IYz+PkRZ3qojrcf59UruMnC832kn+&#10;R4Vh9W1GW95fr9vPHZyntetxhJA7L+6h+xOylE3Wl0Sy/VNBsizn3jbH6AxDDI9pSONhPb43io30&#10;ayN5RomN8uTywgjHsvTjzUCyXniIF4CEfswYAxyPAhvp13rpJwPa8zYh74/HbxQb4dnzuN2i/njB&#10;tF4dMTbiXEejkRTQgbgzdMRXKZtFtJOkOB3Exz44EXCs4NOltLY9LiaATDz0OECZeIB5WpLPUSBu&#10;y+uN2+bc2+c4XgB4POFWkPM3akoD8XG7MR9xHKHLgomKIQaxDAdhvfSNII1/4jw+Nry052kxxX0a&#10;NXndwyit3GbReu0BQs/nBhg5ur4831bArwxB3i58wB98EfdwJfrg9oTzWL4bIcp52UFEOnAnSkgc&#10;esXJer5RI9W5OkN01BXqnXZGNwovS4fojNfr9Y0Cw4QTp3m7kE+U+HwzkOQt5gV4OhQ7WNLjcjG8&#10;7Okgbjc+Tx57W/AVpzs8b5x+OhhFHSeDWJYc+7nzkTyPEefxfMldxrDyYFD86SLmiXFFO8xBjkGc&#10;PgiUOV3ycfFwI2SD/pAX5PZhs+zEMLgM4/EUh6fKU7LPTjHWSz8deB/oHwS8P8k+pfEBbRTUG1Mc&#10;d7J1bRSpWkkyTxgz4fHD4IxDgDIutI3WAeJ6vK6TQVwubjPmgXRX7ijgdcftOeI+OG/kSxtMMZJ9&#10;8HOvwykNg+LT4PUk24E/P/Y8Duc/jhuGZPkkPH0ryUFfYtknz2PEZT0f48jj47JxG0kk88W0EaSV&#10;8ZB6OU7yEbc5CF6fl0nDoPS4/rieraY0pOWLCcSy8UXJRmSWRLLejSAuA/ml6dgBAeZcPN5OhkBa&#10;XBLJPIPynSqoD/m6/XMZu5yTbUNJpOWJyet2WQHiXH6EHj9KpDrXmCHvpDPmTHG8FRQL23kBaXFb&#10;gSR/ZxJp7Sfj/HxQPOB4FLQRxPk2WmazkRxLyfOtRNx2Gm0EsU5Oh9LajeOGUZx3VIjrT6MYg+K2&#10;Gs6Htx2fn0lyJOPi80E0SqTVvx7F5eLj06HNwNc5VxrCkRLyhCFPVHk8TpXQLy2dCdA+dKbg7Q/j&#10;I81QbQbRPrryS1dOxDmlxQ86P13y+oZRWplh55tNSR2m6TRN9meKthJpbafFgfXiRkG+sB9Eybzx&#10;+aC4c3TmyMeIh4NoWPqwtM2kjSD1aWF+mNifFuZmun8lyN9vhLYKacYOxPEb7ewokOQnjb+t5GcY&#10;4C3JyyB5biXOBh4cjHEwjKet0ud6cjmb5JbEVsjvVPufLHem9Xm26vFM8jWobdfV2SYznhbm5yRP&#10;+lWcV77ylcG58j4qDpXXC/hgAE7VdxZbhbNNqMP48bStmryng7gfZ8r4Dcq/lfI7m3SVlMeZls+g&#10;9k9Wz6PCmWr3VHE283s28fZw0ys4fPjwqb3nys71N37jN8JTj+5gPZ3sXF7Zqt2r7yweDkA2W2ms&#10;aS9SX0DyfKMYBd+n2rbDy2+l80gbX6fbj29UnGm5PNz1cm5cpWOQXNzfnI04pY9I8GPKv/iLvxh+&#10;X88vBfPxB08n+1YZP3C2CncYtlI+SZyKvEbF78NRVw9Hns/hHL6RMGgOur85G8GPOeArT8q5vuIV&#10;rwi/As/uFOBcebDpTOFsE+5GFH4mnes5nMM5nMM5bC7Yub7tbW/buHPll+A///nPr52dwzmcwzmc&#10;wzmcQxr4/ee3vvWt9tSnPnUt5qF4iHM9h3M4h3M4h3M4h9NH6kckzuEczuEczuEczuHUcc65nsM5&#10;nMM5nMM5jBjnnOs5nMM5nMM5nMOIcc65nsM5nMM5nMM5jBjnnOs5nMM5nMM5nMNIYfb/A4KT6jjF&#10;G26pAAAAAElFTkSuQmCCUEsDBBQABgAIAAAAIQCkzS8n4QAAAAsBAAAPAAAAZHJzL2Rvd25yZXYu&#10;eG1sTI9BS8NAEIXvgv9hGcGb3aRNJMRsSinqqQi2gnjbZqdJaHY2ZLdJ+u8dT/Y2b+bx5nvFerad&#10;GHHwrSMF8SICgVQ501Kt4Ovw9pSB8EGT0Z0jVHBFD+vy/q7QuXETfeK4D7XgEPK5VtCE0OdS+qpB&#10;q/3C9Uh8O7nB6sByqKUZ9MThtpPLKHqWVrfEHxrd47bB6ry/WAXvk542q/h13J1P2+vPIf343sWo&#10;1OPDvHkBEXAO/2b4w2d0KJnp6C5kvOhYJwl3CTyskhQEO7JlzJujgjTJUpBlIW87l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2qq5OrgDAAD/CAAADgAAAAAA&#10;AAAAAAAAAAA6AgAAZHJzL2Uyb0RvYy54bWxQSwECLQAKAAAAAAAAACEAmn3mgxVRAQAVUQEAFAAA&#10;AAAAAAAAAAAAAAAeBgAAZHJzL21lZGlhL2ltYWdlMS5wbmdQSwECLQAUAAYACAAAACEApM0vJ+EA&#10;AAALAQAADwAAAAAAAAAAAAAAAABlVwEAZHJzL2Rvd25yZXYueG1sUEsBAi0AFAAGAAgAAAAhAKom&#10;Dr68AAAAIQEAABkAAAAAAAAAAAAAAAAAc1gBAGRycy9fcmVscy9lMm9Eb2MueG1sLnJlbHNQSwUG&#10;AAAAAAYABgB8AQAAZlkBAAAA&#10;">
                <v:shape id="Picture 5" style="position:absolute;left:12192;top:-381;width:42989;height:2628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4N2wgAAANoAAAAPAAAAZHJzL2Rvd25yZXYueG1sRI9Pi8Iw&#10;FMTvgt8hPMGbpgqrSzWK+Ae8iXVh2duzeduWbV5Ck6312xtB8DjMzG+Y5boztWip8ZVlBZNxAoI4&#10;t7riQsHX5TD6BOEDssbaMim4k4f1qt9bYqrtjc/UZqEQEcI+RQVlCC6V0uclGfRj64ij92sbgyHK&#10;ppC6wVuEm1pOk2QmDVYcF0p0tC0p/8v+jYLNPjl/n6zr7tnhZ3et2/lWurlSw0G3WYAI1IV3+NU+&#10;agUf8LwSb4BcPQAAAP//AwBQSwECLQAUAAYACAAAACEA2+H2y+4AAACFAQAAEwAAAAAAAAAAAAAA&#10;AAAAAAAAW0NvbnRlbnRfVHlwZXNdLnhtbFBLAQItABQABgAIAAAAIQBa9CxbvwAAABUBAAALAAAA&#10;AAAAAAAAAAAAAB8BAABfcmVscy8ucmVsc1BLAQItABQABgAIAAAAIQBZ04N2wgAAANoAAAAPAAAA&#10;AAAAAAAAAAAAAAcCAABkcnMvZG93bnJldi54bWxQSwUGAAAAAAMAAwC3AAAA9gIAAAAA&#10;">
                  <v:imagedata o:title="" r:id="rId27"/>
                </v:shape>
                <v:rect id="Rectangle 7" style="position:absolute;left:35394;top:17411;width:6973;height:6757;visibility:visible;mso-wrap-style:square;v-text-anchor:middle" o:spid="_x0000_s1028"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OLYwwAAANoAAAAPAAAAZHJzL2Rvd25yZXYueG1sRI9PawIx&#10;FMTvQr9DeIXeNGuhWlajlP4BexBxW/D63Dw3q5uXZZOa9dsbQehxmJnfMPNlbxtxps7XjhWMRxkI&#10;4tLpmisFvz9fw1cQPiBrbByTggt5WC4eBnPMtYu8pXMRKpEg7HNUYEJocyl9aciiH7mWOHkH11kM&#10;SXaV1B3GBLeNfM6yibRYc1ow2NK7ofJU/FkF6/33NsaXHa3CZz/GTTw6NB9KPT32bzMQgfrwH763&#10;V1rBFG5X0g2QiysAAAD//wMAUEsBAi0AFAAGAAgAAAAhANvh9svuAAAAhQEAABMAAAAAAAAAAAAA&#10;AAAAAAAAAFtDb250ZW50X1R5cGVzXS54bWxQSwECLQAUAAYACAAAACEAWvQsW78AAAAVAQAACwAA&#10;AAAAAAAAAAAAAAAfAQAAX3JlbHMvLnJlbHNQSwECLQAUAAYACAAAACEAzTTi2MMAAADaAAAADwAA&#10;AAAAAAAAAAAAAAAHAgAAZHJzL2Rvd25yZXYueG1sUEsFBgAAAAADAAMAtwAAAPcCAAAAAA==&#10;"/>
                <w10:wrap type="topAndBottom" anchorx="margin"/>
              </v:group>
            </w:pict>
          </mc:Fallback>
        </mc:AlternateContent>
      </w:r>
      <w:r w:rsidR="003A29EE" w:rsidRPr="002C5EE7">
        <w:rPr>
          <w:highlight w:val="yellow"/>
        </w:rPr>
        <w:t xml:space="preserve">To set up the scanner for an OS scan, </w:t>
      </w:r>
      <w:r w:rsidR="0071588F" w:rsidRPr="002C5EE7">
        <w:rPr>
          <w:highlight w:val="yellow"/>
        </w:rPr>
        <w:t xml:space="preserve">the operator should use the </w:t>
      </w:r>
      <w:r w:rsidR="00CF23D1" w:rsidRPr="002C5EE7">
        <w:rPr>
          <w:highlight w:val="yellow"/>
        </w:rPr>
        <w:t xml:space="preserve">optical plummet </w:t>
      </w:r>
      <w:r w:rsidR="007705FA" w:rsidRPr="002C5EE7">
        <w:rPr>
          <w:highlight w:val="yellow"/>
        </w:rPr>
        <w:t xml:space="preserve">on the tribrach </w:t>
      </w:r>
      <w:r w:rsidR="00CF23D1" w:rsidRPr="002C5EE7">
        <w:rPr>
          <w:highlight w:val="yellow"/>
        </w:rPr>
        <w:t xml:space="preserve">to fix the tripod over the control point. </w:t>
      </w:r>
      <w:r w:rsidR="007705FA" w:rsidRPr="002C5EE7">
        <w:rPr>
          <w:highlight w:val="yellow"/>
        </w:rPr>
        <w:t xml:space="preserve">Once leveled, the scanner should be mounted and locked into place. Before starting the station scan, the height of the scanner </w:t>
      </w:r>
      <w:r w:rsidR="001F0EE7" w:rsidRPr="002C5EE7">
        <w:rPr>
          <w:highlight w:val="yellow"/>
        </w:rPr>
        <w:t xml:space="preserve">must </w:t>
      </w:r>
      <w:r w:rsidR="007705FA" w:rsidRPr="002C5EE7">
        <w:rPr>
          <w:highlight w:val="yellow"/>
        </w:rPr>
        <w:t xml:space="preserve">be measured and inputted into the </w:t>
      </w:r>
      <w:r w:rsidR="00320919" w:rsidRPr="002C5EE7">
        <w:rPr>
          <w:highlight w:val="yellow"/>
        </w:rPr>
        <w:t>S</w:t>
      </w:r>
      <w:r w:rsidR="007705FA" w:rsidRPr="002C5EE7">
        <w:rPr>
          <w:highlight w:val="yellow"/>
        </w:rPr>
        <w:t xml:space="preserve">can </w:t>
      </w:r>
      <w:r w:rsidR="00320919" w:rsidRPr="002C5EE7">
        <w:rPr>
          <w:highlight w:val="yellow"/>
        </w:rPr>
        <w:t>P</w:t>
      </w:r>
      <w:r w:rsidR="007705FA" w:rsidRPr="002C5EE7">
        <w:rPr>
          <w:highlight w:val="yellow"/>
        </w:rPr>
        <w:t xml:space="preserve">arameters. </w:t>
      </w:r>
    </w:p>
    <w:p w14:paraId="41A41DC1" w14:textId="12447C01" w:rsidR="003A29EE" w:rsidRPr="002C5EE7" w:rsidRDefault="003A29EE" w:rsidP="00320919">
      <w:pPr>
        <w:jc w:val="center"/>
        <w:rPr>
          <w:highlight w:val="yellow"/>
        </w:rPr>
      </w:pPr>
    </w:p>
    <w:p w14:paraId="3DA8B9C7" w14:textId="768AC5B6" w:rsidR="008D6FA0" w:rsidRPr="002C5EE7" w:rsidRDefault="00044008" w:rsidP="00BB2429">
      <w:pPr>
        <w:rPr>
          <w:highlight w:val="yellow"/>
        </w:rPr>
      </w:pPr>
      <w:r w:rsidRPr="002C5EE7">
        <w:rPr>
          <w:highlight w:val="yellow"/>
        </w:rPr>
        <w:t xml:space="preserve">When the operator is measuring the height of the scanner, they </w:t>
      </w:r>
      <w:r w:rsidR="00320919" w:rsidRPr="002C5EE7">
        <w:rPr>
          <w:highlight w:val="yellow"/>
        </w:rPr>
        <w:t>must</w:t>
      </w:r>
      <w:r w:rsidRPr="002C5EE7">
        <w:rPr>
          <w:highlight w:val="yellow"/>
        </w:rPr>
        <w:t xml:space="preserve"> select the </w:t>
      </w:r>
      <w:r w:rsidRPr="002C5EE7">
        <w:rPr>
          <w:i/>
          <w:iCs/>
          <w:highlight w:val="yellow"/>
        </w:rPr>
        <w:t>Measurement Method</w:t>
      </w:r>
      <w:r w:rsidRPr="002C5EE7">
        <w:rPr>
          <w:highlight w:val="yellow"/>
        </w:rPr>
        <w:t xml:space="preserve"> on the </w:t>
      </w:r>
      <w:r w:rsidRPr="002C5EE7">
        <w:rPr>
          <w:i/>
          <w:iCs/>
          <w:highlight w:val="yellow"/>
        </w:rPr>
        <w:t>Instrument Height</w:t>
      </w:r>
      <w:r w:rsidRPr="002C5EE7">
        <w:rPr>
          <w:highlight w:val="yellow"/>
        </w:rPr>
        <w:t xml:space="preserve"> screen. Typically, measuring from the </w:t>
      </w:r>
      <w:r w:rsidRPr="002C5EE7">
        <w:rPr>
          <w:i/>
          <w:iCs/>
          <w:highlight w:val="yellow"/>
        </w:rPr>
        <w:t>Bottom Mark</w:t>
      </w:r>
      <w:r w:rsidRPr="002C5EE7">
        <w:rPr>
          <w:highlight w:val="yellow"/>
        </w:rPr>
        <w:t xml:space="preserve"> is easiest. </w:t>
      </w:r>
      <w:r w:rsidR="00291194" w:rsidRPr="002C5EE7">
        <w:rPr>
          <w:highlight w:val="yellow"/>
        </w:rPr>
        <w:t xml:space="preserve">Once the height is keyed in, the scanner will make an adjustment </w:t>
      </w:r>
      <w:r w:rsidR="00BB1DBB" w:rsidRPr="002C5EE7">
        <w:rPr>
          <w:highlight w:val="yellow"/>
        </w:rPr>
        <w:t xml:space="preserve">for </w:t>
      </w:r>
      <w:r w:rsidR="00291194" w:rsidRPr="002C5EE7">
        <w:rPr>
          <w:highlight w:val="yellow"/>
        </w:rPr>
        <w:t>the calculated height of the instrument.</w:t>
      </w:r>
      <w:r w:rsidR="008D6FA0" w:rsidRPr="002C5EE7">
        <w:rPr>
          <w:highlight w:val="yellow"/>
        </w:rPr>
        <w:t xml:space="preserve"> </w:t>
      </w:r>
      <w:r w:rsidR="003D49A5" w:rsidRPr="002C5EE7">
        <w:rPr>
          <w:highlight w:val="yellow"/>
        </w:rPr>
        <w:t xml:space="preserve">The operator can go back to the main screen and perform the station scan. </w:t>
      </w:r>
    </w:p>
    <w:p w14:paraId="7398B314" w14:textId="3AA74256" w:rsidR="001B0BFB" w:rsidRPr="002C5EE7" w:rsidRDefault="008D6FA0" w:rsidP="008D6FA0">
      <w:pPr>
        <w:jc w:val="center"/>
        <w:rPr>
          <w:highlight w:val="yellow"/>
        </w:rPr>
      </w:pPr>
      <w:r w:rsidRPr="002C5EE7">
        <w:rPr>
          <w:noProof/>
          <w:highlight w:val="yellow"/>
        </w:rPr>
        <w:drawing>
          <wp:anchor distT="0" distB="0" distL="114300" distR="114300" simplePos="0" relativeHeight="251658253" behindDoc="0" locked="0" layoutInCell="1" allowOverlap="1" wp14:anchorId="02EAB6A5" wp14:editId="0BB916D3">
            <wp:simplePos x="0" y="0"/>
            <wp:positionH relativeFrom="margin">
              <wp:align>center</wp:align>
            </wp:positionH>
            <wp:positionV relativeFrom="paragraph">
              <wp:posOffset>0</wp:posOffset>
            </wp:positionV>
            <wp:extent cx="4427220" cy="2824718"/>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427220" cy="2824718"/>
                    </a:xfrm>
                    <a:prstGeom prst="rect">
                      <a:avLst/>
                    </a:prstGeom>
                  </pic:spPr>
                </pic:pic>
              </a:graphicData>
            </a:graphic>
            <wp14:sizeRelH relativeFrom="page">
              <wp14:pctWidth>0</wp14:pctWidth>
            </wp14:sizeRelH>
            <wp14:sizeRelV relativeFrom="page">
              <wp14:pctHeight>0</wp14:pctHeight>
            </wp14:sizeRelV>
          </wp:anchor>
        </w:drawing>
      </w:r>
    </w:p>
    <w:p w14:paraId="072CC93A" w14:textId="662705DA" w:rsidR="00D93ED1" w:rsidRPr="002C5EE7" w:rsidRDefault="00325139" w:rsidP="00BB2429">
      <w:pPr>
        <w:rPr>
          <w:highlight w:val="yellow"/>
        </w:rPr>
      </w:pPr>
      <w:r w:rsidRPr="002C5EE7">
        <w:rPr>
          <w:noProof/>
          <w:highlight w:val="yellow"/>
        </w:rPr>
        <mc:AlternateContent>
          <mc:Choice Requires="wpg">
            <w:drawing>
              <wp:anchor distT="0" distB="0" distL="114300" distR="114300" simplePos="0" relativeHeight="251658252" behindDoc="0" locked="0" layoutInCell="1" allowOverlap="1" wp14:anchorId="021875F5" wp14:editId="7C9B38AA">
                <wp:simplePos x="0" y="0"/>
                <wp:positionH relativeFrom="column">
                  <wp:posOffset>792480</wp:posOffset>
                </wp:positionH>
                <wp:positionV relativeFrom="paragraph">
                  <wp:posOffset>547370</wp:posOffset>
                </wp:positionV>
                <wp:extent cx="4358640" cy="2725420"/>
                <wp:effectExtent l="0" t="0" r="3810" b="0"/>
                <wp:wrapTopAndBottom/>
                <wp:docPr id="15" name="Group 15"/>
                <wp:cNvGraphicFramePr/>
                <a:graphic xmlns:a="http://schemas.openxmlformats.org/drawingml/2006/main">
                  <a:graphicData uri="http://schemas.microsoft.com/office/word/2010/wordprocessingGroup">
                    <wpg:wgp>
                      <wpg:cNvGrpSpPr/>
                      <wpg:grpSpPr>
                        <a:xfrm>
                          <a:off x="0" y="0"/>
                          <a:ext cx="4358640" cy="2725420"/>
                          <a:chOff x="0" y="0"/>
                          <a:chExt cx="4358640" cy="2725420"/>
                        </a:xfrm>
                      </wpg:grpSpPr>
                      <pic:pic xmlns:pic="http://schemas.openxmlformats.org/drawingml/2006/picture">
                        <pic:nvPicPr>
                          <pic:cNvPr id="8" name="Picture 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358640" cy="2725420"/>
                          </a:xfrm>
                          <a:prstGeom prst="rect">
                            <a:avLst/>
                          </a:prstGeom>
                        </pic:spPr>
                      </pic:pic>
                      <wps:wsp>
                        <wps:cNvPr id="11" name="Rectangle 11"/>
                        <wps:cNvSpPr/>
                        <wps:spPr>
                          <a:xfrm>
                            <a:off x="49530" y="438150"/>
                            <a:ext cx="514350" cy="426720"/>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628650" y="925830"/>
                            <a:ext cx="468630" cy="361950"/>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group id="Group 15" style="position:absolute;margin-left:62.4pt;margin-top:43.1pt;width:343.2pt;height:214.6pt;z-index:251664394" coordsize="43586,27254" o:spid="_x0000_s1026" w14:anchorId="4244309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VYz4gMAAMIMAAAOAAAAZHJzL2Uyb0RvYy54bWzsV11v2zYUfR+w/0Do&#10;vbGtWI4jxCkMZwkKBJ3RdOgzTVEWUYnkSPprv36HpCS7cdaPDNjLGiAKKV7ee3nuOZfKzdt9U5Mt&#10;N1YoOUtGF8OEcMlUIeR6lvzx8f7NNCHWUVnQWkk+Sw7cJm9vf/3lZqdznqpK1QU3BE6kzXd6llTO&#10;6XwwsKziDbUXSnOJxVKZhjpMzXpQGLqD96YepMPhZLBTptBGMW4t3t7FxeQ2+C9LztzvZWm5I/Us&#10;QW4uPE14rvxzcHtD87WhuhKsTYO+IouGComgvas76ijZGHHmqhHMKKtKd8FUM1BlKRgPZ8BpRsNn&#10;p3kwaqPDWdb5bq17mADtM5xe7Za93y4NEQVqlyVE0gY1CmEJ5gBnp9c5bB6MftJL075Yx5k/7740&#10;jf+Lk5B9gPXQw8r3jjC8HF9m08kY6DOspVdpNk5b4FmF6pztY9Vv39g56AIPfH59OlqwHL8tThid&#10;4fRtPmGX2xietE6a7/LRUPN5o9+gpJo6sRK1cIdATxTPJyW3S8GWJk6OkEMbEXGs+qBk6iH3G7xN&#10;3EH9iR4V+2yJVIuKyjWfWw1eo2LeevCleZh+EW5VC30v6tpXyY/bg0EDzzj0AjaRn3eKbRouXRSc&#10;4TXOqKSthLYJMTlvVhz8Me+KkBDNrTPcscoHLBH4A5L1iZ4shCyPifkjWNDr3xKqpwVAM9Y9cNUQ&#10;P0ByyAG1oDndPto2m86kxTAmEDJDPp756Ei2gwuzM8B+SHRPFdUcKXi3RwaMRh0FPEoobs0J3gWd&#10;BbtedfafEBpfZ5fQFqQ1vpyOslZZnfayEdTXSm+cTq6i8l4LFM2l8lxCfjSvJdlBz9PsKgvQWlWL&#10;omOaNevVojZkS9F4F0P/E9gKEhzNkEYtAb/HJMIfRu5Q8xjgAy/Rm9BC0hjB3wq8d0sZAytHcami&#10;BY/RstNg3Y7Av1rCofccadn6bh10ltFJ5zsSt7X3W3m4VPrEhl9LLG7ud4TISrp+cyOkMi85qHGq&#10;NnK070CK0HiUVqo4oHMbBXajvlazewGqP1LrltTgDsNL3MtYrZT5KyE73HGzxP65ob651e8k+Hw9&#10;Gvu27MJknHlyEHO6sjpdkZtmoVBNUBbRwtDbu7oblkY1n3Adz31ULFHJEHuWMGe6ycLFuxcXOuPz&#10;eTCLXfNRPmn02lgML82P+0/U6Fa/Dnx+rzoNnck42np8pZpvnCpF0PgRpxY/6Pm/Enb6grDTHxL2&#10;JJ1OvHSh7Os0m0LkQXadsseT6cQL31+ql5PRdVT+T2X7C+ensv+Xyg5fg/hQDs2+/aj3X+Kn89AJ&#10;jv963P4NAAD//wMAUEsDBAoAAAAAAAAAIQD+/aCPDH4IAAx+CAAUAAAAZHJzL21lZGlhL2ltYWdl&#10;MS5wbmeJUE5HDQoaCgAAAA1JSERSAAADNgAAAgIIBgAAAB3TWE4AAAABc1JHQgCuzhzpAAAABGdB&#10;TUEAALGPC/xhBQAAAAlwSFlzAAAOwwAADsMBx2+oZAAA/6VJREFUeF7s/We3XUd2pokGzIEHCUcQ&#10;BD2TSZ9MJjOVXlXVkqpaVTI1xv1F+jndo+uOO/rT7VFfrqqVKWWlUkpDk3RJA9CBJGhAeBwA933e&#10;N+ZasffZBwSNbGueEzvcjOlihltr7bW3/Og737reBNevX1e41rZs2eq4gDywbfv2dvXa9XZNeFu3&#10;bGlb9Qds3balqaUQr7crV9ZNZ9u2bWonHAXyW4RXNImvi44aTLS3bIVGQkHwr7ftogVuAmBqSQqQ&#10;p+rgV7B1m/QQH9NWbDl6PWUF166Gz7XObwZkl95bo0vRcY3S165edZtt4rMM5qu4uBRfIPLOdSI2&#10;6Y2MZd+CsW0BeAXgk8deyOq2g5wiMGlV7apvwL9+/Wpbv7oePugFrS7/KoDmVdmMevcvsW1AyWxr&#10;oHQFb9RjrKf8eq8ife3a7HuroPqAT5qhd2TZKnpzW/IANE0XvZRftJ18seexBTDSoI5QNApI1TiB&#10;6lbsPEkkGqMOGheuHqDsAoiymkJf8ioJn5LJcsvPCiAD7a1bZ5+jpxy6nNs1TkdgLNZ4XNu+pvpt&#10;bW2bxrL6kH5v7WrbsWO76+GATiU/ZQTaw3PHjh1OX758RWP9kvG3bqWt/MhNrredO3dahvX1ddO5&#10;qoAOyMccsmPHWru6frVdukT71ravhTdyZcwHKNva+2S2VgAfLNmuidZV9BASfkibsh80jSNdLUeN&#10;i97WeOof1U4yjvXIX3MUaXxju2xXtg7IPtILHpcvXzbP7Wuys+xUdqS/t8l+tEP368Ld1mVDLrha&#10;dngKZ13z6PrVK7LlDvcZdK5cuWxZI9usV2RU38qOAH1DHnrwLPmxLbwAdLh6TXaTLLSnbzOGhdfH&#10;L/KVruilhGTBb646jx/Q17SFBv0NWK4uE6HK1JzUkK95Ap2kf9lH9KsdUL4e3MSU2Z7i47HU8UsW&#10;wpUrV6ayooGMVb5v33754k7b+apsU/SLd9kGHYHzF857jti1a1foIavo0Sx+VfNAfAV6ZSPg4sWL&#10;jmlPHXli+CEXuGtrO+wDV9avtMuSc0uXvWQquuTpn0B4T3LLfvjyld4ftMcX7Wdq6/HpvPxe/nNd&#10;fuC1QGXUhwf9mX4Y17ea8yoGonpwZv3RPf1ZclmOPjcx9gnWDb9XDBQuMW3H9jPMeeq9tigNHjKn&#10;PDIiQ7VHr4Kijy9cu6o9hsbrmkLNSdR7bVQae23T2Cr/LjvVOMDOZVvmU/xmHEtM/jXuRl3Wik6X&#10;edRjWeaSl1B5bOYy5a8LPfsY0cHu9K36FWBuAmiT+cBcpsBnjfnq04KaSyknnTka3aNvgDaVnsF7&#10;D8G4LsOnym2bDtBCLvoAvfB9xlaVjTjlK9gfwKdIU89cUOtl9Ew7gHzRYFxhC/rlivqQMsYltjp3&#10;9qz7lbUOvwCYZ2jDuIFGzSG026Y5suyEXbA7/VZ1wDguSh4gOO6BhfLSp8qIoYnu+J/nBbXFrtXv&#10;y1Bt4THShk7mmuiGzRiD9Afzzkiv/BiotcT+vn7Na4HnKtYb6Yds8ALgAc+xDKCMfMlUfWidVEY7&#10;t5Us8PMcYlrYf2ynvNqZtsrRDnxko//B3Xb3HXf8BcSFDyofPa5ABFPM38v4VxkkzVAhvg3jDAIL&#10;QREfBC3KJMqh4UfAWFCywyodiAKV9idK9DQxZCYeHYITKCPCz52n9FTf21YndpGmNtDfqs1DBmWf&#10;PCkvvNKBP9Uvh4lPh+U8zo/eBteRJl7VturGMGtNijYTPQH9YQyXD/SUphwZnfWn0uQ7rnXrOniS&#10;LNxev1VOSF/BDbuk38LfQXll4xf6m2y3AqbyijouoexYYYKII75VPtfPuOoHEEn34A0QfkpeyZps&#10;wWcRQ94aiNaPtP6gU/QXAP7gWI7QKSA9h17YwTZyPOMwAWr42lZAV9F1EoSEZTGu8tZtAlNLyrQy&#10;9irPxI8ulLMZImaMMgnMC1kmIiYVgMWWhZz2ZQuAeiZ96oyr+kzmsTh9gpmpv3Dhghaoy85XX6H7&#10;NPkrto1VBg4f3hhoYiLUJHe1y1WbB0/mSmeCjRxMfuRNSKqDR2DS5ZAQevQjehjBedMVz7JDFp4+&#10;0aKz0rGL2gsndu1jw7JHL9qNF3UYI9GTgHLBc6w/5IU28yS+5wWZMtXVhRz6uXiEt0o7DdrCJ/S7&#10;XBSLTs1N4AQ1trD/UyRcqJA3vmgTG5nyTm/GEw/pQtq+5zY5NNZGZNaR+ujMooR+gdDmEFybANoR&#10;ImjkmuRUmrHgflAMgGvepMWHwAExZdDLxos27nf5g+2rfLVFLsiR5xBBHf4VK+lT9cFDB21Q1X7n&#10;rp0ug575SC/q0TOS0U4iD/NHZOainA7tKmc8cZCEDlaFz7ioxw6xve0tvEgExC5lh/hq92WhZOEP&#10;rmP9U+cLNWpDnwFpD3fF7ifaph1VowyuM8/oA5RelQ8ofT00Xap2tK8DRdEcAb2ZQ6jHf7L5m3ls&#10;00GesTf5cQfk4TCGHRcuWilGR8bNumiva3PmcuHUhQ0C7d2H1ot5K3JAC1/I/NIP+fbReVwBtK15&#10;iT4jUEe+5ib9e2Nl2bsN8bnSJDgJNS+VbI47Dv0PzTpcQ4P5RMXO0+fmizwUCsAHoeQhRg9bqMvC&#10;X+j1MM1R8Ik/AiUjdfE3l076V6COkPZzuQO0Fdymp4smwRQ7H8C2RkLlacO8HP8LXvinHfzASXsu&#10;YqRfi9YIVVb1PrAw7kW/5gn8kHWSiw0E+paDDjKVrPQrPMEHuJAEHvn0T+rMp7dh3dO/aUSOZfmU&#10;pxzVXRdfJV1tyBO4IJiLBVQv2rEAe4UPKJkTQzy6Q4eDOv5O3hcCunzeD+CrtOvj13RU5rmt5II+&#10;IiOXSsZ5r6BkqLKJVpeBYP2grXSNJ/qDQyNl8KO+Lrpnn5Uy5shwkOxKub36D7tnLIrnD7/NHZuZ&#10;sRt1wQCIMRECpTQgVdzKipoppZy0ajFLXYqhB106QiXXGcwZjOB7AvSEMndMLQTz5GhKC0A9nVmA&#10;E60C5MBQNQkA5G2oXkYd8rEYAdFVE1w3VuFXHYCtlHO7EdCpcGgxikWHopPbSvY4X+k9yzfqtQx0&#10;Mh0cmNtAg1ByApPMioxJuwFHlGw3t6W6yzfbPWXgJ1CuOFVTO8uUIpc5nmScy4DqD4BSZAOKh2kO&#10;+CMs0BH9kuNmoHzXE+3QZyxuNXAIwMiHCQvwZkrVadsHtDQozatN0Qigy7xozP1avou+KSmATtGY&#10;aA26lv3Acyn+1OvrSm7pwqCvvnS/ooPkh+cW+GyFOeMQGwQPfaG/a9fubORYoPriVXQtshhqPhcu&#10;PGa+yMXCAb/a/AKMI+sgWcGhvGyWMUSagE7hUTjQRZbyG4/XrjOh6FHPBsd9zByi2mxic4Wp2iZF&#10;Wjhb0j/0BzTgBUAzIXMi8szzm3SUPnBHdBY2bL1r927X5mp+dCt6Jd9VLcTw2rlzl+16WbjYHFux&#10;YNIOW/tukujiJgsySe9KFyzLTL7KgKmszx2Fh262jWxLHrsB4LIxRMd1LTbIje5strAeGwTk9VVv&#10;4XAFD2CBRJc6UAPlN/hIbaCglbbr9llwsQNgXPip3DJaXte473zoUz2FZQE2K6XbeR2q8T/udq1J&#10;TqD0t47IIKN6MaT/ZQP4l64AsvpqvWSY7jAgU18fAKyb8ZTN9dwbAXgB6M86UuMLsO9K3jXRZz7h&#10;yjGwVTKhozeLvT0A79F++A/VmIFQZdBMuuvKWOj2JwCRizsJoiU5tksu9KS9+ZYPDLRGKL0COSTg&#10;+4v04++kCXW3xptJ9Q322r17j/Td5v7ikAEOdynZcHH1uPYGtp9o4FfEyEqd+SlfV48vaFOKLLTB&#10;VvhvAb5G29gheoK73Xex15RmE86ds3meQH/PM0pjK3jiE/g+bfEJLt5c7hvrdeacPu9kbpB4/pxt&#10;WH2L3SnxmFKeenypgLKSF7Dcil1GQbqQCgRNeugWZLdPwk8BKL0AsZesWfvlKcaz3YRT+JQB0Inc&#10;w/yvfMlWeCNU3UgPgNYINe9nLMZfC+oiKkBd8fF83MfPMtC3QObNjfU1fvE3+o/Dgtc58fFhR32Z&#10;Q0vkGXkCHmPdBgAHVCyIjqN9kb1wSqdRHyC0mc/mdsiMbvgP8sDP/q22QI0BmuJrIx8gc9liGVB9&#10;h27Q5ACHXIw/5p/SExxkIDYfyVLrLjqChimgTlnhVVvS4/xRZcQjFA60maeBCxfOe+2uJ0vEUKXw&#10;jy8jd90VFfHYXO059GHXmqfh5YNN5OoTXQFlksUOHYRJOCtEQsUySRhICW6rjRO/FSIhoyIcEMeT&#10;kTSo2IwxIQLXVT12OlB8C0YDAsljPNrhWC7eANAp45bzUYaxcKC0S/lIG6M5LTmLRsEsC+l0UkHR&#10;AJwa2k11iik1H8u/CCMNoPghE/rOE8BGvKJbYLsKjRKwcaqijxToT64mYwaSeXR/WJzQhNsfhQGK&#10;j7n2Dhh5YzvHQxm2BNP0yOtzpj/jrYKFepIihB/dDNSdAxaxSBpgYNfCTADgU/J4seo4cHLo9WgQ&#10;LTaDqYXCyLXyobAZwAOftd7Sc/RfwG172Sh/pUsv2rsvZIOiIU9SOQtAHvlkksSvwK0FnA2BDwoe&#10;J2yuMrHDnTF7/Rq08N/U5apSfLBkKWCzr0rLUXgF2Bf6Uxt49ORCuYA0/umYfIpNDzq50onvZj7y&#10;wabkFg46ZaEQ//4oWs09bDQm24qWdVEWu7D4lu1YYLAJPEqW3DHI/EddjZ9cbQ1N7Mz4Wtu+Qzy3&#10;tYuXL7WLnoxrgs7VYoBNf9LxNSB0Mh8Bvisw1BUf22aTcqDKyKNXbTiwDVC6eoFFV+mwnT6TOPgc&#10;/kG978qpP7nCCVySPmxMF22RjRvAxgGg/8FDxzXpTb39TDIhi/3MMmX8sWmcNrO0J+1UwH4u3+aA&#10;wON4ADIhB3yQlUdLsOfFCxfbFfHKXAqmeEpf7OFDnPj6kMkGVrpz9xE7ZF5ctB9zN7Kk32JjoHwH&#10;fTx/yAbYozbbyIQNeBQT32KjBbBppw38Sj/y0Ko+ct4ukjUX+ct/o5PKJQ8A3ZLLB0X1Fb7JWu91&#10;gHLkl/2gjzzgcLCIry/60bwJr40O+jGH5K4JgOxVVge6HbInwMGXOuYW+4z67NNPz3qjBW/8yo9i&#10;Cm+8KAKfelSmdIztZ760IdhWsjXzfa0N9AdjjDjjFp/Bx8vPhNNxa3MJH+uCjmqHbHv37DX9C+cv&#10;eOxSB8SXYw9k4OBj+7iWHooM3pS5IGMPfMJmULYvcI8M6Nd7NUWF6bHT221GH1U9eyKHWi/zoc1n&#10;lZWdVuFSF/+ZARz6oMD28ByZda38CTz6tebV4FKXflvmRx+NvKpPisYIRYPy8ifLaj/KfAVO+Qq0&#10;gZpnwQXw4YwjZMHPczfIY0z8oeuYcaYY+Zgjyp+hA45173tjAB7VHihfBygvINlVMcxjYqYFlB7I&#10;avkVSOOvgHkvNjGt6tfKA5EJZHvOBOCizyo5a87yfNblIwaHMuoZhxzikAk6lIGX+Z7WGYvwYVzR&#10;VhxtV+pZNznwcNEEXX2w+8HTT0mKLGA0LIjhc+XhshwAYghUne8JAfX0z6AHn04blQJULJRarDKB&#10;0iGgERDMiupPEigdQyzTKmMAVozOwimFv9VO5xrXbwYjjYJqF4dwpkPwSl5MgzGNQtoTPPr1AkEN&#10;KKAcrCZRAP4FpacwZLuk6mrTCNWm6pbtko3lolNNdvKnQJ1AGW3BKynoW/dP4St2vQq3q6/of8pq&#10;YAYW+Y0QRxMvVZWzjwNktA+tybmN8Eb5C5Z5jHU0LhqWG0UGGH15BPDq7oaQKJAM6aM6ZFuHJTkq&#10;b36UOUdcJZtB6vFXYO73UEGSErUmgRGC1UEyZMDPC25qg1H2Knnp79rglI4bD9FsFEITbmXHHToM&#10;QIeNqq+maoxxJYXNGAA9ZL+uzuagy9ge5ccHwKlDpPuIuPsFtD1+h75Ht0oDthztVAbfOiBYL+Wx&#10;ZfFkYst8MLeHtvXvBjZP7MZiqrYu1aFu2/aBp20aIJ2Nkerha/kYf1kY/KiB6EOXAH61LzmrzPYS&#10;LWjs9oZbm2x1ySVtpP39DdmXjRMbX+NbzmzSADWDqtMA5aXraMMsBkmDU1d+azx4E0efIXvHA+BP&#10;Ox7lyTwRu9aiWLLXfMYiDtQCyZVAHyjFCx3KHgD9UmO/6PFYWu6mZGxQS7+MegGWnSD+9cw7YNlV&#10;Bi3wvaFQOYcafAH59u3dJ59Zb+fPnbfv7ZB98RdfaWdNgw7+rPbcLWDDiCz25e7nHPSgiU7IyxjI&#10;ld1aE/PdM4BxYt8SUD5u9DkgYXPawxNbITdp5IEeG3n6oWxUgN+PUHZlbRJJxJ/khmb5AzYa1/Xa&#10;oHBwgB884Fm7Y9LcMVGBZQLgYZ/vNLAt9fYFyQENeINT/VZjEntwkOFAuGt3Hu3BltiIQw22YHPJ&#10;HRtk4mDDPIPPMk95nMvuAPaqMQ6Ujjs1TyELNkGW9X6wqT4kz9rJ3E6oegJjUJTMq+gV/clW4tvN&#10;4w1U7u5wEL3ifuFAjLwcykcZ8RHbpwfA46D7B1ByAHVYGfu9oOwKkEaeKvNnb7sK0GsVqMsEAw3i&#10;gQ9yLfMdoeo9dt3/i/XwxWeKf80n4NFfadvtEmEMZRPqi+YoS7WpPFC+CFR7AP+hDqj6AsoZG1zI&#10;oI55E/8jLn92v8ov0cG+2P3a40E4XoOvwi+8mAfq4gmbbM+9S2NvXH/ROzShsbHfR0BG9AKfMUmf&#10;4yuUlz2LBzxLb/h57RHeoj3D1/2j//BPPXjjPFayxYasqbkIZCH4XOrnsW8Kqk+oW7gAooDtiKmr&#10;754hP2PYMnZ6hUM9bUnTlouzfAeVtZo+wA5bvvetb5pndUABykBondAHKw1ylSPKuZPE8yq384WX&#10;dukAqCEOMnXbKc1kheDggU0pG4sYA8OVEtVJQJVZUIEnDpxGecshmqDQGSNu4VfZMtgAqqJ+RKFd&#10;GTF3JzAekuI8OBUTZ/Qqu7lN51dOBZRDAqvk2KoZrTZWNRmOMNIaYdLzGjrgAAxUFoSUV723DErj&#10;CB4UCtGH068Greq7Txosbx8YBPCqOjQrJF+6EdOu+LnMn9FhtMMIlDAocEo2ii5b8kWgBs6Ep5gS&#10;MOHJhq10hw/9N4L1UD1/AJ/V3jSGiWWcDAAW/MmeKsOWxUvC8tFDL1uAqt8I7ge1SRDfQf/St0C9&#10;Furi735REjlmTQIlJ2B9l/KrJjoVCSJnlbHRQw42OOAyGdVVV2sqvGhF44xrZK6+I73exyi4UNU2&#10;zLzjf7E36Wo36jynArPfZgNXm2f6GZ9gQx48bWDY5JYcClyEiN9wOOoTNmlo6VAX/a2V5Q3EXxlb&#10;jlVccxwA78wfBMmxtGlBDuppS/AV7G4HXt4AL3yJwKaIusUr1NDL3Q1wVe2wDOiPxPhENm9pD7Dx&#10;qjklurA4Zz4bAd60hY434Mp7nhNgR+ul9swfbN7AY5PnepWjKzjUcThjEzvxVsz6AR5gW0nmLZq3&#10;9+7bZ30vXswjCNRFzsS0LT9BHjbIpct1+rGnKYMOMRtl9Nu/f1/bs3uP/ffTT85YPh594gBGGfxs&#10;N9GkbR1sCuCLr+Qwfc31010ptWfTzqaWcYG/oTt3HRiTlPkL6cMhBhvQR/CiHVD6VTtsVwenshew&#10;8WCTtZk+y6Ml4MxrH3GlkRu7OC186Jb84LBRL38gjy40ZcOXeS4+Th8DdRfR9lY9aw5A25LZmwv3&#10;60UfAPCV8fAHoCt04ZM+m+cm4tgpPAFsCL+6owi+D2KijY9yYKm1oca45zDJBM/qY+qgY/qyh5Lm&#10;V4A+yIWOxJ6Tum6jjkRuy3hTOXThQ6D/APqN0Vk+yxwAVH+4DCLCKd8r+gVjHv6Wga5FZmRUZlqL&#10;VgD4ywBNyFa/A8t4lR/54wPYgzmC8uBQr3Sfwz8LsJcvNnUoW6yCsldB3Vkr2dCbdMlYdgZGnFU8&#10;wKsLt0D5RwHt8X/8k/RETz5TgB2E6YBtWJPYHzPXeH6RPUY/GmUpW9UdVwB+oz4jVDlzcMmD79R4&#10;KaCl7aI4Es9Q7UaQhKaBfDlkBUrOrGuRC0AXbHAzfT0Csme9RIbw8Twm+inP/g08xkKtY8hB+XLa&#10;eKbFOOtPGXA2KR/57lNPQn9CJEMaZRAdYzPYPbF0HIjPBxvlLRjk4lgEIII46TYluKgwJpWmhsde&#10;dniwIlQZkMm/eAGkkQWnKWMDmXCZiLi7xHOwc+csQ+lYgNx0kCcvy55JRty6U4KF8bLoR57qFE2A&#10;Vp+2M02geFRc9gAqTR38mIhzlVb2Fk90tI0GvKITQIdwjPOV/hmo6DTeNgWHQP1oXw8K2XE7h0p0&#10;F2/jyoZAOVr1mePUKB+5AMtJhbKmofbUTZNvB8qqL0egqQe0ZGVxYLEBwEe+AgbfCNsG2vZUka6+&#10;se8il2CUk7TF8ucMwdzIo+iwCHvjp3TGwzzQpbSoQYGwSDdQdcv1yXssKEz0Oizn2VSX/aovoiNl&#10;G9uWvgWkx/JMLrQH0FO6a0ahDrtnTDB5pz93sElT7I2M/Yha/AtZYnfwgFW8VTiNTeoLB58c8wWV&#10;rkmwdB83OwDtRj8BPK47vdTj09G5eJmvSq9yeOCuzSAb48CylQz6wz7k2Ky4Dh4uAQZc1+XQBeBD&#10;3mjBkzrKPbfAIzIwVsBfnLvwtXmzSrvqE8rSnjss2USRz+NU6kvxXAZVmx9yT+MEGk7RpVyhTFt8&#10;veYK5DcP6GuuNX2la6NruUUTYPyzoWcjm3ZsHOYv96IfsceZ5tS1HbxVDZuKPjZQpsYctExTafPw&#10;hrv3p3Dc572OMqDGL/Of7whIltrEY7/aXLM5rnlWBGwTdKs+LJ7oDS/StemhDJqUQQ8esTkHnsu2&#10;ad15w0bQKjq18cG21qHPtRzKwSse0ChZSNMnJRNguQXQy12H0LBvdh8pX6p+Auyzsiv2pk+gR9+B&#10;g0xA7J/1FblhRZ/Woch1lol+iPz0t/2nb+ihB20eU2T+qIMOhzvyyLFjjZcyoAv2zbimT8M/47Pk&#10;Dd8ExkT5BnR3KrDBpI/t330dgU5svdiPZfuqix3wdfQPj7Kzy4RDvsZK6b/lOocwyYldVI5uPAYJ&#10;PexSh1H8DDzA5coD9K/t6ID/BKeAcuQcATlKtgJyGc+L7YHgM+YW6Zi20Plu5AZ6PQ/OMpSPeD4T&#10;gAtt7AisarMM1a8F1b8jVJ449GcfLvmIi2/mmbQpGUegrspJR+5FvtTX2CmIj8+2A7/2J5SnPXLM&#10;dqwYWOYx1hW4SOturWEl2zJM9CWj1wL1q9cH1819HImkT1+TR3A7tR997bp4i7vTo52RAX8tHwWQ&#10;IT4z0y55R91qXijwOOkyj/1QYLrT3JS2zF81B1ab6otq6z4TCtXVByX3lu9843FhzcaskyaAsXgW&#10;mSsqOI9PrxgWIqrnaoGvlGuSWFvLFco6ZUNv3ACycGxT2vU2Lgpx1YRO0WSnSZ1bgdBGYMppW0ZE&#10;UU8SGFtOUBMEdOfJIkZyui/OIyATZaUrMBmL2JdN1JFKRv6ksQ+6laGp8yk3WQEdN/MqGSoe+VW6&#10;dKNZ0ak64nFzQn7eLIGTQZXJk4mashCxQxA6Ps6PYy3LVHr7uXFcG2eQMPQ5dXGa6EwL2kUu0tGV&#10;fCYDyhUkBvgeDCC4LlAL7TLIhYwbWSNT2bkGRKVHiC8Fv+pKN+QCVuUpIaAnpa7p+gCU+xDDIOsD&#10;tO7YYJdJtwJ813woDb9FQMaFFgsgCyps9B3btqcNysNnIyXh0CeDrZcBXTxxDHaosREe+FPkRMeR&#10;t3HL90XH+itJOXjr66LJZCf+Y5sRLDc0u/AlB4BfpJ8zUQO1wYPOKprlu5SNtEYY24I/33nFV9PH&#10;wPo15rRZX+oZT2waAXyMmpGPaas98uZ119kYF07NMQTjgE+7TqLomacCfg8/8rOfE3d64BkSjwdw&#10;66Z40lV1XlhEBzvO852xJrySlTz8q4/AX96Ue943dg4N1RbANwDorKJd/lR50l5fkEtUkRU52dji&#10;Vxw6ik6BDx3i440vtBR8EUd43lhCr0OtG2MfkK8LZbRDJgK6wVMVpsXFEnCKPzgFVVb0EtAd3tGr&#10;7gpiu/JrDhy18eIAwAsj4MsCDknoeC5SIO3+7PQLSo/iDY/Uz4fKerRsrgtUG6BiygDydYhljkMm&#10;XrVbNioc6osPpuYgURt47hjt3p1X5bKxx5fmPUD6ftx0mJ54Zt2mH9d9YZP5w+u68tiL/i4bLoPn&#10;famCXLz4gMNS7Bl9gPINoGxTcvlumgL9wGE0d60iH91JHbw5rHhtkGxlMx8yxZsh2NHTz7ZZLgAz&#10;5sGf0sLBLsWjQgH6uExp4kkW56sful8rQCv+ojK1qnnFRumA/cghG22WQSQWfAV+2Gg8wC9D2bZk&#10;i7/hq7OcIz/SjM1amyhHZviOEF8rfSdlFiBjLYDMo9wJsYd9rpcXDrBqf1Yw4q6qAzynCsqX3deS&#10;mwv82H2z9uM4WgUpjg7gFD9gTAPUj3yoJ2DPZVzbuqeXeS/gqspjD7tBr8+lhTPLREj/VV/Mc8JA&#10;TzDOxxvpSDaP7fKlud+8n0Ue4fJViNFvqz3jnLjWhBxuZ9sRSG/59hOPidvM1LdS1RmgM8FcunLZ&#10;X25lwkHgunpDPaYTGavsgdSJAwxWJoa6e2AhO1OgDEQ5V019RY4Jb5iYLOAwCOCPQ8GjBlAGidK0&#10;tdNFjpJnhDJUlWcSjuMBvb/6YMxCWhBZpJ/r0p50BnTFi/wKluUIHac6z9Eu3VaCcZIwf9L98IVs&#10;1DNwbEc7QuwJkFdGOuZgA1THA9AijSp8KTh0UlY6mp8AmqSiL7T7HSHjSxHJ5Ej8w4OMaOqPMmDi&#10;tzQIner2hA+yVn3xXwn20dAUpotmmdK++G2cXGa78rpXsMuvCscTmFNq5/7qNFVojvBygbTsk94i&#10;UCvM3l+bAzJrc9Zz2K5sVhtYKIWXYuxHsuMhBRcYgNEvqy0+QbpigDE260kcm0NztFXsQW5z+a/w&#10;Zp2+uQdsF2j2JvYjEhGalOkWlD+MZSWbaSmUvODUxFY41Y9A+bn9VXTBYbKkGP3BLJqTr21hHEGz&#10;9M4kG7zIFg2g1Rc31WFyfMcTbB8Pow6VBtf48KKso2RDENkpIj2OU1fJdyJHx1M5m7PFOZFxkM0/&#10;4AVKBXxvrhaeGs8Fs47xCfi6VuyxNX1S44ZDjZDdDmA+B2hPKXyj20zPegrQO4t/+iL6wakCLOU/&#10;zNWi46veOgjwlqDSOTHzea7oQ9PlCsgIT6D6b4Sa07g639kZvDmVLNTzOCI44RJ+BOqQd+IHHa1R&#10;PCrGnQI29nx/hM1rxr9klDxsDMEF4nu5Ywc/H+DkK9zxAXbtzm/cZBOJbWI3cM1POlfbsinl2At+&#10;fqtVf5Qlm/u81Qv5oDn5K/2pNjWH4Qv2SWTufCjzmoJNmAuFmzU1fVcyEcBhn0DMxUh/H0/t0Qs5&#10;hBLo/gtAx2sUvHqf+SUBV6/4EVfaly3rbkfdDQO/6ADg1FhRYurP8lvasUcZgYNHPcaWO2rbrQOP&#10;yuWiR3S0PUSD4AOE8BlP5QfkKcf+yAVdHrlF9gJksx70iWIJ5f4oGxJjO2zstIgSA6XniAuQLhkA&#10;79GUdy8ah7q5vvobPsYb2gJFfxkypua5bqQJ1F2SXEy1agJ0iD5A/Ct9XGtOQfZooVG6AbZTh6ID&#10;4JsAdEb9y4eAcezX5ngZlnVN+/ApOWoOLZ+r9AhjObwYb3PZbNOiad9UjF1XQa2/AG3pL6Dal/28&#10;fi3oD67GqdKzXdLPtPW47aUjFN0JhO/fsUEf+WvVl7yxBTRrjOUgB1Be/Ao20BdQBl6li3aV4S+j&#10;rwKeL6Rz5lbkmfsm9OoCHPh9PA18tjz9+KOSJMLRUdw+vnD+vBEZPHXb3shqxBcomRQwGyTcqRJC&#10;JJ0voWnPYGYiq8kCAIcDEzR8ZcaCsLwJrExkIY9Tk/Yk0QVn8kUOBm5oxnGg7D/VlXIjuBw5uy6A&#10;+fQAZFAr9MGLXAV2FHQVFD4Aq2I3t1sNo1wZ+OSHzkBGgugQw2fesMRZI1P6hlb1iAYbDn5wDvyy&#10;NZrabkLEbkweNeH4wKMyUMsmo17LIGkQwikCPOnbyLNYbpsqVzAtQh08WCqtsLH+JvL6j19loJV/&#10;wH/CEZQ8NEidYumctCYHBrTaZlHPwKbOE1bvh+CGZiil/7ha2Lwx7j4Vlovggw1AXFoDyVOdwwoW&#10;Dv0FLPFEPnT1VKX/omjZKKWDyUteTxBqAz5xJqaMq9nO1MfPoxp4CcsQ3UKnAHr4TMYTcs9jpmwF&#10;VNrjBjnIiMXIxwswvO1bKUff8nvo+pApWpFx7ucaj8sQXOSFY5dH9J1zuyoXvX6wSVlkqzQ26q2c&#10;r0l2wnVABskI3W4DwDrq3/2mkPm02mcDZjrgAfSd6JDLZwK6l+1NU1D8DSqrMW1QHViIQgq+4yIF&#10;eNyGkSPLNdgn41p1ahs9CMzHoYMfVf8UgIevlGRsfEpe+niS2L6aHLyud3lJexxCo99BAwte8d9u&#10;ZwX/Wc7SK3yWwWNa9Mo+4BVu2cJjRj7gtKpYKJG9FkrmUssvGvCsQ8D6FebPGQ8bu09VZ70GmUoO&#10;Ntzi4LsEkqDt2rVT7bUx9jqoouEgUACdkV71JbyxB6qhS9mbxZ65qw4e4Nfdx6JFuY0uKHmrHFqx&#10;d9dVaXeZ6BeIU9+o18YubeGJTD5USJeyCS3Ch/kiOsTGHGJ4Lbx4dRmxFYcFj5uuKzD19eRXsRPf&#10;n0MXaIAfXdJntUEGPyG6lb7cTSNvO6KDeOPjMw/UZv6d1wUfzCyXO8w+C+ZoO4ALEH4DHApXWadD&#10;4OBAG/eb5xB0UX+JvucL4830AMqBsU6Y9tsA+QCyIvfYfhFm2wC1ZyiABwDPifwA1S50NmLQ3479&#10;OUPZHrnKHvEHzY+yP0AZOEDFI9iXSMBWCWxIGf0HUDe2K1mLDzDWT7oOPga98h/Ki/aUprmr8Qnt&#10;h0UPOtVH6EIfLQN8R78GPXjRGVndv503UPYomwLMaeDNfS9anWz8QvFQVzoWuB7m6Olc5Eh/zHM7&#10;T1NRPs+jJUP6cYRR3+I22R75u4AjHmVlj8KlHl72vV5WthmB+Ym5LfRyfqmDsA822PDyJV7Tmas8&#10;589fsNMBnNA8mBFMncoVKwCVGAzb13ZIaRdNAHFo1RUSJq9SCmOn8+MISbnGBo4BNOkwyCU0cvjW&#10;uHCZRGpzAO+17elcgpWAXm8P1AJdAG3jix5GAq9wii+w0EHCA6qzCweotOl0pyOdfPDL6IS5Y2eD&#10;MaHXoPkssMwmwQCKzDxLjr15xIHHAjjgsOGGgzcKlhHbBh+ATq5WXZYd8+NP9C0LCrCsI7amhB/E&#10;A7AhjmetlEYd9Cy7VX+gGxugmjDqUQDkQpbYXHQGeyPr9KvYvbzsVTEObHsrm/ZOZgFegpogZvmS&#10;B+rKdw2sTK6R0Qp3+QDaevFy8eyn0DPKTHYRVsg0AuPB9oo6nabS0jHUVQ8PJdwP1IM76UWbkjE+&#10;HZskXTHywieQ/stESf+xyKbOtpAwntixGT40tYNHLbaU0R5exLPsC4AMKkb+qq1+BErG0EOWhGDH&#10;xhWAqh/LlqH8HChbxGe7HbAt+hmjT9rdn8BjczPTnmkV34K0x67BMl/oC0/IRijs6DRDbeSqHyWA&#10;0MEmn5TbFr0VYBv0dAF60YfIwjhDJFQj7XoKOoADZXyeUvqIPHMBULbG74wrWW1LYVFmZECNS4+Z&#10;emxZdgf43GhD+jG6s0jRF7mDNlsj+mQOgoqqTKPGbeinlva0LSBtWvZR2bKvHwB9XgdbaEBzaks7&#10;7Ifx4N39yPMAY+B6HqeAKjr6Yp/kobXru7ysV7WZyqKbR6eAGn9ljuJdelW+7DXmk077sV3Zmv6m&#10;vNpWPIHqUm8KGQ/0r30m4yQXd9I3qVO/9L/Sqe6qMCdzUPB+oa999GfYqkWXMRu+kp3AeFPfa+3C&#10;jlVPTekCUFZzVMYnNmIscwczcyNQY8X4olVpAL1sB/4V80id1ycRwHboFP8LPlBta23k0MZTK3Ww&#10;5NPz5MCDNIEDa83rgH1HPKJjpYXb9cTG9EPRACyvgHx0nm0J2EY19kiDl8zEFxhtOepXMNYDq3BG&#10;mGUg3ohbci9D7ZOAec1hXFp0wUZ6ZY8xhgoBzLHP0aM4lAyjvQqK1shtxK/0plDMnRjXi4Bpq4+B&#10;G9Ga6ph8uyT4QY2v5baV996FdZqM5XVikL1CYJUNGDPmKjRisH3Q7rimM8gFTPP80I/LUDjAaMsa&#10;t75Q0HEoWzxIsce/5j2s16Oh/agDdLKGlu6p9x6J8M1HH77OLeFz5/JmGgizOWYzymDfvi3PBSvj&#10;fDERYieSK9sMduohzq3w3bt35we4hO8vcF7hi3VX2rV+l+bKFSYK0cKQUoQr7wgLDR5J8I/WyQCk&#10;YYkxrihNh/vKkGKGLqrSMb563o2Fo3uRhPZgDNqW4Zj0asPtwSDepjXgF4yGzQQ641AGv5pEa2Ly&#10;hCncLKTBLzrggM9jFxwUKUfe2nwAPsz1PPSRkRidwedtavgWhxJkqFeRwqFwCWLmw1tdWTM925Xv&#10;TPEIID+UtttO4slbOJOcinG80qUWPWwYHPToB04OxfV62j6geXYZX0BGgA0UlrCM+mRBwZ71/DtA&#10;nzHxp69it4oLB4gM9IXkgR3GWKhfHBDgK+V8AWUMKvxg4tV9Bp+qgw8w8S48xbVAXbx4IWX+/Pww&#10;HfxEEzsD2BqbQtOyKIEEJWdBvUe/+jy+nEm7YLZV2pcuiWObws8kk3LXVU71hJIPCB9qS+ZF2QDL&#10;3mUS8sRnBNpFvO6zLuMz/pf83K50GCfX0m8jzO3chlhFuVNQ8sw4BSXzKK91EIxlkiR+oiLTFk5d&#10;fMG/gcIveoSpn3ud6RgfG+TgD73iNPmA2uEbwOi3JRvgsdobUhzfD4x4ZT/PhZ0f9p94Kg2+57Re&#10;6Aia9JmStJvpB49y8KBV3ZLy8OtUDO7Wbr+Mg+gPNrQBoyiJPZGJNtgqc/EM8fO5z0rX5OGO7QaZ&#10;VH31Ghff5P/6ZIPFmIa2WyIHaZXj59mIZd4FSh7bSMF5lUNt5F39VZuRQNVTJ5rl5112ILIGr/Qq&#10;uquAfqeeubPwgeV2TlMn+vny8FAPbhfBvK1T8Ckv/KLJfFHzR/hhC3SJTcIqOgKzTMgRnc1avMCf&#10;xn/3SaenNsUTu1MS+qoh6cg5VbImVfv4EyySd/+KX/k9QEzzGrtA8Y0e8BQ+h1MVR5be/8IpucGt&#10;dhxsqKyDLu192On19NMV9kOiibyr+vtGAD5yp0WAtPNdHyc7zYLiQ1ywnJ8BOeb1oyCyJaR+kccI&#10;45w1poGZb2xsmnY0V5tP2W60iftNaXKEooMU1afAZjYseakd+w4Iz5nGnAruSD+1Y34RVnMfIX5v&#10;TMaWbROblxylf0HsFL75hEuFghvJlXJoo89qGas0dDf3j40w9tFmLaCX+o0yWm+zTevqC8sr+xB7&#10;rhONks9nkY4HbHn4vnuv+y7NhYtWks3onj27+50AfoGVW9l5v/54shqBTfWxY3e0Y3cca/v372+3&#10;3nprO3r0aDty5IgF+Oijj9rePXss8FUdbi5dvCQB+VLfVf8KN51Wm9yzZ895w3/+4kUfanZKDh+M&#10;1nnjTA4DvCM8XwjMQczOgBFkeHiYT9+8g0fMQYFbw9U5xuEApUMSkwoTDvXE0MV5fJtL+PAE3xOV&#10;+NEd3qTDq9MqsKP0vA81ap9NehwTutUxvHsbwL58gRJ+QHTLlSPaxZEDdDj8c4uQxxiueAMMQLMW&#10;e18Fsg70IQcTHv3jjlzsjUN5oSUFqj7Mx85CaRyTXDmMcTp90qUnNsqAV7nrelvh+qqdKjgsd3QD&#10;eoCTO2ahD0DLdlUo/QFkQ7faABTEnpRBQzLIR2lX4AGkdtRaJiWKJpsYfGwE6yGZigJt2fCkz/KY&#10;H3TgRx9BA77omh8aBL/6GJxZn7IX+NYP/tDA33oNNIGiQYtpMaANoeOYZtEHL6WKe5lCQTZloVub&#10;Ky/42ENpa2SU4HFRgUJkAKbNbw8FOdgMvmDbgsNkTBky1wYibSNbFvK0jSzoNt7BdN8qTlvyiUe9&#10;gFGeZcjkpzbi5XRvSho6n0Wzyvks2ampevuoU7Oc5X+lM4F2VR+9A5jPPkedmSQCRpncbx0mOtMn&#10;fj+XpTx5ce4ppavdQLd0Khj1KqCE8qoDpjbyRfW0EsYKHsW9fpLL+aSLCiUlHVZEVinnvA8J+Lay&#10;sKU9NaMMAfLhNcczHnHxJqpybOi+0xyadsEJXujMNBZtH47BAWYewTU1Z50i0WGmX7SBrrLlmcvh&#10;U21VDpKyxWcVjHKMQHmNA8BjwWNL+Br0/FxD9JpxAMqWpfeNCgHRIvYIaVft85n+I4X7m5vi6t9R&#10;99KB9sBqnVMHdDTr5HnFtJIOR4BYPI08tk3f0qbaFl9gbF3ltl3vD0pqPgYKP74VmkDJw3rhO6TK&#10;0455lrHNHiTfmQIvtgg/QvYzoV5lM2RPoFq1A9xOoU/zprUZFK+KC4pWmZC6wluEPoZoSz3zQbcp&#10;YOzN2XeaMBESyMZVAp4kp8ZUmtoE1CyWBKpFgFxKsg6VbKG3qn2BdVaMztX3Na8VVB9VeeEVhMtS&#10;mXCXbV22XbbxqvKx7Ux9Ua7SeTX0FqJHq5HezMORYJnuzQHNCbS+EQX2NsNyaPt53kfnXoZ8JWPZ&#10;Aqp0JUnytKs5znunu48evb6uDa83/SLFXZZbbrml7dbhpjZyeaQoXxpFXBNioRUdhODLeI88+kj7&#10;1refbgcOHGwXLpxvH3/0sQcpG1oOD7yWEeZMp2y0c4cmt4Gv6OCye9fuduTwodw50uA4d/6cv5y7&#10;Wwcib/xECyOMG1vU4ItzMgWCWBYA5XFibxr74caTCDpOhul4KgdoekWTDrLyhdmamMAFh4ORJx9s&#10;5V/Xzus1mTy8QRSAXzL4MCW5/UNNnS80iP1aVuF9evbTdubMmfbpmU8sZ95pPk+KJac72ymB2lGa&#10;gw1vLLrc9u/b64MRbQDkyvO9dHIeI6Tq8mUOdnncEFviGRzatq/lKpS5yTlqkJoe/GivSkopm/kw&#10;2Xa8HiMp/kUbfMRsnGfCNlqg2ykTDZwJ8CKfuqSJqVM8LM5ANsDRrXCUMF74zwdx1yJfEu6b6r+6&#10;WuYJtgs80RNMAwaaBN+hoCzltoliDvj4J3JxB9MyQEvtyy8WbAt02rU4FV/jVZ3sQHnV1WJZ4LpJ&#10;Rmh12oI6XBV43F6PXQF+39W8wGEMmTbjJzoB6ddF+YBJBxnR+D2fOC1AhybtJnwB6cJjCGYcpb4O&#10;6gALpW3TdZxtoPbus8gK1KEeKF6jvAC4lNVhtXws8uQiwoJ9I2J4QIv2IR2/oVq0pjElqPY+zKux&#10;m4JIQoBPlL06KVvLseooo77uVo0w688HBfOhhgIXV1ZQflVQ+haYX5cLQDagypjbJv9zSdrYjmQ0&#10;D22hj0y34+FzGgOhzSaOMtm1m3UcD5lXYntSAP0orZSCA3zqIk/6jrARsMPsQ6ZBG6XTp06Zb9oj&#10;W3jO/V3lwS1e2CQlAtUlL7+TcU1qAGaHjtmh6Kusd0w2WEmb7uQ3oV1AXT5LvkBtzmrdKRg3lAVl&#10;q5qXCtJ70kM6IJ91DcMJkKU22nN/oTubkVCwPelP16ZNoEp4egG5lBcfWhHMHbqmNwO8SuavBqBe&#10;ITrPYeaVPu86K1Dqi1JKuHWvH2Uj5Tz2czX2zEUhykeaBaw57CeoiknFQ38uM8VF/JLzRgcbYHmc&#10;m/Q0L6hugabqsTNxsqsBHCnUe0u4M/bcTyp1vwoDfivk6G6/AOVPmRcq7c+kF+iYSg8zzDKshtif&#10;+lU4G+kt0yLvkoFP9elmsEwDKxNuBLMexWMep7UeVVxlga7D0sCtMTnCZGPTcdIA39U6IVNPdfkK&#10;b7TFcvuq45NAzSrqgNvR/54zO7CWKJp1DCzz4WdKMv8xZ4qM5qmJt9puOXrrAeFz1YaFdFvbt2+/&#10;77rs0kGDTRB1OdjUJpFNQR5NYiPOQOUg9LQONU8//bQ36r/85S/bSy++5Ed06jEj2tcr3HhkijsJ&#10;FkAU9+ze1e6/9772/e9933eLPv7kk/bq66+1N06ebBcvXc4PuakNb87h16OtoJRiwuSZVz+nh3L6&#10;gA+d6kevVE4M1EbGGzuBeSOXcFKAgWM8JhnqylC0gaYf0aNMvHEUcDG1jhhTfjx4BYThiSx0Odwc&#10;PnzYh0EOcadOvdOee+659s47b7cPP/xQ9qy7L8Om3HLAqU+AsvmunbyeUwfGte3tD//gD9r999/r&#10;xYZDGRsuDjaXeXMPX3JVnkONfy2ZO1gKTDbg83gfd46mgxpyKgCkzVn6Mslbfuo5FChdd7cAyv0W&#10;GP9YUiY7HI/XMpdt0j6DkzwqZdrE1tUvsTn12N2LDJ1LmQcn6TzuE3rUpB6gP/HXte28qSc0aYec&#10;bLKQuxYOU+tpx+KDHmO55UzC6dBKGRsF66UAPjYd6Y00KmDjdYWyY+7EzBNZybYOH7FJu7m+7DoC&#10;begpPoWheS7y2W+7HLM8CdA10FZF6BXO4QEuZgcvk0bGamgERnojWGaLCE+i2KfCCNBFz+or+3eX&#10;zbHC0rxtwCcmv5rwF+0CjLTiP4Eqr7ZAtR/bjECupK9NImWS2GnAfWNbMeGik3yKIqdmWKZdQPuq&#10;AafsBa2U65N+JSW65S+Uww6c6BRsfMx2J+OmpOiH2Buo/l5lZ/t2H3/ebMCvs8Se8IdSzavgQ4Z+&#10;BEAFx/QVqPNGh76jr40ETdeYJvwiH4i9vNvLPDfMsUDwAPggD21ETfT6pt40oDnTJbjfJ3uoDrxh&#10;N2a7dv5Y3muGeFhX2na+gdAf+y72XZS56mlpPNh2/zQF4SM9dim/BK9ojrBsm5HXKvwAc+jouZQA&#10;WKzLITrVPjL0/uuHt5GyfY5+UzTTCZRvFI2Ckffnh9CJb34WpaoHt0KA5p6DB5jHlOqoJ+42nkAV&#10;/qNeetnHKVbI+FtsM9ux6jwESDlPXwCb9ZfH4ZCefKXGJh8qKhz8AIySZRnAo6+q35bBJeJhHaWr&#10;eapw1CNp6OOjlV8E124snuTvkiTZATpzaejPYYbNeC5CKI19EdhIbxWtWY6bg2UaWHBStUPhjDJR&#10;NuZLt+V4hOS7Hp4/A4u2nSF0nHL+xtDpfkGAQ0m3ygeRhWBRPT8gm+ZJ5cfxtwxlh+guUAPe6usy&#10;5nyNI5642XJwz77rFLIZ3LVnT9u3d7/v2vDdiJqQavOfzXZE9iFC5eDwCNqPfvjDdujQ4fbzn/9P&#10;hb9tn3766bRJ90TrcRuH9WKokInuWjty6FB78htPtD/70z9tX3/wwfbxx5+0F15+sf3qN79pv3v1&#10;tXbm03Pt0/OXdPiqCVLacyUQs8kynlREmMFs2sgt+fwGN2382RRQhk4jmI5N3wdujzkcgctvvHAw&#10;4wBF7B9qVNoWEB8/nieebPCZYDiwYUfXmcaaH0/ilZwqdRn4e3bv9mEQuHz5Utuzd3d766232//8&#10;nz9vb7/9lg9vHNg4iGCjWU4FpdF7964d7crli+2wbPdf//zP2o9/9CPx3trOnz/nxwjBWl/nLXfc&#10;MYJGrhZ1d/DBEqNd0UHk7Lmz4pXvQIVXbFNpIIcebarlOGwSOMyxCavNfQUOSXzXhr73r1TjuSoP&#10;Xg5cOJ+/z4NN6C/9+Tta2FKHMX6xun4ED7DTKkQeW9/pOiTwW0scqnisjJch2N5b50cnjevv/0gG&#10;yUN+6td+8PWXV6UTHGoghq9wep+7jL++cWAxyneLNJiEg89V39eCs656dMFu4OlfMbLrYKbgMSBf&#10;BuBLK7jzpVJMx4EzB0jaKkaHjl+6xC5q3w9KfMkXvsuHBHiS9ZXInrffd+WQ3RtS4XjMi47vREy2&#10;D5A2noG6lBUkHTupqfLBjT3DLJOXguyGngDtRhyAlHE7D3xkM0jb1Id+bIpdgFHG4lM8AdIjzrxA&#10;rAbjE6s5NPAB0pR5TnJzxfpzX8hXC8rHALhXnk+Pq7HvBjm4wxZgTkFXdMC36KfU+IqxquzvnYZl&#10;GXi6nbsa/fUpfjQngMWcaTnUhjzl1knxIqiEtmVDssWz4zO+WS8sQg9mjh8KBw7xkbkvaEVfMozq&#10;ZQLLYJt3OQfK5mXeqmNEYT77K6HTDS7jFvqyk/HURnyQIOzAQ7eZ1yRd72volOyRsejPsOxH8POa&#10;JF+2rUR76icF7EzOJb1vkpN8fV4pKHuN9vFc1GFVPVB2cbp4g4st0CfsDO73okOh9SPMtEFHl8lH&#10;WJ8HnnXhIhD8ufaLQPhHLOxzIwCpuM1y84k503+B0jMw61WAruho3tqPYAp6K2OdOVttOglwF+mp&#10;TEaPf6qhEIu0f3YgRAz4xwiLMqiPeudt8AcVU4JvgbEse8nDJ7jICsaCDxDzIR70JgebwtsIknuw&#10;3zKYNgkIDgRK7jRd1BUZqO0YCiBNlCZYZd+NEEql3wwb6a2iNctxc7BMAwsuDf/PhFEv0pVfpk2+&#10;5h67U98XGLxXnvFnes45fWPYaJ/NYFU/kCNAYfTBEWhj2/S5AZ+mDfut6q9lulUO5AYL8WwbYuaa&#10;LQd277nuL3jv3NV27trtOza8LCDfzZiR50NNiFeeN3E9/vhj7Y/+6A99t+a//bf/d3v99de9uWaC&#10;ZbPMgYANKxsq7nqwwNAhUkshm/SnnvpG+/M/+5P29FNPmfa58+fbb196uT3z/PPtty+83F557UT7&#10;4PQn2vTmNwAYFwREtHzTRIDimWBAGBeZbPximDI2GpGiuFcZKM8E1ulLFx8GOoyGXHY820cHEw5G&#10;bLLztrLcseKuGBtdH5y0md+3f1/7j//pj3TQubX9/d//0ne7OGRQl0fosvm1DPCAtuK17VuEd1GH&#10;yYPtT//kT9u//3c/hnO7oEMBto8Gs/7Y1N/hGeyBukym2AKZsU3pQgyM+gFTGuMPddlQp1/nINmh&#10;gaOqDgpF9zK/0s0D28rv2qGDnPTlcMHm/5NP1M8XLhqvJkC/QtRAPnyR95JsdPnKVT9Slx+IY3Av&#10;6gNQXmnAtnSIPaj3wcNyV3+yIcvdSetIuUikbbej5IOq6yWabSm+SEk6m64Z8DEewRQx/cdO4am4&#10;HxLTH0LpTaNTAdwIkIh+hAKkickoyyNS1HPQzOGUdmmLf3HALPqU1d0oroJcxabCgUZ8MQJBB3oc&#10;JJGRPD6L/MiOfUIGm8EzMlBPP3EBwDLZ5nx3bbb7GLBpfF52E+/qQ8J4t7AAfMCHAtEFD6jDEG38&#10;uywC/Cp9nIMocteFmIJxgzgCfc/ka+j9DxT/Al85UmUOxtSFH1D6ASUfvtbN5n5YpDb6KHX6w+EE&#10;0RO/yXhze/vTbC8wCR6HyO62okES29O3pqO26qcad/Hh9F1KAsjufqYPus8Yuj2sC3TVDrolB78b&#10;Az0g9MomlHWHF3DI6BKrfsQPTDQme9I2ZQAHc/oJ0cA1f8sZuukT5beyluUARHkOlNiONughA23R&#10;QUR1lkaF4Ulr2pKe5VYL8wWnxgzrH8AYAfJ9w7Thcel8z29L2yU82hEic+kU+YHSt2DMT/Msug3l&#10;0VtS9vECLb5zSbFrOqrbqH3vekPpiz94TGEHbGL9QVTcdbHPCs/NV9ABoFU8U/IFQf7BHxJ5kN0s&#10;9HYF+DDy13xu+Wx7xk73Vevb66xX9PfhVGUG4YKPJMvSFE1qwK72hMJ3mMUyIBP0p/m59+NmYNsL&#10;BTIjPY/Tbv+CSe4OY/1Y5znGVci6SAMoH6UGPYGRMuXQrvkEHSodwKY9NfL1X/Gbx8EI5Zs3BurL&#10;/iNspDfCqMtncRhhWZ6Msc0pjONiM2AOob5wRr3L/hXixqpz5880Zz4cGpxc4LlRjqI5wzJO5VdB&#10;cQdj9K1lHbCNg3FIZXxErxlqTh1lYG5maEKS9aZoA1tu23/gOhvKNW0ud+/Z2/bu5TG0vDoYPCZD&#10;iNbLA+pqL2WkuSvxrW891f7jH/1Re/fUqfa//+//W3v3nXf9HR2R9+QOvdx96JM6NH2oSbx711r7&#10;5pOP62Dzn9sTjz3qRXSrDgVnzl1oH31ypp04+XZ74eXX2vMvvKJD0wkdoD61AXZqM7y2xuNt3Rgq&#10;pdyLugIm8OaCWBbAQbyZ0wZnIzD4k0I/G7brWuCJy3WzccuYY+fFPukEus3txFuJjhHAntyt+f1/&#10;9/vtW09/26/Z/tnPftZOvHHCd37i0OFrHfSJrtDcymtKr17xSxr+5E//tP3et5+ms3SwueBXPNM/&#10;vNEOOkxUWbzVVgSIJxktSPBL5kyEs2OVvgXgGjxBBb82WeQJUDaa6sBjQqsJE3o+6GpDq4w3GbxA&#10;gcMN8gK5oxOgbfwRPThcSj75EHQ6p+BZztibevwTGxaM6bx6NfYA6D/eUAON0iR9G9sAtB/9gnoe&#10;d4QrOJiAzSS0qDc+DTsPwLSE6BLhsGitX+t3V0Q38hPbeGBNAG/8l7t8kcXUDeV/WCPXI8hjp+BV&#10;nAmAvu6LMrIpHmmR9tWfgUfaZ6FHzplmaxcuXJJcOlQOfYb8sRs8YYEdEwBi8HnU9MLFS9mwK09Z&#10;eIQ32MiJv4wHm0kGBS4U+PFKpYHCYx5ZLgOXQBoa8I2/5zFO6qrMMqkdUHRGvvZBl0K/H+56W8rB&#10;q41GPpOKTRYnYoANY41Ty5dig/tK/y5Tem1th/bkaY8s3KmktvzRftopWA7FwaYsOVDg4oODcTqG&#10;KkpfeFV/WBfxYVwZVZFfy8mf8BxU75bIWzSI+Vdsu8FY1TloY88+Xi2z8KBvBmFiNxog9aoVL9vF&#10;QFnKAeusOh+cJTuHVyA+icSFjwWIM1YsH4exzt/kUVx0SFI/ge2AH6jPJUv6s4IodzkLJv0sm/oJ&#10;3ckLHTv6sEw5uMhin0WmtCuALodhdIcnMoXjDKU/QHvz6mSg6TlAf8XffacAze30ofBNt9MAkIkG&#10;KnZ77raN9QWmJcTEbjLJQ77GTYWNFDYHNAWfT7pFAquMBFBxwQrZ3C7l5t11LbA+sq9tpr2JbW8d&#10;1Y5YuFjOecYrfyr30wkchkAJJX8CtAuPyByfTb1xrUP6yS+uoX+7P1UfhEc60ONvAHAp81qmGD8C&#10;w7IMupXfBEa98Y2koWE9e73HfJd1GdK+B7WxHxl/BmrRIRcAInulDWrUWVtHklWbmJIxwKrXIF9P&#10;A6OuM1A/6low01sFRTetbx5GeQD8daYiO3c5NkizpMsIc11oLEL0GOf7QOEvAuwzB86wmnfoflEY&#10;pS0fHvnUHKQShUEeynsSoA1rJVA0vEa6fXyVaTOHHMrDY8vtBw4v3LHZq8MNj0JxxwBEJiEQ2Xhi&#10;O4REZA4SXH3lV4efeuqb7Q91sDl58mT7b//t/2gffPC+Dkj7rFWu7qidFwuEUx5C2pRzsOEL8Gtr&#10;W7Ux/2b7r3/+X9rjjzzsAXxd7S5c4se7tmujvrW998En7eXfvdF+88yz7dlnn2tnPsmjbte1EdLQ&#10;sELIRYyxLGdXnDsVGIereKuu9ALIxSLIAA+tcpYucwcbfSg3V/GIXTYCstF1I4R+YjX1XZv//Mf/&#10;uX396w+1X/ziF+3nP/+5aUM3ckQeJgTmBO7abJdIW2S7I4eP+G7Zd3/vO+qLbe3chQu+rb1FE2QO&#10;Nv07Tr5bM7vMJAMffTKzPjiMikZ9CheIzKOTSi6T1YcmqVxdxY7ZJBio6rPXSMtyiSe+xMEZGauW&#10;tpAND4nIARV89WPRjQySWd1REzIhCwc42bhStswXn9+mw9IMaiOfS193XKeJI4OBzRj+iZ1U79/8&#10;oH7Asf+KHziWNQYyWFZ+6Vppl+rjmsYBsGijwkD22Zap6+laEQSlH742sDOMssAf1JQpUB805yv2&#10;It0PKuiz3h9t8wbUY4SNKQcRyhLIc2B0H6ifQg7ctC/6I7iXheuFu/iLlmPkUBqXqkPGeFgpfAAe&#10;+aXvtAUoiy7QSQzUFVDL3eclaHk+GfpgkT4bWB7xy/zBL8/zmCAHoVqsidGTA07x9t0o8cmjkpJP&#10;bURNdbz9cH5ckHbMp/6NE9nC+g78Y3fhksG++J7+kN8HO2Tvd2w0DMNf+AD07RLETvCR8U4eXJeo&#10;sXGD1GWIHPQPpbaDAnzSJmMY2VSrAo2HPhb9/UfuWitNO3wFQBfAOBqDBNLFN7TCH9loz/ywWJ+x&#10;Dd2ANU8KXrInQHfSjg0dF9W2aU50uWTw4V0A/qSXGrBm+XFSdBFNNq1A8gHbYuAfGuSdnWQtGPPI&#10;z/cf86r2lPNpmhU6PXKhixyd+Aid7PKGsmwHeR5NRK6SzdB554IgFbK/+o25Y6sQa4yMOltXhdhI&#10;PtoJjrqB47thS2VTvre3j/a6EYI3lpGfaVV+emRQH8gfWwHVdlU76daPJeRNwepFPo8HcqKFLxAi&#10;tmL2MWKWbPChkbUmbWRUcyfQVR27Q+jT996EVTv9ydXie2B1GQBsnLJegt3Awx9S4v6DdtYu5oO8&#10;4Y76zAOFGQDHfU4f6g+ueYFE8Hy4phwdISCIH5VUixC9zW2ykdtartAcZTCdvkew3MLHV0mXTRYB&#10;WokLRnp1wHd/9fllEWg8053blgyrofRdbP3ZsNFO2KMnBfZ9EkLbjDsUqg+BmpNSQ+nYMv6wkdrc&#10;fhGgsSzjZrCKwlyWfp5pjfniAvZqOShFRuYfdOsAjZ4EmGPZ+wHQLvronLcIhydjKjQ73vHDt1/n&#10;EMOhhsMNd1f4An+dkgDSNYD8GA0CSQCuHrNBfPKbT7bf//Hvt9def639n//n/8ffr9m3j4NNBC5n&#10;MkPyGnxsyjnYXLt2ua3t2NK+/91vtT//kz9uDz/0oA9Vly5r4pfTb9VChOJX2/Z2Tgedt956p738&#10;0svt9TdO6CD1Znv/1CnRuOrb/Syk3jRKVjt6V5RyvrfBY1o8roTcs0xl1HQF5eUos8PEScDw4FNm&#10;at8nn4IyfAELRWHwGfoZhLl6wt2Ibe3P/+y/tm88+c32q1/+sv3VX/3Em5w8fhV6GQ78xpAmMLXX&#10;WbBt1wRx+NDB9qMf/7D96Aff9+/RXLqijRat2Ah4cbYA3hhwFwxAHuwDWCYCeeSqcsW0JY7ToAt2&#10;zeSBHZiQoJXH45hYhcckaYpF0wnnoQ1NNr/Q9N0kHJtVoAMp9x20uy2Js1FOmel2SHLGm2Px6l27&#10;asLENtgfuwDC1hybgQN+8XFeskKhqCBbNvdaxPuB0QerGjN0egdw/Px0BBWIrkzIAuLvsRh1opxP&#10;0QcdPOgC1QdAxiAQfKDo0x/IszlQV7Q2w4NuF4DU0D8FsLMd5MdsgiLzjEdTmqXPUoZd5yuG/dEw&#10;zQVFnvYOvYC2HJY8sSufzTuHgDxSVrapfq+2+OW4eU4cvtBEVqc7LmW0jS6py8Z3lqV4lb6A63s7&#10;oOwAz/If/UuH+DObjvWrVzy2aYMPIVf1bWyooPKav2hDP01tqJcoijSPSn7Vmy92Qje1U85p3pjI&#10;4Ym7ndzxQpgcRjmY5XCWzb07Kh1GTmkC9rYtlbaOtIcXseUXLdHhcTMOZMhPPVRsFwXTEl1ouV4H&#10;DmjWGMMVhaEWs81miH2gU2O46svGHneuEz94owP2MVb3OdjIxqwrOdjM+JExfWZc4cGDO2LBTb31&#10;gGABHdD7D7A+YlR9R77ejMjBk7Huu9KaLyizR9P3zIXKY996lHaBjzed8S8A+tFX6W4Lx8iI7oK6&#10;uBCZkafa0y6602dphx3SLlRliy5B0Qfc0nKycVafCMd31Qec8JvTJUPlgexpaa2IsFQfmNt1zkka&#10;WC+IkTN0xMj5UAR6m74xD5Cmb2kHZvrA9qFtt6nr8HVigsaHx75pqY9dhr/Q7+hYhxRhe+1zSjj6&#10;MHZB51e27vMJOmiGcBsuRi5D0Qv3AP1ZdyAptSySwWOBot4APyRQFq6Kxd+PaUof/pC4HkcvsC+z&#10;9+o61viYaAy4pkyn8g8vt4mktCG1SJtP2jirpCzQbbIMlNq0E+fAyB8eBYtyFYi+itNHsyzRZhV+&#10;oOjyOXP4bBjlCYiT2Hjc9vkBwJ1WcTc/8NVokZZrbI+pP8Dx9KP+6z7rNuC4NHQKQi/2Jj3SH9ct&#10;IPxNfAmgF17LMMocTl0GClYAuBa772fcnqxzrJuZa3x41bwMfukDG/y4eOYuYK9jHNx77K7rnvT9&#10;PYf8sObevXvUiOeAg8imkknZLGuAiyGLLQ7z5De/2b733e+2V155uf1f/9f/1xP5nr17tYgNxhZ4&#10;wJCQEXnt8PatLJAXdThq7fvfe7r9yX/+TzrYPGRcvhSelwUoSPEr16TUVh492+nv2bz62qvt2Wee&#10;badOvdeO33G83XH8uHC5WtSNJE4YBuCg9emnZ9vpD0+3D0+fbqdPf9A+VNpXOvsX6wH0dbDzKWwp&#10;+Rc72FeR+2YEmCe6RUBvh27wXMntHdEXH/gcOHBr+4P/5Q/aY4893n7zzDPtpz/5qWXjSmbpw/Pz&#10;4Kor/djCDr4grxFw6OCt7T/9xz9o3/n2t30o5S1nVz3BwlUhplf/8Ts58x0Kb5BQXDKAJ6U8oXvg&#10;98V9BL8YQeX0OXIAhUO/OogO7b1QCGoQC7FHOSSh9ywLvCOkbSWnnAZpZkHncW7o2dYy9TRR2D+y&#10;uJRd00YHZ1XlClQA2eqKFP3l0Hn4EAjv4qE6HzwEyAxYfviQFh4bNPeh2vmA476qK1ABNMdX2LBY&#10;v35hIIdBJ10Oz0VQWddxGcxTsNxHM6wun3zU7SuAuwq/7FY45EcZq/4rBukMlG6jrrFTyuvgAizb&#10;ofpmFVS7ahOfmtvTjr4oHywAJ9+FCJAHx/7OZpQ2iuuuhOuhpSwqeROtOmh4jPY7OdUn+AdgbW0D&#10;tTfNHOSQK4syIX1HNnJwqGBzpAJV0S4HmHyHirHLgSKWxMeRMeOMNtyRmPmGpg81HCCFm5dd6GAC&#10;vurA4mBpW6Gv5ZrLuNiFrPCEF3MZIfIzXNKP1F3ksUqlx0cJC6DFRahLOqDBO/JL8qE9LwVhfNr2&#10;HK7QXeXobXzhMYTUwnOIU71PmI+xu8emcdP3AUoyH3AYGS+GEVPrdUAx8iNTNoLIt3H+rLkG6+HS&#10;HHo4aM3+zYfSnrv1N7VXTHGfBzz/UKR4epxW+cL3Wi66xOgLnoPyRRHQ0iv545OWnzLjwnGe5/Kp&#10;Eq+lwrMOCdap4xWQRw1vnsjLJJ5Pu4wb7SJ8lzNWiMOVPgyovpKG8PXdyX7HDXD7joi/gocgM7/Q&#10;XQRklR8phQ2MCb7loG9Vp3z5q8shS8uyj2Kgxv6on/GC5bS7F1qWr4P48xgpJeNFH8AyKRAD1ap4&#10;p7/Uhrj7B0Aq61ja2japMhhTStO+izfLpwTt4EB9+TQdGRqyi3nRqDdI665Xt9UApgcvQfwq9fk0&#10;J6cYu0DxJE8zUTY7zwGdzjKPWqOXAZHGvVoBMtQdbWCZXgHcwjFQ/G8GoAnVojzaYZkfqk/zhz+R&#10;Pb7hMWfb9npF5UN8hzu+X/YPjH46An4Bh+Vy+7v5U7fRXkDGF+3RIzjzXe9qn7T7WULYd2X/1GXO&#10;BuBPQBwoFiDVomTB5QxCXHbz4Vz5tJY89HFvaNoP3nX/dQzHwQaLcbDhbsvsKLktv60fbHInJ48Z&#10;5NGK9fb444+37/zed9prr/6u/ff//t/9xf89u/dY6HBTB4mZ76goTZttGiAcbLQcauG41n74g++0&#10;//LH/7E98MD9WZi08K/t2C2RtosPryW+3i5eWm+n3v9Ah5rX2okTJ/2SAgz2xBPfaF//+tf9GmVe&#10;Ve2XFaj9pUvzQYKFE7nOnPm4ffzxR+0NtX1N4e2332mffHLGCy86ZxDEWEB1WDoVo5VdSMeSo5OO&#10;xgds5I5XYCdUwB4MXg6Sf/AHf9geffQxH9b++q852HAnS4cR4YQenafeoJ36i0fRmhb1O2471P7o&#10;D/59++53f8933a7qMKbtBNOP7e8rpbTRoZVXIAM4l2UQQg0AFXgWEBcHALm9OCrtQed25dyz/uBQ&#10;jzN7M6L+hb51V/10dbDjUl4Httg2FI3f2xRtoNoCdcAr+sKUDmnnO4udPsFX2zoOn9jaA048K5A3&#10;byYQbN0HHrCwWAgXAN92Ei3LgB7Cs+/QXpzi9x16HX2AjWiDOiE964BtlyFtZhl6oxkWGHUQyorS&#10;jUDHa2xH+wqUVTz7wSqI3ALLVGEJihRAumAF6ueGkfYqWOb9WTxXyUpHbQJsZAL4WcZEdQ8b5ToE&#10;hCg4jK30qX3Ttme8cChJ39PGIHrTHRjXZVPhL95PfhK6pq2y3BHJ3RBorvtQ0Tej+DpNxDt3WqIX&#10;/DgYgOd6lXuTb1/nsLHeLouOf0hZdMHzQkUt+gi/pKAddxw4hFV9xXwPk+9YJl/ya27i4MSGWfbg&#10;ggl0ij7AnM0jW5d1sEE28+zty/8Y0zmE9TtS2ELBX9Q3LWSkneypcsCb/Gu8fOWK2/OHganPhlmx&#10;imIm5OcNlJdjR/oOPsxxxo+8HCTpGw6sfqRZ5fnO1VW/ZRR89Likg5znS2QQDgcmPwKp8Rj64YkM&#10;trnjHDKj/zwqkYV9peewLkfSZaOZjyRdeHRsjfkqCroeD/FcQ9crkPbyDKCP9MAolgffBhf6xB3H&#10;GzAloV8X7joaTMShJO93rLdv15rEkwX0R2RWjUJkjq2hF1rowhxq/9Q6N71UAibmbO5DgHHq49Nd&#10;xw7wwCZXVYTfza3jM+o84xgXP+044BKgVToXTNTdnPYks8FbwFO7sk8wVGYZYRPcEX9apwvAsX9o&#10;nHbb2W+Vjz0iC/ni7fZK2waU9fauTxOVzfUAfYb9p/b6zKOZ6Rvy5W9ki3fZrZM1eI1UXI+4Aegc&#10;maM7AL3JFurjSL8IG/j0fEGV43x+82L3zwmke2Un3BUAykh5mc+NALpQJjBuxpbY3LSRjbRsMh1s&#10;KraPkIKCfEjjLmMl8lZ92R8wLWiSTtGkX3iRd9b5ghkH3nN5yVf1Xn/6uAuQTr5wgHqKB1raukfW&#10;VC2AW4wV8JJ+dVEZQCbkqADYl5yGAjJpbuDiMiWiseXhex+8vnWbJph+9YjH0bjbMj2io3ZsQvmu&#10;S10NZ1JiE8lhACIcbL797W+3l19+qf3lX/5lO3vunK8S0ob6TEgQS+eqi/wo1Q6R4zs2O5X48Y++&#10;1/74f/3Dds/dd3qx43drdu/Zr8PMlfb6ayfau6feb+8ovPbGCf++zfvv547LwYMH2v33398efPDB&#10;9uSTT7a77rpLsnOFMq86xhn8q/7SL492sfhd9R2bN998sz33/PPtd797xYccXkoA2DDdgAVVVnGF&#10;qhthOY/+2LdeB43cLJS5K3at7dq9q/2H//C/tMd0sHn+t8+3n/7kJ150eTsdgH8wJcANFbbKsdDk&#10;2pVL7bgONn/+X/5T++73v9u2QJurtCxj6h8mPGRhA8EiwuGGAURZXgHNpMagwHHNaUlHHp9In+Ns&#10;TIQ4LG/Lox69APCykOUteN6kdNsgNYsCi7QXArcTrhwi+a1aKMXcjpE29BP06jEc+gsZEwK0p2/Z&#10;JACS2LVZMHUQ77JVi9oQetIWRL7IA3iuVbp0WgYvqD1tqMlEbTjQYF86alHK0E0+/ExnQsgiMszz&#10;G2BhDulwI/zNoRrRt+iIYL3sCzFRPbab0G6AD/k4WGCh3eeAUUzoQQcgWlZhrF/GBQp/rAPG+qH4&#10;5oGGFYrACp9S9bAeGdwtq+Am5UAV1jw414HF41YVHmsq521fLKohSkx9H5vkVMeYIHCw4VXqjC3w&#10;xw1MDjrKK/jOjsZ8Hm27Nq0dvstDvcYpAO2E5HOwqcNYn4885gN14cx3nzhIWO6CHAqYa/hOKMbM&#10;QU3zvsou8/ZMeAkzhz4OBqFNd2/VZi0vpGBz52LzZq5BvuIFLnlwKZo2SDZ0bygAHzlTlDnUofDB&#10;UZrvu/BafuRG3mx++yZAYw45eVwx9kA2Nnl8H0v4KjOdMHF7KE93XpyPfYuu+1H1/Pg0/Q5dYCty&#10;EcBXmSWELgmJQsS0UHqAR57YqAriID4gRhbjdVxvmBXzN9lU/FTsBtGh05aMxYfH14XW5aeNJaGR&#10;8Zi7KPe8qdg0JFguBJi4+BGrXtVuI/tnD5NVFBqmqjrI4xW1t4Ger5IrNoEC26qS4RN5VNrpk57W&#10;RP15rveFtgRbRm3p09Kb5qqS3QYbmIDyJt25dloep9SlNNO0aSsNXbJOK+WQAteTpH3h0B9KlD7L&#10;EBxkwOaz3LUuk+aOAZRHCtCjjhCfWQQVz3oJlvkjl/u/8iKSNWsGxskIdbEGngVJw2e21wTu2/TB&#10;CJZ5KEvrGZbxbwS2geLSL/4aqLL4sfAkP3au/RYQnWNHABxgnE+Ayo9AjUNvC7jvRbNs5fHQ+dfc&#10;kjsj7OO4Ex5/tnydDnM6lKvMNBkvnU5B9TvtoQzPemlEXcRgzNFi7H/7sOYSxlP2pjxtNH+/MmsL&#10;+NyxzlxAlccGsqrGY+TxBx6ZDjYItk2bXw42PNa0zlUwEfCkq9kOpevLoAAbdBg+9dRTOlR8UweE&#10;3/luQx1sMBCLE1/axLX8xVkE6QebndslgBabfXv3tB/94Dvtj/7oP7Q7jh8zXw422nu39977oL2m&#10;g81zz/22vfX2u+3jT8+28xcvtosXczDYt2+PDjN36nBzX7v/gQfaLftvlS7SYc9ehT2WGb24MsQd&#10;EJ43r465dOmiH087cfJEe+GFlxRebG++9aZfWx2dpb30GzsMY9fdhhEKh06qySeQzkcO7iTxtjge&#10;jcN2ZXNewPDj3/9xe/IbT7YXX3rRj6LxuB0/kooY7jyRhyL7eO7W8P0aDjZ33X6k/b/+65+03/vu&#10;d/xs/cVrWuwVr4uuHyHpTgQhDjY8ly/pZGMmKZwgOkI9Tp9FkgMD9p0GDYOBBqrP7VHu5GVgAFCV&#10;5n0RmycHnBhHpZyyWgA4fMRmLOaxmxcg8azBXbJn0SIduvAmLj80FaWZpKscewMuF21C9Q2QwZTJ&#10;xEA5/DvtyNblcgpJQ8/pHmNXKvguGHKZTtUJauHAtvByTUgb3GYsWAFMYKsmry8KkV2hfwfucwGO&#10;iFK0t+4l+2fIdyMVN2t6Y7ME6KfB3gvQ+xCYfHIVruo21A9tF8A4PQ2AJv92wo+uElNRQIaArWnb&#10;K1eRp0zVsL6uBYQRxbDzRk3tbHZQTIPxOs9DuAcuDwlCICnrpji+HyIlxgLAh0hjFV9NDsLwcsZA&#10;OdcivEASvLhk/hj9tBbeLD5zHeWUsZgyNjI+aN/re5nrOdD0TXMWOnCgGxrMKxy+kIO5hk08ba9q&#10;YWbeQARwsimjfY/B0RzIa6W7mObBAS148QliH4o4EEoOdPBBTgcN+PlAIfzqE8LpD04rngF5mFeg&#10;x++GMWzYOORRuOjGMOIlDAHxFil0MX/0QAbhdVGTVkD4it0PYHSaBMumDQT95T5TGX6A5/iODTzc&#10;Tnn3AbEZhG4Hz6n6Y+12Nyq41n7S5zXRo54a83YhMqRPIpPZOZ/DC/Uqx5YKbgGOPtb7YbY2YhyQ&#10;c1jmoGsivkrrx3FUb58V8TyGSRya8RMF+xK8RJO+lE6yqttGtuDCl7sS+F58zghuB16B2yiOf6UO&#10;2QB+46ZQY3PZiP4lZhEX4BM5GAjEhrt2NTbws5mT6vgAXwG58Q/z7HXk6Tj3IbiCrDexr/1TNNPH&#10;rJHpM9Mlz3rf12bAFwxFNH+dltvGxoDpWCbEF6VpfKNmdKGkl+ZTEYfVKqeUO9ET304DoN+hGyoj&#10;xNbLAL8RglOcAu4j+t5dgG3i+yP4jmSnP7amDB61xymcVVD6gIH9l2FsG1qSQ0X1eCkw0aDeus1t&#10;iuaID0R2dYA6JfNS+pl09q2Z7xjP0C854qO9f91/2svJ/4HFw01sBg/ypq92Nb+x3yf2HINjKLYc&#10;9Kua1xgHvDdXMfUAclpP2tOWMrWvg00FoL6nbbupyP7quo73xNceuV5flLRyIsIv/bMJZ0KtiZc3&#10;bPG4GncRagCgBAeGp5/+drvvvnt1QDjpL7+fv3BBm3XRk5BclStFNasguTpQE716sd7sdfjgLe0b&#10;TzzSfv/3f9iOHDnkK26nP/qondKh5r1TH7SPPvqknTp1WrK0tmvvvnZRi8rZs+fahfMXRf9yu+22&#10;I+322283HwzN43SHDh3y3ZuDBw/5UQL0qVcGoxN2ZtCzkea3UD766OP2qg5mL770Unv55Zd994bF&#10;p64UYhsmrVrcahBVHfpxZRCozg7AozqEO2I7bDeuwNXBhg76/ve/376pwyH8/+ZvfuY7OhzOREqL&#10;aB5p0EfbIXvv2bnm79hcu3Kx3S57/dmf/rH64Cn1bmsXZY8LOtzgMJ7M6T+WJPcZzprJPnnJpT8m&#10;rToIsHAwOAzSE/v4tqD0RVb6ME6cQVMDZLpKpk8COByCa2NSd3EI9h/RdF5pfAQ5yftxxW7f9Oc8&#10;+IC0QWZk04KtdtMg74MBmL8fkzs/2GOmkn4r+Z3XX2in/9CFmqKNPNYVxyGvUP1M7MfhxGseYIGS&#10;l7Hrx9ZGIQTUMR42A8st3sX35mEZf4kHhNmQSL6yc0HsPfMsXx+hvitkujY1aYVCLXLkO9qmULjL&#10;sKrNKlsNsq+qL/+xjoW7hLdsA6DaAVOdaSS5KJ8ynqAJYwXIBMbMQGczpQsd6GMKoO1ItWBUB7cF&#10;x62m8rQqsht1JGiO0DhyRjDOcX6Mo8vgcUFe2Wy2hUe5mnGhwpsc4bBQ1QJW/CoebWroY5bSYGTM&#10;GU//LrNdAxmb9BU55Au+z9eKGX/uAcqMEUDeIGVRNh0f7PF/o3SANxTCM+NflIj7OLBuXT+gdKKc&#10;pqB5Ay47li61dnAnjbcxUlZPPDhga9qLgPPQUww+ukKb9aig7tJM6xNtlWd+9rpd/EWJK6PcsakL&#10;XfDxnEM9d47YqKkum3LsJv6qg27Nj7VxQT4OKunPzH2O9WkdkL9/NzXA+ijekgfKfuSGzVj3E8Bt&#10;kWeCrKmVTgCHIP7ILV7yNpHRmrbUtvA7ZYfYVSnacrhRGh2iBTC3yxqIfyu4XWxRwbwtfza5CXNf&#10;sL6XjLiRiqa2yEo7eEMXoB7T11MUlpFYgtW4YfPvKVvgvlIb9ZrlS+h9C03zhB80uSvJAW3mGyL6&#10;Fx/2WjweWeO1gLbwMR76Mk4lADJ4rpiAOsnJfEEdDbGoIvq5bAJAg73mNa338ZvoRzvqpr1GL7es&#10;KjeOyooOxGsPapwOtV5VWQ5jFQqXYGq4YPfv4APg2Hake/B4IVYAZjkC5ItntS8wnS6X+6jvh+kn&#10;vrfOHpALHMYY2uF/QM2nBeSBOlwVXyD51DMP4mv2XfWf/dn0s98rOb3XC3OZWuMSVkKb9oBda/ev&#10;26vEfgbtnldc9NjLwRu7Gqf/2QZCLz+b2gsPuZxWYIqmbe2jsmef+49QhxqCuLgfmQf8eKyJC+/J&#10;Bx+7vkMHFjZd+DFXQDjY+I6NNt+547LNdw841BCDb0cXcGh4+JFH2p13Htch5L327LPP+ov6XHXH&#10;qAxYsbbtuJpDzKNUHGo43GzVJHng1v3ticcfaT/+8ff9RfoTb55oL738Snv1tdd9qLl8me/h7Gq3&#10;Hjjcjtx+zIb45JNP2+nTHyr+uPEle57j5ocdMTrfEeKX/e+7/772yMOPtKNHb/MmezKmYE2G43dw&#10;GDjaZXsS481p3K157bXX2quvvt7efPOt9qF4oGNNXBxeig764QA4jTfZiikv26Dx5Cnk6KhOiw4G&#10;D3zK+Y7So4882l566eX2y1/+yjru3bPHba/osAJvlmyejd6nvtklA65fPt+OHD7Q/vAP/r1/4HSL&#10;DjsXrupgI3zaw4OrdNjfJ3t1OM+sk+cukR0Ir7AMyNzboJPswaNsDDxsy0TCI2Ve/FRedhxjxh+T&#10;FL5EGx7/Y/LELhzk0LP0zUaIgwAHj7InNBKDs2GiYuAJkpc3SRbrKcaUICMLcA1u2peNLSXtQCRD&#10;Eh6dNv3EICkeQay6We7Cz7O/yMQdTPFDVuqYAFSOLAW0AUckIkeHRf7KT34DxBbAjBGgtGxz8yD8&#10;gTn6UFa2+vxQbUWHCDcnD91BJ+eXYawHVuEA4G1W9xVD9e8CjLyX6wqqHOd3Um1IF9hG3S4LPbkJ&#10;PWAiKZ/s/dNdYVOAvM1F0F90mRuZpHVEFuVLJAEbOWeqQFC+Jwdf4F1J5gdoQZfFiPmFOuYUxiTg&#10;TVaHSQ/NBUD5b9FD3syLqS+AHvSBGh+lmxdtpWr8m6L4FE0AXM8TCl6PLFM2RmkxtewQunFo2nOB&#10;Zs0yMLKncaNPtK/NJPNmbBZ6sYHmE7VnkZ58SxF9RF0Bm+AUhWfmK2hE1pSlrmC0i323YvgKN7pG&#10;Xl9cxA6qmtYoGkrmwq3ND93iC0TwGzoe+t6k6k/WtD7ZIGEF1QoXOryVczpomDZ0tbHudspdsmyy&#10;Sz5g7nuVS458b4r5nXLa04exMwGenu/95rr0uWU0XuGznrGxj85ua1tnPWQTvUVl29QY2bhbZ9rS&#10;CXDs+VztupzcUUhfiqdNhDViP+tqHTBtxhp/yIm/g+M+jbl6G3jDg82g8JSnb1kfWUdpBx0ONtIi&#10;tNUIMnIsldAgZQQoQQP+POJ9Wf3h3xiTXgQAOX3nitg007bA/SQ7+bFVbCdaPIrJC51yYEu/+uKG&#10;cI1/PYdBfgvOFxPhJ3+BLv3v77P1thxu3Req83fhsE3nD071l+1lCZEjNvahUfX4NDCNqwE8Nno/&#10;cXcoeoIHD/LYIXoDNRfFp2d63p8slQHIMoLbacy4v5Uuet4H0lZx0QCXfvAF3F421fkTHA55mnfR&#10;v/sTOiBPeBVm6JXt0IfDkse4c6kvKC6xRfjW/r5oSHo1lIzqM9p6DHQApfjNPIHkR1noK2Bd48M9&#10;aJtDQ2nV2WekG/ty97fKkApufixTmXx3jNJ5X4ZNOVvAi3Qel0MnYQmV/Rgy+2DDgYVFAyfikRp+&#10;BZ/nlhkQbEi5A8KX8tng84gZMZtWgI36ffff3+684452+oMP2rPPPe8v4zM5YjgGR4QL0Cc8yrR9&#10;izbNkhWR+A7M0996UgebH7hD//6Xf+cN/nuixyNTHKQ41Nxx/K52+MhtknV7u3DhYvtYh54339bh&#10;46MP/VjZugYJmwFk4o4N373hN3buOH6H8C/40II+yLV7104dqKJnBrwMayNtNR6HGn4v5+WXXhFt&#10;NuXZIK/7CkQfeL0TgdRnwMeZGLwZkDyiwoBlgePOVyaRdBhtsO+3n37adnz11ddsQxyOu0yQYnLm&#10;UMH0zYsDdsn22O/6+qV226Fb27/78Q/b4994tF3froONJjLu2uTLqBiYSZLH73JXhQmG2N+B6t1S&#10;Awu5vCAwAdkeyLvNd+Wwiycj6Q82ugHlsNE3zkrab3TblsMkfVgAPvbhwGTn5FBpH2HRZRHKBOZF&#10;p8tFDMYO9Rneazk6XibB0K9Hc9AHW3uwdDroVosE9SFdfSXQakDSGxH9gT9eAUCnmlAotsSetxhk&#10;GWAelcTKh0/oYFMvblEzGx3F0Qv8yA3UpAhMV4qQPUXmS5jkvmkAf3Wb8t1FCP6N+aQ+fdoncck6&#10;xTcFN6IPjHRW4X5W/c3BPG4HGHWY6jbRy3o70UMH7IJjDLTsTiCPaD2eEqoLnuLlrunAECx3Kfk3&#10;+7ItfcSjTiwaMEEd2uf7Cf2taKLhMSOi6VchyDcZk7HNTJcNjceKfUdtRHeZ60afEjnbQ3KLh+cQ&#10;+Nt/Oj9B5hDaR6euovGrXUlj+WmvNOPLbYYxBKCTxzM28KM/2fR1dl03wBRNgzFadynq6mWwkBO7&#10;M3elhHrWSuTa5TlbG1HpwGawvu/HBs60FJCPPiqLFffMS7FPNozC6TIiF7J7s9RbBH+2T2RSots9&#10;c3S3K7qQc3/liQVe6FPrtHUBgYre3orKDkkncplWBwmYvPEVaE8QIneTsLlpUt/LJVDaKwsL5IJK&#10;fDD6goe/Mb/ne0VZj+xLCrSgL0nnbsCWdkB7gzow045DUfqDTbDw2OiZNvVZLyizEH1dRUJsDngM&#10;sAYIhccB2ZzFJ0MDYN3KweHitIGPWMEpfihbvsebYKn3Gif6XjvoT49J+kWxdQ8/KLi/ZD+n6Qul&#10;KYufqJwm0EYDyuMA8Rv4KoIWYmEL2hiUzzgHDfuWjLSgLv0+jw1cgY1+xnyVu6/UzuvcYGfraJoK&#10;TlOmdO9n+pY4NgfP4rpsXfakfxy6LWwTHWbywg/1i/oYfdifwDuvSlff4zPQhad1wf+xEReIeVFH&#10;+KlS5ZHF+OhAndLuT7W3Dsjc8QgFq9K+ICy5jKt26efYv4C62CY0q598kBSe2yoULjD2QaXpf+aC&#10;2idBjzybfvQpIEXecwVp+WyerskFjIx/hT7OvU8xvZk3fkqeQ8MIdSAq+oD9ljLpA03q1nyRe7v1&#10;Y/8IYG+aMD9iDwDea9ozIg8iXtG+0Rc4bC/ZSg3gyeOb6Eqe9YBDD9ISMm9LhycffPQ6j5i5Uow4&#10;8e3dt9/fs6EhAvLldu4eQIwr7BCvd/Qj9N333tPuOn5n++ijj9qzzzzXPjz9UW4h6Y/2mUwxTDqC&#10;tYXv1mznUonEoeyJxx9TeLSdP3+2/f3f/3177/33PCnukmxHbzvavvbgQ+JzX9u7/4CUzndEeKPZ&#10;r379a3+3h83/3j27zYdb/Lt37W733ntve/TRR9oDD9xnR+XAwiNsGEuCtX379raDhw623dJtxw7J&#10;yxwjg7MgcdeJN689++wL7ZVXXvN3XtAjgzcdUYAdAHgD5EmST9lcrk/TycQEXNNBcn978slvtLvv&#10;vru9/e6p9owOVBd1cMttuMjEQJzeiKYyulIu0Y4eOdB+/KMftIcfe6hdl2Ev6rDD7WUmTiZL+st3&#10;a/oA9+MIiKNYJaaPKMjGxJFJRBOG+jftaLno8Dhx6QqU/rnNGieEMBMxSQYTOLXhQHcGlO2gPOrl&#10;2fbQzIIs6Sd8xQo53TNpuNj49RYj942aUQa+B7LKoBQ5GGxMMMieQcUg8OCEvG2hNspkYIm2Zh2s&#10;VJvB4gNwd4ykdXACeirrNnOBArpgzzWVl50K6iq3GrmuJgeAcuuieGzl8iQNyzRnWC6vPLGt4hxp&#10;aJTtZ6A+NgTKrsuwOf+bhZtpP8q7Cj6r/quGRVuNtrM5ajdKJD+3gxkoiE/Zr5Qr8+HTTg6o1cx1&#10;kEk20MdAYK6Jz85QfWtehEkWNlzyZ40xFhwhOYz9SbuSNTwGPqpjDJvqJMvIOTgFlV72F8TJIocc&#10;iQvXB3vzCM4ImDiqsFDXwYywqAM06wJLwEgK4ATP86vKEtNlGpcDnUkef0Y+5ohpIhIsz1kAm5XS&#10;Zwoqd+g8y7rICbBGgle8vYlUA/DyRshh3gDEF5bYyU2gI9rFL2TVuos10RcF2jHnhEd0Mp7LSkay&#10;3Vdh6kT6BIh+0lNp1nq+V8OVVvKhTYo0vPVBngttmvNCDOXCZwLJgl7E2IW+5xAGLvyycQsPP967&#10;RfTwE/dJ2mkHJTPkIFF8cigWLylin1PZNnSsNqWXeSmNMiQN4PS1rQPJdR+uKEdk0ZUNCmx//dHC&#10;NlLe6xxrAob2mgpPpa/jc6zBbKo5mGWDXo+CJghNqMgOP0THsNRBhzidhDDCkSz0BRvDbA5pM/ii&#10;6VTI5rrqoBE7K9VxDYo41AFuV3J1XKDaV1nsQp5SYMYtP3OdaFvnHgClxFJ+L7mFqlz0BWqMAPTr&#10;2M50sLN1jy6lD2CpaQN/5b3voe/AUxxeZHMBh7jam49ps1+Sb8r3uBCdJ5zou7557/W04w4TeWJ8&#10;oPLQvnD+vNvyNln6n5inhwrwhTpsMX6BHEr5akEOUt7TRuJJvuIdX8fWGfvYueykBB/WeSrrkLws&#10;ZRQokO70QRCQ9vzQaSNP3VWj3HdaJCsHG+ZzE0MA+k6qsK+svSWHnF07dvlGBnu97dxIUUA3P64n&#10;nNytUVPPdxzu4IHvi6wCdmFPt+WJrz3sgw2EQORuzN69+xT2+tEzvudhY1ovFOAqTw42nri2b213&#10;+sv79/tA88xvnukHm7wems2kjapN33xCZKKUchj02hUdpPa0e++6qx24ZV97Xweat995u128dKHt&#10;2LWjHb71QHv4a19vTzz5ZLvt2B1ycRloK3c9trSXX/ld+5uf/tRvYzt+/JgPBsj33nvvtQ/ef18b&#10;/y3ttttua9/QoeFOHbz279/nzsbwH370Qfv4o9N++QB3dA4dPih55Aiqp4N4xSmD8c0332k//cnP&#10;dLh51WV0lCfHDji8WLoNAH93vEKcMJ0OUEY9IQZNm/3797YnvvF4u/eee/zWN75nc/ni5YWDTYaz&#10;aIoG52ZeHsCjfHccO9q+/4Pfaw898nU/Mn5JB5t8gRZZsmkHtnHaFgILIFytA/Iws0hv+uTipcvG&#10;5XHEvPAhgzMOlKsBDBhg1pf+jH4Z+Oge+4BTA9+OyoLsZrFJQsfTgAC3oOwXR9ZBQ3VMGObR8/Dh&#10;IJ4+yMAC6jaqvycGbeHa5tTzrzgTA5sEDkvRH/umX4zmAVn6Vp/DBxybTVimKzk5PCEveU8mli/0&#10;aGO/Z5ALatDjh/Bl8MZXIlsABjMfSmPflJuvwLooPbdTresqbITgE8OTdnNboOjFplVW8o12CJQs&#10;Xwxi9c3gy1DeDMwPwkqson8jeQxqlEd+0i8jPfsivuU0m0WQQeiAbVVQ/bZQGZIroRbgArd0gT6S&#10;kF8lzpjeCLkDONcVXs0FI4xjMdwW65HdgTq3rTADOjJ+4FPjCMCPsQKfBvl++S86ZAOa/HxQmOln&#10;HCgH7V5OXDIXLQAZx4syiUu3lIXe3CZ4xJlXov8IjMu5rOgW0I4yxjRxtafccwMbp0kO4Wnu2MmL&#10;XVTHPFj94rb8O+5zlAJ6UkbaARpqUjSpy+/ORD8kIIY3MtHftOHqaK3JtDVPf3bo8jJvUcvhgnzx&#10;JlZibkteUFfYTa36USi5e8WhLE8PEIODiTP/MnenXdECih80Rv5pbQqyYe4mUIfv5A144VB2q3GS&#10;VinjUTQh96J5TkuBgHbUA/QXeUB9ZrB+HYeqolVQ/isbT2Ac8FXHIUGya0VXEE6VYz/SgOuhQ68B&#10;fMb+9gWXk5ePSC6L4bGRcez+6KSqr1xgXopkF3wydouf4BPAtOHvUOug8WgDDRGp9Y5NdGhVPv1c&#10;F4TJI5P9Axlln/ouM/3HWsiF6brAGl49Fn71PyHjoMu2tPGmfY0T2nn+VFxlxR888iMs5ElCowcA&#10;HR1rn1HlyBrZRN+1M53cybnqAwp4PqiAj4zDAefihQtTG4ADju9EqS2h6qoPya9jN/lH7lR1fRXg&#10;yYHAQTiUMWLm8U7/xmc4SBc9DIWdaFN9WAde66g0gN38xkzaQFn0xn0g8kz2N47KlUdyYvY+pkvf&#10;KLhMPLlQwXyzfW1rO3DoVt948E/RCNA7B6fs7+AHS8zhvOxA7PD41x66ztuy8uYBHWyU5rGz/ftv&#10;8aGG79RwR4XWVkGOaMYebBqKmqyO33m8fe1rX/MrmJ/VwYYv4vPsK4zptC0y3nYdgFikuNqUocft&#10;xCsSZks7cuRgu+P2o+2iTq5vv/WW79ps3b5Fh6xt7YG772nf//bvtfsfuL9tldOfuywn2LFXm/ct&#10;7be/fbH9zd/8dTt39tP2nW8/3R5++Os2Jo/EvfHaa+2NV19vZ1XHiwV4kQAyHj5ypO3Zt7edOfNR&#10;O3nydTnP5XarDlR33XW83Xrrfhuqbtdt3bJdslxuzz7z2/aLX/x9e/vtU2iswEDtnc7VwqgzQXUk&#10;BgafbBl8Lme+4s5A7tg89tgjOpjd1d44cdLfL7rEHRtv6sGEnuQhiNgadlRaUrTbjx5pP/rxD9uD&#10;Dz/Yrm3hCk1unXO1BjktCfhb6I/0mXzX5Zm8RMdMuK3OnR4eL1yLA2rQATgqCyILxDyxZNH3oscB&#10;CiXV2rcf5XhA8NKWA0o29pkEaUN6u/AZJDN+n6gE0PfpW3z9g6080iZdhGUaTAq+EqB2ZVOAvsFP&#10;OdiowhOE6fT64CYXqZOrzQr1BNtJtD1hyB+yQett0R++KiOb37BJW3x8nogy6AHTVRwbzXoCNSg9&#10;4QL9rTq8GhYJoYTtzcw0iSOfZXVdIHVjqHYA+PHhuW7RfotQeKth83Y3C93OTs0w5ZX4shxGgK66&#10;MkQ7bbqwgDqqq34V2OaqJIDCxsDlfYJ2GhxoyU+4G1wQ3rK/6IPPwZom6b/QAeijcSy4Vm3Kl+oK&#10;NqHwyn+huwpcGpTwZs5XGl8d5a64FurQXZy/prRD5AgQp462toNwiy7AglZgK3ZaQI2zSueHfIt+&#10;aDDHFzAfCtHpLKRzHcCcUzIAy7JAc1n34Hbd3d7Fm0LRpn3dHfJmxW2hURvuzkd6MQdQRlPs67lY&#10;+Zo3Ct/yqg04HETIU17zBO3ZmHgaUpsCZhoON6wHfoRJYNrdvvDL48iZ12kp6xlv0qfjOlZ+8q/i&#10;QzsVpTZgnVRiXTUAPDSMr7TQzE928cGG9sKz7Ep36kKf9QMy7wWneBN7TZJu9Sy+D029PpvP8M+G&#10;K7YnGRdBb3YiQujt/YeQBuj00GmCY5Ds3ga4XmU0L59NyUYouhP9Du53xayHFo5CfwS0LhjHQWmq&#10;LI8bgeGYopKdcUBfoVtRGm3nu1xAtxGQsY4aAx40bDtnEhdF4dAmtqWOdrExgM9kXCMFMbKoX3s7&#10;H3TsV/ANBqQzx+WiHzjsSXgUHp3wKdoYVW3qUOJg1pEdOfz7V/0pEPLBiV+Spi0HOUumPIBclqOn&#10;Kcd/KMMfKbviR/nzZljiejMwuD7QoaX4RUcONLn75sOb0vBnHJLO95a4g5M0j2mhbz22SjkHG24i&#10;wJ+y6B9bzzbiKyOhjQ3BZUwgB24DeD2hmgM/8mmPC36Nk5LffdDtgg4AvMq3LAO4U6CUun7QgI9p&#10;9r1it3e1ny9aSTBklRwXzp23/NylOnf+QjvHAW/LVe3Td2tPfks7euxYO3z4kC9iY29C+jGyE5hT&#10;chE8fLY8ev+D1/ntmvol+J07dumUdKgdOnjIG0MmDq7eM4lkE4fwnI4SszjeedfdftXy+++/3575&#10;9W/aRx9+LGfcESVlZLu2mvpgIzrbPbHRuVfa7r2720M6kNx2+HA78fpr7eSJNywwHbKmDcFTTzze&#10;fvS97/mlAufVyZevqf2ufe2TM+fac8//1o9t7d69q/3g+99t9+pg4E6QHmc/OdNe1+HmxRdfbG/p&#10;sMSCwx2d24/d3o7cdlgOeLW9+85b7cKF8+2gaN9557F2z713Se+DMhyOwsTKBLC1ffzRmfbccy+0&#10;3/zm+fbee+/HAThmqMM8QPojAgXpyOrkpAuwWS3c2AJ59+3f54MNr60+cfLN6WAzd5TsIRtGGjY1&#10;inWI0dBqx47e1n784x+1B77+QFtXmaQxT5438/Os4nUdm9OHHIfU1r4IHYwsMH4BtFUMX5yt6iLH&#10;jFsLj5+77PoZB/pyunqEpABeRcMbEJkQu2QCBp86pTRQR6CNaSG46v1Mpg40yIHtAQZQ8EKfgclB&#10;wd8NUswE4cO5IDLAh8GKoujT23d5AG9GlIRPDXCAgcgCCsRPRYN/8MFTnMlCyW4XNnIeL0qbf2aD&#10;8KSdakiXbYnjOyUvEiaMMNUZP2nAdrC9wn+G4AR3xs8EcSOYcUcYeX5xkN6fRWZZ8S8D4rWs7qhG&#10;74KVgB/Mm7sign8kXf0HeJERYCP7eG/nyX7or+rngkrSh7WIF5BjDk0b5UwrEzz+rRrVgQemE45L&#10;VnhSR/EkqyIkKXlHYAEG7OOCktlrQcnPh+l3egOM9hh18XhVTIntoUz0SVy0gRrTgdAY6bKZz4UU&#10;DgWZ+xbqB1qAbbDAo/BV1vUMqHySebbhKvA8Ytl4VEKHDymEPWO3677z7vVO8xabFnC4eMT8AF1P&#10;QQJvdnwFl7lp9hmA/oWe7z4pH3mQnfb4paU0rvVTPM2lEgMVsQ88vA5LBuZSyFgOWqvRbJvwn75/&#10;5RJ0Tc7aio6mw84V73OpAjEVg83QqTCxV+/X2jg6jc4qn3iofXRIO6D6ynqbDr8JFD25oETb4ABz&#10;OyC6kdKY9PMc6R/TorTLUvwDKrQernHJDPI9xg393Xku+mtfY7X2zgA9GNEpvYS88ExDPmcKZYeu&#10;zxb1F2XU8mdZaK/64IUeNJiPKCt7G4comeBSJzwwav5KGwFyOA9eIHhlv8B0qHGhQm8HkLSsEw4R&#10;m/X5MAI/zEWwDTpYjs4Ie8a20qa70zLuMsDTvqw0487jWG3oKz8OJZjmnAGm8d7LizbzNzKA78OL&#10;aKbumi+a+gUIyKd6Hyrlh5QbQ0Ljw7TJ4YyvYOgwrr1VxnvmLGTGV6Dll2CpjAMRsfmqHbZjTgaX&#10;7xpRz1uBL1684L0aOD5MiQ93NRi7xRP5kMO0ODB1uTkk5Eka9Y3qOUhx91hGUFmekingO0qenyxT&#10;Dlbr2ieXn5SsAN8/w97IEVoKygPuB6H5LYC9b5gb2Xef1SGHtypfRhZ0EB/u2hy57YjOAAfzFE63&#10;BTIA7K2YF8d1astjD3w9d2yYFOREe/bsa0eP3u6DDQIx2VOXR9XkiDQWHmmEpe3d99znN5DxCFgd&#10;bHas8aY1ORgdwcYVZuppOs+OIuHIH7/reHvqW0+1fXv3tuefe7a9/dabUpaT7JV26y1723ef+lb7&#10;1jeeaNvWtrULly/6bs2WHXvayTffbb/81W/aSeHfqoPJd55+qt1/z11WkCmLxeODDz5oL/z2hfbC&#10;Cy+0d9991y8K4O5I28oJb4sONWfbVTnH4cMH22067Nx3/71+uxuP4HHA2+ZH3vi9nis6BL3ffv3r&#10;5/xCAb/1zW9jycCpwwSOU53swaW2GQAz2Ia9rCbBffv36mDz6A0PNlyh3aqOhHoONtiV79gcab//&#10;+z9uDzycg01dvdoiB9+m0Wvr+zFA7pRl8qxDaTmhnU4hvOK0ru91AHnkqYETpxK+9Kz5ABxvsCZH&#10;j+MBqdMCL2eFJDgEm8ADb4biyQRhecwg+NDxYtKBGg3dqc5lal+HNhZvZEZnYiD08Udw0Bs10jZl&#10;fUES1JUP0+7tWBTpQyZH/Igr9jWoPOgVlw5AyWUe0iU5JaU3qq3J1yacHsMHEpNOPYww4y6C+SCc&#10;vaWAfPCX242yfh7YjP/ng9jxq4Ryj94lCzC45AS9yz83wIdfP6cf6f/yy/IF99mybZ0dyxgDs+/Q&#10;d9SSHqFMVDavMZhsfIqNmWmTsFGrVVJFVy37mEp5zUfIWrKPUDqM/V1pS7vKqB1oO20YOlhPxS6V&#10;rPUWrVyw2IzWzHu0KWtLjdXpQkcf55vB2D78ZvyxbuyDsXwZFsaBSPntVkpSzkUv3hBZh5YcLHhr&#10;ZH/8VHQ1c5l+NgrZzHAnmotRtTHBhsxhO3yXJWupGutfPqCYIU9cV0idUx3zE/NjzEoj1eEf4LPm&#10;e97UxsZ1XIWOLZAdObWAm0cB5QRbA9pKEOBJqHpjdFoAsvBqaXCYk+tRZ0L0UQsRyjxMCLCmTr/1&#10;IqhHzArqkbaRd/QPVDl6jfXZJXCgQ25sKK5qhiwZj0Uj9clFjvrEP1w38BuBcvZOPGmiTAqljxZC&#10;+wlEKaV/mIRIW45U+U6beZHBLgro6u/JqW9qrTL0JyDgmfWKQuSjcbexU8IJOwHahzzKcxF6xgMh&#10;KcDyQLTaqQA6fIBF2m93cyHrJrQzt1lOtfX3/9LIOED4wTs23jD/qD7jEC7Rz3J0qP4Eqm6afzua&#10;8SUPvJy3HTOHAnUH2e2dSH6EekyvQnSoQCvkmEtqLYBlZytQDU6m2E/UQEvR2I/QrrndvDrfGTLm&#10;AO/F/GO+82Nuac9FFPI1n5YA0g+jQFfldSEI+9gmEIaX6tg/c2iCLoco8H0QUh760ObQQx1Pd80Q&#10;ed1GrHki6syZT1SefrJe4sPBjpiD1blz52imvfjVdv78RT/idlH1/Dj/2fPn/KZFP66vcZMf3c9b&#10;iMONvVoONeUL3t9ysOEZNgpR5tZbD7Q7jt3hVz5jOBT2q4G9YU0vwaAMxm2ye+97wL9jw5f5eRTt&#10;0zOf+sBjxprI40bNv8GSDSYT9bp43doe1Yb+sSceN84LL/zWBxufQNcvtdt12PjBt59ujz74YLss&#10;A53XiW77rj1t26597Xevnmy/+tUz7Z1T77S9+3e17/G65Ice8u36c2fP+SUB77//QXtHMr319lvt&#10;zTff7JMkejC5csrjcbe1dkgnwoMHD+hAd8QvSmDSxQ4HDx5W/U7Jc1mHmXPtjddP6nDzTHv99TfU&#10;6es2qBcN6eYFSPSzUOCoMfIIdiDFHsy2I4eCa7L13vb444/5cbmbv2PDgrMuG93WfvSjH7SvPfxg&#10;W9+aW5Dw3qpoq5yYaee66HiCkTiWSHoXkHKOOhxPSCzGeYxilp/Ng6/wqcyndjk2LdGVq3bZ3PEM&#10;tQ7Cw63TAutuXbCLeMmpfdWwMy+HX+Cp+ipH85oAwDE96UE8t5jrig4OP5YxSSJjLMCn8Lo9Zvos&#10;DEn7ikunxZ1GZQXpO4BBji9FN4HiLHgJlrPXEdfCQcxVEx6x4wdyOfSxCalJGf6wLd0qvhkIvwoF&#10;c1lN8AWfh3YBPEq/Lwei82VJ/BND5sLYZBmw0Qjjwp066Z/m3mxQgrsvtysoHtR7bOjPG3uIqIk3&#10;sqpLHy/K482Dipgjqu+YE0asZR3IjxcSlkHSO2wGpUfGcAD54OISJYgZZ8ynwGa6F4AbqcO7HsFa&#10;brcqX2UZ08qjmzcbKmOzISi88Aks0wJsP8U1PwBsHDTCeo522VwUTua4zC+ev1RccwIY2Bq6zP3g&#10;cpW05GLOYW2qxxD5E5LaY43YYVk/v9BE+FiKC43gev11newtOXidNRR88MIeyKVy5Ao+d7znzQOA&#10;H8EDE3G4YB6kLhejTAJlnAZ4XI6LiMjEEyLsBUBB3vJB2wFZLTuxIiRXJbYKqF84HHod5zHmbAQB&#10;H8QEHhdpPIHnU3wQWvBx0hIIt69l7jv9uW9SXuMVe1lWteWqdnxVMkKii1ZrIFD8a61ZuBuoOkQB&#10;xfZUsAbwdXXaUl5ztWXuaeX0L/8QvtPOV13ae06iGLuJ3DTvQNrkk+CTfoQUY6H6gAquqGNn7Ob1&#10;jnLwoC3iPL2AA2C3iJy25q+0g8ptT8rVnL0FdrWfu06FYHb54E/7hTnH4kA7ti2Y7YFMFsAwlpMu&#10;G9TYqnrzQVaq6RCBazqtwiOmb2sMA7mAgIzY2pFpsAGHHm3Y3AfSH6NfOl1OIK4ekwP94l3jydCd&#10;LfbBZwFZRsXWQTl0ZL5AZULRQXYuqijh9pRSVwGYypPrYQbQoFM/HFz66J9aPnqZ+PdxAO3oFcrT&#10;2FVOM4wPNrzhWE1sA+5g4VZc5Dl/8VL7VIeeS9hR/vHMs8+2v/zLv/Qja+zPuXmCkuOaWrDt9kNH&#10;/gLjIQAHG37/5RYdOPI9Aa4uaeLzpBYCOCkalkGoO3DokA8pHGjef+89Dfx8pyHKx1g4LIMcGQjc&#10;nmdT/sijj7Q7jx/3FSxOmZc0aZw7f9YHh8MHD7X7772nHRJtb5ShwxUrTfpnPjnj383huzI7d2xr&#10;d95xu38P59zZs+3kiRM6+PyuvaIDwjvvvO0TI/zRD5mQGfq8Zpk3pz3+xBPtHsXcqeK29ptvvt1O&#10;iTZ3avybPRpQfGeI22B0xAc6MH169lMtCNFfWqrDayKJfZzuofe8HQ3gQJVTJp3O66nX/JIDbH/u&#10;7Pn2wenTskVsH6djo4IzlC07XeV5E9ydd97ZDh4+IIfQwoQcwuJFM54UxYcJ0P1FE0GkQSyl+uCq&#10;OiYB+qlwgOprFyqAW2XGo66XAejluq43kLohuEp6YS/h+RDd209Ae/6RD79zUQZU2abarIorDVTe&#10;NiFfQXnf3tWfaarMEyByCehbRMUm/mVwECx78K2rgvWgquu8ijd4xRcscDF/xl/19YCvYDyX3jyE&#10;ToUC0pFRCIm/AJRclTatLxNMKNG/VIgqq5VYLo//JgCxJxWhA4wL6AgjrbTL5rPySSuY1owLeKOQ&#10;qsnc4Buvs1tuczNAi5tqNagU2TtvBctU+ZuAjMjg+vMG9uJiTMZpxlelmbcTxjTPaW934OU3fAfF&#10;sdO9bAzGXTOPqZ3y/Dg16xuHEz+GpvmF9ZBDCT/QzFrH/I+69AGzTslGG9qT9iaFfuu6VEg+utt6&#10;rI2aE7niDpCm0i/1Yl7h6pEaMNfkkBQLJpWYq69cKXXgMCWbhr9oawdqfxUN8Hmmn40HazWBtZSL&#10;NOW36Ou2ksOPxCj2YzNOZ85HD2hyl853s7gSrHZpC282YjMdri7z2Eu+lCwZtcewzM4jH/Skp0TA&#10;ZJVng4UNwjf2q00sVhAnp4RMLyiNnUpfipP2hUtsbFl4vCa4puDNOnRSnE1w6FIOT7HO9EssevQN&#10;4lKhapXHHuYBTZRwChrIyx4APJJ9Q+l0gtuAR4A//aY/+5cbAr0BDF1UtFPEviSHgJSln1RX7dEJ&#10;vpKNdjV/LOAIyCMsOtj/lM6jsjSnjPW726TTgTf5mWbklghed1UC6QXA+uYlGkQVVOBy53sMzlTe&#10;y6rP8CfSthll9LXSdWciFz+EiN9ARwG8ao8tqKZ73Q9uT33o5fvOKVNB6JkM7ZQgn5bBN13oSAaN&#10;RcYBuLTH97hIwDh2PyjU42jcUbH9oCUaHCIYL+xZL+sw4BcRMLY1bvyyJuqhr3TFTusgAS1emY4c&#10;l2h75ZJ4sSdVEfQlGzcI6KOrV4V7WTzgo5gflL9KUPk17igp0P7SpQvic0k8FFRPHecffu5l59q2&#10;tnvXjrZrd35If9eunW2H5kLyx4/f4e/Js9//+c9/3k69+45oXPVvbbJnZi5G39HXtx09dHg62OzZ&#10;s6cdPHBAm+V9NiSDmcm6NuE+YfdJyf0s5Wh76NDhHGw+7QcbGY524GMEDJ0rF3EAJu5b9u9vd991&#10;Z/vagw/4+zOuULh46aJ/FJM3RPCFobt06OHxMfuUUDjY8EjZ+fMXdMA41T7+8LQ7jc4+++mZduLE&#10;G+2FF19ob715sp3XaY/fq9mze1e75567ZJyj5sVtfmTFOLwRjYPBYelw8OBB6d1E40Q7efJNnyT9&#10;AgUdgPC1nTIkDvXxJx+3Tz7+xAL5igbOivgMQNkmnR4DWylVkosdwdHiyhUQATZmsauDDY+5rT7Y&#10;xGHJ0Xc4FeX02d333u23uvlui+iByd92vLCH3IJUE+iRRFGyPVAOLy+o6NPrAetEnKxlDqmUV437&#10;uNOwTdRpkR9c9C0KAujTGMN6IIfeZkD7yAQOA6rb2rUzIBu2AnekR9qHFeQiqMxtTXOO3U6xH0dQ&#10;gomDDQ/58DeS+g97Fd3YzvIUjqD4V50D+ZQ6lB6rAvUztZuHaistnA/M9k/9ahj5rwobYFXZ54FR&#10;xH+lsJkNk05+KBYs4le4EcyUoLURF49f8CVoVrLz2wxuWNfDZlBtiSssCDJkb8RnhGjS6fKxNOY2&#10;8KqwEhbbAjU3TzScZpyuCsGpuT0X73IRjXmD5tzp9cFHeQ5DPvgo3qkDjg87HI7Ek/qdazu90LNY&#10;Q5MyDkIEnkZg0a+DU2gl9oEIHOVZp7hyzG/qcDGOx6br9f3I6MfAJHvusOfAhSXRo3SgDLpp0/Wj&#10;vuuLXplnKeuHRYfCo96mcx/JUp0u/IQPjW56b+SU9sY8Jfn0utDnawdt1hTYkDHPc0eBC3nr3qRx&#10;KGLzGFzW6WwuocVawGfozbNqBISuU72YJuxtvJFUqIMWdygkdV+uunKCNMMm8htlzBI8xbkgGVzH&#10;vc6xher0aNc3OcSWm38F0KFAOVe1Sy7bhFi61iZcCN4oc9gCBxuXPfwyCdnKm3U2y+CZXjbg8PNd&#10;v04bnhRCCzzs5sNm0ZvkpOHSAUE0uANooiaMaNwxyOHb40T6c2jhDqQftccvXC672efiM0ljx9gB&#10;eltFklFaAbmrHrod0bSQ2/6mfOoRWbLzV8avIJ2oT35uSxYK9Vf4RgXoO+VlGdMMXfGy/EjIgS48&#10;ISeElOnTezkFl6ueuaDoAxmX4uoBEzz23YwjXI7xwMEGOXfzfXnVIY/HRL9wgM9UnwHxHaVnNj2P&#10;TagTLn/uryC5b1UXurmowMFpfAyuqwCZHutDdKmnDhlJG8xH1YxVjWVi/JPfnGR/f0H7+nyXBp7X&#10;/BuPz/zmNz4fcEGFOZUf419b40IRNhNJ8cI2244cPPQXmeC2+hXPbO79o5UYQVx9FUuTJZ2TTiCI&#10;iGKYMmHyo5m8vYAvPXGng+fnbHThYKCt6hBe7pRHqK57Mj5+7Fh76OsPtmPHjooUjzfll+l53u70&#10;6Q98u+mgDkvczeFggxJMLmxOI9+6X9d86t1324cfvN8+PfOxDlXvtrffeUtyfNz28Ds299zTHnv0&#10;ER9qvv7gg/4Oy21Hj/gKG29L4w0MTDzQvmX/LX7NNXxPnjzp7+Rw9e3IbUely/b2sQ4yF4VPf3Fg&#10;4i4Qp1NfqbBN+qRv87poStOIOgaqO9plTBh2Hd+xOXr0aD8c3uzBJjT27tvtt6kd1MEGWbCRBxN/&#10;6le/mcTICfDzBKiY9sRZqKjHB+NEE47Ai+BQPwJSVb1vMSKcgDyYOCuO5kFVTRdIkFmkuQpKPnNU&#10;Ep4eiE6HF0BcmMhKmthBvujJN9VTzKRaNgCf4EGK/RWMM/WF6lM0tYEO+NW3bkt5zwdPjZzlI1ys&#10;A3nXz/QCFX9+iK/wV5yWgj7G/AgT+5uFz91gCb5k83+JUP1cfrIBvoBNPrNJ8dRf4rnNqrajbOXH&#10;K8F4PX2zMJKjbZftZsFjpkvt5oRNaNxQ9g7LOJ+VX4baxCjldDYPPdQirnTkUwye/moep7Q2QPmO&#10;okpYe4XAn+dW19dGjwMENX0t0IfL+kFkOmT1tOcwaHQ6cHS58gTWv8x1Smut48DFGzlzCNEa0vUv&#10;fLfptOHJXSvnFeDhg5zSkS8ysx/gQhsHMNZcz6eyAfyKjnVCF+FOocvpi69qw4+U5hDIXa3wRB/m&#10;Un7SwGsRZWojwY1PMloT6CP6YAbrp3/4eAOovIPWLN4gRnemRdbXUAE/fRV/BGKbSuMLnuPlAsQi&#10;ZlrUBTd580WGqoEmMpp2X3P5V8z6lcOFiFIWgl2HrHGs3chJXfIpY9PIPssbSWiwQSVWvTetHZc9&#10;m8tr82oc8godjw0zivnxRdX7wAS9fuXf34WwrKQvtSuXL5qe7xhcZUOcuwfJB4/DFocf0vmtF+La&#10;QPe7CZRzF0Blbi9ctzH+XOa072wodL4cAK238rYHdehMmeLYjwMcqiVPd2Jb71+wtdK2Nca37fEM&#10;I/kOmvvfccZ0HlNPOQEfzzjseP3AYzrKm9SULl6QTx9VgJb7pAfwPbapQ17K1DQ8GRuMFY0N+Zz5&#10;T+XJg1flDpazfLD2n5EJe5V9CKjifbTGXdGc0hp/yLvGVz/gLxLMASNfkTdt+scvXei8mJd8yIsJ&#10;2quvv96eeeZZHXrOue35C+d0XjhrvXn6Cn0ZH76Ic9vBw38hSiKwrd164EA7fPiIEe1oEpqrRLmi&#10;I5AG8Chl2QBTd/jQIZ2c9ueOzfsf+NYV9LgVx6uefZoWV2TE8Lt27mj33Xt3e+jhB9uBgwd0+uIW&#10;Fr8UvJ7vxnwgGhoIB265pd2uDf+BWw5YJpy1Xg16+dLldvqD0/7+DAcNHAaH5wrAXXfd3R599FEd&#10;aO7x2xTuuftun+z43hB3R2rxOH/+vN/khrn3793vQx0D4bQOSpTv3rWr3XHHMR9w3n/v/fa6DPvx&#10;Rx/7OzwMZjoXmdw5WAY9+cNICpRG2jhGQV3tx762sTriyJEjX+Bgc80/MsqBDT0ZWIw13lTmSRc3&#10;Uhk8cGxiHN5ECD2yI5lgcHlNYt5moQ29+rHqmWCpL9xA6pAvzoojYgvXqI588KODoGg4JpppLtIO&#10;pCy0ksbAHU95ysq+pJGTGCwCwOAiBy/AcgmmdgqF6wlC5SykTgvMkbIegEozFioPpZ7zJ3HxMn7/&#10;KwC3aNsO/FnP3ob6ro+vaq0IhVchECmIwSmurp+RVkBJtDp0djPgjDcmeGOA7Jdo/i8d4jOL0F30&#10;HwhCfDT7FHdZaozcHID7+QT2OOhBHxtaj/XGWYKMt5TzOWIsy75Ma2PYHK9gTG8ExmxsABq4mQNV&#10;1Dc+tRGZoONZ1h7c1utr8L3BVDnpmrv8mBJ15Gkn+sbR33QFn2Kty7V+s07FQMPmbIDQhpTqVM90&#10;53nc4zobaeukMusAA4FJCsAltzwf0dYkxI+ogooVKyV+aAtN/liTeeLAoGrPgaw9fX4p+0GfA5Ll&#10;UWB9YhPFJsiHn8JTO/9cgnhwQRW5Iz+1xMqjS89bJkGy8At9zJWLg5RHF7BMS/+FD2StoMSlhtRn&#10;Lq/DCw1LTmJZ3ma1P3QgRRjxDEZUmnZuU8XxBaBj9r6gjH4npC8nWgKn3Ra/Yk+j4L0NXqWWaoff&#10;+HAjPIIveoPXH7XCR0xDbYyvPDgQqIOHKt3GX3ZXYK/H3onHndjLcZH40qWLvrBMzGNNfM+YJ3h4&#10;lIr9YF5rnOC21b7KhzIfbHraoT8iRTmHJfab5OsAOMnfx4h1Ng0drMB1OwW18SGqYmiRxh7oh/7Y&#10;ssdpm8NaysHJF+fdHzKSx57+oFH2xmZuB77SOTySTii9kKn6C/zCgQ804OGOUMAf0t3dfwWeqpQv&#10;nJRLGvWtCJACa5Kd4JZu44Q/mfM0+l1Xc4c/1Y5tKP7nOuEt+in7Ro3fLYzVvOTD+gsnAdtkH8p3&#10;25999tn24Ycf+i4NT3V99PHHPigdPHjIhxvrxvxg5jBVhtvWO3mRAGVCqGeMIwCiCrpBRogzM3mj&#10;mKcrl2eDlpIwuqr4etu9c3vbs2enn6ljWF/g5HX2Uxsht+G3y2nUeQr6b9f40tiW7W1t525/5wXn&#10;/+Tjj/zo2XofENDA2Y7dfnt7nBcSKBw7drvv9gB2KHU88tymQ8DDDz3U7r/vvrZ3z972ztvvtpf5&#10;Ps7b74jmpz4o4Swclnbt2NH279sjZ7mi+rfbq797xc503733toe+/vV29Ah3dNbEm6sCOJI6ojoO&#10;3RVqgkE/kraFrakge6QzgvtFoHNT+ywyU9r0sH++RxKx1BuK8TfitIlD11WyPNqghaLL7VZLspVu&#10;AHg4Z1RK78+cxY9JTgNvLk/wohihJijbLUK10Kf5InPSBcvy1UIPJE67evxioqi6kSd0aOu0wip5&#10;KIttbiRvxUmPfVNlQPRJnoUxi3P0K4BX8VsFI9XFUCMRQM4vF6KC0hXiyF8OFlX9NxDcoKu/Mpj9&#10;qY+L7p+kK5DfPASWx90/NdR4GsfVPyTU2uahoEk1V5+zAWDMeGEfxtAYaBMRlWc8KQYfGjXGqEcP&#10;L/DUsdkg1rxDuE571TOvMUBNhaakqQevb9YyT+eKKs2S5o5H8+GAdZey2sAgz4hPqLnI8x60mSt7&#10;unDGwIbEoc+7CdBEFvWRcCJj9OKiH2sQFSU35d44YgPmdc/ti3Z1nUL6Xc390eVFDhOMPRw6DdNB&#10;fkvSoffFMkCTtuER+oaOHpk2Ajrw+ls/CSE89xt0VGf7EStfgbcElgQEgH52O6U9NHutZaKsyxS5&#10;oBz/8lVy7C27+q6Z+yJ+4EcNFedg2A+Iwql6bFdlvtPGYzedL2VsYGHlflTMbxXuWOM7YjwWyUET&#10;/k18oAceflZpaOfwuSb8Cm6rsp3yxV071xxDizoVqx1P/+CXc+CnL5bzWsUlJgeqhOsKV9c5zHDA&#10;SfBhox9S/AYw7SV52ZW/H2JcHYz6gYi4wmUfvObA90eI2YfyPZKLF85rj3q+XTh/zvtSfpeRJ4T4&#10;+gJPNbHHPHv2TLugfSZ1ly5eSOjtE/hOTP++ig9QyKu0D4aSrQfkLdm5i1X6cFDk4OM7VsxJvdx5&#10;7cN5Wxk3AsDhEOO0yi5fQZ+uPzycFg/fNUvIXvqKhonsLJ9kuFyvF0nIOxIn7/nKPo7P0ydp48cn&#10;tbn3XTTR5wDIbwTlbloOwoTMWaImOtCs+Ydzye5duz2mOQTjn/v37cudG3zXt3qVAHhDGAOBCYUG&#10;a/JKiNRkAFjwDr5q0uvl2sJlU8ZECRY0iZmoKE/at7p37fIXf2h/WSdxd7KcgdcsH+zvquYLgRcu&#10;SlkZTOo45pBz9uz59txzz7Wf/exv2ksv/NaPnfEFet4qxVsoeC6PSR09GGiw5e4Dm1UmR4zDXahb&#10;b7lVB5sHHGj38iuvtF/96lftWdF+SwcY8Hlv9qHDh9r+W27xl5l4ZMynanXQkSOH2yOPPNK++dRT&#10;fvEAb1DjrhUHL08SCnVnqOwEMJHlikfsuRyDVza9GRix2JxoXNshvDh2CCnRxFeUJoRdZCqgrx0z&#10;maGDnKfu1k3933H4JFQbJvU64AaCwWQspGliBvIZGNOroThtDraZJ9fglUwsomFZNMagPpFQ2cTh&#10;FYsAhm0oArXQj+NghKkPN6t3eQb3HMSjyxlQOruU5BbqQuOrg+LzOQPyjeHf4EvBch//U0DGyupw&#10;c4cbxYPf/j8PZr09lzAPyWyYNXNGzYczMJa9DgzzZa7SJhQwr4DrC06ep1iws756kyse45xHIM9r&#10;gmmTA0TW9sxBfd6RjH6pAuuT0gVuq1CHkaJdbde16RgvGAG1VzCmyokdhEIQB8vg9QS6rIXU20g5&#10;iNV8Lak9J1sXYRGzoZnnX/ES0XEuJV2BPKRKD1DAokatF6asOkBkTYLO0FcUGdhIwZLNmwqlZ9lY&#10;pcZLqustBv4jdqCs6tmkCQk92I9oY5iNJ/m+IRTAurQzwJu4bCxIHZ/BlvT9r9Kh4Lz4sfDjS7aL&#10;NwhlETb80du6K9jWtsNMH5fbXoeTflDhAJo9Vg7EfnRRhw+/bdZ9rYNTD7SbDjwK4PN1hIT5UDPx&#10;UPDXF0SLcvJr4rdD+Z2izRfNx7BLB5/l/IYgXjsVE+C5U3s53sznA1bn61j6wds8lUcGBxXUeBpD&#10;+bUDZbKxRFW/s2ulzxLqIOdNPePaY38+dPiulsrsa9jcMiAXYx9ZYmPkorxsS50f8bR8kZ0AjfgA&#10;Pk5fO6U/xlIOeul78Xee9Bxnn0tbfFNlwvGFe5X5gC4dPPbt8xqtzE384WP9z/tRxgq28JghGbk4&#10;FImJDmPr7fJFbk5wiNNhSXX4IaEuhEA7dwCxyVZ/d5Cnqfbszfdr/Fs6asYTWXt271F/72rbjh4+&#10;8hcMPQ4TvARgn5CviAnG51Tk528RFqsJmFg9IXpSyjOyPE7G69d49u2D909bSAwNszpp0WmSyYen&#10;/CDmHf6+C6fEDz54318GggZf1P/g9IfttAJycYtppw4VDLGPP/64vfHGG+2VV15qJxVjq8NHDrUH&#10;v/6gX5nM93POnDnjSZmTGzphYPTInaeaLNMhu3buUflOP14Gbe7UfPjhaX/Hh0fX7r33nnbsjmP+&#10;gv4nn5xpH334kW9hcsA5cuQ2P/J2++13+DtGHIJ2y6gMak9lYpEvPikHTxXYjggNYD9Vohdy8vKA&#10;AwcOtLOSgUfx6OQ6GGG/KRY+zmwyorl335521z13q+8O4V5eeMDkz5O2+CAPwc6oIngCXix7Giin&#10;tVxChEfhLgP65CpicEbdvGh1nnxSX4t0BA8+EAvMNICNcdETnnnKuAaVCccDEP/q+EBdga44tBJI&#10;45tI5xZzM9dZItE0ttqXjNXWqYFX8KuswgzmV+0qTHTSx8gJR2xElW3l+uCNUGWFc2OYeU+wgubN&#10;wAY6sHfZF6Nn+BJN/3XAP7YBFn2mxlZGwtiX+GLi1aH7Jx/2AxJfDBYl+mzIeAzDkubLwWoJ8Pfy&#10;+UovB9rOkiCZ/vrcSQk4NU6JN6T5V5wNdvAB5jPKyTOnA1UHkOaCGeAe7HWhks1PHgkJ/QLjke2h&#10;kpQXjUpXO2J0ApO7UZ5TlWVTFv9RGz5Ulo1M8g7Q4k802PBZJ1CZw5XOJrrwZvwRmJGrBPJd7ZQt&#10;ohrXAnidSNprRv8roKTadjPNgE4qs2qi4btIYuoLlAqmQr3+vBarBBJOd/0IQB4fJlVrVsmUC4+h&#10;FakBbUtyACNgGxQmdAheyihOe/wkxQnIQICnMCyTgu2mvBe/rJnksY8lIO40bC3a9YNQHk3PGls6&#10;u53SXntFm3zdrQxNrAxOaBDSBiZdNoW+8kHA+cgu+tBRcBmy9HrjkVeu5F4uGwN+Z5kJ1Fe6At1N&#10;BfiiMfcpAZ3VXinkRn9Qc+jgIMT6Df3UO6i8/CUXCRL7AKjAZj3fYeOw0w8lPXCIwpbAZGsF46oO&#10;GYmtlyqRxXKRlp2JaZODp/bq5B2kC35BnfIcyOBT7XxHj4NT0XKd9FS5Y5VFvnzfvg52HhMQlTzw&#10;tA0VbQiIXnWyMYd5zyuK7YfMmcLwvEdQd/qGixr6pVhXr2vvf9JPVvGdKw41DJSLFy7anoePHGlH&#10;tIfeovMI+9zpYMMbVdgcc+LJhlwHG23gpyv2CighUYSNMWRaCcBJld+AueWWfe2cDjYf8sX/CxcW&#10;BjSRDaQExgOf74XwhjLu1Lz99tvt0sXLOiAdbrsl8IVLHHZO+5Ydt8LoeG5VnTjxenvpxRfahx99&#10;4IPMvffd40fOHvja/e3WW26xQhxQTp8+bbqedG0gbnnqhI4+nHz9Gzt0Cp20xc9Icpvw3PnzvgVI&#10;B/KmtHvvu89vicM+vKXh3XfeNW0e17vttqPt8OHD/l7S0aO3Oc1haNfO3Ini0TRuB2JH6OWuGJag&#10;c8nLfvSegIPNUd6K1r9jAw86j5M49rYSTB6yKRSwIw7CgMYOHLC4gwRe/gDsnbtxpiDbTLWeaMAI&#10;PadxIOThX3G1CULw4V8y44D4ieXhsGuBAHzDXjzhmlZP1xVClzkVoL4mh0UY85Kr6Iw8hDKXB7/q&#10;6YvaNBSAM7NJ+wIwoRUcKqIz9Oz/SldMPTH0jc8WYya8AIUbvJKhJgUF0y+ei7CqbBncVxZ+GV/p&#10;Xj7XU55M/OGz6QMr5XDZzbVfCV+i6b8OkF9oXr/JLviKYGaWcRKfnAHfGOPNwe1A+xLyfzaXRcjs&#10;FIZ8LrNmnN08fF7uizCOiZpnfLBRvCzXqvHjOYFYgXpCyb88bxUw/wCmJ5w+paa9Ytqz6QjVGUba&#10;bitgzVwWFJzCA9hGeZMlmp7n5bBsUI2n9pQXb5NSuThNcvnqNIcg42cT6vVILEzDcrLhLZmRkxQE&#10;yBMKUko8l8ZuXhedm0Ow4BU+9UclqjhgKyXgqd0ZtQbHIISEQyWhTVVXQgk1NQ1R7/nCIe/0EKBS&#10;fRBChBGv5wtnSo+BT/hlj8X6M9dCK/SQz+uu/iNZcCgHUoUeHDaUTmXHBwf7po371GtNaJsEeEpw&#10;BT9+kcPLbAvypqI0QFli0zO5Lmsyva5XKkp9yksW1xGoWyormyRdcnQexsdnM44A1+vfe5BOg8Cn&#10;oSdob7FUMMdK6N/YSpuVgGLoTnaZDnxBoJ3HTsclmL+D0h7DHGoyvgDawwAaW5hnennRqrtHjH/a&#10;hZ7qhUMae/PEEvXhk3bGV2APUng+OFU9d7m0T627c9RBtPyKOLLELhXY97MtKvv7Yroq3CfMAW7S&#10;5xAnYxue2OIpLHLMUetS++TJt9orv3vVX1HZtWuPcc5fvGicQzrYEGjDK+ttOU82K4AOyaleoNZ1&#10;5QjI5N0FFCEQMAqxT+p0ZO8EoDZxvn0l8GNvwuc5O36Uhy+nQYvn5g4eONRu3X+LT/9vv/N2e/63&#10;z7df/+ZXOq291D766HTbv39fe/DBr7VHHn1Y8QPt8KED7Z577m7f+c63HY4cOdROvXeq/eLvftH+&#10;+md/3f72b/+2Pffb59o7777r35/hC2Z8KY3H1ngLw8VLl2wMZNiiw86tBw62O47f6btF/H7Ntm07&#10;1Km71Kn8kBm/pnqlP96WqxOcoA8cuEUHjLv8prdHHn64fV3ycXi79Zb96TTsgD0MSsuWWAuoGIdi&#10;MfOCRtpdZmw7TnX6InDlYJuRsC+HKMD9Qh+onwKiy61PhYLccVH9dIkI56zTOCf63AasutrAm7b7&#10;H6BPuZ3JHZzIbpIKky5g2TcC6FkQyikr/SJ70kDyXdYJVGbLpI6YvqhbqOWr9OkqKErEJUPJUfIV&#10;38AiHzBcbwp8FoVFyGCnu4tOoMoZQwx28xQpyl1XAgoW9d4Icx//C4ON5vo3+MJwsz4A3mfh0jGZ&#10;CzbCZ3fa5MP/iPBP5UqMTYZ2pgnNYcyLfc4s+432IB7HK+M+c2bmynGNrbkovbEYxvJxziNQxhxV&#10;a+oq8NzV62i7rnXQXxDvNLz2s1ZLVvYHI0/LymZNgbznLUVV51jtWBdCJ49D5Uo+csI3873bOe60&#10;9Wl7GGOG2JA9hGyq9UozpuWhxXLIWjEH/xGT36J6LuxNMeusWokuvy0jjIUw0ht5OCCnApLy5+8Z&#10;CI3H0CqNjdCdoNKF4HJDNA2V+qt8ar0hdDzWh473jhRwF0iha2SZqaeOaiDtAln/B9lUoaU/sUPa&#10;ouG03nffdVpgeWQD7wG0JzJP2kC305zBlBzSH5IReopBqzD6mcsUo2PkKt2HsMjEMOKNQD516B1b&#10;5bsi2KBC0RZ/ZLAcyyHt7TFqO+mrENt1GlKP/RQ8F+uTR3dPIBWgw3hT8cS3y+CLA7Ty/qPXQU99&#10;ljsu3FHhInPx77w6jfiJKVheyilzudLlB7TxHlB7Sd/F4YCkvDAiswL7uTy5pRj9EEKQvggOwXfw&#10;FHKHEjvlcGca8FWAh+9UwUfC+FFa08zTTwng9vEvaYl9k2L7DrskXye5coV5EEzJFCYzZKAGxvR8&#10;IgtAuIiEWfAJOGyBrwgJ4MOk6QlKRQTuonhTLhG2XJfhNBnA4YAOA3fcfnu7Zd/+dv7c+fbmm2+2&#10;N15/3V/G4rdoHn3kkfbwww/1t53ttWy7d+/0a4+//e2n2/e//z2l79REfbmdOPlG++Wvf9l+8tOf&#10;tP/7J/93+8lf/7T95f/4y/Y//up/tL/8q/9f+5v/+Tft1ddfbRevXKI327rkxG227+A7NbvbVhmO&#10;V1H61Mjkr8DzkHy5ioDwmcB1iuT3aHSoeuD+e9oTjz/Snnryifbg1+5vtx+9re3Zs9snaN9GlLmY&#10;5GWU3mVYUVnxoJxDFjphxzEA2HHhIIpNe9K27/YeAbrpyziTDa6AU1WfVl+TnYIQUg5OQtBIy/H8&#10;JovA6Ec1aWXDPjs89IBZl8RAyYGPjOVjegRKHUqADuAjC8WkHUt/YgZ1BnbAbefsZ8KyLKbdy4iX&#10;+wqwDOg+8AWmdhXIE3r/jTSAwl8GLww3gs+o/ieDz2H3f11QTlehw1fYT8tzOuB5Y0X5Miz7Web2&#10;ZXkHuf+Vw2bjbtEmHUcTSn3HlBmHgP0SMgeA7XlITVgDxSCbCBZyyhXGsT9ycaBdT9PWhxDFtUlF&#10;XoIPHpobpoPKAm7oVzyuJ5SRNy2tRaxHdXAyXZXXXBbxU+60S4fYddDGFjqAKe/9vkJ9QZ46aS1e&#10;uUq7GGZ9pkBjtXBke+Of1IUPwU8QTBflBGFk8FqoYB1Ubnsoqe1WXxVVKCP7AIQN3DiBPJqwxdPG&#10;yelYAlrhXSE1BF7GoMjpEWITxyiDTM6tDmLe08TIEVkW6xWS4UMVSFpYHVRlv+tgG9lOM/VKc0BL&#10;Wp/yT+rw7/G71PRJybYK6N1t3ifAo/h0EP1r5lF1tuwUnDftahP5RpzC2xC0n2RPudgv4NO+gFSn&#10;qGqC9RlqFiGlCcAcl2QckLZq877VcT9MqHy7iG9XmnzhZrwXb9KSt/sBeYDP8n3sTPDBWT5lKs6H&#10;HgFnq/RUpvpleskJSoUOs28IA/tBAf/kv8cTjOkOkRUxNH450OD8lPULIZ6PFON348GI16pv5TE3&#10;AnecFOuEk3EuGSZ5BZwZeMyO74BjMg7UeasyhyfpylyaQWc1HCYjku/G2AzKWEC1q7ZApetQwMQg&#10;npjKCmM2d6hiKPnNYgrcKjt08JAfL0NoXiPN3ZV9+/e1++6/T+HedvjIYb+6mfelo4yE9RfXeLzt&#10;oYe/3p761jfbk9/8hnF379nlt1K89PKL7TfP/Lr97Oc/a3/3y1+0Z59/pr30u5famXOftj06IPH9&#10;nnXJdf7ChXbm7Ll2ef2qDjc7Pfmhiw8bMh6vp+ZRN59CcWI7JwsUd6K2twO37m/Hjx9rDz30YPum&#10;ZHhasjz6yMP+ThG38uzIMgR2MV3J7oAmyvMYGvpgvSl0W66GYGVxI51+wX09cVNeHgvv4mc0lbtu&#10;Dp7QCbKFJz4NpPGv8tNdHSY96YLTYh/3s2gWffexAov3MkS+BLhXnLBkg6HciphBAnJWID/SBGWR&#10;7uZhGa/oOzChqJBQ9CnPn0B5TOnHkgUlz9wnc6CI8oRubwUfCjUhANjUk0mHwl+AiLUQFoD8clgC&#10;+C7D6rJRll6PfKt4bBaAigXL6vxLAkT/sgHz0WeOlQdGm6zsc8FiX5COUStd7eZAbTqBtLvNYwWg&#10;cnVIP6+q02enzbyYK2xZqApqXltOj0D7rwK+KJXZPqtDwaqy2LPijaHmL6RLW9J9rnBKQTahGNsR&#10;E6qswkpQBXMD7Vjda65JXu1FHJ75oi+bCa6oc1Dp+SFGDj+PTx+JbqQPQMPyQEu4c80IJeUYz/M6&#10;cxqQdGqJyddhizLSFYpGQqDmHPAB8Cir8kqzBtU6hNzoSVyAPl6TtGBjp/BUG/Hy/NvpTIcbG0Vp&#10;YuFQNsXYhpzopDYBiL7kglN5BwwgCA2lO69FKgk+aCrkynfSjqeQthXqr2QCKgaML/70efFIt5YM&#10;ybpIeOWNVt8pioPXsQzj+C4bZ44papkD7Kc9zC0WIXjV/otBdAlfkrEbOipQDxKxKitQmv7vtZKB&#10;4BZdDdLOs5Ej7gEs7eoctmhfuEX8CFOeesgZF4G0zoPT2yZMbKZ9McH9gAhdjJJ3atfLhWiRSyZw&#10;PCV0nBGcl54TXYXJPj14jwoa/kqaQB3yQANCxqh4DlMfKp2+Vgo6U92ChlNLFOBV7/HfSUMmSfks&#10;Xx/BbwW9gS/iSCZocigCdKg0KUNtPssBQIQJDDJASwRBrOIQ3CxqXuBoB4riukrv21lKEvxGFvio&#10;XXgyCDiJiZc6gkMMv6S6rsMQ3/ExfdXt4QdEDx/23RQmI/AsFwbSP13AbSx+wPPOO4+3xx9/rH3v&#10;e99tv/ed77Qnn3yi3XvPXf4h0duO3ua7O/yA5/06KPF7Nw88cH+7hx+61MGIg9R7751SfEa8NeHp&#10;cHXx8gV/F8cvURBLyyS9kFveKxGwAU5FzCFrm186wCun/Yjc7z3dvvbgAzqc7Y2doEO/0rwHALqf&#10;B5hsPY0xSHpfhMRW2YiFgwk7E6L5KsyAcxFIz30J1MSTgSdMFdvxcUwGS29De6d6XXxHPBV4uwYD&#10;LXjGch1lDOzgMZFQw8JO4FAilDqti1G91aNwK+CY4M9tJK9CyqAJHi2pWyybw0xvlmEOpgs95iHj&#10;zPzchnoF24hgJLX0oKFMf1z5IN3LoEVNUMmEiP+Ur4W1IJNBwDZWwymGTpeVq2iEymPD2ER8hxBu&#10;cwDgN4bNIP4F1w5KVNlNBf6G/CzFVx3+YaG4LPvQZ4dln+tBdqyyVTDaLHaby+gEohTTMwlVVuXL&#10;OKSz6Rt9DpqjH9BgsWyuA1KfIKr42E1A5orIPwbXrSgbIXMTc5l8W4DtNg+i4Tky82AF/pw2fSEy&#10;XrpdlkNEWMwnpG3JoZIVoVJlb22kicXPwWNS9Yrn8TumvS2SpMyYoqFF3bRol0kYbH/WXFB+RJ41&#10;gC/eVki3RZZsMHtr8gTXrob0B30vxAlE1wcJ5nrKu3+YkD5kGrWynWWpiX4C89SWdkWfV91PaeLn&#10;992KP8qSJ6r+pPfcr0t+CO+8bSoXUnPAoS02hY6wlK+X5GCofD8+aZFVXnbpAQWqH4jpO995ghe0&#10;kKn+umwJyBcZg1N9kzjfuY2+oqiy7pe8kcrBGkY/0agQ29MoumQ+UbnS9ZY3y0XA2So91aUeMEnZ&#10;erQjZTgpYxNzpAwbRQPW7KzhpLFh2s1jMv6kCv3POJbFQXUKwg5ukFOoOC7dkXpZ+i36Jong6FH7&#10;nuCWbN5XYNOuF7rMbfgT9iQfudAvW7oN1KlXzVV0HPk6hAaAXQgMrpkmQFpy4IPS3XuDyQ49L4gs&#10;tK0QGsgNS9/toI3K6sBuayiP3RUZn0OIMC3/aDPjMw5tm5INwLZpWwGIXgT4pEy1puFy7Am+ZJpl&#10;XvaJSueOby6q0D4y8dgrcxN7lFgP+4OA/8g3PM/J9mpkdh478pt+cFkFHuOK+0UaJbtyU2WfMA3U&#10;9eRGqBrijVg2FtII6CAc2Z2lmAMUXFCJx7PyWkAEu+63k7333nt+5ze4fruZ4jrw5Lk/Jv7Inlta&#10;2FvGU/APdQpn3749/mL/w4881J785hPte9//bvvhj77ffvBDwg/bD3/4A5d97wff9cHjqW895d+n&#10;4UUKvJWN7+TwhrKPPv7Ib2775MzHfpkByvSuEF/0owO5y6LJfQsdfLXxmsJdu9farQf2K82Ph17S&#10;weiC8JhwNfEq1BtHsMMI1RdAORx2G+05wuzIVRfpyGVSJcztwKUvqmZjkGYejCynouPBFP76cBk4&#10;Psz2RYhQg66+y0Nf8CpBO3YP8IYO6bQTiE4mFKQUPUaQ8KbJHx78UwbPHlyogEmqRxZDSQbaYn4x&#10;bMSvEJj5kh55WAYWK+YdRq4CV2k8kdHUwhVmPtOP4INANYM3If2UUDa5WZhbVkDGVeVz2Ayi6w1g&#10;qf5GtP5x4R9bku4DnyvcPGRc3wiWaX/eAIwecbNBrT0eoZE8UGUlt7+ncQPgYPVlYFmq1aH+5rKU&#10;Rt7ZDpWeQ4bfxvJFWFUWYPzmjoACd08Y++DCtzfhkIIV/B0PpZ13um9WhRgczdu+S543lUY0jUOF&#10;mo8yZ6Bd5kWjDGMVfTLvwLxCPqdNqWBcazL3S3buGKhsXIPS18TkKBdnpcFn3qbez80rTbOEyOig&#10;esQRZemoAomKhYgJrPWZe2GALXNgmYNwJ4icTinmaQ/A/GT/unNToXyTdMRPHJouMbi02xiILCT4&#10;EK73AEg9/rlmCuUH1V8zLGNuDKUraT/2rrXTcZefT+g7rZgw9Z1krADYBkqTdRBaMLuvK+AF/JE3&#10;Puu2KpYDy7KXf7fWhpK+VpsKEiRB/xO/KehTDEiXBIkrHbD/KNTjmvY3MbUO9i+wYqNqX/byRhkF&#10;e/9M9QNO2g21wuWv1mL+Uu/SKQRbn2zo2ctgI7Wp4DLV2bvZ6ynGZthSH1OY+GNst1OskO9miVP3&#10;2dgMu8bG4GhkqEnoCjn07GOR1mU9FJ/kOTBof4Zs2HEaX5ANPvuz+Cxjvstin2P8Vbr2cKFf+z/2&#10;35V2e+EnmIzqkof+uup5SkrUnLd0lid7Qo8ZCcmLqq7wRJfy/i6OnxRibll90PE0UlCTBxF3VLyx&#10;VHUpnc3wRqh6CyvGMc4MUULG5IqRYgIntvX1dd9aWtNBwm9g0wHnwvnz7eSJ19sbr73Wzn36qd80&#10;duzYHW3P7t3t7Jkz7a0332wfffhhu6RDThm8XlrgAa9AmoBcPJ62e++udvDwwXb8rjv8KNu9Orzc&#10;fded7fjxO9rxO461O+885gMQd3l4E9odd9zRLly40E6cOJHDzenT7ZQOWmfO6KAlr+K7Muqe8MBE&#10;cuA4DrLITrL1tWuXReOsDmjvtGef/U175pnfiNbbjd/t4Q5PHtWKrWO+2WaT7VUxl8JnzM3AJBZH&#10;qvqNeF60TJK6yE0IIMAYABaiOKDTdjClkGmQIxNbp6d0LWZ2TMslf1BfVxtiAvV2TnBVXpPXLEHk&#10;dI4rZzUzT+UzlP9BY5WPWnfFYwDG2GlkRLaxzID/1uDLZDQF6TfnwcvgJNSGpsZD4UXeYI2bhEWY&#10;uQOb462Gmcc/DixK+08J/3wk+ceA2fc2hvKx1QGo+MYwjvcRaiyP6VqIq3wVlC8zLvzo1AA3arcZ&#10;0GI5bIRlv9joJyX3GLKeLNYBjC/P0yvmm4Lgk0JH4WludHuFbApmWbFF5gm16flshCMp03Y4BQco&#10;zsl1vCQNWfjhHYyiT/kIyFT8ixYw4uFPXi+8fsxQ9gCi72wjoOzjR68sYF/TKNc/dMd52+2dpGz2&#10;DcrxrbEMKPrFd+4P4qxFtSEuCC5xl0vAoRN8yoCMoWRqk2YbDHQMal8mCceEEUbZoFFrNXhVB4zt&#10;F4LapS149FPtN8h1Gs51fGRSbP+ssh6Air15ZbxyN4/XTukfsqyWxkdGEZYFxSN8ik7J7TLqoNNt&#10;OZV3XGWcL7CfdflXwfIaXr4JmI74sLmPbMVlDuwtCsIne0K3hTdjT/LiibQAp2RGh6TT32kPbwJA&#10;m+R9WBFu6MzBRpwONcSgp99pN9Pu8jiAotaKS1/Gf8llv4NtB9Oc4vCEJprn+3XlI0MjA/mUJRXf&#10;yli/pv24pymDeUsG798IoskBo/ZzJXfN+aamtotjlLGnvV7diBBU/1g+dWLdWSu9+cs+S6nSBTms&#10;k/iEieOZZtej56ND9OzC9TbiDc44uZVzzZA6irnNvQyzYSWohWIwXdfh5WI7++lZlV333ZFdu3Y7&#10;Pn+BFwWcbK/rUMMhgt91efihh9rjjz3qVxpD7sTrJ9pvn3+hvfH6G34dNI+4cWUm71kH4McEhJHn&#10;gwaPifEub8Lamoyt2Jv8enxMbXhlNS8d4PExDl08jsZb2d448UZ7860324WLF4QbehyYfCUKGmrL&#10;XRh47dy5Jr0ut/fff7c9//yz7Wc/+2u/me2FF37rV2HzJScv5m4XR4jMM3hgK0x7+Q7VaatgwVmS&#10;6nGnZ6iy8CZ0VgsBGnYs9Q9x4blc/UieNGG+8zLSiyzAtInBQeUALDLo71jIhNKr/G+EeaJZDqVn&#10;ABpVB4y4XxZMISJ+YUAOb1R6umB5k7EZFN5m+DfyjX+Dfxr4Knzvs2Aca/9cYBx3+Otn+WbmmMS5&#10;Upj5p0LBmC6AC/MkYV4Yky45brYfkHNZVuxL+2VZgFrQwzfp4rWZzmWPsX7cwNQcUWtt0SsovCof&#10;df4sWN4wjnSASqNz7gzlbskMzO+Svc9B49z9WWC9HZLuu9KshQMgQdlzFYzyAslHjlEWeOSCp9K9&#10;bqHe6Vy8AyyHHclZw2yPuR1lIy2niRWqL4omuKO8Y9pXrXvaQN0QiuYqGO0OL8TGb/DHEcjX96rg&#10;VfzIl30tY787EL6yCQcdlcHBm1SqwGE/oNh3ipC/xyVrhVH+Cshcvr3sh8tQ9isou1G+TBcY7Vow&#10;+61k9t4zvNkg1+GDzXpdYFgN0CUwPmca6fPIYjqUK8Bn5kXfL+6N6okk3BIbcOys/VHknfvVPKZA&#10;CfzSlmz6BR70B3zXrQ8/oilxqeoAdqfZxwNtqA4vpbQHNv0aL8ipuuiV1rax/sd+NE5PUxm9hdP3&#10;eA7mkVD0nba+SJEAzQSe7MGm0KNOtfiaaFNe48vzbW9dUDydhhVGmli6JBtOkunQ2syGKJBNL6k8&#10;++YrH7YPBkHQPHpUnV0dzqD49OzZ9tHHn/j0x2uU9++7xSe6d95+p7340os6FLzX9uzd41c6P/mN&#10;J9o3nnjch5vbjx3T4edSe+nFV3RQeKm9884pHYA+befOXRBdhInsCfpUhA48HzoPJvTQKbofauzY&#10;GEllPD62f/9eH3D27NnpH/zkkPXq737XPpa8cDAXTfj7b7ml7dt/iw442z15YBYmjA8//NCy/eJv&#10;/679/Oe/aL/+zbPtxMm3JOfZdvHilbZ+BZ7g0rncRqMj4tQGGHwBqEktDok8GwlhgzgzeDlJh21p&#10;Vs4ZG5XDZxJMfZrP+HVgAcp3igfgQSJnq8ECVF+QxxFH/AI7M6HTJl7WqQYSMNJYxsNnq/1y3SoY&#10;ccGuwVRtF+oV4D0G43TZCQDtZx+cZSzaBGBsswqW7fJv8M8Lqv+qf+b8PE7+tcK06emAvoyH2Qaz&#10;/qRrPPjNmB1q/IzA/ENYvloPgO2pXAF6hOK7WdgMlmUEineNO9K1+Dr2/Je+XW4LjDwnuYa5cFUb&#10;4/U0ExB5+Dmr9NjG+vewGSzzqKvrjiU7wPoMlLwlHzCmC/w4SA+Z92ewjH2OmnkTL4YiO+JVmsC6&#10;mt/Ui30LxvQqC9xI9mpr+tK/NrbsX1bNwZWu/Cp6lFX9CIVLXGECJeHn9hubTjyX7VgyFphiLxr5&#10;AaZdaff5MDZ7AIKRdvGH1EwydB9ZBT4k2Y9mOWk9bkLJE3Mxc5S/6pfDjYDaokeA32eB9bK/B3e5&#10;TeQebLNQn7qaW5RJ6MBItf5Kz4epGYpW7beQpS4YsC9i/0g6fTPyLcg4GftlhKJvOZymN2mAzorc&#10;rPJz+/KLRKFddy+JKd6GjC4JFK+atwFS+O9oszFdfKAP5IJJt9N19J4P0rQzX9V7XplkXBw/5tll&#10;I+Su9CKoTEbumVkIAEEw6tKA7ADhzsLBb8iirCvlg4wdPhNTAOO3dunS5Xb27Ll2wb8aylvEDrSd&#10;azv8iNm777wjxVu749jt7Z577mq33XakHVX42gNfa4899li79977TOfNN99uzz77XHv2mefV5pRo&#10;XWqXL/PdDt72kVfGgYexKsxAngmN07uCqlCR10Nv2XqtHT58QHwPi9aVdurUuzpove9J1jpjdDnj&#10;zl2727a1NfP8RIerU6feb88993z7q7/6SfvpT3/anpFsyEgdPrt125rYItM2DXrldajJQl027KAk&#10;fujSLnLVjjqMgzTlVbccz5NAHH8Zqu0cWLyBebDNoQYYcYVlGOW0A8q45cwlAzhMfgs6rZCPMkLJ&#10;v9ymoHBSvyjXMj54Y9k4CRNGcH7onlW8a3IvWIUDQAtey7AaexHGiXmCm2n4BWFVvy7AZ9X/PxRq&#10;vlw1Z/5zhJLyy0iLvxNyESOUNrNB+XDVjTirDi5Ajaealz4LxoW3oGRcFW4EvPDDgTQFkj8vAcm6&#10;sYqOv7xai3eHzewBjDQqMFcQj1DlBcZRTBjLlwG+Jc8qGTbMKx02kxeoeT3pxCU7sHzYCURa0NME&#10;fNlRGQeKBLarZMq8ejWbnk1kBFbVFU1glAuoebgeqSmoOzwF7CXG+jENQL9ol/zLAVguMx3aKg24&#10;fCA98qlD8KjPqr5e5fPAJJ/Sxbsw7T/ScawDxpj+Gflht1ovKSVUWYXF9gkAbTaTczPYjFbZfjNY&#10;tf6P7VfBWF/pMa8P95NtZf9MHZt1IH1U44zxMc8BtmO/eJCYttBHTtEdfA8bpU9SXzgVFnn0dhHF&#10;UDIXjHoUvnVQmffpnYfLuj+4jfrS54PisQE47OWAoc4deCBfDny+MIGdmDMXxKJVAjcKSqf5LnF4&#10;8kQW8ylzAG9NHsc6/lS+WRfHSgbZMARGmDtoYx1gpU1gMdTJaWReAlNU4dLlK+3jT874rg2PpvGj&#10;nPzQzuVLl6TAejt86FC7/7672+1Hj7SdO7a3K1cu+zXKd999vH3jG4+2e1W3c+eO9u677/lw88tf&#10;/rq98MLL7a233m2fnjmvQ4gYXt+uD54N5VECZOAAR6Aj9FcLluSbBy5Os8WPxfHCAmB9fX3SATTu&#10;suzes6/t3rtfddfbB6c/bidOvNN+88xz7ac/+Zv2tz//u/bqq29Iv7Oiy4LCj3puFS6Dno6AUg54&#10;5MnymTihAOtXL9SEULaPM1Y6cle/TWk1Jl6GcRDRV7S3E8pwTEwF9eV9DzTTnQcScdlt7O8Mwjku&#10;gEfFs737oWLgCRRuwYhfUG1yeJ7bl12AmkhGWUegbJKr26Hkq7Q+UtfDjQCZJnpuV7ZYbDfijLCc&#10;XwWr9PiHgPL5TeGz6v8NprHyzx1KSuJ/KIk/a+zcrK2mOygaB9MFGKczXonH8VthGbxBIZCuUGVD&#10;mDcZ+TMP5hVoOkSWhXmxj3vShOJf6WmuUVw4VV+QOXfOA+RrHQBIjRgbdGc+Guy+TG+EyDTPo0DJ&#10;/WWgZFkFKQ9fHqHhx7r9TL3KS7ey1Qilx1SuLOmaf5dDwZgugBZr/AjzhpW+3Ehjmc6qslVA3wDl&#10;U8Bmh/Wx30ao/h/5UUKYffXGwW0VSAP11ETJB1QS+bJdiI7wICzrTPsKy1B9yOZ0PAB9FtBmmR5l&#10;fPVgec9Q4MeyOLDCswdglHXUE6Cuwjh+lJlsNoEy5R8F+G9dlIkN2HPOc0DBAh/NIQl50VJdaCfU&#10;m9442PBCBu6cVL+XNKGzaIPgIJvK+wQ2043MtAOLkL6U3GFLpS/ge98CXl0M0d92HRzqEJOgT6Nl&#10;3FUp+1zyBL5Tn/EjVMXc3YY+/bcoOzcjpKP5deq2ofaH/UksbiBcOMfeHvvIV3v5fLc/+oXvVe+b&#10;F2CVYxagRAHpMraNhdJDW+e7YWiFw/D2A+KLly63U++93956+x3fueGuDbRov2NtzQcavtR/4NZ9&#10;Krverqxf9t2U3bt3tePHj7cnnuDxtCfakSNH1P58O3nyrfarX/2m/VrhxZd+1954/e32wfsft0uX&#10;sDw/rim5lKzDjM6AjV8tzS+e5pdV169c0aHoTHv7rTfbiZMn/BY0JOeQg1o1GNd27Gpra7ukw3p7&#10;/cSb7Zlnn/eh5te/fra9ofzZcxdkWLTmwIROHK7konwxjCBj0KfEdAyBpEM3Hz65MLGRT4MJauM5&#10;2zxOih3jJJRkcMSBEwqqHXSXaY/56pcRKj/SGwGnDd0473hljNjO5ysFKcMnlie8wrsRVHtskSsP&#10;i3qMsCwrOqyUXySwPTJ5kuvFqwAay2GGtBxlgl/xvJGsi3QWYYHDkFmmdyP6NwPjxLM8gQKfZe9/&#10;TuDx9lUHqf4vRP0bAiosh68SvoyP0LbaV7rCZ80NNwMMHwexcJD2qwJWYUgSagzXeGcxHsMyICvl&#10;4Fp2FnjJTrrqgZEe8QjMQ6sgkiF36BStG8GI5/SwztyIxnLdPMfPoe6sVABGXYwj3QmkU0aeK7Ga&#10;T7ROWBfo9CAE4xUUvbJXwajHCKN8BNadzWB5wwrUXZw8crhIy/pSKTlqvag1g1D9VuVjmgANr11D&#10;nrhgsmWvIywD0lVQYwe+WL8clnEqTVx0F9fDlBGvOnwVvWoxyrbcNwB61AXV6qtRr2zy4xsVCmeE&#10;0O77SvvgHIBVdwpH3yj7mmfnPUK1nuYDx3P5KkCe8quiRxy5Zh0JNUbWOchrg++NvtoSA7lok4AJ&#10;OWQs62wc9wufAgm5fLdRmGmrcgJ7BetOP6BTDxxV+BNh0+YxMNqSd6wQ0hWnSqgGm1ayEXEI8UEJ&#10;Zt6cJBgfBOdJIxsFFQLUUuc0NMWDN6Fx14e7NVcuX7H9ggd+6GGfejlB+d222w8d+QtQeCvZ4cOH&#10;2969e210vozPK5M5nHRW/qwvf0MAISB46623+ov+Fy9ebO+deq+dP38ebhOTTGQu8gmUSYyOXNu5&#10;ox09erQdOnTI32d5++23zfvue+9udxw/1nbwRXxpNz9Dx6uheY3zvnbw0EH/mj+y7Ny1wy8SeP/9&#10;D9rp0x+1jz76pH344UftvA4Z6+tXJM85y3bp0oV2WYcq0rz17MJFfmjzgl9k8MH777cXX3zJd4Be&#10;f+OE6XAo4RlIDjf79u1vBw8eavv336LT4xXhf9B+9+qr7fXXXvd3gpCfaWLb9jUdLNZ896P0r06y&#10;c8oOsUUOftiQu0NHbrut3SI7fvLJGR2qPnBbHM3IBDXECg6qU63D7t172l133+UfLFUjOy9sPTG4&#10;bckABehQjABOKUp9OVTFBTXZ1cAKULaIV7oCwUWO6Gd8RaXPeCfDvtFxAetN3NMA+XEzwZiotD7c&#10;fpX8E45gnLQLg9ilHmSCHoVushMOMeUqKJqG3qag6qxPHydAJgxYpRcmGkQDuYX2vWIBX0Dac0cy&#10;fCzUA8v5LwZwKAUrPZeZh5LJfQkoZUzoS1ObYTLSPwB8IfNu7KevBj6/kpKkEiuCPnooeYkrjGD0&#10;JA3ewCzhAJS5jtVxENeLbk8D41gGvACSHcJIn/WhsiNX0pUf6RVUvYM/kDtp5iSGnzcCVW/mSSfv&#10;jw654mgdexviCgVO8694ar2QSKb0cyz8mvsKoIidspmCIPPpot2dsm2GsiHtdnxavrRNyDw1gjdj&#10;yFzN02SiN/XRADM9ckuVQG9f9fCtg6HLnUJ3PkF21nUjdNUDvcoHFP4przJl2HN4Y9R9cKQFf+N3&#10;ID0eMsmnLPnIHjpuprRjAXGlN4PSEBrxhoSUV4jc2L7C7JPhV/KVj0hi54Gy59heH2mjZGFSTtG8&#10;Yaa/Y1i36UCqAnSypm6Uo1pYRvVF0TLHqiR2ekoISqKNUPSBShOPAT72X6qLpCB6pajkG6ihikMS&#10;xCRjC6DqCeHjYoNZaRxSHlobxyIw2VERfTjaTshK0bYIJ2+91Idz29430LcfqrzPW4aO5jlVdoeP&#10;qyg3u/hH+Qr0AOvkeB5/4Htci5ZvUHR0ivrwAtEx+YLSO36buXk+L+hQ1g92wZobOq/stB+UpOyz&#10;L166orl1u5/yYq/95ptvmcb2tfy+JWeNK9rjc5Pj2LFjxuVH+32wQYg1bcgPHjzoQ4NPRhKCuxrz&#10;4EBoTT4ScJwE2Pjfcsstbnvp0qV26tQpM8MYk8GCqs2dxFW5nUsEqOfAcEgHKg4gb731pk5ol/zj&#10;mbfffrTxK/32UxNAYTmNOpLJZdeuXWp7q39wk8MRLyHgqsqnn5734YDfoeHAweuaObQQPjp92oef&#10;9957v7377qn2hg4wr/7uNedPvHGyvfH6yfb+B6dtUH/JSQcbbLBXNrn77nv9/Z61tZ3t7bfebSdO&#10;nNQB5LQOSZc8YfKcIAca7tJwqDHYZtvUkWTKCgE7kerpbHRZdbCxkbGT8DkQmoLtBjW6XwcbHe6O&#10;33Vnu00dy6GPMmwU+6YP3A840yBCBoag0zc/tSUyjQ7jLdbAXDdC1c+Dw59ORw31H4kNwMCZn1Gd&#10;QOnyPUrnuujjlGIorqQ64aNTBjNQC0OBS5cI1GaLQFtwZnpL6R4WALtb9kEHtRl5TzQUlb2rjDh2&#10;nCmXPAbV9/NqbzPjTXQFY/qrhpqYHb4Un4GOaVH2VUDR/AeCL0R69t2vFma/unmIHDfV8gZIUJkW&#10;SvKDfl4Y9b9cR1wBGMkzFhbqQYEM81THr9h1PQkszC+kyRIPOAXV1KHodcibLhfpWZQeQpg081YW&#10;75RrXI4ydCj61LFGYS+C5wOq3D5zdcGU7igFlYZLNqCymOxsvqSLpuKa80bYqCuf3bY0VbSMA80+&#10;rfe1LDijjAD6VFnRoz+z2dsM1MaBdjNfUtbNbaNXzaWAZeo8wIZ38F09U1JimndNVP7qq7vYu+Zp&#10;VXUFS372GJN+gomEi5DXkYEI3p8X0Dk+kLm+bNCHjflHr97PCiVT1ZMg7TGoRCjMAcEXyqDJ5lHl&#10;bgOKA5+ylTbp1V/RKTyLb8WAJSbf68vfCt+tOw1g9oPk09bJDnOm+t04gopDLzD5RtcnOOTnu6Iz&#10;PnWRCZg5pbzyhRV7VFiEUQbGP0+klHwF8acZr+bC8lPwI98ge9enAlLh84WrD0jR2fog9Lwg300J&#10;XmjNtc7zr9g3JqCsdFEhnad9tK93i04DnD4uwKQOEaxKlwUpCaRqSzmNN5WbjwJ88TtpaxqWAx6F&#10;1//cly7SwebKVd+x2arDCvvs3736ms4Ib5v32toO4/Im5UuXL7XD2v/ycjHOIz7YHDt821+AuEOI&#10;3DnhYMMriWHCHZuaTGKwEibB+W1bfbDhBQDjwab/+icjhdZWmmzu+PD9l+sS+oppcLcH+rw4gN+n&#10;ueuu4/5dGXjHeVGWx5R4HjFORDEHCR5P239LDkdHDh/RQWe/Dgo7Vbe1nTv3qQ8JH+hAww9+cjfp&#10;lMMpv3CANG9WO3vuvJ/h49By4MChdvz4Xe3QwcNtz549yh90/rFHn2h3KuYNbK+88mr75ONPbCOe&#10;Pdyxgx8Q5XakZFzntrqEU+/YOdxL5RwzuE7ABnWn5D1y5Dbf+eJg854OYT5QsGDpD0zbj3ZO4yik&#10;rltGfn/n6O3Yi4kwzpOdb3dGktDpPIH5YBOaqe8FpPUJH8poV01HnGpZtOZBUEA/Mcnk6kF8CFpD&#10;kJ8o4bRb9DS8l992UTjQndOCnqy2Yx0yjWXESF7g0qEgZpvbx9/TrmAh3UOBLSeeUtV4tC9roT9Q&#10;MpjO0LjoEseWil0S6F0KgvMF1a5gzC/XfVUw97XofyketB3af2XiLtH9quELkV70za8O4lefDyJH&#10;WWkM5acGJSnbDFI34zPeJx178SqdR7z/P3n/3SxJcmV5ghY8IjlBAkiCAlCkuwoo0qRqenpFdj9b&#10;faDd6ZHp2fl3RXZlRqa7qqvAaQJIBiA5jQxO9vzO0WOmbs9fRCSAHrJ737uu7OplelVN1dzcvb0p&#10;88eadwDoMPNoOf8G0l2vtW3LBPKO8ViLUrWC360Zc+/ADydgW1e6YYOe/oWudwXzgyX1qVI7L8nv&#10;6Q3YqsTrZ2pWmugHr6yV1HeDk7zoTHM6VCZrePuBB+Di4IM+nfsRbx7o17VyXespkPZaswdV5w7t&#10;xHNAe5RnN3izbrwzQ1nJCViplKEvfNyXf/L6Y9hSHxqpmrK76XWyjzrSvmPTx9bCK6SPCvBJBrnh&#10;N/enJrWt31pr/6qnU+XwxVrexoAUaL8ZDnyrNBFmLjvU69Tf+g959sNoK80cq7E1pT2PoMbfmHLE&#10;KQ9fuo0yd+lTP9HSTjKViSf2YdjmuhINYP8IRKbNUCtrDnXi078xpwPhsdc1MonBUBUql9SfCZGQ&#10;jkehub6bBJ/yNJ36YCs+a7/Yjks0V6gS0sbc6fyhjLz0CNjv/Cs1v0nfbb0aB2p3ZG6QgT5rYd9p&#10;AZCBfx2DRte6rQANvrLsUYZX+piz/jhIUR4f/PdL1jBtDJfbd+76LMKNCPbdv/jFL5ff6IzAjfDz&#10;Fy74xz05a9y6fctvrPRgw2HI79jA0Aeb559bHrvymN89QQxEmfBR+kCx4UgW1CeffHJ5VgcAlHj7&#10;7bdzsGGyYJz7pQ+bdfpx6ABu6aSFX6889rgdzCGEH+jkXZhntMmHjg9S3blzS+0KSL9bM/TRP3z5&#10;LRnelnr8icd9QOJA9NUXv+JvU6OOR+vQD7t4pIxDCKc9fjvnqSd5hO655YUvfVmHlq8tf/S1P1q+&#10;8Y0/Xv7olT9ann8uB6Wvqe6P//hPxPcr/mzQqz9/dfmVTo7E/UUeO9MhjUDys5IMvn3FIDKgCcoG&#10;x4ytg/ripcvWtwcb3lXywWbwCozDoXIJqtRxsHlJB5svfel5L5K9i7fJ0qsSauhXmA82M7gIXWmd&#10;p3762/GHpvEwwzpO+iPvmBh8ExMtT5PEpSy29D0OoV1B2Y0veqTjXidq9ywjL/LV4QDhWZ/N8g7y&#10;oMrl64mK7vAkVpXzHZ1huxcrtw8+GyvTl3fS+AOw7qNQmsBMv8EhH/WV/2eaffmLwkHX34kPFtGv&#10;OOB3YXUAp/D9Q8MjsM48mWEXt38w2Mt5FDhdj5nbw7w4t3Ph6wXcSJ3QNDu757gsNE8bCAfTQTor&#10;JWh9ZezB7TTQ9wQwS0eKHOYk9NRM+p8Gcxv9uDax/h/rU76A2wdN650IqZ7Xq/KiufmVv/wsT6us&#10;ixB19B3refl6PSXTPqcCPtj6bYAP2PSkf5q7ZrDGKR2sqTu4tihffrNeJ/yjptLOfQBoiYCsoeiS&#10;ukIPFnmd+2Wj1lZ7Sv3oy7VxlgFR19xei0DLSrMRqGynvDViovAsTXlb91nODrrhMwXyXPsgmCnI&#10;g1s/+FQasqtrdbBNSnvIAaijvF53RZq+8d8MjUvaygKOpoU3F6bRv2BerAeaG9Wp+sx0ADHi672a&#10;vYFWO7qxJyxaf+J+8CrCcR1f0455OGRJ2lpntE7Mm6HH0BtMF/Ijhmgf0PycOj90outap38OV9Zb&#10;vCzP7bFtxtQnxfZ8sH4bF38Zgvls9Nad+B9FwPNB7cgFYsPg0b7oSht/o27VSbTwBP3ZH/GxTcge&#10;PAvUr3sV/XuszIO/Q9nJR6oli456/gzTmsf+WZEg28+7noPN3Ts6pGqPfe3zaz7Y8EaEGPhsgm8+&#10;v/a5DzZf0v6Zg8157cnXgw1K8cgV79jwDsjtO3csls+LoA/tVkbC6vCA1OBg88STy9PPPO2DzTvj&#10;YDMvdNDBh7o8UqU/BXMCUY4b32PN51Q+u3rVjrzy2GV/hub8hXMZNPXjLSm+BcH6qD8+8Y9r+sAT&#10;XS5evOB3nXgXh83+Ky+/rAPL15ZvfuMbOqR8zfjSSy8vf/zNP1m+qQPLn//LP1++8fVv+HE2Pj+T&#10;hZTD1hUdeF5YvvKVr+hQdHn59Oqnyw9+8APh95fPP7tqq/iKavTnWWcHDnbZbvLoRnkbuOQZ7JRJ&#10;wUuXdbDxOzZPrQcbcyHQTBzs42geg1F35coVH2w4GMF+O9gM+c5UF2eM0TPyA5Rpw/6Rn8teeKp7&#10;2+k/ZNE+gGAu/2igcdfYrToIEh9w1gRhkoy6mYa0/A9howF68QTav+3VZaafwbWSUSnHpM2xPMsq&#10;0Mf1laMKbKKf9Xc5/SiueWHzs35bPqPsHHUbiSF0osk6YjjO5zg8rP1BsPVV+nvwcf/ZsEdgZb8l&#10;ewTasuP7h4YjrMcUWQEf7fG/DjRKvghsuuSiFC57TqbazcHDOan8iHHzmS5k2LvOnVQZZ19U9jEI&#10;Tfi03LxBHem957CuSetLwJuBAdC4SXXmad3T7rZJzmzvRlPMest1oH1meoD6tW6kG6385WtYrw1b&#10;X/IUN02S55n+VsLHf4Pflo51i+KhOjugcRCMrHUImwPw5hNQM3dVo1/6Vm73CgBtrG/WcdQ5TZfR&#10;Rt3WvymG++aes3QIJj9oBBTXPgMyJtt10D0Z+4Ou0c12zO++pWnt67ryGbFN2TLXetJDHYDq1f4F&#10;yyIV0uLeg7ZwKDOwyk3JSF3lZwM67Bh7hz1foHWkWz78wyttWz7jMPNac67b+BSyIc++yDGhuvLP&#10;OpHNe2VAwB6QthwK8nmo2LTZUR6F5qG/o30re0W8u+lDO0hZqOysq7il1VWVE55A+c8yZ6CeLrWp&#10;CMArWWjw4SEP0yqtPgcHMHc84xsmrC0IoWZF2qmz7G0NAoiZed9JG09HpSd+zo0Y34hXmf1rDpR8&#10;M+5t6+Enj5aMA/3QcKgpyJgAWHDH3+qW/tXd+/qpXCDPfYGwyivN/oZgr8XozWNry3LnNmPKR2Iu&#10;+OdcfLB5Rwcb9eNdHGzowea5555fvvrii6alXrG1D8oMRgZqGDApFmWKamLBEBBMOAFe3JnnUbTc&#10;pUZRZCTFRfAGeAeFbzx4/4P3lw8/+kjK8Db6OZU/XF5/483lo48/Fn9t/C9e9jstOIUvNbBOdq7k&#10;kd5nYG7LoFtyxk3j2bP3/WObX37hef8mzksvvbh8Q4cbPifDuzK8E8OBhm9Ze0oHGux45+13ll/K&#10;eR9Jl/PaiPMOypXLl5Yb168tb73xxvL667/SweMj6XFXNsbeDt4hHPqosB/kwHG6LwKH9Id9CXxq&#10;QPzu8ZbuHbdjqpbeFKPNC2X7AKPeFyf4OVZmyJgTA37nT4dOgjEdxQ9dnFON2LLIDZYrimilOQaT&#10;Niuc1OOLw16Pjptx+OHQf7seJIIsOOijia7JRr7rDSTeeBwxYhtP0iC8wLlujb0hD9j6Hub3cDjn&#10;fxegf/F3gdH3dBVPBeLlofA78P1Dwe/t2v+dwXE+4aPC3mzK7d914mDtmeCYlMQ8sa/WES4nhAha&#10;tdfXZc9VzRNf9NU26qwbOPFr/3lu7MtA6cBsCHJjsBv/trUf+QI56luzrXobmO/cZ/DzfF99d7Lf&#10;XJ5lHkJp9n0fDut6M/Iez8k35L2mDWDNR1/f/BsbKT+aA49B5j46XMxp+IyF0gDxdiN0u+52PSyQ&#10;n8am9GOMygeEf3Ul7VrcaxHob2pT/7QRM9ufTeD6Ztz2AjNUj+Sr7yGgwUo3YbQMtowe+79BIZLw&#10;JuVaA3SubTETaC/bSH7dpynv9NA+dKsP4c+ml88Rwxa6tucru4Mec3zvPjmssNfrUy1gf16C1G3K&#10;V0Z1dhkblOpl1b088LtRfGk3jezymBnSo7awBwGzJ2m80Y3DAPSRW6C96ZwvVcaENB+z8EctVNd6&#10;+KVf0o2H6BTvRnRS6m/q1b4z8yB+R3cw+Q0Y286FYsemfnEsjLb6I2XGgndl5HcfZBjP28lrLLpW&#10;ehwZI6X85Mot7av5oD7jlHFT/Z1bGtN8RGS4X5C44+vbHTfKk3qMRj3vqvgbz0YMuJ3+9IWFADs6&#10;buapV+LJBzFSIXUy03JjYcDR7EkuZ9KY5uJUGtISqOljChU6kA3ADl6A8si6x1BStBn8+3kkTc55&#10;7vlnfAjBmb/85a+Wn/7s58vb77zrH/TE8A5OQD2Hvg0CHn0zjep5F+jucJ4dyO/IiAefy+GLBgBO&#10;e2+++eby81dfXb7/A74q+ifLRx9+YFuvXL6sIDunQ8315ddviUZtb//mN8utmzdsn8UwAfEqJ1sd&#10;dg5/jJT2+CMIbWlyCs73lzPwtMXBh757dCDIfLpHllh40OOKA3Q7EUSZ8Uo0JW89N7Qm7biH1o+2&#10;BGB1Z2w2P8wARcZdXSUDsE6UhfAYLB8IaNc+4QPHxMLDoPYV7KeBQDgFC6frNDrK3LNKO0+cHPhk&#10;zBnHKvEyCNfmSqAic6SlGWa9C7OM0/J/aIj+8H90GYf6KG+HP3p/AP+61wk3TBW/A98/BHA9wC1H&#10;huj/L4C47nUBPLYGdO3pBe9hMTq3r+vVBJETp1euUVUH5R0+KjxUv7G5n9eU9pnrVlBTa0KV65g/&#10;h0gA7eCw/+jBGoIv3HSo3yzT+Z2/MiZbn2P20a/j0/7lu5anNqCb0tPgdNuQD7IuUtu1L+hrg3SG&#10;1l/Ec0RE2kMTutHf6wD8whvk9y/sAq/VapcNfmSeNL1W9I8Tjrz3FaIhzaFoW6OBbcyP2Zk76L02&#10;HfhJWWL10OoJR/upKJqZ30GeMRq+YU+VTevW3jHLJpV9CbWKR5lQP+VX4WnQWCjN7/EV07eb560+&#10;2BipTM+VcdjaQ/UE8JMPHaLlcOxU/s3HG9Qu9B6CseBgIJwPFfgkfKCJ34PpU5jz8FDNRDsdPOA7&#10;0Dfs1c+yQN+wBTmgqN9YD3oj8pjMluHNOwzntScl5bccz18QqszjV2f4GRTVgyoI8QnvMDpsVDxp&#10;l7/J+EDG0Ht8Xn5F6zr8yFwwNa/4/JAHMeKD6lgT1CuofsSM6TyXlBAvihEUdNxx4HEsBDnU+OaG&#10;+IA8auZ3Zrx3vbfc1j72lg5SicdYyiuHGZ4k43M1GgSJUn+LlJ5DX2C1uwUQPuiNszCwmEm8QZYA&#10;tYiWx6NMrc6k67d3CWhHOXMpT5UxCAfdk5GRsCx8A9pLL764/NVf/+Xy8isvL9d0oPjhj360fPd7&#10;31tee/315ZPPPpVu95cLFzXwCoBCN4hdcJDOggQig++/zt2iTFxo+NY3vtHs5zo4/eD7P1h+9MMf&#10;LG++8abaluUb3/j68uJXvrI8fuWK+t5a3n/33eVnP/3J8qtf/nK5Kh3wMqZ4Iuv0uk5Gvz460D8g&#10;X9gnKRN0XxTwQS9EaGKP4Golzo/USL18FY2jNfLXdtds4DYcB19iZOAKa5ZxhjYB7Br7JvVFyv6N&#10;AutaQP8EcseTV1/UyI/66FFQfpiQ+B11E3ZsZph5ZDGWXOWLKxwUDvsdgKrTNpQBVewEy4KUxQKq&#10;0nq+hWDgmB8DI44FMumMh3XiOfly1nPWa69j+T+orgv8Wh4puL+wPwzqj4zVQC4CDnfFxkh/dxi6&#10;EOBfQK8HAdqchqcBPowf/38X9uZlTVFGg1j/zMjc7Z16z+NB7z4DmvX6MdAsQTEhxonhOb4Bb3KO&#10;4NrXuP2h0EGbynvYy+Gifkw2QBx3s9AYL8z91jz1U5p3YTfoRR97Sa3wQK5PzXcOde6bnjXUay/9&#10;2Yhsa2oxUJ4bQOfN6KCxjiNv3w9kzs5Q/gD9K8f1rPPk6Wffqw79Rh3YjbOqVHaTXlgMNuRAkw8Y&#10;YzN1Wav8+3BOT2Jo2QNkHChvMPdHJ54CgUYtHkMYBCnm2iz/nysP0kNEr9Vf05g6jrO4mbI8Q4Nf&#10;gt34sY/KQSvlPXRutD+IXOIG/zcGaefaNgPj4rv04249NNwQ5Vul+BiBN53C2tGYRXNi0ZvPqY7X&#10;8iy/guNTZlMXl8Ym9B3uWCGxzBzKBrVzKYcNRcCob9se0Kc6m05/heqafP0mnqIDulekdBqW5jTY&#10;dM/10hJtZDhEtdjYurVeaP2dDQ3voLkLc23Ynbb4nLp1nrkYueXfPDqhN2nRZdrE47zkcPP+woUL&#10;y8ULl3Sw4qdNOGiNOu21eWervucdJQ52PWAiKzzFhwMVVZ7TxJHmlPJgYxkkfnzwJV4HJoZGvZCY&#10;JEbhQ8yBt7TX7u9gItqHGmJLB7TVF1bALtU1QBU5vR0GjBeeoXxwBjfk4uRg4YCyLbw+YIiE4vY1&#10;xQooKUY9LrBjVEWrFz7R8WF/Hhn79re/tfzZn/6JHHx++dWvfrX8p3/4z8tPf/az5a1f/8bfa42/&#10;ONHywX0GkPJ9cV0W3sbj0IMtOPuiDkKX7Hx4Ie/TT/gRzt8sr//q9eXXb/16+fCDD5fPr37uLyv4&#10;k2/+yfKNr399+er4qukP3n9vefXVny9vvPnW+CHRDHgAZ2awUMD22ia9nIKlmdF+kf96NwV7CKxO&#10;1BlyoRO52/DqWf8OD+UsOLTiUQZm0AmbZjJnYwyOavMB70t2yoPHqE9bJteK5iUwD2ropdR5Vdov&#10;wTWosZFg9IY2k3NdbOwM8tCwICvvstoEsVm1Km/vjvHoo1uNza88XR+gfzD8MlmzAHTiAtYCOhXN&#10;VXnKBds69Ge8VGEPwffukGlfuI0eKo0YBV32DBzjYHVYyGaMj8NipKBoi8O1oz+6KLHSI2+txGv0&#10;7cZgxrYV9+1F95/+XKfXR4X69hDgEJR7JENKZ0LQeCqs4zKzHHYfVv5+UBmnYsj+TwmsI6wXTjPw&#10;B9D5YCTOVTejx3O0z/VcAPCNFtwVJcV/1HdesQki77JwXQul05bXy0BYNkjNfiBlqtVj4CHEBq5F&#10;SgcC7iKwHMF+jgNZK9gwZnPYMggMFxilpHDrX5oZ1v7YJIgPWMuCxH/X95OA3RuuZfFjTQ9v1lU1&#10;ySjz4k/1bAAwe8P0B6tTAV5sLOqLbjRCg6GSJVPbb65nRPC1adxd5fE3xGVdYpqPutEKw7U+d49j&#10;ExCe+3Vsj5GffOi73sGn8QRV5NkIzwHbRzP+OEOcqi0sqPEfnTxGKRk98Mas16lKCjAGXtNGnpZi&#10;OIiX6uG7L6cu0DG8xzg7pay49N8hLfNPV8UVoW++m0LQdYprbsze1oHmzi0e4982kUEOPzkAgXe0&#10;0bQvZW/2U2yQ0XnsXaRHkHwQd0gl2czng7U7U4E8tm6uIjMcPjzkjTP2Sh6ygHWtMXn3Dh4JAznX&#10;qT9vMJl21am49eG14xWpQRGs9JRJfQNU/qANXGkVU2qWb+8vt71Bd5V07J4UnTekjne5uucAPN/Y&#10;4HOodDwqhSm+Gj4gTqNL8tgJrHrAX1XhGz9ueQ4xHLoYr8yJrIWp510i43SQ4SYs3zoGctihjrYL&#10;PtToMCOh/mF76df9Pehv+Dsr+yR29S11TEDmVSai2ijHBn82XrSMs15tB2V64w9+OJ/PB9lHXjMV&#10;u47J+AE5t+7c8iNycASxW/zqZIJ+NwFFhSAGZKuNUMCbeoH1FDFBYCWHYqQFnMmBp8GFcN5+k3TV&#10;a0mygfc1Yc76N2z+6q/+Sgecb+uw8+Ty4YcfLz/80U+WHwlfffUXy2/ffiePp0kuh5sL5zQA5y7K&#10;mAviyyBywOHtPJU1gNB+8P6H/vzMd/7pO8v3v/d9P4J249qN5cknntCB5o+Xv/mrv17+4i/+fHnx&#10;q1+VtveXt958ffned7+7/OTHP/bv32QxDPodBxwjfRu2nQz0PQ1LUz+5L3xcB43skf1fFHyy9cQg&#10;8BlHVQ7fmyt5oX2fwaTyIO1ztg4KIWQEj9tUzooyY8CbfPFmMUJa/TEj9jXvQy+2Ww58VG+T459C&#10;F/hqi+6d0NBuQH7DY2NAHYsTKXLnMkB+Lh/2ThzPscwkA/abPpelYzykPxaQUWotLo0Z8YG4qyLp&#10;fKg5hvR5EJav8xrAbayRiR+Cc58Zo89WhrQ87ZopBlL/aBCZgVmP+jsAzaMxtRorbDpt+H90qK2P&#10;Zu//VjDHeMFaqnqPhV7AgGwsUldkclPX+dw5fUCnfNaIjB6x0TlXnZpv+yFN1pKZJr2SUrP+SXnX&#10;ocADoDLmfMsFiRJoZiIzBUPzTelHPgfKrDXrphq+pM7P86FQb51EzcKRD5TPWrepZNhsOGkL0I0C&#10;0HZS6oO5JmSD0fGE16CzfUK/C4MurJXYN9ZM0eH9rS609OcFyfglFV1/prVn5IOKq3Fq2+rweTZx&#10;vr6Mu8uNCV+30cM6SnfK6I0cZDvPxkk20kafgTCYy4fISCDhJBz4ecq64I3Thj50zjiBr1mDF/mM&#10;00aDnGO43hn3uHW8YiMHGPYOsMl4qW34pv1p98Z6XOfB3lDWi/ZY+Dm6oFJpXE9eZB2D6AtfjYGg&#10;tBtk/gLuIwSgSU8Xkk5Q34Do1euYik5bdgy6vMkpdC8L1P32DT6hH0Gyw3LAl6pRlWiVGsW/pI0P&#10;8tUFXMdI8wnkMNkxBtbxUh5suWnaNjv3SP3MD6AIQuG5M2jKF31mYF+YQ6z8Rj/3xSfj3UCTm5tj&#10;BNq843PeByPHgZE5Gd/3HTD2utSD/WxRD7WcSzjs8RMyfEtzbN3pili5E7/duHnDj7B5hOE7NBtA&#10;Xq6y8srR2cbGYJ6f6yBT9ltmStuzQL7B+CBAVSYzY33+PM8vSiH1u3Lp8vLiV766fPtb316+/Rff&#10;Xl544SvL51evLb967Y3lO9/53vLP//yd5Yc//NHy5htvLe+/98Fy/dpNP152h7dTb2si8hzorbvL&#10;rRu31f7+8ttf/0YHolf9mR1+sJO7E3wxwB99/Y+Wf/kv/3z5cx1oXvmjr/kbxj755JPlZz/7meR8&#10;1+8SffjhR34GkLnI4YHP66yDT2AoYYGP1Y+O/k0e+snRXAzs38HXgzjqHgXaNxNcY0WdcA0Gvc78&#10;geiccQJ6QSQ4Z6APF+JwbP+k0DJe/JYP0I10AxioTJLcRStI1qCxE1YswDvxhR3AZsNGx6Lb+jk/&#10;Yxdt0tgy65U+jwLVA1gvBOSFpB2z8rOWqvMiavl59LJAPhFEH/TYcHB8CD4cOibAlp95BDMUJ+tn&#10;XU7q9egw+2UDFtbWxxvr5ugB6LF0vP6fFWJr8P8YsL/Q/y4Ajz0fSszjPdh60TL2+zULaDmlQ5jX&#10;lwcB17F1jlaOkPqHwTH+jdXEa8pYsj0SdZIxdWws7/iON/LTvzZkI5aNeDY9G2S+Bcr72Po8w7Gy&#10;1z2hy/JHNzDxyXGdC+TnMm6Ja6gL1lerTWMTfNivddmUrzjsQQ/0AvDXBoMHcuFrF1W2Xi0jGF5b&#10;G9AvrkEWwAaSPtJEm6hssmCOq2e0wAk7RoD1JhPCA5htPh2QzjsLsnkgveBLutZJiDdvAyrX80yE&#10;5D2e8he+64fzE2+52dlrIhC70wdOqI9d3VyGI7YmFsH58xZsOrPxjF68M6GO/owD/U1PIzKGTPOE&#10;lhz7RWSLjva9rygTB6T7TTZcQdN4DBNHlOGJAA5cgcS892djPDlAS1nTlX/BcsTchzhQbfUbdMXG&#10;6H7OID96pZ8KljND9S0015sclde0SEzDqnKpAxzHzm3Q9Xcvp/1IaZOE7Fm0EJYfdM2fBtZFhPAp&#10;T/dpoAr55uL13R5hDjF8KQKHHMWJ2h0nI+bQp+M4641x+VyQ4nKoVV9YttKi4wrx8GANEJ9zL77w&#10;5b9HEG8tPfvM0/7dFz77ApHvrsNMvX16RnGVo8x2qHn22Wf8GzKff35t+eADHTSu36gugqGsaVE+&#10;vPwWlHnl8zXPPffM8rVXXl6eevIJ8+etL37484knn1ouP3ZFfc8uN27cWD786MPlk48/Wj54//3l&#10;Q8n66IOPl08/+Wy59vn15cZ1Djh3fNJjwvL42AfvfyC6j/wDPziZX/h/8cUXl1deecXfiPb888/7&#10;d26ADz740F9a8MMf/mD5xS9+Ib6fjBNj/IFDY09tSjJlvjDY9woA9ODrtj+/dm15++13hr82QCLL&#10;KuMWjA74jh/ofO65Z31S5m1MvwHA+EAAMUW/ClyW39V4EEgC6D22g7oTwTj4FFyiA3oaqSgMGe5L&#10;nMA3C+VRGHpUH1/Qm/dr8pTKo5OrTaUAVp1nvtWPdCIuDZA8BDNxOsw1B3yF3J1xT+lDHUjeC+7I&#10;095+wLwAmffUBsy0xyDtwVkn4CA/jRv1p/Gd62vHDBSpQdYmb9DpP5vGLHSnyXgUoO+joakn3OL1&#10;94WMh7P/uwP+fDg8Cs0GByyHnfVbmx4mF+q6iMvMw9yVS9EGLXNDpX3n9WHVZ6fHo44vVMcpiZGR&#10;PQWOyWxcz/IfVZduVmbgGpj+5bnxyoGm9KTx7ypvYnWgT+d6urjNa1BB2egxj0ZyE5UBOnTs3XZ4&#10;BZED7/Lyxcb5A1305z2DIdxzDai97U+Gtq2vyWcUYJsfdRGkH/nRxxcz/ZtHkPy2V6Ex7ejgg47+&#10;ONj0EetD2PiAiEtsDl4DrAU8h6J7LgVv4JS63f33lCqv9VsbXGdAln3aeOJf6GvhOLBtsROc9WUs&#10;Aejbv3bN6Dp32/oC8zXLN5iUrpEELyW+Jg+wDB86UudDzRoTkRXc+pDP+B5C6/wNXDq0NNZ7YE9s&#10;1Zb2L3+AUQpvTICWPP7yTV11SVvpA3DyGI96UtONNoBDBhFFBdEwg+nGtbE3eCKX3oybtXJaOZUB&#10;MN7qbXtrM+NAn21+TaA26lceSvfgwxv6eH7ED353CvqBq45THrm9sYhluUmMLoiJLntxnrNmo34q&#10;w9KZFeCTMQzAAN31yqEGW3QY+uza58urv/rV8va771pI5i2f+7rjn5d5+ulnvKe/zGfjZcu5F7/0&#10;gg42fPXyJf/I5hM62NwZz1P6g0ORprWDOxxSXsS9845hOLAHm2vXrvtHNm/cuOn2GQgejOzkIE1Z&#10;E04LDRvzl196cXn8iSdEnUFhAeLLAp5R2xM68Fy6cmm5qI08/fghz/ck6wMdWj759HPJvqF+HNDO&#10;+6R46dIlG8ggc3DgHZpXvva15etf/7rfAeI3Y/gg1C0dXK5+9pkfb3vtV6/5nZ1fvfa6Dk+fLLdu&#10;8VV4Oa1nPKSXxoBh4BE3fIOe6BsgfVQE4gt+MPT5L33p6MHGi5Ak2l8q469gePhLF3Swef7552wr&#10;J1fGSIPlZ3OBaJp4Mle154/sIALIisCLEzja6LNeNAesHES3b3GrAh3eSZNPmzVYIROL2MgEW9sH&#10;fUrwyR0jU4iucYRe1Dk/UsBl50fKP6mI25b2AHn4tm5uo1PLuXBsfZXz66qTa0U3Jv+2kKcv/UDb&#10;VWJ4DX5fDMxFXeOXWec1T8PAuR1Y9RA4He3tcgLU3PryIjo9bhNryjPu5R4D5tmj0B0C9MVNp8yZ&#10;rfwwEPkKZIsPhAOCR+rxXxEeLNsXI5EUD2C4iGrjROAY1v8xP1IDpl/6lGo/5n13eA/0K5/A4HPK&#10;uD3KeK76Y7MSenTOArB4UEwe2D/o5roCMXaMw8ybfD+j07pZLvM2adaNyDmURX3RTSdVSf+xzJh/&#10;aZRW98rNMk5duaZ+z3ijz3o1Q64FxFT6I+IEDX/uO8ojwzV9Jypt1A2cda4/IQkOhiYZ+fUtOGh7&#10;N5i2cQAQpL7faiU91A5FHhna+ofH4LsC9cMeSqZn7Rx6Sc6+BwAdMsvXeXVwab2O5NpYFWovbcfA&#10;1331ZTPNvOYJkuoP/+pevntMW9L4YGvzgQ+/mZ3SkK0wx0LnrvMxaOTx+TTf1lzbRGceSB7vllHn&#10;7rx0rQg/oP2c+rrqWv2J1szRC15bn2OA7tWb/WhvOOzncq8fe24dG/NRvoAlrlc+tqQtfki5hxpb&#10;Xh7oMNG7btAU4Hfgd6/J7AfHWI++HfvqCFTHloHUQTPqVfbNpR0NyP7Z/EY9cMibfJD69GNMwhNj&#10;IgI78bXy1E9ADK98SLqm6PXWbb6CWmcM7emv6mzxC+3P3+Z3bMSUeYw83sjgi8a8v+dgc/mKZcln&#10;MErQbm/ZwnaDUETB5GXsWEhnWhvGBcVGBzq4ppfBTBxk5FBDfmXktvmxhRjN5v2CDiMvLH/2J3+6&#10;/PXf/M3y7W//5fJn/+JfLC+9+NLy2GNP6OBySRLO6jBzRQY+u1y58jgj7R/c/OpXX1q+9jV+v+ab&#10;y0svvaLDwwumu379lg8zP/rJT5b/9A//uPzDP/6X5Xvf/8Hy2utvyFE3pEveWrUK4sXbu9wdYCHE&#10;GPyfIa93fnfAX55Mw2/246h7FCgVae/c5J0bdG3AqXWUeZtbrab3QgYN/cfY1SLGqfGx8jBQl/qZ&#10;hrosqB7sI6jX0Q6G52GgQ0dVAz68KOeAGcA3h/023ZARWXN/14mk+hJnxZZ5Ry8LJz6DZzDl2h/e&#10;jE3HrJtyWkF0tzz5NjSZ2EAuSNnsAKYffGb8XaA6lV/hIG/7hj8GUAOufV17Elo/930UwD+nI/6D&#10;8xfjudKra+0tei0bOs714DGg9gDV9Thl4FFo/mvCPGdOzp+T4LWWeT7yp0H9Q4x4rTvFXydgx3If&#10;H/OaXnhk3jv4XfvtAT5FtLXGR3i3vfEE4B/20l4vwcHn8BEq4p51YFu/9sDYFbM+RH75gYXO21Nh&#10;at73ffh8zTqZx4wOaZlb+8dvyvuEjqPM5oUUm+f2HIgOIfZv/HL9Yl3Y1knXa4OT9ULtO1/4DZuB&#10;UtSPzKuTULzhoRTJlt48tBRVLuCDjtcMc13X8a6V6MPKD6Lngb3y5b4OsG1jfiUuep2Kf9qnCG2x&#10;v1OS+rHxlJz8ADafh8hvoTCWIHHLjeP9Z3cTzxy2cmO5HwMA13HyIpd+jYvKphS7rb36HfJf/QqL&#10;5NbUnFQoLzDjyniFKvbip4y3/TXafDgWUAcfdLOdY882A7wDGQtkR172E75prXLzLc9AubiPaWA/&#10;Zwr2iXRWVCE9KFLca19rc+45J1rzxh7iF1nDVsC2j3Zo8/ik6sdc6LgVc6hIfXm7/6o7tfRPTAFt&#10;Lw1+wPf9UgOg/LuH3yC+XfMmt2TVq6DJ1rXFfT1EyOONEfH1uEXvxA281K683w07lz6Uq2c4CIYa&#10;+7VL5CiZk7MFT40szDAqxugIxmhSJoSVUrv7j0lBGQhP1yidjHP+MAgB2nEe4IFDtpx/8fyF5bln&#10;+bHNl5dvfvNPlm/9xV8u//pf/9vlW9/6tt9peuyxx5fzFy8utzUQV69dW65eFSq9fuOmB4b0vQ8+&#10;WF7lCwS+9/3lH//LPxv/6Z+/5y8m+NWvXnf7jZu37DCs9LOjwvhm6KrG2nYIm98eDTb64/y+GOA3&#10;gEDllEtA+hsl7tz2V+XxwarbtwnSyLKN6nJHsuXlHHTw9dCl4+DxoqzqoMrCeeIBkU//scl3nATm&#10;/AzV+eCzWuY7bLE+5FRmkVUKXeMI8MSkzqUZQl+A71pDXCsmsKepv82NdKUSemHHVugmRKdBG3VF&#10;0y568bfLqS4XP01OOrgtQL0POEoHq7XtdwH8m7Hr/AxQ5wXKbczZQYf9SkvTfGFfBua6uU/z5dn6&#10;LwZxnlQ11u+PhBM4VkdcFPblVd/hM8YPjYuoQo/DXhvMtGuf/x1gP9ZfBE473Ox99V8D5hjZxmIr&#10;H4O5/lF0nOm7ES3sZZgbdULye+6uUzPozzWArYdggKofCsje5JOCDnin+TapQ33nzUYv6AHpy9V7&#10;GkvmdzcqQGXNKWvBMWhbaQuuHzrQDvZzHDOsMoaOuXaP9Wa0Ab1uHNQpv9kWz+Z6m/U+wDocfgCp&#10;LVfafBHZfpye9Q55rE1skIX2z9ChcGwfMgN2EHfICaqsLqTIqj9m3Qr0C+qaILnd06z7pLWOsVOq&#10;Mrz6GRnzHr43vVLy3sSLRz+HsB5kOKCwJ2OPJdxuVkuXITO8pIOKacL3xUPfGPJsu/sVAVLbAsnI&#10;298TC7K+BhLfplSd7EGVM+s3aLEmZQzCJ7GA3eumetiUrx9mv6A6Ph+kPFyjg8YFYhqL1mdIVt4x&#10;MY3VMeiBoLhu6OOsB8I23kF/RmnYRndFURCdqgJ0A5GAfpaE7sLmVx3AAeS8NqmOmHAM0D76zuC+&#10;A8gzVh03oOMKJJZygDKt2jr2HuMV6J+zwAbTXNnpEJAdxKf1Gbw9zolVxhHkgM6TV5DxO5d3b/OV&#10;5Pka6a4XeUf8nudB7UPmuZe+/JW/hyHvivA4GF+5fIvNvfRhwpDSoQhEKeoXfx0cbwPxeRg+j/Le&#10;ezyKxmNhaY/BPT3ytwUKiFM4HPEo1ddeeWV56sknLcfusAyMTcH5cJCB9/zI2+dXry+vv/768tln&#10;ny8ffvTx8utf/2Z59933jK+/8YYOLK8tH3z44fLmW2+J7g1/gcBPfvLT5Q21vfPOe8tHH32Ub1iT&#10;n3zn2DplkCM7C5L1J48m6AWpShtS/mIIwJNvh+ujaLyt5rfbzJ8EieNUrhwLQjAceBTta197ZfnS&#10;8897ceCdGn+3t/ow6AQA+vuQKo6k/MgRXOeLFeCFD7nIGvx59dg7n1ew7faL0i5GgcHPNKFr7BS8&#10;CMl2vYx8G6IjbSyIpCxeVnEQJdn4kjvk75qBYontsrUUM61zw370JudHLJRxXmi/0Gdg7Wp7sH5M&#10;mxcAUCVgsFz349Ybu0bdF4XasKo+JIVvdOPwhA4Aae+qua+qV/0Gr2PghWlq3uTGvgf13UP7HgI6&#10;UR+EZdFlvT4IAfcUb/vxCHq9mjA6CykrceSOKpLTYJZJalrHaHs9qPfpkPhP3+Yzn5gHh/WBavHF&#10;YOsPv5GZVG6szOzdR2XiwL4bQK4louigvDIP7A8XQHXpOvIwgJ71bc+b8mwXYHlrfenx6WFdy3sN&#10;qK8cXqHxOjryM4R21Csln43qIDBo7vmuZEobjxAdsqQQXbdScNWXDvxTCUCqfPscA69HSkdXcgMB&#10;WmpzeBBvKQ95roNmH+9Bx4fqi95wrnRAeDl3oOeWhzxd5rrKj37O8y8SX3tGn9BlfaO3VmN6TOXg&#10;el1T6vXanfe6BjZb6dl28oDkKb/xc3IUysOHPuUp1weV63VWsF43PGciN3pER6hXUSr3XYpu/Gco&#10;7wMQS7jOpKVrjCDBOnLNXHng+5GbdIzPo2NAHFbeCAvHKk7i65AVKCF96hd4UsTW7DO8bmPjOCBY&#10;FvLlM9qRsOq0u16FdWwJjLhGyA6oNy15KpA9yimmj/sLWj4NSgf4K47hhIxRTe/uwVpuH2wkj6+w&#10;EdudDn1CJ156BdsO0Nee0os84jqAPrNOEYhu+Zp3PqNNHlz5kRfa5yNG4YHeHLp9aItYAZns3zYI&#10;bcSuhKqGJ5msrVZWefMetsMGEt6N/PSzT5ef//xV7dnfzQFOddDduHHd2PMDP75/6/YdPmPzZR1s&#10;luXihYvL0888szx25TF/tznKbc+qBjA4z6jGeABnPPnEk+vBhg/g37x5XS30n/pilAwg7amyIcPB&#10;5rlnn1leefmlHGzUD8PiNNGpzC+SsunnCwr4DMqPfvTj5ac//Zl/54YvLPjss6v+kgDwYx1WOMy8&#10;++67dkTw7eW3v31bB6/3lk8//dS6svGvLcV14OvVkWBBsDn+kl/7HIHYufUuFthE87mg57/0/PIl&#10;HW6wkW9uU4Pb1T26Kc/Q49JguFxU31e+9vLygvrjRzaz+I1lnU7uaVYJuARN5DLZHXT0MUl4FmoV&#10;tV5Y+QvbrXECJkP8iKZZJKBOeQNPPMXWCiNO+o4CE52u2NFxiVDBkEtCvdNRoSmodIyh+6ne4whV&#10;6I/BPH7OwlekxiGQ1PlRt5Z5TSel8I+M6gBYTxVDnbJlqBJbGauOxWlIf48f9ghaD7DmwGuzY8uT&#10;1u7UyS8uDRi6FFYeqvOCSxNVA+OTDeb8DIcyExvHYJVnOOR22njNUAp6zlibSBBx0AbsWFPcVa1g&#10;/5KmeAAaxUnP0zg8DPbazZLKf6MhBipzzgOUPWxT3QxtX/3udIoRt4PzpmbwC2lwgChtNpTgPJ5e&#10;a/ib6roBXsH80r7qoPKcBw76CGaeM230HnevpRF/1WHjcZxnN3bhE3rK66O7o1wwjdYu08mu1GVO&#10;bjptZbBzlmsjJFkbo6lKzhWcE9/OHGwq5DpM2RpLvtaDoTPQvNeXaSwtM7nD/qIDksKvvEg5UMoD&#10;rEODnrbUqwTt0C31WBMp+zgC4pPwCSA/fmkdffwICl2jRl4sUPIGDdW+TiBfZQ8DemnEyss2DR1c&#10;M643Wa63p1Wq16YL3dIG7Ou7pmGr+SJc/5lj2f+0L/XZKNKOLzOPydOfcfK7LeoTdeGdvvBg7B1r&#10;Lrva8v3r80pzcG6fjp1yQyf7QP+uSyJAP3y1pQEohCpiM2zNR2X0gBfX6siI7YkLF4XwErd0MVKz&#10;AjyUFKHofsY1yiam8HH2m4cgGuwpqD1F0e1IU516fv/OvFs/IOPa8Z/GTHBSduqO1Rfwz0maERPU&#10;jxqgfpv1CajFPh9jP/Gz/uKVw1pG7ZznCuieTpn3M7ht9pv7Yvf0qBhEAuKBLDGJXxwHbml/aNMH&#10;wvgOG7MOdS8467CK1sQj9uHhOvoPPaofr/Bhj04MsL//+auv+qY/hxrWP3jw47K8kfLss8/q/PCK&#10;P5PPO52ZmQKYwJRgmoHOnMxOwCGZIRM9ExbAsPlww0IC/yqNvHzmII7r86M+UMmhAPQ5MH0wvrHs&#10;h8s//sN/Wb7/vR8sr/3qDR1e3vePVGL4p59+tnz8yafL+zpc8Y4NXyxAHV/ZTP7jjz72uzwovy0C&#10;cW4WGXRSvl8NeBTTxzA2sv29kj6mNeNGfxr+/rDevSIP4neXU9NFq8jwcELnh6X6dm+RS1fz9PaC&#10;gztEGzkK2MoZ9YwlwDgGeXtQ3Qhy373MWCf40U8Hr0ET5mpDKXMdMgUb/TS5HWMZs/5uT/TN2CGn&#10;fArVt3oWqtc+X2iZHzfrD5zZR0pn1L/S6FPf0fOADhun8nE+G9aXW13mSHya9juaL6DltZ/mag+I&#10;4AzlM8tyfy0exdZX9qxbebhM3jUnoTwO+gx7inP77wPVI5vo5ImTPyQwjcsbnCHryH8d6JrEuBS6&#10;Fret+RnwK3Rz+0y/9/vsr4zLkfX+d4DOu3UNEVrWofjMa2FjAmyMFPZ1vXDO/faQxz23NWcP7UfP&#10;k723dudH2fnNsFWHAnJmWXN5W/P2EIZeT4XeEArXR1KQO2QDkVcEomfXTYA88xQ4ZvsMGW94nBz3&#10;B/Wdr+1ANlobxDfpH19uY1Gs3Oi6Ib7i0SxMMrJvGPZAX51NS3mUDgD1hK5X2rXMc2PwehjMPplt&#10;AWDPq6+r8JX9XtfHNc9yhH6sTLbwYWi+kMiPmE2xTJ7xaizxDbXFXvcK9AgOHdTGfiky65foaP7D&#10;B0D3dpU760jKNXhrG3YrEMm37/qBcvkCEturMr0O12C1D7nliaeAmQ6kbH8IC8irQ3mi4QAA//RJ&#10;REFUv2c4HI/4q/L3aJ5TWcRKQ1swP1VY9kjRF8y6RSUjjP6ZV82DhfaprSch9kT99N58vHHqWGc/&#10;dBLmWAAisz5JflsH4BGkHkxT6sor767G16yxh1BayXYMhBfxRv/1cO/+GYvID+ZHQdMWkB8c06lb&#10;5Q4b6J/xlFwviOnJo2i84aKMVOBG/DYmjlvHbrRFWXGNwDrnQNmBM3Bx3A9eglCnxvOHkxCAnjp6&#10;eGCVbr1Vr3YONN6QDb5MZiYrcj779NPltddfW37wgx8u3/nn7yz/9F/+2Y+e8RVv9PEh6OyFnOKU&#10;71uzRu5qCesCf5ZIs42DC59BYXD89YFjUXAqfWL1jMdyA3uVW692XxQDs9/mRW6Gwx4TjMq5z+oD&#10;oRykCvlUPjo7flzL9eqIb0DMvotfhOQZCvK3brMoMzYJOkZvkyF5Y8GD1xzAneSRU5As86BvDjfe&#10;rAyfV6dZvxm6yEeLQOTAb7uQu048q4Pr/Bro5Cns8+4Tg80HLQ412QCyUGA9hbGAuCYw66WXTaeR&#10;j/2jXYAtzMF581Y/Nk174h3Y22T7J74zOu6FfFUiZTbOLCzImWHto2o4kS+sbacg41rcl2d8EHRN&#10;moG6+rd2eFFUBXUg8oDIPa5fYcoeBdud7Mp/hpnXHxJ6CCmw8QD3Y1SAfr82k/eGRemMW0wJNX+p&#10;m2E/9+LzQ96nwWn61XfFY7DvO8sjVlo+TUbBG6WxAWufB9lAXWOxcjp/LElpP1/TOs8tkPwRnjNU&#10;btY1/E7dPC7kE8Ozg6CF84pDDmmumcNGdDLfoB9LIhU+CMqvQru2ANu6jk+2Axl8C43R3GwKxJ4N&#10;U7fN4+bLB5rquu8HkG0ROjar1S20ZFw0ZC8SWyqjBzDSIj7LDaBNt2MAn9n+Qtee6LDNy/Ijhca/&#10;4C/k866MV8Ys9FzPQKD99zCPg/dlKrIed6xyKMn+yXsapWDBcSqY+SDL+lk3ns5hDxTsxt6CDKRb&#10;XyA0h76DJ9ejgjngO3Ulz73iu+y9oo59s6F4CQvz2M1QebWpsbLXFH6dz8BME4qA+YlV+61I3VTv&#10;/ZhSlI9/FQ/KJ4ZiQ/y5xUl1K6RMTjEMD/qve8bATO84BiXbB7TRRvqweQ39Ha0P8dOhjD3AFrLo&#10;J3tGWqiv4UHeNOLfvclM6x8Ydezt5UWHY2Na8OOJBehUZtSwJesM8jnUYL9LTpk/1JcmKH5kyPZQ&#10;AFRVG6mUR5wK7irBMisDbiXOLOcv8G0cPPsGxeacLirQ2RHKc+GBMxcfnMFdANABqX43dTLjN2r4&#10;LZnvfS8/yPmD7/9gfF7mI9/1QPX82A8/yqQDzLJt2pn5Mlt5DjWaXF4Jtrdqe3e/m4U6hXR/yqeM&#10;03FypsdJ9AnUC9SRdmQXW97RzAO+5keCDoXqtIf4NoHmxS+1Ksd+EF+pQig68hpr0voMFzAGtwdy&#10;qOGLGDjU3Bby5QOM122lHivRG/USVXmVj04oSMWGMQ//x89AT/A5pIKywaf1UDAGwDqJxAOaHoCz&#10;oCI7E/M0oL28AGhLP+cLsUho/1rxo4Af5q6JswDVvah0fJoa/SgBMRQZwfTPmAZbBjqn/MUdyvcC&#10;aX9M/GYo7zmfb9IZefvwJNQsh+2O56MCft9jLzzN9wI3Y2hJZyyPqT9aDt8ApSu075w/qFMSTJ9R&#10;bds9tuMvNUVgyx/X9cGYfkPYAOZT1qPy3HBf90Wg4ww+qC/tgZM0W1tawXnOdA75YMHFftT5cKWu&#10;es07l18gjI7ZOscHF9K2z3Sn5QtzHTpSamqUjtZ5HQvkBHsjgHby9NDUc1rMuG7lk6jXY3pJ3raZ&#10;kM+n1PrtcdDO87110Dv13MqmKzakb8rkN127xhS8ER86HcgYPBpTWcuOryF7ntUBmNfD8gILkZ85&#10;Qj1rXPNND+SG7QozrxmOrZEAcdU0OPttm6u1v+25gRC75vjsYcP7imFz/dHxsU1H1JzjoHDMHujg&#10;NSN16GR62AjLb4uH8s/YWi3I6T/QrUP3lgv2vRCNQPK+sezWcKfPgV4geuif/vgiNs1YHepT+ZM5&#10;hx+HL+E1A/6m3m2m5bAReR6PkZ/H0Do4lf1KVunQIFd6FiObw0Ie27de+BCeo91dqZ9kpIyuWndh&#10;qyy68K7daoPpWUMO58kM0NbuzZZt/pmnbK79bQdsl/zcOtA+GToDrmub0+hNvu3g5iV7atQFM470&#10;iQ/qh3l/0vk7Q2OAdF0HFI9w5ToC+DCnCnjm3EG/bEk8NvIno7h+JglVCMbzYujOGiQ3jI2ON1HV&#10;fQB9ikDuEDVABdqUNluIsAiM0VLkjFJxkUgdZm4vn352dXn7nXf9Af9//C//tPyn//QPy3e+873l&#10;jdff8CNlSOSbEkhnJ7OBZ3OcMUgdBb728e7tPK7jt4A94NAkUEpPSqC1XF2RsR8IbKTtwQCjgSXd&#10;pwYLHDzjv9j1cDhJlzLVGzKWjGtscMAMWes7N7YvPih6PPhGNftOhxshC8rtOywcOvAQSJ5kotWL&#10;3+XB16SjHEMzmUQl7CRMrFCrjOTr8KVm268qDsji7PEBuDPpu5OSl0WNccqkWSei6rzoUEce2jFx&#10;oTEdyu6AvrMfmzfPgR4u9fU5S4ANMxALnOVby7ypnz2RPTdSbt+mAL7woUL8+QKP+qHpRgnvuRQ+&#10;IBf24mH9tlDM9clr3Ac/aOqLGQEoWl59OdqAts24r69cEFnF0j0IvAALZ34A49t8LizEQNB1I0bA&#10;QvPE6MZvawcaJyTJJgbiqRlCB+x5PCrM+hQY4/3NoOK+DtjsCM6wpwVKs/ZBNv8jDWTM0A/MnB3y&#10;hKo1+tv+qFPfxkbeQRNf6EbqA0Lzo97lqZ/LO5xhlT+1Ne14At5gYsspUDrmLRxXXkLrMFIJ3HTH&#10;WqUnkI5Kk6PPhkwvj++Uty9FRxei39cRZAnNRrDaNFKAtpZJs/Zufjp24IAm5cN3E9LetvA8jI/R&#10;hk9P8eM8FuRbPuQzy0k6Q+t6UzDXoW1ez/abl3QpTWWCrHGVRVrwRv2IXnMeaN+uMW1PfTDQa/PW&#10;32uT6rxJJQ9yjRoxCL3XYCHXAt+EY50mrzoAjmDXgMrsphNeAHLgb+n4Qn/pEn1yjc8eiP7b+LtC&#10;+qg8eLhuAPba5onXWjegfi/Qn9ZzrAvqZ8pJBmV6nJFf214EaoffBXVNfBtEv/gRxI/ZmyUmZv3R&#10;0XWj3MNPAX1abj/z4RrhtvAFui8plHbLhw9+LRaYx4wpeniPgt6DPvMIOyRPdX1XI3qojo276run&#10;nH0/r7tAdcIWeLUtvGJ7eYNuq42jzvNrxNoxKM8ektY+tUfl+UayatyWdulkF5JPW5F4n/37IEAD&#10;/FGZPeR4DPFnavM6eKJL6ZXJTGBdtHI4Z9o4wq5OdIS6D3QMCDRxFsz5ME8m6zBm0OMoNndGDX6U&#10;hiJ/6IWfP/n06vLqL361/NM/f3f5T//Ab8r8cHnjjbf8+Zjr129Kjns6ZeNsVMAjCj+iYsEOxwEM&#10;Ksz1T2+qQZ77I2Vx6J83+0aVhrMabCJ1fi7PgI1Gd8Mm2TnQ7esiS88iQJ+5LeDcKFYiY0E+5Zk6&#10;0AmO7tgWSuWHb/YbZeflS6P8Aa3pR3pGBx8NqC7gqhNqyIXyuXjjUj6fwzs7pIwJshMPBOQZLUbo&#10;c6g5umFr6DJ5eEfI2uAvb8zxSd5dy8RnMeBwNR1ceJfvzm2nOfhskzp9Bs3azsEosQCGLhtggHLj&#10;xLEjQONMrpQfBLWrcfMwgGfnT8eDhdELovJ7BHpAIqWyB4PARk199Uga3xf5I4XaF4QDPschtlXT&#10;QMYQLqfDvt+ex6NA+1QeWN815rxGTesRmwSwFxlwroMm9dThB2IQiG8C4uXX1h1HwuYPAdWv+WPw&#10;qP7b+32Go/WbOQPmCubA5lv+8Bce06zLBt/tQjwm/vHb6ei4E3jtE6a0wWn6u24w6Xwt2H/rOJ4O&#10;M19vuoa+jiWlZjnqSEGvRwP1stIFD0sH6GtgkKnY5WHVQDKtg7Br097ucmh1fe01Tlg45q9C58YM&#10;2fR13ZTvRpq2Q1qAcdqgeem843sIxA42cU3aaEm7MUTv6J623kjs2jv32wD64Lp2Vycnh/Sr3Nku&#10;sqOY9SO+XOXpPzdKaEs79TMdMcdeSIxdDy3XHAD7sOvC+QtGfiS8n5nBNsbc+wnxqTW1xWOh/vCo&#10;XPtjtEFLnbiERvl58wkkTtBRKXw91uFVMA90aWCq6SCOIJ2wG3Ro6Lvycpr8fF0t0LKfXwFbYowK&#10;4YGd0WuT0zUD8A3D4Uf7UFBdaje4P5DNgF86BpVVKK+HgXVCjvKMBWl1yljNMZU4sQ9dHvpiq7L2&#10;xKgDfAhurMBv9DHPofsMaYf3kTVQ9J3r3eNnvWzcJL/KoH2lI2bKk/0FegXRqzTzWhR+xGWQOXF7&#10;/PQIKfux6lqZkZE4741e6s1POtYPQPyd9rWOVOXwho848Jf6YbjwvpSh7NiwF4t9hT5KOdB8cGFj&#10;yuCOQ4x4Rm6UBnNHkouEGJuGQbu3fPzxxz7Y8Jsyb775lg86N2+xIYU+79LAikCwWZKrRusr90qm&#10;ePPNEJJxzotw5FGmmA1fnROdG4QzRoYGSfzJQ+/60UY/wOWDxT6wn0zRIgigvxH94aidwabXBpZt&#10;jA0N/g3gQTCFM/wIzl7c3bc2mMeoE+If+8RyPcBOayPAnaVcyFUDqgOSvBlUJpNCsaJ0+2A9Ac6C&#10;THsWdw5DPArY52vJJ0VqZHM4ah30COIi6wOTUnTicHPj1k3/HtENHXSvXbu+XBfeun0Lda37HuLj&#10;wLp4C+Lvw3LhBBe1wUWqDCDTwpYPz+Tx64PgQFcx7/Sa9S00Lmc4jLvRecXCRkOuCJAia677Q8OB&#10;T5U/sFnQun39g+Cgz0ixeM8D2475svVByltdH09NPhsAuJY2/ZMChGnBF4nfA2fYlwF08FxVfkbq&#10;vyjEng03UNmyyz1zE8hcGbTtor7WgTV48DH1qC/ObXDhLm0/r/IwWNfKvY/Ec8Y/BBzzr3U+Up+7&#10;49gW2732sejtYa/aKHuD8QC9aUNOoZSrDug0rV9A+ZG2f/XDf8jsDaD6s/MmXTl8KH/EjENYtXCp&#10;MmYo/9az8XGKLqPOfh3yHwW8gdI1ALnR8VCPDcR/LKjImu0F9mXyKw5600y639Fmqcg4szlLftww&#10;Ux0i2QPlXfe8W1/7sJs6YNYadL3aWyYPxq/SRfMr1ak/jMZAdJ0xUB5ez0bdDI6j3X5lD/AuH2Sm&#10;LFSed2y9oZ0n81DLcuWXbpxTN+s2a0R+w1XGoMFHLde37DUpzzEFlK6+dzqafVBQv75rlt8+YZwy&#10;Vn1XoRv3GTrfGicFcj1UoltvkDNOHSX2p+qoNOOsQXVaXantOtbxBmhr7Fg/6w/v8j0J5TnnzQe+&#10;1jH6scfNmFItGqH3/aOOuJjnAu0rZPNodByMMd7GBhnRrjeW+YxZfleRQw51kmVfEuND7kDy8COs&#10;2MOSYV9LHQ63PywZmct42oyu3FzQuUV8/dSDJ6GUKDGP1lhJpWYON2EEBgFS+t26qQ3ntRt2/tNP&#10;P7M8/vgTmuQcRnBoFoRb2pRuG18+3HTXj4flsxv3lhs3by8ff/LZ8slnV5fPtXG9pXYeeeJzHrdu&#10;qd8d5W+Glos/yjegiuvAWK/N8DwqdN+PsfWAg33FDsRpWPr6iXzBdx0HDVKSxl/BvgKhAdmwZwK4&#10;V15R1jn1YWCVUlVb4BTKINA+tHRyRGLtjw9ypyUBcNZBM3jKVw52T+bxeNpAVax1ppZt2w9PqmtR&#10;bR5X5VcUgaqMOdykXiMllBLwB8kL/cibxs+pEH5etNQcecqjA8NLpfIelzGewOoLCVsnYqoMHito&#10;0n2DloX02qP7DRlbLTBTxc9RYaY5DqvO0O1idkbz0Rg6rlsWplxIXVhutGt65I/69a4Kg/QQQN/N&#10;B48Gx/oc1g0fjLo9BsiPeDT91gcrSksctH4GL4Y7oK71pCyst/nxL/mBGMQfLL5sYFjYWXMgZ93p&#10;u8VZlNW/cfYAOKbDDA9rJ/4I+T0exmWgtp2GxyDzZeRNM/NsfqorG6fUSz/z3+ZqMW2hQ0ZiLXV9&#10;p6CQmzLiY8bCXNmMxLLjmXLbB7YtYxI8Bsfa5vJp/QrpP/RVPpbnNdD8hpAHN9m89hoWnqfrQCko&#10;XiMNbyDrrtdLrov0HfPCOHg7Xigr9Q0r37Ri/YW862diKRvdpEUTTpgx28r4xAcPNijSp2V/Fon6&#10;YdN6LR0bx+rnzZPdGnsy1zewXtYxQJ/1+qCOxWGl877jLL6lwz+FXgNoY0/iTZPK1pM5pQ3u9ujM&#10;iFWNVeZ/7coaEb6yyZtlPmN83j8iCVKPDCCaDbTe8EvbbNseWNfqz9qd62nywN4/0M6AzPRjLQsf&#10;bLEfaN3Ns1XTda7FN/GVaFw7/eG/4fPENOMpKtEi4ShKX8eG9YE+PKzbKmPDAv2iv/qNOuDAfvoL&#10;DaqGb7nUV54Hc5yN7hn30Mw897DyFziulZoaWSuKZtjU9nPI9rqNLuA8vyjHvhnXGFIeoM+2d3TN&#10;RNfa7NM67gD9Qp+8eaCEgP71SXDE9IjrzA/RKSbwESNELKnGtHsE/IUZQ3ag0ud4ZP3KQYdYoM66&#10;wGfQIqM/Nk8+cYJ/8+1o7MsvoLtaKbNknfval7/690wefmjzmaeeXq5cvqyLuzrKCi9AKIlBwk4E&#10;FPd6J0Bx8MqVKz7UXLnymNqZjBIoB1y4eGm5eOHCcvHiRTuJocHhPLrGQeP8uQuup7x+q9qwyIOl&#10;A40Nl9GV5W/zwAEQIQta5xMIXDC90JcehJfSAOU4EDtp88JFeTitkwGaujjt4a2M/YGtUXgoDTWD&#10;ghkNEtqs5Ba0QA4UZ5fnnn9++dM//bPlknz49ttvLx9++KFk3PGAoatC1Nw9IdwP3qhwz7/M+vLL&#10;Ly3Piwd1tmvZAk7S/JdgBExkudCjQ22ErpDgVLkJZfihu9tSR5+5Z9IhWwV0DIv4vwur0X+BbZwy&#10;VvURFPUjyvBjpthCbGWBYIIqdWxGp0OMj5VxO0A9ceM6oyvXPJO3C335oglwuCiBkQOMZAWXHZOJ&#10;JTA08Q9gkglnOs89YCSHPFS9pmQO9Ug2Hu5fb8J7vMkb2ifpHh5U/0XaTtaRJ3KO89ggdCvCQ8oT&#10;I+WX3/RgbGKxJLkemGU2pgo0zb7J3BnrweC/rgOag8zF3unCf64jb26Hsgp7mTPM9Mf6GqxjwLx2&#10;dC4eEXEqvx1Ahb/6xwYDO2HqeQVOf4ExasO21HMhTekkClB9Kke/0aZGj4HQc3/k29q6/tEQvwYd&#10;z+I3+zp6n4SZbpU+9QPad+0/+DcfpL11vChPOpA28xkYbkHbsPIsbhB7B9vxCiSH/skHsV/j5bkt&#10;PvpnHTUH8w90wxaa1GddbR6Mb+Cvkv+aNztSyKl0P1BFYsZZjZ/yYcmGA9sHqSG+yLVnVFoA+ZRz&#10;PaKPDXIdvIDqVyCHnWalere1C638u57ruT0SSdILH3tPwfzlemKduIvPb2Sc936gvjiQSZDrOt7r&#10;WOnTGPrYFqyd+drbk2MHbGWheTB+G8zjBGRNmsp+jbzID5/2wZYDCOkqT06YrnOAdPA6oBQeK60b&#10;Iw96ro9cJ/mHx04e60fraTEq73XFFAD2bjTWR0DZm2np0flQII+IQbmm6gSDVY4Bfug44IAX/O3r&#10;oTsNo3H2X/ydBpNIODG86m26dmYNKz22KZEgHvl3Xm3eQwi9z7Afw8O6qf1QbvIF6xumhi024JE5&#10;M/smkPYibD0HySOzJLyIl9kr9bfonu87Y7lB7ThRGZGMM/tUoNeKGZgj1PnAZHns1XgKyBdP26vR&#10;zTgPGeY7fMA2mz0jdvGblD/+8Y+XDz/6yI914jvo+PmWGzdvLi98+cvLV1980Y97cug9899+66/u&#10;8wORl3UA+dorLy/PPvuc34HBCN7u86/YWwH0ifO6MKEsCxG/9vnSSy8v3/zmN5bLl68sV69eXT79&#10;7BOdsvKYUDes3AG99vk1O+qyNuRuGwcQLM2jVaHn8GCn+xBBbQbed2IGPweC6jk09fSP0/MYU7D8&#10;7nB3EBnIIqAYJAZSdfDZgHzK2VjGZg+udMmJEn0ZhNQDfkvWgNzR7iL9CY709Z0G9cF/ffb2z7/1&#10;reVbf/WXy7WbN/w7PW+++YbfZTov3+dUKpnqe547QqpX6Hk+IPOpp55c/t2/+2+WP/2zP5XCMstf&#10;yMBindM3VgYZy/OeYO4v3rZUL/fvqQZ+Q2/0Wyeuyl2gKKdP6kGVBsYfSbN4mTmymMRu4CXtYPKZ&#10;YB0DXsm3Heg4gBy2AfvYC1b6AfRBN8B3z0acwg8eh+Ncnoc88INTYeRuMOtdiM1bHfOh4MVL6aHc&#10;8CmQq38ZkwJ1tkf56gTUx2hY2VvdIe91vKb+hY1OqQnwbeqYL4z/DCftTrn+3oN1n9ooz3XROTHI&#10;XN5DL7Rp2mTTDx4RnzXCnzuKpVBI/9P1mgEaUzFOqw6MBW3IIs1839vbscq1aayHg2aGR9ED2PNf&#10;YcRQ6+vDVRb5qUvW0o3fMZhlOMa5oqzAPM9alosYdm665YLSta6QjZ5zY9yArhm+bkgELbN+0RHZ&#10;1EHL2hW6IrCfP/CdYbYHoOz5ozwyDn0SOW5XN6/nqt7zrB3dwJ4Gbau/j81FaBpf6OL1DZQuUOQz&#10;joG9rcdg1uf+fTYWskfxmLkROavvhw4zeKOhtGMyj394p5z+ie2WkRUwB9Vxl7U34VhjxxMA9Bn0&#10;4cY1ofMkKfyiL/nyVUntQOqiD34xT0HztORVejJPZEfT0kXnDeiHr3ynmGuxzcgNMwps5hDLHWKu&#10;uXlHYeNTX3DtJUTOX7jom7Oy3I/cAOjAXqFrxH4trd2w2o/P5pMNZn+csGdcD0U1kP6H85OY28sJ&#10;EH/ih9/U3pgHGj9QSIhqNr9mwRmouo7LAdB3tNkfo2/WappT5tXzYfCIzNR7XqrMGNBaKdD6qQ0P&#10;XqC6ew84IDLgnTLQ8XYi7Hxjb4VZ3keOOgD9W44uGVfinfrN9sia+0Z+JG3rH5t9KPVn3jQf+mQP&#10;+3hwnCuNbDCQmAqvbT+68V3HbwB+ZHYek+p4EDJezG8/OiY+3KzIRz0YU+YHe9rEF1jIXjd6J/7T&#10;B1N8IFIb86/vAlLW7Ft58KTQHdHyJBc2/fTnry7/8T/+j8vPf/GL5fKVx30uQZ9PP/ts+eTTz5a/&#10;+Na3l7/+m79ZeLzw7h31+W+/9Zf3eS6Ud2peeekl/4LnTZ2CUMoT1oZJSUtj85M7D6QIRGnw6aef&#10;1uHmJW20n/K7CJycbI/AQa2R9bN2BJ6iq8+i2ul2OIMVF2cgYqBl2Fho4dXJrQFRysDgmB5qAA+8&#10;Bzj8GXBfwFSGlrrMTfWzY8OTfpTNQ+XoFZlO3Rc+qfM7NwLzk470tRyP3pBTmUNv8qoyfe/0/Ju/&#10;/bfLk888vfz4Zz/zqZTf7nns8kV6qg/6aNDFj7cxvVmnjD/v3l6eeeaZ5W//7m91sPkzjY9Iz0oW&#10;luripRdVxHfOC9HH+hGc+EhZVAKSREdfIFzWYqSxtl+GP+yrdjIMW6XfFtyKEefhl4UpFzbaZMt4&#10;vpW6sE0/POZXj19g44nK1B/Kbpk+tm3ke7BxGXtm/fEDshIIrt/DLHdvX1N/EcXQHdgWusj02I9y&#10;YeYrxlFBwILJvMKG2m/tRH7Ad6dDYfYZPQ/s3EEvBDBnDFRDwVVA/HwS9jIbB/v6PRzX9bh/TkJ1&#10;Iw2f8NNYy3mNs4B4JgRW3WaY9bB/RhE9iJf0GXoNRtQR/1nzmD8bX2TDgvq9jeYv3NcDrSuvYzQA&#10;+kFxGh8mz752T3usXCA6sJPW1m5zKOs8bljb5e/5YIOfCjPf7SKqlADf6bnpA11oKxdoK2k3RYUD&#10;OVMegK/tJU8FzWVmYEy0OVGleYuWzwrMcw7gkF+51Wsv6zSobdZj6FNsfT7HCV98PO74T9C+M7T/&#10;DPPBxmvpFLOl3/OhTE1Qr5vbBfEFYDr7ZJNbnk3ZmHCNyr4gwJzwnDQN8cJeIo9mFerrXm8BxsLz&#10;Sch1FGCZQsbehsx5IDIK7Qc9OrYf9J3jqEGP7Akit+sRKvNon+eE8rmepx/7nK6biRduPnKooa5+&#10;Y2yjj+9SD/mWOyBzJvTVM/nQ1Ld7mwH81fo5Xvd2lmehPPeAjdb+lHZrKgJY9fptUUI2tdLeuIfZ&#10;BnSax6VjV/+399zHNriAbOQ4a4COm9et8R5U+50eamhv3Ca+hj+U677G/JTJWORzGtRZp2m9gb6+&#10;3dtEal2EtSm+3/weSZFFrvEOJ3OzPuGzh/JBn/V6LcA2+HlQJph51C6AcQJory3lt/p5QNtrD270&#10;O5vSm/6dB1iTvbh479ZnoH6BpvTuwxsMoqdtO9hsh6DOw/PnL/njKNdv3FLxnL8p+X/4j//P5Ze/&#10;fM1PNvldVf198OGHy7Xr13yo+SuhJJvXmX//lzrYnL/gd1Befvnl5XkONtdvWDid2SAjmMW/7wIg&#10;uB/oB3DGxYsXlscff9yPpF3WIQm8cOG8F1wCMwsvtOmPK+jnk3KG1uggVV0mkdpE7kHS7EKfLKAJ&#10;HnzPANFuh6siTgSqJ3zIy2BksMEXL/7QBz7+cSpkQNVBwl4nHCDu+uRqPpLBRM+jbglSP2aneg+k&#10;6h1gQt5tysnZ1qqrHeBgBuBH3ZNPP7W8/+EHy09+9tPlzbd+bbmX5c97/vEsniuU/8QCK+iat/hz&#10;sOFA+bd/q4PNv9DBxh+OgjPE4j3GiD+CQ96l0WCNOPzIXtRtXaEbKsB6QzR8Yzsd1CnTTp7UtKMu&#10;eWi3Oy7oTzVf64z9+cIJtziFY+UC5d3aTsiMKYD+Xeyh3S4QxIT1WPswsTKBWBf9NvskMVQbhGdg&#10;b19hngdAFwQAPyE73DcoD/OkLALzFu0WvwFrJ6J54SS/2X+o5x6QECmHUJ+Y+dRufcc4Wx/J6V3Y&#10;GWYbCgd2HdHpsI58fLNxeBRIv/TCv9TNHNRmm5RMugF7nWif43wPmd8Zc1/E6zNBeeUCc5yD+U/x&#10;WKDvrMsxvQDq0c9xtKMpuLZr1oDT/A9Ep62dEeDR3tMB3YmDrG/+O7NdKJv24jtvCgxyEJt4pJ2i&#10;0cDBR2np7NsBlVXYlwvUY9sqbzDcNgeSwZiovvKMu3Gay+QLx+RWZmFfBixLaB/iIw4DJuElctrn&#10;mIzTYRwsHnCwAWZ9Zv9oZBU/rh4Q/5AC83q08dM4D5/kpiC+SoxsgAzoWa+QCZ+0wwf6h9mZdsbo&#10;OF3khQawb43b2FWn2p/9iOilFJtY+qyoiwKf6eXuNNTuIVLihj0Sj51temMDl1xdY6AT4AugsmaY&#10;DzZA/eY8G7GDPrFnf1gE+q1rwH5diU69ObNB5VC/yYkdvvaoVJo9sO/DN9jJTTy691EqX0u5yYEt&#10;8umhVIFoK2+vk4nVRGJUe9/x8hip0b52TXQUkfPmpYWxPPf+tl3oKz790dGuTet6Krp5faFMP/xM&#10;9cz7MK4P5UEHv0L77cGy1La2V45YzT3avo7ZWLf2Yx1+25jNcmd9gO55AOjQP2uhysVRD2BveUDm&#10;w4ewNL0hz2No7iFS0urAmkFMw2PTC/8T6+Pr0WlTp8yDURbGTvl8vGPz+ec3xPD88tOf6mDzP/5P&#10;y+uvv7lc1hmDmwb0ef/D95cbt24sf/Ov/mb5y7/6a+vOFxQcHGy+9sory7PPPJODDcpq4+u79QhF&#10;N4JDQh00Y0PXRSSfeRgbSRvPOzaUMbintg3q2D4aNYY5fZAjoyTWgMHoc+H8RfMetZKBA5CRIKYF&#10;Xd06+vuzO2zgqRP68brhvByGlAOpUSH6j7v9qsPxbreMfJCKTrUTGoKPgazuONcHMwnU0WaV277R&#10;MED+6udXl3fefXf55JNPdEK94f4M9h0dbKBGx7P4UPke4DjYcOh58sknfbD5s3/5L1hlRTi4ik7K&#10;iC4HB3EZ+cChDlihdPgOX1sH6tJkii4EvYu1BW2gY0O6LeTiTlZMzcMk932wmcdiKG5deNylE3oP&#10;oY+MyEePHDBnKF18NRDfY5yAZH+weRjUPmDlyYHReqQMdFFCB8t06SS4PykFEdXe8m6+Y3AIW+VM&#10;uwf7E5zGaqbb/H8Sjvl/f8D5IoDcTTZpfHOaf04H+rYXjpOFgy+u79g3Rvd+mctZXMOrtE27SZzh&#10;BC8bsPWfNwj7dxr6qN8cw0Dl7XkD5rAbh85Nb4iUoRUeQNOZX+sKMy2HDtjP/Qrk+0UdBfWQzzL/&#10;XTaPQ/4zxB+yD41Hn/obO2gLBsi5lvnvmg0qcw9zffXn1Tk1ze2sLeiSu8DDj9KRMen49LG6GTpm&#10;vZlVgPfs5/hskjfV5fHqsTZIcsTx8rvPKWkknnd8/ZsXir2ee7BU6cX11044AVRuts0w2wd0Qz+v&#10;DaHJRrHhO4/7Pr+vA+DBH3zqxxlCl3aA/u4zaI2qb7/1UCPgGnZbGzNSMVI9Pruf37vTjoo7+Dx1&#10;wrjTnx8f57HxXtd6DWQcjUMGdcC836k+tavAhrH0G2z2sF9gXzXPL2ycN5mFxmdhXofaNtetIN5e&#10;R5Sd+cG/mmArnvT1WjXe68kfppEPy3dvi+fwGPzZBtdRHAmIDnxUAfDeS4j9Jht68QodvGZZjZ9Z&#10;f6g9J8SBw00A7aEf9qow94DnsTjc+xl7Kz+xT168U2WY7QUsT7jqLZ7k9tNvtstyhg/xRfXw51pU&#10;v48n+q408lNh1XUccGZ78FF/jwy/b3aN1OvIZi9pbYt/VYeOpGpDJ2KfcZp1wPp8RCS6+Y2BeEB1&#10;42BDSS+cLcRJdMv6js2Pf/xTv2PzxhtvLo89/oT8xrfp3l0+/OjDcbD518tf//Xf2LYb2kOf+b/o&#10;YMPzpfPB5taNfMaGg42DC2kAC4AU9NcAr0OVgMJIl5S3ksN4FKdX19zWM1i+C0reNRjWPlttlial&#10;Y4FJ/eCh7LELjWkkMJMjwR1AV8oEIXXRLSG2gQ8oSr1pETmP45nnoEQP0O/iqMLP4w4fxRe84ySa&#10;0d9dR38x92RgkQDwFY/n3bp1SzwSQKT+2joNOGsAUtVL55YcbODERfiuDj4cbP7u7/4bHWxOf8cG&#10;9AY8jauuALkEMXLB0pOSlXRluwhQHzotGINPF4P6xbaD0jF8FKEj+O1z1aO/D39jPEAovHDYcceh&#10;C4vjQWViBj9VrwL56IOMSCZFN+s/5GWQTpdXwD76AuEbXoTzfGCkvnpUrgiT7sB8SCnQZZCt/QT5&#10;/YyUZx0ClZNxPQarnTvYZGQcSGc/IKsxCuBzwP6c7GE+06ubwkcB2y0+uIm+m9TjMI9rgHLGADM2&#10;3dChGJj71ubN9rSva9OgZYOzl0kf6pjzQDQYGdWXpy+8Iz5JZ16zXKA+6wGI8hyvBuVzATjZH0j4&#10;Htd3BsqbbtOjIegu/vRvn+bBsG1edOgioegMdcQfyga2OngfvmMzrxuDg8utB7reFPYyjskEaoMI&#10;HJuZozMt+dgsq1zqwaZxBO/Y3/Vya3+YHu3bfNOOMWB+1cEyTs7fymy+sNXBL76VBa5DLmNMut9Y&#10;7wEN8c3Jgw3+4h1aKCKjsLcLv6YmbegWHfJINtCfFijdUV12fGcKfBT7qU0cun6k1MdXolT/mb83&#10;WKNMuw8JKjMW6Hfz9i1fe7kDTT17HkThQ9a+i+dzZ9p9ledww9oH7Z1+nga98Nfk78I8fuQP1+5s&#10;8OBVW6I75cj0+CBvih3sOXawAfZ1x2iAyAn4N25URpb3PYOeOrDv2Nj98g3N5893XwVhYhmAbua9&#10;h9kOANtsj3iwF2zMRBe+lOGcI7s6+VX08w2CPdTngPdn6oS/GFMYoIFRfODXHwl1ecgBGst7qH2V&#10;T5rDDbShr50zT147/tElXttPvxP8xQs/oQ/xl/GXz0UGt9kP7Qt4zAasPIlv5Q/sMu+MwyY7NKGj&#10;LvWe1+Pdll4HZ/vW/fyo63gGiOOkIG3cWKASG/x5N5rVxn4K5FuR+YyNpPlnYP6H//g/LW+9+dby&#10;2GOPW2/6fKCDzc3bN/0o2l//9b9Sv7N+V/Pc11748t8TQHwr2tNPPuXHybJRV18eRRtKIjTGyqCR&#10;piyFRayS9tVjctBXZCB1cpsQZ8Uh/gCS2HofTh/xYsPO5y54u5PDFHxA3qXh+VwWmi6S6YNcFgz7&#10;YugCHxagTAr6QG/ZIXMffvvGXh5OJeUDUl4w5HA+fOQfgHSdJhJlOYvfTKH+pk6It2/e1AHwhr/G&#10;mjq+LpZ2480bOjVeNx0HlpuivaG666q7du3z5fq1a8u1z68uN5S/cf2671TgQ3zMJOGOIT4jdGwf&#10;qVpjC3X1+93xrWgvL89/6XkcYwK3syllrNyD8XNPyyDnCUOBPIMNEHjKetOi1D1NHJ+bg16MyjNu&#10;rh/YhZFDbu8wbG3tr1R0yO+Chjw0CEo2tNadmkNgfKg2N/QWwm8G+1I8LdAQHYgxLwqj1jB4dDIz&#10;aXNQUR690izgoqg8f8TM0I0+8fNxSPuBRIPrSYvYIJbzTQN8gBRMQTZzjAr0AqyLKY9BaZrboLKB&#10;jmtgo3QdvtBf7KXfsLNOAQevueoYzjIBWO7rHh0mjWE+9GZsO47APg+c0EP1jhXa9Y9vs7aEHmgf&#10;XqlffUbfHV0xsMknrX4bhl+BfGnSN+Nfcze+E4TJKGxwlNYA38jyGgDZkf4nobYiL/2PwbH66CJZ&#10;KdLdUB19UVV60HfHZs93Lh+z1TWDxGu+ERuSTw/k1q4N4LfGuoH20Jzu1wDt5TfTHoqIL4ijaHrI&#10;s/NtlrtB6iojtIpJ1lTVseHGJt4R5zpInpgqVKdVothUt8F5yjM2jUfoIreboNYD8Rlp6PQy7Duk&#10;KZBHZ2DmQ85InWg8H9g/uO9hf6B9N58FyruxRVfyINdXNlVc03ENY91rFzL5MiWeYnGd0GU+E2ye&#10;0XD1u+j7TpXjalNRUNox5/yXWvQAkJn2rhsbPdA2oH4HUnd8nSrsy0dh9Mc2ow9vXGmy7tNaCdQB&#10;WNE1EhGVsmmivNfUQx2cn4igQby9ov/6MuPB/qXyArZ10JUr6YatnWhEv9YeZMKVXKv3uma8I7dt&#10;HfcC9f5TutaOjOsm/1qqyuGhEjw3kSttIHnzsJ+I3S3G6ZauoZv7NrZOgKo9pmrHxz2kN65o4+Ci&#10;TPSVbI/zkDFfX0EgccM+e7NvjtPSW1tXJR864it/hpUvaW5K5HPsZ5d33n1/+clPf758/MmnmosX&#10;ESwe97ynhs9Xv/rV5Stf+Ypow8sjB6sEFblAFQfIO1CmuvQCOUDwGRMdgvjmrXuig7f04TTM4eW8&#10;8IKceEHSznO4gZ+oebuX758m5UCiJUR8xuFmoLiJH9T8Rc/wl/N13M3mWrTqn5MeafO0wVvtSFS/&#10;6oQOfrvZss8tF+UskAWMt5wvXFT+4iVv0vOVjjn8gZdEd0ntF7X4XTjHs7f0UZmvthY6f+my+7fN&#10;vzwMXyFff+1ndntgszdiU76FpQG8TQxgn894UKc8h5oVyBcfAoMlB4YEvWQLe1eomz7LUzZcNYb2&#10;W5A7CfiFgyk2etIwTgMZM4+B6HJY3tIcSjIZOMWT+rCDHyQ7vLLA7KHWnbBytSmZ2RON89qBbcmH&#10;Yr2DaVvnv1FWu+PRmD5rhwkzhmPySsYDQc2Q+0Bl+UGzGJJBNAXtE/6sS+hq6+8OJ/tv8TXnD9F2&#10;OjAejFmUlS+qzofUAY61CQsP8139fIhbfVKJk/7k17g+kLP1xcPQMZ2Km+e5oLvDgNHHvjmEyu0h&#10;tABtcdajunDxAPsZPqPmQpB5EdwD8kA2beDa98De+AR1wep4TH+gOtGn/VyiXnis12m89tDN4KPA&#10;psejw7H5MPt+hgfpXB/NUH92rOYykIv9Zh/5vFtwktceHo3muD9YF3pDDzb+fRvhIT221t4tBufN&#10;yCHEX103XaN0piVXNJ9d3bqu0wce9J/asRj0lzhM9fRLnhtOWz1YfltdeJbH3E7KfMIfRs0P/14V&#10;jVFHwE3XXMc4yOSOdGM+B8bORcoZ3qwTlAOSJ8dnDKnbypmHW6zM/pvjj66M40FcFQeP8gbpu4/f&#10;mfejANfwylplStYeLEsGu10IVDePFflpfTIvORlc165pPdoAvrqm2anYIpxMMl/6jfkF4KPG4wab&#10;X4IBvxPnYujjw4AvtWTEi7T28Ld+sH0gZT8+SL8D2uQB20s9tLwjcQp0zDp+7qPYarzUZ8Rr/UU+&#10;8ReY7aguqx4jBSqLOu8djqy95dUxbh/zlC3cnO+4zhDdtr5AZTft9Su08JNd8k3Lsx2WL0xPUvEc&#10;ZXShjAdqq2+i2yZkUxf/nfval6d3bJ56yh/+58KIQAfbUNZgodTlrjJ/57TBO6+DBK7icyBn7t1R&#10;XgIlHjx/RqjTxDmlvLF4hserRhuPVp1ZRK80h42kKfPoVfCs+q4IvfjAL31FL9nbW97cNRGKf1D9&#10;0cvyyN+xjsu922kD6QeNUBGlevQSuhweRR7owg5sHG53vtg63p3yr6bS3/rQB9uGn5ofyJD5VX04&#10;dGFJOAHhi42hoo/yvGNz+dLy4ksvLs+/8DxGSNaqAUrQWR1S5zbxp/8QYaTMCwHh4MFuEfgwopR+&#10;TiWfFH3p6rwKSgzr40iqQM4omGeyaSeGqLFV1qc6qX7oByA3ix2QWtfBx3rGUvQ1Z+Tof2jhsqil&#10;54hj+oyFh0XSdNSDlNzXtaEnHUhcAJbvkQzf9HfTDiTb9UNfciO1fCM+5DAT21Tya+jwzWhSmTr6&#10;lF8oXEIUJCFecbQJ3Y3y6AdsPNIYmXtIG/51TBhKnxJgvSZsfOyRfuDaV2lqfh+gN7qFy7ah3LhG&#10;XuVW4r5cSJ7XSU2mlulBeWTqS10om2acWMDTfhp4DHZ9AfpTJpXnUyfMgWXErV69+Ri0oQgfxM+4&#10;9wl8rePoNssGon+gujRf2Pd5EHR+gl0L2n9dG/ZwpH6WP8Mx/alx3K5+ydqi2oEB5061f6Mr9PAy&#10;65J3dhX343pZf1uPiTd5jx/rxtAj7Yc0e7l7PschfHJ9xlb6pT7ytnStd134spar4Pxs29Z3tPk1&#10;NKylvqGmNh7XhqTjaR5rn9ThF8tRn/VdZxXviNYzGHK1r/KhpawsI2rPuwwP2aiEEWbjCs9+fS50&#10;xrKhrwrwnb9NyzpoYp+/oMOgD4Syodcw0fbatq1/jAOi2f9QGi+i3dpH/wG1hU0hfog/VW991Ef0&#10;jRsD8hQj3AQEIrvpSf7AXL/67gEw0/TaSB2Hk64xqhimxW+mQzmL2frbBvzIfx0+AL72p6o3/Tgg&#10;xJ9UpQdtQfdxVi/C7kdKER+SY4xhLH+qCB/2Q9Za7S4PbPuqf7oH0F/YG2+2x+3qQUyN+h5s4G8Z&#10;KtMW/Uw9XtQd+aqMnlSOBgiTUdsUawKPyYFeSeKPYMcCPshu/tgaWvoZ0l+xNdYny5BM6qnrwYUb&#10;/J2rtOVjEaLxHI8uBWhcZ97RhXlEPfnDg9hGg+imYqA0unp9kFKcMVCHLwKQt5Z33n1v+clPf7Z8&#10;9tlVf/bNfTR3b968Jf3uLS+++OLywpdfcGwB51554YW/z113HWyeftoHmzswk9CjBxvVOSvMux+i&#10;ES8fNjiw+OBwS4be1JX4xsCb2t/fSJ0OFPfv6lBxP8gB5wwffnRfBTB5Di1KObxwkLmv/jJRnhGK&#10;tw83EpoDkxYmnYbyC/s4FZ2YCOMgNHhBe171F8/dXy6ev79oLVM/x65158AFHYcZeLfOhyF4qRxE&#10;L/lGQZ4+oqMMvZF8kEMN/NvmMkieyS3EnejKsPrD7PI74LLQQaM0fNIGsOjywd+Lly4uL7784vLc&#10;889CbB4eM094+I0xU3637qzg4FSayb1BHgFMkG564GvK6COwvvg++V4IM9kIZCXklDrQTWNOscb5&#10;DfAJ347C4urFREG7LrRjAQWy0NJ90gWADmECtztH3/jbE2ukrje9/EZRjCxDnQ54DB15xUV4Ql5g&#10;ECxbHEW/3ZEob4P1wyeB8jI3rsyiTV3qveCt5Zlf2pz6b4bQrqwFo3cKpR9qudT82umw/zE44D/y&#10;1i1DviJy5z/XTzBqh+zicajtpwMxe0iz+bvxGCivXqyQmwtE4gGsXatGqoNDY4d+W5r5kjLjrLg3&#10;XeudPBS6sZkxPMNDHNdy2zuXXO80tOlr0qwRrm+M0Z6YBVzftJU7OF4/BBhmXaPP3Ke+qBwgmzou&#10;ptiyrTvr/BZCXy7t9yCozNKOkl+BPY8D/iOd9T604XT53aDHlg2PAfUbq/h+g9lvp8s7AWJo/XYy&#10;9zpkHlA36em/wCH1BuXTVNKcGsxOL7KdawJ69M494FeJpU/koW5oXFY/f4aDejWafsgJ76J4u25L&#10;kx/XGRWJIXt00Kz0yhCDvts9dAM9bh4z7Rm0f7A+wvW6IoxNiU1g1Zkbv5Eg5lzbnfHrDKsfJAs9&#10;iZFU8AKvbW2Cd9Pop73FIAfQfV3/3TDjiIEBcx7oNa1gO4pUlF7lVWdQ+XIK7WgfvMirematuowt&#10;0I0wBNZBUJ7tYzkqmXbiBFXWtxErqtv65C9QnaMLOWKhe5a0ASlvIvBx9hbQ0McxBP2gM6leiKzW&#10;RxLjoQ27bMreSnuksRfo4TgH08j3mhtWAercb60Jf3PW6/BV/Qg4zgd03TfPiaYQXocAT3wZfeIL&#10;H6yUUscBxHrzbq/okQHyzbvMHdt1RFYcEn2gh87fHqhqzhEFNQmssXyXueCu/rMawvgJGqzjW9E4&#10;2OBfHkX78Y9/ooPNZ34qiLlLT74ogBsb/DgnH8dgXGzLv//Wt+/zWBW/Y/O1l19Znn3uORPbkTwq&#10;NIyxcDHjMwDe3KrmrGiYajwwdv/eTb3m8OF3R3SA8HfsM0HdW1rqkJDhUO8xeOuCdo/6oAeOXiER&#10;DFpXuMUD4EeZPDDUWiPTUSptFia1iI6vlubwQ39eUQHc5AAMuni5n0rDfnhsqWjgwuNIGshemKl3&#10;q/oDDaIALUhNPV67f1/6awJg+t3l/HJX9tzDIVCt/cLVB0CjvEfwEJSS+8STjy//5m//tX+g04uD&#10;+CU44w/7SbS2E07DWPTq5IfntvBEf+q354o3cAwoZaMXawegD35TLRcuT4qxaMwA3/0kgQYMvVC6&#10;sOAUvGiIP7a0by5AtQUe2yLFYcg06OT22AlkMcs4wNO5MV6hCZa+ae0gtX9sr2Ro/cqhBn1DW3Bf&#10;eAu5IxiAD3RCjTU5xqF19Jllei5QVDeSLJzom7jegDy6pW8B+7Z5gS8P2/f0s+x92zGwBjueD4PO&#10;DyyKblskfTFOgN+YTtaA/+rr2AFgS21qHeBxIx6GrR7XCXJB2OJx9ol5IU/jQco4dt3ohrcAj8rf&#10;w76u+jl1jD4ARizPMPMrL+p4vIa5RLw6rtCH5kFTmPsAplvzh3GH9NlUX/AF2xiH3jxSsa41AeWt&#10;xGG9aXd6zbCtubhoi2+Atr1dmw1uMP+tdAheP8WDMY+/Dvm0PNcD8K+fSGfaAmuTQWOQkd3iFZn4&#10;rTG07wsc+g5Ahvo9ZF4Dcx05fESKHKcjX0DWzDc2bXdgDdSJJGvYZl/mizm6H498Vxax13X8Dn5W&#10;fXjvbRt8qdc//bp+Mb/iLxVG/ADVw7TKow98+1jQ6j/PWWiypjI34p9xzVRufvTGPnJ75BYYw4xj&#10;SsGMe22aU/dQ962sGqVZ0wNszHh3AN24pod2rJPSn7pCdIn86lvbZ+g47vt3niBj82L0cyqEnzQU&#10;LXrSlusrgO1+MkWw9nG7/DjJAdCv60PBw2HaMQfGOpttkPZW7B/xD8WwPwqVXWAvgQ/iO/WvP+QH&#10;KNHxDptmdFW5vsvv62UtB7Dd6dBrXd/whTNK2XORqmiZ1AuQXb60RQ72KNYYV5Wxk3T2S2OU/uYx&#10;0tUGwTF5q6xprJunDZvhA8Qnkw5jzGagDn1ZT+sP4GBNEAN4tt2+G2PJ42vrj9Yiy6KZk7JH5NgF&#10;76zlNJYH++Czyy3RXbt+Q3PzwvKd7/1g+Q//4T/6gHPpymWP0517d/xNwjdv3Vr+7d/+2+Vb3/rz&#10;5fbtPDJ6cLB5+aWXl+eff3492CDA4obzMIiFHrt4HOuc31XJY2HLPd6Zub5cvnR2efLJK8vli9Dh&#10;EHW04kHzEjMCBaOHrRlM6oUY7qJRLwYGgr5xgrQbwaZFSydKP0fJe0YawLgHUM5jNRg7mwAyb1MG&#10;PSA4H5YTB8DBJSey2JiX25nhQi+QqlF/IOGW/KY74gmq3NXPxhrfntehRqfPC5eX++cvL3fPXtRg&#10;hTeLK8EStRU4Jw42XCjuL48/ccUHmz/+k28uFy7m8z5nFQh8Hz/+gJb+9qe4IH+o6jyPm929fVv0&#10;tz0GqMy4syjx2Rn0mCH9+YBl5K8Br5TPJfmgJh4J2mABWsePaDKWaYvcbCTcR37ut2/Qx2Njffhc&#10;zjZWyHeZoSCehPAsX9rwU/NA2wKqU3trskEy11QI5n5gFqb0Y0zxg6xdaTZAN3ijX3yYww00kcGf&#10;i+6HXcyZQ9n2nyZRL0AZj9jtt0pXMEHqJ0AO4w7sDzXAnr5lbNm3AXO97VUeybPejwax9759dBqI&#10;dybkCegi3B8o3HQlLWbM9nZQt+pMXvFX/ed4BehrOwW9uFFXnujhp1uOQGVb3sgfg3195QG98M0w&#10;t0thW1po254nZa8FCiTCACrrlIxpCgf8TwC2TBdhxmisK4X5Ipkf501bNfJaP8C0IT2oN+0D9MjF&#10;MHDawWaVh52i6bUD19AGIqFjHro8glv+tWtOjUNX6JjXKSWmyofUa/2Yd7yuB97VL8TS4RoLeD0c&#10;G5XCvKHYAH0O6YBj4z8DpfrI+pKOfAEbT8rEtq0fBVsx6OhDPWtxZOoac0408KKELNWnRagM2jMG&#10;c9wA+BI6cL5RAF35jJqRog5xzt4gegDQ768NIjQtuvkRb9XnWsl1hevLpLOwe41i+WA2Hoje1WcD&#10;6DY9Afimvptv+2PQlC9F+0MCHLvqM/tmBW4W0zgAnXvdBObx28swDBuPgcdEKYhP8pnSjBOdrDe2&#10;D37la72lK9dsaNCFfZmv77q2z/oxrNsX5qQ/YFHDXvOjuDVb1t6e1KXPelAYNB5PiuN679+3EV/P&#10;sdEfmPc78IfnSifomNHHhzD5l012H9uvHPebYhAt4EMdgG+sB3RR0dB2oDE7Q23mFaw8IIeXjR55&#10;sz31yaqT+iIfG1Le/A1325cLROqHbgcxpSr4UUOrfYCPVce7LeyX3C7emcPR/A66KivrZWcOPwHa&#10;uaae9Ts2n1+7rj3WxeWfv/t9H2ze++DD5eIlPrueg83H42Dzd3/3tzrY/MX4dmHJ+79wsBEhH4h/&#10;5ZVXfLD5/PPPrYR/oFNK2gGIZBBBWcMjVefP3BHySNl1baFvLE89dm555eUXlhe+9PRy5RJfCsDd&#10;EAYbdSXs7AgGq8+gKy8lcFicqlrJ4nvkVW0F7WPVOwBSMPRDXLgB4MOA+nef1YGDB+DfRlF/LkRp&#10;1WSTHBB5AAMPeSZwMPzu+lvP+MBTDjcA7fINX6ks3VGfQTTzSWeAu0X0p2/6D973zi63z1xZbty7&#10;LDy33FL5vg46Z89fUnBcUH94RGcONnz5QgM7B5t7Otg8tvzrf/Ovln/55/9CJ1n1O89XVJ7VYCuo&#10;xozxBLE+6YdNN/gwmOo/+eij5aMPP9KYX139htpM1BgTqC0AH67kqzAZW2KCQObtQdJziqMcMvF5&#10;6NGZgCcFkd880IPOngaEJ+0+ZIGURzt0/Aisv2lvLKIAsVQ+4HyhKw18QpfJXFqR2E9QmZY6U9AH&#10;Xl0obGHGxn1FqnZkFMwPfwqRB+RDqeYerCz9QQdUT9tJG/zdQp7+apesEWgDos8JEL28OAqxYQbb&#10;+HvAaf1bP/t8zosiKP3m2GrM4ItkeT1i11qPDzY/bHe//eq8uUku8pG1+tVtenXc0zc0M1Rn0kP9&#10;B1j/9C3MdHt+D4MTOuzGq22rzyQcCurXNs1rz5MRc8Cmn+zng4wFlJ/lTVBdwM0e1uaugXDDl5uc&#10;GbJewzs6AvOFOwD/OY7pF/pJS6l5SPMgQIbnJPlVd2zpZntslMhhn1JgthOo/UDTHm5rB3p5HWHu&#10;T7Z1nvHYUteYgvWwT6CPJsdofp+DzR5muwBLlfjWkjamsKP2HvhjlY9/ZbNIsN+/DTTo6Ad6nrHG&#10;2qyNL1TlYnniifbOYzP98LvqcvNKkO4rYG+uT0M+fSegPwAvrr341hvqypdMb6aV9hH2DVBY7aqq&#10;nuUfP9ff2Bwd9wdr+wBZw1+HvldeixxxwXXZ1/GpHZ17Mw44GPMujhN4LkrZOfbsS0H9ABzoMLNR&#10;v5kOnQBq4CLOWJo/yWdkspeqDMRvZYA88ti81xbqONwwHuhXGiSZ/9Bh1VP9No5Dn471aHBv0VNX&#10;fi1znWbMbc/gyZykK+15ZxHJwcEt/MlVD8E8Dy3HmezL4O0vl5K+XXPCO1B+QA8WQPnbF86pbox1&#10;x5I21puDeBj9qge4SUj9rO+BHZN891eb+4q/8+iCj4f86B5EtznG1thWVXVpa/qRRg/6UVUkju/I&#10;LknyHze/0C1rYFBW+2Bz7brOFucuHBxsLl2+7NjiZvzHn37ibxX+Wx1s/vIvv+2Djdfc/+tf/vV9&#10;vhrSv2Pz8ivLczyKdv2GDwrexOFUjJbmGM9h5bzEiu1y8extla8tVy7eWp594tzyza9/efnmH315&#10;eeyyBnnhcy2ilQNwnwdHhiJULtbhyBYvfPWyHWGDRSM63AQmTII4B8OhzaFGFwdY0qqM2VFoH/FK&#10;OcDpDlfaFpVps2biyweQAC9+d5Esxisf0SDzLl/JnIWX/jlNS10d/nJngjo+D0QwhofnlP7ox1do&#10;92AT+Qz2ueXm8vTy6q+vLr/94PPl6g3xPHNxOX/xMamvg40POtByd4/PFIkbggRs9O9LHgebf/t3&#10;/8bv2PhwwfONOmz5RGw7pJff0aJ8Zrl48aKD5Z2331ne/+D95aMPPlhuKxgIDvvRwRUZTNQeOiq3&#10;E+CegiqelH7UE/jOZ6PHpPfEFM4LZ6ELKGA5GvcuEMhALlC5AHTQ+IKpPAesHDaCHMTNZ+pbTDn+&#10;AHxBGraxeJAS765XyoWzdqEpNNwAePLJJ5Znn33WByru+vAbUNlAQoW9pIz68Iv4ORpME37rhdAX&#10;iqGb/qCbYfZbbcD34SVq8dog8megDzwbB4VuugrlfRogc5Y/0z+s7x5ik3wqPqTx0eANDnboHd+A&#10;h3YFUs+iiO2br9KH/uFirjQMmQFkmkJVuZFxHDJPD/vNZQ3CkEU2adcq50070T8EPI+YQOSRJZZz&#10;78pe9fJaQ5m1NXOKetvnWItOOZCP2Jk2cs5OPIH6qeNSXwWQy9o3+tjD8fJGE8hcoEWITumy9g2M&#10;dl6neniVX/ichPoJmOeC/a+0NfXHKBnbblvVdiB7lJsC9Uk3B7Pszmf8kvkeqMRC601HyXbJt6P/&#10;FjOxd7+hArjWGFSM/t1gpW4/t4Gjfhr9V1TZsSbaHt66Zs3+c38R5gtuFAvq2PEJRXSyRNFwI8fx&#10;oqL5JOM67KUnDynU5tXOEa/wPBY36IPfc6PwsK1jRR0+NA/0JaMm+1B9sYXVPQeb0SfUlmnyiW/y&#10;+GfsP/TKt7nij/oK30Fn/brm21dJbbNo2CNkLzSu5erDNXG/5scPwKEetYcbxWu8DF3XdsGadtx3&#10;sVDfFmb9gViMqPxtNZED27xjs62TTeHRmHaclrfKnqPqTAnc60ss0jecNuh4Q4Xu5VdZtRPf0+Yb&#10;3krrI/MnxoeO7EPxObr1ppjjd/gptmy2sS/wIUZm5XCKPhonxZSkm6Z2ArWnQP08zoO78+xHaF+f&#10;ChnQxxQZa7/REHKVN7p5P7X6dhprAL0AaonhxlZ+pzHg2MY/osVHYZ89HOXcmN0AXaDtGuhxHuuW&#10;44t+KvsLPgS+waxm66BX6L1vtizx0MCzf+UpiLvKf3b1mvZ8F5bvfvcHy3/47//j8v6HH/kdG8bX&#10;79hMB5u//qu/9MGGMT/zf+Ngow0ij6K98vLLy3PPPpevdhNjQua+g8/ybByb6wuy5sKZ28vZ+9eU&#10;Xl1e/PLF5c+++ZXlT77x5eWZJzU4d65J+ZuiN4flDMwwaAQX4G8cUx1xSHDkK50TyAlqNu6hDYiT&#10;GnEUzvadCvww6mkntIAMoPgR6BCLil/LxokNhL4liU4EDIHBwFkGfXViJI3cDKydIoXh3iBhLniR&#10;O0tAJqDzzSv0jU0IQmo0EZKxvLPjYHNtee03Hy9v/PbD5bPPFXAXriz3z11WhwuiFwfRw9++HPoz&#10;uTjYPPnUEz7YfPOPv+lNvyexlPLXKRO4Emi91OfCpYvqf255661fLz/4/g+Wt9/+7fLsM08vX3vl&#10;5eXxxx5Xf772+pIoYzNQeQX8xsHh7u1b1guq+s6ByrDqBW3x9wzl2UlImUnUeh8s4SN9yROgwF4H&#10;6Gc/fPLJx56knUjlF95jnGQ38dCNQTkOryZPP8bYeV5pg2YDDjavyF8vvPD88tRTT/rxu4Co/GgY&#10;1NKDXALZiF5G6dhFIAsUlJN8gSe4oIsfUHtre3ltUNkbQBP7ssiXB/Coh5vqNMNptEDb9vK2crBc&#10;Z+64aytT2PqfBNpEbZ8/+GDjOe62kyAvahwO5extbvmY3ZajGJwhF5ToAUXwEDp2+4sP9a1D3qFP&#10;AtXHFxTJ2DY3o360z7wTd4mbecPqOvLQKuP5t86ZEaf0EaqDy8ihry9SqoaOFvgUtrkf/9NGvO99&#10;S3vwsM30yU68DmFvX4H6uX/5Zvw2eZS6Fnntp8406YPNqy+xYfjD8VSeSpjPrFdseqBnjXHr0AOg&#10;nB7h7auI7YIiY74eWgSUoaucGaBDbqxh3R02wGM3r4H6aY6tgiXST7bSckxm46U0m4z4zNfV9LZO&#10;9aUcZiXR1X5RP+uoeuiQcxdfiv+BT2m3r90xciedZjqAcq/Hq2yB54T7c9Ps8AZdecQU9BYqn/kW&#10;Gl69mXRJrIYMoO9a+rpjimLots9UBpBbP9JuPdFh2Afs7ToNoJtt6Wa/QHvHynNTAxBa1dA3YgyV&#10;ucnmsNiNKv2yh2q7eRhJ4KX8/Eg0RSWrr4YeVHJdp82ayG7HIyXJwB+A9zWVhc76HyVDx3flI56O&#10;p6GnUXxJoc2TPJt/Njs2Ho2v+Cg0tTlrj/pIX4Bv5KKNPh1D7ALm/mBhqyfGXeMygDXMgazP27xe&#10;+yhhz+WYkR2mUT3rDVA6oGsZsJ/nADyohWcOT+KF3BGX1Zm20iJnXlNOHmzka/21L762T4Twdqom&#10;UtuAXigALTLUaD9aX+rH2Ek33rHJwebi8r3v/VAHm/9hee/9D5aLvGMjnfsoGu/c/N1/83fLX/3l&#10;t33IoeyDDb+rcuXyleXll15cnnnmGZ16bssolJIOKDfsYjAvSOAlzdnzZ7SxvffZcunsJ8sf/9Hj&#10;y7/9628uLzyvk9T9z2XFdXW8BYfc2cHfYkb/FfzOCEAQMGAKGN5lGbWA7F0hQdRFFao0hj7IH0Bb&#10;x5hgYjC4s0sQFczBE55vXrjlFjCPb6ELC5b0MR/Vja4NpEx+UfAlCUue829AJ6YUAD6s0VdyHABh&#10;42brc265cebp5erdp5a3P7y1/OyX7+hw8/Fy9Yb4XnxSalwSjY5Y2GxdIxtgAYDH0888tfyrf/M3&#10;Otj8sQKJTz4JWGx5N0J4duhAG5/B4ZnF737nu8tPfvITB/a3v/Xny5df+JK/EQ/+l688ZgWxo/Ia&#10;tJR79yB3OkxqXzA58VMWGMZRJRGUx8zrgN+oB6hnkSZlseDRP4B3SkrH5Mg7ULy7xkTJodR85fjt&#10;ArnxJXYCGnOpaf70J1WT45w8C+CglWaJIbFhceNDaXz27LPPPrWM559/dvna1762PPf8c9bPh/iD&#10;MSIlxkhiJ/ESn8hHkhNKojW56B2Y/dJ50zrs5WZELw4B+g7dRQcvpyt/kLrDhQmYF672fRhUF9OO&#10;/MMgdgQ3bQP46VAqFQ/iSxuyGSRHvYF1hHFtT2bnnvMMjDPdZ3uaB+qLfX0gdjQ9bKUEHso/yWOT&#10;MYP5jXHZt870viA45vHBVD9oiJVC4wUdtpg6fFyEXp4XvqBxB5EN/Yhd04RPAX5baYPo03RQTP02&#10;yJxFxoEfRv968BjMeswAH/rFwgA2xWb6bP2gpa01HR/s8sENnUDqRpv5r/mx8RUt/KF0X3iOugOp&#10;KngcKKmvWY8478HGVchQGj7bGLL+Wo55oBPdh54ztBjWB0DfTq2z0HmTsxHO9gGJmW3dSBMypb9z&#10;iIlNNDl+hj7YhB/NQ39r3h25bigjm7zuq83+UjtACKBHNXF+tBXok2tArgdeR8QzOqUPv5XnvsJC&#10;+VZnrGCdj9abf9CTbP27+Tn2SyHl4X14kAFmn3WOAdZVOluE2CUuw3vWsbCvp9w+0S4+L7SdGvrF&#10;FkqRic9mcJ36ZBPPnoc787FnPYyt/PH3HffxjeQMpFsA+pYfsPk0dR5f5WNPcG4/AUN/2mzLqIaP&#10;byjM12zzHKni5DZtY+7sea8lZTZfbjwK2Goihlo5/FHfukKQd1JUJxn1Lf6yrWss552adJplYJde&#10;hdCva7HoiRE3DvLW+VAivo2vWX/PPezeAbrR1hQ7q9scp8S06cY4rge7AbEpMRLItaH+beoYH7Li&#10;l+zVYkwwsqKzxbge3TSuwv3B5v/+3/13y/sffKQ96hWTIoODDftEDjYnHkXj8xKPaUP7kg42zz77&#10;nE88fO7EBsv4HGxkkLyfH9q8r8PNHR9sLp75aPnWnz6z/N2//uPlicf4qudr0o1vSCP4xUOKq6f+&#10;cpHdFoqkZNhYxVGlFNjQDVAlTg5An7sK0KsXzph4wqD0CVYcnDKO5k0VqPKqNinGUPrOviYsBxve&#10;eZEUtUeO78jJBvh0UiXEKTOI5e9kTQFrIAU9AUaeQ9TNM48Jn1huLo8vb79/Y/nJL95dfvba+zo5&#10;PqmDyRX7/oxOEQ4o0bc/r+CVx64s/+7f/7vlG9/4htTUpDvP4UZ042DDYbE/IkoA/fa3v13++Tv/&#10;vNy8cWv5+te/vrz41a8wxMtlnYLdX8i3oW2BewjrZFAzkzCHRuxSIOIP6dnPwuyBNi/oSvuMNH63&#10;cyaYJyoA/xk6eTKuxUPIZNry2TRIvi5+/uYMsxi+xKfYgO4aV8bX8cTBCT4qO2ak+7vvvrv84hev&#10;Lrdv3Vy++pWvLH/yJ3+sQ85z9kO/NhTo27zur6ouiAA08E88ntQdKB9g7gegx3yhBDouJwA52Dns&#10;m8Hz+xSYDztHwY5LktHY9DuE1pGOThO0r9O5CaftaI+Deo47hrM9Dat7ntd44DhoJJi+q+57P1Ge&#10;UyDtxdNgbqPv1p+26to1aQbPJ8mYe5wGic2ZR+K1gNqJYcXvnVzwHItjE11b/RhE5/wJnVIPLX/M&#10;i/brjY4Z5o345r9Dnvb7qiv2lja67iFrPbYc8qnOx/ogYb92BEY8qC9hZqniu9qELKFWaPNP7SGE&#10;Nvr37inAXAWR6+vdKAN7XfHBrDe01oX8wJRid2i3tROgB1MV3sd8AHgqTWBapVSjOzzIU1ddAWyY&#10;y8TNbDdpxsOWmHbTATpqWXvVjj/VRH9vcJS37yad6Rv+wOg/2qlnzet4hV98gj1ce7DFPh580Jd3&#10;ajq2K2faFP9oJwV0dY8/0IW2vR8Py+Rltza80V1ctWdgvT/Nd/B0OuYKd5XRkUfQGMt+xncvd4by&#10;WP3h16Sn95oh4wX4FTu5jii1H6gX78O5rRS60ea6gVTa/yE1sOYCHiPRr/E+5of5jnk8+wqYS/iO&#10;ntQ1PlyWPvDo2p72xhD+3tYiatRiHXwpg+fKSxWTXXM/+JcuoLzK+IWfNikt6qMlMnqttM1TX/Qi&#10;ZsNT120/yRPoPggt4mbllSFmofLvt1h3aDZgTbnFOxKqhzft89q41wE6gH4Fj7FSt1neJqH+dLvY&#10;eE7xR91kv1oHHfWRd2C75FGirw85fBmU44ExhId7mgfdGisklq55cfv23eXGTR0sNb+++/0fLP+P&#10;//DfL+++9772vI+ZL77/6KOPfJD5b//9v1/+/C/+PN/EJtnriGIkTnKwukLs5eiIEygTowgsm50+&#10;Ys5Bhy8ROL/k92v4/E3xzBkOOAQ278oQBDiYDbBS4RmVz/BbM2dFd1b0wrPqc+4cvyFzR7z50DyL&#10;L48+3dZg8tkd4WjPD4BysIB/5Cx+B4XfuuFdoxvSnXeQrjt//97nxnzhwS1jvgThznJRclx3nzo+&#10;Q5Q6ZF3ky8vOK1Al46KuK+h0UXIvYrt8dl6jo+blnJx6TgMJnuf3cwbyDXLo6nTkL5y7pwPizeXC&#10;8uny2PnrywvPXFi+9MyV5coFBZD6E3KZlAR5gpEASJBRkjwOLwScUg4nfIbG34524bziIfUZKzYu&#10;Z5Zr1677M1SPP/748txzX1Kfx9Qn7wwx1gSan9Vn7CUCpO4YepLpkMCE9bewiQEBzcThLeJErPQd&#10;ZZ/aR54PEfqDhApKYk6EE+5hbtswFzYwPmESrsihVGTFfFEEsvDdNrFkqP2CCvTh0MOFhnctuViG&#10;t8hEy0Xoq1/56vKNr39TsXBp+ZS3QXl3U2PCOyid+CCci5RI4QWEJza7tOJmj/wkG7a2AYNh5mls&#10;zsVHVKMMzjDXnWzb5O3xGGRhOg6ntwDRNwachLGc/O4wGHRuuGqytfFKXbHQBRWY6wv7us67PZ+T&#10;QFvjurDlH+RnJMD7YS6pfHQ6ROqCyCReuAjyWUounADzEORCcEsXUb5ZhgsmFyG3D9650PHuadrI&#10;z+BDDGuTzR15ZcFD/7Q26DaR+2aNF5o9xXHo/NpDx2WGSt+Pk0UXUXnkc/HnYjv6IGusryAj0pR2&#10;0JuJh/yVAo22Oab1k/6qBckXhzvEe+3l1/oePd2XduFQ2Dj7rx4hxv3u08BDCO/KmP/2Zdcw0LzN&#10;I5QWEiKdhInl9JlxfwMG2MYqm7J584Y9HWNMqhVcV9jsca3heX1sJ2W9pt6PoPhaNNb4/iHLF9Hw&#10;LnDdiT9lF36Z2o7F0h6gyaY18WBADtfNlKxj9OQdJa55d3VtyVMIyKbOj1vTHR+ob/dce1x5CMu3&#10;MOtOvngIFiJeQskK324sxQ9/oMsqEb/kOgR2fB27qie1bawjFjX4m7f4gqqqHOYSSNnfnDrojgG+&#10;tU5CKFinVJFxUt5rDrK9WUaX6O25aL3wk3SGjtnnduV1GKUuw0R0jP2VZ+BA70klZ6TQSIjpAfrn&#10;yxIii+rhrRN/W21yLJLS0qhNgcu0NA5B9M4aDFXs8Lo70nwepXbSN/1DQ71kZEDsx8RyeMfdsZnD&#10;mIekdsFH49+48UFd4+SDlusYky0OEzdyjV6qI+sWuoB+Z5n5IRn+shrLgnPoV90ZU8y3ctElNwCy&#10;Dnv9VfmW5vet27fsPWuouvAIPXQZrfCBwwFkc+bhVCcUsFRoZQj5dLRRBJwgJ0exomhFoywbRt4x&#10;KH1CSTj4Aw5ipSk3Z0ZqbDkLZOTkAGZOLAJi7wsBfIQ6Vmi5vSi8sNw9c9GfVbl/7uJy7+yF5c6Z&#10;88tdpaA/nC/aRW33/c1m+TYxfuvGCxatGhD5S4cZySKgdHE/R9Bz0JBvOKnKtZKrwSInI+Pcam0t&#10;D5DTpxEZoKo4HPJjn5cvXVyeeOzKckmbZDnXPRwTYobXy3cFFfzWvnzPptubFvyD0g7c1MVn6cBG&#10;hh9cunTp8vLEE0/4IMSdI5rh4a9Upq/K9TXvRnTRLdj3KmaR0mSxLaKRLh5TteEPIOODauEx8wlQ&#10;3nAN+oH79iCQfCb6kDXiD1u7AJAP8G00ydu2kXI4zJcAsPHDZ8fRc0PpV77yot/dpM/Nmze86BAz&#10;FzRuOWhWvwG74h68GE1YSD7+cHm1TbXDj+4z6lccfB4Vj4E3CDu+NgNyoftNXWnb850ROFZv3Mkx&#10;HqN7EI4+lfMwaL/CnPfhfKBjeccvZZD4OtwMHCKAHC4YidGk+z4nIZEd/KKQC4Nza9wCnt/ng40f&#10;2vgCl3vacAXR7RDQuzyAOb5tk9JcXLeLHunst9ie8lwPeJ6LvkDrIUVgvRadAqfJOw2QC02vY3KI&#10;DwzJj0S2+sO18hV3+Wmtfdnw1f7K46tMt01G44g8LL3ejLUSWPsqDU8hm8XRh3lIHr7Z7A+dBy1x&#10;X1pgbRf28AMci6O0nWwpj8N1TOvQsFciXQ5sNLRtaVEUWvypsk62xbX+A2p/gPWOnrShR2wrNzZF&#10;bCy90eNAwxff8IFhIZteennMBrrv8BHg8kD8jD7+hibHVqVsuF0/ioFcE7ge5PoKzGuXy5Uj/h3H&#10;rcyTA7dte1g3jUeLqY83jMOmNInXlG99oXWOK6X2MzRDT/jhzztCaeaDCIg/es2eOZqfUu91hL6m&#10;+xoU/8GFlLJqI0d9vB7hozGHwpX+4QekZqD6rD4VIiOFUPNae2I/7Ru9Zbomr+iJD7yyoe+gbQSm&#10;JqjBMfIbjaTEGfXeo4nDWW/GiInGReY0XDbcAF06b6D3wUj02a9ln0YLPgcdj765qj7Df9jomx7o&#10;Yz5AZPHlFTx+Da6DRptSQpf+tlcyHX/kkWmyrGceP8Un/JHJu3jY5DnktSpoXkN+5mUONNYP3Ylx&#10;5Y3YiihsHOAniFSGLzSwIi9uIRg2dc7lG/QSU44r6WaQ/u6HjTBxfKFT9KO/r1YmosG9CiKgRsE3&#10;ihMMxuTEiKHxBjxsDrDgMuxSdLDCA+PjZGoRIqO4A0QYuoPKBJMDK8GF2zyh4j56DFT4aaDvnbuk&#10;w8tlHWyuOL2nww14/xwfyheeBS/rSn9JsscBB5QiiGS44c4XHJw18u4J3FlU89s9HESiD7qpKwsF&#10;NtmuLRj2OIMnhA5MZ+7dXs7eu7Vc1nnmicsX/E4QD5Qxuc4J80OoDsmg+oEMNuLPy+bzPG7mTXVO&#10;sqEMrTVElhNZoUWVbxBjcnkcVceCw9v2bHq6qMww161BL7QkyWXwWeT99jq8lO8FvHmgdQS8v8WM&#10;vr8nxLfoN/xvGTmE7JF3VkAet7uggwl56qHHf/6KcxYJeJlv2sqP9PHHH9Ph5qt+h+zjjz/2Z2+s&#10;h2Q7Hb4prhNSsC0MnYQbrvTKPyrMvP8QUF2AdUGhfmAXruYLX0Tn/61gtuU02NOQn8cO6KH9NMgi&#10;fzoeB2RGbnVYUWNq3NfvsDDngX1MxJbYsM4Dz/+zy6WLmQe9Sw74V9rHpq+b/m7gjM4zHzTfuQkj&#10;6MZx9tNe327s3CYdfTFExrjwJ95EO+wvVC+gMQnsfeS6I/k9AtZTbGHNDSx8opJ4q5+aKp0UXONe&#10;bcxzbBeTQbfZnMe48w7CXqYMCe8Jp67WCYT+0I+6zoy2Ytfg6icpU35gZezAd1etF36EMgA/IL5Q&#10;y9A945ax49rRcUP5DAX9giIZ6eDr/uKjfj5AC+/IP2kPfUnbbysHuv72CkjK3XreoYGea3bjGTpo&#10;NpCfXF/ekTtD1218gZ3EY/yy4eHNiDEfdL0g5boJ4KfGeOQcAm18HoD4RWYpoD3Wz/UTZq6M2Fd5&#10;P88LHUcAij0WiIPCXI9ujvVRnqH6HdAPeaRF6Pq4K+7efLyBbZjQ9indA/y69mwjJdyxZPw7L2Za&#10;3BS+6JU62jaeRBSHKVMYkUAsuM6M0i5O4pXP3RyfP1sZwK7EBXNujN0YN2LHfegmxH7WDWIk8w1Z&#10;QfdAV8V316r1cOQm2aJ4XOeKOoC8qznHDfrBq4hevpEi4voD/VyPzsr3hgoQGwNkscHjMGIGWSBz&#10;vGOZa8XYa4pucJoQXfGns4bKs/+EzHWXV9z6bvN+g7UEgyiVk1sgjpyNASj3kDK3NHjkHqcF59RE&#10;K+BgijfkvHExEZVcmE0ySoqGIdiGQa+q4y3Moh9y08YTvHX/3HLH79BcWc5eeGK5cfvi8tn1C8uH&#10;n51b3vv47PLOB2eWd94/s7z/4fnlw4/PL598fmn59Nql5dqtS8utO/z2Cp9B0aGIz9bcj148+mrd&#10;jPEJWiucdLjR67rplT2J+kcG/Eew0cuLHMGrRZ+DW5CD1Ag2lfK4xhhO9bV3Rh/0wet+rEN/ftdJ&#10;dRd04EH3Bljv5DLWndAuK2//y9gGVPsA5Ft2PyGwjw0ORSzynbAEcwN6pmve+ssHTo2b/N8FIucw&#10;wCu7WN2c78I7ANm5wGy6zM/PAj74qU7dfYfi008/NU8ORQA8wdJblsd3s+tYnnTGAro8CI5eMBjH&#10;gXvY8/99AN2Iiwfxq7w/lMyHwWr7JG/WYY+Ffbmwr2u59Mf6zMD472Hu2/7zmK1tc37Q7aH1c/sx&#10;+n3cpxz0YZ/fgyK2x5ygfz+TQ56vq89jmro+KO5noL0XzsootFw8pttMX3jQeopfCu0Lzz2fysRW&#10;gLR+UA+tZdAEKQO9sFdGNiWxba3nnz7ww4f62w5f6Wc7WUtGX4CWoueNeLGpqO74HrvRsX5q/5Vm&#10;2NA69Oid9j1alvrnmr4hkM17AD5bqivP1LYHfMFjvTy228d958d+6Q/yjZCUvalSvKwbKMpDpz4R&#10;wrWHz5tm7aaf2r25iz4sgTP/vNsBTyoYT647FxTDF3OzzJu9yCdNnKeORzzic9o2qA8K9u2oS36j&#10;SfzAC1+pDZxoGy9A+qaNceMABsCDm2sezzEfS1t6j/eElMG1fZojbWs79MCcH1obqO/8Pw1iR3qR&#10;r9wZVl2GjFzv4TtkSsfOJQD6Qz7hn68DzpiRTZe0uX7gYX0B/2x2rPaOdEzWkQZgU5SSI4+M1K02&#10;COnmL9FSPRg98N/Gj/y8b6iNvTEE5LG91AP1Kf5xm+dJ6lhjSecx6l6AcmI8dciuLvTxgYQ8eruW&#10;tq3dfJX3bBMBOjW+HgWgCz3r3+b7+mzVW3XWZ+hNXi9QKpGd0zwJbH4zH/mlscO+C4i8oeuIf9tC&#10;eQJrhGEI72cK6LQpPTrAR5PPDPGGqzYnVSHAgpWaj8Mgwg0i66HIfdxIYCnD5HYqpF7a8cF5SVn8&#10;tZD0h1Ztd8XbRwCnvJeig83CYebe8tpbHyzf/fGby3/659eW/+Uf3lj+P//rm8v//A+/Xf7Xf3xn&#10;+Z//82+W//xP7y7/+M/C7/x2+eFP3tEBRz7gHZwzFzTBFLRa11EN/Ty55VzrrHx0z2CSxlIA7U7D&#10;4wAv+xhh4u1H3jR1PIW0sDOUvFmFO0ynlsgNKBsf6p+DTPUC+aCb9RYd/sqEStB3XPxjqx7TTBQW&#10;ocQCtIE5fwzoAz/fLRmLGh4KFlJO4GcBD2z1Mz3tMx6H0stGZR2Xymfyx1bnPWAptw70hZaBPqib&#10;J1rqzXYCDjD0y4VXh0/ZzTPePAPqjZ9w3hDC0/7eM9rB3N58bbdu8Jp80UlvVP2MM+zbCwd05Ada&#10;stJ1U+Z68ty9YWJQF4R2tqoy6tsDGYK0xc/d0P0++DA4pNnTn96/Orb/nAco/yGhi/ceaucXQ3QL&#10;v+RPQuXRDrLJ9Jo9kI1Wb1DA03fZjeNzcbLfG9PJL3PMUr/3UXnPsC83nucNG7Detdy1z3R7XkBl&#10;FgvYlfWK9YiaQxuA2J04LdZWYOOpdPwBrIG5kz820kJ0zvxFEpu4+KY8Zrkz0Ge96UReONPCF4Db&#10;uGoY+wha+1cP64IOAz2OWqvsVyoEWRM32MsEKFE/jz/Q8bFe/DsfWvLWYJA77jyualNLrwGHPpGv&#10;8D3xNMYAfbO+Dp3ML9e9CzrYFPlRP+qtp/qZalx7UA+wXgNPg7b5ADPR2ndjI9p09se+XJtazt32&#10;XDMfBLM/uhcjz5y0nx8A7edYYL6S4vexNjMG+/Gegb5dI8ifBrUJKN9CdUz9IbIxcaJUM5JRfChy&#10;M5mPOHg+wpvNjVpmMH+l2Ju24Hxjd9VhlGlPHWVXy+axL1n3J4PPVOZQ7zcENB5+N3PEZ+PVNyvG&#10;ODB+letDjDG+qmyvH8L9nigQmdUPKD9/voy5rLztFmnINp3nfsB8sGDN4udCvJ8TZu7GtvjxdLBt&#10;xPGY3KytSM+ZojcoApkTY+weAI239oUefgWGvRy8Nx70BTQwEcqfPEHFKc4xKGYGO6GfMxx5Q/P7&#10;+vRvCTCVJwt8oUifKmdaORdns+j5bs7Z8yKkzADxuJXqNVg8tHVHgX73/jnjx5/eWH7wk9d0aPnp&#10;8s8/+NXy/R//dvnRzz5efvrqp8tPf/np8vNfXl1+/OrHy49/+sHyk5+8t/z4J79ZPvrkpvpekH08&#10;msZvwaCHZPoVIN8S+owBX50dW6K5sJtpI/WnA809JI2lf+BJQK1OkkNQTwJytKEf6DErBToz2UZA&#10;lZaAJ52hQT0HdIOntJl4h9AgLO/T4UFtvwsgNzGEWDCLa2LayGQadTMe1I0xi2nhlbaMMQh9fBv7&#10;s6AE8yOs22TGB90c7mG+6D0KRM8NOsbwIAZnpC72pv00tA4srMTEwF4wGr6uFy2uiDu2PIhvuVDm&#10;YonMTc+WffdJfJD5h4TZjhymSINrG/bUF9SvOMqDbsZC88fa93WnIdD5MOMXAfTfxvW4D1cbHwFD&#10;T9xkHSNP2jleLF3WuvjX8U28+0I+P1Y0eA5+hXk8XJ7aZrrToBuEjOOwwWN3su/aLswhbIsJ6va6&#10;qSAkozHx64Ze60Zewiakj65CWoyN+Io5LjKed8+jqxxu8mUi5q2LPps3Xy+st+pVnsH6jblnnSlL&#10;XtK888GhsjYB3oBYHxhsiOb9o3Q4Y2dk7c861vm5j9Hmu+HygZC2QTvDgW8HpA4ZwW4u1dlttBJb&#10;PigTwyoHuaZbzIi/+J4560rRoocfH9YhvO+Yz2C9ZZ+1tB5K/JplDbQOw59mO+Hmp8FnjCdt6MOa&#10;7wOGiUMHTX02Y8GHmeHzBwE276G8NnnSk3EbY1cEem04qBtzmPKcbzvQ8lz3IKhtM9/297wlpSwd&#10;vfFfERpzYCidZoN5Et0+5eWFre/gjfzOL9pAZY3mbXDBYwa980rzxUKjf9+F3PGyfPOZZWs8FXer&#10;PuinDLHcPQAIoDdZONg3yEVn1W06bkgcQT9j2gKREx5+dNjjKWReeN8cSHxmbNAv9mFn3sioH+YY&#10;xZ8Fr29T2wzUzzeXgGgvGDIK9QNPu3gO9MmAIf8YWM/Rr/G85j02k57iWRvwnT+90oqZMNkMlFXF&#10;0VQNQCEGEKB/eLDYUTNTBmJQ5ADQ57lVDGu/1FNgYVNGaRZE0jwmxkGGR8VYJPP5mFs66Ny6x6No&#10;l5Ybdy8t7354e3n7wzvLR9cuLjfuP7tcv/fscvX2M8Zr955brt15dvn05hPL1ZuPLR9+sizvvX9z&#10;+fyaxJzj+7EvCnO3jYHzYstnfkA/Wxmd/RV3PtwdGxjsfxgCSTFZw6RMLhbBLMj2k/0Q8KDaRWrn&#10;mxMAGKz98u4J0OFsYDKW1GXxPX1xXS+YAxzAKypofEdhq9sCnz4PRkhDfrz9d8NCykxkf8WoTGSy&#10;57BCGcGheTQ9ShOIXxQHin3sBm7fzi/dAl5kdLjpgu6FazdxMwbhPef3sKcJZs513gHHelM34xeF&#10;bTwD80I3Q/V6EHBxOA3mvrONW/50LMz50wF7TsPAfqEsfHFZh8D4H8dcVObFv9DY2gO+SXroh9Yr&#10;J4xduWhCk5jhQsvnP1a5UwwVoD8JueHUOe/YVv8earrRRpemM0bWhuZIvbBAeQbLGHiiTTyQaf6n&#10;jFkBOmyfaciXhwrUpEHQiPB6N5WLngfyp/PId9esldmsllKv+IxND/UV4+7Rew+hz8W5F3773H5P&#10;3guaAN95bF2KzFwjuF7RjqjD+pZnesCfPxnyel0oItNyRWu9hOmvV+cD8cW20ap+5NEx5big/Q3j&#10;OlVe0T20IJCE16A3auLL5fe8+ucrk9kPSDbxuB42RqypHmaNp1qQGzpk8AX9lfZpjZEH/ega+bEH&#10;AQmdfjtbbJY8WA0/zQjMecffmJPOk4oP+T3UryfRiofoEaCyC/AA9nq1vpAi7bJf+RkL7TPH9Myn&#10;1xLGtRBZW5zQQrquWerSttOQ+EQkCD/G49ZtbrbwDa1s9vExcmhHauxwbuwD4kf5YMThtt5s9jZP&#10;fM11YOdG5xZN5Eu36dv8aDdduWw8sWmrPVku2ncKQj8ezO+2ELQA4ylbzHuMbWwF6GdBHqvYgw+C&#10;mTPKoyQ0ox5Ad6CHB6+PwhmsGXNJpJ737qIysqZ1HJ/1s8xeH4fvK2/Pt3WeJyPvdPWkAH3GmNLd&#10;Z420HIPRiSgTi96xqOBNIZSO4vPClxQaIRtw89lD6YNIjFTKPPLDnS4CmMUkeIe6hW81u+j0tso3&#10;757zlwTcP/u4jh1Xlvvnn1yWC08Ln1xuSu4drYJ3zinYz2kCCO+dl5wLqld+OXdh+ejDa8tnn3LC&#10;viy7dLgRb74t7Q6ymUBS/44OMXd0DNTU0cBpARXyjHA1xv4NZrtI1HYK+o+0ef3NAFsPIb4V0hoK&#10;BluL+wU+G7QtdOhBYDFW7itsYDrvwB16CTK5A12EgJ6o90H8oHx4wf8LIH44Vj/hFmNBxG6IXGig&#10;RZ8sOF0UtsVBAMlaB2wy4kPl5B9wi/XRV0B9Lkibv/lBqC4GQCY1PDa/mufQsfy5a9V8dN+g5X16&#10;sKmb/EHrjNiShVQ6bOob0jf8AF9EJqQsCWuZPLh+a4v5JsbIb5yQm7YZC9Zp8klhr8+jwsP6Hdio&#10;LK5wegJ3/hjlYwh4QyzAlmP2HINjfP5rwMZbAzeAMaC+GzvGze9mKJ11oa3fxuOxHe2HPA+vAeY7&#10;6PBL81ufR4f2m3nM+WJhbp+h6wHgC6jXgk3fOT0GMy2YuEVW+jivur3/1COvBNoE1WfWtTIAH2AG&#10;ousKIvVGYi0qJ9+zNfeYui5Y3fwq3tZZ4+FYHW1A2+ltHZynrpt2yqdgCNUlGyesdIou2FedxFaW&#10;OvVagt2qV9e0iS6fd9EarAo/akcbBJYTWTxW0zvR8Af9mM/kR16xA+RdG1LWZ3wNmmbQsvGp33ld&#10;33lSKT/Kvd0MYMPlawh7nAnRkfag+mCH6KwHNOJHHvRaSqqxqP7VpUC5urat/Oc8iF3btSfyZp7r&#10;tWQe7ykP1FerH6a5fAIYB4maMQMVdN0kG+gGdq8Hfi62D5Bvi9R46QojL4gtr9v+ij0R5dY3n7L+&#10;pATcdJYxIrJpxNfO2LzZ4sboGsMcH2sd4+H4gS5lYoN1MzeGNK8gpw98lUWTxo+YwXFgDmC0QUsb&#10;cbN+5munI4AOzTcFqPeTIZ4XGNLYyLUZPcqnuH3mjFYAfuiE7ekfGYrtcW0DUhfIPAk0v7YrFvzD&#10;+jief6GfppJ6/u0aHTDdpjKPGyJnnf/ooiZ830MTOhXsywF9zA5wfKH3sMmv6ssUTAmv72A2CMiA&#10;Hwrshsp5/eVDgIcTD6jjRhydgMqqk/UCQ0mTkRwq1JF3ZnhXhq9jPqNDCPm7y3n58+Jy94wONvcv&#10;LGcuPLFcuPzscuPOheWTa2eWm/ce02Hk6eXW/ceWW8vl5ab63BC/61ptPtfYXbsD3l9u3D2zXL+t&#10;uhtnjTdv8ziaDkbwZrD48L28JTJPqztMONnnH/0T3rXdMS62kP/i2Fcm6h5owyMGjQVyI4uA4t0Z&#10;LawsAB6TUAP2/eR48m1WT78eAxb8IkGMrCyAwT1sQa9gcqxIP+buFGQhSf4PgQT0AYr/jCsdZemB&#10;XskrVbmLWWlI1wk7bCjOtKAnv/y93eEc/ZTWX455FhrS4fT4MbR76ETdj9+cHlz8lC92MVVrUuG4&#10;9hgzhzYsVB4ID7D8gbbBr48PFCxj5E2jNl/UJv6F6lneq+7MI6W/L3Qtir7h27putuV96YvvT0Ns&#10;2vSh3zFs+6w3+frqWJ/a/SBo/0Lzs06t29tLitsTB6QZT2KTm1FuZ3xcJz+oHaRuD/Djou1HKnUh&#10;ARKziV2vCY77xLq/UVAy7nCXfPgBmwvVeYaDA/+BLScxNNIV2wbO9Xtov+jHxXvjDcSWPZysc5+h&#10;p6Z65vWoNzWORhfrtNnL9a9QPxcq2/7zGqO6kc7Q9pUG2aMvZlg38q4J9EmI2up1erDufHAsDWz/&#10;DbfVFJVJ2TiDLd9RvIBeJ9QH/drf6wHKUR52W5dhv9chUxZQjs2PfOzqlLsOWYaq0Jt6Eh90FFtb&#10;HKQfCQeRNc8mTv4iD58VTA9VoPqmRvQqgoz0Om4lmcC+9TyQHMniK/+5udjx6hoMYMN8zUSmP8eM&#10;2ZYXP3mNxS4qTYd9wdneYnQGSj/8LfTGm/nuOT/yStsO4CM2kukf+8lu8Yo/NOrW/TB/gB4kZSeA&#10;x+yDPczxDECVmNz+KLMz7ZdLbHG7tZP2jn+Rz4j4UFqUnegdecREUuuHnhIDrtc3dPP8y/jWZtaS&#10;7ofoZ8uUJzUOc+KOyPHjp0rh64OICN0eFSxDL9ZlXl9mQO+MPbpmb00e+u7ReMeSNQNEM9agbb1Q&#10;zY4n8hxrOmygV3ln7x56sPEIcqArUAbKF/0iTboOP3b+x8fEHzSxUZrar+sbJfgB34h+xdEfO815&#10;+KnXLNrcSUgseL0ctAVGLgLUYBQRDmtd2uNkIIuNBJtpHNKT7CAZggMox5y3YozuAEiKOMWnuPsb&#10;6qC33NZBhG88O3P+0rKcv6wDxQXtvJUfX91898xjantyuXDxmeX6zbPLr3/74fLmr99bPufkAi3v&#10;+iiS+MwM7/rkrWYGTaj01u37Oswsy2fXby8ffPz58tGnN5abd84ut+6cX+7cvyR5l3WgkSwOO8tj&#10;Cp4nJO9xGXVF7RyuOGgRUFJ5vJ5EAMfsEWg65w6h9eW2H0BgW5CUl0MbGC7Txr+Ca6NLyhjvIXGQ&#10;+jk/Q+qPaUydcMzgxBD9y2e0HyAwp1lIH4SYsWGXkpMYO+e6xC6q7+0MLe1CdjPQqZk7R6RRn3qa&#10;tkNMYfZJJ+QM1R3o4uA5MfIPgvbzuI4xbB1g3rSRNl/0YpgFMRfKzMMZ0fakxgEvolo0/VtGylcG&#10;MOcLB7KFBei6yM3oA8BYWINsbEaetocg/kufoHmCLLDIpB26AxlB+0OY9tCT71jOY/ogqC7HYLb1&#10;EIc/JLNwzJ8zzGMmatflQoLfi/V7RpU6bPAdsbH5qox5fGprfbbFjVsHcuNjfJ5h+MWbjmFT9T/m&#10;i9Js+eP+mv09+wKdipUzY3nP/ffv1tTGgFLNY/tANrgW33HxVCpKT3en+hMDXyxXO+BHH64tjifG&#10;YZtLvtgOfxdm3fbgTcHwCXyyIY1NQGzM5iNyZ9uVTrJVoXYyjwaM89zBfAfPgkrrH8B1NHHI9U9S&#10;veZP9qsp1/6xVqpcnnnsJbbZu75WBPXi+CLfdRQ5+XV+aLwQRyZ5jTHXc1S5rzKjFAxNHkcirq3e&#10;1Ca+2Dl0DsCnd+a3eC4WSk/ag0r80TFTi/0BRfYc6O9vclMeVvQxS/IqNDYy5/YyN170S1qamd6N&#10;0iHr3QzbtTgykg7+5k07ey/5R82hHQry6j4pt7/1aj+lIOPQ31Whvth2/96K+nUcm5/tAJqv3v59&#10;vZEvAo4TrW294+8DyMBu/uHTceWdDb+jIOxNoKSiwa/YgE5e5/gZDcn1X/RHPWj6GSGP+Vjveq30&#10;t8P2mqn6+o68HeRE9jo32aq8aUYKdv74Brb6QmdQHd8gzGEuP1GBzaHpF7zY7ikWfAAaPuohEG6V&#10;z3wotA7cQ6+1ILz9e0zyAf19dhCNdSeP/viSL6ORfOs15r95448hp/Irt2V0ph/rI/zcBp/ZH0jU&#10;mKaY0ToKZZ4AQs0AQtQa1MItqvXPxrgdoA29I3irD2QiJ6gT7JKjlM/Q3L7LYeS8qjjMXF6u3ri/&#10;fPTZzeWTz+8s12+d1aGCx86eUNsTor2yvP3e9eX7P3rd+Oqv3hHtLdFcVIDyzst50Qk55PiHOckr&#10;MFXmcbZ7Z/na57vLmzoU/eyXv15ee+v95aOrd5frdy8sd84+ttw//4QOVU+K7nHJPu93dm7duyhV&#10;1aaDTR4Rw/bhk6P4MDid5rAFKfHbIRyrE6AaF1f9Mw4Ek/0u7IU347BBxr0L1wbz4kE/TxAmrtLW&#10;1173pzgwF3hiScmgMZ1TYE6bfxCULnjsj4WDNmRmEeEPUJ2jPqV9fBfQefZDdYe8fsRu+uYua3zg&#10;OyirP07CNnk33h4bJqmwdyWAbdIeAnROPVbHaX4fmHliR7Fwmm2/C9SGEzgWrYei6GYdZyzstaUf&#10;4IV58vfvAuUF+CLHgjvrJ2z9ceSCoBQ6pT10OWbX/rFz5smBBgQo7600jfh3nrtuFzfGwTsAXS6i&#10;vvM9ysVuJgzq0gs6vrYNk109LBbnz1cWqsNp0DH0fGPuCQ/f8TnsO4954UH8MVtWeWPtguQUt5U2&#10;9b1+cfAh77L1l321w2yUNyXdmttg9nfzRvXz4Ya7u7Kxetd/J+2gXLRoHx5yGPtiYNmWg+ygN4Hj&#10;hiUI1M4ikqjb0gDjcOJ6P+IQOpDYnHmB1NOX4XAaq1zfA4TvwnujdN7takpq2jGnzYv82LCOMoiW&#10;pUcOZaD2mJ8QPtaRTrRM9pBv2e9YMm6izTVS+woxVtGIfGQxh+cPqdsuaJTtvIofyMVu7KVtvUah&#10;8JwaATpFTwB790Ccztec8u2BrGNQnslvKbDSeGyQOOtRXTJewMZvt3as9O2jXG2cEHU3+VmX3CL5&#10;3kCjh4jmXoD3Jr42B6p3dBYda5H+U+agG8zX2eMjZIteYQ+WO+PlQw1jKeTR3Vu3bnutq4w5TgD2&#10;Bv46faHjhjkw1m7Hl2iK+I3U+wrRtlz0u0gcTozMA/Q+BB9WpNt88+AYRJes8+tXkAtrxwwdu7YD&#10;jRnaSCnbcuqUGO0L165QGnzQda83k8ivPsEGy7jnz4byCF7Bsez2TdfYs8XQNvqCvi10DOjoDZsG&#10;BmeADjQzC3jxQoANsv5WgrverLhHL24OXvjr4CG8o4PNrXs6TV58arlw+bnls2vL8tNX317+6bu/&#10;XH7683eX1974dHn73ZvL+x/eWd5+5/Pl1V++s/zTd36+/PN3f7788ldvLx9+/Ply/TrfToUpnBBl&#10;/DS+DES+sQbdc+D57NrN5Y1fv7v84Me/XL7/k9eW13/78fLBp3eXz29fWO6efWq5duvy8tv3biyv&#10;vs7h513J5uDEOzmXxEe87DNe4tQvBvRjgBIoBPP62QV8K5+FggkBnfJuxJbIm4PM9Ts/N4CcB9W8&#10;fT5C4+XXk0CfTg5kgAD8NkhPeBKSpM6r34zYUhpsahlO2DyjdXwAnqAlFRbqi/hDQlyX+pbnWMVG&#10;aLsY1j7HitpzkYb2pH/p74O5upzwO3YL0HOG1h+DPY8HQfXfQ/0x+6SQOAuOmjGu0Lc++WO8Afh2&#10;UzuD60ecsBk6Jv8PDaf6S9XE18ga53ngDaQWiYO4VtsxLMz5B8Hmg+Ce3x5Dt21oW3csfwwrc6tT&#10;fpqjtXtDbDlEPNR1nfw2dw7Rd1/lWMe9LqJU0z2xIt7YotjowWZLo98eqOnntmjfx80WpwGk7KH0&#10;jdemrff6Q4puw08zUGwdr4etKVc/7jy2DnT8SZ5vbAyc6WdZyC60baYhrb9ahy21J2MTOrU4v6WB&#10;rInUPQwB1r5NdqGHq9lfW09esw4C4RS/sFHSi5q5acjdYK5dY5M4kA6dl/BlI9NfXKeMPORThjwp&#10;67n4qB+p404AGz+JQLyPmGetpn6IMD3jj3UgvDo2PtCOuuqK/qTILhI+65cJyPa8A6G82uDvm1kV&#10;qPqOFynziJufjJ1/FNq/XcPhx5ROV3R4ICepY4kGShaAH6BtHNGf9iB50D5ArsvxS/mUhjjLIQvf&#10;ze2HMboHS0IHo/qB7hNatLSmB/zcy2Ug11PROT2JUSH2r3Xqzl6u7/5gH/1ti2y4wxdHDFtm/5uP&#10;aP3uCzHqFmnjgfWISx+u80OW6vqZEGLL8ad6Vw1Zvm4I/Y2oOvzDCz8eA3TI51ymOTP0Xn2vuhkb&#10;o0V1WNscO6WVur4BcZsfA4ZXEKietnOA9YbfBI3BvpMGWuT4I9/25t2Oz7R/vnD+olPGBORgaNeq&#10;L+VeT3jsDQRmHXITb9gpqG+Csef69c+Xa9ev2V+Oa9FB3vFecbL13B99+St/z1u/TLjHrjy2PPbY&#10;Y25AUE+OHXyEwva8Ks6fZeSvL+fuXV2++qXHlpe++vRy+RJ0jggLxvPpF4UB1wvsNOfgKKfJcf4t&#10;Gh1seJfmzLnHl0+u3l1+8vO3lu9+/5fLW7/9bPnok7vLB8L3Pr69vPv+dR1GPlp+8dp7y5u/+di0&#10;N2/zCBlfKnBJ+vMWNZM7cuqQ6JNBQAtpZKVuKUhvCK/qkPPZtVvLtZv3VD6zfCq+r7/5gQ5N7yxv&#10;/vqD5b0PP5ccSbj0+PLY5cfkBx3a7l0XJwKqwTuMNFTOcSAAPHF4d+nMFct7Q3Ku31JPP36nwxnd&#10;h861gcWBDcQlOf3FF19cXvjyC1rwz2oCJrDsdCLf9PK2+rC5ePe99+S795Znnnl6+cqXv+zNvE/M&#10;lmFyQ8eLlCz9Pf68O0GqhXal8aI7OrvuCKoetWakfs1DNtPTRrAqt0f7wvQAMUY0rRUqjwWMGB56&#10;z2geptjkq9rgyaQ/6A7u+viV/vKXHMzbrx9++KEm3fXllVe+tjzxxOPuewCDMbxazgTGtlQBGZ+N&#10;Zs0Lmkcm/mhZPba2idnc9xBCc9geXXyhITsh/PGEc2rPYgWMcaGsF3uLVHgoeSvN+u2BFjcf4Gk2&#10;nITochytgpL6Lh0GDqDe9o/8DHv/nvQt5WBIWga2tkMMwKtzaq4HZj0ONToJB7TKg7Pecxng7nKu&#10;wRnXdI8OudBSnvke6skrTR4iYdcaRZFb6Ze6xDoX027Wy6f65FW89NeLvHmN9oB4jtRIW/uPtPNn&#10;7rfpH/60oQf1RuQJrWv5Do2iBmtMZWML79R0LZ9kaY1gTXQqxGb6IGNQrNA+s25bHYNC3r2NvgZb&#10;Juy7FsF/yBAmdiMra0sgMk5i1S6kTNsEgxzdVlQVN/DgWzmk0T9jP6jWPnqhg2kB6+TqxAnzEqvh&#10;U568Oie7Ga9+4+TZ8ShLHruh/xYv5iV0vaknX6AS4AOo0qKgvm2fNqacFDZG142uerF9qq2dxIvv&#10;oo8YqfjGl+lG3q/Q0Y8yThht9PM1S3+9dq0wmFLXv3T2hBaU99QHmIo+5IkPh4T4KDFBLnwfDtFi&#10;gAq5ZsI7cWmGTg7TQscLsBVaTFg/fHDhT/Q0k+c1yoHxh2+wm2bMA8lfDzVqS11kNM86BHQe0T/r&#10;UbB1bMS9nvBnGbHLBwX0OxgT5KkP+y6vLeEBHKaTvfAcvs+ct4b+y0EWX9I+xpT+Q1w4hHpdLwfO&#10;N/iQ0fF1H5Okd/UCyFsf28o7UfA0ueWS55G71d+qtu6io87+FfLu6ewb0rzrzz6VOvnQ/kucYJDf&#10;1VTB7waLR7XKYRafL8uNG7d0nTnj3wj8+c9/vrz2+uvWlc+1wZT97I2bN/xu2De+8Y3lyaee0r7s&#10;luWHiwAFM0g5YaGM2lFBypGaaFgNX7TVIUcGdANInd8JMLF4wQAO7uPKCQYjS9BhxoebC8v5i4/L&#10;UY8v77x/dfneD/kdmrd0kLm3fHbj4vLOR3eXX/36s+VHr767fO+nv1l++qv3l9+8q9PcTfHg3ZNz&#10;F6VDT48AR4Z7CzXntSqDmj6aSKRIRidkX/Bndm7fv7x8dv2sDhafLt//0RvL//Kff7T8v/7f31n+&#10;8395dfnpL95dXlf9W7/9dHn1NfIfLleva5B1IIFbhiYc81qonQ8BOfnGzZsOLmDlEOd5fMrLAcXI&#10;p6QyAckFIBPFtB4ErByWaiyo96ldSOAV5kkxgwPTAcqCDQ/GNOjx3wEykGXxVm8b+7kOZDHz70Ao&#10;D/JlEXpd/1Jq6yHaDTKV8HUI89XfOsiuqDpzEZ2l4QvPIvw2dEiQ0ug4N7EYO9YHHgIVksahyTGW&#10;xSN+SF+PS4w8AKr8SAT0468XL/f2+I2FijK6huWar/8B508Zs4cBvfaI2GJrERvRvVt1iH6efXIS&#10;s/gQaCPmUnp0qFYb74fB3uezH9e82CUMUu5iTZpZE4B+7TPlT8KmZ0i28sMR3rx2XmyxY0Tv4r5t&#10;h+E16wj/zMM9hK4oX4g/FxvumvmxI8VgLqgzXWgBYtR32PTHOk9cMHm6zhu5FuBTtXFR9GMb3IEf&#10;6w40veiaB/Il20BMqf00hCeYcsaS1CjRIGMa33iii+Ywrd/WjQF1g7fnKFXSY5aVdK8bdeHnx3ls&#10;Xw5O8AbKv0B5lak0umbuA33ky/N7zK22HYf40jInvpXxMGANCanGTOuvHSie1Hsv4PU/82SbS6EB&#10;GfecO+Sb9d0M+Og/TlM5d9jTxtqZ/YWvK9prxLwhV317DSFmONSwYWRRPqfNzIWLF72JhHF8RF/W&#10;bHRhnGzM6gP8uW44bdsGtDv2HAfbGATgc4ihiZ/LP21A7INF6iVv6NOxtA/Hn7KC9h1gF4zrDzS0&#10;i2H7Fso/AK/Ixt2F2LTpEYxfSd0ilvgMuj76av+NuuIM9a/HSf7kkrn5LrbOsB+PPZiaarfHVlep&#10;vLcZXl2f+u62H+cCRzt237pz29hHKcljn8daMeWnXhinNe4C2/izLoXnbfWnr9ukZ+cCgO8uXDjv&#10;NwQAf+5QgD6dK14TJNfo9SE4w+ybvPuofqMPsesYvsO7Qnflb3jnICCDfUN6zw/w3HsEiE9FK1vE&#10;bS1zuNjyjsQNNehea6UL6x03ePmBctMREEp5XM6fqbG/YJ/5uY7vsK12A85jH/XDrt7UcOwOmdB0&#10;vk/Dt0LinBlhiNqdVORtqjbL0YV8HIjRnSTZ5JFGBsGDM+gNoCw5L2abDYaVhtSPhAnP6nBy4cnl&#10;2u3zy+u/+XT50S/fW979ZFlun/vScuvcC8u1+88Kn1mu3nlyuXrrceOtRae0RakOJXxDWt7x0eSV&#10;Xjibg9cF4UXpcFH15yUv2oNYed5fEHD3zBPLnTNPCZ9Z7p59frl6k8PVsrz9/r3l/Y/vL59+fmG5&#10;dfeJ5dqtSyrfWd56+1O1f75cvabA44sEfHwSV094WXVgb3x6gCTWgiyDrouIAgL/mc3atr0C8HYZ&#10;AcI7PHs4hGHvSVAd/te4QcXCwLj07Xy388pAiyDBFn2C5DcM/Q4d6fKlQoSY4ILXjTs/Wpe61MMz&#10;P2Q3RgF/6Q/q9UfvqBOeg3bgehBa21Nn2fCBi+h4W1QUPrhxkidl0clzrolX2yVfJablaXU3SqXa&#10;6YkzgfXXIZgvtkg8a6y8gOQC1tgvAnkdGyMhaZHxPYnpA8Kj5vlODvm2kx9yMl4zoDcINN1g5XEC&#10;Kz+6EC/4Cf5FII+ghW8W0E2GddLCW5x12/N5EGy0xOoh7uE0fq2f2z0uUtfzZKSdM/alUrB+LRbm&#10;fKF1s469AIdbETjs34vSesEeuD7i4XmNDrP9W7n58N0w7ZGVObuBLzCy+dw5xbjinXdeqZsvuvbT&#10;EaB+81Pi2rHsOIiszEHND1LNO8eQ6rnge6OqzcWhTyMTOr2uCEnIEo/znKlc+0pEnXvevKzXoNEu&#10;wqK5DTme40PP8iTf8iyHOtvhevSgPr7g8QoeSbl9Kxd4NiT2sbBQqwD0ne2PPsyz5jcf8FfSrU/q&#10;+UM5qoPNQ0e/pHs8+NNC4sfJa5/K81hCH57KjeuH+fgD5tBmfe+BhcMftvTD2aB56LXo/qJhnYbe&#10;skXn9Z02hcMd+fLG9etKb5maG6frY+xi4n2HsuY0+dn5oTDkveHqTSIbQtnm9YvU+YHDj+W5+mf8&#10;pW3jjY+YK9hP/9Zv7dxQlXz0Ea1R4PlAis1KvU5KHzx0cs8gmaLDhtpxGDfSSO3V2IfMEf+B1GN7&#10;xjT0VRM/bnNZIBmdQ60DW15BbD1npaw33Wz+hfyeSn/DDQFIR9/qxNz3/FceOehvGcpH0sBpzdun&#10;OaAE2VDDD14Aa5plMS6qo76YLwyAd2LYB2ql1YV1lrUCvu1D3pylJ+X1WoFhtCjvvmNskRs9R3+X&#10;VaP20gTIp+zYH2PYGIwA4irjBj/zHGXcQxQ5IlQPtf3rQ9uQOfp0DUKfAvm5XJHwwNbaG1+kDhr7&#10;VhiJrOfwCb87fgxwW9ctn4xIqYKm/cD0Y5y2g/s6vool8rfv3PLcgBduh0PGKDbGb4FyntfdsS4g&#10;Vl3pJMz4qc6KwlJ/qkuJFgIkn0+B0n0JMj54pX/JN+0ZXTxhBj871AMVxQxSjiDLnSG+MvGSTthn&#10;l/c/vKaDw0fLx58peM+oTgcWfoDztuTd0LrE78vcUnpbA3lHPPOtZ+F95gwLxS0xZ1G8rUPN3eWS&#10;6i4ud1Y8f/+W8ZxQQ2RVeNeIH+fkHZh7yyXZ+7h0e1L4mE7lwos8HndBJ1Eeczu7vPc+j8G9oYPP&#10;p8vNu5fERX3EwwFlhvhPLI3x5Yy044pcACjykvTGTeklv+AfKt1HWgVTxla9LucvcFGhH063ZOms&#10;CYPTB+Bx+0dVDYy8Y6MKD7a5qqxx8EUqky0TDzrKwU7GInSM+y3pfOP6jeXzq58v16/dMF77/LrL&#10;4NXPri5XP726XFfd7Zv8UCCLCsGN0ZKlhAsBkWVU3ocS9KR96ON+wiwWOcDMd1LsF/G0T1d900b8&#10;WeV4ZOQB2ovianp4JDYs6qCdCwSL1/iWDtVl8tJr5EUK2kb95S7QhtQHaU0MgNw19jshsmt4QvSS&#10;zDjgi1GvWZq63fhUz/TNuFYvo3Xa9AvGVuujSM6P0bKosFhqoRH6bhEpXLQAgckTxGDyW8xLmOkO&#10;61Iv+dALom1QAoXihd+N5EfMD9zaBqoOG7gM4en+1g7o7/ZXG/XYbBjjZbC4teT6YnkQKeXlsnD2&#10;GxR372tDO/25l9pa5mvhoeHr4m9pwe5dRPzr32vY/TVmmkejxLW44VOVW9c8IeOwHeVggFgNQq8o&#10;GXTpQ+wpWsYcqj9Wf+2AdnjBIuMhncw3OrtB4A2Z1jDu3PluJv6QrXfusvnhAJC4ArKObLDpG8xa&#10;wNrEtYSVACLJdHtsiir4S+Nm3yqv64PXisGHNZEUJbMRj7Lw8DLomvBsHnn1c/3m+cIfMsQfe0Qk&#10;e8RbpKyh53WtYPM+b6DbHprYkS3K4dwtymK5TfnRxz1GXsJNZbmYJDrudOY3JZK2z/xH3XpzyO1C&#10;6eKMQf3oqxS+7oUOELD+pGb8QSdyzzPpoT9MzNqTdYrrsyND3UeEyC/nUN/+87ioroeAe9qw3tXB&#10;xo9Hq8yNyYvndd2Fijrbig1n1XZeEtAj6oONkfhXWmjQeni3QULmEG2Mq+Nh+IQU7EGryC0tQsB+&#10;QAUbCT/a6SNeQ1+QuoxBr2nwV/9hD3qirftYh6RcV+wbtbLWqEIxu/m4kBgmTXwPsY5px4FIu/FE&#10;DvLYJObOP/rlplz5QNN49OZVckFWJn7agmsC1wdfE8a61euFL6LEnFj1QGf7Vx0jh7G+o768C+Jx&#10;h1L6EhOZr/EDLY4l5Ko+16TUi5vLM00GIHJYI7h5uX4YHpuEUPhrnIUMG3rAk0HhWufPgIsqIUJs&#10;YEfWBNfjD/3FZq2/mGyd8L30x9f4TXn3UOJ572Ku7QXbI7QslY2Dbk7tH/IM+2DA2FBbOY5pgddw&#10;x4G0tNy0PwjKw/wmBRsH8R1rbjF7Mbp5vSYulXp/hX8mHuT5fT8eIeNad5MvWVDssRZ4PRAp1xus&#10;9JhbIGuGTNUr10nG3mOh8Y247HUSR/Eh4OEXxpzoTHru61/9yt8z+ZmATz7++PK4EONquArBdlBK&#10;+zk43r25XDhzdXnxS5eWr77w1HLxAgKkkNQLVOrIo2TcJmMIMk1yvqnMhyS+sezycvX6srz62jvL&#10;z375tr844N6Zx/zZkzv3Lii96B/kvMu7MkwmDiPwMk/lSLSBYEomMO/rUKOjilC9/d7MWbVr9TSe&#10;1YHHp/d+a5qoeMfH36TGuzA6ULE4E6Q6EKvMxZo2AgjH31kuXTy/PPnk407ZbrIBjDY22jpFw4Zq&#10;MCX1EMEdpfwmD+8cffzZneX1tz60vXzGJo/74LsO2hgOIafbi5cuLi+//OLypRe+tJyXDng+fVhs&#10;kJrJzPjdUXC9+867y/vvv+fP5Tz33HMOsDVI1I9h7ybHQWteGyQgaTNT1129enV57ZevLW+99dby&#10;/rvvWYblvPee8IPlvXffNX7w/gfLZzrccPC6dPFi/KAghWdiShylAPUEsuVTGrGITJ6vPKdNAx9a&#10;w76bOlB9+ukny2effWY9ij1QfaYDlQ9b1697suEzxi93ACVLPMOdV2EKApYyU+gVXxJvKdPn5s3r&#10;y3vvvetv7HjxpRc1bx7zFGHeMNHrN+iZyIV1QRnt9qHz6oNvhz5rK2X1WeejYON9ErwAGNQPurBO&#10;/xE49HPf8hn8/Qcd9PpzXFhu6gf5ChSpXxfD09DjuKuz/wOtA5wiS0kvFo0J60JeBcogLSyGmz8h&#10;ycJnW8Cd4rGFMVJ+HpwBnt9KjcpnkY0/IE+d8qpnTct6t/YwXaaJyiD1Sh172DSWx/Ckf/zrupFv&#10;Gc1zpyx/tou/QUO7/bGamHro1jgxLRfw+ITxymfk3Ky60KyAumpsf1L6J4U4epFSv9qpyrDZ+jnF&#10;Ge43DBcw7+tXbzxFU3pgzu/bAMpbVWwmDWoM2TQKqF9tc0KnzLPkQTXs+EPK2Mx+XMeKP+cFdFXC&#10;prd6ntN1jTxjTRsbrs4QXtko8IHzXCuxY7zbb46DTvxCHbAOFthEcT9sNFBZXfgTvXurzjEufZFb&#10;rsRAqfkPL8pqYyEewLZ8cBIra2s+hLzzsk0V6zzKNYr10qUxz5k3jHPaTDN8St15ldHnHpsfrdH2&#10;m/rzrZsXL1ywr1RpTeAJsl/JDUJYDQ1VJoWn1ySTogM9+BOx9PS7NlM/3xyzDlnjoS7aZ6KDxjyU&#10;hwZ7LR6ZxIhl6w++QmIbfT3XhMj1nKOvkBdv6oTsv3KtjS+ViXi9MGfxnW2Dl3zBfOIwzbufZmVd&#10;gtZ1fFjdEepxyeGBm2ZmzNiZP/TLwiNV3HzoBj49oOHahQxih5EboDzWWp7+4m+NlZ+QiL/Sd4tP&#10;uGJH22CCDID9Sa+ZnVdQkCcTLo0fTMoaaLljnwCsPPQXGfQafASpCUATSQMGDXZEb7UqLT/PfZdl&#10;H3KEOezBVXmNk9dCewk9otNga7DEwcd6oaMyovYY0qc2Uu85oyy+jx4B8o4pIdIdH4LaSQoNYxF5&#10;o96vgd4o6p4DPpTh1RtDQfrR2v6xzSyhx279ZQ0few+R4xb68zhg3r2iH3wi0/nRDo+8+0asi9a+&#10;5adY7ix8fodD/q9ee2P55a/e8KGGm2WmFd+bN3UG0V7w69/45vL008+IV3Q+9/Uvf+XvkXFBk+HJ&#10;J57wwQbFo7DUsOG4F2fmbdHzKmorrivu9eXS2WvLV5+7uHz1y09ps4qht9Uvp930gouQ2a60xsEz&#10;d83gz6S6pNP82eXXb7+//ORnv1reeedjOZi3qy/KMeIiT1lpuEg3L3z0VnCdA3U84OsHzuiwdeae&#10;jD13d7lycVmuXLgvvLdcvnhP+t1fLl9eNAEJUDa5NzUAslPM/BiY+PGHUz15hAwyvlAH+yIaMFAa&#10;fJ0sz529vVySjGeevDL8gmOz4ACmd2T63+D1xSXZpIQlkIMNv53z0ae3lzd//aHkzgcb8SGYPA72&#10;pnuj56UebL70vN+9yV3l+CsHG9Giu5A7Nm+//Y425O+vBxsuHp3AhXmjMdcDtAGtJ3333XeW7//g&#10;B8svfvGL5de//nXwN79ZfiP87W9/u/z27beDyn/88ce+UHEQkAP9lrIXVXSw7wj2TCzf9ZDv0Zs8&#10;izx6ecJJNo+AvCO+P//pz5bXX3t9+c2vf7P8+q1fL7/9jWRK9ttv/9YHqnfeeWd5+523daB7f7mm&#10;A85jivFLly5ZfxmAVGWCmJUFKr4j3SM0fGjtPdl95/at5eWXXvLhduuRC6/zSkFfINWeTU44eXEC&#10;RuqFhqJLp8N+TE6FQdZNB+oxfqNk8GI22vGreU/9SjunXUgLlA7qh37wI8/CmPmU8fWir6ZBfQDt&#10;cyDDPDb+WfxVp2GihkUUWP0y6EbJcUOdeTdddQxdN9ngrKtpJ0h5alvR1fbZpkfQa6loqMfVkBua&#10;EXnl0JN8N1udm9jucXT/Tf56IcQfjtvNT7SvtrgGs+c5TZ+0rTEyoJsEyxU2777oIBr3ULH180a7&#10;Mngl7z+6ihbA3zy6AgEXr1ws09YUOFa3B9qsQ8vSw3MJncaaAVgP5qFS+qCPYazP4CyvdvWdupaP&#10;6lJegso1HfSqK/JiPZiHHi/ppvJEYdjL2Fqbo3/0Nj//JQ/UH6TtQSyQC118IqtSH+YGZKPfKFjP&#10;URJEDi9wjjzV2a8dw8RMmWb+QSWZpGag2FWGdzCQ4XVe674f51OZO+/+TA3rJeNHJ/1DR9/6B/nJ&#10;bTDrZOtVtkjl6Q9/6s57Q8+j0vAOhX058oA/L8DBSlW4O113MTDIT6wb5otU+sWna7/RTIYadMWy&#10;2DcAPiq3D4carp3I53B2QDuAtv4MA+zVO/OSPoO8PiHH9cjvquJn+ox+XWta5pU/2+YaiJKmHWBM&#10;E1dUQNc1CSh/50cP51wXdF7YMUKNxhaQ6hxovDkHR3/HGWDa8sSOaFzZtkGkWWNVB1NDY4k6XpXq&#10;f5tDqpl8i3K5rndcs29yzIrG+g2ZlZWYpE750c5eIRKA+Cwb9NSZD3Ldlrrok3hpXaGyPYdHU+nq&#10;A+tCPFKgDlLJtK3EsfKmhUApfVMfpN4xSN0qhtUk8t1XPHr4XsdM8422PmbGh/1z+OGgnuuB10Rh&#10;DjYX/WTWL37x2vLLX75m/ToH8Bk3ttnLff0b31ieeeYZryHYeu7rX/nK37PZmQ82KMjJSL3tfALF&#10;weU/FWF+VobrAHHpzOfLV5+/nHdsdJC4e4+v84p+DS8DhweMtQuklPjxji5UZ7SpP3Pm4vLp5zeX&#10;V3/16+WXr//WH8xfzlyRktrw68DDt5zd4xQgL0q8eNFTFy059tz9HGrysJoMPXdnee6pS8uLLzwh&#10;3R5bvvzc5eXLz19ZXvjSY8sLz5E+vjx2BX5yqg9ivD2JvcjJZOJAka028vDDebfjTIaPt8ju37+9&#10;3L51TSfGe8vzzz21PPm4Tk061MRKG2ewH6gEzTMpyDs2Pdj4HZtTDzZKJb9AERmXLl3Qweal5Usv&#10;POeFGt19sDH/jEAD7Y4uGmzy2eDvDzYzEA8e79FvBkqp2ybJRx997MMM75QATGxvXHjuU35F7uef&#10;f758+umnPsg8duWKv5WNA8vVzz7zRiQLeA4x165dM91t9ecRN57f5RDDd8Zfv3HT77zwtYI3lX/z&#10;jTeWH/3wh8tbb76pA9a7OrS9t+LHH320fPThh7b3vfepe18xd892P8E7k5ogm+2MSkZmWzxs7QnE&#10;bO4UvPvu27btlZdfXp544jHHJPaaavWdcIzbcFfqJaL+awNiwbVeQL76zPXH4KC9/dJ15UH9ugGl&#10;ii6QqX3trzJ5l3f9FVorULfynWBf11iCmTfryrEgem0Z0D74r4swcJLXFpPVBYpuGrzo7sDt6sOi&#10;SBf3F5o3/7v4P5QYqB6zfID8rCO26nXUt5+lBkd//w0+XMSah56Lkg/7o64a0dbHTH3Ryv/aBrQP&#10;rzPSzsUqc1s1ppOOegXav2B6Vc06QuzyRKqRsl/xITZFWvoA0LukdniWnx+LoY4mvfhi1AuW6tmk&#10;hB5qUxnTP/JIke1xRY6Q2D4v/4UvdGlrmrwaBzjr+q7tWz8A3jOkPlgdsgmgFaB+ZAW1KfZAP/R0&#10;GdFcc2YZkV12TaN/0upmucn5f1VBAEX94usuSP0aa+FTZHjHSKUff6Kjxvq57hCQYcB30AyY81CZ&#10;jxA+tMHH8SvII1J5TIo1nnYeJbp4kXfm886DBQ10zAwe3kSL77wmAZZuG2sLtPgc+diZjaY3luW/&#10;g+rsNmTQEWjisXRuYODQ9pStL6xoozxiYZURIfHz6HMqoIuSbi6xy70Hr954DE8B46067GWcsNk4&#10;yNpvqGZEF9qrxpwnTpz3mNMQHqS1lQ6QABRxlcvQ2fvCkXcfM8m6WXQ/vXjeUIM85Ul9eBj0uY4o&#10;1V8/X+M/UqF9gj6UPf6jzj6IH+wz5IljITSxY0WRUW9UmXb4mC/t5p13Y92utToHkv8vdX+ipUmS&#10;XOmB6nvsS0ZE7ktlbSgA3eBMD4cgzyHfjW81JJ+AZ84Mu5vTRKMKVajMyqzc11g9PNwj5n736jUz&#10;94wsFBo4nDPiIaFqqqKiIqKioqpm9v9/66atdU0KUA5w7SeJrkWzlPVVyralGoqukyo0vf14AnTo&#10;bHqBdTeqjfrI+E+bTH5bOnSgFL36JQCU5+lY2jl+0UiknddOt3yotyIUKuFgAy8u1Z6bGCcnT31z&#10;+FR5HiIA3NDAH3htbXf/YJw8Oxu/+Yffjg8//IPbLuuE8jnYXBo/+cn72lPeDh/5wY8cbOZdFowj&#10;QfKISXn9YTDU5lU0PxnRweaNuzrYvKqDzRFKPkOmuaUOZmBSQiqdzduE4aYN58746pvvx+8+/OP4&#10;/Mv7/qzNi51L4ncg1JGFN8jUPgaj77xWJvX9OZr9nTOlz8Y12eR1HWh+/pPXxy+E77x5e7z1+s3x&#10;BvjajfHmG7eFd8ar926O6zcu+2DAifHx40fL4HTzZUdWD3Fg8tTRvw5RvKCsg9HZyUP1ezru3r4+&#10;bmpzqxFjZGmtBtBOK+gS/gH0oIgJqUOVUNL/8w82YoL8vAp179493/nERjruiaKoaxxECjDo/5KD&#10;jSeL6laInt2U8NSIrz5+/fXXJc+rTp2/e9evzB0fP7Ec9Iu8KPFYBx7uWODwBCkOMRxYJLLHggME&#10;yFOcJ8fHyh/n0OODz+n45uuvxx8++lC8j8fNmzd1wLwzrl/XWNy84a9g5unMZR2kWCwPtFjelSzI&#10;xNeae8Jah/OQccrEIb2ImAQ5eBqETd/UwZInNl10ITClx0s5Gkxo0ODfYttNPRAWKSNdFuSFfKWn&#10;P66btsyo/MW6l8HFtuQXephM2PIgd47uJZA6aNAZQCYYTvk2mI1eOmvZRYAfC7TvEs0/8iJ2e6Py&#10;lag88FuA9uUNLe2Y6+YhgNo0vloBesqjT+iKk/OC+FToUhPINT5N6nrlS4HMQPkDyMWiyOJS+Zh7&#10;lQWgDiY0p2zbvlDfYU7TNnM7Otp+1JsmMlwEyovbMVqALoXu21UpWOiQHVsLsA1xIoAe6K74x4Yk&#10;jX3HjYXJfVEpaP/RVXJM+h/IImBTYVIxr7y1S9NzzVTWy4W30iKwtuOacu5UTp9QSf1rBeri8+gM&#10;sJAjj4uhp+1cV8MTGyk1LX4ZG3Ld/oHKNF1CoOuNLG0DUAafyuq7uJMOIsYeS/oSNkpdLyRvX6EM&#10;Av2f+nkQ80US+qSM1PSzz9DrPwHXnnMCz5Hpj6dn2rzK5sR3GnCYOTg4HIdCx2eV0WflolPcYtET&#10;+87yLVhGge2qbL60Ap0jAzzhn7VeFWUhjFXyB2/6WtNZDy/95665mGAbuDB5oNcXwTqUh2COzNKu&#10;sG3vQ9HUgbW7QD4bvtVW6E7TNOc/xjCY/OxHBOjCni/jph2O59isLr0K3H7SR861jr7dViXphzTo&#10;MduUAUlbusJ2P5IYFwm6L3G5OqSMzbAPNmoD7db22zzgeKAUPuxp3Y9IKIOHtmtuU3QbtU38Db+U&#10;WiTnKaPf+BXxNYcaype5P/svxG9EpRQZ/Jlb2pduJtD46RsXlLU8ifnSRw8LADeULSf8BdC4KSn6&#10;K+3BJjSyHfJTXjrrm/7jT+QzVxKXEEU0c+o5Zoq356tbIkdy7Sd90S7A3o19HXtCYj6dQ8PnEvcP&#10;clODdQF7ssf63e/+cXzwwQdum8/lZx/AXtEHm/ff977vRIckxuOlBxs76FROHObmOs5AjuHKZ2yO&#10;x+HO4/H6nSMdHHgVDUc7iZBuIVqUUroFDBMCLGNuEui5DjTfjg8/+mx8+91j/x7N2L0q4bXhP0MJ&#10;6CQLBpR5eEmNpzT57MzJuKTDxfWjF+Pte9fH3/zq3fGXP39jvPnqlfHK9Z1x8/oYN6++0MGDzxHt&#10;jGtXdsaNawfj1bu3xp07t313iCcDnP740Spk4vM/DHUPFiS7PKXisCLbcLDZ2+FD1cfjxcnjcePq&#10;0bh146p46XChgxJD6MGXrh1U5TYp01lOpTp+mPRfdrDhIHHXDsFTMHxKLm/+mJq+cLp/6cHm4nUB&#10;J+QJyKuvvTpee+215fBAH6Q3dZJmYeF3X3Biyt9443XJfuR3qG/IIS9dvmRZuEPAiZ2DEA6LTrxu&#10;d/XK1XF06bL1IAhEjp1x//vvx2effmpbvPeuxv2v/nL8/Oc/9+thr6sP5PEBS/nX6Vflt27f1uJ5&#10;4DbYJzaKfgDl8K7tLiJkTEg+R3R6+my8qYMlB5twYlMS25E3j43NWn7Ojtv8BEQAqSJlTLpJfQn5&#10;EkiA6rUE0Fn2MqD8YgBmQ13wwnIB4AlXsG3c50Sg/a56nq8HLnI+V6f8Rdm5Lg906119XyvPsuXr&#10;tkHO2YY8kIVqyuG6+L7tJxK3n/nCqkMAmoWvIIstiyvlnTfMK/rDVy/elRfMLlY5IhMLrGMmZR7v&#10;yAet6X01wU1Vqn8tP1dfaD304k++dN3Ib2Gr77YOWbA5o99yy00ZMYM/67I+cckmDL3gG7+yfZQm&#10;9rBmQIP98nS3B5uKEZ4Z4woevudlhX8WX12ILuMc+9M+fn5edneCPPQheze2xO4Z5/aRvLOL/Zzq&#10;P7OknVWJfm0HLPKT549v1NLlqqdb+K/zvBAxU+/WKqAMzKZrhbXH9Fmo7d3Hi266JO/8I4/tthyg&#10;6VXW/shGIeXZIO56k8ITFxRpLEHezrPVlq5yb4w90LEWsdsQl4n5JnYDNne5awy6/6mXq+lP6ydc&#10;4ZO+0pHnI3mbKFqmqUrxE7WlT2rStnxZO53jwrm0FZ2QVxO5Nm/lOl+3YN2VrmvBirMbl1NlOZVp&#10;ORDZMwbAdiwB+gTcB7bRtcdollPTPD4CHRybAubodlxHBzBzV0Ue32iJ2S276sNHBWZDbKMq8uel&#10;mvQTUIGu0Sf7F+jUetGHNHnbd8Yj0PKof2ojW22pfrSBRwbTiSZzpjzDy9dC6jq+8Q+LNHn6Mvac&#10;zfMmR8baRdinhDO1vfET84yNXa6xoI35zSbEle3nVmZpEtEhG3rTpjpHtjk2atMn9TSzDcyLNvXV&#10;WS6g3DLBVxnbSvnE2QmTv9vOdq2vjQBouFnk2KC8+b04y2FMqXVSu+oW/ZBPPJynGeO2jr3fypmf&#10;eaYv5jd7yH7RDPbHV/htSb/ZpU0tB5vf62CD73EDX8yt37EONpcvXxnvvvdefsdGvHkqtVth7Hj/&#10;BDBACJigRLv5jp2u2j4K/BAwUBFgIFHcg6DIs6NDA4eCK1eOFNwwRAzYb75AWXjXmRiSA8nhV9B0&#10;mLq8fzbe0qHmr3/x1vj5u6+OuzeOxpX903G0ezIOXjzR4efJ2Hn+aOyePRo7pw/HvvJXDk/GG/eu&#10;jL/8xdvj3/3NL8b779wbVy7LcDqw8ASIz+9IUPXPQM9Bkw14wmBfR+7np9qc74xnJ8cifWaZrKf+&#10;kI5JzmTnANOgkMYz/68MlvH/ZMAZOZhc0sGD18w45Fy7ek14XYflG+PGjZvj2vUbmiAcJqYvqB3f&#10;dgMtB8sDOSt36Q512Ll0+chPWUivXgm/Gzqd3rghftfFdx7A+UFZ7u4xEiyGOPZbb7013nnnHT/F&#10;eu/d98bPfvYz489//gsfeF57LQeqHwNkcxBR+qdgmTfcbZjXDoRCf9MVvqMRru/8GODT20ACXLy+&#10;CAnUwV439by6AJX1z8Gt3t7gT6DOgXIGseZbt4XWN7+g+EHZzyycqxNu6ZFjW97r9gu2vjQX08LF&#10;sXzZNTFtW44dL+KP9UUMXBeui2OZ+m17cAv0i891g8L1RRmX8eafUodFxZHeWQWxqTclm+ttnrhD&#10;Wtvrv6W/guPxrPeCuLkuVEfKaGkes5o62PkLacCpl4JfCCb4nfNdFrP5zrXk9itJ0idPbXiNFduw&#10;aWVNYZ5kIxxR8AexFc361cPbjd0Kkf+8Hh4P/FHXyxjTIXXSu3Z6ORC/6CfouI4OyDNTFuM0n7pJ&#10;H/elfPpCv24MqkfQPDeI7ZZypyskfogEGqFf1572is1UJlnwHX/j4uRjnlO+tMdHuC6EZuVFX9lo&#10;edO2ATY2tt1sjw/yGnLjB+Pi8Z57A+YDT2g83s+ezS8M0HoLX6HbC2ntzZygG/wCsmA7Nkl5rTF9&#10;xcax7QLiwbeMsofw3WBer5Ff0sJjhV2wg5Br0HbHtrOs9S4HbZvYrj5Hmv0P8xh9+0TuPHIAWQ4h&#10;0Ct/btMpMOXkC2zzgLo1qsJ15D2vRda6YOWe16IxbyH2Zl7U7wuun3bvHDGdkDhH2rr48KzTfsix&#10;btp+K4dlVF3nof5TzEjq+SFfYF5gB8cwynW9vs6Ov2TT6j7Fk3UEafmWuszH2B5M3Kim9K0EKtkb&#10;P6w9o9t57NwAzXeONSljCu/ldX98RISdE8hGrjoZsZmuQWgZp3yzV3Sf3BfovInNki9UxvT54/sU&#10;28kxR31OfoDt67nHq1+RB7zof9geoA/HaM0XtRSd2okn3W7n9Hl7rrwopYy0n43hbRue1vB2Dl8G&#10;xZs0fIyCuck8RVrsAqR9fMJjpziQORaA93IY8vWU251ujJNAGaPXHNRCU2cnSELjMhWVFqTMk2Hm&#10;C6Fdr70IuQMN7uBkdjZu37kxfvEXPx8/+8VPx83bN8bR5cOxJ4UluWhECW9JgzEJTHt7vE/NZ2qe&#10;jtdu749f/fSODjU3x62rz3TY+WbsPv9uHIwHxv0XD8bhziMdcB6MvRffa4S/Gc+OPx/Pnnw6rl8+&#10;Hu+/e2P8/P0747W7l7TJfqbO+CponC66WMeNw0WSF9pcH41f/PS98d47b3oTjl0wk+2g1G1NmXzL&#10;SBmf2nRrm/8SqH29+flXBCZs8U8BtqkO2MoTCGeUI+ZHrLJgbQHV+QIevnQBC/FtPCw6+7xffcDp&#10;nXHm0IKzq150PL25dOloLnSxqn1W/eNTly5d8sElqIMST3/UP3k/IRJvfOciZELGdtuxcPDHnzf1&#10;hc6TbMQaJOypTo1qm0CftuWx8oxNXpaCHc+mubu2QjZMs6/ZNvOz7ShPHkifKwJbmqbAtp5gdMrC&#10;oj74oF9hS38RaOdN3ERoL6JpZv++FrrtzBfrT8CP9bgdN+fgdQEpN4qWtF8NuoXOyYvAmL0MkLuA&#10;rNXFY6I2i+6MS3HSAE0RiBwYvaMz+Qq+tKmISt2nsufbnseL5ZWngD3Cm8/i9fNxaiM07ayj421Z&#10;ylfIGDAnyec644vfME+yyMOLptQzL7lj17IeCnKnPguWx0vznDo+X1daXleoX1DvWKA6ypCMPGn1&#10;BvDlbtBs34kA5RfhvI7odx4xY/rZoPVWtSCtI3/h3HydshXbH/+Tl3TuyodnpS43lvNE9dn4sJWZ&#10;GAxkoxP+tZm/hlqkESVtC52XjSdbnuSQdfVP6aduLKOYWdV52uV/jx9yqAJ7ES+famPDnVt+mNpf&#10;GKPuaU+ccb+TL+07nqwPvMJXWxnVJt84mLGrH9AnbeBxHvGRVf4fjN3E7biS77WVEx/68AFFehEz&#10;8opPykITX1TGGJuLX4TyZgz0XDP/6EO1X1Oc7YvlWbnLT0Po9tjQBwCV96t1c0BMe9NLbvgvfQmB&#10;ji/osVLxcrNCuJWteUTieov0QeoDzkTPKckNX4BXp7DRNv4A9R3W3NLal5THr83POl8E6jeHxQXm&#10;GLnvoIU2pC5lkRusHf1jvcQaYjeFmE5/lZl+sCntKSHPPPGNmcmriKmoc73yoOnNSjyUep9hPrEv&#10;9bQrv8bkheekBQvep03bxh8jXzf9sat6FA2HCWxKT9gdZP50DmXsxF0NKOPjGsxLys/3GojfzEMQ&#10;fc7xWCjhIxofak6ehl5y9DAj4UQSpA06plnaNVaiS+gybgCHIvZ4yBW+oqMixp/OOoHGS2foB05m&#10;VQKoo3mjOYUAcJ8tP9oUMWgNr38CvObFODjaH6+/+dr45a9+6cPNnbu3tcHdHac8GRKde1I/CZA4&#10;iQ4gfK7mxt546+3b4513746bt/h14qeaPUIdes7GiQIm/DNYfEf22XimMh6d89rcsVg+GZeOTse9&#10;e5fGvbvXxqVDEcNb7TCDGkpOHGR+mFEGPNBm+/r1K+Ott14bv/jlT8cbb7wq4+77KyvrotEfXtHf&#10;T6BmOX+uMP7LYDsuFyFOgBJ/Pmw3Xtsx/DHY9rulr29Qz8JDiiy2JTJpPLgPwJbmYF8HGGEOMwn4&#10;mlr6kwz6AxI4NHqaHA8e3B/3H3wvnqrVmHZCEjS5U8y36lj+zWL+MtgGqot2gtfLoDou43sBKaau&#10;86r2BCyvglVhK1cnL1CZt2UXDzU/BtjCm0hSITyKL4PQVD7JrQCKzNgjmxs2Kpmv1Fu36rCK/1LY&#10;2qHt4NkywH3qunex1t86oD1lqptlvZPbbjtuDtoqzNfArqMh5gtid8o85uinfP1GJQtU9+IWPJYX&#10;sNA89vQ3vUhWYKtn7BndjGKPRr22HebYrTaI7XwteeimX3KiQQm/iUD7+PMAHVn48HXGGzlTnliX&#10;MtIi9fnthsi2fQKXvqMH+W5Sga1cjCm29V0/9cN8zSsJXMfu0NZnyVMGHZYKm4yNrrw+8PsU/r0E&#10;HXxiI+piJ1K+mv3pM77cRnoJbdM5/gDy5Q5k+BYqS32hKdCF3nOEnNIif/FpKGO38oYHbFgTMH1/&#10;l8NIy/LwmqH58kJ2dPn0i0krDpIZjsihNvOaNx643qZ7+6yduU7M1FoVcV4K1dMboChhcJ4+2EBd&#10;uPnEn1V0vdopC3l+NHuu3arki2D41iPf3+ZurQ63u9qcdONSNvWvLXovIBp4WlkltheyTaTc6YT4&#10;0rZE/MXD69AFKK3HXNeWY/oJKeOC4Zi79GPTcCff9ogdokL+uMOdV3f4ClvtSWaeOdSfIGDOw0c7&#10;DfPCP31Q2qBv7MJ4PjWQ9Jpn4jNRLMWLzWnyiSOJtZ2XRljAi4sJ8cd13jmeqtxzpCgeBVqC0G+B&#10;uUz7zvUV5ZfMb2wEndr1BmN4lCMof2Vo8SsOspaXG5fQi5f0o0V7Von72MqCzu5XtEB1C410tCrE&#10;ttjFZULmK7+9Qizx791gQ2KYUv/EBzaA59QJu9DORRIathwoKStykME32D9mr1bpg46/HvP1Bj78&#10;aEcK5gbO2lcR2a272iELED1zuADsrwLqqSMOBOWrsit/XrMUD2Dk311Dd6VPnz3VQYTPNGuu2rfO&#10;j+uyD5jAuPrtB+afeFkmzxF+n/Gpb2TAD0kPLx35gMXbOr3BCE/6sJzyly1k7FbgGtn5XM2Tp4+t&#10;J3s/cfFqZoCokxyjxESFXpFu8+fb2bob2F7WEAUczpscG13KDE1uDhN7L8adV18Z7/+U14nujqPL&#10;+6rRZlZGb9AnOIPaAkn5Z+PuK0fjvXdeGffucCf/sfg9lEx8UF2Hlp08fXnxPEg+T2NOxr6/qvlE&#10;Rng4DvYejZvXd8br966O2zcvydDIS+CPsdARXdEJe186Ohj3Xrk9fvLOm+POrav+ljg+W2O7LrbB&#10;jnEyX6dyA6s9/qVQ29aJ/88GgpZT2ahjDXKXAVg/DCqn85MZOT/6awId6vB6pMWNCZE7cqoTTTbT&#10;tZvaKcVfzviRP7WjLBteTTb+5B/k61MeL3wTPjNvuYgIE344JoEfK9/at7qKWqkSzeSMdfUnGM3D&#10;Bf6+ueviAKEy6BosCts88KfGtL6V/qJ/wfyFBJUiYHlEVwQu9oFMkSvBu7DarnIzHuvmsLBtD6TP&#10;i3pN+aCFT22luo7jEotk65aVl8d2Ayx8GgGPixtNrB3UaDncgC5HhgtyXQTqo8ufpgNMS1wTlj+Q&#10;DdH59lxhW1J8Al/mR818d0w2zWYn9R2/YK/hEoB3+waq40UETHtOn1kr/12KdC0Sp63jOvWhA5Gh&#10;49bNX8fHsk9Evx8D4gKLGE9X91nk5utpvK7A709t/Qu6PAG+KEv6oM+kyIHtVC+0LEpzJ5xmyrOx&#10;sg8hI/Ihc3yMsVti/sSC6+ffFrZyUgMiR2WpDfDphe+MaeXnP3cVDunWnKaMgfCOzKYTtt78Zh1p&#10;ZUcfzw0BSXm3vmO2HbdeA757jF+LPCWRi3ju/fhE+q9PBMWDdvCUWLCzPVTGGOxr3Pfm6yhsdIj/&#10;+NKpNpSeFxcw9hLM2CCuVsbSWN74AVSup1/aGN1ygfNXP4Tq7zik9ls/MO/Fv+pvAtY5kWX9CuJz&#10;la06MUK0cRPzLW/xxE6TdzH18MN/cjDfHl5YW5RknFwWn8sYJJZip/pdbhJAv8Ym0urYHnOApqnk&#10;mHQAuTkSP7DrFhZ+InGMlhyU5CZCgX6hjf/wNcDLZ5XnRts/7usxlO2koy7cr3uWPr0hAtbPsRG6&#10;1/e3Ny7MQwOFrTlkLvZa7Cebsr9QalQ5Bx2+pt5PfcljO/FjGD2+Fit8KFvGTf2WbinbIGMKJDZE&#10;Rs81paAPKZOH20869yPb0GcBPXntK7ZGv9T5WjbChvEbvmhA9Jq/uWka/+TAyVyM7XVwOF0/C5Ob&#10;XZRnHDyogvgGPsgBaNpPfdgWSo9P5qGGD/eLnnnOk/pVX3EVrXkuIE3Fl8MwkIPwqicAPTKnPPKT&#10;ygYoFGO8HNJg/awAuE7wGjeKiEaM4UUtOmNU7iAU+kgOPtgIxbli4DA8h4hLlw7GnTu3xu3b1zX5&#10;GBgOHzwJAbV46MBhVJ98puWVW9DelCya6HI4dEMC/7qye8IZ6Av51K/KQX5IDQpq97XRvqwT5Cu3&#10;b4nfTZ0iZXDrqYbzyQ10lPHNaNeuXB7vvvPW+Mm7b49rl3XylBwHGvgORJ0zE2nqv5rBdIU1918G&#10;550B3nHo9oHDZMD/9YHxpR8cnhQ/oD/rLxvzZQweD13bLyQSk4ix9mT0dRYoLiw3JrOt4UNpUsrC&#10;o/qlnVH1eJIPv867wcwHgdrkzwH0eBlsy6Nr5OZgtva07WtjF12Rgi6T/S7yOw+0CJ/tPAISjM6D&#10;+5jyAASyPCELUr8G95U3KXUXcRswPdaTn69nPeOwzusVVj5ZVLd+6g8zzuDaRWOlj51WyQQq2yK8&#10;oNtC2wLLYmTMppu+HAjnNXW2P7LP/i/Cj/VRdNnkAWz1MP9JQ3zruLS+dVuIf09/Yl6YhuvEFPeF&#10;7rM/bOPP/OmSu4r+LYCpD0ieOAyS77WYuI9AeBIjWrTaaNpMWDqwbck33gOhX/tvfAeBrd5rG8ky&#10;40cPOeTxD+5o+31sxXWAcrCLbOwau2Bvv6s/xx3+7kP94bO9Wxw872MAvNAF2I6NZVYqzX23vfqU&#10;wmMBznzRVlFb28R/uZsbUuaQdJ5finMOXVbJSLlGTxb4VT74o1fiIHZJjEX30AVNS/lGp/MxQP9r&#10;XtuG+MwEjx3yq4xYBZjOOeriG+QnF/GIbPV9+tn6NJi2JjTyi/z2UdWZNzTqh81/4sN5X1whNnWM&#10;Fy6+Rv/ynRze8YX4ZOQKH2TqWLc/t52IvycNT2i29S4jnX0F8T+eUG5lnKAG0R+7px3+zZzFK7lj&#10;nQ9po4z6lox8/og3QKCR0OeQPhZZkAE51ZRxooYyavnf4z7ld/z2vJnzjf4E3oTS1u1WnrZDHHaB&#10;8N4AvCR7beXPM2kubUGa09BtiWvdeNfn6kGA+5Ysvrlje6qd6GwvydNYhC5A/T6w8gG4Qs/qRYqN&#10;zFtYvzY/EVs2HfhI/faI9CBfe20BGf25H6W2iWT04Up10WH12fphkf7A+mj6D3/HTckGL+Ms53/y&#10;9iMK1EeucyMAOQrLk8+ZLxIDn5/KBn6dNzEAz8CU8CEO44u0jclaJ9twszkdW2aPh3TueNUO1kdt&#10;4cc1dOzL/daO6Pk4AB/450bWapfwc/wRjWVSx9QT+ylHV9tZwHiQt16i67wCpj9sJrhgm99CjBSm&#10;Dm5iWsNdNKoqbfgi0I0PQgDIwUGE1IFJCsCOx+P8cOYOX+F8IIF3MdapjMpnMdSew40CqkZHjVQu&#10;Hjw9OdRB5MVzjJfPxsgSCgg8rVmdKAAPGUnpjmTmw//wHGoH/+tXj8YVHawOeKogeTjEiJl5ZlnR&#10;tXhfFs1dHaauXzkaz58diwf9YIO1Lw/yTA01hmApE6y5fz5s+fwp2AanjsG/JjD58Qf7k/JARKMv&#10;lTGAE9aAVDkgjHy+O5T5Fl6LqPhbZM9rK2t/s+WSN8qf8KuL0AD3Xw5hWtkzseP74U155GpaWk9G&#10;56BNQOv4NTAA9psF41NNQ2MNhdCmDXDRF2rnLgSkBA/y278AAX/d/HMNNh6g55aftFKO/0krT3gh&#10;Y2QJTWEGHOcra/UEtrYCtsGKBaY9FH8MtrGo9ukC9qfG32O5mSdboJS24Lb/yt8Fa4v0DZIvVNeO&#10;N/1lISP+yT6aJ9U7MhNrfSk4b89CxkAAIf/oD71n31sbY3+oI3NkgCabhpWu0LLiOj7Qqcz2Shny&#10;+i4jOln2tO8GopsJ661y+5r+CBfnnyAp1u/ztb8HTtnc8CTLC9zkC1Qm+oc/PJCJeZbDETRZV2JT&#10;/GsGlw1SVptzjekAVKusRgrFjC5dN9Ftksz/nLFNbVcRVTfuOtaHgCWFxszS9p8CxrFxtj22JbF4&#10;C9BWB8bH6/es20L9FTrzF8Jz6zMFcuiRMWTso6tjA/QT0dRxR3a03mKED/AqGteE+86Xftja8Yr2&#10;krP2fxm0nP+dm/GJ8qLby66dY+S3McZtdbmkRV0jR6/7aikyg6Ggj8hHP9Fj7SfjKaqZ1qaMD99C&#10;K7aWxZszl+/5C3VsbzXJK1Diheyyizpa0PqZK/9HDtsNG6g96IO6cDl0qNg6YA8QvmYSn+7ctd9K&#10;F/gyL9Jl+jwP8SMk4c9PQO1b+vO+KZC22EnyCbPGqEx9WVe1wRbwAz33sQOyy1akxALe+sBGtAFq&#10;Y/MV2P8sdyC2zUGFgxRQWbYHUPuh9KQfNvWxW/YX20ON5YSO8RJNzeFxV9/AIpPQ9nR/8Y/tZ2RA&#10;IDynPqKjjf3rQjloWiH6x1+4WRPZAB+up/7Jx+aWfSI3GtARO5qniacs5hOlsBvXtMev2Jcn/oqv&#10;2mWOolf6SV9pG1umrd9COOF3aiLXwcG+n9SQBlYdyXOFbow3dqcfdA4onTYH1vmceNf+AZdEoUAc&#10;GnAXE8/n0WkxNCVibMMpD2z5FVC0G+p1Yx1B4pwIGMNzPtjz91nHkfstZAs9CkCvfO5k4mgH4oMx&#10;oZAsMkrfVQS2SnugQAbDLzIiu3TQH8aiHy8OkxcyJEefcVL65hD1+MkjfwgygZ0nSmok3pk06EX6&#10;/xtA5zpc9X/Z2FwEB0HrkHZx5LRnrC5CA81FSF8ZV1LAckwWlcl9SM4FVLxy1KiofQOAgxyvLsy7&#10;Cmbtp4kTxMv+RHYiQMr72V2oWI6l4VJ/ESob4C6EDSjkfwxiH/wwvri9Y0kw2+pcIF88ZwfBtq7Y&#10;cgJ589vyjnkBmTp+2NHjuQm6wHZ8Ca5L4LWB024L0L/MEqv80X+VK+XtBzgn4yYPNFgBzWe8g9iV&#10;NvS3xYt8AMuqNj/sI2VbLB/mslHz2u9aS/6i5/osJyW4L+2F2I50i2sfyAh/aLAXZegvtImwaZ50&#10;Pnt2JpQMWoS54+Wn0SEyeFwZq+kHto3GCS23ciAj4MVqGUe+JIDFls+k5K4o0BReTS/WeWH0wqd6&#10;+lOx3wHX4hUdV3u3jQH5Jl9k6x35bkhKy6EE5I5eDii7tgG/VZVFcpW5uMQg5JlydV0KwBtMOelF&#10;pHuJtOZ5PWUi15i+YxRaxlZl6Io/ag1Z1pzZb/4PLBsk04gnhSLY0uRw9nI4Z8sJ1a/pSkMau+Cz&#10;jV3LwUro6+kPjpluO2OcEIiOGx+edJBad+lMyit+2F3e7fRcXny6weE9e5DxZ43nmzT5Bkz681yS&#10;rORXPcRnxqrCy/KVt0A587hA/ZbG81cymU7+h14Iiv19rfLW9TpxYZ1rbjDz2JGidgG9U/gKKAa9&#10;EVXKPHYZ9lcjz1PJw6HPfauYD2LT2nXuG9mSem7PeV3opp/28CbP/IGZ54KY8VXf/lA8b1JwHSkW&#10;XOQWdtxTx5zRWM+xSKxV0WyztJtpYcsdW1QH9kx8lsXmQVnzoT37Kgo54HCYOfI+8PCQz2Pk1SXa&#10;xCb4C7S5Bujf8WRes1/IfN8C8yDllb1onkLyppzzI0+Uhbpm7Ko/KWPOq/VbgI9jvYQF0fkiIFsP&#10;GNTnVUL4hrbxAkAabAcv700FscF8Yi7MYWTVifqt7j6EwHseOjsezGFskjdOAt53y0bwsN8b0Uly&#10;iSffaMl+m3anisXwuQi0O35yPB49fuyn7sjkm1VaP8hv22z1BGzrc0+o0ReeU3bLlbEqICuy2RZp&#10;dh6WSWejRPgVyKfcg+ayAPkIFENzDa4HmR9C79S1L5ySyXYkZ76she1Qg3goXnuSyU9F+NzLfDKy&#10;fqUugYEcg1qnoiD9Oj8hTsPEp+w8LpqKGTL4z7qsA44D4hf+gLocAaeyg3kyigu2Qx/4iRmqL4M2&#10;x7E2KsDDB7oLAMVK9ePgiaM+V1v+sNXWBv9c+FNyZKJnInmCUZYq1zUQUI+Ms8YyVk7KfU2NSEjN&#10;s4w2AD8mRt7Dz51Z+lUL1/v/2c422WCBnPt2ux/BldyDyCX8CAzbKuRJGzXxpBOtXQweqaOvrW3i&#10;g9glPP9paMtgN8MEjpTpf+sS2OY9R0Ucn8vrOLTJgWszj8XKYnENbzZ0Ks874Ok3dJvriRf/Ipts&#10;pblSRAaCEIt33092wJybYWBLG5+xIa1PbBiZV+1iyx42ch1eW4h/SOKNXYAGxmL7hFcC+YoZ+9hy&#10;AbHjyiaxVLERhbUV9NSsfaSMRYR6yLExqVnLZ1C79nvGh6y1KLDodeELnpebtMDC5zue0hf7wtg0&#10;2Fw8rZNSfJfYnHWSzs/bqLIW4OvNE3FPeT9xpw/JimyVYyvLFtoO6JhGl9w9jT+vddByp/WAz92p&#10;nPh2IluwQfYGVNjx8vjYZlkwn2ErleHzjEBGAd9En+bReq4dC8IHvoxB04zPdt5FHl2QCs0DnqAq&#10;QyukXin6mFbl3iQJfSCi/znvApExcurKtshmpXYxryVN/xcx/OCf/DkfpoiYNtv6/252ZE9yILRm&#10;4/wsP9cfm0zkSExBFyl2ri/Gorbhix04nDL/0SnfUpmbl9FRdBPTcTpPjKV8tQuw2GID5+0WW9av&#10;AF8jU9HzB5rVb9u2uAWu4UccS1t4lA/tN/JJ7iLAfMw6kD8AvTsmthd8XC4KcLYl776gnUhbULWa&#10;K+sT7S3gb8RMH3AEjWe0T9xxb0ayYH2XccscCNf26bgmkxZDqDLZEzda15b0Txlp9Ev/5IM0ZQ6i&#10;b56C0D83Sjh8OU69IG7wqh5f1U1ck83oz31Fdm768BTQ/ib+eCMxgl+156aIx0vCmnxaahlzleeL&#10;AeIL1ffi2AOMQVIwdF0vGKvqVXv2KTVgSVVGitwZz2kLtad/5KGeJ3Sn/Co9edW7joO4dQsPwL6n&#10;+voBMiHLckDeIPX4PCpQHz+ILh5X1ZOGX56c9emOCkUYnU2vv44xbfp5LQC9TmVz1i3Pd8Vr6yWe&#10;+CnAOIVX7GnmQq6xJ+0B7GSZRYs9qgt62zfUd/jiE8T88ItkGzjvyORpLIOhmKFm3Zo3CgN1Bl9t&#10;JvUPgXImHI/+2KTqdPhcwp3xhIRXwQ7HjhapHQ0AJmc0WJjDecoih0esZ1LQZhCvwUlSvCmPyAzW&#10;Vob0Cw3VfLvK2ZxYlO2pXzGS0RQQPAhxmLYxX9mIMmh3JCs/Hrqzw6M1Jn37TSscoOl2wgMMSgJd&#10;aJv/MaiNCx3kYAb0vK7nwRNE2NRoXf7lQL/bsSabTRNl6Sd9U0tZaP1NMrZJdHdORM5f4Ang5P5G&#10;nWMmC3wpld03pnHgVYF7mfbmurDNBwgIlAez2Y69Enh0rYjkxV1Mt609nvjOpn35efPC9UTLQzqR&#10;EmTpJn9dbIPU0X6LDejhxmRex89jIEw7bCMbsIla7nwEkdl2oenkF6Rt0DZ9TlCBj+pEVztzXdsA&#10;bd+DUGgiQ/0iB6oV6qfUVe7tWNfu9VUzRQbpa/lFs1IHGq86Fwpbf/9T0AV3S4cPApbTufTrvMmU&#10;kzzT2xLPZO8iosBzexexunO4yWEhccAL5PQFmLcf90xbUDaw78B46sqhAtm9UFEvefL6hWKh+PVV&#10;ljMtDCwOjClc8TWAOMcihgxb3StnbVf5gfjpLLfMOXiB3mRd4JO7iXOMSfG/BdZ+21evkQD79BUd&#10;P7lioyJdqUMGgDQ2iA9yTVW/oSh9hD+yYmddGXMwwnaZd4HUAcjqO926rA2WhRn+ZkwP6gMiQF36&#10;6Y2ypOjsQqjEq+hhnHXVARb5LI7qmXNuz8Y1fqbiBf0UWq1p0w3i0k64zRtFZ7lpI+w3dIGUafCU&#10;D7/QvBjPNA+XbyOjjFQyRW7lJTN8mZekrMt+42L+blnr8TueQhJH+qoJGywfQtFX9U7pHDvhI5K/&#10;fghUTka/chfsXxssZMwzrvgh0DLb4kIeLGzz5UkZawQb5s4h5A1taKDFF3wzwnMlG018s1/DLCLT&#10;pgvGadWvaBrNGZnBY+FUZYnpxMHuKRhf+IUnYF7CxFUQOrUNZ7iZpv7feA6/xK+5TkyI/vTdcnjx&#10;VzkS83CSsJpyqTt8r3GymLkafwfgzjrhtUKKEqu8mRUNT7Dxi45HZWGtYj9wcpKnBtR7zyEyKIDo&#10;N3WeqUFZ7zEoQhaNFek53wF16dhszE2TU409vPBf+sev2TNijfSMbHBI3jFJ1+6fsVdKDKItTw45&#10;7Ftf/0g8ckhf9cGhgDbek8DD8yVPrP0kX+UnE/m2MX7UcovsjUHnRUPozxdwTJ6WkXHC5ut4WVbJ&#10;zXg6Vqnc6wb2UWI0Ba8Ns4dD34wPenGgAXkyxg0MnszmywLmTRZjbOpvKlaadRsfh7nWeYlDjOAL&#10;pWx32ci9qprrAjz98QT7OTLJBzrgOH/EbFVg69gw7f/w4PMnhO5+axg9olh5bqGBZQtQpU/1Nw81&#10;+3uXZbSj8d3XD8fnn341njw69ofrGGg7xQRPLk0Ajde4L5rHxzKOBoCgi2H8lXV+4ei8LNFnDiCo&#10;BmbLoAqfPo2TdjOIdJZPfxoK80Y/fvH0qZyQOn4jhYHgDmZH3Vo5Sy9z6i8TRvVLXjQTIwhJ+tgG&#10;m4vwMhtTwkZ2C+3HtpNTbtNlUb4Aq5wBKMDItGLLpzOcLxMPitu6gR3eDiZOkZUxa6DUlSeR/tTM&#10;KDoVmTdAwvhwRycAr/BZeKfCbYu9UwxwvQJ5IZ0odfBQH7WLNzz+Y+xnXqQJyBpH+eBygFl79v8M&#10;HegFm6Bre2dDBr3rZ1+e6BRsoIumF8aJ5mE+rlp093wQVm7yXpgkrG2CXYUEX6ZiFgn6RprID2qY&#10;lIEnZZkbail+WXDYsPhaf3g5SLwDfa0GRrPVtVLfRUNvyeFfGFawI1gxJkHlVWaZZ0pfyI29uqjU&#10;h3rXqilCQrsF2oH1m/oB0LKklF3EAHJVFmxHnfVG14n4CuW1hVGkbPpI0Yf6ftUn9NBYZ/NHLnhU&#10;B/yPsc4HnPNVmDn8gLFh86IWQ2I3vAD8yK+0KDCy8HFgaXlknuMzkVfd8gRttdUWarfSeyESX8+L&#10;WYbMpPTR1xnWNud92j04VqQ8PMXLtks910XKsRvKpm1+6Z67gdQn3kV/fBRxQOy8oP4L0oEHB65u&#10;l367yYoe9kP5eW64RR+xSYq8nkOr/ozBIp9S+PJDmV5fhD6UzDkFtk8QmxdpZ0Qn9euvN8YOzHvV&#10;GBFfKbCkNMHu9D3lcN3M25/cR/gALjcv2nBoEq3bR15Uog2bcM9t5rL+NAstV/mIOHalPYXY1jbL&#10;NWMCEgPzgeXc5OA1I/rAfoAPAMqja8G2lUiU1w/tV6ldZBCJMRtycucBOuzDq134CTyz35mxKQoY&#10;6JPrLXac6RtwzMLeShkfNrceP/Ufu+HDbHppzxhi+8Re+tu22bGPJc4YkQ/bbRA6ZCVv3xQCSNNy&#10;0vRNjjRyV+YtlJ4UmUkjf8qXWC6kv9BORBYM6PWBvLKTDiRPWdHXorVs5E0zsX6nq/YHQktbZMoB&#10;Uht3zfdHjx4t8x6+oG0jWtsF29FWjt1D1nZ9axzIk6DMOd+M0ViA6APvjnmBHD7PgSCvz4K8Jkzc&#10;ZGyiu/ugfzddbdI6+mLTnwPNiWNveEWWAH6i+C0a4tzjx/mFftNNOekXGX3AoUz6cKjh69N7gOnX&#10;Q9vfmp9InQ9i9MsZSmg7KUZ1n5CPaMSuiAZ6P4HdZ0FDe+0GIBdjBOJ7/L4Mvy3IZ2o8d+2X0Fbf&#10;tOfa5V7L4hNA+WEDoPIAvlkmWt8YFPozXuzThPNgI8eTM0hPipwiaAd39mtFRYjpxx6fa3h+4g/v&#10;i7fKcMkAPONwQZwplVGIa7Ob9RiLMp7U7O9eHve/fzp+/es/jF//5qPx/YNj36GInOqFaGx5kWtP&#10;A7ozvvvu2fj22yfj4eMTOd7OeCa6Ew42ku2FFwkZlc/g0B4n11HpxeDJDmUH6peviT7yIenrb+6P&#10;R4+P3ZeNKLniwHImOVxOhWN888234+OPP/Gp1D/6iE135CHZjYsvHBgntOuUBT29g6oDSMFTOSrt&#10;Fky19NyORWy2BQYf6Ob9HI3SVQ6Bx0/FjImAcV7ai2a7MFQ+XMV+P3EZX9WB564nTTqjT2mqCm9K&#10;ZT9m0QtePXGfWEGLAxNLtkYyi6Uqf2wGnltfEU//ToDk4nM2wNVr10QD7exS9PRF6oVORRXHOOlW&#10;hDuFM/0BRAegE5Kr6swC0oV+HSPoRIOus2wLGZ9M8NIWcndtBetv+hUjzraMvtCbPJXS2mTKUyl0&#10;UJSDw488te5a16A37qSu0Z+KxdDl/YN01k7bMrbqU8TPJ3pDD5lg8QsxtZ/5Wp3KT6EhEOV3H6Ys&#10;k6/v2NGLFibAXygi5AlODjksMGyxojOyIsc6JpGgKVBbFbY00wSC6NbNWBelWeo/bJu74MiWuvqF&#10;iPX/msLSFmWBdcxJLCJf3UxBMayVt32UBj1ArjONMFO8vIWqrOy+W6qUmzOPtCCycLUhG6jIC0KF&#10;3NGbzSuvCWEL8xRu82B93OVi0JjAAYzXJHBbviJ0G9Nil1zDJd+iFWRM/QqaazhYwDH5Irbf5UnN&#10;geY6T8KU3+Nzl3vZFB9LTzYLPJnKZk99MTaqpGv086ghqLA6g7QnBFHWtpRlrESvMqcoFhNaOiC+&#10;rLJJU5+PzeCjNmrkDRZj7UNNxh9030KPD+2Vmh+HKR/sJVUW1QUW/7V+KyKD6+nZashfdsnDUDYl&#10;kCK/JklCC5Th506nvJYZBtIf/RYdJc8uh+M5Z6MfshC7NI4af29EKGMMVa4r68QY1LaV3/Nb44hQ&#10;viGkHE+N+Fo/9WpZRen5nW+gm3+OLZEgVtyi/sQ35sr/rGkgm7pd7ubSp+xK/MC+y+FM5F03t21I&#10;baMJHhPhssZay9osUvDmhjeNbCxPpQ9hdh5ome/9HR/sVF/BrvksTcbSPqV+iowBiCiu0wWacsOD&#10;G0TIpP8sazRHttCyltMO84KsR+3X5UJvbidv2tOWOK7ZOVH0isfcfPTvBs24VdvAj80+G+rycp4N&#10;P33q2nswIXkxcFua2xewh/yInqkOiWwxD6L8gKNjg5jRvW9mqR6fiyjSBhvM1vD1gVL+zDm6vs2S&#10;B2poci1hPFbCE6PGDH+bRuQmIgcqDg70/4x65KAXaJBbSWTpTb/YvHuo7bU33pKZ2ZE9dsYAe2B7&#10;/PPw6NK4dOWyYhyv3PFZ4oNxwE1ztfMPWSo+YENkxwuIgxyEMUxuGGqeKm9PmGnpm27zpM6jm8aM&#10;p+G8+nzyVIcunkIJ/VSHMQPxo5lH7t60C6gv1fum87yBgc7cWMtbWcwDdWZoG1lCtuGPsoyjqESm&#10;1uKXcoB5i93rJb6RJx2z55FE+IPam4ZYB5M4Gk3WBQZjA9TLssa1GyY+x4cEMZeZLrzoZF6egwTE&#10;1JByHWTsNPGf747vvn00fvvbj3Sw+XB8+cV9ndTipAwkmzYCxNkZ1zmYnD7fH9/efzY++uSb8fV3&#10;jxUaVY7HM+n5pjQMx4BjWKGdSjQgPJ7rcDR2jsRnb3yjvj//4pvx7fcPtdAzODjglFV2wbjdrLJ5&#10;+PjjT8c//PbD8fXXDzWgKKVB3OfpDXcLai/ss8WUvQwW24AidOqSQOsLWVxmGwQVdFJtIX2mfVN7&#10;afMXgDEpkAM7VttrgPbN27Eo8xXXmJwy0WjyuFb99skDIkfsjWXEq/KyNkNvPeEx+2czw9My+mNT&#10;0zEC3BY/IacK+mE9LM/U67/ZuRfg2XYLveN1HlZa0s4VwIvG9A0vQEqDU/6JhaW9+se3LkIOfqte&#10;wMKTNtOGvaNV7JMdkGDV/KKrECu4nP516TJlEmRqJwJyfLi0RdOLJeqgw3KwA9WgecA6qp6x8x0v&#10;gqgOuAu9emCO1hbtfcWA7QdvIbyKUMC/YwwsZTNF/upOWXEBMUUX6tnUcO27f5MydtCfyiWmyhMX&#10;1gUyC2AWwehgH1DKpWOX8k0pq12YI1CI3Kmmy7w+J6HpuKlSehD9Y3s1VsxhkeMpAzKCLNrI43qh&#10;D1OSGRbpWwsvC4Rlij9u020eIFVzl/lOJ4ch/F564zs5kIZ3+Rc8BpNP6hNP4UX/op5tYjvkti3Z&#10;EBDLhfuHR77TzyKPwbA3cYDXOeDR/s3PfUlYBCaljBSZhNBCQvdJsZPywuqd6/nnuRsaZMJuth+y&#10;yeahTR+5SUifjHeRuplKR1Rr3ouyeJKnzLJKhsriPn8EGH8kC5I/j8ufJkj/HNuW/Co3mPGm3/Rd&#10;e3FNndfAZezYbGx4IrqAVOQLT2ybzaYKxQu7oe/SB1Rug93lU+LFb2u4THlEcB/2lZVz8raWGKlO&#10;mHKVqTGbqb56VnnRIR9aF0fxD8/QA944Tx7110KvS2v/Vh/RCX/AF3QQ3+P3mLhhyoGbObf6QcSU&#10;LtwR17Uaqzz8nEcu6pUSixpTQlMEks+Nvthx1TExtvpmLs1YoG5J9c95gIT2tQnXxbyREHSZ6j1+&#10;skGRjezxycl4+Pixf6vE8xY6+3R4Iz/tMs9iYRA67xFMLxqhf8vOBxvN+d7phx4+yFk9ZRv7olIz&#10;msj849Usi+GbBYoXkj8/6ApvDgAaF/SYsaXzB5/pGwW+8Yafqk5COGW+kbfskpXx92u8apMnCIwz&#10;209shm+gGONEHfE5mM2+aGzLHEyo5zDHTVs/4TcdNsgBprGGGzzILGLVydc4CHHDh7xiJGn2vPhG&#10;dMarKStys4Jx6HyPbbW30sHEhxPSk9Px5PhkPFXK0yXGTsoYPYa69BwDsYmuvQdhDlkndKXOZqop&#10;BPARB+wiJBYrJ92YD4E83WQ8JKcYlxa+BZ8ziA/wQF+lcMbf1G+cjQtWd/pFyO0GGcaAaQzUhUmc&#10;lM5KH5q19QQVZ5LPa0HvMNIVE/777x+M33/wwfjggw/HwwcPqTGNg4A7ox8ch4HSAUcHiRc6lDx8&#10;pEPGp9+Oz758NB49EcfdK3K268pcEc3BeKZDy6lowbOdw3GqA9Gzef1855Lxuwcn4+PPvhmffvmt&#10;+PHoL4tTVJaAzDz61uGLz9Ow//nq6+/Gb37zh/Hv//1vxxef61B1dqR6HWyWuzRzEBT8l6yUBS9C&#10;J+2fC1taxgWO3tyB5CfW3u2zY9gUPtmUr5uZPwWVs/5xURfKOWxYT7sF9A4NXCzYTWG7Q24V2pPS&#10;B5ehtadR5omV+tiRVxH5dBXl0GLz+lTsz2QxKt9AQvv/Mlh1RafajTw8fadPvurgvemCutBR/sO+&#10;a0M20BdhXazWzUTyxZRtx86yzDKKQNvatYHUbeWJ/apj6miXsWNj2leW8kge3aM/B6h8e5eumRgT&#10;4IE/oB+90Cf8oFkPYZLfG+TZj2yJ7Okfm2EfAh9jx10xgv0MpNLJ/EARGuE588jqw8xcMMGFTliI&#10;f+aau2w4Y2SAV8aX+qWMBXVB+iCgxw7oxSYO9u0ieqyI3U6lM2i/YGyEBXTf2hGoXq6baQDbanMh&#10;Wdyv8ix0XuxkK9eLNPMlLZA384F5Ud9TrJVdgfKuzxbI2+Zz8QKQhXa9KwdfYNuufOi3ryT1jrbt&#10;R8W0f+QUUqJyf/BXyDWaMvau11jSH3yfaaOKb4Lbfs2T+DORzYUUNULVftgYRQZkYZPUfOQOFWsR&#10;uklfJd50cTdSNk4shGpS6j/1mD/yG4SArhDTqAKiHikE1GW9S57sqQiRqk/W2JgXn/HaiuybjSw+&#10;IsJIoWskgD+bMl2rFPS1eEo7dRMZEdryup7uU+5NpHh7nKQ//F2PDVFUaH+c7Wrb8Faquu23ClLP&#10;OLgvXa/jFevZz/EtFTM+9VGJM78dVfyRnT6XtitQDtBmmzLG3ggz1lKC0qL5YTvVAawX9AtehPZp&#10;maY8oOOL7OOvJT7U3PMm1C3sL7EK+cyRFS2BbeUnVErdB2NnueaIQSf02ytqly0RbdEttmX8ebKQ&#10;NK8lEbOCjEjo++rOvLTs5GvTLeo/k2V+BEynQhCZkASe5AB/kFzlfhKnNHaM/vRVv0AihpoCxrdx&#10;kPhirsr79S0R4ffPFDdUFF9Ue8aTDXhEUwvsiW46FHMgAsnjy8iBqBk3k2YdmbZY5jLxxYcGrTMc&#10;KEipU3ljD5qYn+NreEpyz0N0sqbqw/bBtiB0/l8+gADOBSwTGWwi3ciD6IiPrLbFfthOY63GHLJ8&#10;Y2OOfXxDsmBvyQ0nTGPzUCZ5c1giVgthJhrLOxFZ/SRG9PYx+Is3tOyfQr9jP+Mr+OsnpxqffIED&#10;P6ya8YkBInmYw88DPtulPn3oWlWdE9B5fcV3WVPlywy+12eBY4nA/Qi2X15gWWd+MfZF6AQsZAL/&#10;kLans4sALSfytS7XpICDglKM9/DBo/HVl1+PB/cf6lrlHDx4OqPDBChqmUSDs8cP+xxqwA4VqC+N&#10;J6cH47Ovnox//Ojb8YdP7o9v7z8fT0+PVHdZB5ij8fRsd5zocHMmetKnZ8rrQLRzcG0cXLo1Hh3v&#10;+InPhx99Mb759vE4fsZiKceR7Vh06FcarvhCJ2HJcyZe3377dPzj778en/zx/njymAYHrg9g9Awk&#10;cNFu22DxrwGLVWXLRAAhDoTTbNKLkPLpjH8CtvUNgt20bKHOW2S4z/tNJpN5pCA8kEH8iEOrP+qC&#10;PmY/IO9sXr1y1Qeo6mQ/MtZfpzXawcz8uTZncth3J98t9PqHeue6Mqx3ZOL/kS/oYMqcUbDcgvUR&#10;AixIhY5PMI9wQW/0HXBWm3mjqbJew66yebxUYL2Yk0qpASsztARKFhXMRR7AJg3YXpiQRbyyUefQ&#10;k416NooE5fY/aYXoBH1QwQt5VG662Q/gjcjmGhICpg9WkougWl70Aw/zQb7Jzz7nWPNycJtpa/KW&#10;ffZJq9SzmLKIrrIU2k+okYEyoXj2UAWY96Z96mMzFoITfo1ZNOhB/+EbW8WmsWf1J9CXzuVCri2j&#10;xtSvbAm3nxGxboyneeOD8ccCeeO0V+hW6JhlbDVHZ1sWGr8KxqLvtms7j4/n25QTvYX1hfa5BcpB&#10;5kfmT8YWXox77hw+97e+5fcQDrzoPeFXrXn/fvqeec1xoL8syitsYxT0W99Le5CtQfPBzLm52Vjk&#10;RxeuJ8oO2SBlA++1T2TYInc9sRvr5dTPJeIy5Q7PIOQ5uOSpB685ZZMXZB7wa94p00FnHnhA+88G&#10;+/Xky/yVyvCvjfzEaNaxeaEun8GSzWcZmI0/63DQZRv9uY5u0olgrhL7q8pfBuhd7DXjiN369bA+&#10;KCx9xGbWwRg9QGwWPpGpQAnou94qZxzgk68QRtfwwT/pt5/HIb/Wp80WuHYc3WzSOIgzDt2UNw44&#10;HisLX/SCHuQaOEfrGB47G3XtMm3g2MzmgJvDC5ZFNgljHan3OIg9PCu7BDUiM7zEOHZRn+5Vfut0&#10;gnXBX2g7r+Gz5UsZhwLGiHWZb7kr7RZbBpRHbBcbgPDkgN7PaGBDvhrcXw3Na1Gq30LHwhtx9LI+&#10;qw6kzVe3Yv3IPFTXPHOBGyTIwXxRIf/W/e0qrm1Im0VPFVc323sCeV9b1ymDskaXKJ006LjMR8WL&#10;rvtA/ZlrZCMumF7jl2iGjmIqOlJtoR3BOKCQQt+Db/qb/aMgeijLk6IiT454PY6v2u7rv2kzbalm&#10;jI0/AzPjEGOWcRLNtA3ypU86Q/7U20dVuEU68JgIbA/Zwjzk68QEatLOJKbFhxpXs2/zWIXJD0Hl&#10;fvIArAuZjS4huYYJ8GMcXgaeUII88tW1/ocP33rDe6PEQb6iD0QxlOCpTZVxqjYgT054pexUh4mH&#10;x2N8/Ml34+9+/cn4+99+Mb749mwcn10ZZ7vXdc64KVWu6zCj/M41He+uj92DW2P38NZ48GSM333w&#10;+fjtP34yPv3s2/H4CQZEsjh6DW4DFvWH5HniJH1k1ONjvqv7iWzDEwTk5P8ZVKbRyysYVwz+64G5&#10;qe+LXB285iRp8IwMfxq2MqP7yyC8zyN3BkDXMdbq0vacbdgkIWU4xsFx/m4woKOM60zyVSP4eAHf&#10;bAgL6NTN2UWovj+mB7Dt588B5GMBA9a7BuGBr27hZbwpyTvsLJ7nx6OHFviALB5e5FW2BdtVbbHT&#10;FrwYKhh3I5aFEr+VB6s/I/Nx2iP2CY/6i4OGAgq8vbCWzwzqoK7MU4yWtgX7vxDdu0h6nF2u/sTf&#10;MglNT3wRNl9e0ZHNHRu7BE945I7V7EN0xV637iJNAZ4vGxcAbejfcpRG6arpRQgNtPZjEbWdyza6&#10;cW3e0Aks26QFzsktGsYifLUwadH14YY7mMhGwFdT/E/mDK35hl99tPMr/ax9bWE7doXMVcYgYxR/&#10;ZOwZt/gi40/b1hW2OqU4h4MtzVZ30h6Qew1s25Dif/4mHG04uDOLb/mQKNzywn+384Wy1leC6MJV&#10;deJASPziCUX8lTbk3co7EvhQns2FCmBlOQroANceCOtHIHQu17h4TKYvgKfeGLNxTTu+1e4ZmwZt&#10;YjngqChoHwDpH/srkWx+aixEXNaec6nK/e48NKI3rfuebShDDuXPeKrm69RTx2z3jT31Az/KsplY&#10;cdkXOB+bYKfuNbpZyc0qMdhA40ChPJl1OXiJh8ZG4pxD1y+47hHI5xvmVjp8JhtVxd1JQx0bP+rh&#10;77b05xQ5iM/wwY7Yo2MZGwRUroHx2MkPeWrSNsA2Dz/7jjds2TPg4/hSfFHcJm1i6wT6g49sWH+B&#10;RwFa4jM286twXj8SYy9CYoRk0bhAUwTsq9hN6danywv7AZXRr27NtqQtt6yzH4A8VIu/o4doOEgw&#10;H0rrfSYyTD7lmbm2gjffHH5ZQwWZk8wR5kwO5cQ++sy4R3ZsVNlIy59r5hzzinnCzae8Dhhb2/6S&#10;Hfrilg/gWGVZ4istD4QeHlv/L58t2O9VBu/t3gBappJRuixzZNKUT+UAmXtbmWrblpnGfJkfuaEQ&#10;5MdStedgbVF5gX0IcnBQ4lU1DjiMoZzJNztUaYRzvgVQcYe5oX7JI2H8lMNk9gWWC5vYzuTPH6o9&#10;LiqjTQD7X/Rr/FOykr14uPEdCIFPwgaYr8YqJDjHMUltnLmIQL0KEOg1QZJcbuZkoTs6PBjXr14d&#10;V69ejtNJN4aCPwdO/QVconRPBtodz54fjmcvro6T51fHtw92xod/fDR+8/vvjR99+nR89d3OuP/k&#10;YDw4PhyPnh6Ox88uK38wPv/2dPz6g2/G//af/jD+97//ePzhk+/H9w8w/IE2S3xug8/ySDyeHE3H&#10;sTQcZnSg2t091NWBcIxLlw/H7VdujGvXLunqTHZDTiCO8uOHx9j0/1+hTtdNbsF5/ZOLmmYboID1&#10;Lq78Z5mwtJ+LBz6lNm7n6hk8hA4IShuwPZkmtA9oLgJVqU4/gaYBB1v6ECLX0mcaLuCFGTmEbEKY&#10;cMC23wQa58yDwAjCi/JOyO3E9KSe9mDuEUyMMwAUC82vfOdclHwFFi2AxQh6/LEcEM/0wgbv6prF&#10;bsqovBcdxkQ05c+BjE0lr17kl6KlsyvWTQB2BLO5ic1IqetyWT22utFPUxYZt9UfvPA3B3T3xx2p&#10;9NE+HZecpgyZiqVx+Wa84N/+V99LveUVzz49UYHLt/IC6ZOYuG4EgC0f9yP7eHG1/bCbNmqSlTEo&#10;jbhbP+r8/rX9ibr2Ixmxka4zokHr1nESuo3694JuH6BJ+nD7DbRdgfEMdvFc/Y8xYNHjcEEZG4jI&#10;jZ6rHwOon3WBeawNJJtx6cqTFtrAMfLEdswvbwyf8dmZAHoB3lSpT/uxZEKO3gDoqyLMya3unhfi&#10;W/k8f5FFiB2B5TAzDzTKqHRFDgLY2QcBYTdN3jhN9J1eIV/Ryrc4keZrT8lzmOCp06TVte9Cy6do&#10;xx1P7JKvjuU6d+O5K798javyPLHhlZx8ZgUdpo9IfqN8Jd/Ax00l1fNKtdyx6APJD8rFywcZ8bZc&#10;3DVnc45sshtuJtNh07z7zqZR4yQ5yHdct/Zq7MA+J0/z2zVsWBgfzEvs54sNbGZpAaz+lrbYyraw&#10;TRhTKNGZRjmMgLS230/kOq9mJqZBw13jysXdZ76K2nPK/OKf/kFwzUl48LkRj4dkwPa5041/Xpwj&#10;HJDm/Jhyc7jZxlLAclmGQOev73Crn9Yxp/BprmlT2zQm1a97GKGeee19htB7J/qircYaCuZG9lCQ&#10;pw5eXLtMUB5bmYHSntNZdLnJlrm/pcn4xg74BmPo+ik3kIMy87w2jV2pd3vp7/ktHXOzRjutGWvo&#10;s5CYIh2QXRh7RCN4gY3Z9DlNabotYhliR3mAALIxNujWtDoAyAyiB2Pum7drtccQdJnoQKmk3uJ1&#10;jElvAgCMgZGYVhsIYy/GX5NVLe23yKGJmd9MpF9d059oQL4qmmt4wBMZmrddpNtikA1Qh9/HZtGZ&#10;cXCcxfbTNrSkZ+JQ5ppso2vPIebWHCf8HPTTZs2j4/mZSNBPmhUjFzsKidXoYv/XtXtpn+i4gLUO&#10;ys+hbb3n+Huvvf4/MqA4DL8AfP3aNQ+wDx/L5AnSgGFQ7djbOR07z5+Mg53j8eorl8Ybr98Yl45Y&#10;KPgqOk5VdIFh0xqogEnED8f0wLKYEIwPxuMnZ+P7+/w6MZM+xoOWSW7H05UHfFEyEsETo/CIjseX&#10;399/NL766nt/IcDX3zwYX359X/hwfPbl/fHJ59+Pf/zwi/Hr3/1x/P4PX4yvvzseT57S/lCbpEP1&#10;dYCGSiMvH9r1p3p0uS8PIb+/owPMi6fjcPfJeOO1S+NXv3xz3L1zVbofiz6TysFObaLvxUFJynvL&#10;cDzTIenp6d64/+j5+PDjr/0Uanefg1ICB+rOYfP/XKEv35zxxhuvj9devedXM3J3Choc2L4dWv1P&#10;EP3888/H119/NV5//XUdxl6RTXNizqYADP8cxph+2IX/fPkDMHtBJ2FklUa9gyKHZmH7+uuvxyef&#10;fOKFir7v3bvricJEu3TIt9JlArOIToPJl5A7stcPqMff+dAwd6oeP340PvjgAwewt996a7zx5pvj&#10;UJMLqC4W3LJFl8gcfqAnRApd4mvDShM6/c94KaXfzz791BuSd955Z9y6eUN1kw/k/o+x0KQVEkhs&#10;G/tq0DJx/EMp8+58g08mtIOjLreLqgMpE5k/eNIHgaX2chkYVgDXXWwTaLL5y4IkKdzexve/9Etw&#10;mX3Rjn5oI/RGAVJoZx0XXpSnCrSlzjBT64deto/oscOmrkhR+qdvof6IAdTFt+iYVvovrCK/05S5&#10;rwnNw9N9UOaSNUdd0RsRCi1LylioaclCmk3HeTCnpU+lIqHdRTlAxzLQdegpnPxhDeIjfAjZdKKC&#10;xq8dbPqOL2WuYe8IrQS7yU/W/khVLh+dmhnIGcUTBNrG6DiQ+i1kI0Bcxoe4Kxo/og8QMF+GRPID&#10;8Aub2DQbCZB4ExqgXUFPjIA2fir7UDbbxS+mbOIBrfnoMrTm4rxzUy7aOtZABwO1yessIjDRjEUw&#10;pR81Ny2bepX7XfrOGyFxCJ9jE5dXMrUh0uKVA3nGjQODDzxKnzzReqPDDoegJzr4IJ8PE0LqjhUv&#10;WcMeq46ve6XswYOH4/79B+P+9/fHg/tCXYOPHz3x1+DymdQHrn8wvhcNSDv6Rl/0ymeb5mYN2SWc&#10;9WFjYtmziYeGDw4Tc7whln2wMU9HvdmX3LaprkmhQU/Puwlcc/jhYJefRUCE+D1rBXHCh2L8Uui1&#10;wE9K1vniccfW9FVwF9OP3N/aJ9A2jMH2Gjr4gt0cN65gG+DiGkY7bOL2JlG58vG/OT9cnPawgid9&#10;e/4hpKrs/xvbAFTZ/pO/5RBx5ml81iXkcUDaTCwgR+dN5YHCG1jGXMTl5z/q6Vj8IveUUcB8pgHX&#10;0GVups0yrjSFHp1Skjr98wZWcaDyYDeuwy/+Q/dA1y8gRY0F9JuxIc86zlMDaCn34cG14kU/Zqg2&#10;8htsVNkRsZD4MlupAvSNDaUeb/omxU6m2gKMwg+sbpR578q4u3IWKx+JKCdV0jlkGVIPmG7KRdo8&#10;0DGrvAZcEDrJABfMbr7Quy20ky/0pCqvT/t6lpWv68Vv1Ss+6VQdgO6ff0qpc08zz36yv7PDDRXW&#10;Kl5F7JP0HPjVAnrZgbiDn+R8IDnwcdVR3zkTmfJEWOHKenIY+j/+7j+PTz/9fBxduiz+eVoEL24a&#10;3bx5c/zk/Z+MwyPt3+Vz1OVgowyT/cqVK+Pq1asO8vQnChMBOMhiyLmx78Hm9XtXtbm/OY4OEVBB&#10;TBt7TMWH/WxMGFwAf3BIDrk+9uXr7bSR53BzfDruP1BAf6oAquvn/opUEK44NO2UakA4gISHBpxU&#10;tCfPdrQgvPDnX776+vH44qvH4/MvH41PP39o/PizB/5MzlffPRv3n4xx8pzP41wSj0v5QgF/UxqI&#10;/jiOJXTKwWZf+h0o3XtxMq5dOR3vv3trvPPWKxpUFONXleMMltUemUl8HmKZP+dgA7PYaB0PgCDK&#10;3fKXHWywB06R9kkJNhxsvtEhg8PFKzrYRC/x1WSCBv44GyPXDUlh27edR/WRDhvFIVkMXYcPSQAC&#10;N+9gcrD56OOPLMObOnzcvXvHDsrdpN75AeLo8OczTAqAyEIQUb1t8Jy7w2fjCV9nq4ny6OHD8Yc/&#10;/MGbq7fffsu8eXoAhGf0sClov9ikGPkL9IddA9id/2lHGfYRL2WfPHmsiZaD2ptvvOF5Q3fIbx3M&#10;nsnHZNbi5XJ4Rg9ky4LFeK1B2RNfeYK5N0hcC70hkY4ONmpF8GvgoG0XitovebVVEEcWF0OjPGVZ&#10;XMTLThJ5ICqv2iB9ax7CFCZmnoXX5ZOuNX7vF/7SG/miL3X8HxrAr5fOflfE38I7C+VcAJEZuYR+&#10;yqEgap5lBijPNYhM6BYiymLbLWz1pc3LwMVUMj62e2Ts+JQntsrCHPlpiQzYwH27bIXYuBhdY0co&#10;46Ph5SLT0799yH+zXv1nEYAwNe0L2cxHftJ5ykj4A8pQWXZo4l+0rz6ki27oLUae1y4p7yxGvCLF&#10;Br1ttos/Yll2ZXxn3zS580dq2aESY9Ycrq2j+uyTSvOxfdOnAT7J2YZA7sBzkyZ+E1rGBHLJtcQY&#10;oeIjzSwb1/Cb9qR/+53rIzd36/OkhjkY36pvMqcyN+lXmznFph7C4MeB5rtvvxtffvHV+EwLM4sz&#10;+MUXX4wvvvxifPPNN+O7779XXP5yfPLJZ+PTzz4dn33xua6/GJ989pnTjz76eHz88R+Nn6ns00/B&#10;z5WH16fj008+HR/94Y+m+/DDP4w/fPiRrj8eX331tWPk/j6fSR3+UWPukPrgojjspymbu6jW1Qey&#10;+GNsiN2ZkxyAdOix3vFb6tEVfpR3vsOHw0+funnecpA5YAw8LBpb2dxrDn0EHZ/UnnHKTRFMmGug&#10;4x/7R8aOQw7a8T2PK7JNGUH6cqwTr/AJr+Yu9gHUj3iaZ/6iwXeBUkFuWZ1Pn65FbsmD31YnE0+w&#10;ffWHX0oTjxP1jS3wKgLrJrb7MHjCmbLwbsz2tYBtSMYkspka0STXcrijQOXLAUjozS7zgfr2Dz3N&#10;sb1kjQ9EvnxbpOaAynk9nLS2yxiHD3pVNzbCrP3uz/3m9ab0lz4tlyoaR2m73lBhXGIH9MY36TNQ&#10;uxHTZomuybe/xOtcg2scpIw6yny1oDj4b7JOH/qXMvins/KhzCRuEHAZ9bPvArmOvXvDX5f2s4wx&#10;EeL7rjAd4zTpUuL/Afh3/FtbObFcD+gtxyYcJO3j6djlIOCDtOzPWLOPY44T8/b2acchlG+tZK7k&#10;BlNsLOuQl9ziZOkoJ7774wrIJf7oXUy7/fFUsZS2vOb2d3/39+MzxcKjo0veAyAR442/3bp1a/zk&#10;J+9pL7zvPYmfLm0PNjyxuaINmjelKKTGNuZMjcrz2zXnntjcueyDzcEBgeZphKcNBpmGqQEzGcjh&#10;sOkDdb0Zf7E7Ll2+pjPFvjb4j8eDR4+0EHPQ4IsC2FBgBhmKRyfMWh0Y9vbgcKpyObW7oE4nOgUj&#10;fufm9Iwf3XwxnhxzunshI+3KGDiHBm83X0DAYYqDkzRz+8xFnCm/1+NUh5mkOoJI98M9DejO0/Ha&#10;vSvjV798e9y6cQUJ1S46k/obdnyoiaNbNuon2Dzh6gMVB5vve7A545H00UIN3Z99sHE/OBJp6X/k&#10;YDOrmUhb3g6O+scIdZRmwZJlIhZo6Sb6z44rX+Fgi6PyFZBfffmlF2FkeEMHgXv37s2DDU9seHyZ&#10;CWpeaudexb9/7kGbYeb099/d911K6L8038/Uz5kPNvDuE5sCfJBj4TbHp4s3dyIXGgKcOjHNVHfR&#10;U4kP5Kp4xBMbbULYINy7e3dcuXLZ/LiWMT253JbJqnIvBuKbO+7IMnnzPywnrJ8ZWTcMXsTFhw0w&#10;gepQ48xvM2Bw/2H4yijI9UxVTxXtXcc4+6tUOaDlUAs6aAlDLw+yTPDEYpOX5lwOVMQCKAPwQm5K&#10;suChq7wPfiJEH8cR7EIqG8KP9jTrty3FzjzeTuD0GIjcv0wsG8DDd+dETFDDHtBkEZ52ENh+0COn&#10;exHAmjxp0YC+yFdtVqDci6r661yimeWwv0Iz7WoZck3/lp1rFKNb+nBJ/i/v+MJKAzAe8LONhO7f&#10;fKdfTvCCITmKqECt4yp0uqYsm4u0m8XkzLN9A/VT+mSM4cFdOcojC+O0ysDrBX2/36/LqR/mB69B&#10;8cqSSAWrfalHFHio0H3P6eTFSkQeU8Y3YqlikU08zF9thPEBZKGZ9MfXRNy5UnlbnvGhvTVXHoSv&#10;UHlshu7e9GvBxv9Av1LG4e1UGzb0FULj+Yifcq3Uc9uYTR18eerx1dffjA8//HD85jf/MH77238c&#10;H//xEx9YPlMc/lyHG55if6DDCHH5D0o/+/yz8cVXX/lA89WXX42v1f7rr78d33777Xjw4NF4+PDR&#10;uH//vtM+xfnu++98ePruu+/9zaLfK4X+4cPHvuHyyp07PvgttpsyW27JyeHGNxKEDEhsFCDPePmb&#10;zebYBLFDXpMLDbxjS+zDhsOHGtHllVrFeqU+YGoctz52ho+Jjj75Fit+rwreXuLx8Q1C7xG0c5EH&#10;cuDopgreALTxg+lEgvJwrFH5wmFDY5lkm/a5btQ4bOcA3tlsED1/9msBvuY2QsvjMsmB8+fCdmJj&#10;t3fA3WdkEhvZgH4tH/ZgcDQejWORAfroGJ9Ov9Ej4wtATyFXyEaJ+U0+QKRGnMwr/Dd2AAP4CtfW&#10;Z5lDGePIqTwbXOaKn0iezPGlNVZaedXGrDW2IzHLJbFm7IAO8jP1a99Rv6SO5+hMDIB+8kKX+DH+&#10;e/G1dJD+5ittSuHnMVFza++OQ+omuqgNuIyNMwccg+Z1+wdohxweJ+otZ/L2M3jqmnLyxBoCoXmY&#10;Z3hx4yTrBXEye/D4VMrad8olvZpRhvXY96kT58lG1uxns+dQYXbl/oM/MTtAHTF4L59zV1/4IfNX&#10;pLM+foPtCOxPT3i99liyMC6ZGzytsR2mPgW/Hit9J5vMC9FBi88b0Wn6PE9+eEhBbGEf//jJsQ82&#10;X3zx5Ti8dMl9YTe/0vb0eNy588p45923df7grDDXr3TNYojz9MT74+DJSboRHoGySMdA1GwRaEC0&#10;ggbyyEcwpW9O+sfalD7XpvvGePutW+PGDRlkh8DJ1316yNQvMhKIMaoOUbunMpTKdPA4k0x8lfOp&#10;vw3tstJr4/nuzfF875XxYvcVtb4tB7guvDZOzq6OZ2dXVHZFRrwiQXlapIEhaLgv3oN7KtGOlZ6o&#10;nNe11L/KXzxXueouX9nTBv2mDKtD3SGOixMySEF0XHELF6//NGBXO7Ls14mfNGV/CjoJtmBeEwEv&#10;aBvY1gHmwRj7iQEL3JyAs65AHr+Io8/NMk6mlM04wQya3NFhzGm7ThgcPgsf7eqanZjKaiZTfunS&#10;ZR9euMPD0xmCHnxXmWp/tbY8kSkY/6tNspGKTqBlcxnyhW/BfQhDG5+nH+i5Y8STKRZkIGVZoL0R&#10;EhsvZAocvAMvQSxDsQeaykt7AlfrKwWLgTcKBAfbi8VgHb/ql41u51qAQxeBkvYciLmZ4U309FHb&#10;fvYfDD//+r0XhvCkP+o6lxlLiRibgdzdlsLdPAWgLfb/+iKyZZPI3fG+f4sNsLE/36C+aQU/9CDN&#10;WMT+tpf4OOiJrvJQbvsqpU3jENgDgBetOf7EQMbM777rGlh9oPJz3bIAbX3X0HJcqLOvV078C52m&#10;/KB4dZwBzx+NHwhgb9sSG+FL8Jvt+OOOWTaEG/5C6rqZwpfCPbIn1icPuC28ba/oEHsoLzsx1xh/&#10;/KVyU46svFNtX1SezngtrT6RWMBrRyyi1IXnMi5TF0sh3ujMNV8QQUp7+nMcmX374KD2ANct62d2&#10;8AHaAfTHUwh/DsZzceIsw5f4oU9el+K3OEwrmXgqzILKK2N++iA+1D9Vnt8wcxteH1NKG/g4VTuw&#10;P5LKK2FfffWNFuWvdAB5MB49ejIePz4eD1X38NFj/xj0kydPdUDht9PEVzwfPjpWOa+inah/9S1+&#10;/PyAxNLapfn2Ahsx3kF5gGzHwfJA9gO5WcdBgm81uqKx4fVqaNn46NDpNprLshMhWFY2ajhzLTvz&#10;OR50Zl6iZz9vk29lC/JL5/nFc2Q8HY+eSDfZjM+ldC5r0LxR4UPe3hRpWPBVj7PG0K/nqT32w88Z&#10;8yI+jx87FolPxj0xl3DgDzYfJI6d0qew/kwbfI7NVhFawH7seJIYAbIhr1+R2p9FA58tOA65HL+c&#10;68f862ueSCATW+Ygdo9kRWxPSntv9Jgf4skYFH3YtjzM9IyRiIy9bjxOTF71KnR+AMhhebAneilv&#10;XqqGhnHg1UfGlP7DP7pmnoaHyzcpfDxXNabdLNNjvip5tSPz0nPTfoD8oQNIM9/DC70p8yvTCCj6&#10;87wiF/WoAmL5xC7iS9Y6+xRjM/vI/9O3GG/qocMU1My+qcc2gOMwdqDPym3e9BgbUp9xlD9qb+Jv&#10;pcSHiJvGHIaxYdbZjDXtgMRsZCHuVv/wtv6CjglXkVt6IKtigj9TZyryazv7j/kytzOvEpvxi9CT&#10;xLZ5Yg4961/m32wv+UyrfrE5h1nieMZCc80H9Nir/gZQluuMP3tA9oWlTXv8Zo4rNpt0ALISVwHo&#10;OASV1loqRfaYsf0S3f4ZUGGACt+0Cw2w1Pn/FboRIkUQXu3i6c8OwlLOBwp1wDlS/Hn91dvj7Tde&#10;Gbeu7YyjnYdj//n9sSfcf/69rh+MG5eejatHOtGdPVLnHD6eih93CxQgdRg602FIw6IDDijjqA/y&#10;GiINFBsQ8MwGONB/R5LpcPe5j0UHane4c6oyoQ5N++K7++LJ2HtxLDl1qDl7os3e2Xj1VR3A3nlV&#10;B7DLGhAcRQPAK3o6ZEV76esZQy/klXg45vW/EmBvcJnI0xFTvo5LofRpozGQw7wMmHxAnfscsonT&#10;QuLXM5Q+eMC73Xym6dvx1de548gdyW+/+06L+cPx8OFDb/wBJg19EyRo782EFko2xIgLqgun/rCq&#10;Zi53gtVkAdoymXBqJlr1QRbkQy90hw4aIJvWTNZci2+iy8QVls2h6s3bdBtbE/iUFtgk8V69HzOr&#10;vNw8WYXIyuLOU1G+FjN3FzWhp+3tFZ2wTFZNbDaK0BVZmJncAGPMQm67oe/UqeDN7xLAVjktu2jX&#10;4Jbrl0ECcAJTgxhQGQtuL6SEu6zdhDpP19hQ9gK9mGgiEGQ7DvBic+KgqYDpA4L0cgD12ENDUIu8&#10;bLL7VI5xqB7Szjzgtx4Kot+Cqgehte8KgfWwg23wxfD1OAt8kCQAT/u3T/ysi4HL6ifIOvMAfgi0&#10;HcayHVW2+mGgB4pgxtdtJrhfdKGeOrXFD0pDV0V1EXrxOTtjMRI/bwAZFmTH16kPTwDb52BHvy/3&#10;DQCdWITmlTEyRA7yudY8x0XQU5fY2TKhg9AfQlef9hmN87KIiiU+kAMDc0vzirHVGLQXo3jlhgRP&#10;1Hm1Na+0sGn2zQbaow+xATr6kyw+LDJvVcZh2j9KZz4ZT2yTb8aSTBLp9NlzH1j8gXLRPSM2iYgN&#10;v9uLJ+18OBdfUEYa+2yseYWCDQ7z2r7ERla240aa8nwRR348T/XaFDnP3XnqNqhRXfK5c89TbDZq&#10;9M1GZ0UOKUEdVHRtnLHUY+UxI5sNFylF2IBrfmsoh6rYw/ayfWIb0m7YoEFfHwS9MSa+E78O/foI&#10;Y5J5nldJHSOo96sv+SC/N2fii8vhI/l6ag5YsvkcS3g7diGTxiHzNH5K7PBnL10WXyFu9mvBuQbi&#10;kwHK0l78aIdOkqu0pL2Of4peNG2DHMjr+Vu7qhxfB+gJ7Hx13ewfP3e8k019DT8y9MNaQL9KY+PY&#10;27YQel44H/9ddYrcgPkt5dGlegHTGokTM1j482Nq470EfyomBxFlfv1IclNnPxb2d7O4eXn12lX/&#10;/gv+TF38OX4tzktQQiowvQikq+uEzBPWS/LUWWYhcmEDAHt6fSCljHbqB3rWltxATJzAn/ksG59b&#10;89dHP+O3VvBlDuw5lIN+jVptu6H3tTjQr+0jZvY9+lcZAJ/oFDlZH7JGp569rve76Kw2iaepi89z&#10;wGFepk8wNyBjFzDzfPVJuxl9TLvAH+rwDwL4M4jfWi6lNKUe/v3KaPi1L8siu277X+pEi7240cF8&#10;lxCWKz9GK1vTRsVWcXrX6m/orzr+28B2rpHnJio3q723cwxs+5UXsgHoRr33RZID3qGRvn0VDaZX&#10;tOm6dv26HdJEm04hRgn62dEBoZ+xOdzNlwe8+TqfsRGZHwUxWUQIDxV1YLfAVdAUNhyTmMnDIzB1&#10;pYB0qL7kzCdP3d9l8b9+ZVeHnqvj/fdeHa/cvDROnj7yIzEOSdlFEQCYAAyG+OkoolAlvupHDtI8&#10;db6DDko2Djd7OpjwNOZw92xcu7I/Xr17Y9x95dq4dCi+Kt850wFKh6grkuPtN26Nv/j5m+O9t26N&#10;S0dyhNPHkpUNg/RHm4gSEH9fSoQUo3Pyfg2Hu2h8xuaMV/Dmq2jPCQ48RZpO6zbn7cgk8atob+ZV&#10;NH94atGddmlTUZjIn3/2+fjqq6/8ytbt27e1yGAPUZrvyjtBnDZMjvXg0P7JZwIPvy7xD//Aqxa/&#10;HR9+8OH46KOPxgcf/N4f6v/jH/84PvnjJ+OPH/PO91du99qrr4133nlbdjsaTxVw/CRI/bB4PX7y&#10;2JsYXmXgFbZ8K02+EILgxOsdvH7xhQ5O6P/o4SN/xuaZfOTypSPfmcshi9c1Hg5+3+KzTz/TgSvv&#10;ssPHQc8TwTNwq7blW8coqCJDddf8Ho8fPRqff/qp6fmMjV9F00KDP/lpCMFc9B47Gjgfm8KQxcgd&#10;zW5MS9/tDGqXZw5uAwABBros4MprwL0Quf3UYUHY5wlQwbTwsK9oRoiv7xhC6z5WGfy/mMRH5gZf&#10;PkMVZWxAEhfmTFYKclDhKU/p4AG4jRF5oDvwQQ/93I/kcZ1VTbsuFvgvxb3zGv0r8/l+gGw6WKg0&#10;L1VefwWWjQdtoJvtOg5TAP2P7fO7E5YRWldQP/MTtny2YHvBd8pDy8piDulKdR3D2Kf5QvOMeWMz&#10;f9CGH7Kj14y/Sr1Ig7IdBxt1YqRN4h9+qhjgvllYoc1Gaz200Cf2zkHaSgvdZ1dFK5EF1NXiha4A&#10;bXOYUT7iGeIDidfZWCVG0Qd9U0aeuOANp3xqAekX/5MuGksW49U+8etuwur72Mzxkfmi1JtnH06k&#10;t/qxnVTnevGAGzbqhhs21kPlySvDBbTuOzagbfrgMu+If82rYYoZns+SQ2zUFJ3RiTVA/IwaQ8pE&#10;Rzk08Rj4knScGY/ogNyU5Vo8VMfB6/DSlfHqa3xJzB2x4m6sRY3I8POf2qmg9sA+0TH9oleHGEQ3&#10;5GJsiHWNT4BfP6Ra19308hsYxOTMASoD+AkHHG9e0ElVbmsS8VZbeNg38UvpQxV+jUzelEnvznkw&#10;dicmSHLxd0zC1jIKZchV2i1gF3Vpf0UvUYSP/vDx6gcZZc6Xj2SjReabbKq+wFDTX2zWeel+nOP/&#10;AHWeC6pLfI1NYJk5CDX6wSP8chgSD5Wxv2IsPOdMI2rGUodYx0zx8sESeVAWGUS3XRMYY8p5mkbG&#10;81FAX46JyqMvsZS0T+Asma7TljHOWuKxk+0AxynzSLodsxBsaChXkXmbr8qVDx0yWRL/j/zwQnfq&#10;sBs1tEMW6jIW0OIv2bBDu/QtOOOGt+iiMvoqEUb36O01nDqp5H5BzXHYsJfw4UK2xd7IQB02RCdz&#10;ZTxYhwTVs3PHN7J0bZ6Mn8p8k1P2gz/XBuTQH9epi54Wlv8nXfhEP8+BDcKDsh76zHHSAtZVmJgS&#10;nkbXEVNP8zaF6pkbzO0jrd+Zp+ilNhqP9oscvgGB35lfMbKSuN79ukj+wxfm7Cnu8zbWvp8g/vof&#10;fuun3lxziIb2RHs+ZL2nvS97YAYwbOULf+pgI+6LABB7ABFqc7DZH0/Gq3cuzS8PQPm8NhY6Bo/M&#10;ZLHApsD1MjJFyquFg9iRDHbzxvVxVTIdarJdu7Knw9Pt8ZN3746fvf/G+NUv3x2vq08+yE8rFm3e&#10;hfYCOPlI04lca8CFdNQ/5nC+DAB9JLf00TI07t6+PH72kzfGL3721nj3rbvj9q0r4+qRWpzp8CKa&#10;N169Of76V++Nn6ju6mVxf8Ghhq8m5WA0g4V417nqOPwfe0oelynFIXSwebHLD4nur5+x+bMPNvsa&#10;1Dc2BxsmKrWy6fPo3X6ZdLzLzRMVDjZ8xoYFhslkiygPVF6ASZyr2T8DOwGfYXH54Pe/H//hP/7H&#10;8fd///c+ZHysQwwHGj7o+vnnnznlvW8OLQRYPuDPZ3zwJz6EDzC5OYhwKEFbH3IeP7bMdM0hh7ur&#10;3P3jYMM3u/FtatD9/h9/r4PMdx5/PnPzj5Lnd7/9nQ9XvN/+u9/9bnz4hw8tBx+evnnjpjfTC6wq&#10;GbjEBpiBCesyp4wbdTt+CsVnbKB75913/TXl2JhvqcviRNDHB9jgmYPti3+cPD1ZxjF9pB762B4M&#10;rP2HnnQ7PpSC2JIxbIAI38jsRZpxdCH/0oqxNT9d5e6IfIlBvk8AAP/0SURBVAEHEkT/oK+hUrMu&#10;9NZJdpjVCzD32NThV/TiwKaxNQflbY/JF17cnfGCRJ3koQxAKg6HLBjcceWuEEAZvHxXWI4+zUKR&#10;ER6kkbF9pzqH2eoEil6y0gRG2OviePMX2brw0KfoJBc2qf0A+sOPKes73cHYwnRqj43wDyWmTXFm&#10;eJ6sSGYR0992vkVu5yKZqighn00gskZ/AFm9+EouPu+HLazLRPTwYUHtGBf68wbS7Xk9IBuK6g7k&#10;jvhzjwOy+Y45/BXF4J22q824pi2p9VPGizayqp6+uZGFjdDbGwLR8ZS19uxBAxnx2WVjYSfELolT&#10;bFxI81oFCzf9px3t/SRCPNOeO5Nn7psDUHQUH+yFDkJ4eF5Jxo6ThVNdnyBnTMD4QQ5COUBxTb/c&#10;TOFLAvhcoEcZ3VXX1Hn9l3z4TubpbvJKX86Icewa20Yf+nK1WlFOjHvdN7D49sv4tfsRvXmJuZoF&#10;3T58zEayhR99i56c/sMOfH7S1qBAyIfHIUAb+HqfoP74fRHPbzbdrst4OTaYB7qKexYs8/aBVnVs&#10;bogL7hhKynTtGzDqjjGkKnpRHz+mzAd2+/Wu735zoywHzdkPDJS1f+masaKt57Tkyd3zzEEpo3J8&#10;adpo8gBsQ/Qn7+v4DjLZv9HN8WdtUz/KuKW8tG3XFJ3hGZtAF7uFlvqpv/tMO8YQn2Ye88UV2L38&#10;0Lxjn0NhxzUjTNr9i32LuWg5xNvtBVO/bKhlO/VjztDpL4fdtIEfaaG5SCJwf9g5+4/oxZyblNQL&#10;AcYAv/G3vUkIxgcfgJIPrkOF3tD7EC3IeEVf5Coi+9JHBEki2Mq79L3UJs9VYgh7zfCShS2TnwAr&#10;tW3VHFnwM/vr5Ffo+Lp/8YAfKa9YGky+sYH/z9iQh9b38+lfegHQgrUjNFxjO2V8HX/IdcaZg0fG&#10;HXCZsHz8tFMpc4n9FnZGrgPtPQ94+MCYC1EFSXNTV74oHtCTciNCXQv0n4gil/qxnRJr9E9Vko/9&#10;gCzKl5rwLWjrZ2y+SgwgLoiCgw3sXnv9Ne0nX1O+/nbuYLPjX3O/xqNEBQU6QZIQAqJhEJ3rweZ4&#10;HPhgc3m8/up1bUDUnZ9a0IGb06//w8nCC8agqZxCILWUUiKUsocHu+PG1aNxSfuZK+J79/aRDhm3&#10;/YSE/m7f3JO8Y1wXzbUrly2/B0QTNguh2HE3Uug8Ayl0cJAhebizr+73d5/7CcylfdKz8frdq+Pn&#10;7782fvH+q34qc+fW0bijg86taweS5WzcvLY33n37znhfeEv5XQ4141gdcFeYSYoOUy/bz0XqWhnr&#10;H3BWskDNweb5zuH5Lw+4cLBRxrTreIiv9OXE/Prrr45XOdgo78enUhjHkAHakdud+mDzmQ42+fKA&#10;27duSQRsIkomu/I4G/ajDMfGpqjTsYMe4JpDCocJno7gwPTPwfjG9Rvjxo0bOkDcGNd1fVnOyTfu&#10;XZF/vfKKDqfvvTde0WKbBU7jq4HkwMIEMo9r1+ZmlokjH9DhlgWNu3+5u7/n+uvXr40HOgz99ne/&#10;9YfIuCPy/X2+6vR7P53hQ7Z8iPa77/hg7Xc+HF2XbBwEL1/mYJMggF0BbyDQmTJMzuYFO5DVf1vs&#10;1z2zcL333k+k8zWoVIfN0j6L6SagiRf+aUtSpowD7OTZd2DNQ22zoGXsHIgmf4CUcuZkN8mR32TL&#10;OAXoIGNMp9vNGuSeM9KDiwTl9J+gA4VFjbz2Efks8tFe9aaZyJ1EXq+AF4sndcw/2hlmn1s5GDds&#10;Rd/m5c6UsFhLN/wM2fEHdMW+0GOfvF+rBvwTL8B9oo96oi+uPe9nPVAdPVcgUj0p5fgl8u6jq6rQ&#10;if5yOIRUvNCn/YHik0MNbbOxgmZd6JO3HcSkGzPLRBFyYKgp88pZOToVukz06MM87XX4Q1IeAuU9&#10;hrUpRdMXc53x8GtJagwtenJdeQO5BrABm0TEQjfGj/roXt70g6xZ2PK6UBZsevWd42mHsM2ixgX+&#10;1juByIr/eLOiP8rg5zvG2Mo6sEnmVZh8aJV6+iGGcBDOAiu+Ksdn/FojeckTXeSrko+xsB4WIzEw&#10;3GMb8tZL/8W88RXXC1ynvBd45pja4Ff53Eh48rWkfH4hmy+VyT9oP0e1HSRLJ73WeFhX/VMPTk2m&#10;/0Ky3ZCIm+xgMlVevnp1vPnmW465aYIlyfnCdqf/PvkhH39gbOK/001CaybMZUviC6f4jMoTh7BN&#10;NpI8kWe8LePSbSUIh4xN7J9X7SZn0VHe+bnMH9k38524xyu6PDng5xmgkxyOF7njC6uMezZu9Fu/&#10;ti72uSma8tyM4Bpar4dTHwjwkW5O4z/rvALsM7rGD/sNfe5TZUUEShNSfDVzgDroaet4YYqgeYou&#10;c42yNW7mWqg8Y8WGmDGglHlvvSU8dfTr19qUhx4xmG8A+d78IgYbaeu+E4PhO0U3whv6een55Iyo&#10;kBlbIaL7sq6uNO/agz8EQ474gOiRVWnjVttBZ1sw9r60NKqPbrU1vmF7uF/NQdYiNeGGI7qT75ia&#10;Nddqg5/AgxRdsJsqLAv8I8eGt/5IPRaq6VrJ3PWTITtWxi48Ug94ftNINdUb8PjLzh2jyDP1ogH8&#10;RZe5qBx8VA69y0XrNdel58GyqsJzFx30hx8jg+enwHzEt/MF6NpLOTcT/Uqw6L03U5w98E914Bux&#10;t3l7fiJPeGWtQ6qqPeUXxG5TJ10nfsGLg+qp9n5Xxv0HD8e///f/u7/lkfkef2YO5vNVd+7e9Z6u&#10;Bxt4n3tic1WbTzaVdmL3EiMAmYRCVWgJycHmTAebnfnE5vWb4/KRjMXBxv5jVclYmQwWfOgchuRJ&#10;M2EBjI2hSeK/CjDCqzrZ3LxxWZvHS9okawLvnWoAH8twJ7q+ok30bW+oj7QB5l1jvj2Gb1jzKwRh&#10;nL5lDFzAT2l2dCjQoeZwj1fcno/b1/bHT997dfzlX7wzfvLOnfHKzSOV6wC3+2wc7b0YVy/vjtvq&#10;/9U7N8Zrd67rQKWFc1cOwOtpvMJmgyG7tGinXhWwIcVxVnTif5D//aHOnf1xtjnY/OGP3+iAIoea&#10;Bxs7n2ixfMcDYHB57encwYZFytzpO07S3nCyLz7/fHz9zTc+2Lxy+3YCuIzN+NBP+We8hKTOE/h5&#10;P5q7HllU0nbXh+E7d+6Mt99+e/zspz8dP/3p++OnP1P6/k/HL3/5S13/dPzk/ffH+6Dy74iOu4i8&#10;k3vpMqhxFeLER0qPLh358SZ3A6C5LL/kIMNdvEs6APE5Fej5Bj++tYinPDc0/td0uMAPwOs6VJFy&#10;oGrZNdHfvXfPJ3xsFcgkYugYQ9+9AzQutttivw2KxE9sONjI397TQY0DHBONyYiduQsMX+YSC2YW&#10;FfkjzYXcyYFbgwr9sLhg5xYxN5gTDsRKkY94A1/ofJdS8EJj3kABdLzA3lH3dSaVaaHOIqhrsMGH&#10;f6L3Jt1/zEX8g41C2jvoiUdqp6/oL1+LG+GpRWbMCX9o8JkGMBZwgM1fNwnRr8qrH/OKXVS1yOaN&#10;qPLe5Egm/84UC0J19L/KKnp/rkANph1pk0NZ6rt5RDYYm6fv+mfBNw28VK8q92FSXXhTKDmxF2Te&#10;hEg3P05XnjY+nPkONBsn9M8mKbrqWmmkBZAtelmWWcP/KVOpeWRc/Kdij985PhknFg7auY0ETB4e&#10;aUt9ZMH+ade+uSbP2NG+CwnXoZv6mmcahzf52JM2PC2CNgdGNouR2WheWojsi9DHLiBtezim3odY&#10;/THuGAA59rUZPmSxQxfmgfTgKQFP/O1joiO1T4tXDm/qV/pLGm+EsbJFFlhm4by0HFwhQ+w5y4TV&#10;EUx8Z3WhXjzkD/RlX5Df8/kQvs2RAw7gOYMdaMEYKXVe2J8XiLainSnritffWR8pwYBpsCk1oiMu&#10;v/HGa/6dB8pDS9vk4Uq886Z0AZVKD6B3eaMvPCn1KuRyj7PQfWpMKonHZX/XY9BuoY0Mkg7b0d6b&#10;1/ZNZWwCrZ84KIZ6rk8fAwPizwe0NwehwIwDjLs67RiVJDpI/hkjAtGPOc0fY4f+PjSJV+ZCiD13&#10;qZ/XVDlXxZ3J/LVtDKIg4DulTeYTh5/6wGRn/dIfEFnVncoYj/AI2+T53/24DXp1fhF3cmMJX/Yc&#10;w89nW0zuzaYK+CN25Rp+sRlywIfPOrC5dUuVwYJ5ZFtQRoX5RiJo8Kf4yNoPNqaDSE6WztxMSeZL&#10;avFH8XdpwHIuPJAj9qCecfK6o/Yut9xC+SP08R9dywbhIRbCxnTqkZf+KeNpHXvI8A8NfMmB6Iju&#10;zqkcm1NBXx7P+VeAB3QZV12pD9tOWBvDC2TsPIZTh/gb8iL3lEblPZy4hH9OYh+wa0HHACR2eP4s&#10;aeysVu6+N4HSV8YMoC+ue5PpVOs1cSFf78xNhfhGD3YAafRDKpXp39Ym5DwXhRFx7RMOyIK+vPbG&#10;Ovrd9/fH/+c//R/+dkjfbMgwuw02unXr5nj3vXfgCnvPv7137r3mgw3BP09sONhwl0UUc0BgIvJc&#10;K8cH/nd55YzPo+zpYPPK0XjjtRv+gU4+PC93URs2RlloM3gwTMdWBSNaQl+6D+KNxFUeF5fRnz9T&#10;GfhURlR/L45VxzeVPZFCT0TLneG8snJVcrPR5Vtnvv7mOw2AeBD4cDz1g9GQnj58MNs9G0ccbMTv&#10;yuHpePeNG+Pf/Oqt8fYb2gBfPhsHu0/G3vNHUufR2FdfB+N4XNM548aVHdHzjOVYE1wy+BU0JkJ0&#10;s770ZLvFdnZs1bvO17aAKZGqB5uTs/3x3YPT8ZEONs/O5OR7RyaGltbYjGv4hMNzHQAOx2uvvurN&#10;Ok88mJN8gw4HJtvdtqdZPqPAq1qcfF9/7TWddO94IsEx4x3OYqxmaef+5kTqJCT4RZQcdjh0YP9b&#10;OihxWOKzO7du3vJh565O0xwmSDlZ33nlFX8FqX9xXcEHtCYSwBMZadSPrYlsQk+YqQeT32MpB+dw&#10;ghx31B+Ozed2OGTwg5kcssB3df3uu++6/K233rIMHIB4ApQ+0Tl6OwjPQOIukcOCJI+dbBt1+ujR&#10;g8Hv2CDLW2+/5YMN9uU1M96pp5wPDV/SIY3F1mxsw40tlcKfOvqGv/vVH/ORD8i7Hf0CumAyZ6Of&#10;J3Bur/+gQx94NzBShi4EpPbpYEIPGtMEUhZCFogs4g0woc9dTB/C5sJoFA/GD6k8FuJh28GXdhqz&#10;HIDRO+NqPzP/2JbrHMgQB1nmOPsS/etrLnJdNr0IkDIHaPewWMh8rD8+S5/U+FrBTvKAi26SUS0W&#10;W5QJPJ7zrTraWOc68pH61QIHcY2Z5SGfABu7R0/r49b0Lb1Fy+LA11FuF4EeICHuht3t6cc25e53&#10;eAK2g9uKZvZFG8YEXlR5jCGZ9M4qxXb0Zd9LUVB/0Xk2EsCXtllEiR3EOfykbcVLbThUIn4WwPgN&#10;12mfu795ipEy21pp+Gbz5YxkyGGAGwLZaEDHgZBqZMAXiXGZT5E1fpK7e9iYPrg7azkE0NI548R8&#10;Ye5wzR86w59YkvEQqp1l50plwcw7XqfotUmTuI2EdUGv29aL7M6e5+D9B/ncH2CfMgPmPeNSDF8Y&#10;2U6+3taLJ5VsGtTWpEkshncw0Ig5N3Jee/11HWxueJzcnWRCF3RkuPFbevDYTMSO8b2MA4cMgDp4&#10;x88cKG1TGEua6GSb5jU0fAUdYof0X1r+B5lD1krswh+Q1opvjDlx2v4qHqmeNGqO6LUzbeMr2dBy&#10;qGSe5eDN3GXe0jAymi4MRC8eQssCP+WhaUx0d+JFvjpRbz6kuoZsoeU/55Fr9oOOSrERMcjyTF0o&#10;zw2I+DLU5uE2iTPhl+tsvNOOcsbJdfpjPjEmeXND+xTpwJ11xjrz6yw3k+YGHtnqD8HYxjKStwem&#10;r9iHK5WqDqTcNsBW1onqyEme+qIIPE/IWl6XwzOyehwoUy0yhVl8NO1jL+Jf7c8XE/SLTizXlGGN&#10;zeRjE/JlSh77e5R04XFS/7EF69eBN+5QcGOMaZXxFdIW8TCq24ZP/EF5IXraVyhTvZ8GindurERW&#10;t+If7bGNuUyYunq8ZsyijP0WPOHleE1fkxZQifVZfHTWVUaj8tDEL6N77QYBvLOex/bk88UcT51n&#10;TnpNoo3q+XPshRt8N1+7bRAjyoFII0BfXaQP+qo82C3nD1575snrF9qz/qf/9Hfj22+/z80t6Yxe&#10;PBkD+Tr7t95507x40uh16d1XOdiwedkcbObrW360bsOlQxyBHjEBH5Tn8yiX9vjygANtrq9pE6d6&#10;HUb4DM6uP0TPACJ8/6IIfNiYhZ/1M/oOiw81BZRl4WMCorxS/S/X0F940IRvgEEq/6jP09Px7XcP&#10;tIjw2Y0sXPBD5v09GU0cOCwd8Hs0uydjf+fJuHV9d/zi/dfGO2/wmR0dnE4fjv1xogVJhyq+6lkH&#10;KD6Do+VJ4snYOsxoqbeeMI91EBe7xEG59mSYfy6w3Kt+dgJx6sHmdByOr745Hp989t14eooTX/Lh&#10;z8OuRtZZ7XDMXD33B+Z5WnPv1bveSBPzfK9PPNEa9GN5UTNJ+NA9T2xe1WHoziv8vkE2pZXUHZBy&#10;xQQgN9svegriwAkevsMitPPyT+NROoKoNy/YhgJPen5LKN+cY75K3RQa9FW/SJRJRVn6BtwH1hdf&#10;+r50dOjDEr8lgw04VN27p7wOU9ZRh7d7917V4erVccuHqmsKhthn3j0X4uuWQZ0muKFL+ktwl8wZ&#10;AOuANLwvz+/ysFjw+zlXr11xMCXIQsfvE/CZJ16fIxgxjth54SekXwmy6JYRmIuGbOQ7ZapcNqoS&#10;iolLylzB5rNh5HU76UaWp5WTnoMWwQK+7kV9MvmxNXkfMHXNOOWufAIxizDMiAHuXnJ4c64UOREL&#10;9PhSrz81NWZDOUHdMlbwxVeQz7ooj9z+inVkn/LwChgpkP/de1ANoHNgdR0yZINlCtXTFy39wXjR&#10;QQ+NNyo0UH4J/NKdcs/E2Sf1+bYsfkl7ytEqof2GP6X0mw0dBKuc+AWpv4Z52pWy6JW29M81ecDj&#10;LPABR4CNgdh1+ov1ysYoMNtK5vqzezDPde6kLry9MDA+IkRvaLZttkg/5o3scR9fYzMfauAwD2vU&#10;ZzHXOPMU25ErnNSJZVBienRirtAn5R0zOLpfEbKA0j/zh/58EBf/6gjge1lwkY9FUWPsD0DTJX5O&#10;Pl8ugIzbsbOdqVagRmbLjl1mHoTOMoo/6dTGevhaLNATTWNHKtJ39OBzZMyFFz7U8JpsDmCSyv4f&#10;XTyaZATxgxjbP/Ys7mCefHEtVLtQ5H/KGGnsVhmuKdZx04tXg+3b1iM02ItxnF26LhfVNfXRn7HF&#10;TyXHlBcgnnk+s2ar3l/jLHF8U0OHm/ie+KqM8tywnPxgYt7IFXvHZuFOPOgmDj9L7KLciXngM7af&#10;yvr0GuD1aF6NhtQ+Ix7wji9Dm7lkS5Gf40Al39zoWKLU65r68OHZ/cRP0l/6IrWOsxA2pBzmu/Hz&#10;NXRCbA89+nHdNsiT+Q1krvRptnmJLnsgdBI/4foabuJq+kZU4g9jltc0ufaGWh14Mwhfj7F4Ma+Y&#10;MwgIb8mFbDyJhi95BM3T0DlHKVPWB2DVVQb4FbkGvfm2PlxOm6gEGrUkJ0ySm070LdnFt+MGxfIl&#10;J2po+9kG8JK/qsz8aS8E/JRehfSDnGZikZCT9tHTcQY+ovXPGmid5Ikvr7wjjz+nJLtjF6NobSP6&#10;05/nmxDw2quxoga5WuY3NkTDGPmQqrq+Nmj/VL8iMD0yYjMOpl1rSWnPnqLyMr4cTK2WdZntBfY5&#10;Q3yG/mLrALVF29gix86NxeTxEfZpfJETnxNkThGTualp3xPL9gV30P4ND8mGz8EIEsc0/UPOmXU5&#10;Oey71KsE+/PmEV8cJY7+nUIONt/f176cG6rT3/gtnZPTk3Hn3ivj3Xffkdw5uHNTRSrBCpiiZbYZ&#10;MYcF4I8q8jaAUNawuejEgTeUbSXxjalL7RbsmFjGELpdfxEA7TgYcXDisRfK4VzcBT8RI1CbLz8V&#10;ok1+KHNv53gcHZyOWzeOxpVLON5ToQYCPvMgwlOmXR1QeIXsYD/tdsfjcf3Kcx1udsalAx10xiPh&#10;Y38pwt7z47EvPvsv+CyR+nj+xF8gwNc+7yPbDnIiL9aSw+nKk34piS0w0RwL1wCuy4jPEurFTYOD&#10;LVbbZYrEfufzptMMYxFy0JtOtu2l+cUBp3xcMiHwp5SJm/K9pg460AFsOp7vhKhxEb4rb+ijsxfB&#10;WYbvMFXaxnc+WyYkhhb71dy5Dj15p5Qb50ZatOjtbzWRP5BHFW9WvTEnEGWjQn8OMji9UvhEJVXw&#10;+w580YKuo/Oq+4o/hOreV2aAvHfKk6QEYRaNvAee4EWgQEjK6d/BCzn0XwJw+uMv15YwwUZ5ghrB&#10;g3KnAnSBZygzhtCzGPG5AgIxw5FxWvWkHWX040Ak2bizjF09loydKHkkzB1xP6b3hn9+7e0JeseO&#10;5bUFeDAWlROgzLJt6NE1QkcDil2P/irzkx2hv+VH/ZtgAjywXfWoDtAR5Kzb9Bds7XeE4ac29AHw&#10;+xP4C4sNmzLznH3g76cKsAma+YrV+B806AAPyY2uLBJSgDJ8gg83Pn16rDb8Jg8bfXw4Mtm+AlKQ&#10;cnjjw13QU5856h9gw1LTd/J1v1ngzHPKi9zxqdVGhW4GmAO8YpLDGMA8w4ekR0KB+XicLA/juCOb&#10;Sg/JaJlFRx0bpfQf2md8iYsQXfkr795dY9OJnnyRCAfujhG6sJHg1QPe286dehbxufgL0ev4mN8v&#10;yxND7MFY0z99WS7J6XHhj9ioP+qRA515dRf7xuVW+aGDhrb4azZ4sQ9jj51TDqoQnDaYljfSvv6N&#10;Ttgc3+K1sBs3+LxhvrQkPisatYGV/Y0xpp2uG/99wHjOzRKeYEGrcuVJs/akPXI1r0aLrOQ9l+Ct&#10;f9THHrpUme/ca0z8IW7x85NK8d+OKZpxbdQYgJ5jmg/cJEqchpY1WbL4gINvpk1sWyCGxb44EU/g&#10;QMdpAfNNrCwbfgHAq3EbM3UeSy0jZYHcvMu8RtMg9YwFeeq84Wqd+iFnW6nO46ZrgAOPv63zWAdn&#10;+YmvhZDa18gsEOsjCiHcKcXMZckNZg3IoaFzFKQd8uED3J2nDn+zzGpPuXm5Y3jqnzfQklF1jAOb&#10;QN/Zn23ojw9hA/mcEvMg4wnyBJ5X9/lNOH+OwroU8X2NB6/zSxlu1ub3/cQbe8/46UOpSpE/+qBz&#10;7RBEFsqrC/JhB9/1B/fyJRF+ciqZy4OU9YuNvV+XtOy2gsF6T1thFx/O4E8da8WGnjq/NqWYabvK&#10;/7AHY40fsa4QZ6I7PqJx4PMkQs9h6ck8sV/xz3KJP7669IF+0yccILB74gtzhX7gxRrDmyaOQYDo&#10;kRO038xrDhH4CePk/YRSANvYPxgDy+ri6O8xDGS8NfemfOtcTJ1tI/rs36WT6zPXkR997LdTHtpy&#10;APM8VB29Y67t+p7Yp/mhKvpYfEr2xKY+pHHgdD0tMg5pDaiN+8T/4j/EGuZg9j0iEQ+w+mGnxZaq&#10;qiy7VfxPgdR3asPrz4PANYJRL8YI40A5LV3BC2tOrbYHGFmhwrhO2TklNI2Uis+ONp0KC/7b1STb&#10;kyD9ZhaC+4H48UTlQAcWPuB/9VAnYn5v5tkDHUQeqs0jjexDGeSBUpX5W8weyzF1Atx7poPN/rh6&#10;mYmlvpBHFrR++k9X0nt/POcOuFL/+BlPtNS/Luz0fCgLOZEcmdIaqPPmmtrUU1Srihp7GrFdbEA+&#10;16EvrHlzkS0ZZwK12s8BT9sLeepwih8A9p9Zyx2al9HD588FO+ZGB5za/iMeDhATPGnUZ9G+RZmc&#10;tn6WSZlAlbw2iTrUsnF5PtG/U2RUUNBkCGozpTLaeoPqtpns3ewilO1jpAAhJyq/1q2Ibg0i2zI2&#10;MExA8g4UWmxA8iCTkM1cfpVbdZIPLtwdFBPzUcZ8a4clLx3cb/mrrNfd5PrOk8oJuN7wwV80y8QX&#10;uI2w4+vvpX/KBjyPmd1+2qwyMIbwgqd9jrk+bUVfWfAT6L0AkJ+8bE8hgRegvDIVWWgB9znbevFQ&#10;c1Caqi5yMacI6l1oQA5XwRwwXcZiPzfRLoMfi4H4wQt6/+Cg9Cdwrp3xZDeLD0/b0NWyTbmyEcxn&#10;qNggsTDUbrEt9BmfjgUpCyepn7gJXDf9Iii6qSNtsUvvYntzr/QcyOfhAZAWF9susqzgOpVxeDsw&#10;sqFZx5L6+D3t4lf0Hd9i/ELLYtYDdurgw6sWjO+KoU98gT42UJ3GATf35lYQPeYcMt/2Hb92G2zD&#10;GMwxhDf8eofVTzcFjI/9CJviE8wzXbOJgi5PULNg114Aeca445sDMmOV9aBfi78FX9kGQv1xEG/M&#10;jE4rsCG4fSufBYUembA5dBxepGHQawV5vH6mskHGEllj87CnV/1vGUqj1qr0IVbl8cPM52wEiUfY&#10;MX5ZpJ457o2EZcPmlOU6ts81c4YU+/tg4hs5xBQ1kgxsVLthgrdtM/upDoE1j+yMOWPfeL9F5nN5&#10;eC7LzpmT2SxRht/nVcUclrgjXh0SDzmUrPHQegkju3haPnmW6ilDP3wdeXgtJj9SWr+IbsQArh3P&#10;KyM+gDGUF2f7j59wMt/wafEn/rChzjggAzbIeKIrEBmwS+bRqn++bYpDPpgDjdqqH3SwC+oau/nz&#10;J+LPtO5mld+Z4bOrIG3M00Oe9tgJP0Ru+5HM5bVcFFuMzMRGDn3YEl9hfY3fBgP0wTX6AehGYw7G&#10;yOPP1gq5+SAtJa/okU20jX3hIXnYi2lPiP1iQ5XzT4pDU98DsB/xLixUJ2Xm0Cjuxze8L9BcY5z9&#10;G0EzxcYemykHvKHBB1gvO5dsP/SHl8Zu8QOh/U4+stom5QVsx+eEiTdur7RrGIDuRcD9z3rY2Gdm&#10;3RYs0+TR2ND4UGirtBcf/Y+MLcNuflo+4yyfmaMsa8bUWbrhcN0fOIZaNhB9JeuiL2uB+tGlpHEK&#10;Mm7nNcgY04/j/axlFILYRbpIPcZQ1gnKyaMJ/P9MWEUTLlKETYzOhAoVSq/GXogNq9MhEBhhKfad&#10;BNVYedX50KO6fV2zrO6JPajQwIlM5TrA8KOaO7xSxu/PPB3XL78Yb9y7Mt578/p469XL4+7NnXH7&#10;2vNx6+qzcePKybh26em4dvnpuHH1dNy6Oca9O4fjlduHWvTYtHE3kKc/PNVhUhCQCCyrDuQ8gSYi&#10;K7+Dc/5PdDZS280BkexFyoCV80WgvvjjAF8+15TFMWNwEZFzAXcYvh0jaLbA5Cl0InaSAC0Dtv0w&#10;IVMsqZQueWylCzu9cHbv8rTVwsXEV0rfWcyyCJNCQxnpxT/0ceDOla+bZwh8+DnHNwh4Qw5fy0cJ&#10;9ohNAMqCq+4Adis68Cnl8zBsnHrnEX0JjI8e8+vij70AeSPMZJ16eAMqJPgWbNspH3JmUx4514MS&#10;fco/tSjQL0HHr87oGjVit/DwoqrglLssulbK4gEguwOrDgDICkALnTfu0/5AfSiL/ty8EFwE9Yci&#10;0HEj+CVgaCGSHrXbdk4BplUb8xQ9h491PCbtDDx0YdvIFr5Dqz7sS/jXxkYuRybV5SlH7watG4XF&#10;rugrlCDujcBZ2kLaowcL+Vk2PbN/bFU7onsXolgjG4ZAyuFDvno65skmXPkVFMaP/mVvmnojJ771&#10;xcwpfHfqOPk7Htmv8MOUtY6Ugx6HWYpsE2zBjSPRewHT+BfCo/LWFpGbOrA+37H2wWKDi1zTP323&#10;VsimCj+MHTSeol39dsd8oUvz8/GEMc+BpWO42gVADjaaPbDbD2xntcY+9t05hylTVaRIPXn7BeNs&#10;3ukH25IiY+bwy6Fzr0AbNrZ8to/PIGIHb2RUzhhljlWIpHhCMFAZCi6f+gfP+8ECuvZYSJdsnmKL&#10;lS7rAHoyn+pPpNDTFh4XeRMH2D0wZtu+vRHWWIup+ZpOfTTWkQeQ47z8QdtVCB184X/MKyeaW8hU&#10;P2Q4u2m0/GpDfKEtfkwZkANFEGh5bbDQEUu1ceMVpH4jZ/cqeSWuh6T0g18x1x2D8HvqhIUcurK2&#10;bONU/Aa+kplNm/RgDnr+T+wc9LjRznzom3GcSJ1St8HmM3awXtj3JRs28/ionPnGAZQ5h66087oo&#10;euRbeApjF+y8ygQiY+ZA1jzsDFgv+Y9TYW0Lco0MrSdfxO9tM5nD4yOenVceT8+LjFnnoWVBX6WN&#10;QTCAj3VV32y+PYaa5xeBdtAjC7rmOuMFD/OV/25TYDs+F2E7PqTI6XUb/SmffAHk68EIZF+QNWMd&#10;C/riRkhehcWnsEh4mT+M8Bnrz5yC75y3wouw5QFvgP9tY+st28565PT4zTFEnu4N6Avbe79FW7Wz&#10;b0sfxxZdF9eYkL7pNutH+qYuMsW2AdJg1l/2M7muP3Yc3EbNqcUPoTfdC5VI9vT0IxCW52F7HSMw&#10;IAh/kfI8dPIBUZi0+WCEm6A8SllBFJhKRHwpo+s9GW1XG3otdSp/psMPB5sx/uJnr43/4b/76/Hf&#10;/+1fjH/3b94ef/2Lu+Ovfn5n/Opnr4xf/eIV1Sv95avjv/q3Pxn/1d/8bLz77r1xdAk78ehR/CwG&#10;Ew69QAYqyKBWF1BiGAsd0Hk102mbl5ioDs9EOw8M4I8Pj1thNw3iRdrKZJy2zaSQ/OpndaQ41Srv&#10;CtEjWCgvTyJhgCBBAIPHfMw+76KAvqMiGYt0tc1H/qnPhK0NK/dWjgAtkD1XkW1OfOXTBhmQhaDH&#10;hJt1s6xt1HryoCz9JEAUz9cB9n3RZMKx0V83y62nz+PjJ0aCKDSt60Rtm/oBwDUbZzbcBAw2uls6&#10;MI+zs7AQgBGzNMgOjYMe5bZ1XrdCOgdc6WLbKl/AF7zZFD/s54A77db69LG13Q+h9PAg+G376GLD&#10;Ql95Gce2ASjr+L2sn/Zv+YXhkXZbOxoIdPJLZPchb26utsEb9MJiXPslaCcP745ZX+XKV5NjU9tf&#10;kM0Ghx75G3nxY+z4gbHj+eoeuoLlxwaetE8oePKBuv4qYtk+d4Npq42UF0NeB2Mj0kOA7Cy6i4fh&#10;PK1iAxF9ChwI+GYuZPLUmzpVLmC1Yccmtm458vU1FPwDP0E20oxNZIkProdJbO/X/WQz8p6H4rvY&#10;m8VRZfTr8Rfyuu5z6cEP8IooEirFBvUDdCYlHjMW2ZD0QEgf+HDsgEz0zwa2cyg8YRs5CrULReal&#10;/7AFPKL92gb0e/H0J7mgRT7y3P1FjnxF/fVx5fKVrB2ud0/miz82Dfdg5uuKheT4PzazXMsYrXTq&#10;COEjr+TgunpC3/FinmSsWSdyOOfJXue9N45K6/Nc82qhmC6bSR90GW9xw3xGi4R8kdExgbGdGtAv&#10;4uDnyOIbNWyi1C5xEHk0xshuwEb4I/ynncUP/2Oz+Ow0r47hm9WzcayYL6lYbUCs7GtxHCzwDR9u&#10;VAfaZ6Ujbfykd85Lj4eU7NjUFwHStX/RTz8AuklEF+zRuYz96BvAvvCE1vRTFvKMQQ9r2IhY5cO+&#10;bEU/pPUB7AnC2/opj1zQb21SeUHHFKUF73fU97yaaXQEMs9TnvbiuZnf6LEth0f6ZXxzE4JNPnLj&#10;b4VV98TYwnau2xbe3KZdxwDc5oGkkoO+5Tdc265Tv8Sm+DevXrlu1gOVObSpTz+rvZCXz3ngo7HB&#10;GnsKHifZf1kHNVbso/MGRp4yeZydno8B0F+84d6+AfOb181vr8+BWFBCObwLXDOf+IFz/Mn2Rjbp&#10;AKKL7a1/tGuMD//wSSxZrwvYvT6fNzGoT6yFh59qzvE2O+UhAV9IBopcXDlUtvSpBJ7nveUClMEP&#10;YFPIO4Eo7eBoR8FpMWTSc8QTKlDxZUCpUc0RckEUV9meNN4HdfjY232mAHzir56+cnA8Xr+zO/7y&#10;Z7fG/+Wv7o7/61/dGf/ur++O//pvXhXeG/+3f3vP5f/mL14Zf/XLV8bP3n9lvPIKj2W5O/BE/DWI&#10;HHB0WJKJJhJENXjS06iSl0mdQUWnmvVllC17GYcV4BV+DNZqw20e28AHm0CbwY+Dgl5AlGYsOugJ&#10;KkXKCts+43QaTxF0YpImUEErGk3KBimut4Gs7SPHD/OmNx/xVTv3Q/tzKHm25e4fGSsrfFZ5MpGg&#10;a/v0lf7gg7zokk3a6ns/Pha029qrkPIAQRAozwQdHt9m4ekCA9B3bWSZJWN5MUEt59SBTWk2E7qe&#10;NPgfgdx3tCc942A9nSbo5tCjcZHIpjG/576TxyLSRd+ysckmaKlNn8S4GJyyQ4sskSmbiG6aq3cR&#10;sO3xD+RigZ60BDXswwJS6DgCCXi5U8eCt/jexk6k7Rebtc91oUOHdVyy6KJf6oHO5QTF8Oy4eJMg&#10;LNAWpHvs1I0CtumTOlI2dtgPwL5+pUkH+26EsAcLGeMCJE5krGjnJxS6ro2fqW3yWQB7F5jDDfwy&#10;doqF0penL5Zd5bwq5MOG0D4hhDZjmbmKPyQ21J6kQezJgtqNE20id2SGhmt066uM/sFUxlp91Na1&#10;W15D5BCEH+IDObi1Tce+9sirhvgP+mbsfZ8J2UBRebwo15U3ItiQ8Z2+kPEUseqRN60C2JnNo592&#10;zo0McmSjLpnElw8S+xCmDQq8jfa38Fnmo8rApQsheuDnsVHGjUMmQL/+YPL0E3iif2J17CDpPT6r&#10;zHBPfxmrNf8yOBcvxAKRp2hZM7CL6jO3Yn/0N9JO8YANMJ+/uHzlsv0gN1my0aZfz5GzZ7KdNnia&#10;U0f+ohTZSnn6BCmn3jLsrbEBP0wsF4qPeQvpP/6Szapp1VdtTN+lQyfGzuV8LmjqwoEFvycP9O44&#10;adHzYs4l2jfuWifk0ZwDAfMXLdessz4gzMNP47yffNrHpZftuY4LeRAe8EYusTSaXjKU3jyn3tDT&#10;NzbFZ+gTORkL4kx8KN+25w0y89665jNoXSe8BqmvxlWvgc3PFEAepACxs+PXtIfHXGO2+ihRKnTI&#10;DzBmHTfS+FT4o0cOqhlH6uHhmERf4sEbAo5T9CUhmJPEVfyBsujOnNF8sQhJ0Zt2QN9MwJ/8it48&#10;vFof9UEKkE8/uQboD5tBgx2Zt6RcIzPQwywydTxAbFUfwR7bMSV13J9yelzUF3bCf+JDsVesH7na&#10;nr7JL3sX+CuN/zJO6W+FyAvPAjqYh8eQ9kJdewxdhu+LpzA3qNNn/DVfn0+sxN9E6nr+zNcFjCvj&#10;28NtfLfQG4o+EOk6utGePDIgI0XloZTx4HU0HXI4prAWLjSSo/wpchrBDPBctZ+wivOnATb+jnQ6&#10;kJPx1zs11KZfqJQnCv0TnOFTLGTjXi4C8ZcpI7V4YgAXi5CDyI6/yezp2NMBhW8748sAbt3YGa/f&#10;OxpvvnrJr6a9/dq18ea9K+PercNx8+ruuHTIjw0RKLmD1MOMHFMHptxhimxAxOF/1Ws0kG+7kP45&#10;EJnT5gf6qg6HXEsC7eMipEecmA/SMjlWOTJRumjGkfsUJT4Az5fzBeyEoO0cPitvnJHJQsrESmCh&#10;nn64awkl6H6FF/Nn4keQ9PVLMf1URgcj9elJKR22+bVMhC/y1Gjpa/ICrMvU5+Ww2sTtbKhMcnAL&#10;rb/Ii0CV73ifm03R5M75ulH2gqFAhw3ZKMOjCwNI0KOsdrV+XiRiA/pmw0tA6th6IWGMZANEVZXs&#10;LNlB80pgJhBm88kCSrDJYskCTcBAJnTGF1nE46/IlYDTBQpArsJWh8g+5RK/BnqwQZhFKh/Wz10v&#10;rst3SR03ct2yjIkkIlAKvTDQ5xzXbEIjb6FzoLClK5R//HnFddyRfS5g1inIUxhI+KAu30DkD6ly&#10;6NR1N8PLSMw+WBxZRLKA9kCg8XRfsVMPdfVjMVjmpC/mfCfvMUc9xeG132BpPHatQ2/J7lcI3A+H&#10;r2z4em2+yCF9KycHVMD29CEgrwdt+/CBe+9AZbTXvMVPvWhmk8Shq76P3/GhYeSKbHn1LBsEmEbX&#10;LHAsqvRF390AxabUMY8WW9HK5fgifoJvxbfbxvX4jtoC2LqfHcGXKEeXjF/6LW+A0h/6VHwSqHwe&#10;W/GsXTko+QAsuq0spXcbYXlsodf2FfEEtjIhj2MEPKZsma/kJs8lF8DM2UxEfuYjvozNSL3B8FzK&#10;ODieMfbcxaUtNdhYtsw3oSFnNzaxsao1byIzciXmabyIa5SJX37TBv1r07TPX3S3r6GXZCBukbZ/&#10;tKItdOgRf1Ifosf2Ba5rG4+X2sKDcS4tcnbMmCPenIvGfmGfgf/0XTao1oc6+alwa182sYDXOnyM&#10;18NOg9E1ei19Cx0fRAvUN6irDTwfhdEj86y26ziCAP7AvH42sTdNbHsaAsRZ7MCYYQdktbySCVso&#10;RZ7KSV9cV4aOGXbAf2KPzMeWO+5gOxAZQXzDY6e5IBYht6VFnzmba+iSb9xlI/7kCa9x8RECUYgX&#10;gF62E3LLZlx7DKf9QABdOZxkHOMr9gHRYy+eVNgPpB+fafGYzPjXA3X50dZ9Ttts7QRQn9i1iT3S&#10;23NNdQB1bqv+M7/xhxWjd/iGvvznjSDGdKkrLT4ML65lxxfYTz6hZpTB1/uBmda2oN8YUDnjcHR0&#10;WbY69Bixz0o7yevuug6hB+OWWI1e2Km22sJqO4mkNvnCBNc41lDms4X4EC9pjf9Dg7+knrZbXrEt&#10;gG1iVUG7Nv8JlLW8qeFcIYzJhBXM00E4EcT+KahAhYvXVt9lWDIoUywoa4skv3cznj/ylwU8f/bN&#10;eHHytXYRX4+959+O/RffjcOd++Py3sNxae+x8g+Fj30I8rej7fIeoSbJzvnDDa+j5dt1ohE4x1Op&#10;/hgdlZ6neBleBPSJnhf1ZTJ1IthJ3cfLgYH2pOebvUy2DnQCTvqhzrzEmzTlUsOB5Z8DlXuLPwRk&#10;3qIXXJWDF/Wp/qQrNuiljqADDyB6VEcwOicArzoD5WNT4Kf21dCXJlJtEdimF1H/i6EXPMnl4KkA&#10;Qp4JffHw1ABL0+pkG5jdqiuLoDdaKnOQmvK6jVJk9kKjvrhrzwYRNgSw6LLychvJ4gVCPDMPQ8OY&#10;NwBBQ6AQwblFr4caiylbo0+/UYq7gBwoVGM9UKObQfe7gZRPeQTogGrVr+PF+JKC9Fn50k4bdi0+&#10;W5umTeqqD/bLwjoXHslNPw766NZx+BHY8o+cBPsg162HLwsqr3R5o06g15h0PJCh3/LDRgfZLb9s&#10;AR/k4S4yiyd8fKgQ+hUS9dV+3Ldosa8K7Q7oi03ALkI54DIPkDu264GBsWdsPf5uF9/MYp3NtmWS&#10;/D5I9VqLuDdE2oj1DjeI34eOjSgLHx8g5+nHkVP8DRnhQ7vwmHeVsZGwtkRGFj4gG0nZkk3urCd1&#10;nvk0/agH1sqBvbABtmfjxitxpPQPDzYubD4B5EcOywSNrjGpY614ZDGemxz1R9DwF3swQ7iULEvs&#10;UgH8nZ34MkgMTluAH8HmBzP5UWIg5fHVkKzcuPT8UiZ05Ff/pQzEBszb2qR9FSrnAlrPMm/bF3bK&#10;K0o8HcBv4JfPacQn+XwGB7Js3DPnZAHxzuEhfoNsiYvIAUSvjhWbrMzFaDdft1JbxqZyWif5CbQe&#10;F5WzOc4GmUNF8olBgbTN1+iiA+MIQL+9u572jV8Ze2yROBSpyBvVP6ntqXZbus5BVKbcc475Jjm4&#10;Zn6lXWTY24t8Z2fEC/YYsQt5dPQagm9ib8/F9E+cf/TosX9e4OHDiQ8ejkePn3guIQN9kxJjPAeR&#10;S30vKP7VyWOlvgIZ++pFfPFcU3vfvFE5eVL0dzyZvD2fNXbISP/W1f4QngD90DfXPvSpLehNtIrj&#10;G9SLQuXpy1curw2a9xx3LFmRcmQOD/oJj65lgH1WZdgVGvqpH+AnlCXezRisdtEjfNDfrx8rXlX/&#10;AnmuloOVxpRro+rytd+54aTG1j1jAd+Ow/S5KW+KE0PR0XymPJWfeiCyQJv4Zn/UBTHOsRZ66YoM&#10;HmPRp/+JtLEO+EH07WuBlOdzWQeuhxfQtnQNDePc+Y58jdHY2Nezf2yBtAXsCmr2pH8mC/alL6F9&#10;TjYn3yc2fDto1jpdwFM0zm8gMUMZo+oitipmxsmmDTQAiSeBhMaQeV+cBXR7t8JcN+03NdNABRt2&#10;gzGalFYbqWMH6Gdc+KrLfFA+tZ44CMOAcoyb/fpDRMgFqm4HZdOZlE6gdCoyTQW1ENGUkQEkVwzE&#10;3Mjir7ekCLp58FmpgwmY4Xl+MUpZbBBEV8CbO41IrqgLbG1D2wJBArpMNtVgC19nYwc7t+FrG+eE&#10;ZEJB59+SECIj9GY9If0EtsEnQB75k69upOf1XGVueyYcyPU6Odb65lM/F0IjtAT75otx8l5XBjB9&#10;lV9l5P/YXNXrpDY99phtbZs1BatrcC0HaQsyeR3k1W+CT4AFIB/Gh0/GK2NXnZVaRMklH+5mlfIE&#10;pSA0lLlu6uaNr/Kxq1kugQSISyVfaL04OO8nRLp2gBI6GM3g1CdN2zlLX1yzMJAy1dAb+UHf7RXy&#10;mZH4Xu6W+6maZLR+yj/RweCxFm0WlB7UwO08LlJWP60dxEYy5AlBDjOaySrEzukrWCAfP8qY0dfF&#10;+q2e5wFexJ3whM8pGxSRsyFnMQAp4w4hfsHmiUNgnkyxsId37Cu7y/bmI3lo5zuqcyEDPbbINNvo&#10;P48ZAC/GjiujqolLpL6jXpRsjp80ggfjDq36fCY7cSgDvcjIdsgNsKCiTxbIbD4D6dE6eMwD9Tc2&#10;CGDmRdqlLU9o8BkWd8bgVG2mXgLPbS/s4Z85tmL7rN8zd+mfzSR2AK2TNz+RAdb8WKS/XthIT7SN&#10;XXlKQL8Am99L2rgfaqwkjfQ+Fh9udmlxVx+Z62qHPuqb9oClxxEnmO+0YSD6AcjP4eDGjRt+lYhr&#10;7I7fLr49cVn0QbNb+WwBeSJb+qw9+T+/ywHfVT4qspmYcUQFYOJVXjnEdtmsxJ6Ze9kIYvPONTZr&#10;bDx4UumxcT/pPzG5do4e3QBlPAvYIGkBf6MtPPErUvt7UQO5LaelccrIWLrtxMhd+deUOsBSz01X&#10;RFE5baHjoCukvHbzGwnkdVH9sBX2JN4hje0pGR1v2C0gx5Q57NM/skSXbMh9990GSbzn5glPJp4e&#10;J0b6NVQ2rCJhDTE/tSdeZ91P/7TP9bzJwQ0u5Zn8js9stAkEonWcVso495sIuWasyftAonLGepfN&#10;vfJIiD3aL3rnTr60VWX77dM/fAaePhBJfsd522vaRDoAJB2j2Crl2Blb+lArhKav/vab0bAXmHUM&#10;n53y07/lQIapm/iT4mvEut5goi2fM+VwTN/MK/sY/XadlNzQgt53IN9ExqZzF2XWco2f4glIXO7n&#10;8SSmEVlAeCMz+vcmS+zA/k26ST9kjv91PsX/qAcdz82nc3XKoS6yT6Jt40tjR+zL2yX+TCB1SIT9&#10;hd3PUg4dfHLIoEw668D+/HnWvb5CTJwt0o5xR3fzoF9mhvLpiz5y4xY5Y3tJoPyWJkWpAxe6CbYV&#10;88EXG+S/lWyWTWie+tLQGTV03FNrIINxnoOuMNQGLl4X2oeRJyacTmQIjLFNARRd/7eJpKwWNv9+&#10;zZlxT+13+PFQIb8/w7eepY5X2Ni8qZ4PIkoeD7PFwpg4nv73tfhKFgyXpzjIkT/UiCqRWv645F+O&#10;gBv8EJg805G2g3YeaIuzSxabIdfBQBwWUJkCj52QACCe5bvlvy0voOt2jH5Qv6nLeKffc+h+5yIn&#10;zCRMHpmYKFu+5OGasYxm/F/+gBdLqbegmqMbvJ0qQFGePLzDiQkHTSFycA1NEdim52nIJ6CEDzwS&#10;rLMpTRmf/VJQnQHUAV2Y6tVmAG2Qi4BEvWUya9FpfB3o5sLQa+siOo+p0Hdn2kaAvXlS5MCiet/h&#10;FHajc6o6OymoMaRsCaJzzOMvGSvAm0Z4SvcEGokDwk/9LAeTad/K5juQ4sOCjY7ICMvIpjL4PoMn&#10;rSI/OhYp42DXcrcVT8rZxOSOLO+b8yHUHJC6wd6C7UpjgRe/eX1uk7OhuQj2LXQXArbVxOpMyt3a&#10;LPAaV9C6y46qJ0ZyB4yNLXfDWHBZSPGTylPo3UL402b79dOU+c6022ahJ8WmtPMCxULKwUTXauB6&#10;FkzytiPjIMS3wN4o6R3jAn0B2VBowVWf3XhEXuSWjvStfmOf2NXvV2tD4MOdF2ra4K/4Sp7ohDc0&#10;yIFslIRvsbx7h58x5wkifBfURqqf8yB25k5cZCPvw820gWWXw5HCi03SkTbozBHo0aE+xIGzetan&#10;fM3YKN8Nd8uNcWZKZgpkHK9eu+Yfz2QM0MUbR8bFLKGPXbMGyKfMAv7FgPUynC8PmJnnsq/MV4Cc&#10;m7GHNyk3A4zMYY0/duncW3SCn8rYMPXGBQdL7H6wn8+aeYzV1vLb7zPH8WMgMpPPtTeb2GHWh//a&#10;b+cmeddPrM2pE4XtDW2h8jbvWMM8mIDdKfcNIzFkfrJ59VzaoF81Y0OLDP4LcM2cgQ98fQNgxj50&#10;oi20YMZRfUs8DnU8tXn27KlrM0ciA36AyMjljTg+Id2wI09jjo74wgsO37E1dnJ7yQJAx9gRe6jr&#10;vK5NO78BhoG+Ov6mVx+MBQfVQ/W1IxlykzdrAWiYtPgyutYGzE/ib2Izczr+Qb3XDvsWtGB8iblY&#10;GQH4WY4pZ8eeNtD1N+HQxTqpvdde9c+hwgcLfMFzXDSyT9rlkOU2QvRnLvspsZEbIYmp/NaU46ra&#10;Ij/g/caUp1C/Ynwd31VVX/G8m7TUeX2kP2LKtGNtyjigr8dEmENJ9APpx/Sy2ZPHecrveSqkr3U9&#10;SjyB3HYUBmLDZY4Je834R5zsJ1qOLl6fNMYAPhD6yCYLK9827J1DhR3jD0X8Ir7B4a5rGm2yj1hj&#10;nIpd55gBL/RivZAsYNpFN2QAtuPhPY7mHbBLB6J1o5fBy0sD1NGhuNvZMI4HQx20ww5K65xTmglN&#10;UHOR6c0vl+chnShZMQ1nH/6f9jV2r9Er+jEw1Etl5cAV1iAZJwr9CtSVh6R2W1HP//WnPnt9rh3d&#10;qXgta27bu67o38SSV87QQwBj0nE53wJY9bTNp+wvAzuec1NGkfEVr727tIWto/xzgQkWGdJP0TZ1&#10;p7osbmDbY2iZnHF8rvs+Z5C87MKk2KLs5i6kF2n6pQx+4Qudcou9O/nKs2Cp7aORbGuT8GHj05RF&#10;RGOhtHd90mf4ERj39xRUxa8Bza9ysQGYiydAwGPi+y6QdYFWsk4Z4gfrtTeZ6HFuvNInfTvQi9ep&#10;AoplLkoG6hyQ7Wf4W7BAPpu56MY4cOfwmLuFtIFI+mAyZOW75J88ztdWEsS6iHGwWvQiqEkexgDb&#10;lzcbSlL0QpfYJYev2jCxAltlwwC9dRIv9KNff22mNsrwRd4u8NBBX/CYTV3P2y7QPn8ImWdrilzk&#10;V7RMQgdsWakLVzF1SZunNx/OpLcPwstiNMeRMZTN8Z9iZbRNdN1Dq+OU6mxHXSMnixvXq6bUxcbQ&#10;cCDwJswyZfEkRY7F7pOudsw72ZKfg/icN9T54CBa5kYB3ZgD2ays9uUVNPcpW7HBiA1X+xYhZyw7&#10;10CgshTgRVk3U+jGOOdp4FP7YnSX3tJ9bbPrzQxtKxt3tjwHvBFjQ5L4wg0S6C0DOm70hLesllgi&#10;PtUt0LJcXbl82a+jsYGCLz5cX3RsU3/Ow0P+zE00/EXZTZwiXftf7ZHU1/NgR74+Rz0Jv7kjaRek&#10;Ffw5hLhe2BsSsctsJ8Q32Fj7Dj5+4jiGv2iMtRaS5pCD72Uc0x4+6QNo/COWISO42GHSrnoB5EXH&#10;eoss8LG80z4TiQeNwwDpwl9+UaCcOOgxE6KrTSrET9z37Mc83AYfjE8s69NM01gi4af4y/TXjlk2&#10;cWnf2OX4WP9iACYP+km/HGr4KmodiK9eGZcu5bdnlpgyeQPWUXXIUjueB+kw6ysD+iO/GsBg9s4Y&#10;Yyeuot/WpuHMDZDML+r40oLE/+hkuikD7Yn/9OexdpwAu0FVv0wp6cLhGr+DD59fLHqdkThs5rkJ&#10;Vj/NTRhdK/V6IxmBxsDaHkA7x0L0xL4wECzrhGSqzPYH2bdQWurRgbhGrHEsmXVA+WM6OJUfsI3F&#10;njfMDV+FP3Yyyn55AyDrKXZJF+v4YePK2z6wQ+SMPJ7zjtP4uOg0b5CqMT48U8Z1n9z5LQt+M1LX&#10;yLewVDmvOnLA9vxQUdck3powvfKRN37uw6bsS8qYMgaxa+Y6PKClPJ3MrpB9gyusfrUd28aSrFtC&#10;CkM2Ycvjn4CSwjB94fTCc4JyrRSUoniwaSYCDTYxlE3ptIp7MJWCPahQ4TpdnUP1A/LKg5rN8rXP&#10;ymRjCncXVLkMvvChD0H6EKqaFEn5VjYQnVpWWAO5+qBfEUDTVyr82A4dhJGFevFBWNogh0o6oKEo&#10;5RbSNwExd7O5As9DncA007G3tL2jUkj/mRTkzwWGycvlFxBIPfkVbWfGUWidbci2S0BBE/pbN30J&#10;hgRd7jzDHiSYJaBjw9Xp244eW0Z+ew0N14wNd5pI8Vv650fCzr2K4LGYeeQmIUjOMvNHdur1PzwS&#10;VJjM0alA3neYaI/+os98SR+A5WeBka7lQ/2yGdyMQTc92/YF23LK0MOxy+e1cZaR+ksNtFB0/NM+&#10;QZNFTL1I1gQKROg4kWIP7uyZRn8sIoHKEDm7McrCnZRDE4tggT4A6m2DyjqxetiHJEivuXv14MFD&#10;LwLogAzcmcsrCtmAokcXZNAHupl3ik9RNm3QWOQFX0gwJgXwmcztuUgJgUVX6Y1vWjrJmnkZsOxK&#10;Qex7zGtevoOVMWesQduOviUPbTJvNVbzLh2AjMQLy6i2mRNB2lAPLz+FODp0njrf5Zu80dsbT9GS&#10;pxybeJGSXuud1MxdQNUat7y24dfu1Aa/YKH0fLJNSJENH8iYA954uA8ONVlAU5UUO3dcAdr6UOE5&#10;cX5OAeFdnzx/+IEWeUgzhuic9pQxHxKn6Tu2IO/xM5/ImrnYfjNvQaBjTlv77fRz6+MaANvVZ1Qu&#10;WvplXPihTr5xjLHwwat9YeofTm35BPwjf+cUMoH4S/JbQCexso6po3/y9WGuJwsjdZDCv+NMjPDc&#10;dZ+sqdIHXUTnMa89JMM2VpvPTM0bHtKR8amF8BUOQP3mL4ANMBs7xuUiZKxWPsl33s7XiryBjn1a&#10;B8QvM+ZNS7PYR2l8dAotoD7zTH2hh5CUQ28+YD6fJDjGNx6kDTGOeFZ9sBW/J3OkAy36InPjE3HA&#10;Pmc7Sw77rNqIZ28OBOJHXStA5h+w3OzymKQMMD/LJHvM4urvPpVSDA1ycKc8NwMiA/MHWtqABdvB&#10;chB3Oi8Yl3RCG7AxpTSJnZExMmQc7E9CH3Bmn5TbJirTpfpDX8Y9bcHy7djCtylg20onEUhm4mT8&#10;x3NWJiHGsgaRR5/c0ADX+R8563fwz7fT2ZfmuAPEGfOY7UmB3jxh/JrmIJBxoJfqQd852PBtfrQn&#10;lnGT6HBcvnzFT+zgx1p3Eba2t38ohW94cyDGF1Rnn4kclmXSGK1TZKFf9ABzkAqNY6HHVGUzBgC1&#10;V+ybGAnYx1SlYgN2S/uMOXXd33nNEF/7LPZOEwP0tpdxXe8A+Hk8KHPJPxPq2g4+6gjHPPapWmWq&#10;xbYvKFcgJA8CLneZDEueQtOlnZHCHTnZvKaeHil33RxkDLQdtCglVADIO5/cEcyghaZST/ngTR2p&#10;rp2DPyoJUS2veQVjquBSphOs6Wg75YBTHdXsRBB9QZjThYIFA5auZ3uh5Cdvx1PF2g6qAJIszjMP&#10;S0D1q2OfP82rjTkDqV8XDoRYdfP1BWh/pCvPFQgyXdhBO+e8vgiVTzn/j26dbKveoPrAnurLdyz5&#10;m7ZExO1h1zROc918r6lfaNQO+Ui55lADT/K1ta85fKlsi/BofV5PDC/Tcw0dMiqg9BpbsXBzmKKM&#10;JwtsMFnsWDi4K4NNCALUO5DjG8r3jhM8YzdszxjRz5Qzghnb3jJNHmDrTaP/XYLsCqC9EwekrYKh&#10;xg7ajKEWIt99Xe/AUma5RA8fghxBPhvWQANMfYUPS/sOtRo/4emKNk3w55DTwwwpwbxPX/KkRwuE&#10;5Gsd6A2D+85df/qibw6Q+EU25lk0ADYQhdhkHTP0PRVvykixAe2o29oQrD4gG/8EZ+5WpS94otN5&#10;26+AFO7bC6QWCl3jCxzQ0A+gDbr5kKY+2PipB9XPjRJ2EiIr49Z5BsK3fSIPsrEpIq2vcUDC5vTv&#10;hVd29qIv8IZDY4kNE0tZsOUn7hMfxSarPZY2M+6BlkM02MDXipP9hp20z0GI68bMblRA2rgP0dFF&#10;sfwJmo7vyvNHzDiRDfsKyjlaKMQf/0XOXOf3J7CtY4gaoH/1aQod0GugZQAbDvuixuCp+894sImi&#10;TdrBX/NK+kYf6SjkDvwVHWr6ORvsmzknGtsgtGDWpDV2Q5/Yp3ayhWmY0Uq3sPZfWXRFO9uITXY2&#10;Y4xTMXShxQdB6BHJsVky4keej/hMQpHL3V40lNuerkl/fKWzmNtPNOL6E+iaMXFs9NyNz8XGyIJP&#10;ksYuhepCwtjSBoi/FWbv2EqI/wMed2H6CDAeSEtaoA/GF11jGwrVRrj1dw2r5SAf2fHnpPi375bb&#10;JugReQ8PeQU16LgBH82Pp08U246JefgCNxroNzZiA6ysebovtSNFTvu3xrIHH8c1ETO3V7+O7Bkw&#10;UtoyD0OzBcr6VcleG4S8qhXIQQwfx4asB/TL62G8Ipe79om97aN9ZxjTN4jcgNd0yZA1U3nrlDkK&#10;Db7Fa2GXr1yxLeADdmzpq08KCivv+L59HoxAloAsCC06wHu1IzGofKIHuMRA23KCaJiB7Fm9Hqld&#10;5wlxresl/mQ+rhcP+1XGR8Wiiz3zuqEOLZKl61Z1Rhbsyw1FbG2ZHFfjp9UPqH38cMB8Upc91MSN&#10;3eFxOtc/yzLjw5a357JS2ug/rOQ+NLPt56YzbfxdSdrRRrZIHq7IFns1lhc9Zzx3rLChPOgLoP/4&#10;ba55At662mzXjZydkPIFLlwKUGTmNGgo+kTOf8wkQCGCpxr5w0EYldPcLGv+PEiBHYRkoU+6q5MF&#10;yLVMJlRgfK7JxYeTzrQRFA4+Q8Pmc25A7cS0Vvpc/TpYIauCGtdaXy3bGZtkt6GtGgAMptrJzOpL&#10;XDwic/BncN06RJ44pNzyL5/TwXkJAtEjelHO7+KcGM+eH4sHd5X4oLECiHR5xgFFsiEjd0vyoTLJ&#10;KQRqbyBabkGTW1hVcGL+LCalqIPcONYkYsybBpVHjcUgK9iuclrAjr1xuJcDk4nNUYICmO6S97VY&#10;eHILnVc9OpOCWaqLsqTrdIXv6B9522ZlaYS+dxvaPpN6hdoU8MRXoCiDttniwpyJI6QMGZnI2cxo&#10;7JFZ1wlW+EUWM4A5AhI4sR06b+96sxlloWDx7a9D9666N80KdlybRvNnfd8bGyYY+fMps28vZlMG&#10;gNSByC2C+dNUFD/6wF7YhT5ZENGTu/wEcDaN/JgjJoC29kKm3o2CF22NKqeeP/wgm5Y8sWKB8itN&#10;akHwBNAHwEa1m1Fy+ACoPri2rYkx8xq/YTFlIQiDJDkA5bUIaLd26MEAOzngq00XNPSm3BsCjRM2&#10;5tqHB6U5jMTGW/BCLh1lROfz1biRowcy+vY4WJbMC/RN24xvD3r1lT4pw4aWUfYDkMcoXbIwTVsh&#10;Nz6oLsJPuqqs/kfX9I+/FvG/LLj8Wnc2fPhxFwnPTfF3/Jh6+0nOxPiOxll5+kCvHF5og83dZIJ4&#10;q6ALaOdAbIHNuFMr2bWotW3aU86cC9Z+6Qs/wLaihb/QNhNWb7AbUfLZxMTX3BaDTbAtmT+qW32d&#10;8vi0fVbkXHfjx5O32tMbYcnkVHzXjRB+3bHitbNd/0gnn7Phywrqa5ZJ6Fg9ZaM8o4E9Ut98ISFu&#10;rXP7TT39+9ALT+WRb+uXy5yTjLYX48t8ZYyFsAJrKuyAz9t/mdvQ4z8SZOGpPmrb2JKxyLgZlae/&#10;Y81VPm8CrUfQVdBs/NA8IwNtoURONlQcADLPp296k5txw88636krYP/4SOT1mIkusSv9eaxsM3rM&#10;HzzqU8RMNtSRmjLq6CPrA2kP1Phc+suTb0kq/vQjWnzEPo9Okb+HIvrOq1m5LnaMFlkm0id2r97k&#10;KbNM6jhI/4kljEn1xxbhI7nnWDGevulge8jnZ/wEzFU0eSWLOUds57M/R2jua/TB/7OeoY9a+WZw&#10;5KyM2Jr45RisMhDI/grIvEa+rDuJlbQrIo/HVTIFsv50LEnZqnXsuVFn2ZXWdiJzynX8RWM7yxg3&#10;2qZM8sFvytcDqMda8wLesWXpQwoufUl+9EWurEXxr1X+zoV1bSXGsCbSBrsRP70uqqxznjUdfyvC&#10;V6w2kHGFtrEfxEbcTPSNGfcdGs8BpbNl7K5L66eytjWqDqqQo1N8Pn0Ql1IeTFsAXjblpLNfiJ95&#10;iyexCv4APuvU8qUs6ypreeqAvFG1wX8KUBo6lGNCP3u+O766/3j88av74/snz8fxi6PxVPhMePri&#10;cJw8PxhPn+9rS38wnu1o0yZ0OoQvDrSB1ySXos+lnMLPD9B3pTaBgwnD6Rj6Z6o7Uf9Pn++NJ6c7&#10;4/GznfH0bE+4q3JtGHbUp/oAT5BFMpwZ93XUUAB5oVSITGeg6l4ofaF2z4WnmoSnkuFU/T2beCJZ&#10;TlROyjVHGg5OPtYwEMr7YDXtg5z+tVQ5Pcg3imA7eaDylO1bnqdnO+P7h0/GN/cfjhMa7xA0cxLu&#10;ABdorsam0fR1AU7nOtGTp9wIMXe/phNkYulSPOtYZrDgWtd6TwT4Ku2kKHQCbO+K+4A0EdI/hSaX&#10;bPDP5pGJZC+fuAIBCYB2iwH6P49RmXzAiwHkakO6zxi4JnLaarJPUoIMfhesPvx5sknWbM4SDHpI&#10;WFB2sa9OXvBIsJffKKDQzjaGAhsq9QIiPJhPePrLx/CnvDSklJ1owhOM/KqDdPIiJNyOz0VA3wR8&#10;GQcZ2aAoAOI1RpXlySGHqCzI0HZBA+BBH94sKcVHs8FI0KP7DAuU3P3hFSttyqUz8sGTDX3v+Pm1&#10;DNkP23CdhXXaXWA7CbErtGsAk8SSl6DngwRPeGRbLwC69pipfxYerquDFyH3r76sYxZhWca0IO3g&#10;nUU7skRXLcCydwO+F9r5xQfwgHdlej4XLuyXhVl9LDJpYWPc1I6hIMWO9GNa0XlMWfDn+MMXrD1Y&#10;GBd9J2aBoR1+MOO0U9Fz0JrzKxib1h7VDd/0oUf2jA2wUWzOPO875thvC9AC9IfslRVoO/j4ru9p&#10;vzQgG6L+5g7yU++FbTN/u8GS9NaJa8C1EFpv7DEPfhMdHyaGNrazz8wxrIxANxlNnffYMf7RDbCP&#10;Eg+58ACS6h+xG3HmPPTrx9Pm2NfjozxPa25cv640dxuhhddFBPxtdzNv2RfeQhEZW+e+VI7Os6xj&#10;TV3BtsTGrl9p6JXNtT+kPu8cZ77RHj/U4cffbpexxC7eRMkX/BRMugDl67go33IsE1++Vavx5vjk&#10;6Xj85Il8jZsQHHIjM+Pijb3aZwzUP3wZA7Ur+iCPLRY/ydxxfCGOSB7z8lhv0OMQO9GKUfSmVYZM&#10;v5Mf176YekjfYvSkPL5RN+sNOnNWe+TgDjt0yMocbXzK0+cc7vGDqzroHtju+ep0kLrsAZRTP/gc&#10;kP4TR9AJXThEQKciY9af9WZIxiR8Yqeklh0XVspYXpYs3AXP56jWMXXsgFgAL57EEdML8EIm+DhF&#10;Pv2PTQKpw+/8REryLii+xCzs4nql9BG7vfC3Z2Ivb3JpKxrKmWtIR5m6ss1dphTk859g6FbZsCM+&#10;iX5Zb6iTLeE/5cXHAcuhet/UTieyNbESP+VGfOyDPQHo8Bf8D+SGnt92UFnHjzhLznFmph5D2diH&#10;vQjqMvpDNnx2eZKmlHU/sSA2RQePK77vw1XGA8iN5vNATccTnb1+iJ/XsCkn8+JgT7GeNZIWFoe6&#10;IO0so9nEvrRBDs9bxkFp1Mk8o8/aGFh0VDlfr2+Z9I8DPnp1ri72VX18mLWLNRvd1zpg7+17r/6P&#10;DgIyPI/7+MYWBwQTS9BogkhKp3G0K+QYssu3iL04GY+PH49jApMMcHDpytg7vDKe7+qAsHvJh4uh&#10;U/zuwSVt8rO55zU1Up7FUMYBQts5H3Ke6VDyjBO92rHhf67NO+VnoqNMW0iXgRyqTlU39o4kDZOY&#10;gwn8FThBHUpeqDyI7Ax0cEf1Eky6TDrxpg3y7OymHw4dLSNlHvUVuz5L4poxkjWEkpE6Bh4+kzfl&#10;5LXFc5+U7co+z3W4e7arQ+D+lfH94+fjdx9+MX7/0dfjwWORyXa7e1csN8jA4QpzzH3N+PBVpG+/&#10;+ea4e++uuhRvO53q6FOIzzBJHAyUPnr0cDx48MCL1pWrV8ehNiiZ1EwmxhRHPI9mqfQiUIej4ljr&#10;wcbEztHO3mPH/SFsy+FlZ1dRHftcvfgz4SXRLFkhZRpfkTMp0y50qcNPmTiZJPChDH0hxS606GYG&#10;sG6aNLVz0e0k37fffjc++eSTcaRF6Je/+IUWpauin4Hd7dOWjbPv7mlOAQ0EXO8f4Bd5+qHGroeW&#10;BY12BDkOLpijfJiXIH0QXHmiUtnga12EkRWdVvn1n5G2yAlaVv3RB/1V7tKwWVn50Uf6pswU6Ga5&#10;Gqwih2mcV4l4QMNGBpl5cssCiiywZUxyl04t7Ef05+pNmWwgPouetgFPYfL5BHVlHy/Y9uoDemgb&#10;HPtOPz7GhqB+i526cDOO/TA/+nUTuwL5yde6rnVs/lDaNlebtUY53BvZpavtoFKuucNnX9Mffdt+&#10;8NAEUmI7oI8XRv4mU/uBCJAbWaCRMIbcuY6MHPi8GMpXoM+mNAt6edI/bc3Ph6l80DdP2GJzoP7k&#10;Oary07kBcVuVhSrQWAK0T/M37/nZAdnZfFTmuanFWkTuE5nI+UavqJh3FmPq769rVrt2Cm/0zeYH&#10;f3LptJeIqMNO8JxydJ0DYkPVYgt0hAafcC3XucmQcvkOtlCNpgRL4iKH/dEXK/rwiD8yzuLNRocn&#10;i1988YV/o0TcNSeoE7nAciQbYGwB9V0aQJfuAejcRTa+Xe727VvjntYFDlGmm7SlJzWrqSup/Qy/&#10;8NjRLbaS3ax35hmy4xf4j1+fUQwkRWb4gJW+fG0jXRNjbVNoJj129ywSgTeXuobYc0KFmUcqgJ4/&#10;+hAvx29y8IJm0tMO2UK12it9ZcyX67kxNFJGhftJGeANsPh5rpQZoKz9SHTwtA/DE33oYzKknFgT&#10;n8OW2bhnPoZfYlvmIGsD63LjXXu0zZRGBqFo1Rs16nP2Kxra9aZDy/RPLaZtVI8+2AJe+KbngtB9&#10;WW7+yxhQH59oTJVtJ1+LodS21x95xoWDy6liIToibu1GE9OjqyDxM+AD3MznBldsAj02JI6hp9dS&#10;8TOvpcW0k8vQe9pEclCR9Wb2T7lSYhJy1SfIR6fYCRtSlhiXMTLQkXnBJ2OCznSMDUm7Ftlu0sEx&#10;RRX2E/EDYhP1pTR6xqb1d9riHxGJfPg6zqKA/gGUV15ibGyLD8cG1TO06cNyq4w6rjn4EtvQkc/w&#10;IDO+wzpC3gcv2psH/Ue/KYJ4+f+pZ/QC1JtlQMYWEzto4LFXeX0UQKbyePLkqa53x6effj7+/te/&#10;sS+xbwWIT6dnufH2zttvjzfffMP8sK314mAjTnYWPsx45eo1T2DLQSfCwEyV8AqYNItAKuJA/O39&#10;J+Pb759o4DQhD67rUHBlnJzxZObSeHq6a+TwcPq8hxelL3gqcln5q+PkuQ5BQxv5vWs6FF0bz4bK&#10;d64Ed6+O073r40S0p7p+rg3/mdIXKt+BfkeHAB0EdnYuS/YrUueyhLwkPJJ8hxL5SPKSMmA8KtW1&#10;8AX1onsh+udqf8a18i/2hPBQCrpcbTmIhF683YdkUZ9GyfJcOr/Yk0z71yzXDvLtX1de9thRfofy&#10;62P/8KbaXJce18epaB6c7I4/fvZw/O73X40vvjqWjcSfvjn8+FDFeLApYDzipHF6vvZ0T4P65rhz&#10;757oufuCO2s8CWwaKwIM32blCSOtWfBPjo/HN998I0c58Wcj/H7zviaGHI5Nnyej/MHBClSfcUJ4&#10;iy2OhwwqBxIQCRD4BXQsTgR5gjk+IucWDSnTA/64Vf2LRRjg/8XnkJd0lu3Nvvbdlt4C5GwT5Zl8&#10;+CVt9Z/LCFpcNyB00UQf0K9MCgn0geg5uxaEV5Ff13748MH4+I9/HPe/vz/eeeed8fNf/My1C09P&#10;+jDQpbPwYyP3zL84nWBDIYuiDBqdlBJIaM+BJoea2DyLHHQZF2jCe+o/AxT5WJlOVY5t6XzSMUS+&#10;tnxCmGAz98Il6bSdyrNJS3AFYzMWxAQX25x6M47+yalUfiWXdb/o5/bU6Jo2lCMeh4EEStWpT1hG&#10;A/QxA6f4if1KAZgUv+tvjRDQsxCJp/LYCz+DE5synm6QPzzSnPKY068C4ckzH97OFNjZ0NvOouSp&#10;GU+uiHHoRBm2jKni6/CwfFPuyK5r1dXuvhbhGZsYyUFerRefz6KRzUb2KPDCtpId/krzFA0bxmdA&#10;r5u6hovnq8rwY1FSIVE0FpK9r8PBCx8HbUvamm/4AV1gKGPe2IaqY2ija2SFFzY5mXGFP9upYyjI&#10;mGP/9Ou+hI4VShkr0O0ld/rOmGJbaOg3v3cQcAxBPv4sMm2DBtqRUmbdc/eVWIYejC8HPBjSN7zp&#10;C/vBIT3RLxqx0cpG1X2KBu2Qj8WTLtHPLWJyIbToUYyu0PLNiHxoPMC3AR7oQPNgfPnll+P4yWPx&#10;iU9AS/2yQVn6iO1rU5SAtwhNQ542ABtAbH7r1o1x985d37CEcf0jMkXHQmyYOtWaFvRcUTedo8z5&#10;/j4OKXsFbtAgT8bCWfcH2HaWXaLqGjP5kCdEH16l4fVr+GDr2H7yoj1MZBtU9bw34ifaNLPRRSfs&#10;BtXG/2i/XiMDZWy4c1BFT8c3eImOegSEV8Y1f73unsgxQ/Thmr5yOFKePsUv/VLB57/mU1La4NAC&#10;k7pN+jOgn+jgqu4sD37JHKSfbOpTjz9nfuuadoyRmIG0WcZXiCwRZ47t5E1bzw3RMy7ECP8Y7ZQJ&#10;2RifvNWAjIoZOhyUP6r4VSrVZNxqyzz1hb95qhzw+krH7oAS/ed+okfH3ba278ef0R/e1BvQQTRc&#10;gdaVFP8xB+ynvHTr1wWbFzEAGSyrWrjfyOyDJzIQVBFL/fJKuNfZOZ6ITszweCi/fYqKOuYjfekL&#10;oE3BRfwnXOTFjsLkudmNPrEH/SOvaqwk4haSTx8AssRHy3/aWdjfilnuutA3LKfsaWMuipWJi75J&#10;oXHm8E1VD5duyzhIL3zPPqM8Y8fcAEixsf0B27p/2UL/06dp9vFnZAjSD5BqemSd3xuP+VprzR2e&#10;Pn380R/Hb/7hH5aDjfcd6sf1yr/z7jvj9ddfmzZPXzv/91/91Qs/9lSDu3fuiOB1L+oMsgVFKQCL&#10;CDIRJYUCnYZdYrC5eKzLx+Nw/3TcuXVl3LtzXQbCQXQUUNA7efpExng6bty4rGtEnxMY3jpw8KQl&#10;SlEWofWfrt2TJ4WdAKNqsfBncFTubydjcMhDJx5c17lqTK5wJ6PKGCAHUpWTrhMlA4KVO4HLi//3&#10;nBdqc0mA8yNU8zOJIFy0n+OZjDfh8MH4yMZmgsUAU/JlCzzJ+l6HjI+/+Hr8/W//OD746Nvx8FgH&#10;zKv3xt7hdTkGr7pFLvq1bcQcPVgESS/pMPLf/bd/O375q1/JabRxRnyswZMmdeQJKGRR5wfoHty/&#10;P/7u7/5u/PZ3/4jxxptvvTHefeftce+1e+P6jesJXrYJjhz96qjZfK7gySnR2DxxQKKN7wCobm3H&#10;WOt6ceCM8RLQbbuZn4C9LgL2LjRYZnyhja+EWcY35bEZCDi4grp2sJQ+0Ss2Kt+C/dNp2iMzT7s+&#10;+P0H44MPP1S7Mf7yL381fvqzn1pvwK8lyS96BxMbEHSxK/z9y+jcxaIMX0BGyxlfqbzQckeiuvA7&#10;EQl2AezZu8f4vOeM6MA8kcoYdO5UByxk30dfbMpd2Kk3ZQDlXtyUZv6Hr2XRJbaDE3UJfN1QaUFD&#10;X7Vd9ch4syiEhs0pC1XG45BDtWYifkL7LWATXsmTwMsC49cqOIzI7zkoElxZlPjdBe401d8KXXCw&#10;CXrn7rX8UmPkb2qSDXE36LATc8Q+gb2m/MFsUgN5uoOuyIEe8EcW+5iAp1TdcADMEVr7TuT0jYwT&#10;Y5N3x9kI5NWIuQgLiBXMYcAbgDmPKovjne2HLvGVIAtPbM0dMvSGZz+ntOiilD7kfWqVstgn/WCz&#10;ghfc2c6bF9FUvwJ8GX/8HciHwldfQE4ftKjD/5F7lrdf4pafCDBn1B1j49ivOnTCXnsKPIutp0yN&#10;KRmL+IE3Scw10fJqIDb0tyJiC8mBH3ae+zWiaWNk4lvrOAghF3z4QTr7kuqxVW62IHf6Yi5Da50m&#10;Zl7ndTuezDHOrAGsi19+8dn4+//8n8eHH3wwnh4/8WFB0ogHcsd+XONHkTG2Zn2hX4roM589oo1i&#10;L3I/PRb/g/GTn7w3fvUXfzFuv/KK9WLuZIxZF9SP8xlvyy5kfOmPg4PjkWMFh0S1lZ7MMeYI37Z3&#10;mdeVjnjViru64orgk5+MoFTrrPh5Q4hfONaIbo4b8jzl8zW6hCayyQeQB/nMT1LBWzkwY5M+GGfG&#10;nlib+IofaZ5v5g8LFGslY0F/zFE2Vzy5hZ4bfxIzpKKjHJ6ZO/HLvpLla40f8gGepxozXifrfCkg&#10;qz+TIn/pHEImr63K03ZPazSAreHZuQXY9tOfgfq0fV911l+yeeTsB8QW9CZW5kYONKvl6JP+ydOW&#10;OfXCG1mke3rMtxxmXeo87/wKH3GhjLFUOfL6S15OTzw+jXXoVWD8kRGAZ9fEQOIesnBoxk5cL3NZ&#10;SD9c4y89MOZza8y30BFb+BFeyyCdANo0npLH5hzQRGUZTadyPwmefsr4LbTyJXwaWr9qJzux1oBY&#10;Ij+2Pec8NnNpoLYCMv+Jf3Pcq+/iK+gQmWonSngLhzbI732mWNIGOviFkH4YfaWWO3b3uOEHQuas&#10;n8LIRm3X1xorw4Fs9+zk6Xj06LHb8hYPsaevGIZX/AB98BlSxlsl7h+16AN3Ne+NvPiJ3+agQkAZ&#10;6Ne/9UcsNZ31ly2U8LnZx/LHhzrc7B0cjf/X//t/G/+P/+l/Ho+fHPvbJJETdbjBjNp/+9/+N+Pf&#10;/pu/9k3j+Ijs/l/Pgw0nobt374zXXnvdd+2ZGNtHWBkU0nnNh/flkCjHL47uvPCnTnTYUNlzLQY6&#10;yPBrpDiwf8djD+fA8OqUl7jEJhMZvmD7iSPMSwNl66DSXtrLWGk/20g+c4IWy1JOJ6SmS4CM8eNw&#10;7SPU0+iTr3kyWJ2oMthyyBOIm+jJJciEy5RR10wignkcWl2pmmsmjIOCNrcKUxq84/H9w+Px9fdP&#10;x4Mnarp7ZRxeuaUAwmtofA5IAcgHQfQQL2QSn7kEapE5GH/7t//N+PkvfjH2FaR4enbmV/ugUJDD&#10;XuocJ0L+YznH559/Pn79D7/x5hx53n77zfH6G6+Pq9euLP3UJhgMmyz9ypNYhKyt9EAvzOhFmYxo&#10;WlfAJvDEFg1WW9jSAhfrgdJs6+KTGSOCjvvxENU3Mo6WkzrKcADXKZjrkNGNO2PiIDd9h8AAD8p7&#10;p5hJ8/vf/378h//4HxQ0Tv205t/+zd+MV27f9kIBMDH9WYsZDGwLIbrDm7uMtK0cpsXHdI186IKt&#10;ec2GBYrW6On3tKOcwQGDwK2826kOOsRPQCT4ZPO3BtXI0o2S54FKSJcFSLyS71yIp9FPLKP/xYo2&#10;lLMIEKQyPmsAK3TcTCc5CHi1FXIfyZdUKnmz8YLG4M2aNho8epY90IdNZd9L5x1wfsEdWR8+fuQm&#10;2JyFoOPtu2u6tk1kS2zr19BU70MFtOoXXbAT9F1E4Yvk282FFyjxNT/aUTb9BNmQEd6dI17sRYOt&#10;vVCoLne5kSvjg7zUI4/bavEHsBc6wMEbS9XjO904eDzEI36+AvKyyaM9T/x4ooXO/QYu7IecQOyE&#10;vcOD6wJ24zq+E9+0TNMeHce2IW2ZbS850YV5mcVRNtL4YgdvktVvebdXeMAO12pbgIUK//CYTYjv&#10;Rn/GdfEbQWXBvpZFdT1oZU6JRq3BjjNAXfxFckhN/LEHG8ac32PA97jmNcHc6JKwjtHhB8QPMqew&#10;A/OD9RVZAOTFBk8ePxwfKQb/5je/Hg8fPLB/YZfeKCi4v9mW4bLFVCbyqcNaTxzgiTxj/pP3fzL+&#10;4pe/HHfu3LEu+A+2VVMxYXymTSQn+sUX1kMrPDkEEOS5AUBj9OAmFgcbflPl6FCHNvMRzRx7AzIj&#10;nS4Z/wP4YFvRZFOED53pYKM9gnyK9YO26Oo6Jb754ENjygDqt4hPOsYxb9FDCL19QmUcrLlm/rge&#10;v5Ge8S1bUmWTH3aULNXBPqQ2rJH00/bQmsd+xpS5j30BbOoYId24iUUbNuL4YD5UnrhkfekfntAI&#10;C/CnPdB1DaDc/jp1cJn+qO+8jzx8hm2NsejZOME8sW+KP/sbDqrIwWuRlHvvpeuCdbF9Iid9UFaZ&#10;/Cv62ufhM0D8PbIB8a3EEY/TbMc3yjLGsrJ5oxsQ2679Oy7Lpr6pMcfQB0l4io43KPB1AD5AbMDh&#10;jjv6kcVxc9bTB39iwD/vYSonbSPrPISpjLHA3hzMoGF95aYIvDlUich8O2cAj6HHavJEd/Gt/rFx&#10;NvbQbQGdLaPqlDDCCx+APKXpVeUoMcH9TJ0ZY+zQvYhBccufb1KfplVTboQQ55jbV69ctY6sE9gT&#10;v78I7T+xnv5danpsEJDfMN9FGzkTa6mnPfOzNKSU2SfF7NKlKzrYnIxHimO7Ojv8r//r/3P8T//L&#10;/+I3jzjYYB/6e/Dgvuy/M/77/+H/S9p/9t92HPlh7wYJIudMEgSYMyePJVvSaDy6fmB//OT6Fen1&#10;2I99Lcn2SFb02LI9gcNMMIMEARI5ESBxf99frdp7n0NSV/at/+mz1uqurq7U1WGF/fdOn/3Mp09v&#10;/+Kt6hPc8kefy8Kmn+u77fRwFjZPXC1srg0xHYlyDyUJOFcGsRuzq1ePdbzX3Wady86bZ3DtSr6d&#10;esFJvkEJ7ihpDXOYqnlzXGNeQJsMQwnL23GUUucGR1EW68E5G+BoJw00mG17AA105SkDzrUXK/Ua&#10;jXH860EoZTFy6+WqE37t5hw/5S106ZSB7cL2M6gJ3nTkwwW3fODu+F06aYw57+eklm9Pc55DRtCB&#10;OmV0eGcGlz/8oz88feKTnzjdfsedCTThNfR+5aMMcWJXp/fNouzd44euTBo82/3tZ545/eznPwtF&#10;gdVkboITp0vVkYPemjtgt5Nj1WGTKudRBtRLpbkIXNtI4mc7oG4gutaztOcr8/VxdyZ6LoVXC/Md&#10;yNi4uwc9j/yhrcOcJ1xpuy/Hh76JjM8msuO2u7L1Eb3gqcd+Bi6d/cfP/vj0k+d+0kn15z73ue6I&#10;4kmwQ3sCwUX+EO/uPcCvAQCd7vgc/Dfopt3V9+iBbgSAIyBmcsSGeENn9e/xgbHQ0JInEKMPDz1p&#10;IWHl3I52vQxMD+QrbvvKDH4d6NGNj5dCyjsxiI5R2cWUtq/bWV1eww4U9Lnl+LstOvMS6rxMPvKC&#10;4QHSRS+Ank3YDcj3JsjxtzfeeKO7aCYJwOKk9i9PJjzT3rZLLm2zdcQN97mOjq/9sBOIabKAHt+F&#10;o9yAPtjqCw0Td2ZyZ0IVf8RzG5iFTX3EhCb57+Z8gH5Hj+iunPooX8LD26lrUgo6EQnNdxLk0TBQ&#10;kAM+HZNj754arLyDRK97x0z7C6MP/kavM+EcXoaHBTQ7gUwb6uwAvv1r9DX9BE8W7srwihcTAv7i&#10;cYdd4KFh0Vodo5WEDl7wtNeg+YdtKJud2z9aPj6z8l3D1sH/mX7y8GbAVJ0dO+CG/4X2oxzJZAKj&#10;v7rLamHTL1ahWx7SdiL33M3jp+O7AH/osonP4eJvfZstPZoodj733I9PX/3K355eeOGFlOziMe2n&#10;7oJ21iZpRg6rpX7kIRelHIAm/d+WBcfHsrD5dAb8Bx54sAspsYfayn8Ize9QzaROstgBdHHRHfrs&#10;MuO1PuBOjTmCdHvSHUlj/4mxTSpTcOp0V11czHXficvcYPqnOUF8+JBvbBjfaL302+h7aa7vzaRy&#10;YhVebnPnJbxqY/rf2AU0toZ/8R8d145wZqFLorTIp9TJP+VALJ9JmAlg+uzh6wt9QVt++NDP0Gx+&#10;5SrB+vraDg3geuLOoaNAdR+QD8hPTnC9sKmdkm+8gSvfj3sCnDXeHIBG2wjfC93JTh4e+Ky7ouzi&#10;5fqJLxNL6IU94a6M7NR+fdDceChmvPnWm6GH9iWGSW0zPJcX8TXHKKo0tbFQmyhzbtyKfLNYHmi9&#10;/LOZgJ7fD5Ix/X7eRwJLg9z46vuOgfKTY/0jOlDHo/doyA9q5R074B+vFrTx8fjXLFAtTmfhOPqz&#10;qJ54q077e/1leAAXXxya+N1Yqg+6+6QMnrIFddh5YkBkCd764Ll9eIOdNP4DrjfjS+fgaf166ZF1&#10;9BJa0ZNzd0rovfGp48H40M0wep52Z9G08mvj4CoHMi6m6965CQ5+zGfKCx2xQvLmfaz3ne7K4urN&#10;LGzeyBgnTv3rf/NvT//sf/yfwtcvb1jYvPLKy+mnt5z+7D//h6dPZv77Fj8s1aT/5LOff0+AMwj1&#10;js0TWdjEoCZG23nA3j7e6w4Qrp3zjHZ6ijd4Btd1stVTvBBRktJpeqQQqOpuSm5pocshpr2CqJ16&#10;77krFNy2Leeoj97koHtTXYHpOMXkGhoGsmtA9RZK4zg/B9mcixVoT3eZtmawFZQZKrlHxekkc+6g&#10;GXX7CdOwMIuPBHFLlfcb6A2qBt4xHlgHO1isg5u8h0gHlj+2sPnUJ0933HlX79i8i3Y/UpC2Ixx9&#10;p1YmQzPh6POjIeaLNC88/9NM1H98ev2N1zo5XPrlkVy5rlxh9toue+x58lefStSTDnYLpQU3wF/Q&#10;upkOnGvYcnA90C/UJ6O/TmRXOeGgNjjaAJcAo046/eHXk6ceW1xwgMcx99pxyx944IHTk08+2YXN&#10;Bz/0wdODmTTsru5ORncAlYeCNJMrk+xMltKBfeY0HpW+NgsoPB3stl79K6w5mlzsl9WUCSBjo1yH&#10;r5A511lo20m/BvymtEdnFrPD00wWdmDWhvqd6MaPxIKRJe1E7XCG/uhvdb2+0/PjuHxcAq6+j5WR&#10;0eLM7hr8ToBAztUTDMElEKs/jxPBNTGtv6V8B0WwA8V1/2PD2Yly9/jW0+0m3iZlaVveNb/111zu&#10;omgfo1hZ/L8+LjmfQXx2ucprEn48692JbPDwZZLgcbrV9dgCv1OnffR4/AVdv/vDPudd35S781ob&#10;JXXyHHnUNTkUy/Eyk1l9evRjUWOhYfC7DMIjgbrtJ5H3Whdg+ZGHLvvthAfAv17YAOflJ7qYTxrL&#10;mx3EVDj7QiToJg//2kmVtLxob4G/8D9obMkI4gLVkQ0f17zPBGr4l7f0fGSld5i1E3x8rf2KH1wx&#10;UgzwuM0rr7wSG2RxkzZNCvTf8hc9hHQTIJP2t++jWdtkYbOLTfXQXHl/ngXNl7/8190wgT++M/18&#10;YeUpdAzkd0nBsbA5XHT8KX97x8Zgb2Fz3333nxc2ZA7btBi9TB/pxB+NXmtrZACXpqfdXdi4Y9M+&#10;lHZ6N+aqzvAha+rwt8aPyO7OAB8wYacvfjM+OvoTJ+HaMKTn3XWHz2dtagAfWtA/bvOIbvVlfLZx&#10;x/6jP3RK/91fxD88DuhTyrORw3/qF3wkR/gbwxqf2h/nnF9MrCKVGDkxau3CputD9ctA7ZtyMmkH&#10;zF2j8Y0qPEc0yPebJvMtq5/GRtFZH53U34M3/ouMx+l+2c0PuuqHSFKPbshQXab9mUjT57RPPHbz&#10;xStlNh2I00d/A3C1v7FMG9Vx5Ktu6T6+UP0eCwhgQrx6qU7lRT8bH7hvH9EP/4M3MWXuxk5cEOfo&#10;BExfO2JcElx5eKmOs0A5mius3oCjha0jfAsz9dXrhzrahFio7x9+cdCd+qO/brxFfmNA71i1HG1H&#10;Eoo7wxdeL75D5zNW1w7Jrz/kqKz6CG/D59QB4yd0HZ4yoVu/1O5uCqvD9qPh8bmVXX+7wMX2yl2H&#10;1ambE7JBd0efPfFqPkMWwJcA/BshPnClW4msQN7MH2ClXMqF/rsy67PEQnftb4FNvjvvvqfx1h0a&#10;4/+/+bf/7vQ//k//829d2PyjP/vT08c//rHGFvTaVy1sbr5jI6BjjCIxAWbgDdOH0sJLwICc6xCj&#10;LMESzGImdd9jSPiM6JgGYXWyPYpVf1Tmf3klF5h2LiBTo5NMbhjV5KM1MXDgcM5r41b5bTEYBz6o&#10;oSNnwumRcylb6LPBOVK+Uh0zrtI8aZqZzg5nnG3oaGv1BHGdSdC+5b2kPi42+UVGMaj9pKbFXz/G&#10;Hb6ru7SNzWSxi6DkUT/t/9Ef/sHps5/77OnO3kZ8X78WZ2GT6FFa+gwpOgCExMF0wa6SXbTRZUsL&#10;zsqXYzor+XSwtf84dMqT12PAUZ1ZWAz+wtICLWsavOrlis7N8Jvz5Q0Ps4t6BE/BIHoZewUrdAUk&#10;MHnjC0DdfWZXwC4fR1vL28pAbp3/4YcePt3/wP39NOfdd99VHIFj9bJBsflJ3c3LcR9nAHZEDOad&#10;BKfvdRc9PqEp9eh29ZtDzTXBcvLQa+ctjjbtLh4DhwoHwL2GloXYde6l34ydBW76MPkAfOacIttl&#10;B3f8XXXN4Amdm3fOr/W38aRyyWxZaPG7Eb7lkgmOCW9/w4FtjwGzi7zQWZsa0KeFaYOOR2+jB3rb&#10;gaQB+5gc9KtDoXO7CdahMu3AQ48vgal/scfCvENDjrEF2vgl/7ZdPg5/ACZ2OyExUC7e2C14jQG6&#10;7eyGkhOeDQc2Gf8eHoH62m4MPsAEQH14swtLF4Nr8Jy7m+4Y/TKDl/gBP+ngs/If9NFYHk1k5K8d&#10;XIMtB8rJUh5zfS6Jk9Dx4KaETnPW/hEeR28mWTOpn0eQ+PmMD42rSfrJLDDRTj7foMdDxSZ/2+/Z&#10;dha/mYwcPklebjby4n/aaRs5TjvkU/fW0/tNpkPz9Tfe6PPddOYxDjqo76dOe9NxvqBPLR99DDtt&#10;7R0beG+++Ub91ML6jTdeO33tq185feeZZ7rR1Hfpgr/0rvVbaIyedvt0Qi4N/rNxEtyci+keE/NR&#10;k898+jOn+++/f+JQeTLeFG2ohAa/7AZC+KsfpmRi/tj/bLckC4y77rorY42JkM/AzqRt6sxdTLLV&#10;J9FmwwPHxNL7tuzqk8Z0Y2Oi79kkTz1+z87GyIlDM+EFrvFLlzup5AeJSrEx3bLN6J4Pjt3F98um&#10;iba3n7MHX2B7ddffN5aLXdPvJkbOYl67Uw53bDU0+VfxQ8di3gZDF3BBH98anLYf2nRCjqE7cW10&#10;PYA3OHjt+yyxIRzy7xjrzhF+0XXn2rH6Rzf1tS9pz8Jn269N0pe03Q/WHLGC/smz8Un701eOO42x&#10;h34rfxZB/KbF5ce4QUfosxo+yb664ReVO2n0GLyoF07bq10H6BHPQD+uZryQpU4qVVVebThUdq07&#10;PKBVG4cXOuJ/qzdPF+GlfaD12H/G0GuAq8tVX/QaevImTugbB2KgC6Nzfb4z5+wwfLAvXU6lpbH6&#10;bZ85gI7pu+8FHvFQKRr8Wr1umKXN2uCA8c+B0cfUHd7Euon38jpmxV7e9+vCJv4q3xgpf/Up7xqM&#10;Q8osbJTwrbk7Nm1JeO46gH4PeeXzgdmIzvh+LCgrZ85jgsgWf739jixSMi8ND+Ltv/7X//b0P/35&#10;nwfvl91QHhv86vTyyy+dbr/91tOf/umfdGHjHRs6184sbNoBb3zHpk5YQwxTqzAGBmO/GVRvFFz5&#10;JA5LgAXGmuoqC0mC7MHI2QjKD+cdvzggBX0/R+Yk9KrY0nQmT9k1PwPjxMPDMX8o3CLAXJWtvAuu&#10;dr5fPnsyAy4lWKRpT5n6UlEU91qpDjBtGECE4pOFTZys9KsjOAwmcBgg1mHhWt0a2Ok7TpE/j/Z5&#10;3A/O7//+752++KUvnO69974YN87iMbQ+jhbqWRx5DlI9+i53MQJn7GQzfFWUQ9lri+qpOZN3M3As&#10;MHRxMQn8mg4PnwHVA9ppf3Q2dgQ3t7N0bqx/8SegZHfjynPoboDhw23riv62sAGIGKP3C452d+J2&#10;DfA2+Cxvaml3eVR+lie8dBGTtkzIpkMOP/SHG7zHOjPAdhAfX7nI7n/0XI/d1N+gPQgH3UNedR2X&#10;DzB2Tn7IXHLJOwMD6mgbEDuZ3kE0Qfc3yaweHaa18u/agGqwq/4TYHaytak80EHqVf9kiW/2zyBw&#10;8F7c1DXhMBi1LCC/E+ywsbo0YPoCIPsbILRNjgvgefg2eNq5Rq/6S74d53nxcXQ2k5iRscfkrU47&#10;2UtxbRUapO+gFfJ752gXNjMhy4DcifgxOY9e7cpK1WHqmYjhr+0ctgWrg5y0bv3IxDB2oQOPSHTx&#10;k3JA33bk1duJjEFj+unQJPM+569vvJuBo/23g93YCqzMO9EDypdHsP6uXNo6W+5cHTTojexiFn+n&#10;MOWgizW4oSEZ4JBonOPfAfWB/qet8hqcTkQin0mSfH7bR90CGxMcya01iyh2WRvxHaDdTm5HpIJy&#10;CxvgLl/v2KRu7X74romCd0/wxz7g2vcmvpIDD7O4oXP0tHn3nTZGfnX6xte+evrqV796euXVV7qw&#10;2RiHB0BXez5F0+uuFzbKtUcvdOALp5/61Cf7jo1HNvG38UUykoax6CD8hyd05pFZ5WxpXJ6+MKCN&#10;eTTqnnvuyeLGwua4cxA+OsHqWDj6JLd80J3dHHcTzRyCH3oMuHcvk+iNvWbRMmMjXvBg0jT+PX4A&#10;j7z0Uh9NXifL6ReuZ+fcwmbughhT9aH658GTWEWL6PQrZy3bxdDI0IVs9Ia36pYCCs7Hl/lW/SA0&#10;+JN32tTTN/tbMHzw8HflnVzHX9DSlnbqy6l/oZ8W5MOJLvi4O7zqLw5dkMQmNDrkt/h5/bXXYuvZ&#10;lOrCyuLzKBf3zvEtNEs/MdPRtU2jWXBMrAT0NOXz3kXbTRF9dNOALVJFXyUD2eFv3MN7Ny/42EET&#10;rjtFfKRxLXW23YXGyyt8eur54RfszCdnTTD220UmINeMfxOTlz/XG49qc8hsmzPjElh7tjbb58ie&#10;H2j/0PXH372fuXGwvqpO24QzcU8+vlYf5f2qncbf0rjYe2mUv6TKih5fD04XJinXd6Z8+gVAS3vT&#10;Fhp4Gl601/hbHmahazz8QHzYHVhjt6ZHhTkxNgdv+VnYeA1HzLR5Xh6mYvGnz+CTZsd/mkqXreVF&#10;Bn0mccG5PDHBh4DmDrn4fjr9i//lX57+5z//541zu7Chf3ds7rjjttOf/ud/cnrqqSebV51GB/3c&#10;M0VQqJ0YQWuVSzmroJuPK6zrMnsG5ZPkEnzSCNVjr6NcqThhNEchqj/U2ZT6nFF+cYPH+dveUeY8&#10;uJMmr6tv1xqJXFXigZMMvWSuy+ORZ2ImNf/G1PKtv0d0lWvraOPMs2NlJxP5DlrlV53gvy8OdIqO&#10;c750LULmsbRoLQu4OovzAFVjG5wH9zTNkALrh598MgvSx/vL9dXXYBa3URObIVDbNaW4xoGWFuv8&#10;jsnov3IRHqaDNwmKae/dBCiTIg5U3KMztwOos9dXaWmo19Qvh13lHeWbt+m6fg7nTtbjkYSkypP/&#10;8Dc8HkErddSdiYIOL0BGD7ni4x0MczTICn7dxc/ReR+1yFE6fxo39eiqPn+tM2XyDv4oorp2bKCZ&#10;+luGp1wcbLO7/EOWI78TInQHpWXOd1HQ8sP3Dkqtew3XV+UfoV7MYQCW9o/so0zbm8DKumnpzUAz&#10;Ms0AcsgZqL7FlvW9EFdEkqHTrEKsXNngtfbRbsQrTZNZu7LOz3IEk37HZpdHpWbyOQO/Ng52Wj4+&#10;MLrsBCv2L27qsJ924fELAFf16uLwF0xPHxieI8mFpxzgtiwN65/4nMHFgJhIlzK08Lq8nX0nYLI/&#10;i5LZVXvbHdWUq+Nz1Xck8N+Zvu4OhwEcHrqO+OhEpjqZxbT2h5/RgXP41WXqd7EZ/kyclA2iaqmX&#10;/B181TWxgaMY/476rbigfW2vz4OZXKyup2x11WOS9ncChWbL5KU/VpajXvmmm/Awk7xZwOjf7L/y&#10;B7l2kq/1+kTSxkVyNXa0vbkrwIZFRiN/rXfISjfTpthymaSRe8qOuHjkDz+jezZvrCzpORZyTife&#10;MXvzrTdOL774Yj9xmsrV9w24gdWZehUxxXLoF6YjvuGZZJiIPfrII/19M48R4q84KcefzYDWO2wH&#10;NKnd0WNZmT6hrePawmYeW2Gb6derpyFy0DiuI2KuR3/rI8CxdRAN3+wlViiuztAY1NFjjqU7WamS&#10;PLwfi5iRzThqATR5aJfv9EF8NnYGb9PYOSnnC6PDS7yGh3f9BI+b17qptrvy2huf1870VT+2afwQ&#10;X2bCP3SLl+N5d1lbqVkfPehrc/g62gmN1XHLD9zLncaRQRtznMVFx4gUqYte47n2klc/SKLV9s/D&#10;J7bNlodX9fh95U5eY05YWf5bJ/nddc8VHPygEVKpN3xry2LTrvzwxfaqii+TUMMrmfBK53w5Faat&#10;8hDtF5+tpPGN0kobkzc6RWvS6nTstO2U49SfuB58MmH6sGPpHjRbfvBApuFH26Q+bICn5a3O32qB&#10;obd9ZRMaHUNLZ5BLn1+l+tpgfW/7I/6Hp2lj+Uur53q9OvJB+TxSFzrhBXRRGbzREZ7GZstfLm9I&#10;YNumDxpTSR35xcE3HpL4aCFly49FynmcPmSK8iorW3tKYf3tO9/57umZ73yn1x6DHT3N2Hjb7R/o&#10;u4T33HN3dQv4/f8fC5seAuMGKYmDOMtx+XSe/y1mOCo5hyVp/uCQa+qtEv1RF+Mmp8m1Y1GDZFBd&#10;Fzyu8XxcS3GvG64lzCHH7NLma1tHusb9balwtDX8gi1Jfg06sqMoaGhr6swfn297OcJrp2j7cJIY&#10;OGcGfHeU+kiczoLMUc4xDTRPP/306ZFHHu1K1ydJ2/kgRtDasJT872T0fAY84eHsXFAG54I3ONM+&#10;3pM6WKRoyfrvCl/qpE9eCjdQH+gXoBv0ks60r67hdwKW49Qd2pc0fKGto2zwGt6n3DHkht/Ayrfg&#10;/BJopnOeO3j0csEE13TRqmVbp3T5uYaCUn0dvoC2vOrgwJXXSUXya//KKyCMvI7Ni62d4m3w0DYh&#10;nZ0Zf5X5KAN8YGFlXbrAsfZJYMl/zRnrDE5TeG9wnosk1yZtswPWIJR87WpB3Oig0fbY3/8Af3vk&#10;V82EUZ5mkLgM5GiyOegz1PG1fp2pdoabBcNRrgqbS3Q5ukBnGoGPZm3irHIkpVjgHR1n4DYZCm75&#10;X7yWjC7l9w4JGQ9+6pd0IAWRqcf+7Iknu9gjywTxG23UOm2HL1z6hokDgO/9mrfefruPRgnqfhV8&#10;39cgPL4FeCBPXbyKGzNBPgaPo63R/0xkCtgREAP72Ae7KG0cSeIHaNrxN7mvDIQNaN+EfmjugmJo&#10;D4855s9GwXF5hqWNVu+C0U/y22/q2/Rsx33GD0zhLZc9atfCphMfsh+2QYMt26B2+n+rF0wSARrt&#10;37UJO6U+fnKJ59ZQlGC6fXV3zsv7QRk9eZI6ZN0FFwImtQB/oHYIPRMKtoHz8suvNKkvH/1ruFyT&#10;H8/6wehr79iML4/f2KnvwiYJL3bx7Y7yQ22oN4/V7WJj8kpnY7scR4ccTRg82cH/TCjaV/hXaaYb&#10;uDMD8aim3AXK2sBX9Y3/5DZGBbFtVVfL1/RnePidR1IyEVM4yMVDpTE/dAuKAurCm7g5vjWFY2Pt&#10;4pneyklpqhK6eDvoqd/YcsSFwTt8Jnjsqpxcijb+8d+JkUOvnwcObh8ppYMwj2++dOZDu8nfJK9E&#10;k/A78UOexZu2x/YzeRwcqfE5cwJxwmJ/+Fl/Gr3Bc45WCJRPeoJnQ0QxDEft1k+SjlpJ+sPITX8l&#10;hYe1Q2DLqysZ0EJ/XxoHi69u66fBjgXJ44Pd2Ejca8xVHl3DU9YFUo5zx/Ty2NT0uQtNrSuaOCh5&#10;3HpiVPlPm43ncNNwY9CINHpxbH9Y/iYW1ceUUv+4bo5He5VzfMGjgiMujx/dL2+SOE1Oes/lxCIK&#10;QPqgUx/WCMaGWHHKZy53jB4bzzXa4NomR/GBN4mf7qZgi0uHT0a+xD2oEjt20ec65wf5Qsvz3/wB&#10;McxmVNYROd80MDSJ2bh60DwmrKO32KcxVnbSM898p0m5TZUBdxDfahz6xMc/dro7axeyjs7iHx95&#10;7PF/PIZ+X98Z+L+/sAkki/qWkZWhCnzfCjwOu1eXP3iHUm+A5JwXNVKypNHC0IZzHLC1gZ07lk9l&#10;N4Eva9zwFzy2R8710rtOyq5TA0xgdDFGG8MWvQnscXU2MHXmb67RHAcefvLfuc48JjM0znQF2lzj&#10;4/YM6n576LHHH+sO0XQ8AeBoyX+pOB1+eL10/gnCG8gXOC6eDgYPQUotdZa3I7Wh5B1/1/n9w3yO&#10;dbijvdY/aM7f1AJ7fmO64GxCb3k5s3eclPczZv4/ZL/me+pP+vW8wR38kB2CVzD4iyvw5aQl10Gj&#10;eGda2on2a0zZw2cnnfStU5Ze0AKCaoMZWNr8LpWGemiGX8TkTIA4BoYrHvjKnAsmx6IrUBy0Wo7K&#10;hUep11NwruNokoQfE05BEYJBz7E2jh/PzjXa2mjN8nppu4e2PTyTYP46KBwDD6g/H4seaXdjdxFS&#10;lQRPPihe/to/Ktv4R9NBo3XpOnl9TMRfaJ7Lc6797dO1WU7e3UlgLtnHbqxBaXx8oDIl1qnfnaMO&#10;imtXXwrLYE2HwcLDDK7KJn4ZsLWhrQ3uJqn7WEllTp2+DJ7k9yf4hXyLGu3uQAxWxy7Pg+2RapeD&#10;dfhzd8n5+Mr6Bh7aZnRsbPC4QPPLeBL6/LX0+bX2hrD8jidn/Dnye5M9Ol5fqb6RK9byP22DvqdG&#10;36FN5uHJBMpEduQDQ4ftjuOR4Eurq/YvNoj/yqvumrfeP0e6UC8kOqFBa/Ul8R3lfNfdEQstdkRz&#10;2px3U6p3tskfW7ffIJr02quvnV555dUuQJSV36TlfbQBaEceneSY/0fXQ9OZNi2uHn3ssdNDDz3c&#10;fmqRvbRm4ZDJyyFXMisX/ZlgOQ5N1IceechFDvS6+DKm64CB+tPBpLr+LnyPvsbO+NbnlnowDv6R&#10;mon/4JAfr11M0kv9S7tYHnu2rowca4uepnX8wJOKOxNSNJXLr4/nb3ltLM5R22DsGv/q1V5Pf0Kv&#10;eQc+f2psRK0iDc1dkOnPcz58d6FAH6Uyvrt0h+bwzj/RbCs5R9fFXo/etTkLAbigk2X6Spn20NX2&#10;lOOtaKoWtLmT+vptjvr7LN7Es+uYceg3yP66+FDn0E3Lj7RtT71ZYLWt6IIvlE54gAfguKZLPqec&#10;HCk4ysUZfAzP7fsHTTDzpSkHNNdH8Y+4RCblO8cde+Dn8KWjHW2sDHBdX+dZsIw/vn90feDMBD24&#10;+v+R100ORFtv8voYn5R4sZDiATaIL3ecqCxpM38rF1El18vXyq/u9XgE+Bk9wkNnMOdpgls9JmsR&#10;ElrI94mq0Oq7OJFNPfhjR/1F20dbYXiunY5+Lcir3+OuXCyc/Ckjx6TQ88hx6OEHDA31pk39fVq5&#10;5fTNb36rCxv5FjbaUtedbl8FdsfG2oX+JiZHpg8/8ug/HuW8/3TnnXf0edw1+hqx5G86TqvOw3Ty&#10;XAoRZ8hpWG9jSv39ZkhpHV97k/Ob4SisgpLKX06PdObrCn5T3uJz6FI6szU83vynkR1EJoGUNG9y&#10;ZuKjY4zOZJ7zb4I6VgoFHFdNbcNh8wI6fQlN50Ov2TnvbyjEZjojW1nYeD/KwKO8tPwFr8FEvW1H&#10;Pg8OaE9rlaVN5T+nsce0l9Kl9Vv+inO+mr+9Hpq/Xn/qgD0OTJu/DmvHs83kySjx0d20RfaR/wJp&#10;kZyRedKNbY4ubsy7XM/xQu86f+jmv/QdaXS6A9O0eeAElsR1/gRbeYJK6stfPH3ysNMKXdkul+2z&#10;6k57qZM8FJb+YCM7VNHbc1B9tu8FJwclvSqOQBo64WN0pP0ZuAaCk9OR19XIgl4nEBm45MIuT0df&#10;mG6Tcw2mdGw6eMVNW5U7+Pu9fcfueqOflKzWEcAu9f0d9avLQz74xZlA2poQk1cpyZjUoF18hcfO&#10;3VDsIKOvmZygQBbtGHChw1I2dhheDEr6I/0N7Rmsz4PLUe/gYurmzICP1t6F8Wv1d99zd/u5CTha&#10;nRT06I4Quhlc0Q6fK09pbgu5nBgv6M8LxcrRMTFQvjaGg5fhefieeGAg3AlvdJq6zg0k0656o4fS&#10;hKSuTKdoLt8p70SigE/ts8FhY/Y9+pGjsuW9k5zEteoiqfT7z38zYaLf2TGPTMlWf/geuzlO/FVl&#10;6MMr/pEXFFkXKA04M3nVd+tHyevELYUWrXSLnolL64fXa70B9DtZzLluQcbXX3+9P/7refPFHfkp&#10;YxauAyTlK8NdWQ3+9m1yoWcC8Nhjj58efPDBtsGeysmf//t4CL611Daq38v7X6D2J1uAvF2wHf6D&#10;xapScfmTgVYyDgJot838ydcP5ZaH2FH8Wt3obxLYRQI8PrOfh9auic/C0jYWsjf8oTmbLt7TGV3P&#10;ZkjjUmRqCt0zn/hO3upHQcfEQCdpoTk48h2VRKZeROeRweTW5fj/6JaNi4NO9LM21E71FWCvkWnw&#10;HBp7SvvIqM4uKZfN3rqbPzKPrbUlTjnfPtn8A7fyJWlnFu4Hv8GZjVH9Wb447m7d9KfzxPHwb+0r&#10;WzlB28ZIQH1lQ4/+No1+EVncblolv+LlOHEuuPkbnqdu/iv+nI/d+IAEXJO9fn3A1J/z4e+of0V3&#10;fbG4xRudLnQsTF7/Dl8DeDV5n8l6MVteQQLtE0c7oH20hccdQRs8hz9q23F5Q4cOz49c0kfpHDo5&#10;jl2kayewY+01lG4ADvuuP1S/qWbzcO2+iy75FuNSmB662sRadNF6oTGk+c/IUT+p/Pjng8vzgPNJ&#10;w1e02jrwd2Fj/Oujjcn75re+dfrOd79bfYtBcM0H/G6NNYsfSPcoWlCLg2YfRdsB96677jzd9x+9&#10;sHEcA10WNi0YIaa4GPKWVkoPw8ofWtDBkv7NcClUG+41+tY983fAzdeAohc45eBc8q7h18vS+sFw&#10;ZdCXgjPyDPRsm81FHeJcPM46CGhdii68jnyHHzXVcVPST0iikULOaRf38Sce7+6cgfXsRAdR9tHO&#10;dPG15/AArYFLncPBlXL4xUWmwfDqb2mDpSftRPyMF9A+nP1b1rR/kXfgiuwNsPq61jHoQJl/BknQ&#10;S4l95R/12v6R9nrA+WGL4Odiznt643HyL+fD/8iAr/UJMH1nJ3ypc6a1dVK2dcvqlAvMLdvO2euj&#10;zSCebduyCQAbXNHTh/duh3O3mNHo4CxYJUg3eCdvAW55yt/SmPpJHi3JtXr8ZAKiIF5l5TxsJZGT&#10;/s4LiQyQnah08hZ6oWVA1M7GDf+CWbUzV8sCK+/ocHAdq+OWBMoz/mZXDH2oxc8/mBZDEULt0lf3&#10;TDP/KmuSuyquZ/JzTCBDr23BPeqBfZ4dfSXyO0lPnsnD0J9qYqogrN/6RK1AjE99iQ7Vry7RQTw5&#10;pRU8PKjrV8G9U8NmBo3dbQTq+mwqvJ10LAy/bHF9HCA//vC7j1Sx9fodUDYxgArHJ4Y+f40fZsAh&#10;i35WWZWnPj0HwX+qannazj+yye3x4AfN2vEmH+Yz29YmeOyDL2kXBgZC/ocHuka/tHKNP3nln/+V&#10;5kzuLjxOO3hon5KHv+IMVL7Ulx3Bxwa54DNdcAdGlpm8AYehOzJKWwbw0LgqP3x63PC1117vZ+DB&#10;9KWkww7lRwqUf/WaP7py3QlyMvVVfvHoo4/28/Qyq/czqalL9uWtsuvHOXfHtY+opW147b+RQ1+x&#10;YPJCfDRLcyhoPXKOX/NROeUx/JfjECG6dI5b9NiYMO2D8cFJ179Nxr87oebncAe9oC6caxg79Cxp&#10;+mz9ObGHHOc6wXGEOr43iy311lZdJDWPXuWhOfU3le8kdDdGm+CRc+RDZ2RR13Xtr9+hF7Idsw6o&#10;30A6zqFM3bkuzdQt43tIHlRyTvn4YunDSVl5iB7bhxp70UK1//VcXtvstbg9k9yRc/CK4xiHgtsP&#10;LNS5Bn/jkbLyc+hv8KfOxpuVC+2ep6wxVt30cf0XTfL60EA3fFKG2eF/6nVMyzn9N85qM9f85pDm&#10;zJvqMtEGdNJU/CwOk7eLUrSSPfzgK/R7zDU6jnA9GihNvTZdvD4CmhjhZxXIrk2mxjc24Hdsjb+Q&#10;Rx3MlX4Q1XfHUn+0uJmyg7fDXqWZevp4beSf400w9OaRWTE+VYM6Txago07veNUms9kgHyjbJA/f&#10;A3iehVJpgjY9uGD6n7gf7MofCuyEliPsnLcPVd8+hPF267HjN775zdP3v/8DSGcb0peFjQ90fCIL&#10;G2uX9SVtHAubcTCF/7/u2CAOMFnm53ApzwUHmXIqcHIIkVPM787N4Ezdg1LbvYZrusrQnrxRyAW0&#10;8ev1b74GywsFDFxwFv/S7s31p+2F8n3QOrd/VQWd7mq24wlQdD0dXRkjKmDgEkhlh+Q0nXksX/KG&#10;d/Q4s51aX7Lzjo3fXmingx8iFpxD3+W0M+dzHNrjmAvTsY5OX7QRpnZEs3KSBZM4HKhdcqxuc/w1&#10;OySNvFOPD2hj/aM4N9VZOLgd+s6Ct5iXGsNb4Vw4k7bj4qC/14onCBWSXRvk35nPK/htvIENkGAn&#10;Iuxjd5euarXjOO3TVf5KctqhD3kNrMHd4+K3jeCUxvKW+uegluDpB1i9A9EfdMzRLzTvtXNJcNyJ&#10;61lfgfpl2psBYoKRAUtg9Wy4ide7PvqgXmUMblInU4WL3XdgWpWRQ6rfJ6+6TGocOGQh2Q2D+QFj&#10;o0idsvYh58kf/c6gdWjjhnqHhtPG4ZtJJjWAbj2bPTSVNTuyFbn9RuYNfBzHc2zLsQE7F9Mnpr6+&#10;Drt14UR/viYEbybO/q54TlKvCxeLn1ybPFrUWLTRywwMSRlMyIxv13gR5O1ka48PoFOiScMDNrY1&#10;bc0ApC3nE4voYPy1dLJwMXBpi67gDI3RYydVQBv5m0ErZ5HDEWrbhpLj9o95Fr6nZyhW8tDdcWgX&#10;59c0yCVVD4fs2mM/MVBXcb62Vmd9ZxdTlSBloHIUb+jP+dgT+L/yR7/tE2VyCsrLoetpZ3Z753za&#10;1O/InVZqd7TSCNKF8hFadKktMr362mun115/PfUi58FHdafpCCinJFz33MnElZ2YQULLezAWNvff&#10;f19p8J2pdQXBL43wsDKKD/OlKo9+xddCV7t+98NX0Ly7gTW/e6KdSFyq1V30bLfXo0nkFh/EuPUL&#10;8UUb/Qofv0vb1UvytCG55tPjj9KMn5M34wZ6M2aN3cAetTN22dg2+ufHFkuOTbXJ2H/eRTl4Ckwf&#10;YUf8TP/orrqMwPA1E/7KmaZnQqZfjiTjC+MXYPyip2OnSju02p9yuTRGJ2zPv3csQPtaroBq2jku&#10;2QPgjd57rZ6Gc+xiB0LO30vdWg8KQs4PBrXVv4Of0dfcXeDXfGN0rC/MuTzX24dBcQ56Qxu9Fk0b&#10;bMxv087aYmU418k/ZaD02L60Ynu6qR3GX+RP+/O+HhpBaj55Fu/C1+iDBstz8OrHx2KDv15kmYWD&#10;8lmMTMzHCpsv3+UrBerhX1vjT+8c9LUYmlU5/ccKR/+wGO55qaTN1ON3g5y8lO2Cgm3ESUXoa2f6&#10;V0DlPSahTX46MQfAK7353PqtHxgaWl2+W5UeKuPabnzV6fA7dqmOC6ODi/5cT97wh/6BmXz1ti7e&#10;QGlrKpc+fY9f8dcdm+99//tpbxY1M979qptA7th8MgsbR3nL6y1/53NfeM/zcALSw488cnrywx/u&#10;7Wi3nwgynTCIh9K2E079CJ3/dZIeZTmmcJUid0w1dEAV3dvEvToE1cEnCIDmHQ69PNRBJV0yymrr&#10;/skre5xjHWxAHfV1oGtYBQBtLUynubQJNo/iRo7FXx5zvKBX7rOCj/NL3aT3OMicV5qUR13hIzll&#10;08Ct/jgK+ksPX4oY2O6FR1V+53d/9/SFL/jc870JPF4Q9YhKCEWfI1va4pQ50jtHWqfCPi7gaeNa&#10;1tY8HB2oc065nvJ0mNTpJ7PZLHkccvgenIODtDWBJATa1sq2E5+V8WZYXpXvuf/xWpnKo/aHzgLe&#10;1m+vAY3Kp73YoQH/ygfW79AcXGVT3mCYunvMSQPQtY+CGTjjz6Gt3EQS/nT+8Ultwqev3u5Ne9d0&#10;lBvU1fUjcw2SKRstD6AN9xdv+VV3uzrzgipYfeoTbTvX+LKb+wGfaj2+agQ8Zyv5Fvwv3n07vjU/&#10;ZOmvAcVjIIcvCDZ333XP6Z577q1Whn6OfIgPnPVHPTPx7Hsiadc1GXeQaH2V49Tz+Uy1hm+4DYz4&#10;KN0Lv+IVvs6xJzi9nX8AkvR51kHaIrv6tVvy9QRxoXwcAwM8NW72m7ar6RQOzaFbnpzksnI4iSyz&#10;M+y3O2aX0e92GFjJQ/5OFHJe22cSZTKpjZ3A7aNMs7iZ32DRrzs4R7++4la9Hs+340k7JqYzWdjY&#10;rfZA9dg0fgiKx75pl4DdXUw7bNrHTNK+egZU8mgT4Ke+fMSo0Ze+dGObAB9l5aZ8vMxL0nbo+aNH&#10;nIYO2ruzOP1kvrpHNyWlrakasAjbCeSljZGV74ye1e9kdJg56HjcYnQBtozMdMPX95rPvpPFvR1U&#10;v37+i+4qhr8wot7q10BuAoiS36m6oy9yD++9G0L3wdv+RNbXX3+zz5F///vfO7311huj28jdOyBk&#10;rqCpk/Or7hXJtTt56c6lywf8kN3nP/+509NPfWTwQm9ojIzULtFWn7jIRaoeMsDVN650kVMv6Noh&#10;xZPf39H6vDOmL8an4y/9SAQ6oZcp58iR+uYUu/hCO/81NjqvjSIHusDCaHWDw/bXAL1NrBlbAG31&#10;wzroBar/8jt9mw0rS2S/ngPoP+JF/SIygL4DE7rirD6w/YIs8gB6eNoFi/M5yL/RB9Qftg6cA5QF&#10;qbwvqENuMZKMPt0MekcydNSBs3Iu4B+Z6/yVt7Es2Xi6QT9kz+I5Ro8eUnb8Tp6k/67OzhuyR73d&#10;DLnmY65DJzqiX++YrZ7pF3fX0uOFnqRZlERHQW8fDb42Gt+q81lcz8dSbOQe/YqvLY+hwdaNaaU9&#10;8QaMHzhLfs/HT1YOwI/OvqQ8x34hM/R2UwNVvO2PIS/+xkyx8Von2hm73XK8H+ajIqiM7GSRWid5&#10;U4sux3eWzgA7hFbbCa+JH+Uzed1AyPk7GavrB6m7egFkkL/X3dQ8+pgvalogaJyFznVHYfUR9ZLd&#10;fjF8s8vwmf/TvsdSbYaNvswZdlyYWIPP0R866gLlE69D79Bdy5Mmzn/g9Mprr+U8usz5P/kf/unp&#10;X/2bfxO/urWbfj6iY6x75dWXTo888tDpv/gv/qwbONrGYxdcXdi47RsG/PjgR558sp+g/L+zsAlr&#10;PYIKGY4w304+uf2/gh70tv6cM+ahiHP5jQYeRzAgWNCkDY42RA6gnFFSr/BwVX6WI/wru4Y1Jrgu&#10;u64Pfq29VBuyN+It1BFSZzvRgA46Ry9oqamz9DdnrOST42W3/k7Ne5xw5AJo1flSqZ0mjsrIu7Dx&#10;AtVOTG6x+8o+qVO+6a/6HYfCm8A1jxx49GA6+LWMExim44JrPYHqVMI2vd1UF+jggsP+Horc0dvQ&#10;molkc29o+xrW98DWm90JbY9cQFlTr26Ea1tuO6PXwd68pT8qD62zzOwyQePG+gPoCwZgy/Uf+b7j&#10;b9de+sVx3P6hDfx3UsqnD/+zw8OWQJnfR2jQ0E5SbZk/+gOCliAh+K0LL60djAS5VGxAtvtaUaPG&#10;0viVk0xYs7B591cJxClbfQqAvphInp3g3nlnJjl33dm7hO7m9JOVaU+ZWOJld4M0cN27EL6mlHxH&#10;TmwXOBWj4/hGJlEmSPOjtIcAgdo+ab4cBH14WjvRrSBZnUcOMrPZ2gqQe3RpQpJ82ktZ+1Jy9acJ&#10;xmPb1enA0tpYOOVzPgNjeQyM3Yd35e3XKdf2LuoMdC0PH3jF2yR0TEjoI/RChhwGL/ZGA302cAxW&#10;cO1Yji74Yu/Ipe93wtCBdXgeP1v+IisfSZstj87pYQaa0QP5rvXR/Nh9NsBuLa/kgBeUDl5dAKVO&#10;cfGp4DhHww8KszGc9Ut0+NP+zgs/G11Ou/x9JjsWa8NnqdKNv+BOH5y4L+G59uJbB3QSC69y0pld&#10;cLrRb+auJpZMZJQvoLULG7Tx6zE8ixsTTz+0qb/EI2p1VsGPNL8YnjbTL7av4N5jidpDr3wc7b39&#10;9jun72Rh881vfbOLhlmk09fEALyA8St1RofRdPiSX+zmieV3ZSz47Gc+e/roR5+qbbQH2GMmO+PT&#10;7Vfle+Sr/tPGLGqUoDeTIf1W2+LUa6+9Grv8IteHzyZ5pEWfdt2JUxZ1Y+pbTrfd4TPltxU/rSVL&#10;OxaOY/P6WhqbvjW/GyKP/Rfqm0l8hl5qnyT0Vj8rJ5B3ZLe/VW9Hhv/rF9XFtE0v2vdjled+9P7j&#10;bmj4gLf+MbTX/4D8Cw/LDx1e0gB/Zl/06Wonm/zkzsRJ8d4YAfRjMDv3aYFyAufYnraux9OFaz/2&#10;Oz3qaa9tu26fSZ/u9k7qhh6cC6f68LQ3cWr9cOy7gHfykgfu9K9QVDlAp+hVtxw1UBpHvJnFE/+8&#10;xC8xRhtsjGdjB7qeHph+Ee7SJpuCyRudw1tdlC8LuJTtxutCy8JTx0u85ZrAxoKVrrKkDWV4X7s6&#10;XuD6fOiqZ8IPd+PX1gXa0wp+Vk8L1zwuNPahFR8Qr9CxGNeOPke3u6E5TQyNyhi+tw3n7Ljjg9zK&#10;Hais1d2h0+DVtw4agzZ0tKOf9ycxsrgRQeB5P3CfToBZedN29Zf6+8EAuGhNW3OXePr09EVx5s3Q&#10;Cnry3jv903/yz07/+t/+u+rBfFf5Lmwef+yR0z/6f/3Z6d57727e2uyW/+TzX3ivv36eAP7Qgw+e&#10;nvxtC5uc3wgcb87sWLkG8H3jXicVnDp4RZCLggg5+A6XXfa5Jpx2CSjBl/bcnYx+GpYzIxOY4IIu&#10;+tMGBxkHusC0fWPejcFpcHo86q/hF+eyqzsGO7d9tHUzzzfLARjYHRsiWM1zqNtuuyMU09mjxqDD&#10;ytFEzEXw878ztNYmHMIPsX3pS186femLXzzdfc89dfC2kwF1+CMzXiJnKHAgu77gxRd/fnqpv5/w&#10;+unNN45dwgO/eowOrvm+PgfYMPFKbnkDyitzzh39yN3sQiXwKYcUeQ225x2D+s/U/U2Azh4v53xE&#10;p8r1kT9+E589At4Cv1sgV3GOOgKESUB50/sCOi7GBIDSxeuxE7U71gvK33zrzU50dOrdFVlZ9COP&#10;cvnhNI+ZLJ5JW4FdgkrnFqTXgLYJbenGTwCqcPHn13kFO3z1a0wNphMs5she5L8KUpEtZEu75dE9&#10;f+64FbHfuyX9Lz63gQ44n0XKtImGwajlCVz6dy2e+nC1I+Ba9EywnMWRawub+YKJPmHX59bTvffd&#10;F/p27E3G9Su/TH5bY8itwSeL+DQ/XpiWguOIB/FltBEg4+GzdNI2kj0/EGcAm0dl8CT4gWBN3UB1&#10;e/SB7e+7EXDRx6VM/g74C2v3yt2z0T8fAuwOZ+QPLeWllzaSB1bGDvi5bgrO0ga49je2mDwDKFB/&#10;70zQ3dbD67YxcWAqDv68R1WeDv7ALqiQYEO7afzUIFIfyz+oi79Hi2f8XOLbDMRLXx/ZAVPbXYgd&#10;visV55iEwWPP1uW/wdgv+dBOx5ijz2mD3op/UGs7OcpbMPnib2xDFndt5ks+6l/wdkEFlhd9Wj/w&#10;Ke63336zGwGNQ0kdGyTjB77D5+133pExdX5MdScMyvDPQyf/vdMPf/ij0ze/8Y3TCz97vnrHLzyw&#10;eq1da07/6bt8Qxk68tn2l50AWNh87GNP9wf4qruU0ftMgPSPiZ9D4/Cv2pTf1AqcszqnE321k6vQ&#10;f6Ox7I3w6SXf0SEbuDNzT/q3O7pi0ujEQkX/N2GVM9zvl6X0a7L6kpQ6vXuXRC/doc/x2naNZ+EJ&#10;v8MneVCVLiBv5Br+0UC/ciavfnHIjR+wvqTu0mx5hJi4c+EDTBtqz5E8YPJ6ljRt1M9jv/pb4oD+&#10;iy80yCo+Gl/aN+prl9iiPr/Z/gtmHJgWbp4gg/px8NN6rzc2zsWMx53kJrV2ipRXB0kyRj754zP6&#10;DLjIPbFk7DF67u+Nabe0TKZHlsHB18SmifdDT79YW7M/nvxwLFicazj3o1/NYqd3V1JXu44zhnNl&#10;kuGzQpRn5aA6De/0zaf37rvyxu/I20lyrrupGJrOpbMeD9pkB2uTXZgPXnRRW7oefTifVLauYHyt&#10;Zyngs/p7eT30KCZ1E/DgxZgpXijnu3hmB3Umybe5N/oUm+EMbxNTwLWe1Rl7DQ6WNhYBfHVhE1o+&#10;7mGOsjof3Y184qF8ZMi1OCu/DaC+R9TFTRa16Z8WLm9H3/PTJafTP/kf/snp32RhIz7fddfdjSW/&#10;eOft/kDnLmzuv//ebjSRu7r/4yxsbvvA7XWABx96qD/2qCIGhrl1joHt2BrEbEyVq3EQK2svsn/s&#10;ox87PeZl9jQwHYQjznPHnvcfZU2QqDEOYQVNCtXBBSBlC0tHuT48j46M48xgcumIC2sUsE7B8a7z&#10;bz6XDAx7Ps4y18vPnE+a64sMC+ucAo5fVh7ZQjN4yuz6vfH6W6dXX3+tO96vvvJqZHqvOmuwM76k&#10;7i5siFXZjw4HrJDvuvvu0+/+zu+cvvilL3Yi2FuVDXIWMXQzzsRpc9oOLKj+7Gc/P33ve9/tsS//&#10;4X8XGGSrTm/UzY26PYJYHLyyB3UmRjrE6Blc1ylXbH4he5Zr4RofuF4+qr8chzfXmuWB40sDyYz8&#10;rn+TL+h0DX5HPbmdROZc/k5AK1t05tpOEt+97777+8u3Op4OnSr1Db75Wuz4+muvt4MD7dE/HIFD&#10;vgGtfsgHDn7m/8iU/oNfAcNiyzm9bjAZvaZeCK6sFlFvpDOjZadvgukENQlUR038eXyZX2mZ/84g&#10;NvyQ14SiC72gdEEVX8GPSS0zvZ4FMFyT0PIRxLX1WaYc8V9dH/rcgEwXyveRHL/8jx/sOqJAB3yZ&#10;vh1d352AZuHu0Rcy3H3Pvaf7H3gwC/s7SqtthB55hrexPXom1+0XdLP66fnooZ6Qc3ztr5Dz4ZZn&#10;0lj/OOo0q/IZGKYFA+PWv4DziSHK0Kqew/viDcYAenzyDG3TwH/0ryvY/oKmtvkimhJbzER8+KmN&#10;AhM/LxMjdOlr9eRY3zx4g+e8NMWRlG1cBtVPaZjoWlTMhsnKytazMBl/m8F06u4ipDrLdc7GBjnf&#10;99J2gwAUL/g7uSDf3t2RjwL58ABXeXPxfsjY/PAnT/vA5IBv0ZV+1sfiAuRi89WlfgFKr/3dJMHn&#10;Rt8+vfHW670Lo0wbC9qVh5ZJFxpSZUv7vlip3ZF79Pzqq6+dvv3tbyc9077X324KXNPmg6B1wu/6&#10;wgIsPLrD+pnPfOb08Y9/LHKz7cimbfyPX4yexs4tbv7oxKI2ekqBj1Tot54iIDfeTCJef+O1Ht/y&#10;WN7bb3Wiev/9958euP+BxMg7ol/2xuelT61d0lCZpYfxF2141MSv9SfeHH5Wm4Yd7YtvJr10uvQ6&#10;FpTq+OzYeuw3Y/AhWKBtsOWht0lzJ2boXeLtxq2tv/1h5AluTjsRzlFdtK8fpR/7o8V2qd8yfjbj&#10;r7jiGp/1Q/5x2NtcAZBvYfultq79bOiPLgfjAqtn+fgr3+ELzOKjHHTsUxu/q4Pqve2M77guj5F5&#10;Yfwo9INGLufVQ45q4rkvz6estmmt4Bw02LSfsG99fco8JPLICNMXHY7+hp8LKDepFlPbdmLHQmkc&#10;sDxXd6GLZnUT4D8Tv9aLAqGlDgr8Bc7wMv35GjauDs7wUf+Nn4LGqIhAB8otMK5hX0mQqnN8qXAA&#10;PztYTba+MOPWhY8z16UPjOHaZRN8k88cBn0L584xQ6O+fjwhsXZbIOv2hZlv8QHyDI6j9+3QMa95&#10;/Y3XQ8X8deLyxEy+MzZc39OavhVLVExjuU2i64XNbXdkYRN+9ymN/+G3Lmz2js0/6sLGJtPq/5Y/&#10;/Nzn37vdwiaCPfjgLGw4GyauhVjYOzd1wP6l5QQHkz13ez796c+cPvihD/W6znGuy3BU2BoVfgQf&#10;Y1Ac3EubRwc5rkexFJ1jvJODTlfBZw7yDtzfBIyMBtjjwrZNZnB9vosaafIcSSG4uhpYGot75uU4&#10;CgJk5SwMSGwvY7/6+uunF1544fT1r3399ONnf9LOPUGOc4z8TYcDOh+n8cNfv+jE7/d+7/dOX/yi&#10;hc2dbaOdCb+ZkGi3Ncvo8Pfss8+e/vZv//b03HM/6bPYH/rgh7KofaCdEf3tNDuIAs49QJ7hxYC5&#10;cp51szZq+xedK9+dnQ6yOjQjHrTAtD0TX7beOi1LgiVg9Q5gspFGquRaJ/I6tsaNsOWCIJuaOP3K&#10;s8URcXeLr4PeyDVpdikN6OnAWbzoyHSEF3Xfjc7feuvN0lzdjf+Oj+v8zTuC7QZvx14fvBWC+352&#10;SPnefcOLVL4zsRCc0BawLG5NKM7vJ0SIHQSq6/C9fKDVHa7I2MDm+kjkVkdQEDxc2419NwOTPBMO&#10;NHy5aXxMcMJuaJOl9Uf2PacL7VhYbJAE2rFYIscOTPsOEbdQTxAzuRGEvUiIDhm9JGgD5YEHHz49&#10;/MijiTM+cZ72iB4cZd41m/jz/m4qlM+k0shkq/o57KKuxxXgOuc/3b1TZ00S+dCW1Bkgn8evTK4u&#10;MeIC+l7ajo33zgho/eRddB/ek793hs7AV7SXNhaudbwv4ovbvw6lWJ1jST0JTyYTXWBGx+TcwXIH&#10;QTKCxo1U1t7ErF9G/7dmIXlXJ2Ir76W/X+zb/Ppd+G+MMEEYn916239obB85G33Dv8gEFx1HOOKB&#10;eha424fw7/0sPgTXQsJCduVZmeTTv/67d0T4V/0wuOIxf6cf/NUX8dPaw8sedV2bdHzTIKse+gvV&#10;n/bD4yyI11/423t9VMsdThqoXVOHHr7/vR+cvvKVr55efOmlDvB4R+t6QlmZ1AgTJubzuE0116P+&#10;pB984YtfOH306adrg+YHPxavDolCDhLhp5zksLoC+oRrOuOOxl06evONuUP9xpuvzwLntdeCe8ok&#10;47F+YpoeTNjIqx4ZdyygU7+fI6ZqiW7wRQc9D84uMGez7ZQ44HGkeQTl9jv8ZsjVojztdoGRI37r&#10;V/Sj4dIYWqCTQgQr7+jOsSInzx2C0cHYCswYJ298EMyYSqrYRszXHgXkuPWM4/qAcXwnuX2XztiR&#10;c/294oVPtq2uQsO5SZ64Mn524R+sPaaPjN569H9FG/yVWx6+dl5Q3UipbsOhxUk+pqID6oM7boAh&#10;N3V6dhzhgLbbs4lFYjYc5eJLNyNCpGNUZFTGRgsld7SrMX5Cv+q3X9QWkxZWRrT0e/5e/PDZsfGw&#10;/cpw3S+DWL9Shq8+LRJ0baGLsvzqOOej5ylf2y6MfVLvlomPnrBJbnxmFg+D47/ZgCqP64/Bdf6r&#10;433r6qXKGM9avNl8nHq1F74OngbG/j0L3ugqeg7uxkCxzhiM/twV1C/bE8JH9JCocLN+N4GODcc5&#10;Gs7Fc5sXcPi0p1bwN31f3SBHLvh9DFDewWeL8p9+bo7KTzofSyb5bs2YbiE2fnA6/ZN/8k+7sPH0&#10;xn7czCLm9ddfSbx59PRn/+jPTg88cF/y3ugYVR39gYWNL/BEMAubPoqWhQ2iEMAo/EZoThiLmBHm&#10;/acnP/yhLGo+fXrqqae7s0qh6yAD0+l3Vc1uKwghuwiKYhhwHXPAeVRCQs6Qv04GOLzUoD0KA0Pv&#10;cr3QAJDsYv+G8gX8oj07gBe8GgbTZ0CJC44c1/Cb2z86QY8pzz/Owens1H33O987ffnLf3v67ve+&#10;22BgwkYN48R04hx/E/ycm0zfdfc9p9///d/vo2h3ZCCcQGcSrK0JwtpzTv8G9S9/+csZPL9SJ/zi&#10;Fz5/evrpp04PP/xwfYDu4e1Auj6w0MEhSRzXKaa9seMA2bXneCOMPxiUgnGUq79V23YultZ2aACv&#10;Tiu4lLfgpON48RUKPDR5ZF+GzfneFbBAcATrj9jGghr9PxeC/4IO1zbaTjpfBqWf/vT56u6ZZ545&#10;vfH6Gw3kFpO7s4rv8cscr3x4A9Eeb4a2fQRaYJBEq495RK4NaGzn2s737GjOgFVhAvoWCp3sko3+&#10;qt/RFzSTbYWCg3bfPRY62lfPwLCPgdR3EnQsbMiJhpf6Siv/X/v9dWC8GRrQgwvH0aKmz01rw2Qi&#10;5TO5jb0qy2GV0p/3UgQ6gW18/5bezXFnSf/pezZRt7s/freDL6NvItSC+Iyy/dV+g84dXuYPLQPS&#10;TM6jm9Dac366sP7Ipnveftjn7w3gNy7c8G3SNHeP4tO15/CdBirnwtgn+Wuj1O01vnO8tDcDChi9&#10;TDLJG/uqh6fZ0TY56qTi8HvtiAlkd3cPLZMv+tPGtjuTxpt5nN175eqKG3RlsOQrYbv1dhOii720&#10;C78xxVE6fA7or90USDts+6vQM7iRgY3UWxr6fX3kmHgSXd15ln/sNIueef5cWp8D5T24HoPk9/qR&#10;BG/9oYNr+jifl79g4jQbScMzmp040FN0en7XJvUFReV8YXeB1eUnS1M7hLjdwizxC5+1UWiD5557&#10;7vSXf/lX3ez6QMYA/IpfOzkrlaA6jnwzruiRkVxp8Y3B3rt86iNPht8recKHWnMXLjJrP3SQOk/2&#10;kmbBZ4PN3abRMZnEvTeOO9NeFn7t1Vd7/tBDD2Tu8OFutPmwgtg8k4z1Tbr21c53+3s9ZP5A9TIT&#10;sZGFTBY94vbEYvXQ6YI85+zIN/dHF03UPOpHvfjtxC34Fr5Lk0yNG9VDNcdJK//Ce2iWz5F1Qd/d&#10;mLNQnNCysH33ncx/XCd1wzVHuLVrbH29sNEn2caiFp5+hke+LpER8Ff5yz84y3DFB6CvyhN+YNfv&#10;Q5dPiFGlcFTZumgZB/o4pjaDWx8c7C4ytD15I+9varc4wZXw3zsV0T8gp/izMuyY1PNDXrCfQdbm&#10;jS0MD9q9ue2F2gEf0XPlDgU6aluBjcl7DSpbcHdeECLdyBdHdgKvjzrXKp+hT0d+atzFb2NRBSc/&#10;PyLc2OzyhMPoFc0eD35GJ3SXlKq33DKPhq2cDmzXxVDqwG+dtCfuGaPxWL0Fd3xg6F7rqzpJ3o4D&#10;8m0OAgvNziEsyrxTexNc87r06XvPzTXEBjFsYvjEU3RHtzN+1B5XPKFH7vwrvX6BM3LVFgG6Y0lP&#10;MVEvBf/3//3/pwub27KQuidxje/84hdvnV577eXTh7Lu+NM//Ye9Y/Puu28fvpW49cFHH+3v2GjY&#10;+xr33X9fO9gqCewRcB5Xusz7YlDdyY/jfObTHz999KknE9jmUar8i0A4g5NJaTLa9SimBkl9c9Tk&#10;zs5Q2gn2+XhOWjzym1JPhvY1ojwFDe4QAs6juv5tnnOE5uoCHAjOJhiOm+8otS6cNH5DgExe9b9Z&#10;B96UzTVd7sQargSHk5gMCAbzhan3Ti/+/MV+xm4nDNeJvE7HUSYA6pQf/OAHu1smoJNdUkEbdSJ1&#10;qqtbOqj84Ic/6ETgs5/5TAe/hx5+qBNXTlj+UsekZyd91Wf9YSYU2u9L5kmkmQ6m4w9f8oprUHDn&#10;qZ3o/ac7MonQ4Q2aFs8CvqP3KxznzsPsNoBOhg6akyafEhq8BQveLztp/I7d2Gvqsd0MjO/rxEb7&#10;Os/s/t1+uiODogH3djw1L9dHuiM68UiHCbGjZ8GBNt7OoP7Wm2/NIiTXyvQbaSdbFwiPCQBRYRPG&#10;ZpI017MAUXBAxTS5nMd4tDcL1QSMTL7oYT9dahLwrqCSnuR6lTH/6ztXf/SSvPGFnpamE+1vW21e&#10;btvE7vBrIvOLX8yOdsuTOhHMEc7ZPgG2mZ2YCaro0vtObmciOpO8GeDVGn9FE448iWzeGbMRIGhJ&#10;7p55BIadBG5+/dorr3Q3+Wcv/Pz045/8pAvRn/zkudOzP/lxJ4ovv/xyH/l8LYszH3EwKUWDbPqS&#10;tvkc/+QnEai2uUBkjBx4alwQwAI7EZnAj+cb+zv+1at+UlbZUjyD+dpjLHbWoWPSXjui9WtQkmu/&#10;y7tQFoP4klebHrSaco2/6j+gLmgbB/9HVmXcxdLyoGwHM4O6/tpBWhxQ3ppDx8IpFXM1ejUY/iK2&#10;U8anvX+mQriqToD+ujA8zWDIj2BOmuvxIzuTs2Af3uGNDTpZVy9tdHKM19ibPHABm6uR7LZT5NbP&#10;5EEmQDd/tWXs3InIEZtyonu3XP3lof5kbGOD4Guz8UoV/xVv2pVjR5tPvvzSS320Q2H7Whqhh8E6&#10;6l7B8BX5wgc8OrEA9dtmHp0dfQQDnbShudWn8+FIc8M/wGsnJY6xBz4sQMU8fUaf6ydZY9/777v/&#10;9Ogjj3YMmcfU0qdCg33fSH98PYshY5r3OH/07LP98tuLP3/p9Er64s8z3j333PM9fzO08aBNGxMm&#10;MR61NpEjI1+aO0VvtJ+LwW+kzqvpzy+lb2u7fp1k4sm3HOmjtkgMYbNDxNqdLelh+vCxK38ouXbM&#10;qbpouu6HTjJGgdbhWkGCw4f962S0RhVPjWnuTF8me+STxh6XMRe4rr+WN4zInD5w88Jm62h7eNWn&#10;jo2K/DnC3qQhNa4XjXLqqysfnBzLQ2HKF1eaMfngb1NAPrAooJuF0kvewUWvtw1VVRteL3RLO+BI&#10;f4tPPufyHRcHa67YVDOlUcJjD/1u8WrP8OeaXzf/ik4hR9eddDe+zHwmmRd9oznMz7yIXcWY+NTS&#10;6fwplck//B58zFnt7TrUpl6g5WecyBSaO0ee45Rrz/kc8Wce32rDHzmr9wF4nZ8EyQIHz2zbRcWV&#10;3OSy6L/we/E7xz1XzJeqj8iIz30Pdupe8DevT79kbtnKg9LD+h/+gjx9q6W3nL7xjW9kzvrDY95m&#10;E2Ni3Ftvv9n49rGPfSzzszuKPT4Ye9ywsElggoi4RuSBPQ6EyT3LCYYefvjB0yc+/tHTY4/a9U9m&#10;/pV+hgs40xg2JzVPlkUKo8hve9tpoAkyl3M4TuWpywnw2Nt4New4xbQx5TfyPfWlOoe/q3Lnmxau&#10;r6/zQS+T2mEOB7tODWyiBCCb41HHf+SOWAUydfWbcwOAXbANPmS9Javq4T/JdY5kZ3yLAwubJx5/&#10;/BwAWi8yOq3TuU6nNDD8JBM+ya62RY3Bz6Qe3TIQ/D5akz+27eJEh/BMbpgxmXku9b/zzDOnZ3/8&#10;7On55396+u53v3t69tkfnX4Y5/vRjxx/kOOzGcR+1OsfZzBz/eyPf3z6wfd/2JdkTTpfyUS0usof&#10;Wbpjcjj42NMRU3Sw9gx+bO4or1rhAylb3Aa3ALo7+dgcPkn3pZ1D62x9uYf+1Ojk9XhEqDyl3gMP&#10;PtA+8tqrPgbw2sGrYHfpmBNopk6DX87PA2P+2PZorbqedNgYP8NsYHhpXqABEr38WdhA7EcfEnhn&#10;MnjwWXR4svyf/LlKefoSuZvk5w+fSew7baJT9LatjH0aJHMtb3la4Gebv/Q24Mmjk/GzAyd1tu/7&#10;wspOZmcQmUGQSlKz52ix6+zm35LJ0qtp41f9rY4HYxN6wKNkYuWX3F9JPzLhefmll08vvvhiP5Tx&#10;k+eeO/04fvvj+KLFz8svv5RF0Sv1xbffOn5vRj8K35Sw8lSG4+4wv1sb43VfWgRwd0IdhObB4xfd&#10;ODj8gALwX5rF2zRwqL91Ab7A6rYkDjrNb3OjKzow6WOv9cetp62cqVwe8YDIyjM8oGHBIO5e6F4m&#10;bOHHuXqxHT+69Fveqc7koYOfHWP6uFfqWtzY8db3xONOMvPXZ+4buy70HNECZVfLyeujDAbWlBk7&#10;zrhS2qgNAn30IjziQTnQRiexw21oTBsrb/nXGPTU2ZhyXe4vrZ7eC5m2eehgJgXi0Ewi2ufUTN7i&#10;GBrQgreLZ20o57svv/JyNwZ2LD7DcTrxZJJM7fAvgIaFgfdc77n37pTSV7FSNv4pBqFb2kmVxTGy&#10;abPyJfELC64uZNLHJHHaooFdu4B69JHExHvbtq838hu6t1B58cWXTj//2c/Sv9IHX/p5Nxd6Zy50&#10;TYQ8rfDTjCH66auvvdJ3+CxG8HFrfAFffZw0vJFLm/TyTvzKnbBf5PrFl15M3Ve70FL/xfT3l7I4&#10;9DifRRVcz+y3btLGZL479jjiKj9vTBw1Uw0+x5+iq9Rp4Ax46RkCWtUe/R8LHpW7yJd32K96j05K&#10;MzTIro22P1Xadn2uTrZpbPYfAhz0OMRzTFw5+AQdm46/8pw8vj99zSTxsrsuXde99oM9Am0574I9&#10;soDtQ+KOIxjZZy6jvmvJefP0y7aJNmuPb49dLngA3b370LaT4IxY6I7OZ8y/1Du36U87Sa0Hgrbt&#10;Lc8Ibp0ZlwemPnqRMT6FgjuDu9mbZpFrG2g65zv1kYOOsmkbLePe8TMKBzugPB7y8R/xq3cjjZHB&#10;WxnMzSaujW06V+NXwdHeyLBtXvyxKfanpz4yGftoC6zelz/56gHHPVcOxPe1L7rX+Ojg01V1Gf+/&#10;xJ1khj5cp9Pnh7+Utl8vD1//+tdPP/jBLGz6MaH8zQcL3jzde8/dp09+4hOdW1SE0KhuLGw4OaJ2&#10;pu+7997zBHkZ3OPAMIodKeyeHnzowdNHn/7I6f777m4nkcsCc1cGc7k+6C0pOHOurFmBKL/OPWXb&#10;BuNtap0kVUaJSZVo6UsXgyzvxdt8f5Pd45luqQ5MvbneMnUvGIPjehzhtyWHQw85JR+CMxkfGQBa&#10;DPf2W28l0D/fHSlG7o7osUCCswGz53FCE1wLm0cyuPT2Z3lpk03rqNqxi2tx8VIGgscfe/z02OOP&#10;1Qk8UgLHoNQgeGYb30ewS7LL8VImgt9+5tunv/zL/+v0TI4/+MEPTt/5znfqeN///ve7yPn2t78V&#10;Z/za6Zvf/GYf23rm29/u8Vt+aOl73ztwnungc99995wefuih8rGw8q3+9rp5xxE/7TTyArUh3OKr&#10;uXWnvoLxIbIEtzaHHTjkHXDB70D+b7ALtehCEDJh0JI7BCbMdhDDyNCMf8Hr5DVJoC81eUcbl+CZ&#10;8+bTt8AAgX3VGeSjSnmRb1DuABwZvCuygZ5M+2yxttpYZFN/8UeUI7gmzftb6IbP4MtTof45VwU6&#10;Ks3jvJU2BdrGUX6mcwU7ke+iKIAH5/LWFgKymKPMhKkTw/AN9JNOxAwkzbqlOuez/L3v2KTcZHD5&#10;aptQyahG8kzG7Oiq644N33slCxoLmxd++tzphfQ5u8fs+tNcOzeJo3MT8NKgK7Sl8KV/CuzuZDkH&#10;5LL4N/nC8MYc+av/LgpCy4RgfbAx+MA76zmw9Rw3XcMOmAMC/vgEvoG29V/16FHt0si/DjTnyZZ3&#10;Gdw1PXaXI1ch/EMYe8TPy7M8daJftPPnvPwFS78kP52zQDcHUqC8z1KHjw78weO38Nv/K/bIPT4Q&#10;2XKt3u54tm2IvXPiyOeG1oxjo+/VOX7JxD5LW/7AjAno4ccRjd6hQANNdfCeP5MB+oBLd12sZVLj&#10;Vb32z8g2vq0N9Kc9oO3KkbrkylWQnCev+GNH9V9+OX6Z2OIdSnwslO/5d8DS15dmcoUP9MUpi37v&#10;UJpMWEyO3OqMnZbODC9jy4ljQ/esx/zx6faH+Nb4xzw6aqPBBwNM8OB4hMQ44+ixtd7V01JIoqvP&#10;uvM6P28w+maf+kv4G9/Neeq4K6vPaktdOLugYiO/DYVfAojNbLn+XzqHry1d7wFYUI/gE0/JvhNC&#10;vtpYeejD2DdmGZ2sXtqPY7Rd1LiDA7fQuq1R/NqXzdklZdVpcPHK5jtGnOsHGrOnqZ7/Jlhehi4f&#10;ojHn0xecn3Gc92z8FL7J+OzY5zptzCbezI1w78mJiWlsNH6A55lM473kmjeJfw8/YI/yL/WnD2y+&#10;1Figzxx6qo35DJ4OXyyPR73Rx4wZzc+1Y+PFgYfe9sOzHXIxk/iNFeGnctDd0AlqrwsugzeLlokR&#10;lePQCTr6Gxr6V9vLn3xp+BjZGi/qSOWG64Q2ncxCgO21sU1r9zpmlY/gTfyJLIfMoP5/wLS5sl/K&#10;Vzelc9DUrk3EeaxzHk2j0xkP6Gh8FS7Y4wVGByvrgjryrscf5fqf/IVrvznrL3h4SGZ8YPq8drx/&#10;/sMf/aixw1M3rRO+vYpx7733nD75yU92kd76B8/HHZsRdu/YjPEuwuwRrLBtMlHB3wMPPXD6yEee&#10;7G1jRntvmT6YbLdiOOc5hkjz81/+pXPlvM/WF3eyHTdN8IpT56p5wXNLeN63uBh/O8LNaY0qgfk/&#10;xys2yspVat6VwY6qpYUr8i1M3gUu10OIzgqyk+Xw/t4JSH4CPHxVTCx8pey73/1ed7vWLjpeg07O&#10;q9fIrIyDM/bjjz9xevSxR+sUBtyReYKAF9u1z6YGHHdbLJq8dPXoIw93YEIDdFEaM0h46cBxyGnC&#10;iw6H/cmPf9K7NfzlEx//+OnJ2P5DH/rQ6amnnjp9+MOOH2neU08/ffrYRz/ancNHHnnk9EQWYE8+&#10;aQH8QCaOP+9O+RNPPB7feSotcOpjQnHoa2326ymaO84XxvY5OfRb1Tv0OIEAPtpju+ho+xk/zsVO&#10;LuDT+dY7KLbT0IcA+dZbb/cRihczMWaLtRV8dXcA2XQNy/fN+aA5ZEhZ+T1w924WBPzjZZ+Tr0yx&#10;fVqaPpIqw390IrCRLb4wtKZN+tJGJ7twJ7v413pdHmsTdeQlwdFGA9gVfuXOsTzlqD6+d7JRuegR&#10;vdSbmjMIdEHQCZPBwIJ+/KAcHP/xUTJrHx0TFZ/R7qMFuXZsG8qLcwTgw7a9O9CYEdqhCd/Lj+xp&#10;0eNF6Beef+H0s/jnz154oe88ONr9feXll7uAMsEz4eogGwFmonLRBznIsH0GX3iY/oWP0dHogY1d&#10;5D/pAGeju+Ae7fxmQCk4cD2vnDZmks5cowNlsPBXvQcaR5TnT75j434QdxfOouO8Cx2Ar77YgG82&#10;o1cfevCYmfbYjZ3Jf91H8YB2dZW6neDqMy2b9spn7cR+aS945RGv9CiTILgt/86HL+UAfzNhmEnD&#10;1FN26AEbUpqZx7IQGXpTf3ZH+Qk1bp1OPIqxbacPZvKBRzG2sfbd6Wdobn+t/dIh0UVL3rSIh+Vn&#10;KGuA//AzG0i9oxU46/Cw615fYCem4c1V6PnIw2NZ2HgXzaKm9jh0BPDF7tqcWkk3kw1U/rS7fu34&#10;znnBMb+j5vF1Mvv8tUfP3DlR5nPOHvftGOPuS9rnM/qrxZsPsbA7P6CIlW8n1XxhfMnRj4K+2Y0/&#10;eWS1g23Mc/QOnUed3UGSnEt2cpXDJ2t1kLbYx+YOP7QoGpujefhlcGLl8rMbA9UTU6FztkGOxzm7&#10;1M4jRgCyfjcxVtpxvKSr+ys4aOMPrr50Y52zpQpQe90Mfjmxrlc5D5X+AXQW+G0nkNqJbqEoRn30&#10;c5xbuLdGzg8e4jbFRa8x7ezftKWPDb5yH0jYvleKPR9YGjv+TOya/jL4AMWhWV5Sf+RAKzgHDSeO&#10;+pOF0YwRl1jHVvL4jYXsqCt0tZ2/6aPohNJxjn4XHKFR2Vzn2I2Y2Lhzz1Dq0y1HzEpLZz4OcpWP&#10;r03ZYIHxn5FtcEdnPUtZ+0SA73Q8lGzuHTJCVTYxZjZGnet3oPo5oDHn4H91Uj7b3qT5cNTMbcT/&#10;jksH7jXMPGn4BPga+ccmoRp5zx1AhSZ25M+rS1B75kiuGbNsUNyqoP196N1y+upXv9anfPqIeMrl&#10;vvuOGPTm6cEHHjx96jOfbsyYx5EP/f2mhc0q9cLAcbwWNB4iqOPboyAmtHfdcw/eCjOAhU7qlOXS&#10;IPyFRumFRjJTLY4Nc5rqdVFzXfeDpr0cJXXOyKW7578ON5f1qv9dDPSbIeXwjsSgSHFKNc/OUfrH&#10;uWOc77rJOZ8yhKZuhKsgA/TiRSqPibm7YRCZBUccJZ3n3BGKy+neH3wvA9/ehc1jjz528l5OeTo6&#10;Z4PO0aZJi120nzyXhc2bb3RB8cQHn6jNOVsfh4pzwWf/vnuSQckjaPRugsN57Jh55OyFF54/feKT&#10;nzj9Z3/vPzt99rOf6QLnYx+TPnb6aBYzn/j4J04f7/XHTx9P2Sc/9anTp5M+9alP9w6TnXGPKTz1&#10;9FNNggy5tFV9Y/s3wvjdQI45rx8d+NQ0EoPg9v8LsV/3E2VTXvMFZhIMj18lM9etl2QyIBC+9NIr&#10;p+9+73udhBi091GbTQvT6bfdS/kF57r9HOVrMklwYYux6QQx5wYZOEthAvAEolbf4BO8ttP2DtL1&#10;ianToIlucGvjyHDb7bf1fSLtas+AMAFo6gl6nRCmzgwgaSspGdNmgD346wYxt5knuCtM/pblUr67&#10;L4gLZgKlDxpMm0dfCc8Qqge8pn7Lk619ExJBjyxd2LSZ4PCN45ictklug3onT0mr44l5MzHAg3dw&#10;Xs0i58UscCxqLG5+9vOfnV6Kz/7sZz87Pf/CnBtUtGlR1CCfP8F5JnPzAvbwc/BOJvqSd+gJd8Wh&#10;k/CzenTs5EZp8OYwMl3D6mMGhyuAd4U7VAe06k9Tq1d6Xh/D1Fl3R0X+0lrl0WODY9Phb5qiCzA7&#10;Z5eENxML9NGg78bRELKwlL8TCe06DgQ79UEH7doLzqVd7JVF9dre0O1Rfur4G0BvmFW25z0eZWIr&#10;WF1UHfKv5MGfODAbcm2l5fA9Bsiv9UN9yyJp+3GJgRyHo/l/fkSUDeZzyvtoVeVQ3mo9O9KANuh6&#10;Nl1Gbnx7P9Dm1b33+kXu6Ver28qkLnmPv8JxWIBb/JzTPfvNhzz8Dpf3O2+buzUZg3qHJgt+PMOz&#10;yXlf2rbA6mQkutGN27dSbkPChGbb2Z1xTy3sRz70UbxqG/3dMMDQ1hnu9Dlx6+7T3WnXuKm+u1bn&#10;z0d/4Lacu8OD5jyeeFfGOAsZ+upCR1xIDAzx0tQ2n9SE8/Hp+MGR56jPcgH+XU2irx/pK4c+abv+&#10;zUZJS/tyvCi+tAPqT9mVrEdskNaWeJ7HWSEWvfnX0BiTtHWnOLTDk0ouNVXZ+PZBDC6bKdsEGveP&#10;BZE+0AVyYP2/7xIdbS4v8sFch3YJp474cgAfqY4PPcGlVzVHbwF1goeGRDaZ57bSzrSF/uS75q/y&#10;9EU1pn/Co+uRYTmpXUv3Avilf/4zOvGff3SIzuKnvT32ZOoovqapPhszATz+scXw6pNS9Kw/8fuO&#10;Nc1DmJx8ZFIbkOsagwctc0T0zqk4qRscR22yAZ3TQfWUvMbco07jknqtu2XBPzZWXQ99MWjolEjS&#10;bCSOTRFYGgu0jkd3j9AwT3XEhyM+v/KVvz39+NkfN97Mb/WJRz4A83afFusdm+TPl0JH7+9b4/42&#10;aKdYxgIjwAixzFewlFehx7Uj0tU5vEzi5VepyYSyTsEVMEsBdXTVk7i0ZPBwfI8B2pEpUlvjDNIY&#10;eIy1Mv0m2fBeaNGcr3NsmsLhaVOvw9M+Z2+XccumE05Cc3W1tIburKonTZk0tAfmZfp5Qf0C+Bik&#10;tqXN/CegpOGh2HYAnY/eN1hfdDBO6FeVnW+gMKl86xeZlIVGdx987OH9ZOVsb2eS+U7l1raO6NEf&#10;tvEFGB3Wbx/daTAxiUvwxb8XvDYZ9G6//c4MVnf1aMC974H7T/fa5SNWCFeGnDflvB1pr5Nq/Rwr&#10;fGVOHfWUq5t0mLK62kC+AdBxbBNctKsvaWzYNpXlPC0NfXnBpWZtOTfJdLzF1+yiX52xfEUhOxma&#10;vjHMzE7KwNphy8A17hnCW/mT0rjSrq1SP1K0a4SbQwYDL4yhPdAaobuTnZEbVIak6jfXUttPsot3&#10;97339FPtDz388OmBBIw7/Fp6BnrPuHvm1Q6yOib90k5MwG/qa+DXJtsHNEBLBy8dyE3+87f9aGjS&#10;txrTBj1LLCSxtYWEx3ZMCDt5jt+v3s5tJINt340cBgu0DBaelW+AzrVkEdZdv4NvgRYu2l5w9l7O&#10;9z1++cy3T1/56t+e/vqv/ur0N3/zN33s0oL/5z/7ee/qwDfJRwePAvzuBvfO5EG3jwMcbV2DPs42&#10;HRgOBWxez3OU6IIm2LV9I8XXqYNnZZsBTpudjBxtIseXPGJk4igelG7aFGev40QftYpPO85ihJ48&#10;5jQLO5Na0FiYevid68txdK+92CG8DI+j+9ZLm87rHy13nvba1/TDLDwTp5oSm7QvdfB3ftBSf/2T&#10;/seTAjnfMcRYE+yjRPujn04i0o7zAWXDP1qll/K0UD36/THvodx5h4Vs9NW23Tn00Rz4yQr/+rQW&#10;Rxu5JN+5DdfGxVv6tT+/2zTt6OMzqe0EJHn5B7upE0GXgfKfY+ke9i0swgEzXt2UeQU38jS+UppJ&#10;jQX8IOf9SuH7PT79iz4FwAfspFpU3H/ffV1U+Y28fho++HzZQuOhBx/qlzg/+rGPNt48+NDDp/vu&#10;fzBx55Gm+x98sF91e58FEX2SPUeT+z4mmESL3eXny+Jv8vDzvvSx94Wn9/uYi8dWojv5vqh0a8ai&#10;fkY+R9dw+EljRxK5fN1OHg0cWwrnYx85TKp2GLX6pkc2YKvgxu7BavE1tJ9Wh+P/UjeHDzvwWTBz&#10;KMDO7DS20m82bsHYmNE+hsZBZzdpNp0hxfpa20sb82GY4Qf0Dk4o8/36Wq6nD0zS1898F4bP7eN8&#10;ZB5t2nnOgDbWf65h28DPwfrwdhNMlridOHM13gA6G71FP0cbfKR3mht/tD+xBsy4MjyBxpfjfOXC&#10;Qyf9hx16feAAX8D0fkefLIid1bqOt03J27g0V+P70q/LODxIJviALJvIrAzvM/bRm2tp+Lv8VMCc&#10;z1w8PHQBNPmbiCWNSMHPXOaWLuY9msbTjzz+mnMkHM/15OVkr+Gis/SUOd6c1pfhNR1uVN+ayjmf&#10;44J8fdMCZjaPoqf87ZgG2FlSl67WD8bSARfXjfzHACGriDIdRWC8JNMpEgGE8V9xjCNvhMz/Mc6w&#10;ifkw4ixF0WX+C0XvoyS9l/NfeXE++Y6/fM9gyGEcd4dP0Ej1GviSCAhWWfLq7MqvOlWlKFtz3POb&#10;0w1lUfIo1DPi42xozcIM3cHbOnMN0HI9GRsUwMVxx0lNPnSu5le/q7+kRqihNhRzZL+IPHbk1NEX&#10;Ry0NjqecToYvcM5fSuxyTCQsaOycd9KQgCVZ/MwCiM2CbqBJpzCRNLHwKILfOekLoAa/8qCDTqfd&#10;1F/szsTozEigd/dy3WDTDDKOn6TwfH5z2XWiEzLVFknr9B0UpcNmEhIzsTnaO0P0k+bo4eyySa5X&#10;bggNHi1EcyafbLQBafR9I2Uw9rkxjc9cJYjsnzLHnCwbI09l48MXORzbf4+A6nomcKMHnGywTRNJ&#10;KkJ6Xxelvi5mkfrRj33s9Lt+F+lLX+qn3+++5+7uom4i956rZ6IB2N/E+FqutcX1eSeG6TN2ce32&#10;2nG5N5Mgv9nR/hOeezcl51KkasJzb0Vn8c+Wq5tIUH/qV5KymLih/ZS9m4mG3V6pC58uNhIA44dr&#10;n+Kvvq9geZYsnhzxwt/R9evr3itzh/U73/3u6evf+Mbpb7785dP/+X/+n13suP7+977XDxb0Reb0&#10;C/7dLwKe6THDHLWPr4W2XRuNDhbk0xUa7GAyZlCafAPb9CWBXj9srJSfPCILAwa9yh/aya5+Nx6Z&#10;oCxYHNAbeau3VF4/MoFgkz6egfbh93jFH+CT13pl3y5a0DEQiVHhYRP9oM03xRcxzMbLLLjG12dB&#10;8w5LFLcxpvWOmB+88pq2q+Om0aAy1/R2WxYi/Gn0e4EubEKz+j+n8c36KHoB9NvO4UfyRZRzCk/F&#10;pQMy4Sd4UnGPdK0fscTCQL8z+Qa1E90moUuSjWMLe7a8dWHJqM6Tt/aXrkHb8nrHZG2mrYMnR7aa&#10;OzXzmezeYQ1M3587st6HoX8LB3dKLHjke6Sa33t5X7+/5+57Tw8/8tjpgx98MvHlqdMTH/zQ6ZHH&#10;Hk/eI6f7HnjgdE8WQ3fceVcWIfGr2Oj97GSTzF2cJOeS2IOeRYunDmyiRYDh27Fyjtwkwdt8Mv4D&#10;XTRJdCR/dcKWb7+TOJHJ1N6NrK+GJr9Buyn5ks2e+nBw5pGsQ5+xi6cn+tn8+MyMD9MGWgBO7XEc&#10;h+KljY1/6uHruu1UOPOsj5ePQ47N3/PGrdDhC7zSOHV5DHSu69OLkwbEjMaNyLR9elP7AXnMeyLb&#10;tgXgDsz1NWx8lfZaH8P3ZOkHdD1j2C6kdkEwceQSG1ePoLihNzJHb3w5vLneeEqPknqSeHa98bt9&#10;BSyf5a8xavh0nPzxjbYX+w3NIwYdOHROT8U7cMHME8Y2W1/TmxpTxJ/KGj/I+L3jnuRHciXkushh&#10;i7bTVjSR+jbMhk5YOfLH1qvPXvOB8rMxWfbFvnDUl6Le4EyM3fPG0gC/mjYmJqBHB3S3PCyNbQ86&#10;nJvh5jwbaN2sLHPsMsdJdHDxQ2UTj/uE0ygYMMxvauw/BBNoD4ikhLSQmUXOReAGBqcxRtlKO3U2&#10;Dhjj7SQtXJxTKSVv08kdhUy28187PSD02297ttdzu/P1o597ZOSlF3vtC2N2lyf4TEfZF5CkdYq5&#10;pnhUR3HX55cEJ7hlyMXUGVzBZeoNvTEwlbYjX+l2DHzQCMz5JUE1QblejUtdkXOMwmj7ZmhHqwPe&#10;WLa8qN/dr1HqIZaBctrzYvr73/eB6HwdfzqFIOm4wSLcJC84OZ9nmee2fsvQzr/pfKEtwCdxvg0M&#10;QJBdXfKH0dtc/zZQenhRj6pfBvrJP6dOWqTYZtWWWvO1MxnXddgvh5z7VHlCVnjfsmAeBGZ3S9BM&#10;ScUV3FI7sl/6T2g0OPyH4TfJ2omMY4jPLspA7RC/FzzYgr4lgU8SBIlDn7PoDJ+9VntkExTHJhPk&#10;nLOd59EfyELD1/U+9clP9t2o2U19KJONmQiYdFiEuHbnrY8+lrMBwbzHNMT3evcj/RM0iKZcmRf+&#10;vJPlFrJHEx/K4oYcoJPl9E8TkAH6kQTsY4C58mvX1zHLuTaqq7TJv9r3w4e0DAt+Q3X4Bfyyg93h&#10;w9d04Yg57Q/RGVlM3rxXIXlR2uNqFjI+kvHVr3719NWvfKWfqvzWt77ZPD++6KMEFmJkmMmLPrac&#10;DNwgjwFE7DgPVFPmOGl+sHV4O/pPytv/DznaRnnm92x/aQ9tfuI9g5ncZCKVAam7r7FfFzU519by&#10;6lyb7G8SbmJpF1zcGP1MPx89eul76peHg8eNUfKx0y/jdaDF1bzrINZ0whx+No4MfnxYO4cFr+mC&#10;jU/GG3dW12f6nH0GytXL4lfHKQdnGlc4bQuTB3QhZQDNUb2ZhKQO3iLHDO6RUdtwi7OTgjnfxdC2&#10;ew3GpO3X9AmneEc7+KEjaWPmAtrgHEurt9kscJQPWnYkUDnKr0XrtAOUd9Mik31HeOh4j+Xeu+/p&#10;ZIt9/ZYUkSw63BmxOPAuzRtvzaef56ck7p+79Y0h953uuufe3ql54MEHc31vH32eOBGe0m7f0bn9&#10;zsSee6/SPaXlUTdxaH+wFx8rW2U/Ovq1fk3m+au0cm/f6SOjwe1k7OZJb9I5Nhx66mfsc032dw/8&#10;HlN+rVfHywLg6hjnZM7DpAV+dF13of535JUn/5J2AuvO1dBBf2g7zlyB3bMATd5t8Sn9HO7kz/i0&#10;48w775gU8rWhT/L3fjVpaZ3zQ//d4I6rTLl2RsZDtqVTfoyXwT8SHzMJrZlaPnBtr9pDP8uxcSXJ&#10;eevdBNs/G3eCQ7byFLvSf+eZaws6js3xtKBe2zliiXMJuN75pj7vevommcQ5Ms0RbJ8bWrNQaNvJ&#10;k6bdSSPvryexkz/A97SP5Gkb7cydGHDhf+M/QLPywI1POr+G0c/Ioy363LGllhXD8HrorPWT5G1q&#10;HzvY6MG1PpTT6vugb+FtE1uiz8V1lJon1e9aWti5BKDH67KJf8gMj6DyHnGreu7Z/0Mg9CoTONug&#10;WwcPM4T3Iz6jBP9xUnVd7xFDFOtXfCmdQaPI3nKbsl5zmOC7va9HWbT85Cc/Pn0zE4e//Mu/PP37&#10;f//vT3/xF39x+t/+t//9SP/b6S//6i9PX/3aV0/f/OY3+ulhn53cnd2FKqJOuPwMj8vvdRqc6WSV&#10;sZD8nNaRS2cSmGPqrhcUyCH/gtPr8MQ4rZHz7Shg+T3rG8k5K0z54KBFpmtnvxnocpqk35GLDgT4&#10;TniPen5/6APNGx67gIgzTSDPQBd+77rzrg4ubTMDaH8IL+cHOwGOHHrV14Uf9DZ4THuxfYtXltX3&#10;5FWuueg1n25sro9c0i3u+lmQXOUvjTHZtHnWWfDmUcGFI791h6fhCy+HbePT89jfcWs2ekBufWL8&#10;A+7agCxDZGn81nQ0tp3dhAwI0iZN4690ncVNAqzJex8DzIDte+533DlfC5pBdwbggZHLpMxmgHx0&#10;ugubgdojVO4u+Ga8r935TKuyyqcq2cgjUId+B6cEzr1Tg3dHdOsfoQlH/vjV/M6KO0Ff+tKXTr/7&#10;u797evqpp/rYzdgiC93bZkK3wXhtvnqdQWTk6eATWfigNhpwpbQF5Jkg7kSmOIJ1/jpZgFPMQE7w&#10;UDlCo1nBX5iBeAbNQZ7aXRCkvfKSNAPp+7uoc5fIu2TPPpsY9Y1vnb729a8nFn3t9LUsdtzhmXfV&#10;XugE0MTxur8vNPCnnU44m+bxBBOwt004fzG7Wdg6v/MU3dGZyZ5+6Q7RDkb0wwe4WCdSuaZbOjfJ&#10;q78e/meyo/3Vnfy1E5i26Gvwx0Yz2HeyhSf2yQnZqv/4zsSXab/lapXG0BZDOln+hTg9gzv/mRg6&#10;k6Jh4+Dr4O0aRm9jU77NT2tD+su1MWA3vODs8T8Ei1c9pO1Fv46zJjHdDS8OHbHVLPDLQ+xW/YTO&#10;zW1urGA3PmsTogN20ugmqecXmHbp+jKwA/nTb6TpF47bWmUJH470Mrv0HrGZRShEdepndHX0cbHG&#10;O3jexb277+K54xX7JOZbeNx73/2x3wd6h8a7RjYo3JV95NFHTw888EAXJr0TxVcy8VRfXQvj2++4&#10;q+/k9GX+JJsndyY2+BFqC5+90+Lc4ujuu+9t+cQ/GzuzoBy4+Cq5vWPj3R32IdOW1b/54+GXAH53&#10;p6OfC6Abmo0/bGJDYOqw9fZ7vqC8j1oe9nU9MG1qetMFxp+WL3Dh/+LbsoY3vqhfLd72O33qeCzn&#10;aLf5yes8jA8EfXCnXmkeOlEOduyR2t9yDfeSgPEb7vh9NyOyuGn7YocYkLLz+HHUbZ2Ddv41b6/5&#10;7DXQobjGvzcBR11+Ytou0CbGzPW05Vwe/nfC3Qm7/hAC7CgtjJyXcac0g7dpYeuMbeZ8eCMz3c64&#10;1OuWXmDIyJ10LVvrHecWMmLgLp5/8a6x2Ng3ujrXSR5+en3wD1anbIpPOO62sufNoPyiu4t8C+dy&#10;cTjQmEQnfD7x2nC4sXxfE1A+15P2sdJey0+6Ac4ZU1qbsdfhk8PDnIONaSk5EvKT148HdBUfQQyC&#10;Hg+xGwwQOgMF+TvySir/Ueb999+XycqHTvckKJWp/LN5nHbJEdx1OPXRGQlmRTjX6O0AUecOyjqX&#10;yUh/rTd/AoZv3/takc8If+tbPiX8ndO3cv7d73y3i5dnn53fqZjfbMlE7Qd+O+UH/bTrflUFfc3s&#10;ZL4ZSeMIuFE+u2W/DuE42ZNSJ39qVNFTfAWciAM6H0lnty7Kucm/dGKfmvUbMW+8+XoGN7sCeJqJ&#10;2/AVCuG5nS50BJPHH3+sn/Zkt0700tjwMYw40J3J7E9/+tNOuuyY+5V2bbLT2GRS8Vu1TBfYUQLP&#10;ZkJmZ9rLmNp8KYtFv0vjE7q+dMOOnSilbOQecLoy+OzzT577cb+k9tRTT5fv+ijeg3OWVZ2kdW7Q&#10;ILMF5Ryev6OxYT6Q6zOesgszl4479hs7b72B2r+2Gurs5k6P1p7/6Qv9bPXrr7+WQXnuZKmuabzT&#10;gdSOScGFS/vrV8vqtZ/1fC+PcgFnBtLZfZ33DeRPv9KH+csddkyPvoKnmawOzmpo9Dt9jQuWP+fx&#10;Be+RfDt96XuRzSLHo4V28gQtg5XJ9budoM0krcE7dfWhG2WdiTF+yaPcZM2PwfrQxZMf+cjpnrvv&#10;7h3W5+LzXshHF6A7j1Adk4vanr9PP6CcBvQsRl2v7rQ9ss5EuP6XfHLZqQd9fMtkKuWLez1gLY1p&#10;5xouPiKmAzgGifbF/Kmy9VYfXpR+7bVX+ziOR9c8kuaLgM/6nacf/qhfh3ojMYlee4erixOTofla&#10;lIGEna8DeN0j/3VASyF+qrvk9S4d/PyJDe7EmXyV9+Ci0POksprT+hYcf4c9Vzf1uUOW1U3bTqOO&#10;0gy2C+hujHPlOO0tnaXhkdfCgU9+/a32it4c2cvEddvKv/oENtXjXysTO6jDN5xXW21rDCYPwN2J&#10;h/K+v9P646uT2kDx0URtaFWUKct1+18ZSLv5g9t0TCqXBlA/iDkOz1MSmlTe84yB0ZF+4p0cTx74&#10;PZvWmeKDRurkf+1N/uil/OdK+xYfvkbpyKdWpspeHivEXCfN5GnGjrOdIphHPG14sAcfcZfO3Rqb&#10;We7Qqcd3fWzGHV93XTq5Tp5Ninu72LkvfNxZuuVb++m7M9E8fC1l6Hsns2NH2mF3n5G20GNnsL7a&#10;H+ttn5g+OzC6ASbV5Tl93cbJ5bFZ9hofjLCRcXzcEV9iRifDMINjUh60pmkPv1f9IvRL78Bni8Yl&#10;Z6nURUGO/hbmav4OL23+xDrznZl/qTeyaVO8ir6k5M0+KVsaN6e+5geHjJO3k+Lha+zC/vPTDuIn&#10;3ieOAbX0QbF7+B4+HJVd2po26kc5GnssHi1CtFf/D2p5DX5lPXhynOtLefurpJz+wxcCbTsJXJ+r&#10;h4Z6O8agxzdA+Us+2HqDMzzsNaBDMLoYmMXPcQVtUwANfWaq57+gXbdxnVZW52y3eTkZWVt+gSmb&#10;c7gAL85op4/Z5bhloAvIo432vchjDHXUJp82Z0CkdNJGfST6QTsURp4jJkBC53zdWiAcRCfaafu9&#10;S4cb+hD/ov+0teV8gzhw9JXOuWQE+OCcOT/oBfR7bfghcDl86Wtf+1rm+z+Nj2VuY/Ecnufrbe90&#10;3vv00x8Nrvam/+Lz/R/yOzY6dhrchY1goqEqGdpxrICbJx0CPPDA/acnM1G+5+47W1YBw1xx8p9j&#10;Hfe4Bq6bUezZlWu5lDLXLWGcHD+QQGaHzaeGLWY86uGFXS/yPmdS/eJLJz/MZ2fJBN43rn3CVVDu&#10;r5JngvbSSy/33I/5/SI4Or0WZxdchziYy3E6VrjDxNX1BSdnZFrnP+Sb0zmj6JGPnhxCA1470DiX&#10;HX8gT3B5/oVMmL9nwmxh4/EOt19noB48umntOK/fsflAv35jEGP0OmjwtAfX+e7KernTwkbQsrC5&#10;//57YZbvkuecKUNffndKwlMHoiSTJmXf/Na3Tt/8+jcaHJ9/4fnT//5//B91Pgsyd9A8KuDxAoNd&#10;7+oMR2kkh4Dg+r3vfzfO+pMubLxIupMPfBS/Czr1DqB+0dxC+KCzBGHJq47WHr8GsIbeDuoNiMfC&#10;cWndCGyUhoO+9jPAyH/++eezkP5efwulO+IJHOu3vbtVXSVPG2ySxJdHpPEBE0/16FWHZEsBoDuQ&#10;HdBdz3sMvvZz7733znspDzx4uv+BB0533XP3+UuGNhe8rOuH8kwm4PALn9m+t7uc97Sux74saCXX&#10;99//QCckfj3cJEibJpNiAtrzpaF7GxvOKX55l91UE5zUwRtbW1SpD9iYfvUtwYlepj+cSoOv/vzF&#10;n/fz445+t2MnSfDoSeqkozqfQX76Fv3l/57H5NEfPStXZiJk4pXT7lBZJPnxTbTdTbzTZD910Eej&#10;ExR2Ri+ZQ+dmmLa4ythwAun1UTwcxicg94XqN+e3PNQu//kTp15+6ZXecdbPX37llR5tCrziN0xe&#10;frlfmKotwu9BsvXPcSA5/hpLyJDE9Q1GcMhUuVJnBqlhvHEdNUSP+jt+qeuaHuhj/dlgwz/x3rJD&#10;P+xL9l3ksIO+tXFV/fwLpIGDpj4Bt3cS8ZR8v2nS/uFDDsmzGKz/hH+LULQA3sRIE8Dy1TI8L0/u&#10;bA0vbe+Y5LRdcgXorGLkvFTzn5jZH1wMaHNg7pJVb65GkOoK/fKRVDukX88jb8PLYA4ePvSBxuCW&#10;jE7GjmMP2crQEg96xzJ/Pj3uk/ju5q2MJm5qqj8yjz2n/HI3Qp98/PHHu6jA58bXy2QlfTR8d7Kb&#10;BWb5SCJ/ZUgjbPH2L96q/5oYWRxsDKDPnTT7kqLYJL90ozc+c0/ijg8h2ABDUxto5v/GN3rpRE2s&#10;TDkfm8ca3T2UPwlrVZL/gycman8WanwmMudvcRzp4rxQMo6yQeWaSRadVX1nGPlLI4fBnYm7Ntov&#10;UiaP3i1opr1tc/zIn34BD5T1Aw95+fiaSR9aoZOjsol9U0OeBOe8qGm7aA9K+RTHcnrhK7jaT6Jv&#10;NMH4ChHJk7YbLPyb9vgIuDF2DE4XT9XbRS7Al0rrqDO2mE0J+aPnmfSC67qAnqaNodFN3JaMDi8L&#10;jtXDdf2tM7pr20kj3/TLKRse9eP2g+oXnQs9rTovP2QMT8UbZgpL51znKFZ32+aTyvWrxXWsz7tu&#10;zQFlLT+u8XOOv0cdNps5QGyRfJuZQxP+8CNVnmGmPth+3TbN2dxJm8UCqI+gk2Ppvt/GztypJQOs&#10;oXlJF984dJNy7eB1ztNWyvHG/zreKFcn+gRb3vOUbXkhhfWRZIysnnjQp+dVky9/+cvdON95g3rG&#10;D/NTd4I/8tRHDr7IN/H7lj/83OffcxtYQyY6H7GTmoCE4HYGMIE4FY686ikCU6Ln8f/u3/nj02OP&#10;PlwG+YTJBVBtBapyc84ZJlBEJo8LJbvKbg7jTXDFuJ1htHzF44ff/1F/hdQdGj9iaRfUyu6WW45H&#10;cmLADWDXwAjw7AjCuf++ezLxu//08CMPnz760ae74utz/plE+GQch1igF7BGHBOtQzkTWC56UleZ&#10;ALXO5Ro6/8gYHoiMJsmp10E9Z5IJmEdV/vmf//np+RjShPXWOJ4XZVWrjjhX5Zu7V3bCvviFz52+&#10;8IUvZFCwOzcr9QVt15ljcO8dcRIvdP7+H3gM6MnQKlYd3BE++qTj0NPZ55enDZYCxD/7p//09K/+&#10;5b86ffCJJ06PJb2RyVvrRFYT69///d8/feITn+zg5CsiB+X8n+AR/b/55tunf/G//PPTX/3VX57+&#10;/t//e6d/8A/+pB0LllQnd0ZpV3CjXUcHo9DJpx+XW6t6dzzOB/B5HGOjhIBDX67lD8wiJLoIwbWT&#10;xNf81PjXvvr105//z/+8jxN5Z+S22wQPL4Z7JGInRzcCXXpM4647PR9+b3e5GnzSLzr5Cf9wAJ8F&#10;K7NObSFx/s2Q2NNL4xaXfbcm0ME8EwVy+foQuztfPYAdnLwfMk34D8746eyGj06UtC+GDn7ejY1M&#10;st6K/zTYHTzOgDwDh8Vz32vLZMi1OyV9LCL0XON9H2MZ/DdOL734Yj+lbMIPRmaGdKSPkW95x0v5&#10;DU0xZYMZ/unPwsui0aLG3ZC3fjE/Fsg/7ktsuzMTrVQKWX0wQEc56SQgx6V3DROsnQ0v89zz6Kzr&#10;7dAWxE1a5HtEbB/hARb7bIgvPJuAjk5MGjyCZ0c5C9r4jlhnQvqhD3+4C1PvE5g8egxn7sZN++yB&#10;7w32dvmxaNK18Zdd5kQ8Spt0l0v4Eh3IIzP5yFGZUkRffKiPEATw3AGktGbg3Y9q1C6HjZWfB7SU&#10;5f+Ujx3ri8oJnbq+rrX8DI/GjymnE+AxLm2J7ZU5FbohgDd0DpDfxXH4VD4Ln5Fp5apf51ibpQyf&#10;pOWj9GjSXD3hI/zwMbzsTnDly1E76OALyAti8EI1MvdOxxuvNx73Yw6VPUWpN328NZqXipWdf6Pn&#10;Qx4GbhtFfpzOL+tfy1R5Djvk/7a3+uVv+Hr66adPf+fv/J3E58dPr7z6Wn2x9YLlXTOPMXrunTzV&#10;yWGTju+Vd/zCBuEv3nk7fjtfu9R/wS/eSt3IVn59Njn5dIoeUN/G3Npw/ZA/8DVjbXVCx8njQ/WJ&#10;5Bmn9Tc6Nu6cfThAhi56cryM1dPvW07/gdszp5m252MdvcsdeZDqBK2bqfxy8Pt4a/oUkAcHdD6T&#10;SutLgM9MjBh+1b2ZRzC8DdBL9XuUnSHt6MPGcr6Nf75Gr3Bhk60T25zjBz5/WUra2fnUBWwwZMIa&#10;uqC0Qvvm9it3DIc2vYZY2+viK+d9l+jIW90ujbHRtN0FauqIuTaR4K7O+NfIPj7KDvgbMjmW7thx&#10;++XC4A7gg561v/0OLhxtqF8/iG5aFjzVJy0OfY5+wfW8Z4FPgpV3Yv+1jvW6pBTT3HzQav33iBEH&#10;vmP7VvJ9ObELzqDVHskj07a3PKzfqC+OwyW3GAXG93MOr84w7QL0vO+GlnqedOqYciWffPON5mf+&#10;/fY7l9+GGp2R6UofB63qLb5PHyOj0rTtpDKNfpb/6dtDB//on/t7rqet6OvdzBPS14HHVLXzeuYC&#10;RLPZ99/9d/9df8vmgQcebAwSJ71T7wbGZz772dPf/wd/v/5nLuTVCfVv+YPPfu49xDDg0RBfRbpe&#10;2KzKMIHxs3MHn3kFH79T8nf/kz/OIPxQFBKhU2alCd87MxGx9SrIQXHo5TqXnKNKnZLWq3IFzmQK&#10;xM/+6Eenv/3bryTYf7c/YunlRHheLnz4oUc6WeodjrQ7dzrmOW0TK3dpXvj5z08v9UfBXkve28G5&#10;7fTAgw90Ufb5z3/+9HSOaISNwMUgA2PYyds0wGXnV5QH4JR3xysjTlXhlLTkNUGeurO4eV8D+te/&#10;/o3TP//n//z005881wnzrbdO4ERnAty2NbuXJmlf/MLnkyxs7uwXUtaxAD4EHLa0E+xrTXaHf+/3&#10;fuf0sY89dUyAyAd75LrYJa2kLnpk6sIp+vwf/9k/O/3l//V/nf74j/7o9Hf/7t+tziNxB2N18QF3&#10;JggmU5dOb5B/Mw75L/7Fvygvf+/v/aenP8nCprva4VGry/92+IX1vUJ1fp3y/xXfoLZwnMteL75T&#10;zcQ65c8kho60WdslTfDgl2Ojd38Jx3PEt52++fVvnv7l//K/ZGHzoz47ftedt2fy6nGM+86LCkEA&#10;TzqajsdfBZQ+npGFjT7Su2/BMfDuIwja1b786UczeXe08OhCAX/hOyQTGOY9l8XXtp1KMvIR0IEp&#10;yHDmegbmTmoqf4JzaU9Q7IQzyQQELe3xT+2Q5WYwiCkzgZJKg/4C/H8nKtpXrm191MTp+ed/2h/E&#10;fOWVVzqQtk6NNoOjdtcPTfC2Xwtw3d0+eFVOLgsbC3D13o483nXBw+2R5fYsQOmCz7qVTm4hym7Y&#10;Lmzoqa0fuirtMjQxQEpu25M6GLPtYe+tQx/9fRttR4fzOI67YeNn13Tg9Nfh5YcnX4byZSyLmt5R&#10;i4/5kIOYcEdoaUtd/PqiHIXRnWee7VDrbzP4HH0J7bQ3fjNRePrk2NoCdidzw9eU47dcJk/qmHDV&#10;D9t3kthEOfnZQLv8FMlRif9mMwbsRGha2tJphx8CemJnGz7i1PYP9GweaGvbbH/LkW+RuxOcA3YQ&#10;t8honw6wWftAZKEPdfjaLGz4TiZ04QNP17S2340+8BteI+T2d6px1xsfFjZ8j77I2olJKs17irMr&#10;PovZ8Un89EuGx/lPn3vu9M1vfPP0ne9+p30DoKOdAXYME9NZwvfozjj2O7/zpdMf/uEfdjLgN3Ha&#10;b+kv/Fp063cmD31E0oYC+fVrBgt/dEp+P4Knjb7vcufd5Y2feRpCXPRui7szoPGFbMHRv+gcfvt/&#10;5GYfi41u/kQOd7jELrqkU+8UzKKGHBY1U7bQvnbomg77REHynJffo53dPDEPSHZxFtCGS6bUmPPU&#10;95lqtu510vSNsTc9b98A1f8x/tQPcra83Qzrbwvl/6CtD6DfL46K6eEfkG+P9fOLCqqnMpr23aUF&#10;5+IrXcm1sKlu+TGZwrfjwvjwEcOSv37efhG4mfdrEKf0mdHBobfQvx5DZqNg8thq2tYGHZdK0344&#10;qnwoTbb617yCbnSnzev+CKcypm7MeC5bXZa/nM716GdtUH9NnfMjsYGth44NXbB3vQbKYc+4wNiD&#10;7w0OXvZ4zf98g+jI03aY3TFgiqZd7bM73s6x6qBzkWnwb0nSHNxzu0kT9+dHN9nSWLjlgOy7kTqL&#10;sks/Kz9XuGD9Q+xZew4v6g/u+rSyoXFpU12l0sg8eptym0rGv8gaucVCj7jOwsZd69dP/+1/+992&#10;Xuzpkl3YeBLitddfO30+895/8Cd/Uh/Sh7txGKrvf+yhh/+xnTDQ3xgREDopujBVJ+iVYJCzFHGi&#10;yXnv9FAGXD/QaULr886Co68ytZK664jJPzKPzotajMjZW8ZAgxHJ61z4+PGPfnz6q7/8q9PXvvb1&#10;vttAeRY0Dz748Omzn/lsA/inP/3p01NPfbQ7VU9/5OnTR5566vSRJz/cR64efdTC594Gbj/so+MJ&#10;zvO+zTxrelt0YJFAdvKNnDmJAWKuXOl00gToAVj56/XqSzUO3OLAcX5AumD+T0adEbWcU2aqC7oe&#10;qfvOd74To716DOYzMACdoW0d9DgJnEcin3TrbZmsccIWlnLbjgsl6NySQfatvpvkk5YeU/JSp2AX&#10;MkO3gKc4RgfbCbwo9SWx5P0yg813v/2d08svvdSvWn3uc5+r3Q1inbiljnNpOqfWK16Tdiyav//9&#10;7/Vxrqef+khfJu8jH9X3ItMsbi5/NxBaCL3y59T1Ub4oF6lGLrf++/ifVOCL44Vbif3G/0OZDzrm&#10;z8SBTDqeXwZ3t8YmwJe++IXTpz/1ydNH43tPRZ6PfOTDpyc/8mRvkbrWN3zW9OHY6P4H7s+EdR7P&#10;8JK/xZDFiD74/g+Y6GQyF/2YWJkwwNtyJsKXhaFA0Nv44c2OKt3Nc84mtvMoR+UIRm0Z33fdye9B&#10;Z36XZuVMOXIp7O3k2EM9u518JOgFZWjPADJfx7LwmUEzfTbt3H33XfUFj8CR16OqNhF6nYXf+VG4&#10;TNYtCt2VeCp91tfYPv/5L5w++9nPdbOEPqvDHD/0oQ/2eVq0Z2J4+SLXfNVt7pR1AA1n77Sfu0s7&#10;g6y7XR5Bw7PAT6d04Q5U+4BOoHQFdaSohSPbyWTPJF/SR/jJxLTREb/CTz/FHD7opYMJnBBAo3qs&#10;3W9tQO5gqv+EN319736ZePpRXY/rvfrKTFJtzpRG6vutkJFhHicQ37qLnDS24884mz4w/kyOEUo8&#10;m0nF8CWNwOodKTqT7dxRXJKOeUrLW1ZaJhqpPyRafvyX/6d8GjoOkXvaHvlVUUgf/FB/ADPgm0zv&#10;o8NgxokdK2YTaHhWFz75GkPlx84mqd0wiI7bVspnkTF9hB5nwp0+kLz6dnClEQipQ9bm5H/jRFLv&#10;XqJxTBj4GFxV5wMlo0eTPps/99x9z+nejE33ZBHreJ+X79OeuO4X/Y3JabgLAnc03X2kG35uMCdb&#10;edcf7rzj9MEPPnH63Oc/d/r0Zz59evjhh9M3JnboH2JJY0SSxW8XFyYi9FTZwiM+8zc+Qben8HnH&#10;6b577j35QUs/kEdO+raBINY0voQH/uyJiPlYxSyU6WjUM/5BLhsM6F/UOQucLlSCR//14RzTTGiM&#10;r9J2bW2XvXVH7/KHXhZOsVe/lGbxRC/Nj10NoUHHzjV+/RFv0cP418S6WcjAHH+pHAeQQwzppBaG&#10;fpRiuP465ilLPtym42/UTJ4Sal5zcr5NOLouXtjYusVVFl7VBfIiXmXA7dDYRYf+cPSBGJJ87AKG&#10;9zmqQhdB71Gd0su5/iJ/007Glal3nh+ENvrQ9AHHjhXxB0An7YMA3R7JFyp7Xch5LthB/ibx2eOe&#10;Fbv2yMHM5tCDcajjYVI/9a3OUVbNHfICc6EFOLMQ2El58FvtSr6DXsvwpzTXyvnj+kbz0oHoqP5P&#10;J+FVGppFOuu6qXA+CV58JPX2fHW2cm5bxsBuitK5rJLEXSC4dOO8G5eHf05sOvyBrgJ4aTuHn1Sq&#10;g7fjCss9jhzThkUXtOGnGg7txDdtBaft5k/xmIU9yDL6W3vUvUpj2tBngZhPZDHPU0a+JurxcnzD&#10;6ebK22+eHk+885RZ55v5a2wI7fc/8dAjv/bxABMGCq0C0gimNNq05+qHACYfSQC1gLC76HdO+ixg&#10;GczRuQo5NxjN9ZE4RVroZBNVj704RloDvTrP/fgnp7/567/prSgfAuB899xz3+mDj3/w9KlPfer0&#10;+c99oROghx96uIOEwcIkRtAV4OxwPvSQ3c4HIluC8113d1Dxvo7HBaqgt/wGxlupNws7vI3MuGIc&#10;Ugp8I3eFvoJDvGRfCuCN8eRN/pzl/9KGkJR/0wGd39K7Ud9+5pm+cHz77XbfRa1WbxAYGrDHyQwU&#10;3q8x6YNfh9sAEqiFQlpn6ccDsrAxYXrs8ce6sDEoLbSZtCEgzcRhgkP5Cw2TgXfe/sXpB9/9Xvh8&#10;IRPOp05PfvjDdUJ6bMqARH86PM/k4NVkSDQIhL7J5veysMGL92s+EhqckTztaHjJOTrAORAs5LXD&#10;NGf+B87UXdiA2fPj/30kpCllM5HKud5VqgMwtEl3SEj0x/fsbNOD97W+9/3vZzJyz+kf/L2/l8XZ&#10;hzvwmzzsII+QYLI7PqzSAcZsIWVa7EDOTzS6+NEZnbfd/IcXu73UgEcTJvQ7kIQnMnSCm8H8rLOk&#10;DlAqyVM3dDsgJ81AePBj8MlFJ4VHXX2zMrguj80NqfE7kzQbBeUjeTYI8O2dMHwtHx6Pcm7gqU1C&#10;xkvF+OUXw/csUO45XjT2mJ4Fz4NJ/djA44/Xv/lsP5TxyKN9f8CC5+Mf/Wjf7+OHFk34ocPaILTF&#10;NDHAZIqP0acyE7BOzIel8riyLe+Tt+eT9nyOF7wFca+DTf76mcv0NXczLFb4TRcy1e3xcnTilK9C&#10;/cqObfhuf8ufHVy71yijb3HkLoAPELjz6kMoPlxhkbMbNdosflJjQGiRUV8mt1iO1eX3ur+w2QzS&#10;9DFesJOY+gubH36DLlvrx50UBA9N9dpO2qP70kEvVdAvJKs6ji/UT+oTPGH++KxKtU2OO9lgG4nt&#10;JO1VDm3DLOPhKzqkK7p0jebCThLo3oJFnfHro35JHLIfeXx8/fk8OUKy1eDlr/nRk/5DH/lDzkRd&#10;36ZX4vc3KWJz76V1UZ+x1oZbY0YQ+Ii+3MVH+oj+rC88lLHN3Tu6otdZ0PuK2Ae6EecO8QMZ357+&#10;6NOnL3zh86dPf/pT3Ti49QMWaunn1cPIVrZzUXtHjx0r0z45bQa8mbFQO/qHfJt996X/GDvn0dnE&#10;89THg0WNO7qNA8F3tPC52IgOJ02bsWv7GJ8Rz6K3JP7bvKCJF/0R6fI6CwE+hUb7bjI6QpALXefR&#10;OTzjfecA4bmSotlDrmrXgwefvE/lmXQedk19/tWTQOu1ijsPI48idDppUyfQ/prUv+0vKds+U/9G&#10;8kh4diruNs6rt+0HF3/D6/iQ/OLs30EbtE8ddYrvr/WnbWnHm8bfECyvkr8uvEKrfcjfyCe1X4zK&#10;LnWaP7S3ECdiwIxxR3+qLONf/THVc73gpy2C9fFWC5vofOlrH53Sr5/gZ+pcZJ7Nh/oAGUrukD+H&#10;mc8cch48AjFVA3TR+kGuj9Lfjk1BwNf47sSb9vuU7CeWp605ts9mLnmNC5ld9F06r+xXMaw+px1/&#10;B+3hfezuWDoH7PXmOepr2u6rF+1vbGzxftghdBoDXae/Ou4ik5irv6X5Sx8HSr3Or/IHlM3iLNep&#10;3zqtF8jRtYshMfnLpzkoevKMux2TkweXvDteSMjIY6+Jk+zrHZqMfWnbE1be337xxZdOvpi4cct4&#10;Z4P3icefOH30ox+rLlabrJ2FzdyxwYRBV0A0GShjODmAUUiyeXPQyX/VOzYmFj41GxWc3gtDuzMw&#10;nU5NffBoOhccv4BQUg+9nI6a//sp1L/+678+/c3ffLmPZjGQl5yffuqjXdR86hOfyATnidNt4Zdq&#10;KWSBUzdI5Jwze7RDXbezLHpMEt7KatCOrWdC3Vo30fC4h5egpwPoDKEQxia44vC3w6UjOa6xTXJW&#10;uPwLT9NFj4wmBx38dPr5iy/2dy8sbHbXCV2OpFNUUanjT54duUcfeeT0+GOP1rj9wk//JiA44p1z&#10;/SKLEi9h2f394BOZLD7ycJ19oZ28+sdzbCsYpbmlhb47Nt//rscBX+hi1t0WtNN9YSWN3g0GnLla&#10;CZ1+ojtH7PMtP2z40+d+cr5jw7F1iAkw6qz/aX0BVxPk1h9XF4Xij7231vjTBJ7JWzvK56M6GfnG&#10;KjrXBlr1pKkTGdumjjULmx/84Pt9btZE4rYsKs+7vNFHtREaYHlQr8EidIbnseGgxS+iF4tEfaM4&#10;OdKt/D7Wg06uHTsB5DA5nwCN7wSy6BCufik40LU7gRrpecql0cn0D/km0YLF6Hb8xRE0iOE3B/Xm&#10;uV3yjF7HoeFgR7+ZcxN6csykJ36WbG1JeOtdjMo3Cyd5Hj2q3g4a/AE9vMD18r9Jng0ImxmPZcFj&#10;00K/9fUjCyKLnw8nHnlHxe/yWPh7P6yLiwxEJpcmgwYl8uKD+TsxTVvbXtuMvOUj58pXJ2Bv5595&#10;VSf4M1l6r7J4FIlfaGsGO4F7fJgu+7hM6tqZmkn8DCJ0cO6LznNEX9x6LcH+Zy/+rF9+9FU57+P5&#10;gpaPolggwWev2UkfW038anb5rX+xXWHkrRTNG3kc0GocbN7g1Ydy3hfm+WFoGsTJBEt8Ld/xT7bW&#10;H8HoZ5LyTkIOXvAHdgBUrj2isLsEVnfD1/AGv/ynvfVf0Do5HX0MyJu+RY7pI4u/UD7ztzq/tDV2&#10;KT3prI/4Lx9O++iy6eh36OmzXaTcc0/91t1Lv76/m2ilrW7+Vk6xSX+mF+PS3Xf5IEvqxc8fffTh&#10;+rjzhx9+pIO7O8Mf//jHOh4av+cdLP15dNK7R0fflwC6d91tQ+GuLqQ6CYq93HGx+HLX9Z67fRzk&#10;rvJfucOPft9FOl1GR03J349MsLcxwKab8+nDh19r+6Bzg22UBaePAIZnufXP4I0uox115Ife6H3o&#10;mdAZb3z6Ga/q8bvlF7X6cKq3T5W/8QM2BCvD8MOulzY7HznKlt8tK7Y8/3KsLyQtDljf9j8/kV+8&#10;A7+00j590oE8tFZO9TZ1EdE6Bw/LW2L81l269amUAzqQ13P8HtD2e1YBRga6knNcr+22nvZm7DQE&#10;He0lWRQMv9N31j+mDXy2duj4PxcHTTFWWW2EDbxDwvXVcdsHcJCjN3L60/b2n42DaE8MnMQWbTtQ&#10;vR3n5OkCoTRmcd52+VjGsZwkTRvFR6f1CTPn49vzvqS+wD+78ZQ501FteIafI92tX4KVb+0Ej/4W&#10;tm1H84jrJwDAjuONUeVr/Fzf7SYavlKn43fGIzK2zW3/+OP7u/Ejd/gc/9EG+qBSHNWvE+B21Xno&#10;QD+qFFZOuo+KzrTJOm3ORh76xk8/k+BLojY/16/ENk8gec/bU1psR5etTT+zsJkvGRH+ARP/Y2Gj&#10;wXEE2EWp4FXkUChDl4XNnTMRThLMwSxSBn07eDJLh3g1zBIH1cKpO5MeyfrK336l79eY8LkV9eSH&#10;nzx98Qtf7MJGUPdrxKpoxUTCV6o8e2cHWQuMjzxZCExGKz/XJgkU6MXiN97wQ2K+8PZgFgmPRQfz&#10;6UIskwEs+2XwADSlSnP42Bpu8jlwL1rW8zI0ZeU9jsQk3Nlnb7/xzW90osMOKnGkOvgqNyn/5zid&#10;zeRtFykmBkMXYUijd/YwcX0uC0QTow990KM9j7ROgxKcI0iCsgk055j/LGzQ+EEWJdcLG8Hjlz4S&#10;0B0YLE+A4Wg6u7zhQUebQaePov30p8ddnyeLK/nthmip9eoaYaB6RItM0gHdYUA8WRcblYEL/4GR&#10;afOcj8/JVg/ta7p4PHfeILX94ParRz4zmmQHwSevdSiPmhnE+yhF6ukTXSSgG3BHgp69FHwOJmmf&#10;jGKYKzrZb9bjEKBj139fLAUCleqdhFdH6Wfh106mNod2vPFoo5ODg+K5LHI0WOWKnDOhnrLi57T+&#10;LKf5s4OiXkJPdCCwHhPuXNfncu5v9Savi6/q+Jho+JsO0HM+0UGp7Y28gGzOpd0N3MRWpGGT2Uk1&#10;yXIHZj6T2y+/PZyJX/qwfvHII492V9xjcBY9j3lsM+VPJCD6sUC7zv2l8wbhq7te5W3adrmLnvpD&#10;5NefZkDmP2SYPrqJPHTQGJO6eLWwQsc7D2IOmCD9bu8gVxEB/7etHNEXwwyUYqWB0jtydtbFOY+m&#10;/SQLHI+YvvLyy/O40ltvtV0W5t997pgQpVeTJIXvnrU1RWfQ9pzM4bqcbKOD+Elo78SqfTF/3dAK&#10;WbY3SW1VbQZn6daPUk/h6k1cLlcHHtvDMTaxS+NU8owDjvAc0fAoIj1q53oSfOb1SHDwx/dtZu3X&#10;xuhp9H2xJWhcQPQ459vkKv/xu500pjC8jG9YuLLXDrTsjQ+xvL/DkgW2cwsJtPV5d9LVR0dfNGjj&#10;zZfx3JUjZx9Nu9ejarMw8piZ1DuZSQ9nDL79GLN69/Tw13kkbjY65ClDf3Sd/5NmATJ6UUcf6Ptd&#10;Gc87GYosfcwkZSTuBDAyTSyrAuoPzYt+O5nUN9s/bRoIchBHR5Pf4N722Vn+xs9ru8Grjx1J+eDO&#10;GKGP4tHcwKemg1Wc/oktKWeHqTf+e6aPo5TJdw2WviN+ydL80hq/GNzLubOtT1b92eVO/oHy1kI3&#10;aT7yIz7GT+MvrR/51JdfvOSh7XznTi1L2vaUkUGbs7jmc1O/408I1BfqXwcfpRs5z/WX/0mrnwF9&#10;Ojo7xhF02FQsG95KtlBak5v6syk37Y3PlP57M59ZW29S1BYPotu+MjKVZzLAy3n7S2B9B30xAu/e&#10;caNfetpNBXfzLNjR23GkC/3oSp1rKD8gdG0S6sP4Km36T7k/Ojder002BuAJCTIuzlg/ZOA4onHI&#10;I62c8AEdX9theYIzEB2IFUcb06+nLXz3qYjYqBsQ6W+ADdlEXseT4EnqobttNE4mgeFrYsmWb72b&#10;eQPNP84LKVra9H5uJzoynyKHS3lLT54FGhxx+pvf+MbphRd+1s0WOOxcmTMW9smNj2QOGhnxqcHG&#10;n8cefvgfrxCCkpefPZLV5ziBtjR4NDoTpUAaVYZRQfXDH/pgG1brveRzKDXqeDn2fBm/iVbVgl4P&#10;DPbL04tZoX37W9/u5NGLk26Dm0h/5jOfOX3i4584eV/BM8UC6hjCZPPnfQ/nm9/+dn+Dwy98U4Ky&#10;DkoRnNBe3J58X1J4p6tBt7zg3H33PX1mT2CfAWAHYVBOD6hEcyp/UY6TNVLbZbmAvBo1ck/O0dml&#10;lHmJt3dsvvmtTnzcOVK0nWGcZh1n+NLM45mkPfzow9V5g+UVTOeZBZ1Jst/2sfizELWTXQLohhbd&#10;t40jrzzm1BGdfgY8HZ1NXnj++e6KW5TQpTqzOp+BqfUPJx6aYyeTT3y4Y/Pjn/x4HkWLvgUFwUYQ&#10;0iI19TbrLbFt/BINdCWdU6cN1WHOYVxTAAD/9ElEQVSwbY2cy3v9EJED2MAVPrxjY4KovgkKv0AX&#10;f+pv8FC/gyL6+Wt7nPv0/tOLP3uxizP+5H0uE2SBDOP8dwatWDi8sxPbYEeH1LZdfAx1chT642M6&#10;5TxKxS8l+B5LIl856GCZYJS2em3AIHOu8I3/TjyiN4EMPeXNJyN+wkv5OiYe7Kd/jfz6dBjzLwzv&#10;9QQN/NqJSb3URYOcG1Cq49bBz9ifDjagob82mf+Pgdpf80eODcRA7vafM+SSr2mm9il/42tdpPUc&#10;32NHPmcy6dGfRx+14HkifebxTgw9+nbfvT6D/dDpUZ/HfviRTj7VqV/zN5Pr+OIMFvHJyE2X6LMP&#10;WLnXh9qX8uda3/M5bP2HTcUzCxk7Z+xuEEaHlCtpNRgartmLsF6m7ufqe3cnPpu8XUCqzycsaOC8&#10;mnjm975c29nSrjoobzzE8+iNnijzOESftWGuHftbHgc/YGw/fbH9ho8d0En0YW+wdfY4L0kbKEdn&#10;2lOy8UGWhpWddZk2XJNx7by88wO+y1Ytw2vKlq/FPdPJH53og6ALtHDQusef892U2IVS/RSt0F9A&#10;r3Ezx0147mScvPnXtpPPB3IoHUAPnhJwF117abZ6m0VNUvLZDB320Qf59sqxfmUX06fXQSfL/D+0&#10;lIO1hUXm+gCeMAfXhEi+5F0u/NmI8ZnmvjtHjkMXqvHF9v/SHxps54626x1DqhvBQl7OV4+TD0cZ&#10;IB/aoZO/vmu2/hWc7rLnvDZJW/x2/Gfs0cfNs2DUv0ZXI1sVehzkoYHWtB286ukqdvHbtKFfg7XJ&#10;8gz49tAf0hKYBde0s/Fgx8SF4sSG6Gq79Jd20YZ3dfheZSQzPAjzL/9NW2D5gmM8Ke2rP7BHNOl1&#10;/UJbK0n/2AO/5XnyZryYx6nkdVwIaNfiPdxOm8orSzlM7vSb0eXqb+Rb/qfe+lV4WTpJfOgG2Q4f&#10;pps++hgZbOrREXnEaotzrFfnSe1LScrRwtv4+2z+sXX9qTKR/+DjSKC2Ryt9FfQOSa7PPOE1tOlO&#10;jfaVgHbnx4WHDrtf+84NbdBZ/qHJd9DnO/iWFnfxgfPyQAb1fpl+HR53sagPeUR1x9H1O/Tr49Xf&#10;yCCPTpRruzJHJk9GVK7YCF356nWjI/yZ75gXqQe27vLZcemg2Q0Tf+HjIov8sUNxcpSvTfOKLmwC&#10;4rRH0czRPWUBF3+7kLOxY3O8c8/2mXmkrgsbTlhHTCW/heHraOP1+e8wGl40uoZYxyP0ww/PxwP+&#10;Yxc2hMRgIUcdZNsYp33v9OyPn+3C5sc//kkEeKcTjk96/OzTn+7tdi9AjlONs2vBb6j85V//9enr&#10;XeG90AmmFzLdhTGp8Bk8xrHD18ldAp1VnwmAXVDtGiRN+H3hjWwUPrsNFzhPtFYGcHVaYQ4IycAU&#10;6uh0KG9IyJ/UIBEHYMDzwiaTMfJVX/bG6d9f6ro7wgTsYaLm4wH41FnPugVwg2P372dZ9foBUxMj&#10;d1oef+KxlI0OQ7YJWzekJZUjh3ZX4LvPfCf6ff78yI/BdQdziV02CJbng5921tDgtH7c0iKrL9d/&#10;6MOxxRGM0kFffXV+08PO86+Ca9XOfnbldRgDri/7+P2P16InbfGzdoy0fe1nPSZ/A9Gtt3p/zORm&#10;FhcWv3ZMdRKAd+fdaQ3vYf6ig54k77339cdIf/iDHxT/Ix95sjqYwKITC1QXXtjaotW32bVrYddA&#10;l78GhuCd302RKLv/BNbJl5qZVLuEXl9GTpYApu133jk+6ZqOjc7g5b/WcxgdNeVSElgcySsgT7Cf&#10;oLT8wa/PH0kQQVPZ9cRAfQB/fCH0DQqpVr+gz8AE+dRNAjvAXcOZT+nIK838ja35+bxkWL7DS4Nk&#10;8PB6XT//pQ7fE5NmAV6dxh/FjjsT7zyCK8a426Nv+KDBPurjjs8D9z/YHfO777on9XbQPiCM4EFb&#10;tSdZU87fLZI8/vrggw8lDt3fl8H5IlwDUGNXmK7PJW/0dvhCjqWZJtTxicvX4+9vv/Vm+1u/MJX6&#10;kne9HOm2Hx1I/3n1Fe/iTDoviNJOF0qHOcVWvrp2ph/g/JwOC/TsqEe2LiZysV91MpivbPxvQR+Q&#10;4HRBrjz59YG2O/1u+XAEqeL/4i/u8gnUMaG5PbFBu3N3bAZheHS6uENjHg2Bu4O0eKTvkA694qZ9&#10;6TKB51Prq8OLozbwVz5Ch02WBnpwOq4mH7yTmGVAJh9fxYcjcdEy8ZLKOz3ByzU6Y5bxj14HnOci&#10;eIf/R7/yJhYfstBbkrLh+zKRGH2LixY+syhW5t0aMdYz9X007OBB2ci3PsIG05fQu5Sv/fE59YxB&#10;U2vstnFN+0ubrtu3HKu3iWMpaluzYTSyAhNaCxvvCbFV20898qyOtCF/z3eyh7XqIDTJvhMsjZXf&#10;nkMbOto1NoGRcaClwVufLe8pb1v1h6uYKwWPDQDZbC5tvJqF+PjA4isj08qH58GdNoAjCf0/5zOX&#10;AGiu/Pore1V/YReuR9gabw5djxjwh5a2g3CWD63aPPipefYN0Bib/LYNv//C/6GTiQ1ojE2wtTIt&#10;v1FQ+ZTI0fmm7FS0sWR+xkfMQ/Rb8tlsuga47VtJ2y7f3gl8+S3LF9ractzUcsWRg48A+mEf8rAH&#10;2/YxN5td7XMEEqsn7mjbYpoOSjJ1kdRW6QW/7eVv9Do2bcp1Y8Pye4Ay14vvWDaDJ97hm57YwTlc&#10;ZTPmJiP4dL1PgbCfuKRs6Q0P44vTP6dv2EgRM5vS93DVMX/5qb/HX1Jw7t+pu/EUH+UXD/LKDh1U&#10;tBzZQUy/rXesZbOb36x84YV5FA2ga9zCv4VNPx7wgfhd9E5n3Rx53B0bjoqxVPAoh5d4p+E0hNHD&#10;HJgdNeb/5r93ejdKsbBxB8DdjvdSzEXbURyPgNbztFHIgUBOMD/nB06UY1Lv5XKPonlsw1d/PDr1&#10;6c98JkI81Y8UqLPBiHOh4y7Nt7/9zOmnzz1fxVDEhz/0oU76TZwN+HVMnaGd5wM16ptpzxeH7Gzi&#10;97HHHu57K3ipM4AwxwEXBBywvK9MMxk5so6yqLIgGCm7Tir2PGfMamFjQec9GM+qIzEGP9qB2Xqc&#10;adpwO85dM/o1EDH4dmwy+VFOiwgLG+c6uBevn/jgEw0caJDN306uys9Bv+fJ14HZ+6tf+Up0/ZPT&#10;E0883l+R91lTj0x0BzLl0gS5ecRxgJwmQb/sRxt+9OwPuxB1xwcfDerBeeWV105f/vJXT1//2jdO&#10;34/9f/Lsj08v//zFDF4fSDIJDJ333Xr6+UuvnL75rWdOX/7br5xe+NnPanuP5PgctYV50LpQn4Hk&#10;sFeu33er3yo6ZbL3ShdX3/ved/uujMfifh79gLuOnYFqvDrQWV0l9Zj6FjY//GF1/sH4pnedOsnX&#10;Zsq3PUBun+E2gPLLBvEDr/5VXJjTxva5/bMAh6Jjra1SqUFp29AXeocx1/puJ0nJQ59eHfE0x8nn&#10;B3zEDjGf2V2zxS3t+Idr4ChGqKP9rS+Qa68ycfZU28Erlc6TiQ3SS6+DYvNuzD8OFyi9aEKwdEzW&#10;7uTSqcUpGeBoi+9BQkebK7f4pVzQpxOPFO5gbDdIMqHzArLgbVFiU8QixwLH4sS5hYpHgnyV8d77&#10;7sdcaddWoUf/komQazTcHfrgEx/sS+PugLz1pkVA4ldk6B0Uegv0F9XxX6B7X3jbxw0cY+PIZBGz&#10;vyvioxU2lbgNMh24Yhd1bGj40c/+VlD6iQ0cZWxXuqGpjU7IIgc9dUANjQ6Iwe2gFF5d+yR1mG7s&#10;lOjWY3HiqP4PBy26aH8IbefiTBdRqT+TtFkMtG8FZrC6TFrxsToZ39jjxKf6VgDP5Jz3JS+/vUY+&#10;sHiALHDh7F28IMxPB6S89NO+I5xNA/xn+4Lj9C/0xC4EtHXuc3SafItoY80s/PQXO+cmQjMZC5nq&#10;Fz7Z1e0kpHmXtBM8MP13zok3vLPPFX4yHTtJPvRIhtGH49E/A2jDZUvymsB4tLWTnuiRReYF6+ii&#10;9qpFz23VX9MEcvvpXhk7IeoEMHU9zlb/yPXII7bZaJhFzPjg6FxbPaKZvE7KjceRZXwsC9r0VWOk&#10;TSHtbGrr4WvixSUNL+jq/6PvKi9X01ZkaslBwx8Z81e7Jq8L2PbPtJV2Uyk8oTP62DZKKxWka54Q&#10;6QZn+Ri5QXUfHo9WUR9e8Z52Nt7xDdDNmZvapGfQvBzlb9vFwW/AGAwmlh7lR91lunWThxd6qk/m&#10;D/rwPjqQBZ9P4gHw9fHl8ecQa139bz+3jddBH961vu/Vnn1Bvrqhwf5z19NiOPyk32k8xW1v+rZj&#10;fC5/52P8ZeIKufKvfUFrKcVH9Dv2NIYem5kHKCdbZQjUzgG8KSv9Q+5eJzVOHn7fO4R0mPqu4fl4&#10;xtqNzaVcnuuDllVG+prF2c1QWnSU/kOXcMUiNJY/dMi0/Ejk2z5Ensp8xf+0hY/R22z6DH+DN7jK&#10;elc58600VJxd+LSN5G3a+AjObfnL8ahaPDC2v7VzdXLZjPvqV+cdm8brA8cGFXmNq96x6cKm9hu6&#10;73/ikUf+8Qgzz9ren0HYl8O0Q+nA/xskVMLlGGwc7JFHHj595Ml5fKvGCsZ/7MKmtI58uBzDY05+&#10;3b4T1Qy8Bm1ffNmvvVCUdijVj00S3gD+40zev/e9H/RRD50PP1Z0PqHZxzTeebt1Z7fDc/m3deVv&#10;8eQlXKtDP7T4wAP39mtM80wfXieB43DoRJLjxOFwwM0PUvUYB6pDcMA601xDdAu/fS0rVYfzHZvI&#10;c17YBAG9+RtgMobltG7FsQEZ7cx6rM7vE3iXpouaH/+kn5G2AHn5lZfb9tMfm4UNfWh3O1knIxXA&#10;wTGJXcKDoP5OdPTMM98+/fjZZzugvPCzF/p7NN/85jf7aJbJviBjEsgRyb+yCjaA7uF2YZPVtrt9&#10;Hi2D8/LLr53+9b/6d6cv//XfnH74/R+cnv3RD7vIe/ihB7LYfOj0Xpz+l0lvvv3O6f/6y785/a9/&#10;8Renr3z1K6evfe2rvYPi8Z6nQtPdnbEN3SUYos72sblH0ejk//j3//705fD+t3/75Syinzm9ksXt&#10;o5nAemadj2Ae//B9xrGKCo/++NgP0p7MD2XCasJs4qbN2liAS9nqdewuvI8+zsEn1/TlhI7ZUx9o&#10;R095g1f43uDdvLSF0gw82rsEkG1H30D70vYEuOs87S9/fKnCJk/fqb+FvrbFh+3H6sHTXv354Am+&#10;wQdf/FXQTFbjAOHkmSQNleQcPIeblqsfQk0b5MpDUuOTY9PwNgHs1IX72+4URD8G7v4mV+ouHyOr&#10;XSdsR0eH3k3Q6VuAhpvTJu1bfJokO+8CIn7sTou4KFmcPJwFjkW949333NvFzv33PdA73jZ4gAUX&#10;vbKLRRM62vaNfndUtNMFQhYzcFbX2gVjt5k8j09kQhMcg4fJ8eqjt+HJwDZV4UWPM+GdCaqFh88F&#10;uwMqTogPv0h8xZPBhK204Xp5oEk8jGqicz4RXP0VvnhBDv7O/v2McG0+iwv+UR9OnRIJDQN+H+0L&#10;DUf+toPotC1G6CMmMW25QI7xxfEB193Fj36q56vJDxi5oq/YUB4cOumOY/C0O/zPjiVf0Z/ogG7V&#10;lV/908HBCrrXPFSspMGh88Of8687trmmH3dr9H08wtdHlu6l/aMRmT3fvjE4R2lgzmKOg9a0ew3F&#10;PxJAZ2mNji508WHhjKwy1727hb+gIVFa/ZtzmUuPXyC312Dam6Naq5+oIHmxY/Rb+9w27wIEuzZB&#10;R7xBUjk/6HtAKbNxp4X5wdvxtW0DwJk6U6/lIdS2yznIWa57zF8XTWQOb/z1Ws7y7jqpNNP/NNhF&#10;Qo4tT0J/5B18sDyph2n5levgUbuNycmv7Y8E4OB7abrWl/UTUH1fQfGd5L/hAc7wqA3H/KtM2tBn&#10;6KByFHfoDS/DU3USv+qcIJVviANJJZvqE18Hv8VJs4k7ctGpPjStH7ZIvkQHkkrb/4f/8S1+jW51&#10;GCB/N3dS3jYOqmjiVb3OMw6b43nne8NZUujuece64NItCIX+walOcnrxifFLZXS0TwooWZ4hKXON&#10;vjz6cxw5Jm6oWxuYJaRs8JGeI75bbzKHztEenmf8mz6SwtJS7lK/wmcXLtGFvNFfOA1u20taQEf8&#10;34WovnbW81UdVcR0T514J93j1PiBg+3qMn/ihn5qTL70rdHvBWCOrM5LIIBP/Ji/yLEB+FU/Upz5&#10;ubuzI/M+ivZO5+leTRl5p29or56I6XXasyJviSBOU2GUfVHEgvybO9j/XWCga8CsSbnJuR0uYCBy&#10;R8LLv24z4ZcRDc7f/d53T3/95S+f/joT1G9/+ztVgMWKjvTSyy+fvv3Md05/m4nvt7/97dOLP5/F&#10;SydjAZ3a5HvSnTGo9wxureEsluKiwWH03yz/xeBJsdueX3CZLg6d6lJLkEra4DF6hzX61JHBDlTH&#10;R9kmlYBS5ePALt+fQcGgRGceO3nxpZd6tENr8qKtTiRMooKrRU5M98oEn9K8Ou7kmn1nAoWDAYM1&#10;x7OQ/FYWoN/9zneyoPxeFjff6qNunH5ux97ozEjoNAakWdVPQFJQzDjkq5nw+eKYFfvrWXCuHJ7/&#10;rmpSr/wG16OF7tbwl07UkhpsUt5JYujiFX0DaVP+Rpb3QvvF3rH54Q9+ePpBFsQW1HzHnZ5b6PeU&#10;TnYZ1eccu2qHb27Bcp5x9Tgb3+pE+bAhmPYmqI4+WHtKhiwiZJoASq+dKDZgwIYz9eTZZScfWSJl&#10;8uTTI6omyFkghqYFcwfhgIGnjwul/vbz/m5N6qMDOsAJTEltUwptPmlgWDytCJbKhw8+lGP8xHH9&#10;lh0W1q/GBpcfUXTOh9tmUOCRdYIg/zMgCMyRUSBLWp/aNtQLh53UsjW/24GEb+05HWhzgu4sFDzK&#10;+OIrL/XrXngv/yQjc+h1AZlOZ+IroSFi6kMWKXfefVdj0qc/9anTF77whdPv/t7vnv7wj//o9Ad/&#10;9IenL/3u75x+53d/9+SXke+5957Ty6++0s+D/yALfx9G0Zm7YErSN91B8JgFBfPrvthaGYZ/0K9V&#10;3X13H51TrxOJ0ME/XfgBWT92Js2CIPq1aEpcu/U2nwe+MzRP/bHiHz3748TO7/XT8j/44Y9OP/zR&#10;s6fnX/hZFmNsQwcmnhY7YobPD/utHINU7BXKHdAbnMY/+lhQFnTKfYRP6oQvx3eia0d8KB/W4vP5&#10;s+OZDlJZ+ZUBGuxEBoxfjG/UH7SZcvLL74I5510o6e8BOACORzNadgyy63d0K9bffptJ8l090hmW&#10;6M8nXvFK/fMY6Ty2ZzE6Y4XFXSYEwd+FMlw0ti+LY9sXhqfYKPzqA9MP+KW+KV6Ov5/9nnlTpV2v&#10;ukZf2SS0Ri+lnrT9SBJfJk/ZBWfT4k6ZDUSffW3scs2HcmQXcmw8N+5qUx9lO4/Y9sd8kQ+sra5h&#10;+uEsSscGJi9sM7F49bJpy/QLPu/3vvRFZT4U4v0fHzbwRMYHbsvCOIG4uhpRT+9zByh4vlTpPNwW&#10;hyrYfCZFRzzRz8gUYdlsx70Zn/S/uQbKbR6y2bvxUzpxTRfi37Xse74TNRKSv/6XJL7Ip/e333yr&#10;OuYX6sh3nPFrxjG6B6WVBMJZeIkN8J1jf2IDbsrE8/I0DY+fhWbjf44b76TfBMWJLkzE9e3rvkOH&#10;dNbYQw+hCQ4XrczGnpVj08SkC1z3ccAvwN596MZI2gJrHzpXPkAXsROdhJZ4JKb0GH1VD+G5rfKN&#10;I3VuG71IZx0ETzrrxd9xfo3XR8rZnd6TWp5UPTTOXWRks45HfCr8w5txm5nE5pwnf6w5Omdr+XTj&#10;UeN+LjtlEyfIFrxca6f6oSt9N+3XB1JWeqHrOkR77YMK8vpu2eHjTXDJnbOlK2bNOEou/b1kZmOs&#10;6a2kLGzis2DHfvHMfFO5c0CWHts5R8brtD41MEf5QN/y7tz6/oL2ADy6ra3DK/1MbIkO66CBOizE&#10;g4jzKrJXvx0uTP0/A+0scIzzjkQDyxhAxzKgO1YYvIVvv/ny9W988/SXf/VXp7/6q7lr4Ecf7Uoa&#10;TF6Nkv1q81/8xV+c/uJ/+4vuzLtLMAaJYiOfADO/ZuqX09/pY3CMxrAj2wTarvoPWVfxN4K8GxNb&#10;VslJI8u4TycEB5b/R+fwj2AU+j22nFNMYLxOwESbw5j8k9NE5eeZ6HcwtfsWcNfHxxI8XuM3ESwS&#10;weg3gTfyg21r7cnh2sGOYHNtZ/rT6fyI4p/+6Z+e/t//zX9z+q//6//69F/9V//V6c/+7B+dPvax&#10;j5X+dSDTFrVZgDUQH9cw9jePTBRufb+X0zKQ+QuNWw+9V256zMm7qWRv4lcUnHITDXLtTijC7PUB&#10;wS7nbDkTIYucmbANWsoygN92a+omrzZOPvO03ZzHIuHEEidnyd/yOE9Tg9cRfLdT2UG3gJtHbY7g&#10;LqgkbUecvjU2pqZLf6ukzd8Jq/yqkg3C11vxU4+2dWJfXH3XTomda75jMjcTL/JOcBo/Q2aamEFh&#10;obowYOXY8gPoTtna39FgB0orfrqBbaH8CsQNuhN8BVn6BTNZSBAOrQ1s1wllQa2TiCwa+5hRFo47&#10;+DvOxPCt6tQk0yNkqVxZJT5Knuo+afSbSU0WDfuZd3yaCHfgKWdpmYojXycksee1XMrktW8ER7LI&#10;MeiLT/c/+GDfz3MX0g8k/t7v/34XO5/6zGdOjzz6aBcjvtwkjt17z3zhip20YDHzWhY8NmbcQWZb&#10;utC+chM7fj4LLs9Qz06nMnoy8SanCXtfHk1MkyxI+pnxpPGTmbT6jKbNApsg4sa3vv1MN4GedXc3&#10;8eSll185vd4vRd5SGkMnbR99pz4cvenLHMbipxOT6KYDovz4l77t3GISXn9p36IgxxROfyiN8cH6&#10;O9sXP/0wMrZf00XoSvo6HfbOSxK9KjfQs+v669T5VfzF3arLBxSKx5eiMzzD5wftDzFy/SXdW138&#10;9ZHFlLle/wpK8XcCzA/JJ1/qXdPEOhMBMUbZLKbm/T6p/V1d/fKc6AKt356MW1J/kPXQyfQ5+cPX&#10;NeDnmrctd6yOsoDDo/ochMzw9zeZdoxI0eE/dCCG6VcX3vEWcj1e0s1wKVOn/TG2sZHYXd7YXuxY&#10;HPTZy0IEvn5pA0B8nbaClfyJqen3wevXJeM/JqDnmJf/4RMdvt/KOaqf3o5/eJyyff2YNKkHxj5D&#10;ofGD//DR6Kr+T+9winH4zJGAtrY+gLsxZfAmNo7O2WTad5zx5EZbGls23o7Nx5/1GzKXduqym1Z2&#10;HCcXPnouP7FL+co3/fBmXo8YvX6S9sTyprSLVXHJXfLZGM5CUiYnCaiz8mw7YPr0LJTktS8e8xVQ&#10;PR99tG3S0ZUeu2irXtCe8Y9P2oiYOeSk3VhxhHNjSv6RwNmG9FQRZrxYPwCu2055ir4OfgDe+O6O&#10;l/heflsv+dUF/8pxxpCMJZElF9N28tFVrzIqC8w4aOHKljMfO9M2D2i/SUyS5EdoR9phD3adxc9R&#10;fuSvbdSdjbtD1zmCvePpkm7pfDd1dr61/gS007ldKvCZynaA/PKY9vdIf2LktMc3BxfgAw4/uBk6&#10;l1L/4PW63d7RpV8IKyBwJg/c3Cl/G0xDwT0a/O2A+nU6FBxj26FZx8APpjmRcwr0OIHzChQhBEO/&#10;4/BMBuPvf+8HfQTKBwN07pmQ/KrB0kLHF7i+/vVv9KMC+44J0Pm7w/eex4gORUYxo+yRxWTMcZ2Z&#10;g80gtuA8aWa7zbnA5DEg3vOv8o5TxYq5hqGb6UzO26HoUv7RyX4NgiMpkn7y7LOnb0Q+L1n96EfP&#10;9jEpv4xPfnJ1oRO9puHSHbsKiq4GthkO2UXBMWEbviewScBvBfgdhk996jOnv/t3/9PT3/k7f+f0&#10;R3/0x6ff//0/yKLm4yc/kjoTIB3DpGAWLmmyeSbhBlM8NOegq+3iRbYO2AbPTNbfFzYTzsujKuXn&#10;mJAIYCYuOm0ID+/pfEszhI4FyQTDfr2nyZ05QQjSYZNDHRtU2mmTf7HNdMBwnyAyO5gmGOrS1Tz3&#10;PPqFhz9wHQAhoCBHotPhNe1HJrvaUlspAh4m34RQvgkFuelQP9Gm59dnl5+f8jkLowwQgl545LPk&#10;r5zau4El7SerdGdAsXDgP458x4Ji+8jC2Ikv5Si4pO9tuTbOfebM1/CjbAcy/a/qugmGXzuWM7Ht&#10;Qs2gfvC6MLFjbEXP2pnjpN1NxteZz8QPMYDcaKegg8IE2OhSH09erRIcbSzcQCf66EJLspAymSJf&#10;8Hx+9u677uojak8/9VTv6Px+FjqOn/3sZ/p1RxsDFjx+9+uVLGZ+/uLPe/exfSdy0H03Aug4NPll&#10;d7HDc/WL54NXfrB2xoBFtd1e/WFUhm8+w4YjZ3cFQ0sbPkzw0ksvnp599ke9C/v1r3/t9O1vf6sb&#10;Qe4EW0RW1/pGCPJ7j6XOAiH0wgN9utup3dsMgPq+hsJT9SsGpe3ukkd3fhNL38WTuu0/7Bh8som1&#10;wK69/tUd/sMWZDbwyjfIalPsZwt1F9jUYkf+2HcHVjo6FmNyZaTsPFj2OOOPMICv9T0yj9zzqEZ9&#10;pGVDg37J07tl0UFphD/XzEPfmptfxFdH3UlMM3mA72X8ob/mHynF9cOea29SrlJl2se7vO2fl5RK&#10;MI9r5fq3fnMtYzdnLELLv353TLIpQxyJ3jrhLTYdKKKHOcobPsiKl0mX/OmHbMbPjVGNNbkuxfAG&#10;XCuz6SivGw4Hj+qzq7ikvON2+8PYXf90Xf2H19m8mnFD73aTW3xI4XkyW9pJynGgvLvzOVZm8gfg&#10;guVl++E1jHwjI19emS98m+vsWDv6LW/aOuhWV+e22GfmLPgYew0/S08bYHnZI7mX99Y96pXH2F9s&#10;3jh9PQlGj69Pv5qJY+cSgfKePnT7B24/9Ko9E/HImXrbNnBubqeu8+uEb/Rrp8M+E1tN2qc/prUz&#10;/s0wmlr9zFyjKUat3Mb+/I2/7h+bRebQh9sc9NPX2PKc0vb52DTzDKmtxHfOZcG75o886x9gcA69&#10;NgU/+deJpI6dZ+LnoCfu4t8YKNWWKaLn1ZEYY+GxC4qzj/DvXF+PletL28bEq/Et/uhc7NLfZoHD&#10;T2dBKu3G0vB3kXFBPfwq30V35wJ8LdcWUvUpPpf86p1eA8tT84/za6jelB9l7T/hia6Nd9XFgXuu&#10;vJ0IrPP/x4D6mLyZiRtB2aQ1ukSJC9eOcD2h0KG8rKSja4MxO0DEE9QnjLo7AVo+CAoMQiYfjMD4&#10;OoC6bsW/+84EIAqD39u/aXt5WQV2gFHpgC13mNOVD1yfXyAUjpL8n0pULOCrL3/13zZ7pnzaXT6A&#10;5iT8+vCBx7C8lP/Gm2/0fRpf7ZJvR9ZCx4RpBuMJSgvj0DO4k2fTwl7rNHs9g/V0Au3XaRucJt1q&#10;h/jY5YSH0+1IbSsi1I6Cw7m9GUx6jE3cLu2CRnly8TlHdGK74g/tnpfmdFAdrwENbjGmfXmuuoMt&#10;ALiDk7bGzycIXvOJbts9DCF/Af+eU9XmTsDI0cl7JlIdDKITnVowC6kGHDgsy5YzUdRO5MwEre9h&#10;JGBoZ/r48I2XTnZzvjRH3mKUl/MkLHLBg2NCtxMGQYUs6z87AVKnflXfPo7TeMsAm5bGeUCb/AI+&#10;gq/9LoA6cI0+auPQHL2Nnp2rL+GRPBZilfPwsWXREZ5HtrpDRLbApf0JZJjoH5lStAPG9qWD3FlG&#10;+fSxfCyfbNcJ0jF47yB8M6iLRvV2XNfu6h26ErQbYEPfHQXv+vna2hNPfLA/HOrrjp/PIudLv/Ol&#10;3tn57Oc+d/ril36ni5+PfeyjvbvKJ4a+2HTF8+E3qy96lciBZ4P13JGK3wV3ZVDXQsAPRfYLbcfj&#10;bBYOyixk/c7VM88800d3v/61r5++/OUvn77yla+cfvjDHzWOkG1pGciNxHxwFipZLOb8zvjwHRbi&#10;of1LE9LYuJ+49ahT6yR+p3/YtLgl552AVjYD6Lx7gK+dBM4m0/iUvuaO+vjj5OGFLtStfUOrMan9&#10;ZGRHc2i7e5Vj+lPvHKVvwaerxa++k7cw7Q8dOGB8JvZt37zEBbD+rk1pQVvadXex/Znminsz8O+r&#10;PpbzkQt/+BrfOw/w4XX4G3pQJPZZHV0D3cyEexLo5CA8qT88unM+cadxnk2qwzm34LrwOPbZtHk3&#10;51+n6ry2dT26BdfyKGfn9bm1IVj7wh382EJ8rb/PtXilDJezyJ9FEd/auYXzSVNWTlJGt/obOs1H&#10;M1XyfxMo3/GN1cIuJleeqTfySPjZBQje15fWL+G3TwXYt325PAxNPKxedzxcUHfKhq/l4fr8ZjDH&#10;2fLrBByXH7FEXGsLR38tXvixseNdCxsUxgmxnKKGzNAn7yyOjI2jg9WDBDpxP8ZHsLLSqfHT/O2a&#10;v+u5oTp8o75/lIOON2xbn4E/KSrtcWmU78i5dlo7ngGef2mn8tQuRxyIvHS0dluoj2k/dbZvVXdk&#10;SXsTn1MntFfmBfn1l+p5/I/vDs3IGlqO+J+6eJ2f47jj+FqwZGyUen7EqJWxMiRdy4medjZODd2R&#10;e9q51N+EfrQyemgevUw9vK/9wOIBto6btH31ho+LHlxrU78Uo655UNZ69F79jL7FLPFJu+/TgcBW&#10;0mGuASPT6G+GNng4CLzfFEj/Q1AGIxigTIkj2PV3lwZwfruGBrRp45fF8bs2n//8506/93ueZf/M&#10;6YO59pLvGsfA7Tde/Jjn7/zO756+lInDhz74odC+OyoUyGZxc1EshaeuIB5FAfnlMW1OZ5N3CTa/&#10;CbbsP4yDRlLa3sFt6YO1x2+DnVQtcBQTFnoxwWJ0RynEim/i0mDKo7hZ8krnt/C4PFzzMgPagM4t&#10;YO3go03OJeEnDbXunA/8Jt3NOX5aozaR894twZ2z0pHYKmfdhVk5Wrd+etGf7Ovr63P8jJ+Hdg5K&#10;St8RAnCt8+V0B5HleY+ru9XPnjcdfeIC2kreUY6mTtug06Acj8xEYoIkG9GEavqHAfwYNI/+SPel&#10;k/qre9yjqxyNThiTT3b517bmd94NslM/wQhrqR+ZPdfq5Vxp++A1aLO8aDPH0aXTC/0FNPEljZ87&#10;+shB/PGNtzJZfjV1JkjOBJeMao59BXmPlnZ3J4EYTBtD01m/DJN2houBm/lAS1bIHyntJLsT2rTR&#10;R0zSvke0LG7odAbjDAAdYPBlUJ+FWye/OXJBOuuEL/ZsU8FtH8yxia7D/07Q/EK6Hwd94KEHu9j5&#10;nS9+6fT3/tP/7PRn//l/fvr7/+Dv967Oxz/xidMnPvXJ08c+/rE+3nZ53Go2D4BdKpPz0cW0K+Gt&#10;ONE3W4kJHkubT0/ff3r4oYf72z0mA3iyCfL88y/0gxo+s++uts0RRwscC5u5g/Pt4lgsA/3c1wDv&#10;CH2bEG+89vrpzaQuZsKDPIscd28scmxSJOo2/33hM8v32C0DY5Q4i97pG/XD4OOPPHvnee/kzO78&#10;LBwrr/4S2Hqbv2U7mNo0oAt4dOSjJJ20xaZsDJSxoyNAo74ZOvIkeUD/dc6vd8K9sLiLjwfnNl26&#10;u9j4MDwu/oDjpN6RTZrra5ycpz7f6+Qo5d2pfk+foUd8Kbvwfkmjm0tM2euZhGzcgrtAp+IA3Tn/&#10;bTCirH5Ghu3z1UFSJ23HuUSmmdjPmCsPL2yyG3Hy4eyx56U7cENsP3SkDbL2TvNOohM/1jd0/qV1&#10;zYu0MRZ+cQO1NX3SS7KKt/VcB4eso88LP6Pn0S1+1LssKPaaXDfqVfnE7mmf3rrznbTtRsiWecfW&#10;hu7643UCy89eL+D3rC+xPMD39RPxhr1B+dtk7ExSq/o4+BLvxMYb50lDl+5HB8PTxPmJ+RL6M5Ee&#10;qE7YOAmMLUfum6G8BL8penW84I1N52xivWP7Ts8uMHY7+CtfR3t4CX+dF+Z4butIcPYcOMJf3XYu&#10;amxwl+XgdfF61IkPQIs+5jj9c6F0Dx9ZP5ZXfqMb5523BofdllfQsREu/Sd1YWVjKXZRP/9SfsSP&#10;o89W3kP/l3Yufn2BaWPojE7Px7RlHJqyyJVr/PF/PNlsWDnoSbXDdQL4jc3iK8b96xsN29ZesyvA&#10;r7Agu4+i/TYwcC9c4y3hhRo+jIENjDf5zQHKRnHjSCMUgE7ofdTCLqJOBMdAuj8eBs/k2teJPpxJ&#10;gUXNn/zJPzj9wz/9h6fPf/ELfVEXNTwZxD3y4T2Q//K/+i9P/+BP/iQThU+E/u01EhHcNn3jTb/7&#10;8EY6oWetrVbHGUGdPDjjcHIOw4dvvFfeQ+TfDmNYcGjgOI6S0FsiY7Bx4Gs9b5vSXI+zbUAqL1dl&#10;CwKNoDMLkHnOHHkT2wuMk9wg02+Aa7oL+GrnTadiuw4Wt+pUB8JvgZV55Dkc1VTnCH6VLaKP3uIn&#10;o5LpHLmgwbXJaHP4Y3edGt1OhIpzSYKCiZH2Z6J07PSpTw8heDHp6H6PWK1+krRbnnPOTycITJst&#10;63F8pzwKHClf3jdQrs8LfDuhNlDUFm112hlZTQSTcZyfA3Vwp3O7SruHbenCIHV3+oo2OrhK54Fl&#10;AqJJIz2x+7kf45Ns7Fqbsu1l8lE29Isk9Nz9mjpTDwzfhz6ORH6y965ejnsXpoNjgqBneUOgdfH0&#10;Vt9HGJ1wgk6Kgh+yoUWHM+EZ3sNfcNTdBB8on/djTCqTIst7ZIkkEr3MgGFHzSA9ehL8N3/SyCvh&#10;qYsf1/R51a4E6oc5300G+eVldRRB4HgPrp+QfmAWO5/9zGdPv/97v9/HPP/4j//49PnPf74bOfBM&#10;jndHuYN+aFQf/CmJnfyAGp+y+BAHH3zwgR5NWPDxyqsv90eQf/bCC71L89OfPtcvHPoIR+U79CFe&#10;eOfnp8/9tHdyvv6Nr5+++rWvnr7zne/2MV93ib3Ldlv8wzEKik9kUYWh8MY+3vO7vRNji7/pm46d&#10;5IdHn+2lj9UZGP/k5xPLJ22PGDBhMqh3shkrogv4a/We+p3Uhh/0V+f6KxlnkXh5hls5fow9eNu+&#10;sHyA5XPudswid2FiGrEnD97U0w9m8N3JJ774Dlz8lu7Rjj4Tagc9PM+5NJMX+FPmqLnGm6COn/ck&#10;5QPL//AyoM1uQEWvZLGgV8cCI8prnZ2I76QbJ+2/hx4PjfT/hes2Vt8rO5AzdMTCKd9zqROy5C3P&#10;/Kc8BbrYCnlxoxOk8EL+9vukKuBoYR7THR9Sb54omAWOPIC+6/bvw2bDxyHvQY8cdMo35p26+EWK&#10;mp80OBP3hp+x5+pQGztuLc+lf9QZ3zYpO+Ke/pdUHbDrkTqW5Nh4fZS37mEfMPwMoDm8rJ7G9wC8&#10;nm379JlyMWMT3G7eHHXGPmIunzN2ssfSGx4Wd3xy8rsBcvv8QLEFDNraSmn5WJ47nkQmdWrjtAPW&#10;ZtVBEoALUpsp5jplczV8QKUnE3l3lP1mT1+c106u7Wi2bmiX/lnOi40Gg47o5OC/OthxMi1un7sJ&#10;xObz+EN36iYZi/u4PD1mVdwx+ddSeEpdx+UL4LP+Ed2LX3xh9GUcNdYc/Kad95K/4xvYtti0Oq9+&#10;+dz0Lcl82Lu65iL12xS2/fxDiQ2G2OipvqcdOKGprbBYOj4ag//KoE7aW14dD7KF8pmLlRmg4cui&#10;13D2FbbOuThm00zLCPBRtqj1MLXGXaJnAa7sdRbyJqixI6CVYoN0UEZlgUPRvzndCBhF48677uqE&#10;jOHx5G6NL2N5qdXOqo7hSzf3ZaD2jPoTTzzR59iffNKPhN5Z40Vv/cyz3xjxAz5PPfV0cB873RHa&#10;MW1xDCo+u/qTDNp+pJOhbvXMqB0LE4P3R12HPsbRf51/2oDx61q56HADGsXHcqOfyHoJokPvN+r3&#10;NxEObH2OYLDrKj16AWPPOKpOzVlzNIhyVvpssDuC6PK47baThu7NIG/zr3k0yO7L+PMy6wz2E5Tw&#10;YXd5OtLQXnkd57xOiY9f0bfT1EuuxB+Lnf/a/nFsOiidU2gLurclcISJ8gmvO/q+ipN2yAvPQNj3&#10;c6IbdZThQ6vvY6DDqmU3SRzz+wsSQIcatNFn0Tv43sDNgXPgrZMcSSA2wTQp0yY/63sah7+dUVNZ&#10;nqBDr/ipjpPX92oyKHdxFDso7wv19H/0R74s6aM7mGywxbeyTjiDry1+0wlfeJsvv8zOFZqSycEG&#10;VMGF2SiHTj1ig56gr87AHmeTADT4REV05q6Y/P5oqXaSz2edVz948D5RyOwEXhr6satJTePPDDr4&#10;mKCfxcnywGZpp3fg+GDs3T4Q3PKfo/P6F3S45VEfGcPNQsKAIx2DDX5iR49JSF0EJc3OlrrvdSIE&#10;Omg330XkdB0dBqlZ+wgb23g/xyfHP/j446ePZJHzuc9+ro+o/cEf/MHpS1/84unjH/t48z3e5gtR&#10;fZcqfoCS9m7rDyzedjxy9sDpoQcf7IKGLj1O5n1EC5MfPfuj3qnxbo+Ppix/ZN04wYfo4bXX59Px&#10;3uX7V//qX5/+/M///PQv/9W/PH3t6187vZxFkkHz3nvvDj9+rDd+Rs9sG3nWrtOvc02fuf5l0thC&#10;J7uAHbrx91nUnCfWsRHa/KZtBHYxoEwsKr+pg+dZlM4EkF+zTeNi5Bzf+mV9Rh3tqDOL95l4aWPl&#10;37SgPh7B9g3X7RPsS+YjH28zufNlufhgnW5g2jI+DG1+u5NssG2ufDZIep7UiXdIta3on3b9Ofqs&#10;I7dvWtmOdvTPWbgN7ZnYh1Cu+bbr9fHBCDkJ2/AcNuFVHh6u+F6Qt/rEt0o7OUV1J4g3g7Yt/tgI&#10;76PPrTflpZ0ytNFSHLZ7fr4++h15xj7sMVLN+Dj9Rl5pRceSjZfRN98LfnQtxtgU3YlZP64Qf+lX&#10;uVwftpn2yTp8gD6ilXPlVRkTHXXgVbTebZuYtLFu5Z6E0tIfWjPBI/8l/zrV1pnT7IR88kN3/3LJ&#10;9uYQ7G9+5cM0+7tr9QcpDFec1HHACx6Vb9ygr114z3xw+pZxxmZBN6szR1kd7fFaPtTnZX/65aOz&#10;YLVQrU6SjNurn+ouzXsftwuXQ0fK4HYRcENK3asjHPyr1/MSNUaOjGEEpz0u3vK848HCeU7VBHfi&#10;zqS5lhZ35n4XUG9hfRTov7vA7B0x6eDVY/vve/9tJ7/P571heotoTb6U6posjcGh1UVVYhHf3Q2B&#10;8cPxS+M6H5jFc9pMnnRt23GEsV31REPoJdk0xMu0q/yCI6XHhpcjP3RB+6a5zKFP/ohXqRuaB6xu&#10;F+iFf5n7tBEJ5NA7NjVYMilzgogJVM3Z/A3Emmt5mxxoHbiHIfx/Y/I/JYwifj0FQm53RwQpXwx6&#10;NIsQA7xJlE7mXRGfSv35z1+s4AZNnURnoQwDzV133nl66KEM4lmU2B246y5fBppb6AxnxU25AoEF&#10;jM93WtS88LOf1ygWPXZE/TaFOz+9/RW2d0J+6YhluakDwhVcK55I13iXBU2Lfw2u64IOcFc0NlXX&#10;R3IwYO2kbgcQJtvBCXRwPwKQADeDwcIwVFs2oUPWX+dpF3o4mduZv5zJcZx+Bkt6MgjgT134k8or&#10;5z8C8S3piNu502rz0vWCmRTkuHiuE3RTNAP/8jfYF31OWX05vvDmG6/3sUVA1xIU+mRLunjnFwna&#10;Pq+Wep3MIJG25gXXtOt7z50sQEmn1+ISk5sD33TSyeviJF37CmhHrR6nvH2tJYHw5NEcj+6035VK&#10;MxReUni5nvA0aCZNsEwYMWEKjsfL4NMRqK7Cs/JZlOFlaMvv3aL4wvhPyvGJpn6fcwHu13wg5TtJ&#10;MPh10fyO3+iYgZTfDay9nNt9nWs+IEh2MA0IpO0f+MNC/vBLrwJmdRuSfHrToaWLcY9kYoifs85T&#10;Drcfm+CbpYePsZF+oDwn5csEtO9hGIDRloJx/QL0LnCnyAA5OrAwoQfvuVlg9utMua6+jqCNGzu+&#10;fYE+iZx+fVxQ7yQruOy6iQzs6je5bNB45PZ3fvd3+l6Ox2s/85nPnp566qm+u/PgQw8F757ezfaV&#10;Nr+nY6fUJ5x9QfInP3mu78r4Ctqzz/64Xz7bHTHyjo9c4kL7VvSysYJ8P/v5z/obVL4w+e//9//9&#10;9O/+3b89/a//67/r70BZnKIzn1eObVOfjcRmdwSkWRTPRNoCo4NaZAf1v8AsDMd+0sYj5WJ5F8+x&#10;VcuSz3adYBXXzvpMSvlPFxOty4c4jjaOnb6kZLet/p/64OyjSbt4MRYoR6t2Ci32U0P8GB4v9dAw&#10;8dB/gHL9xQK2fScVV6+aLX/TfKE88MEcwdjmmJxmAhzX4NWpc+0rk5yr5hPH+hgapRPeNYEWhOLH&#10;t2ayY4zUt1aPmOB7o52cndtRXkj5grxJU77+PnU1ZzKTslyd+1XYmAXZtjF01paY0F83j/7RmOMl&#10;AXkbk/iPY/NKiz7GNmdI8/hjh14Yk6ofPh/f0jabVMcpD7MmY/N57KSTuJE6qbd4Y0+4ZMVbzlIG&#10;Rv4b49d8xYueooPakxz5j/sndfMjZWQ5T7gP+Uw6+9EOdExG06c64S/NSa3Xtth85APT54YePvDq&#10;96zEsLmrdUxstZ2y9Z+ZHI9e2nEq93Ea5tf36//aUq+DN5nHDsNN6Bx2RNcx/86J05Xfoy3zNnOG&#10;3oVLKl71M/prHbLkZMfWLvxl939l4SFl4yPpxy0P//AbyMUdOssJ+6KvTnSNriN9uIsg5bQ0Zu4x&#10;0PjiiI8jgfVFfb/9P7odeokN2j/+rs/3T3/f84lfB19se/Axtpw5n/eYzn4QnDO/aNfHQy+69Qiz&#10;MfH8FEPKZjGiCT6R9hiOjuiKrMWdvqFFeC0/cN/ro2zS6PyS5LGnGEjHF3sr52MzzyBPM3v056uo&#10;oGW1NQPNNdU3jh/ziOqcnOLwIw88+I9NaoBBw1d87rn73iKNMqLSw3g7iKSw/MpG6NHHHu+PLPpa&#10;1hq0zh20DiqHgA0AKpWe6+AcDtYJLmHDfFf44eWnzz13+tGzz4YvC5Xba0jPifdxjOBs4NVhOAy2&#10;TLzx64c8n/zwh/tr334scp5B5chpOgbQQZ5//menr371a6cf/eiHkfXd0+133Hb60IefOH3ms586&#10;Pfb4Y+VzB90IP2LrBMmni8qiKIcUFZCPSnKtbAypXrAGsZhMNs7TXeXkl62c/vT55/ss+/xAp5d7&#10;p41LfXhjlx4ZscblmLBCK23WQYLTl+TD+waqdxMAff/fJMmz+wa+wdf5TKynGbrqRWBtqhP7EtKP&#10;ssB8/qfP1Q5PRE8mg3asuwN/A49jG3cWgICsE+WQidB3+sWlp55+8vShJz+YUouiOyL/S6evfe2b&#10;p5dffiEVXj/dmgXGg/fff/rUJz99evyDHzq9G59532139EMS3/j610/PRFfd0RWRku7IAP3666+e&#10;nn/h+dD6advhQ8899/zp2Z8kPftc8r5/+uY3vpW6z3QBdGuC7y2x/4MP3Nd3Gj4YX/Yp6XdCskGD&#10;7aMMyb//L23/wa3PkZ2HvS8GOeccB2kCh6RIicFctiTK9rKk5Xs/kz/V9bUtL8vUsiSbpCnKHE7A&#10;DMIEDIABBnEGGbjP79m9z3n/IEakLN96T53urq7atVPt2hW6G00cxZde+lFuXX16/ImvRr+urwEh&#10;AzxF/7kcauB7d2U2g7o6V2AyVNE15+Qp3xpNh7aT1AUe2TQmrSFgtQO8b4fQKnOeWBDk2mZL70Yu&#10;jh249za85igPeZ4HaUrIu1Hd6KjB4cCoIzd0sLIz3ilSPKX7mGvry8XggY8HfxLl08bBVRZsTqnb&#10;2gYgNaxHeXC60hYbUN7mz6DCB3tnFW4G2crMDL6ozeEFugcXATbk0HYUuXgrYTuji9/kKg/UG1q0&#10;N8XlEzxAayCjlA8BS5ePo4CI1pv8nFVlZ/tU0A7uH3L8P/hVr+tA5zdOl87vs9Ov+rD8B6UXTPKZ&#10;52VuO91+222nhx9i5x7oNjY2w0q1Zw29Utgq9yuvvHJ6Jbb07Qxk3vG9p/fem84tesrm7/MTQ1v0&#10;p+zsv167h+cfffRBZd32Fhy1Hc/nvBrYvidlKxu7pRzc0Y1r7WDZ5+iXstXb3DjYn7A8VmR0gV64&#10;3T4idnQ67ylwqXOTN4faNUf2zsqhtmeAQ56O6gbTDODowtRaHC7wuDhpcG/s95Wxup974FTHwiO8&#10;c+4owm87a41P3upUyq9zJTjvAD6/DugATqhD0/Y1Oge1ac/hRfKBXx4fvKNP0gfq4KZQr1NOruYE&#10;HpzCHn7D0df/6d60mVZ25J0aWtNxvpMw0+ZlMmkx/Y8Ar60XHmSunovZV2VaTv2uD7i9HocMrZVt&#10;0trmcyQ/7ce5yQSTm82T/LMzYOS5uBWPlEFrBx2tbOqQ0dVoGZ2PfHLO9owuDT7qjMRbvvUeetRy&#10;KQPKyHpWB7dMZQN0Ym0yxI7ricd1QlfS0JEy6BpnHU/Bn1/tQuRb3csP5g1Lx0Fr+5GD9j2vrOGZ&#10;8yma6+QV6CG92YFNk/NvbObIT6H+ct770nN/A1JmsJybR0xtrdNvfai2pfzo1tYvLOyeBzf1otId&#10;UVNpbngdOLQ9hz4870RD6hzdDa9zj92ik2vP6NRFjYHfPhriqoBV7rfeQ6ecq8O1ctLAIJO+cfLa&#10;aZ9T5+QvpJSRfh6kiV8M1bEkz2QFVFLuOH7pTx25j4/aOz1jw9W//esMhJKp8mdnQre6w9f6HOWs&#10;PPNT27SBA35guQRLqutO4B40BlKP4iVHk/PQqerYF4OJmGQl1QEKvaGdbgwU1yNDsHfl+q033+wH&#10;4fVdFjHmPj/Dq8A/PT3w4P19Ec+svF7yfgY2MRYqxCT7sM36qeTCqc/NOvI5QkJUORiYfF8GNraB&#10;+TIoZCBdYSVMQ0RQMlPKHFs+8HK3dI4whlkMi4dMfVvkl7+0TezVPgNTQgPXIOfi41zpEMCFp7I3&#10;6PBvmm0cjz/+2OmRxx7t6st88XsGGW0Y4f07b797+m4GNX/1f/1Vv/bP+N52+619I9FTT331dOtt&#10;N6fB75s4IDw8cBQv+ZB/OXNehuQELqKQKpNE6MOLXimf608PgcsDtuNrP389A5vn66DZe86oF2F4&#10;4FbyXIReTiPWoOvoJVTBCtTs5cwmuqYUOlsrYfbx3xPeKNfXBJeHkUX4sLhvde614efCwObHPjT4&#10;4x8Hdox90u27//GPXzr97GcvV16+E3JjP6o29BbLHOBlGR9qtsIY2Dzx1Uc7mLzqlM79KzdmQPJ2&#10;BpvfiyK/FtgGNqfTXRlsP/3MM6d7DWzMLoQvvp7+/e9+9/TC889DM7iF5jiIb7/15ul73/3rDHq+&#10;e/qLf/fvTn/253/a12D/ZeT87xK/HdjPPff86cUMbt58463Q9knoSPkc77j9ltNTTz95ejC6rHka&#10;2MBeo8UMhmQ62c87sHnxxR8l+Suh4ckYwBjKEIZ39LKdW2Ugi/LVguHxIavt0NxlqPp2GSsfuV4n&#10;g2zBrPOUa+2LAy8yOOBxdBng6jdMkyhdqPPReg+dhBd9SlrrONog2TbtyNe8TZkAF86/hHU6zPLC&#10;bzrQobWH8ETHQfc6o+JjeWm3uTHljzJgaxMMbp3Q8K2detJHZ808sUGhIChPJzV1l1LwClK+T6oT&#10;9Bvb6bV8zRBY7aCCnB9xhMK5l3DemU0aIhyCI4KEHodv2gjddxTg+EkckoaUI6drc3/g0X1lRwZ4&#10;Lv/KoCtekWUdbsVzf+WMBx34ZFCjDQ5zdQbzzAh+0TV21yqN7WZdcb77nvLAaoztp1a72VIrJvhj&#10;tq5vj0xbVB5OAjzR0ZnFrh6hlf2YVxzbGvTh8Y0Q9Ytsrw4fXl0tkyf1oHGdB/fR1I7pTPb0teXL&#10;CwEe42hNxzd4dXaaHhz0w8dpL3PRVX39Q/K2oz/0RJ3VAZUl7Gy0MvSgNwrLedJycD62cMoW16aN&#10;4yM40i+rUl0JTNrqA37JW16EZ82fnzRnHbwcdVUPks5RStKgA++cVh8jl4t6c2/0eegwyQeIuuXR&#10;/mYlCb5JTJHFt33ykTeJtT9jL2ZLngG5e9pX7VI/apmUVjv2oqvB4cvAR8PYMtGzbnBVB1nDpbYN&#10;vERyQPfqlEK1o0d+SepvzEX5G/zALM2pY2iMY0mn4JRrcIthzhefgTLH1pW/wjnkeR5aV+3E7OTg&#10;3PftqeHvASyBnsNh+urzWP0ITv3GVsqA11+O1eHkqc0KjJw2TB7gx+62fz/SZwZ+5C3doFwdYBR/&#10;MXzZvmHpuYB3pG0MBinjpjY02zCrrykgtt0mGKxph2s3F05hJhZA8Zw2Ba70g9okD++HlP7Luf5S&#10;zuOXbPQihwnJ1ivFjzLbf0qR37l6YAm/wRusifB1nHt0IuVzFPDKbp3am+YbecB/VqdnO6s62q+l&#10;2qF5eDt4jPyKx3HUvtnb6/W5h15Z8VycDlKuCOiCo7zC4jt127kw7QQv8EyoT5z7QK6O4JPr0hxd&#10;YT/wpzY85btSXfquaVvrQDv5S0PgsZMm/aRXzilbeYIZ+GJplV5+sG355WJ1U9D2yu/EUJF7jqEr&#10;/5onZcuP5s4FmIW1uA9eC4dslBPxCL5tg7l+88234g//oM9+1s9BX+7XZuW+506/+uSTF+1PWxeu&#10;jtP432FKCUohKza2MKyBMisSaEFujwoO8UU9ee6/796u2BD4KFAaVGAKEGkofcofl+rLkdAK8ghr&#10;IAs6CuCjdWYFva7YVgd1rhPk7UI3ZSAzD3xz4q9Ox37L6d7gY0Bj5pKQR1hgT4N97513Mqj5zukv&#10;/uIvTi+//HI7IHnuvefu09NPP3V69NGH0yjinGZgI/0rtkwddFziPPGKIG0JPI5IEZQR55wyoVNH&#10;lwyFFeOfU3verSR4E1BXbBTRYHM4hz4MOpy0lOVk6tRXcey5hx+l33uOnBIz4Q8/8nAHNlCqAx54&#10;RW9O80fhorw5VoGjD+B5DuTHL73UlZJf/fK9089eeaUDB9+/+MlPftSv95PJ3eFlv6TeEMBFl2Gw&#10;dfDzDAp2YPNIdMfAhtLekIHNm30L0ztv/fz0+SfvZ5D7eQYct5+eevaZ0/0PPdwVmxBy8uE7gxe8&#10;qvzRzeH/8P0efbT03eBHthzDXyb/+x+a0f/k9Is330ldPuzn9cpxRD79YFZsMrB9+tmnTg889EA/&#10;AJq2HJz776Aj9aSBMmi2L7744ktNtRVojYo8PiZncKcYZ9N7/g3Y33v3vc5ofxw8yIEzPo7ENf1A&#10;nDdReeZr7mn805bwfeXKadTIPRPhWp2cXzpFRvOtkCmzQVm40B6yhOOk07/UU/mv8IXUNyK7CODR&#10;3w5y4ZVf21bxN8CZ19jSMw+Le06uTmb4hTd0dJ0RRnvpYqR0MmNoVZp6koeh+iCDe7rCoF0XmMVr&#10;kElkKB3pb/T9I07TgScHMzKqPHIt+xQDPzjkfJbPk9YGdtxLgNfF8cjb60P/wRQ7GYR/SZd32pAO&#10;yT1bhg6794WA3+fxkzoc02FMwOM4gYcOkOs6yODCYZ1zobSIOWETPVfjuRudpVUdbVyaFxOIJhxW&#10;Hwx6Pkq7wD/1dZvEGW46M44vWcCBDiNT3bfccmv7Cs84PvjQg6f7H7i/zzyyN/th2Y8+NNDxDNgM&#10;cq+NDDkBM+udjnmkeaF/6/jMoIZ+TB+ivsbIih61H0lAAzy3jdIl9YwMrcJlwJBz9LVjJiu8zu1d&#10;MaNHdO+4KKyFvx2vgN1OdzB73gc4X6csf10p88IbuG0a2JsfzJVvYYHZepqxeegYmNXt8H/phFPL&#10;oTmhvDrK+G0Ac+Q8+BfH4wi2NgiON8N5Mc9AScj9GcyCBVdJ4TnYeJdQuGSWJHnbzo70xaD8QUPS&#10;hvfBWZr6HZPHCkSB5Lp0JMLbbowOvlK+fAgMtlIZMBtyId0kqDBtaGgrL8gQnol1QA8fB5XnxwBs&#10;uTpWRztIkeoSHC7DwBqdoCOTyt6K1Qtw8QVrjgz4Og7t8IFdmPpHX6QPN3KG/uStfNJ+3V/7JCxM&#10;4Qqe53x5NU57zsUDFoJWr4HQBlzDAU7JKEvt+dVWIlJWvXgmjzo2wKC6dJF25f3iU3pdzGH4e9Cb&#10;tPJow3FaniRPL3O+q3HkINDV2lj3gtvaCgE+I/+pe/APDvKFvh1Qw13Un+iXvf3TObit+4jdMRCY&#10;6mdPREEd7EZtO1LCw2mXoxdfFtBqICOQR+k8MN9BjXpWtm3bCXtdBh2ntZnsdPLA0SDFCvwv4wto&#10;w/NtmNiV4OL8g/g9/A39hft2sbz66ivxpX8ZW2zV/6a4UvrVwZMOF5f84Gzw0L4H7w564bW4DS3B&#10;K//F9oWu8XEy9LyF8+e81/nDr+07O9Aj22alu7FNwVmhd955+/SDH/ywz8DbVj194GyLBuPhhx85&#10;PfH4E510U4e23gmmu4+BDbHrlG659bY6pkJNBSVNZiMuYZR2jFMFHaRsR7oY2CQNI64c2AxhLZuj&#10;UAbtEaY9x9QJZrGstCDc1gkRk3/1q/dP73r1czqPeVh53revHjNovuxdZ74zxAPPNUXXSXuTjwdg&#10;/+zP/vz0wzCsb4NJgIKVoAfj1D788IOBaxYnCl66F79LXBvOTgUym+DGGV35oaOp5BcvRJx9jBJz&#10;DH6uX3/9jWPFxsDGik3uH2W3YSi0SqbOaYCcxzQMSpJERkqjNYNru4oPat52+23lofuPGtjcm4HN&#10;YSQG1amnQTXSyT43/SiVVYUXn3/h9LMMZGz3e+qpp05PJz722KOnBx64r47UQ9GFe+6+a4x9ysEb&#10;nsXrGNi8lMHRK6+8fHr8iYe7YvOVq+yFvyny+UUGShnYvJ2BTQYc14RhtqJZsXngoUcysAkPMlBA&#10;R1dsMsAysCEls+TXRe/wjMHo19JjqNESbsX5o+ccK7OtN6bxMOwfBLEPA8PA5rbT17729On+B+/v&#10;Mz6fRB4dfKAj56XFICJ1/OIY2KDFa3vrHIVGetpB1bvvjLELbhqhlaRu2Yn+9btCGXTN67c/O32Y&#10;gZhnx2zneTv3zLRvNIBzNOMu+vCq7xNJw9drriNnso8co9+M+M7odXl6BBsahg+rN9qMO/Nl9DGm&#10;HGM4k9M4TwwUDaUXgZ80D7xPux/DVENUB3T4sh13O2RFlQ4cxti3DhiwrWMGCwY8yZgyHAk6pr1u&#10;GddeOw1mCWgcvVIMjuv4gcUmTId+DJRWf48of4+JZqI2XX17FOhUri6vW+SAcQT3dJxFI7RArW3U&#10;7zwfRGVKkvPzCLBb5MWWqm74Mx2lOpxzICsz+ZM2dnU7iJEJ/s1KzGwfm7eh3Xm6O21RB+BFKl4m&#10;wC7oJOSj3yYr6tSRL3g5qoO97OpNOlP1+sK4SS9be++5597Tfffed3rgwQdO98f+35F6rPQbgMJD&#10;p1ubrcOJDGabpl9wxrfSdfAgbUu9/WDlkY5Zs1V5eLl2aOluX4JX4Y00kzXoUnb4dwwejgGEPK09&#10;f53NDF0BGp2lrwOzN4/jJR4b8XrTJkU9pFzZH2W6MsH5SFRnHczww/k4DjOgcL/O/hFCXe+3PR00&#10;kg07Z6A0+p3a8tfJi9Sn7vIm5Q4Ue618298ROpCQrnzC6hY+1BkKLskwdqR4as+XQdnlBX1vnUfc&#10;Pqn6vDqbqC5lVhbClhGa1mSy33zKw18cHOQ7z+vYNpcy5W/rHnu0M77L9ykj3wErsfUf+Ai1PYHr&#10;Pz6wabUd9E19DeO0DQS6S+7TN1jhAbJ1Klfwl/DVNwOk0XEg5auMcq/4FIfc+oKOC8PXQ7eiL9s2&#10;hxhFp+zWuXk3XurYYTOa7bjvl/okkXlxkufAq7ztL+GMLvf2HKxcJkibPK73vuPw7ghHHrI+slzQ&#10;W531d/BBOIfTe0lv/iNf++ack/vaP/c7CAivRPoyK2jhQcpLE7TBfhsxPF6/SR/Xfi0/PHHs/QNW&#10;J3lShm38lH0MjG7VStmxA4P7linMpR/O4A1H59i/uRYu8iYou3wQ3Cs9OcLjl798vysafAKTnfU7&#10;YnMNdpwbFLyTAcE78UVMmr762mt9Acz73QEQPa8PcFVtDDugPn20F8VYTHglgyBbmU003BhfnE+1&#10;tkFeuOgzdgv+50G1z/PgReDOBFY8rvjljvJPf3/kT9o8prC8G5le8Ch/fKUf/OC5LxnYzEfnHzGw&#10;eeKJ8kM6HzDFZ8XGjKsrg4Gu2NxymxqOipJxlT3XRTknztNUi+QD999/evihy4ENhP/vDGzkpaBg&#10;UECds1lHzNNJcgQRSmiuOYxmdTl06pstZxoYRQ2jDrh1NlPO8xZ/9qd/dvrLv/z3p5de/HFfVapO&#10;ZWxJ+uDDX52uj6N41113nG69xStyrxt4F8bhQH7DFZdEVYpSfxMuw17jzZ4mX+R+YVi8TQLKb2Rg&#10;YxXiV3Fi+xrUZj6WDvtLSAEOJFkwXGTA6aF0lBDP7r777q5aeXMSh0aU/mYcaHx7JAMb99CHV2ik&#10;VGC2szpk3pggH8PhGxUvvfDi6cM41r//+79/+id//E9Ozzz7TLfwPfzIQ31DnZlhnSRklUEnrScX&#10;AxvK/9JLVmxe7lY0A8ldsXm9KzbfOQY273dgc3sGZ/ZR3vfgQ6dPw6fPA8O2o+e+970MTn9w8OTz&#10;fln6/vvuOX39a8+eHnn00T4rM7PJcb4eeCgDlofjiD2aAd2DGfDd3sbxwfvvxU3+OAOjzzIAvCUD&#10;G8/yWLExEA43grvBKGLQge8al5W1F154aRyUGFGOkm+yMAgiPWVYXn/99W51FN/OdQ1P7v3Sx1R9&#10;xyXXb3jt7ptv1gjZgmh18j3xvV9Wb3+Re42R3bupYwenDIZZl1siVzzQuAU8b0fVNpyOIMb/ovOn&#10;ZAk1/gwPo5Sj/F2ST/5tP2SOAa6rBjky/K6xpIOV0O3eOmEX8dgqx7FkNGsE2wlsZ2BraeqgZyPB&#10;nmv3rTex29iiR4xinUoCOPLqiDzj8X749MtfvddBn4aBrnPje9G+cw7/cYScgzRO0NA3dDdvjTM6&#10;x5Y1f6rlcG2+5SWM6hw1y0FH8ogblB8HemTR+2A1TjsbuJN/aZBWHuVYeSa/itYRbP0HfoHQfH07&#10;2yGjDZx+bdIzOY73x1572YCjSYPSlTrJBZyFa6Bg9ee2W1MuZX3U03N5Dzxwf9rK7b2nLSAbfupx&#10;HJwGb2gYPHuhApvmXIc0qz9j5+mpNzfBWP7LgcaElefKUhTQ7Se4J9LbDtIOnVs86ugGUTJtu4Az&#10;m5oy7YgTQV3Y46SObggcI6G0HbHXRxqA+FYeqq/4mECY7Zo7aBFGprMCp5wyAwFtclzCl9eru7+Y&#10;Xht94OomOuc06dUT53h7ea5sac01/levc4U3s+1pnNuhaoIyW2fL43mO0xYu2+vmEw+smn4e3Nsw&#10;fQ5cFq/Ff3g3efF0HFPpXSXNsbPWwb9pwX34nj46RdpOktZ+J+kiOMUr+WFUG5Djluub+1LP4J5f&#10;aJMHjMVl6S5e/gDodeAnzqB1ZNwyzTQ61jLNPjjsUaBXYI88m3RRJ/7UgY4e7+TFBngqN/eGzp4n&#10;rj7tNVxK86AxsPeilaJ38IZ0zxNb4Mg3uiLnhPJyEU6YrPIc9OWstEnLRfsZ6Ue5yU+uIyt1D/8u&#10;7Q869CVWHQwm3FtbwO9jT8DmcOuX3Oczsi/KK1teHPW27ZfG4JNzEwbuT9nBEb5tQ/Ln574BL14H&#10;QNMdO8kXGKubKFdP08gjx9aDlpTdNrn8EdsG82v+Q5YbCqu6MXFpUJEycHq3vsTbpw/jF1shPveP&#10;HQ0GdkJUlAcsfHH9ZnwKAyJ+hfO33prJVc9kenOmRwveDZxZOBiZ6ee3Htvx+TVBrGOHTpLF7sJv&#10;aeyiQu734/j4EBJc40dpLA+PtnfQh//wdI2W2Yr2XnfYkL9s+n5lPV/6+OOPx8f4sLLVDsHKwObO&#10;DmwAM2Nr5s2qjdK5zwr0PJhoca24jT4ABIZHB3m+FY1y7MBmO+6egzGnOdc0j3Ox9YW4nENwG7vO&#10;05Kh4PkDgxSKrl5be954/ecXD60S1ttxKjHDw0YE/7Of/ez0vTjA3/nud0/f/rZnL75/evmnL3dk&#10;uo2kqhJHxhuMPvxoYFsJ8v0PjWYaCro3f/A9owveMMeuCaVijp9fGgBHQhTk/8wzNke5drChmSPM&#10;Wbcy1a/IpihODb/8Wjj8lTbGy/NG99xz9+neOPUP3P9AByz3RSb22nug2FYUTgql8z0KSvHoo490&#10;xQZd8I8kq2xCjexxvjQKVtFso3oxA0RvHvONINuwNP5S1BHAGKZ2MDFY0gf+NPKrr/aigc9OL2Zg&#10;87Of/TQDm8e6wjMDG8/YvFU5dSvap786Bhy3dWBjK9qnjOC119coWbExCKzeJN4aB/9b3/xGBlv/&#10;+PQb3/rW6Wvf+Mbp67n++je/mZjrr3/r9OzXvnl65pmvh1/3VU/efOO1lP/odHVfUnDr6Rvf/Prp&#10;7vCFbPpawsgETZVX8McbtBnY/PCHL1T3CAU+b7/9bhs9583gcXXVUvG+EYqx10npUL3tzxLxuxnA&#10;kLetQTtriGWOnUVXJsfOOuVHdzVqMvVMGblUXilDj+isQYE2uJ3eRkE7REfrCMw6YByb5G8nkXyk&#10;jq/r9PUcjOAhvxXBriCkvr46E27JgzZ41GlJfs9kVG+hd8CgL9WZqlb+aRfqyL3tjEW25LLuHAtH&#10;1Al6tuKj8I5h/kX5rgzjzdi/9dbbNeDo+SBHslDHjTGOaMAXHSo6DAYMlNUwM0JxNjnGcMTTXI9j&#10;POfC4iUK0s/PldvY8uHTlr0iSDvSp81MPeeO0tazTqSAj1vfHgWnm38QmPz4NbKeD/neddddGajc&#10;1tUcqzh9PueWW/v2tb6AIH3Agw892GfxTFbcE1sin7I6q3N64N0XEKQfkb66Smb02ZaI2uZ0huTA&#10;DpETHoczlzNx+R0U9T/4jX5ntAtLYx1L1+FH9XsY0HvjnNJ1/I+uJl/5mxM4F17iBazCzb9WM2mr&#10;10LhJ7huZ+z6KL/pi+Me1SPOIGbstXs7cEqh6qWj4DAy72XzwXm3us51YvLIt3m1XbyceuGk9Oid&#10;o2Dbc9tl7unjBMfFe1Z4A4MtCf0XjhVak6ex7RtwsEc2IaBw2u8Hjrttz3tMHDijE9UP14UDnPpX&#10;3wMPDGX4EsV38KszpLyy5f3wF07kJI9r9nDqBGPqdm94NnoE9gxmDhuftK2HzlRvyju35hxFdVLB&#10;wKP8DatGR8qPA375d+C5cQMYysq1jvEFzJRTnzATAJzqSzuYf827A53KT6mkcyynnku+9twxoF2j&#10;ey7VNX3a1N8S/vX8/HpxFKYtXfKluB30CFtn/+d8jvJe0lhYSRw65ZhVA7aBXXDeSeuc22HDh+tk&#10;YGwIOy2fF0v9Ir6SgV+30GlnwQt9ApzbxxW+6i75zNblZOTVu/paOjl6LjiOnuKztgLS0F764+sM&#10;PdrxpV9YmaRuofSHN47yDuy57n33Lng36ef3hMXJD7b6M/V7LMOEqAGJ7cS2je0Oj3lObAYZ+siP&#10;4/Q7XurG0IbP+snxl9+6GNwYzFjlAac4JO976Wfl2UlafqpHCQyE7CZIMyq83b42uwCmTbCTrot/&#10;cEcP2U9/Pzp8MKHHwXMm5ODx3HM/iPzfrZ+r7yFLugHOY48/Vh+Un8HG9n7KHwObGN0g4MatuxWN&#10;7mECgbSaVegxEGK0qIplf7VZ95syAKkxSglOQ0sh5EC6irz4JwzcaSzL8Bqf1nF0SjG2tojdkg5X&#10;Zz9OkdneTyPIX3UG++ev/bxLbJ6XsSpji9kPMsr7/nPP9fkPjHnhxRebx0if0qSGVDd1TuOG6yxx&#10;vfPOW3WUMEknPys3Q/M0DlgrkBiJVmlL2ERgR3Cu8WzCKuvmt/Ws8LZc/r/hrWjB11uSDK6uhlQV&#10;YfLJiS+uBc7tww8btY6ADWo0XEpgC48OcRzE0Bbh4wEn3IqNLSQA1rD/moHNNFznvtdyTRuRB/bf&#10;evMXheFtTEOVRjkGXIMa54eTCHfGD/2c7gyw4tS/9CNb0Txj83g/tBo1Tr03pKG8fTmw+Wy2ot1x&#10;+22nZ88GNlf1Vd3z8gBvzGhDSbwjTtdvfeubp29842tdsbop194OZYvMrbcbsHsmILr66ONB5qrT&#10;979vkPtS8PPCik8zCLz19PWvf/10V5w4rzjsVsHwBu8atbfwghE1sHnu+8+1Yc+WyauiWzOgEfuB&#10;q+ioTphz1xhjYzCjMX/S63l2oVt+EvtmraN8DXt0kawYrIHp2R0rOr/s4KadRHSBjL1RjJy0YcZE&#10;W6ncDtzpY9sfPUsCGmiTe22zzTP0gVlFS2TU3K8DkcyuGbIa2NRV5yRl3Fujr97z/K43SqMj+BKW&#10;tRL6t1uGzqN8bMk4J+QwsmBbDPhMYvjA5JsxxgbrvwpffGjSjBMjLT++m1nyHax2muGnD1N6Rolt&#10;4bR1VS36rEMykUIu0s/bWQeLoRfMDed0oXvvbRmh7UhyDtI3z3nec5jCGG2DEJ3YGPryNvgKsi+f&#10;z8vvtTBO1qXtoW90El/lVx5OVoVvy4DGtjLt0MSI5+NsMWNXbC1lS+o4JG7Y+uHUVX3n6eDVY4uE&#10;lUeDeh0ip4QzIloll/5OOlPPT2pf+Np47SV/Hc/pk1y9McmUI55Wb9PGJj161pJTlvzkwQfKvQOR&#10;0fWBbSAWyBdlWo4jIf+hb+VTgjpcL3+d598FHzZ9zzdqh9MZRxejV/BUZnQpcKNz812KccRSavpO&#10;aMH/SNsBjfP+Alsf6WjVnzCdDzmHXNzL1eLYW7kHF/pVPQ+9jkJf15/6OjgJPmSpVNthcBw9VO+0&#10;89LfksJwcus5bztNS97KwLH1T3SvE4ZfyHsez2VQeSetzuyBQ5DtYSYDwJJ3ygr+n8vJNdrmfjKD&#10;o63ktD7HkQ+dG/BrcHM+cAsPtNxrLS3nztBIV9mpynBuNLR84cz11OX+pC+98rmn3S2/N310GW/Y&#10;2aP+hOKU+s7Tth70bX82F/4fOLfcEXM5+LD/4EygUx38TqkUnzwOF2WPcnDLRY8GaPtinN3aqr8z&#10;UHnv3V/WsebDGcCw265fT//KZpuINbhhQ+yEaN7Xf578r/X6g/g0Jr75rHhEl8/5PTIcnZo2NBMv&#10;4ULbHtzgiV+XMh7doa/kB9JF/4l3WJJ8Q+/AF0YukXtiJNqIZ20zh0wXL6F1kFNZdck7MATXY+PO&#10;ZEDeuWQ7DWzYUX3f+gl8hPoPH8xzfvxZz++aWJ2Bh8HOEfnRaIw/xp8gH7whn8o6bQxGfI6x47MS&#10;ZBu9yVr14I/JWfd/+e57Y9dj53/53i87+d0dJvBJnEnfwfWT1IdMPCgDhsvH9fBCv0Mfnnvuh4Vp&#10;xcYEmixgyTnfqHystMBXW1H2YmBD0FZs+rrnOIICpVxmmxHivCG4Fef/vGf90zrTj8bJvXkHNilX&#10;AyNUoAOjSjCnF3D930aEwBqVnG06x8BbWgxubKXoACdOhnq6zSUMQqRlyY4m46BoEBweTjynBtMJ&#10;l8Aw5rZbb++2LIaQIEdxUndXQSxhfthGA67ZRIM9R2gu3sUQfq7DlzGMo7y997nzoZ0gKjCSSBiF&#10;djYNvyFwpHsOw8CBstjXWG4kXT3zk9X/aXwGMRwQq2Zocg9EDUlsueaf1+EyCpTMoOS+++5tvZVz&#10;HaGzDukoBwZek911cQRsQfvpj39c59Cqj9ncgT90dNYo+a+/Dr8oGTw13hnoWR0khx/9eJ6x8Xrl&#10;hx42sLE6dX0GCr/IwObbGdi8Ef366HTtVzxjM1vRvmxg49XY+GBgc3v09pmnnzw9/eSTJy9K6Jfl&#10;g9qH0ZHTV2xpor+p5+prqxd/8Rd/HqP5s+hBZH8ysLktA5tv1JmT0oENAIzUobu7bP7z19/I4Pn5&#10;zkKTgfQOUgxeGPDQ2HfKXxiOGcjgkry26q2zCJ405zUmnDHVJqBt9EW7MiAwUBijY5XFnuJdkQOb&#10;PhcmfJMg7zyfMfVVh5qW+qSRb5TRAMDRoGb0Bv3jIGjLtRHwCHy2QEympB1vaUobYkOqKyk/jhsj&#10;P50I3C50sXHtiw7gSEtQ9wZlauR7a95+JVFn6zWQdOjVDGJsc9JWu5f4rbdnZi9tmAzejUG0BZCh&#10;ZRxfj/5bsWWgGX5Hy+5sBuO4aWyDFSkzhHhKn+A2vBl8+v+gqTpIbvALzfg/tnLynB+Hj9NZsblN&#10;TpSGj+14y5u54QgWXpWT+assc1s+cUPztiMdAw9fNpoOLkzHtXtqIFv21YtX9rkcz9F4Po9eqU9e&#10;sLbzcM1JMXPYzjR8wjt7vjkftjiwu7ZTzkzi+9M2kpd8PLRuewG52ZJBVovT1rUBzmSBjos80TN0&#10;OIdgedA4uLqetAPGHFJ+7qHBgGNpKV9y3z24gFVaE6eOcfylCYWXPDMJwK5N2zoPoysjv9mm8dEh&#10;t3FWF+fPveUu+cFqfj/9Xq7lKb10Isfz/rH4HvEi5ELZ5jviuS6IpTHwPvzIqplnCNO+k0c66HXO&#10;1JfrdRKX716j7nqDCQo0bFph5HyvHVtvjiuX8jt4bnr+D0FfCOucn5fvdc71RRcD4UQ0kI36xnk/&#10;uJJrsXTkks3ppIpfbDuK3e/PqSJ46KJX2uUMksXtr+HQtONG7Vh5Kz+ZolW+Sxuw9F/yaO5VJj3L&#10;edp5bd5RVkRbMidf5Ji8wsIendk4vBYcay/kS7mxH9q+u/TVFlK8XzoGpnOvXHa+Mp97Q+MM/AYu&#10;3pU3AWHSUz/DH9O+50220xe+8/YMSnZgInp2w6Tgq6+8enrtlXn2gxPLhtsub7JKvk6G1Bke+zKT&#10;JRzr92pzwIcT2bMR5VXCyG9CyTrwv0y9lOXIZibgBPwSyGF5vGkcitHLlDt4LKzOndfrnBzsnjiq&#10;aqgOJL/6K9/gXh1P3PsbBt7WOXLRZvVreMIHkL/yDY6ddEwbXTut7mkbs6o+fDpi/CAwt28ga/19&#10;VwoTDT5rlxMdZ0EhOixPysAMprbOe1mS4+6c+qD2/d0ObDxvTGbkP/2DwVHKRH4deKWsc/qC3uIe&#10;fB1fy4CXj6cfudHz84ffpIzAj7UVDV6dxAodeNWBzTi1sz9Rx+aNN5cC0uTHsFyjYUnJ+TRsBvCT&#10;vhXt0YcfOt1y803tnAM6jI4wk2UEv7AOoea3CpGxRK6OMhUsVulo5Ml576e+CMzzBAZefSV1nPg2&#10;9OT2wBCi4CI3wtSzxko+TDLz//gTT3QLlcGA2UoC2w6TRaujl7IajNldwR5no8cxFmOQyrNDEccS&#10;tuahr3ovH+zE/EevexdRw5oOGpLuS3vt1XndM0W5PoqIz8Dk//GTfWASJro44gZ9MACvxkdH27Lb&#10;KGbG0AyIBmH7l0EJ4O2cyu8xiAIptKzEXBVWzmxF++lPfnr6xRuvd/ubAVWd6tRhOx8+jsNw3lg5&#10;DzpB+8qPgc2PZiuagY2ZYqs5V111bQenf/Xtf38xsLnGwOaOY2Dz4MOnj6NUX4ncdmDj7Wz46a1o&#10;NxvkPfjg6atfffx0/Y3Xh5jUmfSrg5+6+6GpDHC83pMj+/3vfScN5+XwWKPIwOi2W07f+PrXT3ff&#10;kwFfCs/AZnhBAsLqgAFYBzZppD6MePvtd56uv+HGdrZWiOiLlRyDHtFAxtLqrbln2+aDD4oP9JmF&#10;+x64vw/BWVa19YduWgl7KLQ8cDwfJXqO7aEM7uwrVY4D6kOMXpBAD/CBkYQfg0mPpQnFPqedoRrp&#10;Voe1kvnY23Teq5uVfXK1Y0u+Oj4xaLazdGAD/mHMZVxnQZ2d+U2e6nfSq/v0p21mnMAOjAaL4/4R&#10;6UvyDu9hcNzPUZ3wx/OfvfxyBjY/7gBH2+8SeHSTDaCLZs0MbupEM7zpHNsp5npnrMxE0QPbAN1n&#10;eM0cenhS2+OE22dcQ537Y3w/ziDg5vBiZrzhWjSPsI6zwQ0DjI8bytPcu5gpTDAwNWmCT4uX9kTP&#10;xlgfNidHMA0CKl98SpBn+DTwJx5lEgVtUpRPGrzwUtz7aEVIB8uH0+ioI4GPaPV6Vic/68qLAaCt&#10;gI5m8/oMWDozbVPHA+YOWj7JIH8Hbj1Gj4bmj9LZ/WJgpay8aBOLZ47LDzy3EqRjZxetZpefIR+l&#10;bF478eTHVwH88ir5a+cS6Kh81VuGoZqedLKTx/2U2ZWW5Ztruq02PIP/ODejm8L0QWMntEmwJ6/+&#10;begRWmPhGsjuStrYc3VcmzYtj7rxxHaS4hFdb1G/5BdS/WUozLm/urGTS51kyLFbt8glfBTIVL1o&#10;QIsydTIOfHMZaKNX1emklweBIS85FIfQOPJN+mEbdI1C20Xuld/KBG5K9Te8EFX0xTi8nH5wCHVN&#10;FsXtqEe/Ig2f4SBM/kTHgsOVojm8UXvlNnDn/+RTt8myGaDMddNyHy5NO85zo+fRgp6WBwcOgr5w&#10;6rFSNLpQPh78Hv0BZ/QIaLo69hu+By+bJ1UgoJikbGU0sPa4NJ3DF7f9TTpIQk5cN//YFUf1LqyB&#10;NyvJ9GL69qujP/OgOadVOe395z9/7fTyK6+0H2c3f5l7b77FNphwnudNO/EcW/HWm7O9zCCFbe5g&#10;O7ZDZMu7YyE2fNvaxGlP6u/3xnJulUA7Z59M8rFhG4Z3l7IYuV3Kb2gdnnQ7duCWJ4n1YY/8ySD7&#10;hQ64nLY4svliHfghtL+rXPRpyZdspeOAi5f8UHmElbV7JobhQDZqBVNZfcRn6bNvueW2+N739/ER&#10;n1zx3KT4UPwkzzs/9FB8iPgaXok8PsM8psBfvOOO+Cy33dGJNTQbANGloWhohXMHSvhy6Cvc9IP6&#10;2/ZXGchqI9PXj2y2H9vVoVm9z+A0+qGsSXv9h21vdII+mHC00q+OyjbthK3Qp3iUhE7wo9gpbcfu&#10;DP4mf8nz3e03Mrjrq+qDYwc2izTDMAObWbGRoQqf3xo9UahMQxAjee/dd52++tijXWFgPIm4SpHj&#10;NAoQhlENx2GUYmahhBqvsjWRMZajQs4xdWGamVT4captN/K2r3ty5ORxKD3g2lnHO+7s8a7cs63C&#10;ktU3v/GN02//9m+dnn32mW654GSC/9bb6VgzqmRs4aajGSFOY/7ww4+rVNvBi8lQvIamUbrBFM7+&#10;z/0qJAVNPko99CQe5cTJPvfNXDz//PN1xroVjcKnzEjh4KNfBEDJ4WJwYWDDYZR/cYEbLrZM6KEc&#10;4DNAnGsDG/nOBzbq0rguOtCcUzRy0vB9x+YH33+uCvnQQw92GZCiMSzoci6f+sgK6EgW2J5TTIPG&#10;/e7NE33pwKO5r/PKgKMDm/8rA5u3ukXjmq949uXmvhXtvjj3kUQ/0ImW7x0DG8CZsltvuqkrNs88&#10;81ScnDiCUfyYrMTUT545v+ZaK0nXxKi+cfrOX/9VHNmfpbwZ08/6zIEvu999z30HzowR/MPHHHUo&#10;0yHN2+t8i8e93/u93z899dTTGZg8XsNyx513jAG5+55u8fHs07zA4IG+aMMgxWrZHdFReut5B3rq&#10;9eQmFTzbdcutt3al0Fuo+iHG6PLtyX9H9N3g3qt19xmwOizBqQ4gIZbXjP7RKSeJzliRIHtGAFlW&#10;abySVx4dBD2oA4LkhLZd8BKdX9zLdXUkxxnQJCk6J9I9EZ+S0DImDtqak78vKsmxHUGTJt/AUM/o&#10;nVD9Dc83Hf5m8byRTntlXN3TTtynb+hMyQ4culqGriPiSfF1DO1WDQxuLJVz8nbr33S0v4xuvNoZ&#10;RVv/zCa++Ys3uvrAabdiZzbJORzpNFtRmDleOH3s4CjRBW1tW0liU/EKyvDdB2SV26gI3sOd3NCR&#10;G8PfBJ2Jss3r1wLuTJ0zaTMDqYXV4HYiubhHb+AChk4KHG219i781fna8qGPMHPHETFjijcGJfgG&#10;t6DR+/Bx7Xk6uAvtQ/KDu0GTwf9N3eam7zF5dNN0XniW8qK3rKkbLpzCbiVOHT7gXDIThlK0JR66&#10;Z0CGDjyT3o63dKF/dBdeZgzHeR22XeI6ujcOCLs1gyaDaHlGNuzJDABdoxuv1Tc2c2yna2VHZlNu&#10;ZD/1ebZzZkM/jXN2fVfP5JUP/pwDgdqAVSdEHf6BlxvkqL1XoqlXdD7fYps2qI33iMaUDRaVeQds&#10;HRjMNg/1Fl99z8Fl+LrGBzSpi3zZ+htumG2wI//wJvfwVP3Kt97DoR/aTZKmbudfmZWDQXfuq7Ex&#10;50Ixlf8oo58uLwPPT47h88AZGaZUrqd9pA0c7bHOV+47TkgdOV3LsfIXSkfK/I32m2NxP64nXOrF&#10;ZRi82q7CP/fFxXWjgL/yK157jjZ1HxGOe+TAgbkDpvICPsqDkvMtB3xlcgFv4U9a601E/cUPvvmB&#10;pSx8a/N+/vPaXjD0v2/EHv7kJz+NHYyNzABF3/1y+nRv32ITpHlDl2c2DH46g5+jbcAc225JYtMS&#10;2cztm9hiulRZBH+00jPbzTznx9+7PX0s/02alwvdlX701ttuqy6PnoydW17subBtIdwofSMHMgoP&#10;tS2/5k3sYcoJR2rC8NZxdP0sz3l+uOBn0uhc+57mn8cI2DGTMPJpU+jfWopPeL92aOHKo73yfW8P&#10;3SZW+Q/44m2V98bn4B/fd9/dPeeL3HXXPfUz+BhiBzbxI8DweRQDI35kXyoTP8WkK/9wn9m+O2Ut&#10;JuClfmrwGbmszyl0dSe83cENOTqWBt8zCV3otIOFvNlfKz1WcOxw0batLOEV/dbvfve738u9DFzT&#10;NyivL9A/k+Nj8eu9FY1Od9Uw9gmfLgY2ClwdJiPaA8nCMnOF3si6JvRAQFEM33953MAmHZ9vGBAb&#10;mBp+VSrHi0DhcjlCCvz8HwOhkQX+kTb3kxocwKgyFJ9RdB2XN/z4GKdXmZrxNtNte9STTz6ZUdzE&#10;Z5559vTU00+fvpFBzRNf/WqFpDHoVG+L46hT9Spez+ugqUJIPfA3O6EjtdVFIzSTRrjdlhI6juaC&#10;BaU5xS5C5FJK1mDJPIZlOr78r8N9wWPnKcRI2IpmKY/DVoVJWTnmN+eFnoNVALP3nN8+RA6WG/KF&#10;IGfqgMcMbF6NQn3crYPKwUe9RbMYT4CrcioBj2JSKCs2P3rxxRimX/ZVzyJe4s2tt91afBjBjvI1&#10;SnUHj3YkwIWvGqYVm3nd8+MZdT9aVfJmOCP0v+ozNm92xebqqz7OIPWW+UDn/Q+e4oKdrr7+hu4Z&#10;/W6/Y/PD01cC++rAthXt2QxqfGDVK1A/QVsoMvtv1ejke0RXx+HJleczvvvXfx1+ZGDTr9Z8ksY+&#10;K0P3GNiUISM7S/OOaMEDRwObl178UbfrPPnk0xlUexNcnL80vlsyGDFAMTC5LTzpG6ky4L7DgCTn&#10;8uCPWUY8ArvCTNAGGGev1jWTem10gMPRvOGdTmyOMZiJDAcD4RkbeUpp0reDri7kTytiUFzX8AdG&#10;z3NE0+WgJPVHv+dNiYcOHMFZO8n82lHn3urarNKwE72svi0eZnXgKcovTzuxtC8rsYfyHfcGwJ7T&#10;u3FE5mUhlrKhxEbdmU7urrtMYHhjl5Xc2zpQpI8mOQz88FrngbbiH1jkVyc5nWmdjVyvAe7gLTTO&#10;Cs0MWugzG9CO+p13T6+++vM+x2OFRwduWyYDbOapz/3k2sQEPZ8tfuMEOuoE0DWvNp5Oyj7xHdTg&#10;oTrhWF7gQ394nwLaUS5qf3Jd/IMz4pyXZ0e6Op33unaH7OnblFeGLOer3bH/SRvccvRTf4LzOvY6&#10;jpSng3SGnnil+rXRPfzFU3aycOGZcnRg8/uonVV3MmKH2Z970xE/FLttgsTMokkr+q/qkUn0O3pC&#10;NuDjV4jLgAId6hhdCYXJzykgy1rjoTswzoM0+eFDB8WWP3gkuAbD2/wqswN/NC5Pl9c69k3Xoe+1&#10;+wbicGJvBTyeY+AFpgA/OHC80/ouYNG9PoCb8zryiV2VgEfkI1+1wlEsDyrQ4rdhzqfeSrJlZxte&#10;4ZQGgxh6N21Dbufl3XHtqE46Ar/PyCGgly/6yk8MolpNSiSC7d7UO+n6JDqBlnXI4aScui/KH6HX&#10;CeAsXWj1007Zhu2z8VxabWTyu57BbWwPZzbFe0yUb2CQ+5Td2KCuo3L1jW2D6+A2PBlUD6yHnoTN&#10;txGPHK/A/7h2VByM4sL+BNGtj6zY6OHj5JdWZ1LZAdj7eNt+NgEd2oosm02QVh1Ovr7SHp9yxBd8&#10;VI4+Goh4WJzNU4Z981FuKzJ2k9he9Oqrrx3PxXjl8Gwts5q+gxR2s2+tDIxZFf/woi+oz4H01Kde&#10;gUPr5SXswy233hKH/c4623w8z/05N0P/aGyFNCsP98aZv58dSWQ7VgbLz+Xxeez9Ix3f8FL+XuN7&#10;+Fh+HvnE4b+E8HPOmm/t3F6vHETJqts6O7kSesET6IWJG/el6SvwuvUlbeyttlEF8ZdAV+eNlVb6&#10;4csOgzV6P7qijW3dQ+fooTz8Sv2ifrJ8NrjBS6/wx8va5nvD7zmX7iUzt99xW/0dAySysFokP9lI&#10;41fPlsTRTTu8bB8j42DR/t6jDJ5FpiPD28ERX+gFX4cf1UFTbAR94g+zL3xLQV80KzafdxuaT43Q&#10;odrX/Gnfx1Y0QsOg6+os+LjeVIrBGHSmFAciYASCf12xAdzApsuDoIU4+aIuI+ikiUnsiQNg7WAb&#10;dBQDu7cEkswFwWKU+3BqCsMUvG0Z8VARpW6HGQEZcVL0+yIYrzw2u32xX1zp4K0DImCzkX0gLlEj&#10;1ACLd5SHAmF493gSRH4cONuKPJivc6hB0CmFXoqrHBzpey4PGJPWRtC1eZDSeTpNGNoY7lNniF94&#10;/oedEYWvRpfMjeW/4Lq8mm0Es7Tota1nsqqQJ/+mGQxYsWFcDAA7sMlvjQzAUyJnS0POddDtWEPj&#10;JzFYP/3JT/psg9lFxmv2zdo7OY6e0TddoOCF+7mGm0MAcmQ13pdeeuH0yqsvd7RtNW1w+EqXrf/q&#10;r74dB/EX6YU+PF1z1Sfdivb0M09Hrg/1OzZfuf7G0vL973/v9OIPfni6JrB3xebpDGqeevrJ02fh&#10;M5cGDWJGOpRyYqj0Xndb2V4NDqEw+H1yuisN10sK7rn3vuDC2IVv+c1e7BarPHQEXsv90ks/7gDk&#10;sceeaINE2xgc39S4PrKZb2vQM7pSJwBPwkuObZ9BynnRI3+IhmEMFrmCB+60T8EgjcRGf1x3Nj76&#10;B35j4NcRaj0jTbI/d0jFOqXJvwNQ+m/2Ge41qMk7ejsdvXwb4KDu7QRmNeDyYWy605mcwNC+22YH&#10;3Ym51G6mzqFPeYEOwwc/JnJwZ0aPrkljRH0Y0mDGwKYrt0lz1O7NNNUG3HtPX0vcwWYGms7Nbiln&#10;YDRvAVtHWhuZ+hhnTqUVIbiiibE0a8Q+0G/t06THrFi8287doGYHO+/GMdCRw7v7jHNt8DKrZp7l&#10;seUig7vQtg4F3pNN2ds6DyerTPP/6DgPXrlfRyjntS+HXMhtw6SxMfi6cTr/0tZ42PlJ/RtheDNt&#10;AYPwy0qLSZ7bMli38jidkc4zOhaZmjljkysrNvlYqeSUfPWrX23U7m21bIy8yA9M+t/Vg9CBd56b&#10;MsABn61Et3P61f3pOaJhZxLZl7Ig58UZDfl11j43tC287jOakSnawcQbeqtItyJHB0pT6HXfit6s&#10;GHGepx2pV4csamPgShP1GbZhdFVIf0UG0fm2zcCFpB9B6JOsHO4LMdAtD3j016qVAfq0X87Lbo2L&#10;7h62Hh3nbbz8SZyJEe08XEi0IjQvGxmbrjj6yo/w8JeejXp3vhsnzExobFsinOQtj3PUl3R7YPS6&#10;zow6D1tTGhPmyI5+3nuu1YVn2n4d61zjv3LyCXuUJixfBWU7IMxx0+DjHPwZCA4P1N3va6QNt65j&#10;8JDM1Qv/wdnyxSNx+VUR5QDWOo5NBGNIO9JyetDsWnS95+e4S1efCIfeDzzXDUXPlsDZEs9eKidd&#10;FfSGo2gwXTtcHb4cdBcuPuRe6cj54oKm1tn7s2LGphms6MsNYkzc/PSnP+2LVQxy+A3S2Da2Tz9t&#10;1XwfSvdtFLbQOZtWWxe7Rk+KdCL+cVZ34qkDmBztRrj7rvk8hVfJ2zbFftt2bcv2+SrEvGbehNX1&#10;hcMOWUnWPqY/i37lh9X4gx/SdyBNOtrJDgbkFWA4/KGfIzcRnMt2EhlLbxkl8j8Z5MmN6jL+0h3X&#10;k05Sl3lHX8lmHHQ4sUudBAmv3CM7siFXR6WldVAe3W3/Htzrc9JBOfK3Mq9ut77RZ8cN6hs5jI1g&#10;t+mIvnt99pmMGlrYQ/nwi0/nDbUd0MS37qAzRza+q0d2lUQ+Vs/2MYWZvLqnq2lg4d086zOTsF2w&#10;0MYS1G1w5PlseLFbVghfeulHpQmOAn02WE72Y2L84erZ8leclweEIMHAxlfeAZdpggZwKeim5Fhc&#10;IBWm+Rjjrth8cWBzKeApVyEfcEijanJcrxD3vGEPx7WjWJxyPTOsgXoYmdZxGIjcOYg1GhyFcU1h&#10;BqkZ+XJ0CLHbK+LMMNL2A84IW2c4Rq9vl0gkaIOl69K4VMsBXbzlJyzgW0WQqrJmFIM6ZFThiv3E&#10;UJPDGHizIC+++EKduPOBTfmUXyHWMIET/NNoKdAdd95ehRXQ0gwHzwQ0MzpeTmAm0ooNRwKKI+uJ&#10;5W/OPJuyMwzg1FENXCs2vvj/19/+dmdrPNj13e/k+jvfPv3lX/5FcH+xswCUG/6VWwYG+BRw5R2n&#10;oSs2r/4sA5vHuh+UfBgVe2+7Fe2dDGw+M7CZ1zA//cyzp/uOgc1VUXwOo72XL6Z+Y0WUM3JPPP5Y&#10;BzYdMKRu9eLrbnkKJ8obDzR+9zvfOQY2hkCfnu4Ozs8++7UY0ftzrSzZ5TRHCl/dKczPYvB/cfrR&#10;j3/SxvfEE19N25lBDAPA0Br8dpm5jodOy2zZzFSBOdowQZvQMHVS+E0+9LCdRM51bhqrDsMsanUb&#10;nMBcHRXXQDHoFSLYpV1HP+0RL5QxW7dGwPMoS5ty2g9c1zBWJxJ7feAv7zpU8N7ByfBnOrF2orku&#10;LimDF5tm9p6BwwPbURynjmm7nCn81BZ1rHhhMsFrzG3x63MB0cmbk3bLLbYw2cp0Q/N4Ex4bxiE0&#10;6TEflORcP9jVAZ2lGb8HH3iwb8Cz19g2vzXQt906H7W14qYDne+IHLoQTGvw8TNXcO2McPTX0ayb&#10;jsqgxRK7B+T7Wk57yuMMmNkU7TXnKDPw8KQ/zrUBfHGc+tQykRMyA8xx0ss09/A4R2V6nagsnMv/&#10;XE9nPZ02PRn9ie4kI/uzvF/5nMeBKV37oa0jX053nRRbJ2/x7ay76qx0ZSbXBjJm1J7MIObxxx7v&#10;OafFa+bxmlOjvG8VsefqJ1OdmueYDCjom1q7InjggufNm/vka0BOT6QNDWwmfunEr6mOY5Wj8vjN&#10;MeB8sbNkhq46RimrLbrHZtIj+k3/+mHc9004we+mQz9nFhKLDMjG2Zp709a1HzyfSQOybTtIAe2n&#10;bTb4q1f74gzK79tUVnkNvr2i3CSJZwiUN2gEY1ZzjwmT8AY/1F87FJjgsE/aQz/2HNlWdw89m7J0&#10;ZvBkW9Czzio4BprTjmYwqPy2bfyUj31S39YNHzqCh3ScrpJZ+5CUVcYEgKO+s/I55AZuTnstOM49&#10;WnAZ8GnTp62MTgjqkj54xO6Se+Qztmti/hWX2mY380cmO6lTuBf6PwH+O0jQdsBQl7Ib4ILv8lzA&#10;SRToAzvt3pyzp+OoFmbgbX3oMQFiNdgLkWzfKr2BzX6TU8v3NzSzQYLzrV8AEt5iJx6SvjPrpT8A&#10;2Ckf3f7pyy93MGPbmQGO7WP9sHTStJXqe/SDL0R+9auCT/nXOHaIHtAZLyQx8dHJp9iHbiVL+7fF&#10;6cEHHz49FFt8f85ds+22R2n7djbYmrr9xE52dICCX4n0l0520J+j9nHDDTeFXvZt+WECYLbS4sn6&#10;GcpOm7N74OPqfp9XStkyrGFokTb9Z+5Vh0Y+I2cr1aNvZULulSeJlWfTR66uq+uBIWvlk1ODGn02&#10;Pp7rgHurJ+4Nv+nPUbb5gk9xGk3oJGzxcz5A4ApW44KWJF/vH7roqK0c5QTZRbqD7+V/9Sc2JLZL&#10;G5s2P7aHvSJrfXS3sOXccz4GrrdH9tJ80N9k1mwdjJ2qPMcu29VyV/Ku3Xkv+sfH5BPxp6rbyc8O&#10;w4m/Z6W/z9bi0/pCHdgcBmAHNozqBkzuICLHZfikhekB5vjrBjYYz2hg4Hl5dR2nPW76dFy5Pjvv&#10;IGFOL/IJZXuuMTaQj3sRzCoHxPwlndK5vY27SpmffF48gO4a+TQAaR5uokRrIMRPfcDzmDU26OmI&#10;MlFngn9laJS5X1ulaJS3dUBrO2PalGMxbRvpiUOwK637jI1BlsbcBoWQZurZBT0AEL59kbbhLK6i&#10;jD3iRY749OH7H8RIvdJX7RnlMjQDRh7w4Xb5U061Gq86O5P94cen55/7YQYmL9WJYZhuufXmGjDb&#10;TBglDiOF7kc6i/s4u7DHKw35xz/+0emVDIwef+LR0yOPPlR+qeeNdHjf/utvXwxs5vsyt52efOrp&#10;Dmw+jXN2tYFNB1jfOz3/gx90KxpH/frIArynnn4qea7tihh5dMY1dcMhitHOlJOi/KsZXHkI7bNP&#10;P64eP+NZng5sxlDBugroEPHhg1lKM/Qv/ejHaWzXd3m8DlTq+uQw/Gb76YslVMFROidAp1wHGDqB&#10;y5jUuOXYWZnoAf1Tj2Nnv45z99SBFpHTYPCzRo/xAY8ew/lCHxK0DeXpKSeccPPXvKLy6tlBVfW/&#10;hCdT8dSyw4PAY9TIzGCrjkOCultvAv1Rfh0QAXy4Vw9iH7YzwLfqWvArv5LdgIK+WSHxgCpD6iOR&#10;jGfxTRm6dM01YEz9qW7ocV6adADJw7lLW7Jypk3dlM5PR2cAyik3SdFn9TozeBjedrRmCe+tA06/&#10;DXS6nTD5rZB6prDPYQ1b2n7VuXWjxbaN2o0P5vsLHrY328lhEGy3sPqErnYY0VWDNvyorAozup2O&#10;e/O0c/Ojy2xz+Kh9i8KWgUMkNbwNvwQdde/rfKNrFaxcyXOpKxNb/uIa3Jm0Ob8vqF/nts6+wT0H&#10;pitnx8OtF/fYS33DEfBqaG1LO2COU0k/vP3KS2lMWqCJPmkj7CJHEzwTJTOTOfwbxx3dnO/QGpyd&#10;0xf9Et3nzFhpMwONLnb0nL/0ly0zs0xPtg9EB9vG8UIP/ZffAEv+m2729s7oRic3ZrKjb5uLvtii&#10;So4Xs6HwyRFsPOvstVXF8MtA3C6D5VXzc6xTVhqdRoutYRzVIJc87GvaVfJgpD6QM2BQM6s8yuYe&#10;mYbP6u8qEHj0J+fwQyMayBBO0po3tAxfRzbDa8/YzEPbVoJ2NQn82qTw1rW2t/zdbZ7w53SSjQDu&#10;aNoMWMibzWQzSn/q2gGFa7jLU3mhF10bcj22aQYAk3Q01OCmvFinqvUOTVPP6BYYG7Qfv9HRyyOb&#10;qg5VK7M47n2RfYQD54tthu85ziK+aJuXaV+pM9eHrmP/8Zqf0gljuOaojDj2fFbNS9Nx3JDLwJ0I&#10;sRmgzYBGm9EG9WdWZF77+TwfUz8nvG9fJgYXBQoXvqETTgbc2sJuuaa79EYbMVvfLUuNsacc3Tit&#10;nn/mvJpwsnJu4K6t0LPaiKP9bkBPj0nTVtyj4z0e18LQ6B9blX/4cPAV3egcZzIx90w2k930UaMT&#10;0jswibwqi9iiPe8KWSLZQElk/+ezFnCYPo+NHHlPOedgj3+4+jtyTLVN3z5DHPmP/VcfXYEzGXdC&#10;K/f4MPixz7PJg+TWQe9D0yefWHXmg8R/iH8xq9Dp38k1/ZHzbpUuXgZc8FjarzzWv22cPM1fnFEA&#10;u+AUvLQdOkk3ZtKGXz0+sgkfE2Bs3PSl6c9jM+gA28nm6XP7SAM9SLm33n6rn28hI/4k/oFb+xG7&#10;YrLMyh6aXa/uX6zYQG8HNkZLg+4weY36XjdUChrw51HWO0+PPfrIvDwAI3K7DbB5L8uB2TR/Bxhh&#10;Ti8Nh4xlWC6UEbfjPQ/ShYIMUcojbpQegfLDfa77ljUubpIR3+VFTIgwzDAy5pwKuQhc4/4giiHA&#10;B20fxLH31fiO/ONkE5ZvX8APT0YJNKIWw6KQMRfn+GsQEHGHUoSAlLuqAxsrNgxaZymiwFUg+dAB&#10;RoBHpQuH8L3twsCGk7fCbV0pp0bnDNiHgemtTwxVV2xiXOQHX/YUaL6V9xqNMf6jsAZFL734YgcG&#10;v/d7/+D0X/zD/+L0zW988/Qb3/zm6Wtf+3pnZm0HYqQCYfQgMFPFwAysj6OEP/5RBjYZVDze95DP&#10;ywNsF3vDFrEMVt59583TVRlMXnP1bMd45tmvZ2Dz8Onzq9NIrr3h9H5o8PKA5773HAl31eb6jP49&#10;TPbs1549XZsyH6UefPUMgFmViCw0zGyl14M/9/3vnl595Wd9sNUrVz0g9+wzu2KDw4wV6eDR6IxA&#10;9m+++U4HNl6t+GAaFgZKr/E5Oi1l6MOmMQwaqEGrjuLCcGRgNUe6cxgpxxqS6TwPAVUm5DQGMjHB&#10;bDXnmUqYAensU/LXAMM5RUcH6M88C9FVmtzQEZM5HNvppk5BXumF07Y0tMsD4Bq5GvEQum3JcvrS&#10;W5juJ/Ze0jg7w5t54L4fDTz4VCMbuPAGT/mZDb+qjpNOr6tZSYM9A/dZ5Ib+dmSjCWFL7pZvE52j&#10;wXMZXc5OVrigzTVHuJ10dIYD3S2EccRuSH1socFOH7SMfjzQrRHz4VtbIrzkgePOaZvtbQZAt9Y5&#10;hB96+8pofFVv6OybfnJkb6xqgIs27Ys88LgrxskDT7yChzyrG+08upJUsRT3ls09ceTPvpCywePA&#10;EXqM7kzRyDKX4CysDSsnsfJOmYEgY6ILB+nykGWAcdKXB1ZT4IMHnlMax2DKOlbP6E5kLuIZrKvz&#10;OeoobzKwiPzUZdvwdJocfm/osRX2rfKTDMhvHCB0cXqjQ+Hl9YEBH4NNnaUZ6l8dnaPVOc6YGWK6&#10;wO7iN0fNFsbK9pCrtG5rDr8F+F13vWfiDqcs9Ab7ThBoZzO4mK0cQX9oTw7kbJ8mCW4cvHEEZsDh&#10;fllMd9MP6Ke2Xa6twDOyRefHn2oH9GykpDx+KdO6E+mDsl3lTnodePeSVxtFA9pFOlW5qDP8njY1&#10;shbhOitQZudn8DS1JObPvXFmrMzdNLRFR0XXaN6BU3FIXIfdpIZ2oL3DzeAJT9oXJZrEQqdV0Trd&#10;yiadLm5gEziC2gxGuledC/y1V5VH7x08EGFy0Cg0z3lgT/K7uM/EgnvYy7bB3Nu2KrCLYzvHBuw5&#10;Wqr/KQuq6C+A8jf9Z3kVecyA3aB2bNY47DN4V2hkBQd8uMR9zudavvYpidKLb46eWbBCs1vN4E1O&#10;lXHkg/98I/Jit3ZW3uBFZBM9myq98a7YyPgX8wKcm0tDYXSCabYZqXtlgAc78UD26qb3JqakyTc0&#10;jC3TN5BnnfjIuBOFadvD1+G9oASdlT8FSrPY/NoNuRzyKIdyr+fy5bJ9S67FDgSia21PwU15g4Jk&#10;vcBPOfxsAMM5OuPbTBi5VraJQ4/6k6/FVh8dL+Xo6M2S8tLQlf3eX33DDwsOnwZv533joj6SfQju&#10;Yp9ZZJ+O61kx2t0huW9A5Dq86UfrP5yPKe8kwXls/cVh6J6z6c/bliK70ovO4IdmOs9WDE3x8XLu&#10;2X4reQbG1147NovNtOXfdyj1o94BwIe/OryHk3KPP/5EBzZkXNtIV1LHvDygQkknH6PmGRuKuE25&#10;iATB8zjpOQZ5HaQtPI899kg7lQop91UweQ/jrKyCR/kh/0ifG8d5LjAqyC+TRPUNvLOQSykjXIOa&#10;S1zzb7IEDivejtGgpseBVxpy7UFzD0ubmdOJWboH0ayq1Zt2FuiIshEepTDwIPjOiEUAN6VTEmb0&#10;vTi1VI/COf6ptf/dJmjn2OlL9j4y6j3wZjF0PKM88k0p53DXsG+Iwbg3o1yz2TrEQg68aTQaVlKS&#10;19aZj+NQ+bAVJ9iLFhigyj5wig34ZzgOzyNHDn7gMNyWxJ/73vfrGHwzg5nf+OZvdIRNCTsDngHi&#10;PBCnfnpgNmPohAvjhW9WfLwVjd7MwEa9GYmnIRlM3hBn4f577+5qTQccX/vG6Y4Yy88zkPASAPDt&#10;s8Tsuyx1Z3BtL6fVGvsuPw8t3U4XpnZQk7rBn1caXtVnhd55+80atltuvrV6b/T/1SefDC/vDLpx&#10;mvstouBV9B0NdmZL2dtvv9uBDQNjxQYf3UOfBscwc9IUnkHAGMsxuJN2zXUGFXRW0raT0dWR2zTw&#10;0eu5xsvG5BUM4ukkmSpvhru8L9C5xwBz6JSjm1aAfCgUPeSzeDFc0zHO/v12KO1UpmPBS07idCzz&#10;XFmdHziqL8DdE1pX8i++9FE9i3mNImRSNrmPfFNOvtqPAw5nEZ0ze/iR7OVxnbnoy2zVY4uOZyOS&#10;hx0SdUzqlt+Mz+I5EmUgP6pO2xrmtaHeerb3tL1b0jF7lTd52uZgZadbg0w6pHPmEO9Dln2tZtqV&#10;l2HYY9xtRLElZuvnAUwz/ZPm7XgG4dI4k/gh7vadygsmQXXknosE9gUD6nCknEB2+OVaXnxRTp61&#10;w366nZ7legaC0ia9NG8lCWTQAcvxGxuYPNVFMOjlZX56FlB1vtkCx5ZMOrpsXTFRxMYYNMJLpDs6&#10;KlVv9T0mVl+ONLigh76Z/QcfTl7f/fY77xaXcaBmZac4gp06OIJWS9hHq3+v/fzndd7UbcssWRiQ&#10;qlMdHDerLH3bl7aYn3ZVZzu0dGYzdaunekU/0XDw8lfH62vb1pOnzkbaW494ethbsIbutI+Ud83J&#10;aHquOysbPrMj6OXM0kOyY0OVgwO4BsuzujFb2S7hpt3BtzpBdw5Z57+2oF1pO3Nv0oa+ido4HrZc&#10;Cm3dK7+2zQudAFWTxpPZmtIBSfRS3qBa3MbB5Szf2L7C9zQ6mNPflcaJ5EcenGIyhwvCxumdlXPt&#10;BM/H7rJ9024hO4OJsQtsDTsAJ5MZw/vhj+O0h+FZY6++JJSGS1rJKRdDX0pdtKvwcx09PC3n4eGf&#10;c/+SPjKYdjCTTZLHJsrKPndQnPu9pm/4iYZDZtU7deV+B598kNCX5IRpC3MxOtb70U0pcFx6duUf&#10;f3fV0KDFyusOYNg5L/owIbOO6KzWzYodmeLxxcC4/QkeTz9W2ZW+S14gWnp1L5ejbweP8n/yzXFo&#10;m74KDWPjOfKj3+rAF22vPGi5oXfTHOl4brQGzrw8+FhWpUxxzhmcmiSkbyYH9qQvyij8CWML9X+T&#10;pt9GU9uJ/rMyHt/DrxTlX+2m6xxGhmlfwa8ZEsCb9LHzs2KDR+zC4AaP5CjA8ooeNW3adcsXreQv&#10;Pfk1bWxzcej18IgedPto4vJ2+9jq9OpYYvGVN3Ba9ijjWr5pnz7HMM9e4cf23V7zb5ulYCVnBu/h&#10;e3gJJXXZAvn9HzzXyYu2g+CP1/wd/O2KTXTRBGcHPYGdHKer777jrisGNow6pRQAHgc5dw/FnPM0&#10;ZAxq7Z/FKby9M+9m1iqIMn461EohoQqS7BvAHRYnBM7kFXLMedhHVI0jDOyZlMnrWvUzMhzhTwVb&#10;70CQM1I90o6EyeMvylbILctApRNMI6WMmElQ3Ury/octU6OZch3ZpjOhMXCoEY+zs4rdmg582mha&#10;v+uJQ03SIqTIP/enQfpw5PczQjW7WcdEYyiY5M1RGTgPPaeuFtnOYnuM/FPz3MPj8if5OXUU1nMx&#10;Zjm77zFGSgNpZ5vfylo9h2SqnH2GKLSQqdc0vvjCi1U4jtyjGZTA3yi/9AYv6LZR5VcD0QGCetzJ&#10;/RT40UsvnF595eWU90akR5PMcMc5iZF84KEHT1975unTN77+tdNv/ea3Tr/3D/5+jOh9MSi+TYP/&#10;g6dZ86ee+Ork+9Zvnn47eZ/wDZsbvI4bKr57MjMxfa3oxcDGDNrHXZ18+umnT3/vt3/79Fu//Zun&#10;3/iNb572GzYGT6E85wc/4Qd3ZcNTz0t4SwzH4JHgz+BVPzSsHDVcDXyjRg8OnPCRczdwdVZwm/ZW&#10;CSdNWwPHudiKj/KlI0dy7SxXjjp55acjjIOb8mQ/syyMj2d3PCw9My/kOQ/u0/8ZrDFCNb4tOwbW&#10;OQRmNWryuCddJ2aVgg6ZeXFcJ0bdHAg6oC607JHhwie8G3rw4HIwWCeakQqcMeDjrDOuyiqT/8PX&#10;RApIpxCiTRqcwLUyCF8+ykChjl3ySJMHqznaL7/8s7SJV9ouXk60t7wGO/Dfi3Nq25h83vhjkgMN&#10;ytbwp90YzF+ftqUdmp1mO3X0trh57bdnSrzS3GBbe+EIGAg99micg+g5Hlq1MqDxEVF1oE89bAxc&#10;yEF9HoDOzXYS0ukDXMhDJDuBLmjLJj3YBM5u8VYC/w9ZtGxt06S7rjxyTX5TJrCtKBbyBOpYZuek&#10;OZSPXMirMs356rFJI/k6u5m6+uwZh+dIJ1u5R8GnTOslz1zDw4yjG/LSEVHTlK96GIdKp2hSpTO8&#10;SftK8tDFXRWwHQsfPZxvtdmq9U033dBBzf1eFhJ4dIOjbueB1T1ttroSHOpMlY9zDufijWn6F7gE&#10;32nvn3a1Aq22OtN1Qf4ZEE3+7U+F1iE9MLRpbbjOevDAE7sFqhc5r00vn6esMjLVQQvf8EfbMxjr&#10;YEAOPA0M6LaNJ3/bW3Crg5b0fSvetKtxrnZSYcqOznFY4cJ5QxQHqwO7pK3dmgkT9U6kn44KOGq/&#10;jrUxdgMEl7E9KXvgLdIVvCiKKQCuvK2LfUhe3y264fp5Vuvaa8b24YNnhfDKgGd4OdvhlLWCOC8U&#10;sHI8ci07i1vimWwEdTfkZuWWoxRq6h7bO8+lTpx7c2zMP3W14MFnlyJ8XPdeYvPnKE0ymSsvqJvc&#10;NnfzqifRrH9XF6JjdHmdz+ZLRbVrjrkP4NCUu/nTdk3osk9e6uGlPvtNNVvJDGgMdKwu76BFGfZl&#10;bP7wS9pMPsyEFwxLQ+q6zGuQe9R/0NV2Xtxn+7IVlV1V0S4c3R89xB28m7ZoKzlA1b3oD65vOZHD&#10;PhXp08IXafnBS3m+bHmStEAoLct7vqVQTgW+b8YNQ5OSex1A1D76TZhBhT6CUz8ygzPahOpIaRke&#10;lA/S8SDx4t4Mhwtv+eK6eIXOxgO/ZGhdDdEnzxcXI4nxv65OGzOBUF9Z3sCvDW4IzWl7+oziEv5U&#10;C+FwtBF5Vp+UJwtR+yUnbag7nNLmOhBKH2TS0CqXl3Lps9gURy+qsFvnxz/9cVcJ+Y6VcWRTP+Pj&#10;T0/vvpe+9823Tz97ZfpmE2N0B45Wv8Ampyc6sHkgOM7AptwIrAxsrlyx2a1ovY/4AHJvG990WlFg&#10;ZaIMkLkrHbhnbG5JB1OlKePDKNUcjHc+Z0kqjLmaBj0CUIdQI3gIdeKWJFQGYRpmoRCUsx4LpCWc&#10;q6fbzxCccwo1CiuthZtXcHSP4ZzOc7YkuPbWFwObFoJjMhOoTs+WJp0lPnk2SYdWfpaGgRywLUtn&#10;pqZi17g0S6U/b7zxZgY2z9U5YxyuZewxNKGDQzgXRIF128ydd3uHu7e+zZI+OGTX14UeSqw2A5rX&#10;XvXO+fc6q8xYCVWI4AEiKflNHRpOJBccPo/RpPzv/+qDrlSY4WYAjZh9GE8BpLRDAKsAxvkey5y/&#10;IAZ/5y+88MMo7U9nxSYwZNdRXWvVLM7InXfefrorA+bbbrulTuO1vj+TwYkH+g0+bQG7NkfbQuzd&#10;vc/qTsroiCv3yM0MWDvMNIRdESq/U1nlFYfn7jvvOt2RgaFZdfXOg+x4MRFHBOf7MgH6+dY775x+&#10;HD6g95HwwSwO2nbmxvk619Vn/On9cdSV46ysg3cZJl9nHvAevxLoroz9n7TCCr9W39SFv1YRdpl/&#10;9P2gAf3J104xR8+Y7DNlYDKEZGVWRLnpRFK++OI7wzOGGexr4kCYec3p6dMa3OnURu5qXBpGh4Q6&#10;Usnj2EG4wkdUbnT1MKpJuzCeO4udNMaZHi4/G5O/Bj5p5XnsEjHkr/AYveG7B5XH8aS/P3v5ldPP&#10;M0B/9735yJwHdfuigg7wZkXwxz/+yenFl146/eSnP+k2TltfDOLeeufttKcPQwcaYw+StjNaM2s+&#10;KxMGO2NTgndoFw16DAjVQTfgY7bdbP3wIW01Nufd46v9JiTknW1dnjuYTgKFuH3psEzdHDb10AP6&#10;tA45SfeXOrYs3IVwMxcjJ/fdu8w7aTIPv91LqGoNnF4D4bo0TH2OlWOOudE+Zpzl0QP5W7p1Jn/1&#10;7tL2u02PtCsDBM6rNG28/M1gxkOo2nLp7b2RdVeOoiv6KnaAY2Crjbc3gc3J7fcZAgMWrSt44bW8&#10;JrR0xPPyGO2LDiZj+Cz02bzj3sa1cWjsQCyw1OWbXB+nAyc3A3R8CaDW88nhwFX3k1/buLrl2bDR&#10;f/0NOMNXeI4dsVqENgMoHf8N4cmN6besNrX/yL0ZyIwsy7v8M0HX2dHAqo3vkW2bVUPtpIkJqXUc&#10;k9qycbKc1wEtLXCXk91XbCZCtv22XYQv1avEwpgCoTcDyEN3q2MqDX7tC/AhR/fAcVc6/KvfoQ+/&#10;9vkM98BGD5rZ5BuuCy/SBk06Vt/yu9xxsW8UCzz5U762OdcXuMIdLaU7GBwo9j4CEkrrGY5i6XET&#10;LMeDLhGOvW6csJOVqjDR4Zz89a3ygwEHNDofGLId7U2ZHMdHANlvbH+So5e9nchWJPYif/KGh+Dg&#10;oYGLVWjn+EWnyGEjvre+wBgbE2f5KC9I28HLpssr7jU+CQNHu5n7vW7bH1gXNktakuY8SEN8sgyt&#10;jf5FP1KHPP2GXWDmIhHMGeyM3Zx2IC9+dTCYKE3ovfwTdwXhIsofuPT/wh4ceG1/XTroQnGdeopf&#10;gnbMnu896ZXpce2/tMKJMvR+yhdH9CQHO7jtXzn5GnJOlgtJlW0L8X/KnMbhZ3nqXB0poA5hVnJC&#10;FyCJSqi3ODVHwuEHiaPzMxkix8Ax+Xa5mupHrlaxfSDehPArr75SP1SfJ90b9gxe0OnZx04yvv5G&#10;8r2a42utp/5D2ok69L2Clwc8+MD9ketHSY/+5R+5XX3PnXf1dc+Q9DD8vhWN4SnDDsaKiAuOPXaU&#10;++k8UObDhgY2tqJVFZOtDm0UAdEC+D36VzDOzmP+H5l6FA9OVnj51fjnh4EVvJuDklxxZkepenWU&#10;1/lAu4JJPJq6hEJqOfd7Lgpp5HHazGBw4AhI7MfmGJDmTvnwx1YIW1kslXuftz33Nb54qp6iM7AH&#10;tyaoNUnh6QHHLXe8Pem5DGw4NmD27UtT5AgpedCos7f8e0+MkdkUjo+tOJRW47E/ckfXOtb33nv3&#10;9NOf/LQd9tNPPTVb0Yb4KwLoy0eNVT0UVwPRwf3opR/VITSo8cYj9zX0GsijDLqqA1LyV13KX+UW&#10;2DOwebmDGm8Vwyu689khl32gH62+jN9O5USpPTDqfmpIwxY6Y2IfqZF/dMQMoA9ypsfP3RxTNH1P&#10;4U7+1FMj4Ty1tmOetDb05pu8e6b6yipRPg7SS3F4dUiPPfZ4O9EO9o+AfcURL0LTtKExSG38SdPY&#10;GUv6osDoqusYrWNlarAQwBreKdcBW+BwnOTRKbeTOY4cGsfixSDEGHK2pM+DeWY/4FAt7fk88Bzn&#10;MGlgOxfHkF46FE0/nEiDZ51FaUrg4NMVedEm/w5ktrPjcA5/QkvakxkfZbbDE9yr3sIvsUYNDuqB&#10;cKlW5xjodYzqMCXWmXMn58UlETyzSmaJzAIZ3EjrczcJ8ICzQYdnKTh/2oxXm3uLnlVUNsiAxxI6&#10;46qdcZLMSoG1HVo7QRioN3DhSLfQIY2uuJ5ZyVkNg6M6tSX1+QAevnQgdPPN5SE5dbtSdMBgiWzA&#10;2YHDOMDVluZZB3QdSbgJAXMW8GfkB375ViZPXvf7Pwcpy8/RCeWG9y2bqH2geXGqU6gBBg4aDKoN&#10;SuhC2FT89zmz6XCnju28wRXVZ9ta9SSIzOTTPIwv/zjo85O/7XnpTj0d2HiVcQaveGhFxQoxecNz&#10;BjHjZFnRId/uNSfX4NhtjskDzhxXb8PjHJ1LNxApbYgb1hWGzn5W/73+ebZp7MAGQaWPnkd3lZdu&#10;4EA3xhmVa+xTaaRjoVNgM/QX3W55OD7bJitLcjh0c/mMzoHEeTkGIQc9LZX7+GQ2drd4wt8E2dIJ&#10;R/0iuJVLwjqQs1pMt6dti+jdAWPtVGwJ+qozub9HofwLHgYOy8/Bda7hl3+Vu2u8aNkcwaZj3TIa&#10;no4sJp0txGOreGxeB0W5lo8Myq8E8NCl7eBJeZS49CyujUnfNpZCjUW/sCa6FIeugb919Ji7Y4+T&#10;P9fwHL5GVtIbJw9I0re/KqxCFVwPTwb2pDoXlJcfzYPZwO69M5rQ6XrqnTKuN8313xbO+XRex+hN&#10;4B80NB73i9FxvvxyLI3OK8vIO0eyP8+P5oUvFMPcqi06CwaN+Ft64JY0IC5oylGfWlrZpz0uvo4p&#10;oL9l09kiujzn0zfrJ02e8CUv+lJtPHHvs+uu6aBotbirlOClj2UP2Hj2TCh8OpzyDdGHUF1cZGk7&#10;SMrGCDv/JprgW/vqrnO52dThMfqmHwKsfSg+53LgF2LLuRatUrID4PE/tS/2Yuz/PFMDZ5NxfNt+&#10;5DX9LtuHfuHDjz/s6+WhabIUP/oZhXff7avnlUNB/SK2PriyIfD96hOPn3xMtPIOeh3Y4LGtaHUW&#10;gjTB7Fa0Vf5lYJXqIMyR296PdOVopvyJxx5LB3HjiYp81grGEVIbpOZsQq/Bu7j68kYiiRLJEjYm&#10;5cgX3BR2Lt0H5pq5hSYGi+bbWdCNVZCWK7QWcT3YTHTP0cqA2SB76wmZA2MQwxA3qxCYt91+a5du&#10;vUp2HBDfMhjhH8BkOwsK4+DyYPTPrLn3dj/3/QxsIrjuJcfHs7ItmXw700QRun8/AxuNgAGxXczb&#10;mDhlnhsQ337zrcB+PU7aq0XGsyQGQ+XrInFFkMhwTOSwUlIK+aMf/ahvT7EN7QnPs0SB0WsrQ+lV&#10;9HP40Z3Rm/JCOM5/+PwP+0ayx6M3lhNjXqI3kVn0Tc4uLeIhg5Jrg6qvXDUDFc0xkoxsp16R1Hon&#10;8CvP8EIqhVffdBjqDmoMVDspHYaGPrpBBnDdjuNCPxKcz4c+c57b3vnv1dYMpG9zMEgaHQOIR+Sw&#10;tGuoGvfMoMNh64V7awf1iIyuGZqjg9HpH7DctqWqheQLr9rpJY2xk6Wz86Uv8FM3PWk82vj+agBz&#10;zfgwRGDTNfXCzf06AcF9g/wCg6SOOmXKpjCYAnjDw8NBgTNai9vIgh5xegRGiFMIFhicEfWqvzQk&#10;gLf4DulTF3lJ6NXBE2EdnT3qwNRtQLIPx6LL3n11dsY1uOK7joisTO7gB/uh3jpCHfhdH1w5ePOG&#10;O6+d5KThBxjoOMRYvq+Dqfzyk07DSTpaUDA6Mo4txx9M0aDGhEkHkgnVzfyhrRMf0b/R7Cs7b9f4&#10;15gy0/7wL3nbLgfJ6bjkHp42Fz4fV3NPWg8TXBxOxbajkWu4mViHKzLvjHPo3o7egJa9soqFnra5&#10;8MykhPPB8cCr8MHrZeFKm3xTH2cC2lY+j1z9v7Ba5ohu4We/hJ5OVL1WO8jbtjX2ct/+ZPBrpUx+&#10;ekOuzsepn+iarOnAtndpdMv9cYSH/1b2DWpaZvsjvPU78MOrmRjC+/Agf2AML4cnwtKmnZtU6BuO&#10;4K2OD719z3dz5nW88ECLB227IthB0gxS0IUHtTNoZEvZ4OCLV3SUXA3I0Ea/lx/ywKHOUHTAN4bA&#10;cG94MnU4FpfiMHg696pnbbHtJWVsX3HPs2XlfeLweLezzITVzgIXn4MPGytjoaKO7kSm2tSI3r1x&#10;vDqoSbqdDhxJbbKTQFb3jnvTFkdnJ4IwfcnUHWgBrN4NZDfteUIdsKNtDW5H3uPA7km+gKEt5XQh&#10;alu17ZWD1BJyQe9Gia1jbrbshK1z5eR67AfYW042R3lckBm4aMGH1eEt796mTf1Tfs8F55tv9UUY&#10;eczgc2WYf0f94VVxSFLovYCdtN4rnsNP170rMTo7jvkl78HuBA8cHEPXvixCZDPX/nagAV7yFufj&#10;WL/ngOm6vgKcD7qXH+Te1c/o0aYJF3p06Bfdw3d6NYOVazqA0Zca+MBD2rne0c15xfs8CiC4z09X&#10;kzTJ6lV165dwxEmftLXTxaEDkFlVa72JzdsaQvuBCxxa6xms8zi3hjd4oL/D69qmw87xB7r7IP6S&#10;tg4+HWt7CQx+gDzan7eleQZV36v9m4A0CGIrwPJIxLSrqzrJghb+5/3335s65/X8ZAn233gr2vkz&#10;NhQsUC4YvcQIVmySIWRYsbkc2ETsHUTqyAEFNzgln98RjpNzeOfhIh1DKTsgDhRecmId2CMEw2Sd&#10;fMrK5y6GU/KZ7R86ED1KojHKP8Jz7EnvmJmYxs3J8F0WCsj4WjJjaAVpvt3w1FNPnr71rW/1tcur&#10;FKN0AQiv4CcMXUclxTlX8uUKxgY23gJhK9oHcZh8fFSHx8AJypfqoxz6yO7mW+IopJFQJorQ985n&#10;EGPbme/iuPbFYIOmt995u3m/+uRXO7BpKNAvC2OwqoBRSish+PmTn/z49Oprr/b5lEce9qrmmQmA&#10;CyWVV+NZwF1aTwBr+P15P0Lqdc+er3n88UdbzoCYfNCFVbVzKTq6lhg2dDtY4DJAH9d4jQ5e07z4&#10;tHXEkQYzsATyXD1I0QMXDXT0ZK7BP/LLk7yri61zwJdWDrKBjcb06CMPdwuInOrbBnxRNmWm45j7&#10;PQZGZ30ATGjWAyfOBjzpGYcB4G1PHXgk0jGNmAHwlj7tZPWT4ajBSNnSnbrWyRhnJgY6v/I8sLaN&#10;XXQ4+cFj27xyhVl406m55ry0YCL82u7gn/ocxXYyKSf/tMUp65w2K92tVbmuk3HEizI5tobwpoY4&#10;dGsPYNfBxU8ZjkAeOpN9XeS113vwdnjJYQITHLO1AdKyOjlOjvbsIXMf/fT6SXVJ94rnvs68adMJ&#10;1PBHz4iN7K2cyrt63w4zUR60bcQzfO89PMuPzoMjL56DIXpJgZUjeG0HUJTDZ3TKryDeoMNxBgMz&#10;YHWN3461nUe+kbkZ6vAmPzhsOVGYQzL33MXA0kECQ/c4D7OaMbJD/9A1A8R56Dt8Pe5dfF8onTX8&#10;6ySQ3xHgt85LdTLB/w7mGsj8oAPmyUe/DyyPuHAu6Zm6xjH3QhgdpTbQTjD3DWqsuHnbng5Y26Yr&#10;8ov0f9vADFpGlnTUkR46d8/ARt7V33HUd2Axz0wVr9AHWzqwsty2pS05NsNBujIb6qTEwVfHrKbA&#10;y/72qQceJrc8R3IRkw7Xwg1M8OrEhS+tV1tKOjxwdOQ6+JAnnrZswuICHrgius8HJdKsjOG1uO1P&#10;vuVLbVfumSTY8t7OJU3ZLT/H+Sju8ldZ9MNp5WAguHq++DrOhMFM0OD/riShtQ5udFZ73qhdoLn2&#10;ps7UtHl5Zyb92qbvPddgJNMFj84HE/TjPFQ/c7+6G55vnOBijksHmjaD6+PkXOM1kk4+bnvQnltP&#10;jgcapclpj5uYw8Ac3LdM7Vvy4W1xSHRfHF6PfZHnPCyMS5kYWIzOnNe71y2f6pvuL8e2jcTeP2yc&#10;f+7hN/hrZ7Thc3iLH4qmjY/c119sWzvKFH/2Juc7iBTG0Z965em9wNr7LUfek6HwpLFl8tHv7mSA&#10;S/hQOxnZSPfyHXbGkc0xqGd/Vqe1k8n3YfHiyG9bEQyK0DoDlWN1JcHhOL0M1OLQ9+KaBPzg0+53&#10;rYTFH77KuF64pas0TjvZVc2tzP/pC2dyBt8vZP/JDGrsajKpoh8DZ++jFU+1K2/19b0jfQaotmG/&#10;+tr4ruyaZ+miFG1zZIaHcPQdRB917cAmOtO2GvznGZtcQEij9fCYgc0SJFOFT9BHqBI5KSOuHNho&#10;Vp+HWgQ0YADgR3B6djn5+5v0ZWido54lPXWopx1cEqUXnxZgiCdo6u7JV6OtWBp6HQc4HzgVXoLc&#10;VFW5I6mwenpcE7LGozM2K79OF4HYyvWNb3z99M3f+ObpsYwcCU497iGjDvaBx2VwUQpar9BOJUeD&#10;MwOT2Yr2/umGKODA693KYYOSFJbC4B6D7yFo+xd/9srPTq+98kpfg6qj/lWUBDyz6/YXmxV/7PEn&#10;Tvfcd2/xBAwOhduECartdWKd9RytVnnewPdw7GvnBO6bnLaT0zA5MTsoW4OwQQPy0aVXgudXH3+8&#10;b4fqICT3yqqiMIbUapUBgFEP/uAlvPogtVzBO/pcbtKE0YDT6eOU/eSodzpvOuEKjOBELu4d/68M&#10;AIbXiQNNjqPuA6YvNNuKplE/8tDDbVQyoE0905ldwt3GDMbAGYdQqG4mYrVV0HHWg+9Bo3OYdICb&#10;8864pF51MIy++kzH52v5s8WDAWjRwDTjRyadlS3cMToMI1rHSA9t9MBxcJ0Oao2tNPece2U3XOC8&#10;TnzzJx09cEC+OuiMsqu/Sxfec2oYPnh0W0h0niEXZ6+/tjEtRfsy0zRtikwNbJU8eHi1AcUYXjTp&#10;HJU1g6Rz4eAMDAZ4jKBZIq9w9gIOg5k+aJ4BhRld9xldnUHhpY46Ton024QHW8lZNwDhzKPb0fYm&#10;Kwr4YaaZXsCnK3A5b2eCl9ULzgCOjF7gFVtshQid+I1OvCF7naRrstKe8dj5ylwAr/IM7DoKBJW0&#10;fWBah6l9SrQNbGRz5DtC+Z5r9KvDzL+y1a+jg9PRkomVGLNu+ITHfa1reDiDtHlo2EANr5ov9cGv&#10;7eQgnn0uj11LEnONBqeTn9ynb6ge+MkuQ8O0b2Gcy6OTzn02ij20yqbsOjvbDumJVXnO9KUOziBF&#10;3PoF8hP7LE10BHxysnKCV3TEkSwvyubXjjm8RxO5Q2HbjojXF9eBseFcLs4nslFHYmiWRbr+Coxx&#10;TiUGXw5d6l7b4T76L/rpBGXPnZrBeY5oceEcv875YdBhILVvvtMX9Vmm8FGe1ZXFu7glahMfRn9r&#10;w1JuBkSzImaAY0BjIAqWVR421zkZuvfOO283XTS7+/bbMyiVbp++smyi/kO/xI717XGxOc7RVJzy&#10;W3mW/vCs53Qn5/Cl83SYnmuH+5xYack5jtU/IeUch08Tm+wO/vmHvwqUn+zxkdZMc6jtKpyBdx57&#10;P/kHx5Sja7XNY7PHHpP9yLLVHfDHLk5bbz8Y/EyInut4dSN5LvEfetwXth9YHIRzvLbM1rn5Fu55&#10;WjAsrfhxnn+P9BZT8E0qnKVPHVvP5IUf3DZdOxi8lJ9yK1vpVv+8HbWTh8njvtzqATOZWk9tcqI2&#10;q2zh9LYydMbVBDoN3tj1af+u6ZtYHyyx/GYv6L4BzWFnlBPbZ+VowqJbstKm4Ea2ZDgTQsdgJNis&#10;/yAsjepu35F0uGrr5Ul+iwNfACz36VpXmpM2/A2winV4AyYZ9jxxdHNsbZ/DTj2diEyZ2j+wc9E3&#10;JMbu63PwXP36RnR4FtCLX/SfM4lnt9NMdqoPHrapSVOG/eQT4ss1ofPJrz7Rl/HgF12Bn7wd2FB0&#10;F7YHeJOPzieXZQhGVJCM6BFU2KaBqSm4A5u+PADaSZOnMPzryYRebloFMRfqEBzHQFzWOfWPMvnf&#10;s1wvmGY/grrneJk+xynTswPWOLcDJ7mq/Ftuozwd5WaE65V0HlZn3Iwwv/bMM6dv/eZvdMTYGeDA&#10;GMGXO41gLP6jBJMeLrbeOpKTqelvvPH66fvff66jeYa0DkDybGcFdvGs4o1yf5AGM8Z8DHq/6pyG&#10;0m1LCYxwZ7DTwVBcyuFNTV7j2HqjIPjg6FAlh1MuxiDMKoqOUcdjK9rzGZj84o03+qzN95/7/ukH&#10;z/3g9MPnnz+9lHsU/uZbhk91xo+wfGAgfvjDH3TFZt6+8ugMatTtfk7qkAVOKg4WeJf/Gk/OZ2le&#10;gRzLu/zlCH2XnsmBL10EeLM1Y8IUD8ye9OILQb6JU0Ku4HTUy0DgsYENmXhrDLqmIeOl+iavg3Ld&#10;vpjztgvyy401CmBolGTamVKFyKVl4xhwnpKnRidlZttEZJlzdcrr+TazGtoyp1tHXAMYGPlLluhP&#10;yuwgpEYqdPTFD70/s3SV0UG1809qqKZNi9IENBVG8PYcmHuceEdhYcAfAnXYjrrkYTw5G94CxojR&#10;FZMHWuQ48vOg+dI+dQ3uHPvFh56og6GFPxzgjFeOHJvqcJQDb+pY5pwMb775ltO9997XVzh30BD8&#10;ulea0xJ+jUOWmHJ4WScwZDHSBvQmgfpB49tu6QPsbIQBibbW2avgR+5Ricp3nEgdyMit24dCKzUY&#10;tg5NAn4t/zketUHpBMAo7X6HPua09MlDd/AAX9wfuYYm+pI63VMAbSoFB1HTMY4jN2HK1rFIFvwk&#10;aytTM4CbFbHuH4/c6kilaGUU2OTVunON5yt/8hQ4mB1AxM6pMVkrd4MPNOOj50V2IFha8kM7uPI7&#10;lgMuGly5P0li+d58nFsDm3c7sJFvnQP12NbXAVvwxUP2E7/Qs465IxnrHw3c8GFWoGZbU++HHwZw&#10;9LkDvMhsr5d38uFP+Rc4rqvn4ZE0dVW340wtH6u/jon00WCxZVJ2Byojj8FFpCtettDtMEdbopvn&#10;NiCAe0x1rV8Ynk29F/XnmoMy7WDS1Uu3OCNs0tJVehKnn0z7uMWrgA305750kxhsiLa/281mYmy2&#10;/NGFbSeXA50ZcDoa5PiopAHNG+mHdoBjYtCbRb2107X8HlLebS2Oom8ZdfUngxxBXeo0UdD2Q+fy&#10;E9Bf3Tjowkd0lNacV/tchzfJPfzK2ZSe8m1fLsjx4D0nEM10HBx6x4F2b9rz4UMpFpk0TdmcO1Zo&#10;CU077JWoLbJlhaMdpNzok3Y0AxR8VR/bOAPwSTsPzX+UE/Z89OEyflkoza1/8ixuwrZh9xEId7ze&#10;vO7XtgV06zy4UFufa/YfDTtBp51cOOoHzmDXdzquwRVSQ+8lKXBm1cCt5odvc13qA56UVwecK2Ad&#10;x0Lt+WhM80g97s/gY9KdX+TJfTnav4iR45Yhp8WB/kvHP3q4eKxvltMcW6y6MX3EyFk+sDsgUF+i&#10;tB08dRCT2DHAUefFZGJguhYu6oxcRm9CS2B0oJJzefVl6Nt66OXaInYPXvLVHqb9dwIwgxof6bRS&#10;c+ONN9emaJcmO/ib6P/FL97syg/afddRvR98+H6urz49aefR3XcPnVcfTIDPM48/+TnjSDgAe17A&#10;1z8hLoyxmwLTMU+4VmMJY8KVjJoeP/3D//yPTvfec1cbidlyxnQgYGRPGirUOT1CkGBfUZzAAJyH&#10;ubwsMUw0cJgwHfGmyXdZvp37UfnCn/yX1ypfWidQFA3O/US3cu7KKUPJqH4Uxt6Wgc6NN92Q1Okg&#10;gWRUWk4KJTkUQxglGbjJnXqTlrqtLJS3Ua7vfOd7p//+//Pfn96MsTaI0gmBQaCdrU4hjk5OAGz5&#10;j1wn6EiXrhvTwanFdrb59kZGwp99cvrJT36Sxvzx6R//kz8+/b3f+Z2+vtDDW4ztcgHPxmnCi8EN&#10;7t4YZkbs3/ybf3P6t//mX7PRHeyp0mtJXXsY1/dtfLTTVjf6g3sX/M+RYfqf/sf/4fSXf/kXpz/+&#10;4398+qM/+qPTR599FOalbnWlai87GE5qmANjBjyaXPCK3Game/TnK8Hzc87XVNNnvT5xLzeVNRjC&#10;8+W/sAOLnB1Hwbn7qSNxg7o/iiEEjyF6/oXnT//r//q/lue/Ez4yOoyDxqg8udShKmj0j5Evb1Pv&#10;8CPnRSdG4JrhNUM9eQaP5RvjxAiDyyhwKD5huEIXx8J3BAyKvDIYHO1vy3rAj96Pg5l6Iktl8bW6&#10;lOCcAfpiAAtcxsQRzBq/XDs3CKgept27Xwc0dcEXDdpgHdrU7ZrTMDNX47BXzcIbhg0sMEX8BEOn&#10;AiYjrjw+et6q7UZnlpgb4YHB3nzrRp2FA48c8Vn5yiR0Dm+jbnX4lQsvD6PMyG/Q0dRpFIPL8Pe9&#10;Glv4cmg939cqEtRZ+XEUAusiJB0sMOBWvEO7QQ/YtniiddrY6ByeuVZXHd7omfIC/NnZpaP8qt5N&#10;hzV8GqT2Hnw6K8hpO/hDd+sgB7ftVMl74F7SNXZreDwdlC0qHM/Pyzvyq04HPTDwfHg5euEcTPUI&#10;BrNvxSnlcNZGBQ9BBy6fbwA9+NBDHWzq5NC6Tjf4okFW8dVWw78JBz8OPm1eAVy266c//WknZOiV&#10;mT803Xzzjf2ejdfH49W77812NUFnil6ddB3InNNN5+PsXjpv6sAHYSd0Vgdrw85wIVfHLbfpV8Ki&#10;r4EfGOgvj+n/gQOdbrnIoQ5xwHNs6CA5F666y6vhSXEBX8NLfniSo1WN6mdlrR+bdvLhx2Nz4LQy&#10;cL16AoWWV1fCHjfAc4N2v86zdkYP3s/AYleU7T644Bs8QxC82aoOQjrwmQjW8lCoQ5cyxe3ABwyD&#10;seo3mpsTD4YXHeilDfeNetFj/ESjdtHXt9/ko7gzuBY6UE1+cPH7ikBOR/3jaMdenuG3YW0xfN57&#10;593Q5UPc7PfNpw+sJoU2PoSJKm2yfCarhHN7lBudFPCtETiyRfDsClXywpU8vSq9bTA8bJs82qUw&#10;ticO/vGM24bVL2HTS1vKkt/qf/mQ69UZ5UTXyp2XPc/ffiv3XOeEGvb8vEyJcDs/91Y2+ozpI8cn&#10;mnsyKwuPKVidd0UXDllt25kw9HwU/dNu6AL4ygm102lD4NMX9a4cFvdtl14wpd5Drcrr5YkAP/I+&#10;Px+cJ5zzac+3H9q+V6AnbM7YU32xVG05/9tWItPQd+UE4sgCbOUE9dc+hB4g2jaS54v5ph2NzWFv&#10;hXO8F6+G1L93loapP3ZJ+6MX5enITsCj7uZIPvDpCN0y+fTW2+8EDy+ZeuH07/7dv2vfYBB0Xe7z&#10;Hd5558200RtP/yT+49eefSZ65WUwo8+q78Cmg5BcfNnAZozAGFvReYrO25gw+LOPT089MQObe46B&#10;DUe9I0sAKNCclCCnx2VD4dKshDWcQqtKzmHSlsD4cZjWUM+9S4gLawcm8i4jlVFf044sQ9OE1nV8&#10;c6XP7NSxzbHnhyBirMRQFSFUnoERIeceWAREIZZ/o+DKq3fod/5pYC5f5OEQU7PvfPe7FwObNbh4&#10;2n3qBjaBu0ZdOdedLWPAk9eMHaMo/3UZbNg+d9stt1bhf/nLd0/f/973qiT/5L/6r06/87u/m3IG&#10;Nj56GBwp5+Jd43c4LIcOMLhmwf7Vn/zJ6X/71/9bt+H9we/9gxhls5Mc7Y8rd86PLw53NjJltlEL&#10;daaD///4P/x/T3/57/7i9E/+yz8+/eEf/sHpw08MrmJEYiT6kH5oM0ghqc+DextfBjXDM7zLdS4u&#10;8E3dV6Wxe5BQwMs+s0Nf3Jc3ab13lPny4J6KDz2YIq3vk0/GKGmkP/jBD05/8q/+pDz/gz/8w3FE&#10;wU39cJSPwXMf3+j2brPQuHU8Om61jXM8+sFok+sY8tXxwIteuacePATzkxgWL7joK4WjjAyNJWud&#10;ow6wnXCMBdmiuW0tsJxvmzDINVgkNzJcB+ycR87bOUYn5KN7HA28mo7foGc6qzX+wtY5DvQYJB0E&#10;/MzAaKvexIgW7Wd4Mq/hZuTQp562j6RvWzLAxl91gmn73uB+vDGsujv1z6BqvkklbMdWXBPBK1+O&#10;uMH5dsaiclumcaqo7PwEONGBbfvySWv5wqAjZJv78oWebVv4BvfJO50TPgu2xtGFdq7Khb7ilzzK&#10;g21QtzZhBioHvsGzMi7vju1S2nuCD4jaBmBAeS63OgWB2TcTplzvHQO4XXEgl8JvgbETrqfcOF07&#10;u053pMMVDV01+aXyysBraNI2TJR87WtfPz32+GO1HdLw/sKuH2H5mhqD28jpi2HLuIenBjY/+vGP&#10;Tq///PXUZyAwA/Nbb7253xu6/777intpLu8OISeQWdMSBTjRD7iLxfEMB/mK33EU4HPO53MnT50L&#10;Y/He/nDhCPKQzzrndSwPHFQj3+pBcWw84ATu6iY9BONgf/mhLNukjIG0YOZUmeKV63UAF8e26Q/j&#10;AOa6uCWCAwZYcFGPPky6+2he3e7kQuramV/60FXOI6/gnN5YTdkVtzpEaf8bXKMZ3NVxA3kv+zFo&#10;g7cwdYy+jUzH5o6zqO1c0xlkk4pee+xIB+W30tRvJYX+69LPagdg1eFku472yAeAAztXvh2yom8X&#10;A6KUYwPB1r45fz6lgD6rLVa62IvpLz5pP85O0ld2Eu6lLYMS7d19dWqX+AZXwUe5tT+8WT0UyKR4&#10;0ZmL/md4s3zfIE0gN/pG72vTQ/+mKeNagIcymy44SnNP+vBldCrENI/QtEOX9lo5RzQI1aWUgUOw&#10;qx6MHZng3k7szVazS2daAG983pkcI1v6BZ6VRQ700ggGGeC1LWNTPrpCX9QTmotzCJlBEVqCa2hc&#10;nmsHG1zTA6E6J89B656P3Zk87XdzrT3hyd4/VKo0mBibekd/6SP61LNtQfvST+MtHLasPIEcOYYP&#10;x/XaCPRtO1f/BviAVV8hybIYnAhbFu38VPxt20jGMzEf9QRO8ikzPBw7jfZfWmmNLn/3e989/fmf&#10;/XllcDHRH5jvvvdOJ6T++B//o9OzzzwdWuJTXT/6R55X33X7HX15gGBFoC8PSONdHIYJU+meCxAz&#10;Es7/010xAB4Ct9SOWZB1HxBwpAkY1TNlj7Q2rpxWaAf8NQQT5Js6hcFjiB8YMVJhUEsedU4lORx1&#10;TPmBIQ0jN8pBCD1vlEfOqSO3jmuUpkxogCsnih5zKAh/lVgt6N8A14mDAxgR42W8QDHAEr0OzzM2&#10;DFQVNA2nxiT3OlgMrYwJPNRD0D6i9eijj53uzYDUigmjpqztFep897330pm/dnr55Ze7bA/mU08/&#10;fbr/gQeK+xqa/BtcEtqAipt/FI/hYmg/PL3w4oun19/4+emb3/zG6Q//sz/syowtOXd4Piu6c9PN&#10;Poh3wyg+WOdwA8fMnGdsXnv1lW6Je+SRh2NYdFJwiC5+Hr7EGEHg81wzC204/nIkq+OisAf8XF/e&#10;P/RExGdZLsL51SVul4Ec53dcBu7Iaml56803O5uAl2jwFh75Vo/Qfn06LKspOiT36ogngkuW8jCo&#10;u21qB1/9r5rEGqLqGlpaddoWfC517MM0dIOmzmSGt4wAo7L528nb9pRoq4/r1Z/PbNtL/Qwxx0G5&#10;wkk0AC2snk9nhf46DN4G9uFHk3au/zmXtgOddlDwCO90SIyOByfROKslBjXa1Tha/TZJOhf8oZdw&#10;0TEJ0+4Sk49TH/AFTVe7PSYjYeU6oAsu6qgTlnPlep4fGcHD+c4U1V4lf+GpLOd4Qi5iO+vgr72B&#10;q6NAv/SRoVlys0/czNG31ZXRx7EzPSPPwLnGK71dGqjlenRiHIDyLnSKOhHwzzua5fvaFm3KvmPf&#10;K4EjnkiHk0GG+gxK6pBEH3ebEJst6JT7DFJ4Z/YXf9eJwlcd7OjobKHjgLFRnqvwBek3Xn+9W33E&#10;V1555fTKz145/eSnP+33CkyG7FYg7cZ3v+DKKR7ahsfw5Uw+9NCDp9tuva14kY82RnZi+x345rjt&#10;u3w46P1iXIeAftAlq+3Dp+ms3aMvtlOvI7Nxyk1smnqP68qYrBNz2UDM5FI59zgO1Xn6pM313KtG&#10;lN9oVQnaOhkSmUkfpRl9UvcoV9qTdgtOLv1vHYHZvNXrw+kq5gnq7Y9O5jz59x7NNDigz86lN6fy&#10;6C+POR7yJ+aPDWk7SpqJlPMA96HXLO2l80vH3duJl7WPZIz/i7O80hzl7zOu0V/6ceedPm9w9/FV&#10;/Ae7pVof5Npzr/stFqsgt6Y/tG3capw9/Jwj9oWd6dbT1EcvtB+0mADh5HlmiH7T83lu552+eIf+&#10;0GfPBepXXXPAfhWd6rZaNpYjnDQ6XVqvm62gdXzxE33R2/l467XB5dpu52WP3bOC6dkDDqwteI61&#10;aeErmNpMZZe2jr+kmmItj8+d8AjfaoOTxunbPNWHHNU/7WdktTx3HNiX14K02rij7tXxzS8KtVNH&#10;XmHz7VE8h7kDavgI7olksbpFRuoddfxKV1kMuHfCRnk0rO50gpcNUy425gLn6nzB5B8cxpa0P4DD&#10;AYMjTi9NzOKjevB2dTKJBRRMCw85xTvtQ6itCixh7POl3Ri7dRnVX3kuP1tKFe7nJBmUuwzqGZhu&#10;1scCJ+U7wE0bsdpotVs+fa6+m47Th/K5+Cg38q3dScDLuR788aHbbNsut0/RP8E1MFKOXne3Ts7x&#10;r20qkb0V2BD9iHsK+akHTXheexPB+EEMXs2bc3y0pfSnP325ZfYtwW2n8SFuvPH6bkXzHcPt/1tn&#10;4F68FU342wY2E0Yxm4q6XBvY+I5NXx4A+SA6yAnJWSUSkt/lcTVh7oE4xE3K1itgwF7XkG9Miv9j&#10;bL8sHE5MonBe70X546hD0CcM7FHY6SPAljaldYaNEZ6ShByuH5jKuUEKhbnEzb3SkQjc0iKMkbnq&#10;9Nprr3Vg81GM4zTO6SAIlBLJv9tNKK3Z+scee6wPP4PEaeBAfBCD+PrrP+/WM9/h4Gj4AKFZVDMS&#10;Tz/z7LEyF/yDUrG4RLUNYFAb2cNPo7cn2auavZzg2WefiWI9VcWs8cjPqz+nUaYRAFhaDzoHYJVy&#10;Bjav9ls4PvTpDWe4KMvIIleKJL/oXGgjWAuV4I1p5C+qX+MTqjPHOXNxZD8LiD0j+CJs2txf1T0f&#10;2Ii/OAY29Bz+jjXGZScDGCc1aessdEYx96GhUZOrAYYByXb6jCZ92oa/hpIs5GeASmUQKT8T0Ml5&#10;xVPl8KYDB20w5dzvszipv1v3kr7wORngrOErnpwlcKTnGo5bBn/RoePWYeADnBgV+VdXEVl6YtCk&#10;o1uHT0fQ2nLRZ/pdO3HwtY7MQSs46qCvBg7S5Cl36VbOC6v8SdrBL4OlvSfCGae2/MyYDv8Y43lu&#10;a+ovjMKe2SXp+1/Qwa5O4WUH272cOqY9T11gqUN6pdi6Kcd0HOR4ATr1TYcQ+PnRf7gtH+AMHpvj&#10;uLDJBo3lVXgEYHlz5BmaZrA3+5gTM6AxmLEyMk4mAsZ+rb5xmOnDhx/Ow+BmyDlYHtrm1L388k/7&#10;HaDXX39jBjKxWd5es4MXkzMGMO/G8QOnNJBF6K2MUq+O1wsWbk4nbIVO9MzSQw89VKeVk7sBHZdH&#10;cbham+mseEs7+qZciudOhKCtcUTRg8+rR5zI7vWOPgqVG2SPc84X5KdjH3ij8/R89GYdjI0C/C4c&#10;jwPenEcPVvhwDYx22OTe8iP7lcfio569rsyjF3KgpTn7TzscB68OyJHuKNbeOzvsVEPhTR3gOio/&#10;OshxmUGWWlo+90U63LqTN/9arrPj+VUv00bUhW/Kk/v54LH2MmWAE1pnafyyNO1qbORlnFXaOqN0&#10;KvIjRzrl+TnPwd13r8HPA43O77l3vp5P1xx9mFnfaUAkzetmvf0Q7fBjG7WBeamEFxbMSxHeih6t&#10;vkvzvM9bb83AxzeufGKhW8XCT5MglVfaFRuIOP2bwBmtjoQONJlwENkD8gv5oc2gbz6cTId1hnht&#10;MJbEK2SH79P2cwv/k14eJlYvKrWKqzGXPZFnYRTHhIFzme4oOJe+cW2QMO38Ep9Nl48OoBFc6e1f&#10;Yh/07e5JxyP8fTu8rO0P/20N9bbYDiIjg06QGFzGHhmIrr6bNEAcncA/dRg0jL80OAvbXxzklAfK&#10;NCSt+KeswWl3QKS/YwPq86FLQXnyUw7cbdOVY/ABv3VIK5OHB+dx0/LvEIM2RxfWzkyaOsHac/dH&#10;b5KWHzLUCxf1VW8NzsM/q4LOZRqYG6dNrY1EH7oqo7SlDlguBogz0OFnzATXHMe+KV9Q46OmLBk7&#10;ri4Kl7pw0B3bU7+RvuR66Bsanbunb56BzU/bhgw069OEPn6o/swbiT3jXtmjvcfo2p233fHfdc9m&#10;wt9lYHMFQwg4Oe1P9tq1fuiswOOIt8NU8jIU5nlCwjJl6xDlk1yjN6X6f86uDFXC4nGZ5zwKi7vg&#10;bMqMo+ZXR1q6Hwe2uRIXwBGKX4+u5mbPA8/R/Sp9Q3NOmbk5JY5rdVzU4wxfk84p+MEPnqtSckII&#10;Gb6dsU++MVajKI4UiFP7ox//uG9E60AmTobG/3IUwmueLaMyiF4moByn5pmvPXu69777VFllGBwh&#10;OIGx7c3SA79xSMz4e/Df654ffeTRfpxSo8I7+TuzoSEw1rkeWoHI/55YHv/o9PwPn+9XaA1sHnzo&#10;wZQjh9xslUPnli2v5qROtvuFDVgCXazsXOT8IiYcxf4jgtzKHnHApM4DhwR1G0DuwOahhx+q3PF2&#10;ZjnIbZwAzvnO+AAlbXHvbEWuO1PJsY1B3DA6OhWCpaOdGb7pHNoRJEKQ44sv3Z+eMnXY1XG0VXlc&#10;S19jWCMY8MowVM2fe3CAi86CcUdXO8Wk0Ql6CC+6wLDM8z65l7oW5w6qUhccdSr0U2cpqr/GM7Ez&#10;mRwdOKWODbM15NPp+HTeCcoIcEYXvHV6dLfPj+XHiZ7VqHEiLgZkcMoPjup3DJDjfI6lLzjDi3C6&#10;Gp1jaQ/d7ZDxL9fVkJYhhxwP+eTmJY+Tb2lCy9iY0dsLnJLWyvo/x9Y7tkCdEjqjqZybCduJ42Xp&#10;D51woUNm19Tv/uqIdA9qL/8EaI2cZuZrBjG2B75fJ4LteC3t21sLRW9AZJe82OTln73clZjXc+1F&#10;Jd7YY6C7naK6HTtzaMb81ltPd981s+h33T0fEu53t/pR4bvn+t57T/fdl3h/HM9cK1ubQtjl9sTL&#10;azQMf3qevJO+R/bykv/E7VZf53w4pu64L+IRPD3UumXWzpAVeWhrX5SrNnROszhphw7Aobh9MQwN&#10;grK1tQlsnjqrl0dd9G0dV0G68w7Q4xHSi/6OupQp3tGbcUDg36KplcwDp6AmX+MBv20gtE7+ybd6&#10;BE4HeC057SJCb92Xfd7QI9SpwYeUBUdb57CDJYA3jg/+rZ2asODAuohntGn7Wx6NjoJ7mx/e5Mox&#10;szW727Ovn48kWrHxWndvNbQyaMDjBTBWfBwNcNzvlrRbZqBzu9WeY9Bju7c6TSBph9qO1Roff+2q&#10;TvoG7cLA5w1OeI5eVmAAxFnutqYMlPqmUu04fQRbQLbwu/a6meAJGaFjHEU0TT+NL6MbrkeGw4+R&#10;degnofxV1mXM+jeX/Y+6egs/j7Ltj3KUJsg38Od6dW/0fHBwrcwXw5bbuPUtfNHKLz9Hu2z/EFv2&#10;bmyKVV7bRWvPw+Ofv/7z2h+rZ+yTQY9BDrujf0GvsvIKYztHB8dfCo5Ld+IER5HOTBl52q4S8AR+&#10;+/KZyiM6iKf1xVKI/wum4DD2HER8PmgPHBNFOb3IK/08uL4YqIB7EceJV0w7Qo+8zgO5tNTuBHc2&#10;pzLMIMYkIh3Dj9blL0e04VV/gbn1oKm8Qpv+g5wHsabPKuasFKpj8VgYQuXqd9DpWtxz5YUplzaf&#10;n7wTDpxSLz6jCSuTM3J//fTjH/24cu5E6MET/uz1N1x7evppH5q/MzjN1lal1HH1nRdb0Tiuf7cV&#10;G6EKEgCMnZmRJx63YjOvJ0VIO/qUmzihJY9L+c5DjVuStiNQnxyTb+OvC5d1/LqwTgQl/SKsK1EB&#10;K8I9zs4DnIpV6NvQPGcAnE6nOzxCF4HnJPcqvtwZoV4WI+xpLFZsvv/973dE2pmjCLv8bN2jQJTE&#10;UWCMvH7ZN1VsM9tnLBhQTo9ykUiOOq5xwrzV6dlnn60hB+fTzw+lg+dxdmG4jjRyoScUysDmtRia&#10;pzNathe+dYSvzR94o6DouzRidZLdCyxK+sLzBjav9AOdDz74YDAMPSkvA6MgXw3JcXS96LUezMux&#10;6QlrSIbe8yDvlPm7h9Y+8Sh2PrARrNjMBzpnYIMm57ZAcMwYRoOa4njwEig4MhA6RWnlMzqTvgOA&#10;DioO3u1qRSMDlk5OGQ4Bg1RnKKwzGBh9G1idOc0N+Zd2eW1p7HX+3GekzJgpIww+0wmRmdTWl/qV&#10;2xkZW5YsUXeZOfi3U2AcdSQJSxM91uk0LeXRYVUFvNmKNs/iFY8Dzx3UgKm+PjSYuqr7SYcqPul0&#10;BuZs19oZvupL6FTHOmbb2QlTBl+GzjqjoVEetKpn29fmKW4QHRRTB9jBP2XLrtyXt05I00auyu1P&#10;W1Jc+yx//AKz93KCpgmjy92ikCM+oAuPOJ/kJi8biy9mc00qcdzUi94doKpfObqFp+TBCeMUeI0m&#10;m2FWjOPwyqsGM690NeansSnOTWCMIzGOGWeM3DiH+50aAxgz3ya4zIw//NBDffj//gfuPz304EOd&#10;UavjGAfSAObuu++52DJke5AVEwMLzqTVJDiPsz02ZcPq6IaVTZnqcOQly/NykUbL4juHiG0Mi8t3&#10;/PIdMK/95ngLFzocGI0rz71uvKxvXv4w6ZPvMu86l+pHD1luOWFp6L1D5+iQsPqD7HPaZ1Zy0urk&#10;a9fXRr8PsGChrw5rZC9fIF0BY8KkKYZnaNDeBLh0IiO6BAe62NnV5Eej4HwhLk2O4uZZW766SRdr&#10;J442VltzlBWkuQ+X4aV6ckMWsHOY9OELHccvcdO3bjjLNM6lyZLL/ggg0MaRy9lBu/ZkguCWDGjo&#10;rK+a2+ZtVd7OiIcfebi6Ql/vuHO++WeicNrC0jjPi1lV2BUeeueFGdram29loGOwk2sf0d5v9Gy/&#10;TWfYNvgK57zlo8GzdjTntfn4wB7VFuPn5EVT+Zl2v6u7+MqJ7n1w88eWiPIKYHAg2wbp71TfgGdf&#10;FsAqLjkvf4+086P0yjzXzq0yn9slr/DGJ0cTqGgiD7TCybW+QRmYkJHB52dxatEHbu1h+LJ1tp0X&#10;qaHrMkQvm8VxeAHttv2cb3vGQ/DA7URceA+OovNfWFg5CxARr4en0fW0R2l4unmEnRDY+jfMua2z&#10;s4VcfYVJf3Nn+jO6fjkQLj5Jh+v4Dwfs4K9QV1tCm/bWCYzwUgBHXnK5oBk0xZKO1zPwpDu2tg2M&#10;bW/ysDeOfBWriDsgBRMaxWX+Lmjzm+SjPfZebx1wm9RBrrfwsmNoLTl04OP5gL2taFZZB4fhDzBX&#10;33Hb7f9dO+MwSUdtYGMm47KyA5EeLwMlDuYB9NnproyYOKg6V+WqvGHy5y0SAo7YcAbvEvYYpJLZ&#10;ekfxL7BMYKt7/WviwroynoXNm/QFfRGb7t9ZmaYJl2nFqR1V8NToc701tTORnv/lTfFxMYfmOmC6&#10;A8xlvbIzSF/paottWhq7mf8Wo3S5N7xNp9ayOU+d8lGo4hKFwIcOLpIJHhTh4twxCbZ9fM2Kzb0+&#10;0IkOytqMLeuovvIUXaVzHCZK68F5M7ZWW55IBBMV6iB7UV6J8BpcE9Ow5NPoX3zhhSqtzuLRx3zH&#10;Jjiob2NybqffMGy6CDuQ8Upoht39gZ5TaT1Tf/71AjzHudM8k/CFMGka3p4rCE5hHcGs3PPHio19&#10;3toOI8tg+DZDO6YYNp1cHYTIpgYxsPZBdvjXmOB9wjgszmfmpMeUJVe8VZax5OT2YUD8PBBzrx1A&#10;yrWjiJzc61JyDBmeC/beq6IDtUOHxwCNYVMfeNKaPzjAeyYqEg4eyGvAAh+wyVans+UExsgAroOu&#10;wDBrik91yHXKOTKUBoXwWIMsgksGOhID8THEsyLIaK7Tj3V1utIGlh+Va47sms5ojP3Mcu19L+ug&#10;04J0wUsUwMA/KSvuHlPGsZI6TgIpMXVeddSL/8lXWRwyW5k7T5ZG/9DKMWloExu8HMvL8GwGhNK0&#10;56sqS8a9Wx1Sl/KMu4ENOodHwzvyN9Azc/fLX+3rcd88Bi+vZvDycl/N7mO7L7/8sx4t+dteZhuN&#10;CQy4e2HJ1GvG/frOZj/66CNp+09cPtOQeE8GK1aA77vv/h77LESiZ/7Irw6HGHh1EDooxJtdFRhn&#10;Hv/NHAr4MVG+wx6V5/4fx0nqveX58lFwTs+0ITOZtguZLSc7fDQw128ZYOElePSh7TLnl8czW3QR&#10;DkwO2zzPvNCFS3kqC7/qwfGbGtjLQ/9Shj3DB1FYvRHHpmq/9Dfqkn/za9JATT4pUwZcbSPHXNOL&#10;tZd4JBTnniUkfXR1HEjpzVsHKAP9pNSpStriJD9S2BDlVj6Fc+TpdcrXEUtEh7Y19oYEwFh+tNak&#10;uzflWoH/YB2/FAstU++kjIxq+1JGXgG+o0euJ83RfTD0c8sTUf5t+/IYiHltvkkq+jsD+eP1tDff&#10;NNvXjud8dqB+9z1zlMcg2UqpF/d4OYCtPeyWyYT33//lrNwkvns48yYOdoLhjV/M66sNeOb152Pv&#10;BbSOreavHa/T9ZxSztGFh/CvjUieTz8Zx5TjX5uae+xybXbtyvCK7d4+cXg0fLnyPNCnkot8G2tf&#10;j3uCNOE8rXbsLJ2clYMr/YbfyGgcdrbmnnvv7Us97rrr7g4gPfuiLXvpidW0G2/wYhp2l8M+q3S7&#10;dbJ1VAcucdiweCz+G1KitrcTSTnmbmHpowsz8Oq4J3awEJpOfYZp+FQ+Fg4ao2PJk9TeF9tuEobf&#10;KZvrycvuyzs8N5CgLztAaJuRP5mnjYyNgFNtFNiH/i812y8Lm/fcDxH6P7DA77XyR1sWSlPg1IYm&#10;zbUAlqANkZ3UnfjoAOrIO7gW6eHVEeTHy4GWekPDXvBBCjcJ+iQ7kcAgW/jj00cff1h7/dSTT3WC&#10;DA5QLq/Sj3cr2hrTXbHh+C4BQyBih9ANNV4HJrNi80Sf91BMQ5mBTcokpp6mN/sFvEMIF9c5XITJ&#10;vPcGlz3P4SxclN97vy4e5ScKg31vbdmG4/5FmQ1H7ouMx3XjlQJbXqXdXoTq/1HUfe1tro/E1mVg&#10;81oHNmb7zYgXlry5u41mwbrm1NnqdLFXMfnn9YaUJjw80hzNLjOCHqh89mtfqxEueIgcQHtQn7T8&#10;rcLXcMQAvffuu6cXXnixr0z96le/mvhEDQpi6pgmL8MzTsvRQW0diY4cthdferGrU49kUGM2TEOh&#10;zEUIjOMI3vlxwzSSdKrF+KwB5bpVybRh678IEo46IqQv+w0q07murPqq6fADrDe7Fe350Hf16ZFH&#10;HmvnZxZfJ2W2DuylgZFCX99UEn7AlUwajwGDvODWiCTPODnjrCKV8dpvPHzwgVkRy8MjG/yG3xgs&#10;XyqejgwMxsC9DWgr7TmnYyPf6bToR89z7ExmLktDj3iAdkY2+hWgjhwBHa9OCf5X0B1adKrKcAp2&#10;K8rQPYbx4/CGvaA76hxc6W1+wYNOzMzVrFj49sCFoS0Vo+M69vIQPWSUnzT63gFUymwnwXDWMCe/&#10;9DHO9NJgwrVbh2NVWsQY1NKX0wR4QpUefpqOrdeJjHqNrDIyKJND7V1gaEc6cg7+3D/kFlrJWoAj&#10;nqzjDVf8swVGOXKVJqoLXTOImY8a+o6H59d8qHe3pb6awYyXh9iqahDzo5d+1C1mZpPxAO9MpBi8&#10;mNiy6vLEE4934kF8JIMZD/V7UYloAHP7bXc0r/5inL/j5QTBD/+H/Ono0NQ2GGaUPvqS4wwcxHWO&#10;16GVduX1RVrOuj0LzPzUh0/tHI+wOljY4S9Gcw7nrVofnK6+Kjz8SspFR26Jo3rrbbe0o5wyl3Gu&#10;nYzsF6cZLJEdBwqd0xZrT1JfbW7jpSOB/vIgsHZQQ3+kyV+Z0uP8tIUZ7E25K45+zoOPFdieJK0H&#10;VxDtyWxlAm90d/DqQ7bJXmhJk3tsr79pE2CsPro1g6TAC07y+Lnh1eu90RCHWts6aFMG/PwrDDDB&#10;hnudaDpfXGEyQb7JO/kHj8BI4uas/clZy/rL7XMet01H58gEnt7g6n5pV6alwcsvfM7No3xu5Eg/&#10;3+e8pl2xbwYXBhnaloka+mbQM4OXGfw4vyXOtgGylct7M8ixE+FBz/bEMTfwN7Fj2+xtt8433kS4&#10;WtXxcdFutUp8px8a9T26NzvRYMDTZ3nenTy7uuOTCHAtU4I7WGRGRuVxrvGkvApd3pRaOxebOzY7&#10;x/CybZPRAybZy+8jFM4RW4n/Bw+n7bLZdGtktTIQ9ihcpg8ceLI3JkyqE/nZlswH5U8YDNq62m2B&#10;sS8mSNgWefD7lvDQQ/I33nR98s4g1P3VA6G8Cdxy4MBlcVT/7qwRajuSZfsGZbc/4GexHfoy/a++&#10;bmALMAefLVo6914CsNX14Wn7msBs5l5P+6+TD8f8Td2z2niQUrjCJX36LCv3uxoXPzBH+kpv6Sy8&#10;67exKYdtnH4GLgfghMuzqWfwGPijU6nzuCe9uOYeXeo2u/4Gt+2XnE89oYf9BzPhOAwsf/IcdkK9&#10;0pWjlx9nUG4CzuBG6O6Qg3ZyMKj3WRHbmtFa3ANUHVc98fBjn8sAsIdzfJH+gQcfaMcqXBinI8x5&#10;nAYVlLhP+lao//yP/rPTQw/cP2mIV38CKJ6f6GXucWj6LncEFEnErgAPqo+wwthGJ5TpZ6EMckze&#10;83z/oQCGnMH0osZlfCA1XnU4vHu9oWfNmn/2OMPdZRMDV3J4VB7kV7wkBt5W4RqqYnFxI42Mo/rt&#10;73zn9C/+p/+xToqHILGAAdpyeKa+dRYosRlZ20soYZjQMm1ocbh0NFY0pF0fI8Io2CLyX//X//Xp&#10;6WeeqdJTIh31UqLh2SKk8U8nQmm9xeaGDkb+5b/8X7pq84d/+IenP/jDP+gMrAal/pUHPDv7f4TO&#10;RtCN4G2f7L/9t//2gPEHpz+K7ihXncOvFhhaq0cHzA0XPEtAG47UmBx6WnYeZUYOB046MXmrJ9IO&#10;GJiTULgXOhSogafsyGm20MEf7BdffOH0v/zLf5lO7rrT7//BH3a2jjEy4AGNATa4I1NldWLX33hD&#10;3yZm/zC5TU2h85oZyDRN5oQ6JHjCcMDrkOdlCF5tooM73q8jZLYd7xn+/XAkWIx0ZzwCD898A6HG&#10;L/TjtXRGSV5HgY4tTjVoxzm9YYD2vrILQzDb5SFtAz0GkNMLv4E9xrmdRTroG+IUe9MRHug0LGc7&#10;Fq7BZECSRcumXsG5ujHBzKUZUUbyY4O/tAXnXsmK72g2MFIXfvc15Mlvhvb98Kq4h1/bIZ3rrYAi&#10;uKjT146F2sHqaoz7xXcgch2YG9Q7OjftRx5RXUJXmiLflc/AuAy7LaiDtQQ0OddO0G5VcLZv2PLy&#10;duWrvXrQmfODh2Tb1b2cC+rqQI9NSZ221HjGpVuQoy/o4mzQGy+DgQNdZufxhy0qDcmHb3QW7nBb&#10;fRC2U9vgGs+F0pm/2ohDF/AEv74sLF+2TxKWHq+IpxOrrxuUEdGDXnVxIH/045+c3nrz7dbPdrCJ&#10;d999x8nXq29K+1RmdfiLYfAbuwBmQCb/4qe+4BeDZYLDvVaSQCazEiVuGx49Ejg3nFE8WltEB12D&#10;vbZ19FMbC5zE1Rl91Sw+jo4ujIbc0/6Wpj57lLxoKLpwKuy0/eI9MNVFJn2FcfVc3sA5ZKCGqWXO&#10;1LFXtdtHfa13mBF48/pZMNQj3Y8NaoBT8tMx+tT2Ux7Exqg3oMCjB1Pr8I782eHyN3wePk1euPje&#10;ybZDAXx2FYTS1VToDO98C8xuAit79B9+2gv47ImBiqP8bMrYlVPbjy1pddblP+rXxl1zPG0togNj&#10;jz7qdrQ+P5J2vH2L+qwYLGw7MqxwartWIxzRxJE3mLr1dm31puLU9pq8bGL7/dCt7dI/9+r0xikc&#10;23MMYJO3A9cE/F4buzIU5Fv9EFYPJhx6d8BY/o89GprEyi58AJ8NFj+K/fVWRfq99o7d6uAx9KBR&#10;2x69mB0CC0s97HGuqpsagXT4XNiDXMK4/WjykK/yUKSzOR39Sf7qj3qiowaQ+nt5Z7v1wFub3om4&#10;nAO09J7za0PbV+SJN21zX8hD1hcpZ/cu7BsE/cE598kHntuXoou+nYdtz7Wple3QTOfKs4PPgu/C&#10;gKe+7VeEDr6+EPju4KLpgo7wc20RfhTfI1z0U+Hn5neA19ATOKSXNPfllY5GukP3//f//X8//Z//&#10;5//Zre+e562tSzlv4fQmy//3/+u/7YvLPvzo+OiyX2B1YDNO2Cjb+cBGBgZ3VONg8hGqxKng0zS6&#10;Bx+87/SHv/97p2effsqdIipAfBVtGy1GODJcV4aj0BfCMOBvMvnvEi6Yn7CG94pQHoURl2QlwYXG&#10;cp4oTPrgeQmruS7auPQryzX3kbSOYYVYEJt3eOYVhn/1V3/VDz8a2MzWJrPNaWApc4lT8uNnzgjf&#10;wMYrTAWNqB1DkJo4HVbYHl7Oh7ueyYDmH//jf3x68sknT1fXcIcADa9KGvyCTGdA2xBHOTlmZlE8&#10;VPwv/sW/OH33u9/pfvrHn3i8gOVZQylqTMLID+6QG76ZXfY9HXn+0T/6RxkY/P6FrMqvRPlbRvke&#10;EyfLRV4B5LPLBBfiQNj7Y1jGkRIYSIGRCsU9X9m0bIS2DsIYUa9NpodDz1//9V93cOY7LAY2Ojud&#10;xieRy3aC6uhzCelI1sjoNM3AcajJtvw6hONa1TqhTz653DrQmarIwweodGrjCCs7s8UcV8YY/wUd&#10;G7qU6ytOE9dwnwc6pNOtA5N6GFlwnSu/shPoxNoEOuFebcMXeCTIi+bdY44vG0pvosy2SXnu6/7Y&#10;mzvvuqvl7DkvH0M7fH2np/ob/KfOOa9eBn8Mm4/XWsUwMJqtJOhm15zDufzRLoLvbE37Sr9LoM2h&#10;eTq3cbyDyMjwIMh/5eYBTx3c0Nw7vIcEMhPKnxzlrzyPNAEdQttbAtymnQ3EcZyvDDojA0Qyxpd5&#10;K9CbQ0+iZ+o6i5s8eAIn9HBs7rjjzg5YBKu4HIV9kN9kxK4gyt/ZzxuPh/Yjh67CBhY+0AXyQAeZ&#10;wFu5OuxJrzOVuHkE9/dc/h0wlz9goDW3yYG+Tac4Okcna9+Ci+vWl3s6UOXxsQ4B+MqG1hnUXwa4&#10;Tf1wnboN9qxa/eKNcaQ6KZJ0g5oHjoGNsPI5l4e0sWn4O3VuoCfujTMwulG8g797cBXwFf/gJS86&#10;qmNBpDoYHgnKuecanmw8GG2Xhw6RNeoW9h7hXJuWuoTWJZ7JjdNYSpLHfTJsWyMD6YmO5VtgoRWM&#10;c/xLX/JMztGZyi331LErss2DxDlULmAEQPNoN9t2Jsg18GuXjleNj6NHF+hVclTXx4bNrHQctMJJ&#10;2YjNOVzUe+6YCvRUndWP1DN4jSNIj/Wl3/nOd7tzQptjR5s3oW3o7rvaF5KPSSQ2R9vR1tgd+ZVT&#10;ZnmlrXmG7IYb50OadSQj2w/etzL0cVdoDHz0O2hjP20d9fY17RwceOs7+yxh0gSyMWkEb4Mbqxvs&#10;/x133tFPMKzM9Rnww3vltSUr9it7YXm+fSSeLN1C22pgSRu5kckhq6MdOxeU0h+xuVZh2l6lH/yw&#10;ekXP+8Hj8Eratrd1vOWtDkSgys+OguB1wBBIz7d8OgAMPfATzvHG7yRcpKln24RgcCiAwZYaaL7+&#10;xuvtD0xYeqHJ9LmDI/niO52HhXihj0cdo4sb1H1pE8sDqfibtv+ZeOgj+GRiJb2r6XAM3XhEz7Y8&#10;HrVfDE7w2vTWdrRFdPcZ3cCkl2ihg7XVn07/UbuRctsetBXny5u25dS//Ba0QW1S6ODwkMtl/QNr&#10;7ajg+kJmKV8blfNtp5tfHvA+tCvlgw87qPk//o//43RbBjE7mPTsuEch7kk7/G//23/e8UdqCIzB&#10;yflVjz30aFdsMMnA5tHH9i1Vg9x/aGBThD77OJ3lnae//7u/c/r617/WBv/psUVGeZUR+o4A+70P&#10;xxC28OT7dUGWVZq/LfyH4HzZvc4C/Y0Ap0s6k+s4brrr0NWrI61gtsyV9cROXSh7+dE6RxHDhfBl&#10;BMoJey9OC0H6sr9GZvYHcPTLPz7U1HnUfMzaphH86r0q2wVN5XuMwYUyUdJ5ZsFzMf/FP/yHp298&#10;4xuV1wcfxhlkzJKJXCgPI8GQkRFFp1T047XXXjn9q3/1J8UTTpaErRYxYJfOBFBTryuNxEy2+/QJ&#10;re+n0T7yyCOnf/LHf3z6e3/v71XBKbT84tLX88DaNGH5KaRd5d7yU9DQHAaCZLqK146Dlk5iOgaz&#10;Veuclsf0GtAE9cquPrErjxlMaHR/9Vf/Vwc2t9x6++nv/97v9w1PbaRoTXEwOFIezvaq3IXH2OjA&#10;1FCnIe2uvEJjD4zftBfGiaGZmSsPts5Do/I4Xn/dDZGXDptTNYMUoQOd0Kdz1cnVyQ+ctlfxoA9x&#10;Oks0kt+57BhuRw7yllmbUKMWZGvQ4F0IG/HRW0vmew7g6gDxZTvDhSc3B1tnTy+7nSq82jLg1dkI&#10;DeNo4+s4eiKHQNvDQ3kZcbx66qmnur1RMOvaiQE8PsI6OQYMnoe69vqZDRWoAly1K3zkAKRAed9O&#10;v/JSXjsbfi5f1dHzo6peh2b8KB2RgbD1q8z2EHAUUWednThWXtOpXeEHPPDSdhSRXHVKtthQ9hvi&#10;2NhCBkeTIV46Yj+6wbb2CYcg0dk5/NHmrR4aXIyezIsa0LmBftWRrr4NHeSP/zp2emHw/WHw9PZG&#10;aWSCti/a6wt6z0MIBreva8/FyldAHxn0fnCaTpxzM/qHztVHOojnv3ZgU2FMR8pR8EIEbbKDq9xH&#10;n8Hegw/cn05/PlcAnrrZqtKevNqWOjnao/YjZB8BRox7Bo+tM/KkJ3M2Ea9rm+WHFloi69LQNoxP&#10;g6ey41CY1Bp9Rw8atZPFyb1IJPhOvYPfwGI/ll/bf6xjUJk2/6TXqQn8AGr9G8it16lv5areoXHo&#10;Gtrxe3SjtKIhddXpyvW587Vtm0zlNRHUdkZHk9LV18hXWylPA9yK6NoDYdRrzoeXl3WkObTM4ihU&#10;lw8dhGPrg++RZQ78mZn442z72vmf//mf93kXEyHyCztAqH1UKsqg7ZGLe16kgQaB/AT22mqO9ui+&#10;sJ8pmD5JfjI9MEk5gwKTmyYuqqvS0uZNipksgg/b/dY7b/WNa575IPPVDwMc27gMYq3+e1zAyiwc&#10;wUen0H65vA8GoYV+bKA/O/AZfQzNlN+9pNO/VJX0SVMvn0H7ccOxjm9oBMtztDsxZZDCuWbz6Lt6&#10;Wy4BXzoQyvXnbWB0B45jg9TtXnlgFSyDS5No+ttdFV6aBiIdSVtJGrqtUsNV3ULxTjl2981fvFk/&#10;jA1iJx9++KHI7f70QWk7eFn8hxfwrAwLY3yl4hxc6blwrocbpClTexB2f2pgk3Np+OA7Pehhpz4K&#10;reqzi8FgttvOkqY+k83174462t6PNjO7S2YSAV628pG/LZF0wDMqVg+1K+2BjZGPH6P/qC926KNz&#10;8ldnr9V5hKVvZUJv19cXSuuRfxYz5lqplXdhJG3roVcG3T78++d//mf1s+Cvz6Ir5PbzV1893Xfv&#10;3ad/+s/+m/iRD5Zm7QF8NroDm5nBHEfp0eP1uypV4X9oYCNwnu0bNXNvv5s34JjF7r0ymoJqPEMs&#10;5QCnjDoaBGR+XaA47XR/TVjGClecV8BfvPfl9Swtf3uA75UwpopLvmxYpXBrz4enR4M7yn2agU1n&#10;+cMrewn/4i/+ojNF8GXcsXzLCJpRuo3WKFJIswzv/fLd5sNzbO15ZLMNLylNx3+G+Xd/93e7leyB&#10;Bx6aL+pSuuS95prhhc5uapgwnep1bfz25nv4nxIjQ9RAek3mwZ2MKXKPFziMwVkH/K477+pbLR56&#10;gGKGN02FxhgIuEtzfR5GlnNkIpbVEy6g5P7kmU4ZnBkQSNNJCLaBTWeu3NS7DW6M/MDpXuQmz1aF&#10;P/3TPzv9+3//l6d773vg9Du/+w9qLKdhXeJKNjvLUufhgIseWwq2jZnt09G3XsVzkL5qiXztxQ0G&#10;czrAGXQMbQOHnnUmKecM825HYqA5gwJDt0a/9YcufGbclu+OfYNe4S8PppwyYHQWDLLVmwPRBOXl&#10;Q59n7tSL78rjR5205OHQezCdUurE4DnOy9BipUYnjW8MWXmTYPCj8/Fa1dIWm0UvOSO2ZZldsxLp&#10;4XWDAY5BnblEdOlU0QvuvsTBMvfwMW2HfoSPHfQEV4FsdIjLn7Et8o4dKx8T16kU5BXYPe1gnMpj&#10;5ru0DAz3vYJYuzKIgTPZoUW7di2glTzB7Qxi8LkuDstNGcD4Noc3w3hYGS907vR8H2JWts5RIY0u&#10;sQODS2S5coXTQVvbSuS/DtB2XPgknWNilcgbl7wmuXxge/D5wq6Hyurq6AXc3Vs+kov+pTbqiGBc&#10;zEaHBmnFN5GNbHrrmA7w81Q1ZUfH9rh5q6PJBBb+eePbDmxCdOr7tBNzjz7ycJ8Xck1/8WcHotrG&#10;0L56Tj+nPSYVmNoTA5V2qgdOpTnOB97Ct3VWCikQHOtsOU3a0s8W7cBmdY4ezszrpINbmebYGVdN&#10;cOvLcYP2hBa8KOwDPh6F0PL6IpD7kQ8cobDEyAzPp75Z2dkA/53IFJSp06+OI8ivXjajNjF4LS2+&#10;X7ZwOY3Ksxn4L5idJc86TGgNr+jU8LOcK407mBBWD8BaelZ268jNJNW03bH/yZdIv+H43e985/S9&#10;73+vtgbvWyZlbfNcvmq749QHRuqBf5/1iL1gu0zgSYN736IWm7SOPZ/LW73k2wHrzojAR7tgd+jg&#10;TOwcA7PUuwFcE436Y/ZCv2T3RnkcfPF57T07YFW2kx7Rc32CCQkDnhvirw0e094r94Q6mNEzTrKw&#10;uJMnG6WdagfeyrW6tPoZIJUhfvqod+V3yEFd4OLjyGhW1VZnyA/OynRViZKFx9KtkOkDOP+lM7L5&#10;IHbIpAV9oAcr9w3wga8UPodnoNApbQeqbprgAROd0hcG2vBydWr1GW19fuvI5566qs+HnOB8Hi5p&#10;HHq6WlN7MDokfhqafQOJX4aH1wRXecvXoyzdw5YdIG9YHGrP5Qnu2pY0eLvfttDJ3Et4dgGg/QGv&#10;O49ObF3C8gHu57RuOjnpHxzP8TwPk3/Ks1naU9szfgQMnET56J024Whg8yd/8q9OXt5hKxq7Ac+f&#10;v/bq6f777jn903/633TwiRYTINP1pCX/3x3YTNoyJ85ZKvaQ6de/9vWW13AEy4S2q2EwxaPU23gG&#10;nnpm0PPl4bzOK8MqzXZi8N2OVDhn8K9j9n96GIP4xbD1FacDz3P85vaUfT+N1EO93/72t/vciQZ3&#10;2dApymXjsCx71eeJORfl5QDZYy8fwcbUH2WmrsFOw+lJ4XrO5g9+/w9Ov/nbv90ZCbOG5UeqbNkY&#10;2XOW1aFJHnAcGZQ62CnSDxW6U1rRmI5F4/mSsDzX6DiWjKsWujRuwxc27xfldAVvUXuGpyB94JyX&#10;49yYvZoOUye79Bo4O1duB10aoDRwPgsv5GHIvVXphRde6lY024KeefYbpye++mRK2MN6+frhxdmx&#10;hrEDktHz3gtcDdy5zmLe5BLcFAs9jISgbciO5/gtIh+Px2Bd6kadxKNu0R5ugwKdmhmPdkgfz+sY&#10;dRytW96jvDC8g1PSK8NUBt2kLQ06ANHD131JSDKsTHRY6NXO+wYhTm9wwhtOunsMGFxsITOLN7Nz&#10;8Jl6yKirCvZgp5wta9OxDC+twvjivdey3nXn3an9qs5wsVm2ODgytMouPWhRZ/kcXYauSQVYc7bh&#10;rTNjm/Ceo8BZHQd3ZkHBAhP/tCUDCbPT8qtzvzulHkEa/s6AZ/Y4d3U1sOFPtp4Hev21n0eXZjtZ&#10;6a/NjQ4Gdo+BxzHilHgTk4EN3tWRuumG03U3zJvLugUxeXXy6AGL3pR+cHK8CDkv7Uce5yInrqtB&#10;oXkdKjyvE5d8cFPGbN8HH/jQJcd1nNTODoe/23ZWJ/CBgyIPXrOBMziave2Ll3rGWRp4xS3H4d+l&#10;brkHduGrJ8WXxg3qnEDHdZpXly/zYdHX2/5nleKz8POu0yMZ2JhVHz2MDM/xCiyd7M7a1rk8HINI&#10;OPfTGYdvVsnnBQTaKVpiS9QdWIvP8uWz5K8EzNYnz/JqZY73Jjw4zpxpbac05rpOX/gEbiBVB8+D&#10;fHBX58pug7TKJ+fqXF1t/ZHL4lccUzYJFOciXajMws8OYEP72KXUg3fJsvLaQF7aFduh7exAsQHc&#10;FKIT4IErrA7hpdg2Rl5HmGfWcpJyKRx5TZsRwC6vWp6IL20kGJxOzjK7VRoSnJemyAKOvtfEpjgX&#10;13559bl2qt1yrpWszsATzwp7nDvprpXXPvFlecG+3Xbb7U2f9qA9z4CutjF5bC2zRddRe8R3+NIN&#10;MATOHBvP4TeJA09tzaqOD4V2m2rS4aD90GMrOPwL25IMbLRDg0n2hZNfXIODNqBNs507saFeuKkT&#10;rLCrefF1BiEjI7z09jirUV7W0X71kAe5VF8Sr4rs6TjerLyGd3gZmNpauFsfMvwU1MOGdpUq9bGj&#10;JtHYfuUEOAmutXV2TZoXJ90aurvqm/t4yWEW8E5e8ivcyIXemXRS57SnSSeP9ifhD29Mn791z8Tj&#10;1D34DT2L03kwsPFrSB7tZ+EI6ll5bCi8HNs6wD349mXh3IZtKN610/Tn0w6ITfZ4a+Ss6A8/BO1h&#10;baKjoM6V1QZ6ft7OVg+UWxyUOfcF+i0nz5wduLm/9gjf6ev3vve9TvbbLkhO9IouG9jYPmxg45Xs&#10;O8HQqsLE/8cGNirDENtAvvWbv9k3FWgEKjQyb2epM74YUa+gpvwy7W8Ll+U2DFMq7INBwgWz+t99&#10;/5wt3jk7mHhO15U0/oeDvAziF514ii8sDxfm4kjZex2SNaIf/vCF03e+8506y2Zt5wHEGaUPrpdw&#10;+ktn0gFO7nAExoi90XxmEGalJpdHuVGsgTOKg/9X9Vmq3/ndv3/6oz/6z7tlxX0GyOsTU6z5Jro4&#10;Orzgq7EtfmhcXm845+H5+ZeFrUEAXzg3DH9bwP++fe8sTCepQZ3Ll6PEwRkDNM6Jm2Dg03ZGEy/w&#10;ThnomLXypqm//uvvpKH9ZfT9o9Nv/MZv9Pkahl7n8e67lrCj59FxncfM6nKg09ntgCkNs3XlHN/U&#10;U6ebYT/yX+AnsHSoLC2hNcjsgEa+DYuvtGl3DMgs9WuXZmE46LY4MSpKHuQ3XDoSlwFfdKTDn4mM&#10;jbZORtd6YFdaOwL4XOl87iQG2trh5l7pFVUQGFHl8ged1dvyYrY9olkZOr507cB0r3XKH3lDXPLo&#10;AMDeDv7cqNN7sNfpgsEObIJ9+cpwsoXoMyso7EzpBp2ALWKcDY6nsow42NK2g4bfGnDw5kHht/ty&#10;CQ/770PE5Xshj5zBNIixfdAMLxq9gIHDIU1Ulxc/0K9+dDBRfYWSI36ZeNhZQ/m0BTxY3Jpb3QeP&#10;Rs7Tobi/zus62hwb/OV4jaPACRi+kzM5gIVfaFJ2AzrJANytHw3tW3IOLzpD1sJ2btoF3aU/daSS&#10;5zyAUxoO3IcSSQdH3U8qJ1ga2+rV1vbQwxsPtSPf1nnkYZNxcSCSD43wE9BFvqvTpXOMa8suStq3&#10;vo7DREdX9uhmH0p/dAw/te1dKfWiAfZrbNZScDhcoZ3zaEBmQkLdrTOwwAALqWM3LjlQOQTX5XXz&#10;B9HO4Oa88km8rE37pyOjD8psOy7Pk7ZBneTmOHJybyJc6d15oIP4gS90YvlyEdSX4urtZFN4sDgM&#10;v5MeXuHv8ohdYCOSpVup8NL1BW9zAwxhdOAygLMDG7xvSNba5ZyA7W1kdGS2gRnUjlNLB7UPrEan&#10;F5VwzDncn7FTuT9tfaIB3J6zxWNThj68o2cGy7VjkfctN0+753TiBXrogSP8dvBh5UVbpB8z6LFi&#10;kjaZ+vQ9ylzgAM/ounN9lK2sHZAcPDZp9GHwIpPCiwMJNpxcry1SRn5vUrWlCUzRNl66om15oFs9&#10;Y6c9w8dWD+4dLJAFsaxIOKCV/ejn3JwMK79t8+QqzYBMXrymr9qDrPjSgV/yAj/wJsCbzN1b3Rf4&#10;Ot0ambxSlKerq/uV02H/wYADfpIN2jrJk3uN4LbNTTsanT0G0XQ35ZfnwuavvYxOV3ePe+pRP5ku&#10;/fLW50u5ac8jw9oj93O+wf1t/43HOfp6PzANhPVBglU+cIp/cLlsZ5cwhcVrg/vw3uC+UF4lLk6L&#10;xwYw2AFb/jxDpp3NhO3xsfLg4gVTBlsvvvBi3+7ZybyjLSi7A5t/9s/+aXeJAY+P18Z3xfv/BwY2&#10;CJmZNsHezltvvaUdsYZhz7eO9VdxCDC2nSwhEUgQGRhD1Nbz68Is5atv6t0wTt+V4TKPI2WYq3O8&#10;r3R8J1xJ498e5pXWq/xX4kdBzoN0iiqfc3V5r/0Pf/j86c3jY13j1Fka1hlTSIowDqEyQBvYeNsZ&#10;xSFkA5s3fvF64dpHfz6wEZyOkk1jlUL4ZPvIY4+dfuu3/l4/sMd5+TiNkKPUuv3UC0jCyG4cGKH3&#10;cnp+/UVZjIyHF0u3QL/mTvKgyfHIu/CEL5PtBHCSL/dBUhaNg0OhJU6DFlTbGdQEjhi+FZfJdvBn&#10;wsJAa/61HB7Pq3J/WlndfvudXfH61m/9ZsR/deX4i1+81Q5C59KONmWFkdvQPzIdvs0M1NTbtJ4N&#10;byavezr4g68pRG5rXAozfD03LtLWAGiTrukTJ5mx2ze9DOy0i8OIC+OoTHBfui14MVOFIzhKhzq+&#10;6xy24wav9AXfNawzEzkdG2cSFDDwe3geGOooL6aOwW/0Gy/Mlgk6dPaFrdJpqPf9X2XgkMEa4731&#10;gK9+ZTlz7vWtaa1Pe+JEh7/SY0gtc0ubB/CVGRh4LSw/pasTfWYIwYsEDG1Gn4O+Vcjp0D7tgMQD&#10;wFZ/zLqbuaRL2ra29PHHH57uvOPO02OPPJpB1X4rxtuC7NUf5wWtHBJHgbw7M57ftUm7PuXGgWBP&#10;hufjdHhO5VJ38GPbB9oqh8TVe/roGh2bTzl0N39g1TlNnexwnYLUQTZoKfy0Fx31Or7L70uejp4J&#10;1ecEHXQq7blQvRGPshdvuwtNZLQDW+dCHY+DbvVsOaF4B/TyZQc23uzYgdLRFh588P4+Y3ND7J76&#10;6ezCcdTRGlhoz2zH2vW15XCxZQoulVmO+MLGeD2w6w6WAgt/hbV52pA+pLw+6hTIW12fBEczqZwp&#10;YQeJ+InH1Yuj2aJ3A7y1B/KCh1BHSbmDJrUtPPhcE3hVgtygO+hyeW7jW/aQ7/Bb5bmXjM2ftIkj&#10;n6V32xA68ESekfUlT/DzcnVpBokAj82b9MFjbLP+Gx8Gs7m3evHFQF/lBUfdn6bKHfCKvmtFFoJ2&#10;+9KPXjq98rNXBk/yS33waPtLHZVl4GFcdyiknAGW+2uDwHXUJ9iO5ZXR9AIuZAIXbQV8k0RWcXbF&#10;hNMHD3FlL5+3R/KvlJPv9ttvi028ufcWVp3DQ3+WvtWvrsgGHvl481q3sSf+4he2Z84EtYkbeIOz&#10;tkjwXapnnn22zy+6zznWNsF69523+/wausiaTU+lLd831iV/+Zdj+9UjUF8DGwNNzxvjSWUbXal8&#10;tS98TlheahNm8A3qqniH5FYXpFzqwchBFPqW2Jy7j9a306/jtW3RXgpx++0mk2bbNp6tHqsbfMde&#10;J+Kna1tQBW0cz/Bx7GN4nXsXZZK+AX12HNR2JpaPQbG4pR7lyf1SXkOHOrUZsKTpS6zeu+d625Kg&#10;/S/dAlvA5pG5l0D9/PXXCsegwYsFtMeFcU43PKTVVhyyABcePZJT7q2dEXagpLyInnP6hRl0j8+5&#10;8lp9Y+/5W543f/755zuYptMi+V8MbP7pf9PdR54zRK+BTfvH/7SBjTD5inwq1HAh3A41UWUam45k&#10;GheFOBhTeIi9kuBfF9SxR3GFqEEImz7nh2A2TvIVYek5p4vi/F0D+lLCSa+3boEQ14gKVYyjYUjf&#10;NMZFFp2FBrVLnHh1zh/0DH3Jmzq3Y6JMjJ+BjXwGNlFx0I+yyV/8Jg3M4lBYZhOvP918y61VwlEu&#10;DQhPBgfCWlxmQDqNassXu+SXhh9f5N/yVt4NKzdBh7pl9jh8nXAumy8L9rAzKPjHQHB82tmHC8Xf&#10;WY5mzOFoJYBRYdQ6g5kfZxTvwdnQGczwGKYf5r78nKwbbhjn+t577zs9+dWnTrffeUeNl+2E3nBj&#10;Jm/4pBE6TuPeRr845aR1D98Y8DH8l6Gc7RkebLnVA/TR+8ol9QiX9Kbdpc1tYCx0BG7DR1l5RQMb&#10;M0pCdSplwZcPXf1A3KfzprHGytjzDXQp7ToOn+15eKhzVpdwAfPM6NY5rX7NwEcngxKdYJIStQ2l&#10;/qbMybX7bOP4Lz/Zmw/D88q2PJkw7ceg6+hwcj10T5D+Ucp4jscH4Kxm+Ro4R4btMvsnGOig9eY4&#10;Duzg8oCe0B2d7Psfvl8e0Y/d9rGzm9WxEDT062jmNco6UFuWTFjYDvLA/Q/UqWacBWWWnm1XC3MD&#10;vPrygPy5L46tNps8W07kv8AZD3JcZ0HQbjdU/w742w45aMou3BnYpHxgb8et05ObvuHx2i/hQtfP&#10;wuovuEKdtqNe7ZacV4foi3zwwUtyc08aGG1bAaOtLbzzMHZ22qL7to6eD2zM9vetfOkg77v3npNn&#10;Rdc53KBNCOgtfWc2Ap/Zb/dCRDtV+okHdUqC/74oBA54dIEn/LXh3OyKTc7Rufe3LvwyaXAp01iN&#10;lKUX7ntGUJHKrzjaOjjO4U6OaSvti1SW0Dbc2odH5AyRC/t7hsfqiGs8V8/iuTYkSVeE1dMt44ge&#10;9tB3q/AEnNVJ/WLxr97TuaQnL9/BNd6W5sTtO9me6pf2IUfunYcpN3xBN97N4Jit0QZatI4oRzwV&#10;YkzLmMSyJdwzr3jX1WNtkAyOtqnfIrVt3+gQy+MgNPwZ5tGp2pzAohd1WqszoxcCW6Ks1RH9i7z6&#10;dbPp0tUp7b1fzhtQ8QyP+tHj6B2bpayJGnrGp0ObSQ9Hdsbk5U7iaEfyoMuWILaLXJyrVx3lU/hl&#10;+yy7+PBDD59++7d/q46wgS8axtaeusrlbYPLj4+SH+/ZDNfY4hofZoJ69BvuBtTDq0qy6c5lO5dr&#10;V4VSB/r6LEgGWsrpgwqzcDcMLGGfhRy9nckJAT87UIpe4JGtxOANLoEQ3vR4lFu9F+gB3pADPuAH&#10;vMGRB97a7NrytcfLH89Hap/kA+QllUNzywQ+fuGboFxxODLD79x/Og8LA93nQd8l/Z133uq3CA3q&#10;vNTCytyGpVE+ge0V6CH8hWmPQ5t0Kyz0BC/sOjDxp246hc+bb0OvE8HZgY16Dezpv2DLsDcEe+Xz&#10;HRlweqmIPgIvX3v1lSsGNlAW/x8Y2JwHihsBp9EqI1wYpAiHEjBSAmMgcowm7zDIcev5D4VzHCh4&#10;t5OkqJnoKxk3AmgNvwbswtqOWKix/DuFS3x3e8uOZgmJUB0Z0xXi+YyPoH6zRhoEB1CDW0VcPkLx&#10;kpcRmF8IquOdm2sAd8Xm+sCowT1WbeQbLMGbeoWVL2nMbMl0KvI54gMUikUAMcDbsLes4P955yec&#10;NzRpm/c8gCHIuQ31AubF8RLfXxfgf+ttd7RBcBg9S8JpGRaPIZi6zB7dUOO1uqJj8KzDR5/MQ4TC&#10;Je45tvMcI+2+hw7vvOvuvkXpxhtvjryu6z26TDb4WEdN6ZTjIEnXWZBTO5M0TsHbTszEdCYjdNKh&#10;PuwdozC6w3Ge1/yuPJa/E/B16tmw5+rc5wF0xgJcONOXhm50SN7Z1mSWbBwJvDHYUpbT3j3wqUwb&#10;5rSpZ+r+SjsG+53Bu+mm41WSKVddTb4ddNGvDgQS8Qwsz9/Aq8/u4EGz0rHLNghf7VO9+DdOwtFh&#10;HG3p89qA0ZnVTc63o/KX+jT3yAJf6YOZKt+78ZCwTlNn46vWjLlte1acdVZ14lMXXBw5P2+9+ebp&#10;7XfjBIRH4DHqaG6HncjR2C1kdEUbYrTNNMLIW8XMFHKo24kdjjDDTTbCdHwjq3ZkOW90M/STjX32&#10;7Af+lB/hJZ5uwAP8XksgJFdxAAvPar9Tlv6vszVOIBkeg5bUYTVYq9vZNroDKv0hezq3tr66hec5&#10;0qcNdWgTyQLNhRHa8AwMdNA9nbp8cHIuDS7F6YDH9sBX2hcD/HP34v6XDWy8Ql1/twMb+TYKO7Ah&#10;H+ccR/xdR9mgwzWeaNvnNpwtiBaWt3R6eHvwIbQL3RJFtkedeALvladrL7JQz0580Hv8Fn3HR7oy&#10;6MRbvBJmtWsGhdofWZT3KVc7FzgL0zkH83yVr3QeeK5O1D4kjX7pf6e9zr3l2R43sAE7aUJvdsVm&#10;ZDu2rrp0wF4dGp4EAPtTXMeZxFcrLOVb0JNF24Pppf2eUN1u37aTITNYDrjwhr7xfWKTySd1yqc/&#10;/f73nzu98srPUp/ndy71WWj5wEzm5m8IwOJBFu4l4FXlHvonHzpUNTiObxX5xiZaNVHWioHXNHf7&#10;4iEbvKf75OgtbfDDA7y0ncjKCbmyZ+Vv8sGZc0mHTMzsFjIDb/0Ru8ahZZ9sr2V3pq7Rz5Uhmn1r&#10;B47K+yA3x5X+s/OdXAlRnvG1zRZew9/QGhDsBZ5H2qHb1uJ5ZsULJ+BrpVq/dHMGXmzjrD4Pf7EM&#10;3xYnW/lsyxRM1BnU0XE8LK8ig5VHcai8Ur4v9LikxzmYtVc5GmS4ZtO95nl3CJAHvYWT4+IhaGM7&#10;wNQ3bQCPfMmM/Ff36K6wafvxdf1fsHanuGkHm0/Axyh14dWGp8xQMqG6ljxLtyO4jjOAvDJ4Fl5/&#10;ZIsnXfGsmCM9nUHo0Vdc6OylLriHz9rR0iWgjQ9gEC69fVx0Tn5v9tPvo9P1BvTh8zsZEL1D98NP&#10;9t+gee4bfL1z+tf/+l+f/vRP/7QDL7pLr68Y2Pyzf9YV95RINFE1fP9PHtgMaSMA+eUgXOcUXw6C&#10;Xib0FZsEGkEN2FG+/9hQgSdw8nUOjFIQbNqXhS/F/YBxYdy/EPY+o9rjcX1lOBpVwgpOXTOLNx3j&#10;FUp6EaKsFEUSC3AW1CMOzs6HR60/f3/XgU0bWeGNwzK8vgzFl6ySi0LWKJeWaWSnz3M/xZy3EwUj&#10;cdEtzER0LX/PebTnqxuNgeW4+f1fJ+4/LoCN0qtOt9x6W593+da3vtVXXL7//syUryHSUdNtq1M1&#10;DK2bTn5WJ9uKBBx1Hjm0LLhoo1f4uA2Kw2EwSm7rrIHnWhwa6eM4K2bC7GsWdv+yjsfzON0W0hnX&#10;z2sI7r//gRodjjRjoLOYjuuYMUFyj4z9IY+zsDyW7shQcYg80wEm2PY+rwGTx8oFB4+RX/3EBwGc&#10;aRvgzv7XOp3hDx00+8pJUY6eX3e8DVHAew7K6N3MeNvPvc+Y4GNfaBBDVKcm9ahvOobh99bH0BbW&#10;Gb/h3vP85uvnE7oKF/zguA516QhNOiPl5DG4rQO+bZC8EzlrOl+zg+TjGv/NRnWmOWk6AiszXpkJ&#10;NlnDzbaQlR+8O3OVjsS5+3gu4glHgVN/Yzr2GyKPyoLjdQza2OSFqw5h2wl7yqHDq3ST3aqkDrG0&#10;H3SK5SldTP7aDB1WCNaGK+/cB0/dzXvGZwE8wb3S2nLjYF4ObOaBZg7AthdB/TOBddkJtoMOT8kf&#10;jOpa4U17RcPkG/1cWHCVR5p7OkH4ND3lhbW/VwZ4DyxbAl999dU+P2Fgk8Q6Rj7wdm8GNjPpMHjK&#10;P/RewlzeCe7TgzoWk1JndPVd3oYDR7CEhSssPYNj6gpdIzvt8WhrueYwFF9lkl8d+KjtsG0ffDSz&#10;/Xh/PpgRxsEa29br6tThqAd2brZu21n2fEPLRUbF8NAdYQf5k3d55Fz50deF4zgr6TMhwpGCW/Mk&#10;HT3qqRwPXUFHZVzfI/w9G9gIlzyLPFJGTV82sFk65QeXLmrD47hq68Epg5pgnUs2Z9qnLcVWbHz1&#10;/JPy7VLml7qc+tOI1KZOaWia+4mHngjuXfoYSgzP2Dh5ydfgVWA/fH9qtllNIE8BzLbvwMIrfPww&#10;soejQXu3vB4vWmmdaZucQSs1XvNrZVo5+o+XVj04jODhCflqx+yW5w2dd6tT9NqEoFdVGxDt5BL4&#10;5U18jW5ne/PN2pFt4wb+aOvKd9L2hVK1NZHvrJTNt4EM6OwcaVr5PTqEDrAudDa4sp0ebcCP66/3&#10;TFv4eNi85P9zjAAA//RJREFU0aHpf6fMpQ2xq+CtN39RnOiXPs92MPJDC/6NEx6aE8HZsLg46ke2&#10;PbL18Jd+bivPw8KRvvcWJ/QHgeKjPBwMEmbyNbQku9J4bjA0g47p+4sP9muj9C3X0uQ/x12QH64G&#10;hAY3oOIVfvpUiPpNNHbFr3o57W1szWVfTu4Gxu6hAZ/Brj9/BPxon5d7+gi6vXQLxTH4Or79rq2A&#10;+tp5VbkIT/C8xtw3E//8z/6829A7sEk6ffUmQNuH//k//2enhx58IPC1jU/aVtT1n7wVrUzE/KMh&#10;a6iba3Mo11kraQxfjpg08NSzncPfPazg6FLPQxCc/65h8D0w/DX1bx1fPF4ZwtDOYl4Z5BWXZ5dl&#10;p158aP2MY88nMK67AjBB/jMe5fLXDWx0VNdfNwp4vmIzZXWIA0Ko8N1rXrPHlw7sHJvLvzPcW/0F&#10;nwdGGliy/U06J+2KsjnH93VE1mk4Q+s/IoAb+Ilm2A1qfuu3f7tLlh/3Q5qX+OGpwcgaR6G4JFZ2&#10;xXN4jhe2eFkeFTToNuDEPj8RPlklNJhOYu9x0rqSkePANRDcJd93Kh94aOzye1juvXd/2Tw335KO&#10;4nqza/OWHB2JDsuAiJFNMdgGN5G+D+/A2gHKBvWqU1CfjpvB+CRGkoM9AxsPR86+XbDQY8VDUBad&#10;e760iIUX3BgdNsGAyb5xA5t9ZevskZ68jJp84DlH02y7nAkPb0PxcUzX8m9wzrjpXM38MGY1rJEd&#10;PNbp2VD9Tr0LozQdPBJ2cLODIw6ePeQ6Jh3vBwZ26rzGDNoMYgxq7IfXtnYmczqBcb7h1DeR3XB9&#10;HQOdvi1N3pLm+gpcUl+dtqMsh5XedgY+94LW6fprBzd51o4y0PJ/kTcdqFG9nIs6xkip99YxE3al&#10;WABn82+b02aTGaDaG0463aTHeHUBJ+njFE9bmuTRCzr0adoamNXtoxw8miv1nw+yBDrPGaeH7rUF&#10;B9aGHYiKi7e0nX0kW/foyF7r6KSdh62vz2pVdz5vm7JaY4tDV2xS9trg+uRXv9qBzWxjuMRV+CLc&#10;DWRFJ9RNNw0yzjv37fBBuoR22X4FdYE+7Wt5NvfpCX3aQTYHgVMhaFd4Xcc4jr+BDRniOzkIq1+D&#10;x/YBVwb1R2KVn5n34ntGu4C/m3KOJ4eo5UvzJe7SKrPkq/xSvzy2kaDV6gDeuweuz5Sc8xwOW354&#10;H7w5Ldpf60t6O7I4WZ8Et6QPDy/Lf1mQjvdsT1cQAtYD+59HPz5LdL9QU69JJ59csLef/b7aqlh0&#10;dWU3OI68DQivi13c9GCS4/BtA9zYktra4km3Oaj0+xRH3cP787ISW8Z8XNMgAI/bXx6w6FhlnyN+&#10;jD5MW2S39BeOgvq2D2GvvPnUN0rg4I1vVj9uu/W2DnrcF9qeA7O8aPxK+o0b+7bbhx9++EK3BHRs&#10;+7WduQ+Cv/lW7SV/UvvmpL/y6s9Or//ijdJr4guMtevqYF+us5PiRs72yA7stX3g0HP9zt5DW9tv&#10;eHDxevXcE9d+4q1BkiOegWW7lA/0vvXWTDQKrTFlyIv/pB6rWOf2RfrILfkDZwc2cMQ/q03nfps8&#10;wnmZLwZp7ltxZw/JtIOr8JH+0QdtmB3XAg20bgzv8A8vF+bS7LhROxE6MMq5vPpNg2U+gPPRx7Ep&#10;+ww32sHHN/fp0vRDdH12Kmy/uXCFzTPtduiaOrcN/01etN/OsfUf98h5+S6ftvc//8//cwc2Btp8&#10;Ave1YaupDz/y8Omfe91zxitf+Qq94C+pP+X/0wY21DpI93pDrmoAQxjkj3PpaxjHhCxURutvDgz+&#10;rkEHfWX9l2GZubRMcFRoBPAfCnv/i8fzMIOaX3//Sp6NQK8MDO5xeoQr65uId/KWd1FkcECmZBxn&#10;b0VjCK9LA9n8+6XeXASPnvRSWCWcVxkvjzTMpSf8OcNr6k9qFPy8cz7nP5x20CL8TVrVM41NUD+0&#10;OGrg/seFwVG88aabT7/xm9/qqo2H+uHHgdII1MFYQ/Sweb0/jVrnzGwM7fDq1pA0Us9tmAnaZWh6&#10;O4b/0FX818kE7x3YpORxS2c+jZqBEN0aXYhhjJNi8MWY3RAHOX3kFcGMDQMHp/Ko5aY81nF6dAwi&#10;GuFEnucBDr6nwBipn9GSn0roTGZgE4wPAbp20oFDYK3x4rDXieFAJJ3hQ6sO0zNFZpasenG8bC/A&#10;25Uxg6tj0gEwYGyJmRf8NGtmFQTvdU74Ip2BxPPdRuF89UXAV2EHOONcjJzhYukb7jXQwZOMBfux&#10;vflPh/Gzl3928t5+D/Pjj8HZr3LeLRnpTAwuwQZPhzLL4D6CafA5e+C9YANv2gEHJZ0T3sJL+CRl&#10;8QLu5/atztTBbzPf6Z0jmzHo7aC2zSYUdmV+OHRn7YmMZuUj9SVZfUouX3RKlcHBO/cMWMaeT+sp&#10;woFDNvigDnjQ5623+htnRX2LTxtsIKDBoJIM+qrrg/bmSTjngaD8Bumu2Sji38HLwnCP7iwsPFw7&#10;3jaXewK8DS7UMDmTFl3tRRKnLY4O2cZiYONtOwbZvsFD1k999YnTffffG95M5y3v4izAgV4K2mQn&#10;N2on6WNsAxrwPfL54qSN5iVN+Uu4nMK0p5T7YrvVJsFCOx0W1mGtI1lcVg4Du2/YC1z6MDPe0i9p&#10;mIEp3Ttkf9wrvwPnWjTkuPE8DH+n7SvDFpznMXA8qrkoPzKfvn6dFfYH/lY6B8b4BrvVDb7nvMCv&#10;aQtwNTkzOxDGWZo+6KOPovNlp/5t+LLBfWF5ILS+8H3pTy2RT+R2zUw2CMp50ccLLzx/+u53v1fn&#10;atHacq1LueDhmda+dOEsbL46bUd97A4ZogsvxLazFCW/Lw5syH4GL2MnwNiBjfpdC3YboGsHOq07&#10;OuR8tm55TvCq011333Wxzce2W7hYfembF1PX4DsvZNHmXWtzdOaZp58+PZE24jkecmo47qey6pc+&#10;C6/WzpM5G//qa6/2+UUw6bFJQbR121nyaR/Xx67alrY0nctS+zIg6sRh0mf1JvdS7+gLPMg6ZZMG&#10;xpQfZ5wOaRPS0Gb1aFcclRfDzYu6Vw+Xx44ietS7q7SOghWO84GhcIUNT1kBjL0v6C+E1Jx7c5/u&#10;Lf+1Ff0YflIScNDDLnSwh77oXWlAZ2BpC3Amx/VvwEMvOW4fSG7go9WgxvUF3wJzbcjqL7zcwzMD&#10;m+KX8/ZfCVPn2BhBH7o6NLybCVFw6bA09wQ4sNEGLdtnbzkDY8/YGNi4d7EtPLQZnFtp/+f/7J92&#10;YGNb9/lLtv4TBjYUj0pUpc6CcuNoHaX6f3JRQNejtHNn8v/fDSHhOPubQYMXSksa+zJzgnIHBlek&#10;X4ZNv4ATGBMu6yzuta45v7g/gZKch1XyKwOFPk6PcFmvozgNVihXkx8khvXLBjaDL+U4MA1eDOjA&#10;Og8rv1GGy0GNELyOmXxp2+B7deDSkLRgd1z8zXClzgjqGoJ1UB3U9PyL+f62oM7ASjmzPQY23/jm&#10;N2Mwb2uHsc6BRj8de2u50GtR4yS/XPXaCoKBjfJWZxgsKymOHNJ33rYf9J06u9ddn0YWY1zjwrCk&#10;DPGDg5YuGSd9w9TpDF+nw5qZmq9kYMAIzFYvBnyMEpxjMIKHe2PYx5GfDtFM1DhbDM/KR51gu8dI&#10;SNfhMF51esMGy7aLi8FIBzcJ9HVnjRx1enfcOW/L00kJOjeG26Cms8J42OKRRcSKTsFAh/FfuYLH&#10;wK2zJsDVjBX6lQ91ha3MRrSddwgDLUe8Q2MGNV05iuwEz8UIZicNQgxOhNtunbcHWfY2G/vC8y+c&#10;3nzz7fIHrw1kRdstvD5SB6AjsdJlC6HO9brYR9cCnek3JBjU8JYcm3rQL5S+43r5wBHUqaiLM8NE&#10;3JjBLd7MwOZSZ6pXBx/QujDA1JWt7p2+Mu1T+uiHj+JxImZ7Tp3vHmf2smEUofenHcygYlZrdHCz&#10;lYT+0aemiXBKlXSi8v38K90iYdBnBZGNRB9cHEWh5VOWzhtQQqgdXa6hAmcd1jgjMyg/HyjRA474&#10;6rmOWno78dgtdJQvSdsyKklSzoenBja2ou3AxpvMtOUnHn/sdH8GNiOvsU3a6Dooi7ugDrhsILPz&#10;mcnzIC+8inPybP/QdGmldfi6OM4KkAHBtBX3TYTQ7x1MFbeUAUMaPSyOB7/WLgjq5ow41pkO7NUV&#10;eusFHn1O4gjL/+V184a04hz8Wy51Lr3zfM3gsrwT0ON66eCQsgn00mCsOhkYdM+1o7Dy24FNvzUU&#10;G4HmSz5P7ACTbUjdQnlw0LIyWrw62E1o+0p294t76jG4AW/7d07Zc99/7vSd736nAwO4Lz07K6/v&#10;rR7iVwDipTa9q2scOHWv88dW4htHGD/Mnjua1DnfbsxmiWQloA8+aKPzyx+BbLyZkA3aiajFcwO4&#10;orcv+gaW9shhpFO2P99x553lCRuoLm16cRHw/ZFHHjk9+7Vna/s3tE9VX2h3biuaPgIMcmJn6Kbn&#10;Dx3xRT/0zjvv1u5uSCsIT+YtsPqr0RXOu/4ztiw2gl/KbpCP9NVjq614UnorEyjxRoZH8vR42Irh&#10;z9zba/r1q/R3vomDz2iXX9CO4KP/51TT5XNnfnWX1qydE7aejaNrJgunL9r2o73iHy5MPOxcyl8E&#10;RG049HMGNqN/bGj1KOcpWJzIAy2+w8TWmZi69ZZbR9bJ5+OfZM720VNVoEP94NArtOMDWPDpxG3y&#10;0GP9Vtte6tpQvh94d5Iz+rR2irzovf6BXqyOyUfvwJZnZb/8MzD/kz/5k9O///f/vquAXxzYfPWJ&#10;xzuw8XykQU2ogMmU///XwEbOo1T/q3SKUyiwlJ/S5w3xPz5c1vTFAP/tTNDz68IK5Ith8dr7X5Zv&#10;8lyZrq41QM7P+fY3MaXMx+kRrqzH+Rj+KRvlS0/jnHGlwAzGm295Pz3HwD1lJsJjxl35NycN0K4R&#10;5OTmegY1E6b+QEme4dtluQ3qX9p0fOf8Vc06BV8eDkrg5ij/GY/+bkF96p5nbAxqnnr66TpYC18A&#10;d2Qx8Qo8o/MMpi0oUjlJjJd8GphZhDWcOsG335pXQ0q/9TZL+DfV0JaOlAs3yjvXDAPDpcMTGGmG&#10;WWMe4xVDjEdi/sABd/b5JykwyKQNP3AYffKajmscDrA57oztOf96n74k7dwhm3LqXlmnjgxsGCnt&#10;XIdkj7ZXQarn8RiO+++/v46RTqudSQwLOJ98bMaHI8Z5QavOY+pSrzyM4hpahh/OZGGLnIdG6aot&#10;aQYbZcLBP7iPAzGOi45RGkO5MOgXQ+h1zz987ocxgr+q0RO96eyxRx/tIOVcrxlQA5/nX3i+A5vX&#10;Xvt5v8Fj6wG98fKDO++8YxyLwG7nwfHREILb8Hi2kbUjKLk0Z96I5bhy0DblcWwLW/FkIIAX+9HF&#10;66+z2jEd9XlopxdY5EcXnTfmHh5dtDF/Kbp6jTcG3HSCbRDkl76dYeWUssooBW5h1iEZp1hb2E5c&#10;GL0bG05POFLwn6048zyRh4DZW2UFec4HNvRkg46V/qbmOijoLQ7Jp8Nd+qVtcL7wyFloXcm3DgF+&#10;Dc/Am1nUBdGtMa+80s7es0G2JBkcPhE9v+943Sl+zsrRyKOdc3gF90sZzYDKcfg1FWxHj8dC26j2&#10;5vzA75wm5xuXN3R99Y5+a/ecALLUoV8GcPQLaRunHWiMviizbW/r0w7Ytv8fcX/a9NmRngd+pwq1&#10;YCsUUNiXBhrd6G40e6NIUUNaKyWSGo3CEROOmIh5NX7pGX8KfZkZO8ZvbMn2yBqLkiiJIsVu9r4B&#10;jca+L4WlUHuhfP2u++TzPAAXjWY8dj6Vdc4/Ty533nmvmXnyrD6AJ8C1ny2542g9XzDiD7Ti91HH&#10;TJ+HJvyetPY1eeBr4WD1Q//Av1YmpIMVjmpUg7VPBi+ed6W97Uz6ookJGfPKiMSMpTD0OeO/+i2q&#10;f8HFobJqUCcmeevodLJh6Hbh++c/f2b7WRwb8mIZdepacumoY6MMXmHce4dQW4ww8M07PcNHxX/w&#10;TbZY4fTFfv3TT+Nru7TVYfIIzgSyd8FvrBiyowumf/0S/+WLXQlD6wvv67my6nZ4gENv3Pcl/6ST&#10;c05pPJDpGR88sSaHhic/2R5++JHt6aefLo/PmAxfVJYE/tX3o46NvuLBysl9yBiqJqFMilnF4exY&#10;Kb9mS2HaF5ZTAa/6YCWHXBa0vQxgzx28cvsdtielTOjgYIdKAnrq+FQOfJp21YsW4OtS9PmHH8yH&#10;WEc3m6SyCjd06z1QTuiCS1jyBS0dz9WEKLwuHv9s0DZjfsGxdFh5LyA3lmemz0eD2lb+VDCJQm5v&#10;SVpXQ4IHpZb+FfTn/Pn3ttdff6M06B0rx4SzFenbtRPhtts/fRKc/qsHftH9sjHkF/AI2aKvqxzY&#10;V5ny3v5bUF6ZZcN4DrbG6P7KZ/1PPfScQFbQHdqwFe1nP/tZ+2g7GifTs9defWV78gtP1rG5795z&#10;oY35ppT60ewtZ8+c/Ucq6mCFGM/efXc7vFAofVHm6vyEonJuD3ILI4gOOt37ST/MN+Umfa6e7D//&#10;I8OC79Nx6Dj3+dfb1fRB+DQsf35YUP2Zwgdh9U9fD2pcHUv4NM4C7ZF8E/L8L6h+mLA3k5C8n/rL&#10;Q4qegTHvK4xy+EyTe/35Tz3u+3syMW387Yltc4VpRX1wHFiaNqHX1VAuM9aH8T8UtCKbnI0t8h8u&#10;9+mggjg2ET6PPPrI9sgjj3R2XSg9Ez4VsuNkiASutpggs2Iygk8g4K3+EGbnevLZbY22RXV/cCJl&#10;cLano93TZ5TUErbeuZDn1vzGxJi5QrLRFp/5PbNTiVFs8tt/Lk/ASZixmLEH+wgM5Sj7KvKMeWdU&#10;E2XXT+XNci9erlDP1Ww6+KpI9zzyugcjQUFw288vH8dK+u35fffdZ9vHNRtI0K1QIyN/tooV9r1N&#10;XRDhtu20nyeDJzga4eTqmE/0SGiPEqRMDuspfIng8YInmJqW3/BszMkps81L8Tv2Ux98idj3HpZx&#10;ih6rbAPTGHjzIqsxY0T4UK0jl9cpQdoCV2er8jcyUBg68TuQp67rhdW4Ges6qp4nrddFe/IHvmJH&#10;nxlHiXj3ZMYOjoYOKWRtDA8Z79abe6lVpNKjCcBVPvPPVYZEdAIHYFn0IYBIWXlFbbVsn04d4urr&#10;Uixg0Icpg2soHtsyYzBdscXyWGjLbObQpvKLp9r+kaCO8kVgBIA8Q9vTz45xYuvY6zsa0PzenQNa&#10;X85EZV86I039A682tDsGAyPxozg3DKzZkgTeY13NIzfkqbOloh0xve+Vwh5DnrFmLBzfPY9BtfqT&#10;MQp+aqgkfw1nz5PRnzTP59kaC6M55WXts6TrR/sY+oZvbS3cTJ3D+/DHUAd7+Qh+8xz+il+w7nht&#10;sV7R9Wo7P9Gd9o+EA/yDXeP6mizDV+34p8JBfnnQX9sgh4evPdePCYMLLc53rMZpGEdjaFcsTo70&#10;e8ZjeMgDz4vZpK/nw+tTjz9BsSk73cRnq8vBdukIJoa2r3UPvwkeuD+M4By60S5+qsxP1J5+no58&#10;shLiC/f94Gvqk07O+j06YvhTP0wyWTmEB/JPvk6qpC/LKFyyXmwf0xZ44dJqzZU4C3ZtOEDA+zqi&#10;FUkG7ZoIQN/jmNwoHyx8lfd2XlK/QJ6iJzgXHchz7ty58uaEXTflmQi+cQyiJ/Y6Fm2pS37tgJvM&#10;VR/Zbdvdfffd36139GrhM4ufehwyoU/jDM1paOIyitk85H1ldMbDmFn5mgmA9NnABsX6Jei3CGfr&#10;2vKBDy7IYDrwjjuiCzMGVua9X9QX9vOssid1Nup//uzqmBWMy3HqLhbOhVcBTzUGPrgFq/Gkg2YS&#10;YOrsGOWqHpMv3o3iqPqtDfkXf64xgd/1t2Qn2vVM3+DDtjsTH947pstXW+DviXShxfIEhyDX4Y6M&#10;nftE+fvbGOe+cEgrXoenS4/Nf8hfwuTf3/1yamjgKd6D73VfWMAEH8l7dKwE9b366mvbG6+/fmAj&#10;iZ5zpNHRU099seOlv4VvMxGaMf3zVmwYiYSSxv7DKzb5C2IOnmUApHombfh3ZpYabkrIsyBlyrSG&#10;dHAXiv/RYZA+MM5AgP1oqCBCGJ8JFEv78Oc8E6beo9cF45+tf4XPtn00IBjh03m0P3erHXhZ94O/&#10;4Cd5FpjGBY4ZdRiZF+6kKftt5W+ZHadOoZvxOAwDhVTRs8nbofHrAB8SVjyE72htB2N49FmSXKfU&#10;CuuXJ4f04v/iZaeLvywYr8+OlWL3P/Dg9ld+7de2b3zzG3VKCBB1OcaT4seABDHnokZlYMVgZqi1&#10;DYeFKnUpw+jFLCtQIsMHoyzlOxyrqVuURhnlpvWVh3LjmdAyMzh+9XbhYWioUCSOUWAr4LSTvOFP&#10;SkS6NMoY7DUid/77VDt7cEqefNIqVNPOUfpj9IxgIGh8B4OjMMpPPv02y+b5OGf6uegdH+/GGtjS&#10;2REunqDT3OljnglLCIKlgv5AgI1Ak9Yyf06YMsmf8nBRQZcrerBqY4vRyy+9XNi+/JWv1ElRBi1o&#10;k+BfuJOmT/2gapThog9wMETMOlLS+kYRk48CWtIh9ECJ3gi/Cd55cmywtsubac/gtt5iYm2bCSxJ&#10;Z8DNVjRf6fY+ka2OJ9omnCg/zknwljpxKQfDyoigDTShGfUtnArwoj70beZVXs/kEc0KCi2T8osW&#10;Dp6n/65r6wwFJqiHwYFnKH0v4r715ltxOm/t6UqCduCLIaC/ykxf4Xhw2XaTb43ziVso5t1ICg4O&#10;nsPDTjfCMpikeaYudOD9qBQqrLb1cDaSICmBIjce04ePPvowivL17Z13rNh4z2wOTLC651s2jBtj&#10;VHpO3ULATkg9BRf+9BMs7kN/+Qt2PGzAT8ZkBU+ruHODFuBEt/RzhTV2wnQz4x96rQxKNrPyjIGh&#10;0YW/oWszxuhxGZZrcgL+x6iEC/id/qzQLbjph3QyccGw4Fq6Slj9ORiztFl6SBvqX+PsOk7qoSOj&#10;XvSC/6yqWqmUVocs+dCfg1rmpLLgrzw29Ia3Z0wju1MebFOnyAAK9o2vcmlvwam/8rgW9zts0sAJ&#10;5uo++EuePJLU933gg2H5/R98f/vZT39avA4PDN6FXlOGQ8+JwW/kJZzPOMxK6eBkZBz+7XgdjH1o&#10;aoepDkGqdIAJA7+nRSYjw3Y5NqttdOl3Dd7Kz5u5n8NmRPn0AQ+WF41F8EceeseGTLDrAE46Ax5n&#10;wnUdNEMXGiewoyXj9vDDD2+f//wc8wyP4NcDq3wwSQ46+n62MI/crHDJ08qTjKH3VocHhkeMNxmD&#10;oaBDvWDijNn+ZxuVl+htEVt0Bj732negA33SreLgz73twOv7MGR2nRQwB8etP/FA5ySicW27Nw4A&#10;hL+j+nHyjJ5dAdxWMazwwBeYr+Zev7VnchT906cGVh3w6Xfr3/moIUgcGbL1nVMfSh0eGfoV4BA9&#10;jA6Y90/BJM8due8x3vsEKRjmHd45udPVe63owD36FOCu+iVtD4+N/nLi3KIZVzJk6UP9XDqFrPYc&#10;nXViDv4D39Ifgr6iYW0a24XHNdbwLD8+ELoamT6soL+///v/fPvRj35UWoRbV/W98fprfe/Lis18&#10;z2gcGpMEZOWfWbGxD2+t2KxBnaHP/zvARwPChhyPEHrvXfK//FPE4DIi0+k9XXufru3IYP9HhGH4&#10;qWnu51dTEFAYLK01xfVoLPPJspf7bJj0Ifaj10q1XsU/G5ZSOIBjD5N78POpZUd42nMexXHxt2rQ&#10;j/wepps6ZCXkLOmVeCJEp/iepz8G1gW78drl/5H+DDPP0wTl5NkjZmne3Mulf66CupotaSt6Iu3P&#10;D9OeJoQpu26k7Nc9atvzg/y9z3/AAVf+GE1fjOfui8gEnscYgGD34cPOkuWesKMgK/jyHN2v2bT5&#10;nXszGYmrL5hQ3zGtoL3Vd6ECR96mJVJkFVyLRhIAtC6NI5Q5plXISRvBMLN7S0iMMPMcvaaM54GR&#10;0cNhkQ9s8LBgsDy9nCszMrelL12pIEiqGKJ4AsLUm3Ke+dPPHV7CBuzXI7wpArRRIauNFNZmZ5wI&#10;X3/gV1/LJ2+eE+KEDJo8oMukK+P3PB8lNUgh+MClmaGPzkrl3lVkDFm1GdihevoJBo7GOsb0kShi&#10;q1DaAav+6NuM6TRHaBLaeIdyah89yBUuwLFmwAqL+9ysft+MEIUbeSrY4bHPRnFKV12bC1qUoQxb&#10;d+pRdpz0GH5RPIQ6WIxTJ5rSzyr/XRFZ2QN/wCus8CGMHJs79NDZ4FzrWKQu+ZVDT9P/iYI+CjPu&#10;8DMJ8zTPS3euA/8abzxEuZtQMe7exRoeSf5EHwT2W536ybiED3QKJpUOzYJtBz8BbtCcuOh6akmQ&#10;MXHdrz7ARY2O+XmQDlbt6pPDA6RTzowlhgPjoqcqBd6zd81H4cZpTx1gC74801bx02trVvnc5Tp4&#10;md9HcXw0eFzqigyXcz1v/QmH+fM8eVzRCJqAT4Y/uja+zbW3oViotWlCDeDEMd4F+Nb46gNanvrH&#10;2Urp5G1K0+c6/Zo+HQxSwmp3/zH5clvDJ2O2YF79wn/uyVbl4B2fVr7tfZFHUJc85Xm/Mz6lmdyr&#10;o/y0h45dGkYvlVupYzlxyxFfcK6+TH+04eE8n3rJk9wHninCGLvYFRsnaKEZaQoNTQ2+KqdTHnrw&#10;PXkmL6eGYYWG4Rj9S4ep0krGy/V65IeJgvIHwz1N6CPjzYq2/pi9twoAF+sPvszEW72ofMufwvqn&#10;P0uX0WH4Qj9F9M3BBBcDFY13ll8/Ir/wujr6/Eqep1ayVj+tYt9115ncz5Y8vNGQeziTVuOe/Nr7&#10;Byc1csXkL/2nDUF/tdOtX+0/PMx2J8cR01s9ROHs3f1Nlnu/ByyCPitDXtr+xqFzZDGcWOFhC4GH&#10;E1S8BMahw9H9jRlvenR9R8ckgnbkMQ6ubAarOLZrWeGQp8dDpy56GE3oI9lMhivfFZ7A2ZX4XLUB&#10;z9050frWLhCrQbOCd+r0jAM47rzzTOIdXWERbY22MmEM7j47B9eAY+ANbuALTOmPMSxMgQ9VuHY1&#10;fZdl4NKPRjZR6uBI1E7KPWeZQ9l3jSMXxvG+2dUoTtIHH3xYXI+zci34nu3UiyYWDNVtaCnXsTlm&#10;rNUpfV2FecZRnJUvq430Ht3y7rvvbC+++GJX7qr76cW0oX68YaXvC194MjjxSkBkfHqtD8Kxzz/6&#10;+E1bcHTejODj8czXOzaIu0bVjrBy3x5G/KDtpNUQ2X8ntkyuBF3T0vEVPNOpUeqEAiSko5P1oJ7F&#10;BOv3nxdaDwTtdc3vw7YmhABvmi2YPIJ8YGvdx+Wf9hkgR/MJU9+RtMCr2GE7BN5+m6Bu9RaWwIXB&#10;M+p9pk3lpu3BaSBpXu0unPj92bDgoIzbRn4hVgRh4D94/4MMOOWinam5+VOOsRUR1zRlC0d/qWWC&#10;2SozWHvnkjLxYLz8Wu3KkzBjk3oWKrSVy2dxOGGlHT47mMnPdWZlJszM+F8UBneFJe1THneF4f/2&#10;3/7b22//9m93BspMvBmceeF7nXjD8GwFhQDTYrriPY/VtZhf/X43LfXo9RqzGgQpa7ZQ0M76sF3x&#10;1L5rKwzcugfP03YbOlCInoAGdEfxIqz+qY4gAJsobc9RxQaH4J/6Zmzkp7iq5CIM4LbCIwY8hVmD&#10;oQVSNmVqQO7tTZvzLtCaRZ2a4ToDnY7M+A/eBi8Ep7T57ZsCBAwjKw+q3GrMRMas+sUaNYGhPJKw&#10;nq379k0dfuu/5/kty2QjRMe48Q0FL/wao699/Wv9mKp+a6PKO+WF9sE1z947/35o5b0K4B4EEfgE&#10;bQv4pts0KrTBMrAJ+K68XLiSsDtj2rfqV/wmrPEYYweNj0HBMaAwfMPmnnvO1sD0W51m/NQD/+Bf&#10;Tje49FVAdzMOO62ke9IoKXkp/TVzXCVMuO00pi2zdIpXeTV16Puw78ZHW9Mvv69HCcmHr5Q7X9xd&#10;3x6JvvCuzZIDNWhSzrgqA7/qRXdjSB7O5q/2VihNJw3M6tHexMPQulKHogvP2hoZmdAOTXrf/Srd&#10;He9M8MsvvdKT0UrbhWvbHvvcI/0mAsNiwXRgvAVv46yivUMcCsnavP07gOnTsMLuwq+6V/mj+aTP&#10;s3mqHS/1M14YnZcyll1J+tT4oPvQhz4HTcqjr+HZcT6nzcGz/riiZWXG6U1ruTdWi39BsGCBM8T9&#10;2T55Lm3izoOJiwBaLmH4w0dpZ3uwGWnGi1neA9oVU5/ypUXwpPzC5ZrhdY++yQE0Ja3G0n6vjmWg&#10;LfiFyuu9rxMHxg5l5dbIfL/Nutv1YPfDz376s+273/1e2h28qRLeRo5YyY7BGtoa52F0GDiGRyYw&#10;wMyA6zPZqy358bMxJhNgAS44hGA/d++9NXq9B2EVBO/o97x8zU6j88cYFPzWR/LkcHJzcAuPfpM3&#10;Dz30UN+zMYnDaEQnVpvoSx8oLl2kXrA6Dl+b2oPTRx59dHv0kcPjnunnoavE9NmKjdXQWbEZJ5z+&#10;M85g6KcWcg3VBJ59rCM35OWUui74wQ5esMn3cZxh9aGxcQJHnjj90qqx/pBz5YXUJQytMNhv7Yvl&#10;jz768HZPnASOhTzdinqdHeadpePbnWfiIJC54AvcR+ltHN6Fz7EDBPnAXL3QlAmLNhcNrrLzU53B&#10;h5hxU5fVrFBX84t4eNFocUdmopvyL14dfsmTXOd+HOiBW4SrGZ+jkIXOUocweJJfOWWGZtiR/Xhx&#10;aMvYo0djAd+jd4/COeOhHpN68nUiJvWsdsFQOyJjvXDaiY/0qbycztB576fdC3FM8UNxngdOKH3v&#10;/HvbSy+91OP5x+G3suhzGFe3N994Y/v8k09sv/u7f2979OEHo1dm4sqkRLfYLcemM8FRWJ97fLai&#10;rQ4MMqCzKAVvQ1PycyETo3o6BpOnyZ30uU5dggFt4QZpO7L6p+jBw4aluP68oN4+XYg80s7U7SnH&#10;Zpa3EOMKnjRHHJubx2aP69GWulyYhPbh2PRDCOnn4cworpRqlj0cJUpBruZcDZY4M/jJtvbT+7+3&#10;CYh4FPrUsfAxpz5Mf6tEEuQz6+NlQMKKsYbI1LiiMmA6Lvb3Do+ajK0fuWWnd3LP8/Rt0D7ESLAM&#10;FNONxqSPspzUQKpgyx/F80Go4fdn0w/He10PQxmZQISshMHpKFMwKksR3Xnmzu2v/tW/uv3Wb/1W&#10;adjMIEOaAJ7tOyMEWk5F6dyiFc5HKKB1LaFVBdRxuGW7nnz6ickJ9jXuHZvC0urad0FegjzqdLuG&#10;N5K89nOH2I60E4HQS4RK29/p5aCeyWsGd09qOMQXQRO87L9nvIy5ZmZsKjwDC/7s7FgFGhpLLjhQ&#10;IreulLa6wQE+MzLKCAPTwOGZaDVmSjLoGBxghpHUlfYOBGF+S2TQUurgAscyNtAKGNrXIin1HFEm&#10;gvpWWB9iywgFr0Nr9ui/H8f+F794rnV845vfrGNDUGqHY7PqU5d7iu3dd98r78AFRbj6KSvech3l&#10;5j5GAkG+g7XgHxwcRrDbUlI5JyV5qpj1OffjBM73cmz56OzcGcdQm626PMZL6lB18waIwlt8Dj/4&#10;bUvCKLfh7wUz4W+FwvYlS/PoWJ1g64doAzdYpBuzA8j9175PB9W7FJ4kbVBwNQbCU64Uj3YeeeSh&#10;9tnRz4MrtDLwUmpeQJdGx6ABobPUCZN39WF4HX6GhuEwaYfD33TBBecuvvF7bpOaPsJdn6UuXOH+&#10;4seXtpdffqUHCHS1Bo7z36OPPtST8Oypr4MUGppJl8AF9mmicK7Q+/yDh/lA7KFjc5grAbjF36dS&#10;D4L8i74XLtAZBT6Ozcnt4xhiTdvxMkbebBVs/YFPWYGxpSn9PzCG+kjdzbIbPn7AzMTeF06wMPAm&#10;jydoetHzaqdyoHwqPfkznp0oKp2qa/oimFV2T0ehc7KUk1veD64rT9zvcbVBfpMb3QKZ9pdM1Ia2&#10;anAl/3JeOqtbWk8/dlny2ToFvz0WpaPZdXiA375z8tM4Nt/73g/yG5+gweGHRdPeBUHPY/yNvBoe&#10;nfFbAZ9zFLwT4LkxRd8rgIqMYRhaneDY0DOOTzZZw1gjD/R9GdraWGGMy2PB66Uag2SevMZ+nK5j&#10;xT/HxJHP4Hkvcs+qj21v95w71/rlt5pfuUR/piw4yA5lnYzmt/qGhwcfZIyT2daqibECT2W6MWvd&#10;s7pR0nIN+N2yljqMPVy+//757ZVXXulMvDat2LieiD5XB4Mf7cMR/I0DNkeHc2w+/vij/uboeMZx&#10;IwsfjkP31Be/cLDV1KEFL7340nbxwsVu6Tpzxlaue7cHH3gwY2PLFnlhe/HSB4E4MIpHQ8c54wk2&#10;k0icdu1zYIWj9Ay/DttBX/AGDu203vIBuhn5unhI+fJYcAgPHAK7MQ5CQIPP2mapI9nrbAjqpvOU&#10;LX6TR1h9kDZyZBxZ4ypql8O46Hjld4UP9cG3fI5aL4+1j+pH99OPo3gTRk4s+ThyVXRL57362mvb&#10;O+++kz7f2M7ainn7HaVn28u/973vba+99nq3G+Id5R0+8fY7b/fQl3/4n/397aEH7w/MJnUcQ22b&#10;8qn/sGOzBNchQADOvYEI8Rx46DvyiszEVT7/tcOfKtuQumPZFckQEESnxDxR7n9qCBzLXl7EdBgg&#10;VnsMeAw1MK4wBBRhFcdF2RXAtAKiW7AX5ihTxuhB+IzhKawBbaBxE1b9syc4tUSQMnjB69nh+xTD&#10;VJ2hsXUqQmQRpvaHeORjRMwLsefPj2Mjvc0FZlcYTSebd4zoudcL47AEew3ApGXgmj7wD+EdBJkT&#10;DsZrhSR3drWZVTgKaxkgwjCYtvLDDOhe1+A2pdqfwaN7wtrVsuthmDKpre9U+K1JdfhA5KOPPBLh&#10;+2jSpx4wipYvp0/ggxFx1ZWQPOVPt/05wqTXMKRnluC75BvGogicFGb5175WSnHRi2sNnZS/kXtO&#10;EWexAitAte1c1e3dglvgIvCDqHhtLRMWvCI0+d28q62Ud78EiTaDjYP6q1RypQQIPMJfOgFpJo1y&#10;LhZSb6i/eOzvBIaaWZEKuH2sPESjB3QFqL0E2PQHyIWvcM2z4bGB24zZzLjM9q8Japt+Thw8tp4E&#10;9RzwTq+JgaljllgjIUD5Ls0zXbE51o+1Wr5nFDCgZ+ZwYJqqOG5X+0G5D6NIm5Q0/UO3FIMZbzjt&#10;RAHUJizcFiYybSorvZoxMhY1QhLJhTGOC/HEdAm8ZGZnDYObO21/CE5G6Xk+ZcapGTocRRM8wmXa&#10;7bGXGcdlQA1eIuUiK/Ci3wS82UH90aZ+eNF4yWs4ruGTZ6XNPa4wvw/5cwwovGB7xani3/eAKKAv&#10;PPlE+m1V7NCYMnrasXLX9gJLHeA8oxzB5B5mVjsLtysMb8GHMpM++HGfcr3mafCtf/nXdodecheE&#10;+05XqLZjwWB79ZXXtjde3x0b+ePYPPLIg/16tT35Ani1p2Qr3Ntqqzt8rvTOiRhty3CbfG02fdmJ&#10;ZlLmNmH6/OeHVbdxRoNHHRvjZutqx6Lw7TSRePwE/gPD/uJ3dQRcLYdevYND5eFH36UPONKHn4/2&#10;73ra1A6co2lba9ATmeC5uvXdGKGPJbdXH/1WlhzH74xXkyVrz/9qa+WvoRzYtSl0i2fyHcDQuL//&#10;lbqXXKiRxrE6Qlei+lcbQzcTpCGncWRmxaPjxRlOXR9++MH2k5/8dPvTP/3TystVD3zQlXSul/M9&#10;MzFBLwx/ginX4n8cJYYi45HMAxPdDu5lwOKJ0yfHsORocD4YshwFM+jtV9uOI5DynrUP6DOwSiPn&#10;elhA4NIXbavXNiNjQ15wTryLwfg2K0/+2ELqpLQ1GaEtsNoOhM/XZB6nZq3YqFv+ozRjC9oFjkX6&#10;Wr2if/IFhplUCt3ipuDcvS2ZeGu+mB8nPTRx4aMPt2effaYfRbXtyYQkJ+9Xvva17aGHH47T82rf&#10;jdN/W+psFbOqAyZ9siWNfOMQ+k6P/jjwgB7wDqDj/8H6wgvPb3/6nT9Nexe2c+m/LXaPf+6x7atf&#10;+cp29uzdwRe9P6fP6YO+qKs6aaf9jkfGj17tWF34aPvl8893dcG4wYEAn3WCc12TbCPn8d/Qc24g&#10;pbjMpfStvUP5MXyhLBjI/YEHT47zog58YrJOAPPsNIjMjTz2zjDeRXvwtZ6Bw1jjM/0g1/W9qyyh&#10;qW5ZBFTCounVjwDdWD2SujgT2nK/2q+82MuTH9LR6NA+p9huijlVDv2oAw+gXTTN0f13/+7fdczW&#10;B4vhxcr7+fPvbl/58pe23/vd36ljKr/+BNLSxv8sxwbBIsrFTJQ5hCE4zLCYT3bdKrEUkYN0g1jh&#10;nwGByCI5eSISWkie5iV9/gNB/YUz1xpnf6ZMIUj8s3UpV0FUohr4CtM+GMIMzGFZ2xJAKn3g9Hzi&#10;zO5N2UUIiA4jrAHuPuvAOEuHOy5ytbzM2PKeACcFYxlkBEKprTAKTX1gmy0xNdAiGIbg4GIUl2sK&#10;HNyXeTxPQWiScxnsd5y5azt1GwaYpcIadIX5cDwOmHEPYEmuYHeIuSHlKF5lV5+VKQytUz59Hyas&#10;AFzwJGnqEWccVh3SJ+8Iya46cAxyLzdDv2kNg/OhBWlgVtcYek1NvYUrdJ/EPd/0FfzKTptJ3eGg&#10;nODKy8ZmFgj7eXEtz7WSqzLq/STxelLBR5hdi3CDf3AJlsCPB360hP6VH2GDdjD+wL7wYoZzKe0q&#10;jPR3bR/RproH/mmDcJj+7bNFoSF8Ou9vJC1tFJIdHxx8gkabQCTcCErP1D+Z3Oc/AilNa36N9cmT&#10;lGP6HjhbJs8OcChPYDkdwaSPhD/FOn1huAQPxlXBBOlHw1Ga82zyfXo83//gw+2Znz/rQR2bc+fu&#10;GUWffq694ROmnSuXr8Zw+HC7EIUIX2DsR1PTFvm1ZGKt1+lR2xOKb/hz3fuI/ghyArtw7f1RsjNq&#10;rvt4EcJoScBvdRbSXpuanMVXbzseQ/tm2ISWyVi2gSNh4a14RS/5ue5VNk7NGFTS22boZCliQVtz&#10;tSowskb+9jEwiRQk4/KNN95Mnde2Jx5/PHXNVgRO5AQvsUY/7AaZvqPbZdCuMR2UDs2SXx3PHadT&#10;Tj+WEzT9Ac/BimHyy1Mj+AjZpHjyoWvyCA3dEpq7HMfm1e2tN95KBjgIHCnz0MMPbI/GsXEcqnZN&#10;lKxA3o9+GDpb/KuBQFbHZlZsJOWZfDscA7P8U2b14S8KLb9fGTB0Ktq5XEP6qgefygNPgS59G/yu&#10;+pfu4RwfBnQ05fAb+QHvSWn/XMWjuq/vhAUXeHxWv9FLxpWxvcsK4+mdquU0rfETjJNgGwl6t38f&#10;rZmNR0PCghk9yO/5mvXGt2hUvZ6vupdx5bcAZrTK+D+QkaX59GjBdaRffidlu1JjaH63XPqChjkU&#10;f/qn39m+/Z3v9BmZgGfJTO3iQ+kcT+8+eI9h4VI7lZ3Jw0kw4cL51zd9YOivNvEjx5BjQ6/4in0/&#10;mJk+k5HeB4Nn9amDgcqRAiv+bD8SjQeczXsuDEer1PuWtzxHR489+lgPD+AEmAk3HtryfRswL1xK&#10;967KcmxEjs0jDz/SetRXXO5yEX/ATd9xiVNh/Do2weUaC2Ftye7kRhjELzZk6Sv9+zjOwbPP/Gz7&#10;6U9/WvyTxQ+lzX/4D/9hv6Hz7TgjP/j+Dwsfu+jxzz++fS4OCX60nfjaDWM/X6v/OHi7Nw7iE088&#10;0YMYwMBohsuf/+xn27f//Z8UVlv+wPClL35x++2/83e2B+L4qZ+TgN719bNh9ecq3shj78lwxH74&#10;ox9tP0hUL9wfLbvuZ6V1TTyMTBf7NPicLa/Jv/PPCvLWKUk0oWpShl775BP2QeoqTOOYVq+H1own&#10;/At0BVpgS9axyW91eu7giXXgQ+kzaXXe0Ts63nm4dkXahR9t4Hu2k0k5ddN9dKC62RyuaB0sU35o&#10;FX0KxmLJ1QrhYOGOOOC+HyefceSAc27QK9sFLbqizw/eP799/Wtf3f7u3/27m2/toaPR8UP7/7Md&#10;mzzcrsQ4YYx7iefprzy9Pf7E43Vu5CVsREJBBymeETIjADIc3QakT4Ble9YYaP1DPDq94tEArnUd&#10;/up/rftA8bQm9Y+AE1SzGPhoQCQreD7tTdQHA0B5jQGWdjIowsCx8galB22PUC+y8yx3TYO3wpOf&#10;shJI2mZ0ym8583vf/e72nT/90/bFjAPcDBGrKS2BLYU9d48A5wSRj1rH6veIkdwnTZfdr6tyCPb2&#10;KJivf/0b27e++a3tvgcf2k6ePlxWn3qE1VbGMbAc0EGuhUeNbXYxapiucExoVXtdGCf/1NiyXV5O&#10;hpmlyNiXPqYONYtL0arb/dS0xij1pMI5SSP0lHFRfgTDlJu8ZhJm9cUT8K0+dXa9fZr6VoDL1pX0&#10;i5evbL7vYq/niy++sL3+xhvbfefuDWN9rV9lBovS7R+4wJl7jk1aOTCU8Ng4D1qjMIu9XpdRBq65&#10;6kfqDHyMf3w0fU6JPGubSCl1F3cVivCR5zseO0vS+6mv9BeFT+jAAf4rUSQMzg/D7NXPNeXl9SHG&#10;CkxtFys7PaXtAQs+B39gY9wdnX31xF5uz+wdJyBvi6xgSNj21jLqbmUTatwnwGn7m6gPwB46xJsz&#10;e2bV8tlnf9H8v/Irv1IljjfwjnE5DNoZx8Y+djzXl7OTjwGhXoYKmQjnA/ngtaE/Q6NoLbjRP2NK&#10;cS4ZF4gTi5Telor2/i3eYNQQ8pQN5ds+9kmKpF15xcKbInM/zR/NC8aDZ7nChzQ8ZazdMzY4GRSP&#10;usGCHygkhrNVFTJo0Z4w47pa8XvwLzB6jC2cX71yeTsbZWSrwJrxW33F3+oUh+7G2NnBnVD87Ly2&#10;0+3RwLgFC9mjXXBWHqZPECO3VQ2G+uHEBlyol8GL3+F0ViGt2Lz5+hsdv2Mpf+LE8e3Bh+7vis1d&#10;u2NTuFWS6hgiQVl/j3wb+IyArWGBrPcr/dO0lnz7+Pd+x8uKR3H62cCxYTjfTJ8ux2DFj8uZFiqf&#10;0B4Jkyoqx/YwNDhtHQZwHW0LDCMzjsbCtOORITPG/C6/4Ln0hFeudTwODNWjuN/HcUXOrtOUGKzq&#10;t4KDV+Cs8jJh+HnkmVCZk2faEMinZRAyXFZQ+qicEZRbjo0w+DgM6pAk4g0wBJLwwjhvvv/x72P8&#10;fv8H398N1RPlVYbjlAfbONOcNDDohi4UP8kHHjLO1qrlCIELz3V1M33QH7G2V9r1CYFz90Tn51kN&#10;9MgmeLW12rbVviwex2aMyuF7baiDMWpFcp14Budwp02HQT3++ON1ZBjhDkXgdJGRVnHgZ+Frwazs&#10;vNdwup9RMInHsDQu+jjDRf7N+z6Hjk1wFHpgbOO5GYtZFW4JvJjCbChYN95o+8rli9vP49T4ZgkY&#10;LodXOTb/xX/xX/T0q9//5/9i++M//vedEONM/pVf/yvbU196qlv8bGUyMeeEQDDYFqm/X4zDAn59&#10;NT62b/7kJz/ZfvC97xdXDha6HHzYqvb3f+/3tvvvu7954UIf9bW0MyQ6wc+MiWf61PpD2z/44Q+3&#10;7/3gh7XDKlfToCigL3mNlzAyceeP/PZsbBc0DCfzvDyeFPr67h4ecLagcGxMLJmocSokWGb3z9B+&#10;cS52nPw+5AVhJrgWDK47XbcOvBF40Gx+l/8Dm7E3nvBjZY5TQ3dztDgkgnx0qPGbvhwG9a6w2u02&#10;RrzSXsZ5O3WifdQ33xrDA2t7pLYHhuOl4Y8+/GD72q98dfud3/l7fUcVDaojUEyfjzo29kk7POB/&#10;ylY0CHZij0bN2P2deLxf+tKX+pwQ8BxxEHyLaUboTycYPhMgcromVEDuP2ZQJv5FwZN5OvUKk39+&#10;r7IdvBheh78Dwz6QK5b4MuDCzHYNgQhm/qalqXcGbqVNnqNh6hziV8IVPnKpIlCGs0JYemaGgACz&#10;9Pav//UflEH6nY4Qj8FVB1jYjkojen1BSMuxGaN52oVGgiMZq/QZpOto1XSyhtuXvvx0xu2349x8&#10;czsZokmNwbnHiyhVYqYJHhgso1AK/Y6XlFBd2yyz7M+WUTrZpE56lYgCraTJDW1z/42+ZDnMNGPT&#10;/qsQEhMOcausu0kXxhlYs0YcjhhUewNjyI7hLi3DcBDUf3Ts9BlzWy61Mvb8C89vP/j+D8p0X3zy&#10;C9u3vvGNGERnSttLoLV8fl9PvVrhHBgvfIEBPXcqy3JsVkSjaLI8kFCejDFRfjMwCSlaRS7c3tNa&#10;Tud3lEQezzgN7qUJVfq2WDV98Ccuwew+BdsuBWTmhZKkICZP6gB/6iBQ4SUY21dsRnhOMAZ5vvfV&#10;ey/wpq/XI0gp63NRpPphBgYuGDiOmKdEwdKJAPkzNoT7CuAmR/ZfB1HfwMjg8kXrX/7y+ebg2FDY&#10;cE1I4q3DMGUZuR999PG+hcHkwghQRsf68OpReQVPeECfvWSr3cbc668Pxdn/zUnoWO087kLpCsP/&#10;U5f+e3HS9jwzkHKvZ6J7YcZ+lvilG9cZg+CfMRbcLNyBw/2Mi1U09D8HjOjDKOs50hVdMcqMi33O&#10;4gr6Tmmt2WVhKUN1oDkzqj1B5/Kl7Uz6zQhC/2R9cRQ4Rr4GpigwsI9hPBMMhRXM+UuuvZ/Tb1dB&#10;XdKVWUb1mg1PBbCLCNuWyQ3PZ7ySluc9Djg4Qkrqcbz2a6++1hUbToJhIhOt2Dzy0INVqgL8oMGO&#10;gPHTVtvZ5VtimkzNGReVJKVp+TukU21mHNIHpQ5wkgj+WTXhgA5NCEfzmJ2F52Toik0dObzV582e&#10;q/EObGB0Td6Fu+H5qbv0Qv6l3CF+pY++qPzMVSydpa+C8asM2MdqJln0N89SD4NLz/3hjcGTNuUf&#10;Y1vAUwzStRJg8lM4hOUwLBnV+sCFWBLKa8GBPpFRizZn5jd92fOtOo/2QVphO9JWDcHADVY6Qh3p&#10;YOmeTLAN7Uc//FF5SEB/dLVnjOI6xoGlY5l027EuXfq4hlonOFIf+XQUHuNrTNdxwGSO1XSik8Oy&#10;vqOl795f4wgqvxwWZeFO2gpolUwgYxmdY1Qam3FqlHkwtG31wuqMd0x8nNjKzec+93i3by/ciMbJ&#10;JJ5yKyrvyOdZmRq6DogJ8DqOjb4bX3AMXo0legmNpK+Ld/RNf9GzlQLjq/1rwd9Pfvyj4PyHlYt0&#10;x5Nf+OL2X/6X/2Udq3/8j//J9of/9t+V/63G/Ob/5je3r8awte3spZdfipwdGfBR9DI99eUvf7lH&#10;VJN3xs3JZr6N88Mf/mD7URwQY/HYo49ujup+8IH7t29GjztAYIzooXFwobtFW0LpJXyLplNJZN7J&#10;HtxkRem7sQvYYWQrPlKPyTurOkufrDq1cyn9LH8FWePYjJ5Y47tknfruPXeuH9mE2O6Uiv4yKfdR&#10;6AJNUjTD4zc7UbZW0Et3xiH9FbQzKzHhG/IXftp2xqH6dNcj7Te5EP4NrznxDf+T97aCkXMn0y/f&#10;bernCtI38HI60IDVw8V7qz/rqg36ZORX+o7PM37qwAel//fe2847PCP50BvdAg9wiEZta/3aV5/e&#10;fu/3fnc7d+7u0qD6Slwo8LOOzWOPf2579LFZ4oMKzJv/9ysmHeHpGcfGjN2TISAnUn3hC19oA5Di&#10;OUCXoCdG/N/7AuAahCZjhcqnns9V0NYKbXf/XTgIwdx3xSdBufVcG279nvogeAbwaPB7xbWcLqj/&#10;aNa5135/HbTz2XwrHNTrPn9wMkG5EBujJLHL/clHgCCM7373uz2724vN9nwvx+agvVToTt3SvMS1&#10;HJuj37Fp/+XJQDNCXYe5ZhXN94r++l//G9tf+bVf3+6KwLOqEF1YeP0/44yBp8+IrXu8WQnBExga&#10;5Uk6wVWmAF/S9of558ZtroGnLbjm5yd1Ria4qwPcMovmMOoQ6oqtLTCoD96GfhZuhanz2DGCHUOr&#10;S8j1ZvBNoGLalOmYJzuGHjinrKBev9QBFmV8aMr2gOd+8WxPzbGU/Y2vf6MvHpq5wEdq6Yxy6ruZ&#10;skTVxSicV157bXvxhRe6T9i2gVMnzdjlqXFKSzcD1+ILAQMzAjq7V0E6RmHfJ0h0DOQ3vv71vu8D&#10;LoRhD+qiOzAQZmO022KVchn/9VyfBBj1SzxxcpbrX3755X4TxmklsuILfE0geh7AWwqdDd7cDE71&#10;CU0TSHCoZuNDpnzrV381Au2TGA3f2+l73yMdYdjjOdPGCuodpTgGwXJQtQXvDA3Ol+1tX/ryV0I7&#10;J7aXXny5vPKNKKkHH3yoSn+9WwSf0/fWnmfXohgu1qDvbGeu5BmjgxxsrpQb8klfU7741x/0E5y4&#10;LiPYNib4hyOwOYyAk4NG9V/5oirBeFIOnCvGgu0lB8qz6Axt722MQb/vVVYX/CeQH/hu0an88Lfk&#10;rzbAPvDMthIzllYdGQPwzqES9H85ywvf5a20T7GifXWjo/W8TkMavtP+/Ucfaf2Uz4ETiW6SoTKh&#10;XDBb6IzjIY2OUaRveGfo5TDAGf517e/QPfpStmgSPUOIezjgoVQGPo4N1KKdtRXt7TffrhxT7OTp&#10;W7aHH3oghhvHZseHvmon9/Bdfklev+f/0EX+77iknfk1oTRjrBIKd+7T29Yhwokgyzg24CQDsFUw&#10;tbfbrRwp/0ke+N2v66sjORepTF/9SNTOIRgJ+X1ELGp2b3oP4DEuQ5/zexzXBb8wsnJgHx5AV+lj&#10;6jI2+q64GfiVZzVTOajR1MfoZoBZmZhDGsiPI+3s9FcdkGC8PFdnBqE0bVzQgDrgTjueo7EVljOx&#10;6hHgVXmhMkqdMB75vMZrDMz5TABZ8O0/+XaNYNu/7r/fV9vPtJwJLcYzXa0N71k6qAQtv3f+3YND&#10;AvCOvFZ/yJoVGJxkOhzSAxwbW9E4NT4UjCfB+/obr3cCyD350tWbwGll9Dr5mvYFfddf/Sv9HMEF&#10;eeV9JlvJvvDkF7rVzUz4M888U3vBiob08mjKq588I4/xqrLkBNjoGfcd8+QrAew0ZJy9vM+xGWd2&#10;H7fo2zq6qMR4pFz5OYRaWRVnJhmNROU2fLN/0In+feXpp7f/6r/63wf/D2z//X//f4lj84et2w6h&#10;v/m3/kZPv4QjL5dbjT592+nwtu2xN7avfe1rtUc5EPrmXZqLcb6+/73vbT/50Y87CWWnykMPPhCH&#10;xre4Hihty8+AhhPjsyb1DsP029hXzkdHc0B/mDq947mcdziip+m49YqGwwzgiqOKNrxXsuTMwiUa&#10;Ay/6Qat2FRhXBySZQGW3ww3dUTxVPo+TfaAfrewlGq81rqIxWZOG5Bp7UZ6jKzjSFw+5l/f29IF+&#10;I/99Zwfso4/nnR+8SF5x7k0wXoycXRN+w2tkxcAgHg10w6F+PFb6x4NwindM9o8dFEeKLswVjt/P&#10;s29k/LtiE8dmOUp2jVQ+cWxKsAGU8WQ7GSNE0LmjCDsKmP/LmOnM51Pm7/3O7/Q7Iss40ZHl1Cxi&#10;EDto7ewe5Ysy1IRnwroetLVfheXEHE2buo7+FlYbK3z29wT1jILI08DVAe01v5M8sApHYTmsB6Mu&#10;RSPo95SfRP+vwV11Wz1QzilCVyPYgpHiHxw//vGPt3/2z/7HvmuD+TpTFGIUOg7BDQjU4zfvnQFK&#10;2CLUEwZVZsSeeo/ZIpQWkrz34JO+oPgbf+2vbX/9b/6tKPRHS9Q3aMXgFqSUxxr39jfEciL3pQLt&#10;p8PqMr7qbX+TZxRkWoU3xUKsneVrHUqkbjnSyDVM3JQdx8krT2oqYU5YYwNDPPqkaytEvMYfjKA5&#10;wPeOl5ZNUXVhTi07Yayw5lfxp0CCNhjvgjRlWqf7va7iKDgVMO+Pf/yj7aUXXtweCf44NwxiRh24&#10;pg1b0FJvfn8YZ+iP/+RPtn/3R3+0vf3WWzWgOZ0hgETjk/zqdp/82mTwuMfwopfnCEZnzzuDnkL6&#10;vd/53e2JJ5/ouIOt2zt2odWywT2likYoUwJDX+EIbooBKE2fQHHy1K3be1F89pajQ4Kl+ZKBwJ/Z&#10;wQhByisPDoapQS3D3zU+i0j/2R98Yvvmt765/d7f/0+3t956Z/u//V//SVdL7o5DbeujWSAv7Do9&#10;qH0vDhKNwwFzDV70gZAn7Ag9s1O/+Zv/SbcteCmc8fOrcaAoYs4SuNWFVo0L/JhJhBPOhS0P3gMx&#10;SwkvIwu9K7PGIi2HBMaoG6McQjzTTwYb2rjjjtticJ1M5tQRPMI9BWbCYLbiklvTF/3Qtlk3J/PY&#10;crSCHOBcuJwXwEO74EkyWVnjMjlMRjV//qcwOVKUDiHPgPIdAKfHUKpm3GwX8cI/o6anzMRBLA9H&#10;MU1fg++0rU9gpwRXYCy072lLf9D7mTN3bZ979NFu5YA3sUZBYBFKC+gN4Ak11lN2OScdjx3P8Iug&#10;po0Jkz48JSzZ2pBr6QQuyq9pr3y+grpAq8zgHL1YsXmzKzaflC5PnDgWx+b+nux2NsYPeoNH9cE1&#10;JY/mcfT0Qxx66sp7fjI0wLlClXSuzYlJ0vbC7QozyYYXD/nWKpKxWDOtLZO8612XwcL0R2j5udXB&#10;4bneullx8FJcHDaf4Ad8pV+pp+OUuMJRnK+w0gpb64PdpCkWoEbON2PzMdqMjzG3lcoMM/5Fj+oS&#10;GUUMptJD5BZYl1NizNSE9ulLMk4+dD/PQx/GKM9X+TrfSScfjIOxW3wvz/Rx5PmMy4zN9Tx3eh8a&#10;Jgv++N//8fYv/+W/rMzz8rl05ZVj41jBRwNPxTkwsbscG9t0yGl1ck5++dxz5Um/C2NhSAy+ek27&#10;d911Nm081J0yHChteln+9ddfO5B/Vljkx1+C7U/wMfYHmT9j1zZSpwDPDEUO05Off7Jb3ZyI9rOf&#10;/6wy4PHHn+h3QPRjra6Rn9qXtmQEx8YK+OGHITPuGaLBJf64sX104cP2fckMdOHlejQgs5VpdOCJ&#10;PsNXT7EK75ALxu573/tuT8FiuJLb3pX8b/6b/2P1xH/73/532x/8qz8o/sBjIv3pX3k6OHq972L4&#10;OGeAi6PzRicBTG5xbPQFvCaPLlz4aPtJ9JpI5v76X/krfV/21tMna7h7X0QAJ9sWDBxY5duj1I9f&#10;RH2v7Az9cYTffvvdTjCv/PKiY044fjEW+JpDQic7TVKfR08mqrXjeOhYiGQxelPX0ALMzhh48Z89&#10;fOrWOTXNJCx6lmZCnFwBD6fxaJgxHH4nx9Vl3F3R0fXdKTGu0uyswLdwiZbHsdl5tHFwoo6PYhtx&#10;xhadLDoHf32MlHPvOT624mTs1KAPy7GxHZLT+uyzz3YclmMjav/9OFjf+MbXt9/93d/pOzbLsVGX&#10;YTpwbAYh49g8lsEWMPEIkQEfMAtgQuxGOsLrfuqpL26/93u/FwXxcBnEQBh0nViEIKjFwHWWak9I&#10;t3MzhLAE82eDZ+sKzqNBTXttf0FY7U+eVZdQxEuPlF6GrSBdzWsFZwkXQfmjwl6+Pxt2wZlQ6NrO&#10;BL/9VVCH8W3pIFANnLoZlP/0n/4Pndk/6tgc9Dt5d2y0LgxoedlMkS0yy+iJ9Z//GBhjgIrpSAb+&#10;WAXx3/rtv7v91b/2m7N9Jox2AzxQETgQyGzlOnQiFefQRATtR0enD4mD+8HTMjr6fxqsUdLrELK6&#10;1aPciMQhaOjtalEbESnaMPgn+jA5nV5UtKftZsxVm8cd5+3Uuwa1TSX60JQCI/+ers1U1GrycJTD&#10;wCAvBoHzlgpORFX02c4PGM3M0ne+8+0YRI9uf/2v/80KRkE9yrj6LgLH5oMI1H/7h/9u+zf/5t/W&#10;AbXyBYC1osbBORgjdaSdhcuebJU6KOrTp2M8l1ePVWj/Z//gH2xPRjHdSHnCi5IQlEdP8N6xjaDk&#10;2BB0Q8+cNDQ5jWoL78PLC3HW/jgO2HNRyHgZnjprlTJwqu+iL7cXm4W5GOpz+eHZiYdBdY0+ius3&#10;/tpvbL8bGfHznz2z/eN//P+I8DrdVRXvpijHkafQGEIchMK5x6XAK0wDI8XD0aMk8CanyQum67sq&#10;3/zGN6v8CGKwVqimnPFb8OFtDuqFGDHqZ8yagYc3Ac7Qb9v0Lx0dLoDf2YZjGwYjyIqIVSTn51cB&#10;BWZj5NnlyEerST01pmM5z53KYyaQwhOlrVA85jflBFaPGANaVy+DmxLQp2Uocc4og7fffqflOTbP&#10;v/DLbs+Tj8BneNjiYiwpkLvimCyHZNGbFS4OQMc4eFG3uJSdvE5SMpP9wAMPbl+K7PetCH3wTP/J&#10;DfUxxuF2jqofgwHejvbVeK62PxvGuB/6X2H1OZV07BkW8DHtdXAbpkoUusf8rmMTx+4tKzaBy0QJ&#10;h9N3ED732CM1dsxWX7p0pSuBVpEY5N4J+6izq9cqG8jYHg+e9skVhiyFO7Q1cKMXtAM2ZWrY5fc4&#10;1BdytW0oxk1wpGyVu3FPnXBpFeC+e+8tf5q40rfFg3q0glVhMkb/j+JJ3yeGXlNW/5WftMkre4tE&#10;/5msMFaC8QH70nPG9Gg4qg/dz6rVjE3DfiVy0alxx9tmYRkta1vLCqvf4BsD5bB+ZdWG59CjPGAv&#10;bumXwIb2F36mzKzqCGOcMdIW/tBzrqm1TjFjMPVwiMgONIz2/+0f/uH2f/8n/yTt4HN0PDAaW23J&#10;I//n4xx89emnq6N9y6UGe+oia01emOHue3yVpdMvMBT/aCR/d95+Zx2H5djYavPqq6/WYJfPpALH&#10;Rn+dcCZtbTuDh/Yxdat3JhejN4I3KwXq4xg4GtdWJvzPWDRxweFhs9nCRU6v8Uej2oALqzZgw/Pr&#10;NLuG3clH53MaWWRp5M86Scsf28Y7IMbQrD8dRJcY46F9k2TBecbKB49/+IMfbN+Nc8PpItu9//tf&#10;/x/+674L9N/9n/7P2+//899Pnddjbz61/Z2/+9u1Vd9++63YSm9XBnuh/404OtfT5je/+a2DHUTw&#10;4kOc5J/DA376k5+EPk5s3/rmNzsp7/5WdBkY5yQv7x3OQQzLYF48cECbez/ozDlZskkH4YAXEvDm&#10;kltrrOAIjczBMvNbO4tG/a69UTrn1A/9eeZecK0jmbzkKh25wqpDX9Ck4Pfw9co3MC2+Ur/fwy9D&#10;C0sfqu9oHmPfCDd7Vz1fekK7grpWWOWF0QtOzXTSoImhOT3RVjS0iAZMDPzT/+GfRma/GlzNN5XA&#10;sxybX/3Vb21//+//Xsrcvjt/8ICng/+2ciR0hioNLuT9ZQGIkIWJFsFXiPbu00HfCeRZUchAJzLs&#10;nM1dGwjS80SswZe4fvdZojrkPRohNcOTK+L5bJznEw/r+WycAT8SpYFR3WKwNBG8Sa9JPvEW76DE&#10;gXAVj8XIPBzsUUKrHWH+N+CDpaUEEbfQ/9MYmCiGhgNCTD8QcBipMekIR2lxgkKHbbVmMIEtsFPm&#10;ZmL6JeEwFsYIO8mFilvL1H3QeMrn0phcmLLxxnYsZY/nejzXYwRalPXNK5cSI7QuX9quX4pAjxK/&#10;GqF3JYbBlY8+2C6LFz7YrkbIXMmzK7lejTFx7dLl7dplK4DjGN+sYxaFtcV4PWZLTwytLfUfz7Nb&#10;InCOSb+aNHuKGWGi2RllzVBgsPXscuj6UhjI/s9cr14KQ12O4LqcPmHgQ/rpzHrS4G1oA1rQ+Cy3&#10;EkaMVEPCaZgZoXEc4M249cOcajCGO+ooHI4dBrXViRF9gNtcx1gfI6CzLeWpqa+GeRgfLAwQSgDN&#10;q1maVgJ6mbp0l0oZTAQWoShK59CIFTBgbD71pJ9oMON68eLH3c89M7hmr68GnltKLz3NKLCNsVkO&#10;Tl14fuqhgKfughCYIryTv/uMY/wB+fo1xrGvLt8WQzKK986zxcftt/mC8r6CEGNj4Um87bR9yrY6&#10;nZ728ycsIUn26GOxDaBCNhHsnjXkmTS4wAcU61X0Gnx6p6EnuwSh8o+igJfJK9RpSQ0E+8iMGRcG&#10;hghXFCnhCxeEt3zgqRAPvVDoax+yehfc2hKr3DomDIw5DUscJwP8Cel30xmj6UNlScdq3hM6gGdv&#10;j8FlC9q7UQYUBpoFV4304Ke0oP4dXvum+zXr3HPOGAtWel5/7bU4BW/V4OKIjgES/kp5tDt9nX3/&#10;A59Z2TEsyCo02rYS5TTWdIeyrvAmdgzQvuHdx0yEq4NxlpaxgVeGpKuw6hfAs2D6VEhSFXhu4bT8&#10;lfaU4/xY5eIQfu973+9L5H/0x3+0/cG//oPtj+Lwm8xg9P6P/+//cfsXv//728+f+Xn5pTCkvBU6&#10;ytpKYD+SyvjRZOBGrlYlGby2UVLO78Qwe+/dd7YPP3h/+0Xq+lf/8vcT/8X2p2nnjTde62QV8gNn&#10;5XjGSIwpFV2qjzBxGBYdCfij8voIDsZBOMQPeTbG3ORxRdMrfNapORpq4CS/2tzrN7vBWLhKN2mH&#10;D8zcL0Os5RKkoxW4g/vyXWBZAV+3P8Y9cJReMk6C/MqjP4hd+VZgmC2nZrWnb6uf1fOps6vskVPT&#10;76lbfjyIP+CHo0n2cRJczf5zMDjCa2JClBcMeHXNlM8EycClPeWUF02GrMmABdeiY+2YnOGUMPa0&#10;bcVFmsjY52z4Or9JCnmsZPvtQ5zyOHyoW2sDF36i7/GarUq2c6nzgP/3KIDH/XKewFZ8V6aFH4O7&#10;wdfAXZktdozomtWXGVcUOryrraEHzO1PHbPbI79yBae+3Jv+oZlfPv/L7Z133w6NRidELtG93c63&#10;41Td+tex2mmn47fjcfVr6QowalM7Ha+AejH8a3dC3ysNfRa28lvqGCGUfg7NoENXk65zotj1fqj1&#10;dBwjhxGIt93qParQxx458mCuXPXs9lu7wt8DZwKzZ+wL8EiTBz0pV7qKzuP8kcm2251KnhOxU06f&#10;NpZpo+/awovx1S8Hw7Aj9NP2R/U6YXDSkHkPkqldMzxVORw4wGDyAdy1c9LxNdYrz22BgaN4++3g&#10;5HBM3e716844GnfcoY+fjt4JvvW29OXWyTvw51nGWz9nXNHSwsXaATAyZYWOS0LzBSZljtIjWfsp&#10;qTVEOOGQcCYosK5TwRh8iFxYAqSEX8NHKgBGickmtuH8IX5OjlY6G5tnHBWOw1yPxORZkWnRmLbG&#10;zMAeWhkC/HQco7UwpJ6BaRTiEDijJzE18YwDdeMw4UQwHsaBc44JVee0vHAjFD/5KSrf/PLkWYVv&#10;4uQehVABK1NCPxaZ2PqSZibAtaOinPQ9TJ0M8r1OnQr0nnw2yGuVZYxhbSJ4JzjNLJW6O/OgruDF&#10;FS2oSd2cT/g+FsF2IuN7SwTOiRhNJ2I03RIj7UTiqYsXEj86iCcvfLjd8uH72/HEaPDt2Afnty3x&#10;+Efvb7fk2ZbrsTg4Nz58b7v6/jvb1Q/f3a7k/tqF97dTx+IsxUk5dvNqehTBGofm2LFLQfXFEPlH&#10;URi23X0YYv84PWOEv994c0u9xz9Kf8SL+Z38N+M4Xftg+/jSe9tHF87H239vu5C2L6btS4GZYbtw&#10;aBhsByGsGKjzReMYLHsaQbbSFq6E3JYXhi9QkNBRKw2sEVFulPiMAaFCiHi3Rfa2WUVPIaLdJCed&#10;40BRjqKxHWzRiecRwBmTmZXJOJeWCGYwBraCCBZKY8a4RoeKG+QH+ygFBrf2bQ/zUqR9swQQwbPo&#10;onyIZ3neqUZVnRC5vsfUD+ZuuYzQbF8pHi9RmnmJU2Nb4KVLVlS8E6Jl20GCn/Szq0ypZz5OGnhT&#10;V/u823U3P0l6yqBdY0AAMoIO5U+eqxGMaH0XlsMjg5OFJ2PSPBkLsoLy54j5DX+cxTogO+4oNorG&#10;uC3BWwMs6aut5VSYDebQyVscEMLBR4V5FIA2+mJ94OBY2Qpxq+2GqXfhunyY++lLYARUQp2StAsW&#10;SmAUYAxU8iJlajBysvR7ul0YDuDNfeVG0kVwLwXqXtmuOF2yZS6OUmjPTC4j4N04SR9+EJ766ELb&#10;cuQ55bTGYcZ6Ke15f1N7QvvEuM61kQEZnCg7yhSNzEui4wwM7Yq6Ts4X9vRzxVWn62pjXdf9kmsr&#10;lq8R0wrJhgfQz1tx2pyeZD++aHvMz37603170Bv9XsWzzzy7vWZ2OPTqhe+HH3lk872Nh82CJ3rv&#10;7r57749hei5jfefmuxzG30mUZ++5J0boXcVRjc0odBMWL7304vaDH3x/+/GPfrj97Gc/6W/bZzg3&#10;tny77qAGL65DC/oIj65wow+HWwcnHNIQY2Y3dEN/JlLWc7SijHR0sp4J6q/zlusKbT35B4qEjs9h&#10;LD/vjozfDFrv/FlhafoOM9l1dGzQn6tnNUgTSdEaYGgePeU5Y2dFcgbta8M2LfJr8eFRXKyrMofp&#10;kyYctLu3XVwmrkDeyiPAh3D33WdLA1YxRc6I1Q39rmMQuPBnnaJEz+XnkFhVaZ+C757GiJ8TrZJ8&#10;/onPdxscR8VpaaL0xvvur/G/6uHQOByAw+L0M+nqJhvK1/gq44k+OFRn7jzTVa3Flwv3gjSTJhx2&#10;kxdwUf4prw0uFh6Ng6DskrPkkj5xGMcxH5l5UH/5fQz25bDCMUqyUgo/9953b3XRz595prsIlPGd&#10;Gf0YWT3B+FoRI6vco6k1rqtP7o23+4VrstQEIllj5f7Nt97qVt21JfMgKlcc7f1rH4ZmStX5CTdo&#10;k55Ia38mfnJjtm73d2Bh0/rdFR9yCLx4Ifyy4g12BjsA7+981GjyQB74L3yUYsZkwbtH8InALcj7&#10;b3HyqAP96p8xnzyTV3kO+axoi+MkkbfqUI6TO6tZgnKrzk/DMLYB22atHAnqJo/wSB3m9Mn4CfKx&#10;c4ylcSv9la7WuOvU6NMZmxmDRYv4dlI/Ewi4o+HAINgLHgaIOGSINZCQvIIn0tSgYXEMfkSQtvby&#10;a+XGlQPRJbj+/nRsPa3ryDVxjPaJfYHoIII7yWBLgenK4SCvdLeyHUbP1JX7ozF5217iYdupY48H&#10;zs/+Gy4On0tXRp/V1RwJAwdiWG1MSBkJ+/OVZxHN4HHqhM0qroP8E+aZoP2UK+HtsCUcjF0bXnBm&#10;vPIzbLzdkmy3JP/JEMudIfA7ku94lMa1OCvX33tnu/nO29uxt9/abnnnre3Ue29vt73/7nbbB5+J&#10;H7233ZrrrXFebv3w/HYyjszpOBgnkveT8+9sV86/vV3O9XqcmusX45xcixNz/XJinJPrH4XJ323c&#10;bpwP+OfjkLwRtMYxuoWD8/Z25dob27Ubb6Z3vl77bpy09xLPb7ecvBhmuLRdvnJ+u3jxve3999/c&#10;3nnntRhlZmfiIEV4DB5hb/A5EY0mrXQRfEd4LJwzhiy9E2SdaYni6KxXGNAzaFwzf4uPCPau0EA/&#10;gZRgrLwf4gNiTmPCpEJndiK8ZwbDLIwZntu3Wzv7Y2vBHJVqfLwMDu4R5gyIgRHcaMu9WCGCbgPP&#10;WnlyLxr3FQkH+RkFtjYSpBQBofTBB+93KwnHK7XPRFauVRBRDree8mVgJ2OZ6T8+LxWmftsCGMn6&#10;SPHap83h4dB8+OGFjItVM8vl0w/1QdF8RTmGVpyYyLzGa9f0E30mPfnloxy1z6DRhxm/Q8UHlrX6&#10;JMADwadvcKSMmXWrGrZ7GMPLly+GxrzcH0cyuGDYM+rH6ZotCvbYO2VLYMQwEghhBsFSouBg/DR/&#10;HAPbcTiNI6Bvtk1bndAWYS4PQ8KpQJbb/dY3sC/FoG7KAE79rtJLG+MwR/6kbk6w/d6MKuUF8AgL&#10;DzVyMt5+q8tTBm0Spu7QU0sku76ZLTRD7YSfypjkA7d7MH3km0BxdMAOd2Y/balZs75dzUrfq3RK&#10;Z97bmhfK4ZIRA0+uwqJNbbgWfERHRu20vPo0tD5h9c84Kuv3Spt6ps8jK6eOUaDgwhcnQg/zrpIP&#10;79k/L88ZRqitOMGRiQ79ASu6U14YGTE0OTw8PMup0Z7tnn47dU8nbNXBU2+88Xq/13ApxhkcjzE6&#10;x+2akSWLVn8qm/V97//quyvah3N1vfDiC+3D0f6PMzNOTQ3K8LZQfKQs47LtBBfjRIyze2Dgh95q&#10;gB6p0/9hUcJuOx64XR1R3TTjs0djzlFaY8/YAX/lJyNYvs+EyjNtpU1XEb3pZw1n9e7RmIBzhVkx&#10;OTSkyjeFffhn3bc/e9PTJzR32D9bthYNk4vuRTwysiIOf9pa+QWyhbEmj3Tw4iHjOs7kyMw6tsEJ&#10;HJgYsMriOx5oB631hfE6P3f0dz/MW50wkypoRRoHxnW9E9PTJvO8hh98pT3G/MLx4vuj/UQ/pY3I&#10;LPnQNAdRv+Fq6QvP4XnVBX+COpsHzaQttEO/woH+C3hGe/Kpl+zDP+BzFfXlrjiK+oxerDR7L0gZ&#10;OsSWNvXDHXnh+VtvvdlIlqir+IXXXAVlF7yeufdsrZrhc+WNL4pGb6W5UveEJUsmbWSQ7aXed1Wn&#10;1Y+hy9QvT2lXPcv4n3KDCs8P7z3HxqKy6/e6l2fB7zrjcBhbFv4TJ9vkH7g0MnbLitMXkT5Bo2N3&#10;LnhWUMdqb0Wygz2xbCSqtq8J9FUBfZJ/5LV68TBcDUxTpzrIw5HBs2JI76tfWPfydlKkeD8awlPp&#10;18ByOLaCvNq95e67zv6jxQAauivEw9tv5mQa4TcFJ09i7qvcQuAqMaPgvY07zVKwQDSsg80boMoY&#10;U/awHh3wX+Ke/tnQ/J95NuRxJKbuZsu9WGX1qb/DZwoEqlyD5P75LXFqW81Nk9LW/dF0cE8d+6+k&#10;D3Knf64Ehywrz6T7fYCD/q/OeSZ4br/oC88/X+PAuwZwBKd7DcX5oG3KEDqU75UYWYe40L/c733Q&#10;F2V6Dez2bjua+777H+j4Lvi1P85j8kXaz1/Skn5bHpyNMLkt9X78zpvblXff3m5Yifnog+3kxxe2&#10;4x9/tB27mOja+wuNt1z+eDt+6eNtk3Zp0j6JILkRA+5SlDpj8mIMS8qFUU9A3PjkSuP1G1Zo7Fvm&#10;0FyIsrDC4kXMq+mHbR559smF9NtHFh0R6Rx9xxRfSn2MTkx7o0ZpjSvxKmY2RpSLZd956RsOVqDk&#10;xzkZxspDaO9veGfg2qv86quvdKbMsZGYbClSRUQrcOp1GtOLz7+wPZ9oq92p0zOulqwZLvb46rvt&#10;XhTZ2bvvrpNASdSZufNMhPCZbj8gSClTH6B03LTZLcpF2z3KO2FtNVmCol0A+/6bUKDIKhRyVV6a&#10;8WdkPfvMM+lfHEc0kboYSwxuhnxpOH9oiVCtAXd6LV17j+CWwtt9rwzA4Bysv/7rf7XHi7722hup&#10;/xetT/vKMZ5sgZvVoVu7atHteqHNSJiM/40qcwpN38BV2PJnNly9Z+8623cXpD+e3w5ZGFkE0sP/&#10;XeADivTtg8DxztvvRLldKA954R4OtGnb0OtvvBlH2Fe1L3UL1osvvpRxfH775S+fm1OLgjvy0+ym&#10;GXaz+b987pfdx/7zn/uS9nM9IvyFF15I2RdDM6+1HkeuvvvOu8XZyeDvnXfe2577pXdiJnrXDr45&#10;sm+++VZXScxiOeZSeW37QOZbb7/VFYa3A7f3tzhPXt6Ed51lnDjJr0YGgyv9MkZmjhlb6IYRhn7R&#10;Oj5ZM4KcKbTmJVX5St/B7xgNJ6IrbM25o++gvPLyy/2+0yuvvNzTgZ79xS+Kg2eefWb7+TM/60lM&#10;v3j2F9sr4RmHPPge1HPBE9zAi29rOI1P3+gTdAG3FDHaLAUTYvswosDyprvAJN3zg5i/Rd/42cQC&#10;+H2UVbQNUTGrZAzBu87OS6tmb99+6+3gOU58HDEGKGOL0chQgB8vyOJp7XPknUDk3slVH+xjAG/d&#10;ihYc4gM4FVsezWU8HSTyZnD2dowqTk11LcJEw088vn3rW7/ajwaS74xnnbSKf6jQg5dEx8k3LeVe&#10;jlPz7T/5k+3ll14pbHT5MmqXIwd3mMB7jGPADQqleS7A7OCfgbaQnrHXTiK8ohH9ht+ORNLm3T1F&#10;5tky9lbf/bbNFPyMLrRIFsovrGtqO9BxwkqXAkZb3A7S8hucdVK03r5E/u31t897Xcq0lOdpl7aD&#10;8mWgw6Mxw6/rK/hydRY5hrSthWaW5dE/L/5//oknoCbpjkxP/alwTqjkYM1EkDEg4+vMZJzb713n&#10;gKnflIljYzzoxMVvaJDBveTMcjTRFrqqUZq/Tt4kHV61RX8VJ8lDh5DBZA3aFNVrS5M0uAGDK5yp&#10;BwwmHOgh7+KQr9o+CIPOBNjU5xutU5v6pl3H9YLTSj1+sH0Vf5g0I7+cbGW7EznCKfFekSOZ8X5h&#10;CX7UxeGDb5M10u6+557t6aefbus+6LneG+QU0uXw66TGc+es+oxzCXfqcCIk3pPvC08+2e1ezz33&#10;i8j3j3sQig9vaxvu4VS9QuVI+zw4Bhc6Jh+GthKDCvfiAZ0VUeL8WmHhW1C3MPJqaKKN7c+PBin4&#10;YrAuYeTcyMikIeY+2evOX5pqe0L5dbV75P8pcciHRwMcrDLr+VxT1w5Jf+ff6ouf2joI+y2ZZfJo&#10;dmLYmrq2fA5t4RE6ntNK79Chjn723MQArHYyIXT1aMbLyX7SDxrYwy0h2H/EM54BGceGx+w3wJYw&#10;FJpnDUIuPaI295jSy2l3xQPWI4iXS6d7L6/fuVnCatWlzdaff+ps+oqt4zAeCOaDeOT5fk85yNe8&#10;/vIA8xtweYpx+ft/7nMTEdxfnwoetcCR637fPiQODK3gzwT9WsmH1yGqRRydgFx1JBAOXoZzLPDH&#10;YX6KllIg7LRZ/CjX3NPGKAxH1YaBzYJpo8JuiA6fqL5NJF0dzqX/0pe+HIHxYIXA4DUZA4/nTPri&#10;0HGN7vPgJEF49VIclA+3q+++1dWaG++9vZ2MoXX6ww+2Y++/261mtpx9kmfXY2jd/OD97ZP8vnH+&#10;3e3mh7nGEXJ/3WpPDIcr6aNTMd6Pw3P9Ey9/BYTjIXaOzU2OCyclZT5JW5+8n75+FJqMExNn5urV&#10;89vVa+8lz/vbtRsxQhKv5P7q9Q/CLFYb7Jf1Ls2VrgpQDgznoCj4Zxwwzk5FwM3L0wurxgatGCEy&#10;Yo1NhU7uxSW0X375pRo9Dz30SJmrs7cppI1eky8l6qS++AKj9+WOg61IFCgm5tTYP2xGjpFuls5M&#10;HHgy4h0HhfrOSSInzWzaww89FJ57sjPJzoFvWwU1//VmaKy/c6svFdJ5Zqzbn91g1Fuzhp6/+tqr&#10;2y9juJt9R6aMYe9uEELyqln1ypu9t41m4cgpX/Zte2mTckKXHAzfQHgyabbgMNKfiYHLMOzsXOAH&#10;KUXKeKj8uevuKkPCrFtJ0rZTzu6551wNDQpXvV7Kt7LlOwdnoxwZjAynRx97tLilyPStY7rz3EzP&#10;4iWzhFucghiYUbicVYbXL557rkdRW13yLsTzL7wUZetr3Be3ZyJkv//9H9Rg56R65wQd3Xf/vTUW&#10;nvvFc52UYMQTyGbNbXEwG+gFyOXcMPw5SPiawQEiDgHDX/ucI05CV0ji5CnjY5j647hWW6DM9HNy&#10;5OMMSNd/CkF9xtNASWNMUNTkrWsdmdAcGoT8Rdt1/DvWtj7c6Oocp1adgjx9jyvR2DD2ObVw5xtP&#10;9qk7pejl9MWqgT5xWPT7F3F00BVnjAPGsHkpjox88rwT+L3Lw6kwe72+wG7l6CDsQ6gfxnNmINHl&#10;KHb9GDmZ6L75FJvZ1LWSZSVDObO2DB6ODT7ygbgLoS8n98mjv3guDdZA6sEKoYOu1OWZevGiOkyQ&#10;MHrxOoUsHx7qyk+ua3LgnchFY+V9J47t+Xff3q4m/+nUQdbbeub49s8/+fl+ANgkiNVSbTMslxNA&#10;TtNrN9K/mUAZuQSHP/3pz2LsnS/PeCG9tJB89PnihYPoL1dOTvVxonxrOyw5tqN9cBo8o/k0N+X6&#10;YMqMY7G302SzxtMv+EZHDG4yA+2hU/hrPXm+Vr7AoJ9rnLs9J1d9XGM7wRgM/MsgbJ6O/azqLJjV&#10;BSjPhyLmPpgs/sDOkAUrun8+To0JDDheKysLRnV1pTS8cteZu2pcoVVjDG9g4UzgVxMe4MMvZKIV&#10;607SVG5m7MKLtu3SH2DlCJB5tn4uB4fMr5MNl+R0YDIJI42uIqOt2I7+GXzCH7npnuNtZwB8cL7J&#10;KvnAQX4y0hd+a1OkTW3Tl16o93HOM3fNt9rqSBWFcC6/Hxy/w1VMY6Rf+JycN+bnz39Q/fdujNQP&#10;8UHsnA8/+DBy+67tgdDpxQsX+okBvNJDUzJWdB+8PRRdhw7JGHDaivf0019pH7yD43CNyffwdiay&#10;g5aSh1PPGS3+w9v6zakxEWOcH4leQsvqMNFhMoEO5rgrA3/a8Lsh/ULX+g3Gbt9O96UVH/lTzu/i&#10;U173nu9h7FA56fXYWqmr77vkusau+fbrBPeD69ppfrvu9z0RLoH+coADemho48oOTELhSj1sOtvi&#10;mmcPtXs+1e5h/hXcWpnpSkx+q3k97cR6aET+z9blvjwZmdtmkwd+7dToFsLQLhneCZrk47yQoQ57&#10;IP/IYWNFf5vgIw97jPkXnuxkr0nMJXdcByN7+HQHDu8/GyokEhAshaF7Kx7ge/89f0dzCId3grbG&#10;uF6DdzSqbF3/bDisF2E4LYQh60u9MfYvz0usVY4ZiPS4sQ7FHmH56G8xkJQ59VL/KkyPRGHdgzG4&#10;/kxsxc3X/xVJnKJHnhnhPsz/O05XWOTSHHubnw57ufVsZfF7Je11+n8imENcCEy/pAwogCkxzAk3&#10;g2v96It9+/2N68Hl5YtzSIBVlxhW4uW339guvZloOfedt7cLuV54+83t4jtvbR/n/mKE2KWku06M&#10;cfP269uHiR+89fp2Ifk+isPz8QVOyZXtyo3L26VrVnIubBeufpD4/nYxDsulGx/mWYTltfe3S1fO&#10;N168fH77+PL724VL7+b+vaZ9vF8vXXlvu3LNzGsMvusXt2sOEYgDFXYqYxLSwlEaK80Fb4spj47z&#10;UpCN+U3YChhyzVo2KrtHopDwsk/1thgpd0S5mS0/G4VI0VEq6rH1imH08ceOPr5QOmaIuRL29hGb&#10;abZywBk7eeJ0DXOCoc5PWvIRWSCVdizxZhxrcCRNuiO9b4RHJj154rgqpzyYK1yiPClywpyg1c81&#10;G+T3KM856cxMi3IE6nnfUgqMp2Pg3XGnl1Ij+BPdy2fWmcDiuFAe3d+cOlJ96owyzDPvHdxzz73b&#10;bVYTIqwof/Azws/dd2+NzysRaL7E7mvztuh1ZjJCbfVDP68Hj2BdimJFzMkZmnFOn5OZkHTuvr3/&#10;TkhzbOeli1fSplOVjncrinGQ7733ztcwNgZjIFglvL5/+X62QGiHUPYegbZqCKKNpDN0POOUMHI7&#10;E89oiYwSnbolDwPQb0pKXvgN9KHbm6Hp+ZhmX07niCRecw2dkHNjEBottDFbh2b7gRqCgvxmeBf2&#10;9MtYc+zlY5yU3tMXYc1ij9EIhxye2VphzNZJWtqkXHu1JSNjimTMxhrjO27f3zEJPswA2ytvBdJx&#10;0d4bMEt6V357BubLwTnZpGwN4IB+wIeBZBnDYu/1ETNkPOU9jGhcvyeCG+2W76fSPulVVvdCfttm&#10;YtuLVQ912zZ2+dK10JbZX+8PSbfC/m4PVuAcOyrdqXQOWODgmYHmpDpgwGlPPr78h3/4h9t3vvMn&#10;VdhWuWyzYQBakfMNjgsfcUIPT2Nyb7tI3/HquOrzrLz1Fzyk367wdc+5c9uTcYq+8uWv9B0NRu3R&#10;sPBWwzyRAer30TBOIt4ceXg0aGs5lHizT4v31BE8zTsEaCAxdNMxjExBS6Xr3RjXJrxWpgQOv5fs&#10;raxNWVEdBzK3EKBH9Db8Rn4uHd3ye1kOQB0IvJk8K/RZZA+YhOGN3VgvjeCBSQ+gNfxNvliZ4ZRY&#10;YSe/+52Q1G/V/d5770k813y2F3uOp7RPxrtH+3WQODDF7+C4eEhbs/1zDDxp8FU87biqkb3jS1wB&#10;LoQ6opwk+HRNXjhZYTkv+FUZbYNBgDPw5W74S769Lu0LyooTDtPkbyueR7dod8kNeg2PyGHCxAQj&#10;uXYl8rbb3CKzLiXNOybrm1CX89u7eyYFOjGVOuyuqK2Z8V40strWHjuPcWy7rDHQL7IRrS0alq8O&#10;YKLfumLCyqq8XRzAHL2YK92Q2ifOvZXSY2AMPR8+O8QDnPWgjP1+pbnOOA4utb0X65gsXSSuAH7l&#10;Vhh4lT3kR2O7eEzw3CTKG7HDrErpf2kl6QdwtI4pb2zKR3QUOJLWd2gIbxZSdNGcZknWjs4/jMMz&#10;5McaY/hVP7phy8CPMH2fvgytBqMBechWOlo5pOfqUTJ/x4d2Ji1jk/6MLsLnw/up6YDGxo5RZtW/&#10;I3x1us17CqhUPABMWMrFdRgUkyiDoGcbmrj+1u9V99yvTg5x9C+Kpt7ekVhlk/T1/LOxnUk9b7zx&#10;RmfEzZSarTKr6uvwP/3JT7dnf/5Mv11w/r0YwyHixbB68ek/ta3rijM8JaLAswSocNizhHZoYiCb&#10;Pz/hpeOQXE4lOy49+Mxv2Ztnrw9hIEBCwezLws9nI4jEo+PFuF3E86mg2YOY/Ikd9JRvf5Kl45hE&#10;74TVIFGvovu4r3ZE3rYz309zFD98f7vt0sfbHVcvbacvx6C98vF269WL28lcT1+/vN16/cp2Ivcn&#10;97RT0q9caDx15aPtdJyWE5c/2I5f+qDb1W5YCbocYZayN49ljI5FWH3y0Xb5+vuJcVKuxeC89k5i&#10;HKQrcaByf/nqexGYVm7O76s2lr7fiVH5Tu4nXnW9eT5Cx7a1ODY3nQiF8WZ7JBoWBpfT345xcALT&#10;nwp+7rH8sT+/HnxYRZCmPk4MZ8aL2GvPvN93Remdu+fubi/x0TcvXdtLfNttdwS3jpF2TvxHVQCE&#10;Q49ZTp0MKc1hdkbi7YlmizrkYW5Xz0CM4AjhQtY0fJS0CAIx5BWBxIm60biE3Yx6DLoYoGafl7K3&#10;1cjsuf3Is9Ut+UM7qbYCzm99tq3vzjNnU8Ut27vn398+juKy6nKLVab0xXsLDGaOje8ocVrA6IOp&#10;11MPR4Zjc8oMYoRtl/gJuNTda9pk1J//4P3OarbNGChgx89lJn1NpZxBRru+Tf/MBMXRSr2jHMaw&#10;8KwzPcEHB4YDeS1Krsvj8sPtLkzBxEiS7uVl27hSTZUnnj13773bww8/0j6Sg4wairjtBDSw9jjL&#10;4NOWQytKcFzYg/fObCdKr0MQmlnwSfOxXjNTto/oc8vm+VIE8lgts7WihwgEu/qVjDVa1C2Aj0JY&#10;xiQ5QEFRvAwvcbXbsU5baJc80i/5pGu/RlL6RiHOqTxegp+jXPWdUWgcBTR1JsYhxxedolkrEIxA&#10;pzuVF2IE3haaOcOhYJCmct/PsqI571wOby4Z3HFN+py0iR5HuYr5rzCWx5s9aWRv+6TswODhGHjD&#10;a5LUi3ZPOaUPLvM8uVKfioaXOlubgPfNGFu9czypE5ysoHXf/9tvbW/mysH5+c9/vn3/B9/vRwjd&#10;v/b6a50VV796P4yjbJWFocWg49CkR4GJYh8YwAbGY34nbsd2Y3TvA3p1TPQ3v/Wt7dd//de3Bx64&#10;f/raXOHT3MBXcbD/Ll7yj1EgLmNr4XnKKpc+Jx1u8dairfV88E5mjG7ppEXS6dvluAtr7JYh1LFK&#10;KPzh6ekHHKdtMUDqfw0wtFueGhgFpVcUjta5AjrVnvrwAT6ebS3wCY4822tZerQz6QF1vqxuu6yT&#10;r7zgP/LcO4Scce99DP5HPy68dTI1gbENd2SlVRhOu2hixDsmaFZ/vSNDLhq/FG/+sQF2+BNnUmHg&#10;gysr5l01xyvBjbTiKnCssvp8NHSc054+KOe+9tTef22t76LBDfmmXXTXAQ3aD2ywpJXngrOD8Wg1&#10;/uNMzKE3fRZyYZySRYMjK0OfbBcvXKwzU7pLKXLp46QNfi6lH3CnLbWTezcPZPVMAFnNcsLkIb1x&#10;8kz4oFNpC2f0sfZHXpLfVmKDf2N7eg7Hgb+GwIc3h/93eisqBwnwcRAP5E74NX+uC5+91gBTNsF1&#10;jwMV2lf/ZDAeR68H2fO89aLV5p36hZVHn02S2J0C16VlfU88qCfRzh4wc5bRyvDC/Kl6hjK/9Cdx&#10;0cJMbKGHxDriIweMz6q9uG575At8sjLxMpkChyPH5uCB6JjgZnTHnAiHj7QLJjTcLcAmdVI9/gKX&#10;AAdrAk5fSp8J+iw63KuADNLCTArmwUKC3wPkVOZxy/SpAUije/lpdI8ypR+Q5f8DhCmGmVqr37l2&#10;4Of30QgZAG65PZVRY6neTOaLL724ffe736uycHKN649+9MPuu/zZz362/eSnP+kXYX/4gx9tP/rx&#10;T7q3v3vmYzwyIsEQnOhuwgIucBRJO8zt5oJopY/Q9XAhVJjS879860/WuUtj6Sv9aPuQ3whmhIJM&#10;EDaG15pNP6hPmojgc/1sqxOFQ/ikLEErCv6vEMzvEU67cRrPZmShcRxhu8oUXvkjGLYYvoTP1Y8v&#10;bdfN+mY8PuEohMY+uSX9ST03cn/NlrLjYYQ9Xr0RY91xzMecZGVfZeA4EaMrZU+l/tMS0ufwkB44&#10;cyN/V4Mns865ixCjCD6KA3QpTtKlq5e3izFgzbZboSPECDXHODvm+do1Hwu7GKE329IcC+046Onf&#10;YE87+jmoPRxf2zI6exG4hrnhKc/2eEsKUDSY2uy35XUzr8ugZuxYxvfioKuZFMbjuXvv6Tap+2Nw&#10;mOHz1fZ1NCQHgnFnW9Ujjz66PfjwQ1V098RgtoXrjjvObGfuvGvubfkEc8ZEJJxr7AQuY4aThnf0&#10;Zuh5FJ1+pP+J64VzzhOqqHDKo9si4M2cUxSOnQSDJV/bAbRrJtteZob31RhfVg+0D777H3ywzgnl&#10;YKXmwRj69957X/dEUxxWoygrs0KnTkeYZuxtX+AYUC7qHMU6WyvMko9zl9FLvg8+mneywI801TN5&#10;zSId8lENL2PVcKwGNIWmDIP9QAlVuJJ7sxye2+Q5xJMxZmSOkAyM4GboZKy8+3JHxk99jDb9FSlB&#10;2+Q4bhzcESsxemJEGGdOje0XHEWhtBUYM4C516lj3ZboNCSzj+he/65ccYhBnP7A5ZQ6KyS2V5zM&#10;vW8G6Xq3BgfmMSyXAcHBHuPsTMbo3Nlz/Z6Fe188hx99MMNn73tXDt5+uy/UclAcK2obCli8T+br&#10;5bbZKGc1g4GgrNiDAzK+VhZNJFnFswJx6fLF4Ob27eFHHu5JTpXpgUs0m23byD1x+O+MU+beFsWO&#10;0wjmnaa1eDQqz7k1acAgH142luRTjbGMr/vVVmdNg7/cDt+n+jptGQEhRfPMzHbkV+hhnbQ05dNG&#10;nsk9EOyGWtr3fth6gbnbDl9/dXs1jsubb7+5+bp4D/lIkRWV0W8rV2fvPrfdfubuiL5T2/U4Kp0V&#10;Tt0mEeQFSyROqC/OaOTj9cSbx07m94nIU5AjsMERw9ZEyWOPPhYZc1/pFVFj/Ymj8JVS/8lG7eWP&#10;3gn9idEOyUdHHI1jmKSV/nYV4WKNJ0Nj4boTdMG9FThGUDJVpuBF/RM/FVLGKKhrRWPpqq4VzYrP&#10;s+FbFfm9KlztCy0ffqAXhFmJGtlNvrTuXOVeOrF1BVmw1K0yZAvjPrIOp+L1q9E5DkWBD7L9D/7g&#10;D7Z/8S/+xfbtP/n2fNn+xz/uKXov/PKX29v7+3F9t+Ott/v+Xnkszu+H7/s+0ehf7dfhitzwe9E/&#10;uY329KX9TdA/eCQneqhAeLsf+s2V41WjfceBMLgbPkAj6lk46W/tEf4znMEB2wTu5zqnhSU/GaMQ&#10;WshYwmUqLb6a7L/AzGFxrz24xmflgbQLs05K0xX9YodZOamBnET94gzhO3rF9mMGyBW7byrXbbny&#10;3Zz5iCc+h7v7KkPuaXsycaw5ldr0vUWrQl1dSDTJZYLF6oq6wEs/kSPkO/yUs/KbgY1uhJFH7Vnh&#10;r0GtzoMVC/3WMflgbv4WHjOi7aNoMg/s/SREsk/MM2Nl7CWoJVfRKEXA96oNsbZb6i5S9kj34TPy&#10;/2RwMLJRnAmt6oY4CGSQCU84XY6Lqz4I5Qe0p+v7MAtDV0nv/+LgqbS1148coCB3ga+lOtYm4On0&#10;S7GT6Iq+VxsdY/vtnMD3Ybfo+vYTmnv3nbfLf4uWC0/ba5XVexqyNa6r9mBni7Lfzp2Zd2wU8rGz&#10;u2KYmPnD5BDKiJsO7oSsgUSEA2oNnYuye+Lz9id64RMDeaLBZBmYCswO3wGgrozrla62PtsjFCMq&#10;ADMMEMKH6fxbb84s2Gui/dkRFPbeYwZn6etkjdwYldI8o6j7YieGSJq+MKS0h5gWnAu2fUQGlMA+&#10;OMiPJHvSuLLuweApr24Co4hOUJYRF7KdCveCZurkhefZz3kzg/lu9/aCubO+nje3Mjt+5q73yth2&#10;NzNiFJcnwwgd91z7O/fSEDuj6Ytf+lJf0lUHuAvXHrXXNCXa75LodjrPvGtz9c03tusxfk7FyDwV&#10;x+N4COkmp+WTa9s1sz35zYn5JM8QWZVQjAwfDQ1WAkswwajNeF7GjFYfIliOxzA8ceaOOFBR4Ldc&#10;3q7cjENwk1CN47I7RjfUe4zBO0oOTRAECFp7n9xkREQA3JJ+11lx6pV9yuH76ycCQ4zcE7cF71EA&#10;p2/vjDFjHh46Pnqtv2JxABfFdv8IB2iy1eSFF19MyvE6ArYxwZcZLttP0KYPRr7y6mt9j+BCnGnG&#10;pa+b246W6rt33LgRKGaoGZwPxoG474EH+/7TAw/OKTnGGAxWCRwt6kVnhiYj0yx+6c44tQ+oQKSk&#10;D2Xe0FnS/U4C4bruJ73cV+fM3me8Y6XG+zGUiy0YhKF9ywxUBwSYKYN7K0oOPHjssc9tjz/xRJWM&#10;Y0cd2XlPHKOzd3PM7ixMcOL9iuspi6erIMMrpfUIY7CYteaw4tO+vBt8n4gR730sH6NlFFJijCaG&#10;v3f8OE91mtJPjiOnYylz9c6szvCYNuSzLcxEhxn3zppl/EyYgOvJJ+dr+oSsKyPRSV8cHYb3mdCp&#10;F4RtkXv88ce7BYiitXrs5X2KgexCp+ozdhSKWSkR3nzP56E4f+qzNc37JV6eJazxvf3h73/wfl+e&#10;JPQ5HGQd3DGAtEHOBvB9Fo5Tc8vMMKdN/fOiOzjIdat9/Y5CjKAl57VjhtP+c9vswLGMUXxbAyq4&#10;NN49dakramk3/VLX7Unz0jQlBdfG0oudXuhVn0ko9dh65qhjsOp7Dcrkt53QKhZ9wpmAIy+Fmgmv&#10;oWkMMSGazsB1/PprJBvaqHzd09TZMU+/hJlxFUPbwS36GRwPDXA+z9x1Z51Vq5U+zvnyy69sb4RG&#10;bdebCZVL3TbTo8xrwAzOu20wY46g4KMf8ywOP6yitv2GYQRvxmOV08fbQlN4noxhFNlaiI+DPoPZ&#10;9za+8tWnK3tN3OBhD9fKax7kH2d44FHnzNyPLKhMTIC7Oj1wlLxS4Ay+pTcHsNw2yNdchW1Fv/2B&#10;VX4pe3eKx2ljcC7Ak33wy5gy3ug2YLRtfS0+9mDMAIFPpRa2PGdMjsEyYyx6hF+F5m9RMOyw6Ku8&#10;ysuU/0qbOw7IvtEftlFO3zr7q3zw55l3wrxng9atPFoJtWpovE+kbfgms/QRjTuApO+Ivfl2ab9f&#10;YI+8KO2kTD9mHtsEzayJgMIeWLRBlpADAjyNTTIOTJ2pROMLltJt0rVPJk+fx3idWezZ9spod2Xg&#10;r4NnbPFiY+B3fMcxghN9Lu0EB9q6ePlSarlZXeMYcxMy5IS+wteyTeTHo96vvJbYiYDg2wr1B+EF&#10;PETOmDRhwCZ7+3Y9Bq57cuihBx8q73s3D3wMYLCT8V//2jc62UHueT8PyZg4eiQ6yLg+8+yzHZOv&#10;fe1Xtq985SvVs1ZMySvvL+JbdZoQ/+iDj+pgagsujGF5NmlwdO/99waPt7QPJtzwr7Hwe/hs9Edp&#10;NY27gHV0SuyYyM0a2MbVH/rbI5oT3BuTxtQ9E3gja1devLtoI/+NcQ9bU0XT+ud5rvLiS+8OkT9o&#10;BC2hq9aVZxzliZPX97boB3Lq448dhmJbNThm0kM/alMk4puJobHUCRa0Bh51wdXlOJ59/SNjQf7r&#10;0+BBmHc70Tx9Tj96F5EclnYpsdfQnLFx/2ZsTIsTDpRRD9pUF4cN3HD92Oce68EdJqHRpkk9fdSP&#10;W+6OY7MYw6AiQlEFKjKEVfoVRBg/giojWkHRAb6x3XP3XVHun6sCXMiWeQggIZcluFwNynhb++Om&#10;DRKbtqKQ68wOXwvBvh1D8dXtlSgep8n4loJOMlwoazMWBlW0RIv5CACcBi7IhlgzkQYEcrQ9p1QZ&#10;zMBdWNqDPmsE15HQfuNeUHveu+mTgV+zIBn2wl+J29+5RgovXAaDvRcoAgED++o7gTjGnrzKTlCT&#10;qly1bdApPsIIcxQ0sCQO2Mrujk2iGcqHHnpwe4pjc86XrUOgSZsSqS8VVCWapWMQRHAGzO1EYLhD&#10;/zIO17wn45jn4NGGIjPFBHcNlsBjNeqQMTXvmkgn5tp9qsdCoPl9aTuxXbnl9Hbjtju24zHWb4mg&#10;/eR0jJxjEZQcmk8uRihkvOKs1Imh6FIOuvpOSX7DHbrUFAHUrSOhiWPHbauJYrgS4+2amVi/Y6Qe&#10;D9MfP73deuqOrjTYKy0AsWX3qEJX9S5aML7w/Nrrb/RUJ4LJLClBbPXi/fc/7MlE78c5sKUJo2O2&#10;u9M3LyveG2F7e+iTcrekfvESg3CL8H6gCsR2HUbdfffdX+eGgAYAmn444+Yl/Ecffayz6I6A7kxT&#10;+grvaK4OS3FDeed3YICjdKS44SwYUOMANsLIuC06h0vKklJ5JO3YXmU23RYJH3zT9pNPfrHpD9z3&#10;wPZEBIvoZDgG/gOBkZHPAeJ82X5lexkcMtS1596Rt/BGueLbvnOTyFizfQ2eORToqBMUoS9KlePl&#10;xDTPFt1zAOHMVg8rGWD3nFM9DksZYafJ3hZnxswpbe+99/5uEGw1RsxIf+lLT7Vf3m3qqUS7wCQn&#10;7K+nOMgcDh1Hz2QB+eKbCxRlZUAaU84soK0s0uA2g1EBznFkxDMQzr/7bl++d7LbzGbFqM74oK+L&#10;6Vcdn8gGp9UZR/CqW5udccs9ucRQsd1Pe8p8+OE4amQ6w6g0nGediYxiR3vaoUw45VVcSaxzk9/6&#10;C5djRI2zRnGZaYNVRg1DnhP7G7/x69uXg7crcXRMPJnNVp9T7jiAaFw9RCfFWZ2TWtAfGD4IrNI+&#10;/+SThdd46RsGWDLQ1W1IvNdlXFV+G2n9y70+Dj2RX+M8zGpSdEauZKG8xmOcrjle1uSXiQlbXfzW&#10;STTmcJbOGBemxChqOKqTEqNUQH/reGB8xJmdrabjaK5+2oYRIbndCA34LtDHFz5sutllkz7o9sng&#10;4OmvfhXbFp+hpL1vgVn/ch2JXeyUHg7kQHEEF2PsKjc4LJj9rYyfK81z2Rae5Zlyh4Fx4jk6Zuho&#10;vPnyTER/694Y473SWa5k9+ioMeSN1wrk6VzBCP75HUKftPypWzr8a2Xk8DzX4tgiA7O6e03/pebH&#10;wNk8aPawnBR9gWdpyhrX537xbOnAlmG68ouRu2QMfmOPkFverbGibbVdTU7WogPAZqzlq2zT38TV&#10;vit6JG/xg3bJSSePKQtPs7UZTsntgWt4cPC56lK2NJn68qtwkC0cK5O5ZvCttHMO8DH6ZyziTfKH&#10;HtFfbdRYTR2z0maybb7GT96RDw4xceiJSYzlqC67A07JU3xCZ9axSVscG+1zpMAE1/qOnvX1zB13&#10;djIPzGTnRx9eaJ/I+4cfenj7zd/6zerCThbGcST7TAg4KQ2tP/Pzn1dWkr9ngkNOjVcSOG+cGfIc&#10;LzPcwSCiJ3Spj2SBfvSEs+C27zBGR4H7o5R1pQPK+zu+rWIP+mNTckzwdfAAB+CrDv5M1FadGDzP&#10;qA+dsDc5fF6OJ7/BZCxFZXpNnJb2unKvaeOsvLGrY5HxsXOE/WislIV/jo7oXjRpSb+YLHvjzdd7&#10;FU04ckTpOofSmETzzS6neJLlr7/6ehx3J3E6hfOd2N9vba8l7fXozzesSr6rnvPVT4O34Dnwsq3R&#10;aicAUrfPJ9Ar6CePM4bTJ32R34QdutMP4+jAiG4/TR3+yLglXx8/cGyG38glmCot32PFBuOFGAmi&#10;nhATL9q9AKgOIs7PTfPl54FwixC+++yZ7fEnPhcm4P0DUyAoh/mEGvAKzqjsgmiCOpPQ+ldUCyLB&#10;NIQib90siplwnqnBQ+A8fh9HcwIMBqA8rUTc7/jEe++vcUXZY+oK2BAxZmckUULQ2i02jNs0etSJ&#10;GVD0/2ha7vXxSFqB3eHvc/1MoPSxcIduzz/ocZ9Y5TPpPH8zcQjqf6ljA5SCk4zrnh+poDFzKtpT&#10;T30pQvneClzicL6SP1eqg1MDX35r7FQ01e3qYtS89eZ2Kc7NLcEhl+BG0iw1d9/ksP9cA3f7bhxD&#10;uEAw7rYdXc+zK8ly+WYM/FtSy513bccylsfujHN8OkLn+LXtetyeG40YNQZ5YMAIwwwDb2610H5o&#10;ICjNGEbwJB6/xSzpiQgTHj08WqK35Hx7stoadMd2pxebd+UyEQ5BmvqLdte24EcNGTMtVmx+8Ytf&#10;lsHwCyAsnROCmIzg/cqXv1SHnzPTj6edvburNZ1hiOAmDAheivGLTz2VvJ8vvRpTgpQgNFuE/s3C&#10;UwCf+9znarjbEoZvMbr8VUa51pFJrPGVNPipg5M+qJNjAzf61G/TRMF5vlYvzXowxLXhuEy8QSb4&#10;bUXJCoO++EAcZ+Zzj32uDpkZQcYog58hDSF4CXyIEp46gxjcMRitcvVF28S1jeLW0/MdHFt01GOm&#10;G70weM3yEGjwPLPfWz8gSnZ8LgLOjKpZIEYEhc3pM3Zr4qCUmELwNAbXySowypLgJ0vQj21U6nZq&#10;4Je/8uXyoSOgRxjPCUUErZddyUB9NlFgCyGc4131UZKEuTHoN32MVfCBtIwXGChup9uZaNEGxc/g&#10;UIbMslrmCFhGQkDalecnnbFUn3HWj87e5spBtzKGhqQ7spgy86wzvWm8jlD60bFOR9XJoQGvMelY&#10;hQZK84naq9IJP5Nn6NbKlbHou1dnfFfixPZX/+qvbb/zO38vdHDv9uorr/boalu59JOiIputqum/&#10;/o5DxvF30lgMjvCNE8PIaUakPpSm0csuA9HwkpfgamUJLt1CtqfLp11bTjox0X7MoQ5zUtOlvSgj&#10;O45N+LcrislH/sIZWOkURh1HiWCpIQEfu5yl7+6//95OONheKJFu0Sb6RdudZEtE39pjbOn7dRMh&#10;Fy7thkaMgPSVw0KOkpdf+NIXevITGluGivpp3xrs04HCgQdc5VE/Hu5Ki3R5mnPofwVjeeRngzrU&#10;e1j33K/fqMBYwO20OThRr5aaL3XWUcgfWWkmfOTrzOwqj8ePhtaT5zUK9/oEV3/tS8rhC2lodQW4&#10;XjCCqUZQrmPkkH0pkzo7hn6HZ1bw/h48AJusgj99047TDV944flOkD4Qm0Kd6BRt4OvyQmiTvDE+&#10;ImO8OEiorEpQzntrAbz0vGAdeWDFcAw/E0EmB/ymE2zPkq6/g7P5fs1yEsGI1havoqlFn4xKO1vw&#10;nzpMNOFLckLd3jn2zMq2FZmhBXie9uChvNKJkQ/Ll5wOW/y9H9Yj6998szqQw0D/cQy8OwSuOl+J&#10;Tj8DC+eoM/X5DR640I5buLnn7nOSakiTnRmNwmAS7W/9rb8VG+9MjdwX49yoH045F4xxJy4aF4ay&#10;1XUOkGhLkz6oh/GP543R4Rjsjnqeg3f0upVrB6t8XHjZVVZwlSUnjE0n4HKFq+ralK+cyj2qHYrN&#10;X9J1CjUsnNqyBibbqfGH9yXpRBND6HUmjiYqI6B9vOH3pKk9/Ls/xzN4/uPAajUKfYJX3/RBX472&#10;58M4eRw9TkyP3o7zO8/ieGZ8ODmOOSe/vbrxUhxZp9X5OLGVbBOBH7wfmnCiY9obHfNh6GQOfBhH&#10;kiM4OxvIcYH+FPTRpFt11qlbi3v5yEj6nnNP96mLQ4UejJcxp8vxZ1fUMpZsK6dHVnezN4f1ivfh&#10;9oSjAmUFv0uIeyCwDOhfHP6yZwmpXo6/KJe6Rc+Xgeb0DB10xKpTZByzi0jsUbcc+VQMwi9/OUbI&#10;l77Ue0v4K+3prz69feOb39i++tWv1rNzHjunh/AzALx724Qc3cpI6szFEcG3Qmince4PcbRwcxRH&#10;DckyuJy+iIeEuZ4dpq3fawD/Y0PHpUbTxBU+C9f6vQTZ+r2cuZXbVWyedCas1WtSGptf2VwxmFTo&#10;cS8SPmqwogJfmG/K5v8Uq1GTn5wmJ3VpoUu6SZutFkPEsOekFScRqbLVSk2e1p1yvTJqEo+fOLWd&#10;iCJSz5A2yOWZcoPrPKugGEU6KPBfb3ptviPj/BcHcM32AkobXjEuI/tehtEDD3aZnaFOIDIinRxG&#10;CLz/wUe7keQF/TOlS++yuPp4pZOWCOgR9Idh+jAzTjPDQ6iaSY4TIwZJ6yofGPX1egQdx0bwrLNH&#10;HCcOVMpXWRL0KVMhToBHwDLKa5zFQCFwtDl0s/Bji5ztTXd0FUa55QB0Bi997uxtygwMMeoSwWib&#10;K+U+KxqE0wSrAbMVKrAEn65WasCPLkYuUFRz0tpyTCkmcqxjWJ6lfAZfjZ8ZU92Y8V/0ObG0EfgI&#10;YFutkLu0w0DxjpGvr+BRv+AKb8tgIavGwUtfg1cK3xVO62wknWKc8Uh9uZfGYWIQIN752OlMNAmU&#10;AXwt549xUAcxRjg8a9tqkvbBQxksB0+aVT6G/Kwm3DpOUcaXwpafI+J9L04tWJacYBh0Mih5fD/p&#10;C5G15C0H7cHQuZOjKKvjx1PPJ4zMOU6ds//qq69vP/jhj7af/OSn25tvvFnDagxC29jww8wqLmNE&#10;G+hUGLky+Jee/0ZP5Iq2PMJLNR72CI+MPtdFf4OHXDM+E0beeqatbh+LkcAIdIyovn35y1/avv71&#10;r2+/9mu/tn0zuoRueeLzT+w65kt1gB1v7uh1K5Z42PG4cGJFnEMjGkv4tnplRdDWM0dLW72+/c4z&#10;PQmwK0R7CEShm0WXxiDyLWO4+t/LntOfBCtp6Xx+eZiyxdnQc3PCWeKEuc5PNHL02WFecRlc6GKO&#10;Xd2dhz02f67VBamiBkjzTESPrmh40g7LrjbWc7wi6qf+ltYjH+Tp81xrwIdf5Ck+Eg7u8085eZu2&#10;8/zSTSu0ndSFd4Yepu/4FP2ge5NJ5O+3v/OdvkPzR3/0R7VFGIYMOysfJlvNLnd7YwI+wrtWYq2S&#10;MOw4LbYUowHPxfJ/nd3DUHjgqvjLWAd2smXJbRMPZLAgb/VwwhqbypLIEEafctVve56FL0FZQZ6j&#10;Y7ACvvQeEOfOu0J/+qd/2tiJ5ddf6/U7wcm//tf/evvxj39SfNVxTBXGS8BTBmMmJ4aP8eOO5n38&#10;b6kc8IkLBjY6xccC/Jg4IBONgYktspZsFThXvoFFXjB0X33t1X77ixG+aEE/9JEDSA+Bw/gOjAAZ&#10;fpquT36rCupckeMm3fM1dtTFOokLrdvdRAfhE/RX3O/9EBbeBXhGm2QtGT70cXf6a8LzUMYPfMMH&#10;S3YLfle/Jw5fy2Ob9Me1aUf+7Y7ukXbdSh/nynax0FSK97261N/3WWNnec+Z3rS1bCY86Zaz4ZO1&#10;5X3GjRwA/4pr4kD9Vu10fw7gGVwr063M0VndXdXrraHnO2aCM/JPNO7qg2fbnqfOweWn8Bi6PsrP&#10;1a1pgxxHQwcYI9g+GxbzAOqzxP+/RljCp8SdptxbTnXimW+G8CjBABEUqQ/zfS5em9lxM2yWIhmV&#10;lDwh0pnmKGgzb2a6Le9TPAQNAcIYNUPnHHOMsZTqMOWEQeZOZLuQPBoqGIKjhZshrBmI/5hwFL9H&#10;r+v+f63wqTZ3Gvhsm+l5/t9j8IFpCJwa9NfDAOGQfkslzxivawxrbDQthlsIrluzImSuBY/9dkCq&#10;ux5UhX32GMJkjIbZ8jjRlfBh/DmByuwIASmPvdBz7Za0xGuY6pp6D5+1jpA5x8lYGsOpG5MTuGjO&#10;eE3/dH26fyjwhEk/HI89tX0022HJ2jYE9VJyVhYphecovtCYLUacB8+tmnTfbmA6GcOPkFt1wxVB&#10;6j2TCuYIMPyH5ilaYSmFVUY8UFA7vxLeBO7RPBWo0vZxJqwIls4opi8EH0G0jBJ1jMDeV3MC+zg/&#10;xsGKkrEO7kr/DNkRYgTRzKpcHQGachQvA089pY30kwI+cIDCi6WR0JQXRdfMHDi0K1hpAgsFvoLD&#10;F7wDBD/GlhEgOxY09sIqL9Ro2IUwWGv11rHB99LQx9BD+6ui3BPc6zcc6DtF7WqlyMym2a4ql709&#10;Dqfngn6AWz2uYCAnxlmbcRsBPrjSlhW9ftTzlVd6lDB6UJ82bD2AL+XJLfv6rcBduWamd4wI/dAO&#10;Z1S9+NVDhiIDqV/ejrw0xvCtH9q2+sYQWwp1GWJw796KL8PfSoXVRvX0HYTQ1qwO2hJ3JnL3ke3z&#10;T35xu+fcfd2i8NKLL28OFeBYUebKcGrhhsEBD3AyOB8jCS3CRekrfflUhMfSwji7k2+2lylnHNS3&#10;0kdOT5+0AT+e2dtt/Mwow9OsUs5XyW2/fOpLT9Wp+da3vtUrR8d+fvrHSiZFTd/A28O2JT78UO+9&#10;Z8ZwsUXbOGgr6Amu9W+M6gceemj7xje/2Qk4OsrWU30yhrpGevmIqHhofh+9pm9i6rY3nnGlr/oh&#10;PUxRvl4rFfQ8OFYkX+T9y4Ly8s791CNoR33GQR3ki/jZAM/Kod3VrqD8WmHp+Kgv44MlGXlWkRk5&#10;i2fl7Rb5BUv6pN6Jy9gz1mvb3P7eyDB2w2p/dPmkD74mjLyZd8uMnd/rQA0z4QIeqFwMjO5NRpE/&#10;4OD4c2h+4zd+Y/ut3/qt7Vd/9Vf7MWz0whnmBLNDluODf8bxG7pkgB8N5CxjW7r+40NwaVcfpDNq&#10;6Yt+EuD9D0rLy5aBh642BzcjEwZ3QvGfPoxROPSpHnJHfzlw6jLh0FXFPId/cJiQsHWW02Hlmywy&#10;CY2XBDQsP3leIzuwklXgxZf6vF7UV4d3E9l3cEo2wY3wox/+aPvhj35UOOCYrefZKrscR/jQF8az&#10;sdE3bUiv3NXPndYE46ovfo/tS/cNHa6g/kVfK0irDth5ijzRDl6GR3KneE1b2uQIuConyGcM4Vub&#10;+uFdIPKmDvwOS08Cw/8FZ8qqVxxcmlRD83StTxY4uMUWN6tmo3OM/Ux6Th+af4cD7fszyXLLcY4J&#10;GmSHOMSHvCeb57MSJqtOnYRXv31AM3JT/xPZdK5TLdkCYHgkBzga4CBnh1/B0EmnXR4tR3XhGrz0&#10;HF5jT80zbcD19H8FZYaPJ8i38swoHwkG6mhhYQ3KCmvwhM/mXeFo+lImKxyW1dbhswK6t2VQMKfl&#10;LkuhmExAxJwTSgCRI2yEA1lVZEdg1Wm/EffaWqCcaDaNAqxREKPByo2XiJchifA+3bdP4+Cz4bN9&#10;FJRf6XOfGMKdev98vK3w5zmaf1E4qPvPgUGY9iYcvRf0SowfUPNu9XKNw8p/WHeY6kaMz6tXtstX&#10;L2+XY0hdjnNz/WaINc/6jk7K9kz3RAIP7XEsELj7rtSkJl/MZgTduMHYTQJnJGnaXrMLodUCZmZh&#10;nZrWenIVB0xbQG7UiO65+MmvrOee+XM1EyG/566lN9VGk/qD8hXH4P3zY2d/iw/G6M06NTPba1n5&#10;o25H+jf/5t9u/+yf/bPtX/2rf9V9wOi4joqGlSdQd0NErQQVB4kSgnP0hxbVLZ2RZSawBt2KFczj&#10;hCzlDV/tG7wFPnDaAoWevAAv4gttqxNvMGblHaPUbeg/aadigPbI5p3fCxfloB7wMyAJ8BPHt9O3&#10;ne5yst/GXX9EwsqWoHkfaGa8KJ6lbMwI+eYNY3cMcPBTMngQX4+gK+5CS8rMdyLUcaxKwuSFepUb&#10;Z8LAE7wj+FeAo/YlsKNnMOxPDtLUoZ/aL31AZp6voD7j3NWhwGOGn0Njhc0Mbr+2vQvmwpz8XY0J&#10;Lih59wS8Z7NCMVtOtefKSbMlxdg6vdF2AUYG5U/GoQF91t+zMZzXFkBO46lb4TJGR3jSqTL41Klp&#10;xsbhC57ffsdtHS+nHHn+4QV7vOe7OuQhJQuOOmqRi5woTqfxJnutSjDovUzsBMLLvmsVXFv1wWf4&#10;3Hd97jhz1+bDtQ898th25uw9yTFOi5k+yhNatWMbi9Ufqz1HZ+g6PsEJXlv8MEbIRM9HeRo7OmnS&#10;rYwuQ3HG3ngax1HG8qlPUAceMwZeoHX1rMa0dpKtR/wGtw5KYHxwZOgcaWslIa0n/xzawMGxfQ2u&#10;5HXVDj1jzDnF4Ls1Y3HmzO3bE4/bJ/5437+7775z211n74yy1za+jZGhrzdNDsQBTl/wsoAqD6/z&#10;f3K2rfSyV0Gf0TBcDG0v/JGFh2l+r3g0v4Du3Hc1gGG6P1vPta+uo+FoHWCofj5S5wqe4cuRqWk/&#10;j8dBOoRpGeQM0SU7/K6x3npnxbO8lTaqdwKr38qvusXlQA9PrwjegR9uFozGVN3qI5vWls7Ff+iA&#10;kU2m2M5jbMkl93aDONioh4ngoeDN+LNrtK+O8uwuE4W1srACvKCltV0XXSoLD+p6+523a7f4ELCD&#10;Dl566cV+x8TqJ0dEXfDT646Lxp2GhMKT3/rYd0TPv99tXMrICwfaWzzR8dwjHa082cEZcgoiubds&#10;MHw8q+iDW7jk3Liqq98FsioTuag99hwn8OmvPN0r/JCpXiSHa5Mptvx674nMIzf6Iduvf3376tNf&#10;rfPo9E6wCuBfK73g1EZ1UuCacR26Ap+0RaNH87rKoy50CR/CpO02QJrQjG5Pc8EvWyX3DHj1rlDe&#10;j/OlKKc11Yamg9+TZB3aN0ZywiE9eHgvvXbhbpuow/t4tq9ej4zmbNJHc9pn2kw+bU8cPOj3gUzo&#10;MEXOdDXYaxpgHVyM/Akf7jYGGm8/UwbtmYx0mMrqt7pcV5B+aIvrExtixVk1U6dQZ0flCerGO1ZG&#10;19bFJcuEocn53WfBhzEzTtrjm1T+N8eRsCqqkElcaSscTTu472B8WjiucDTdoKxnR4EVpK5of6LZ&#10;XDPds/Q7p2lgcHvSHWfpWyCEg3oMXGd1tHGkbYO3CNdgIngfhPPhMkfqelcAEjAbhmZA2If4WSGd&#10;mvbrhOnvYTsThvgP+/fpvrprTFWD20/nET77+39JOGz78Hp4/2nc612jxxhnhb3bq/ctnw5ciyMj&#10;ehncoQ4MpOvBWQ8NyPOwVdL2Ge1dgORJnoepVBHlggiXIY3+u+UsDOUefFZu8KKxOwpSHvZijMqk&#10;6mHMhgYwpjoqpPa61QX+YWT0cHjf3/7Uldh8/dubMVhiPSs0Ie8ItMHhMJU0Hx2zf9+xz7YmvPJq&#10;FM4Lz/cEMEZpZ91C0xgQIVDOFK992XByNcJ0zbpxZrzgtxwmzI5hKcG1dWJmhELzK1bozr0GAmX7&#10;r18icJezjH7lrYNKGEYo+jjc6r1DMFpPkNDfKdy690ggtf0V999Cxzzj0Rmk9Fkd2hMIM4YfpWSm&#10;siennYshf+7emanelQaHBf5bV/BifDiAlBvld+cZp2uBa6uSAOviWTS6HK9lDOP99Wxg8Ts92+XC&#10;Z4N8DBljBfetM7Chl64oGcdEM2Rezn8zgphx8cLzL1RWMWLta16GlXqs2K2XWJVn7KxZYHnQshlq&#10;fZwtXU4cu33ey2LYdIVlVqLh7544IJyMLz5l6+0Xt688/ZWuXjvthzFhPBhM8OMFZ/vpHbLQl52D&#10;P+PKaUKrnBjB6g186w/lAk5Kx3M0TH763gbl+fY7js1/P3CPwY1NGGb4YTnFDGxHsl9Ouvtxkk+m&#10;3++k/jhrcajQezDe9muYlr+MgRT3wX2ia+m29M45TYa0eXRsZ7z7c6eHfZxT57pfOmKtLJT3Q6/e&#10;m4ATOBMnX7Okv+OkJ6l0qKx+ws2CvbwRuOgk4+X9I9tQjRf8vRsnkQOJFtqn0KgjsL0r4ACRjy54&#10;5l3F1Jk+MCjMlgZAnBz8UtqjS0eOHfbLnzFY/UKrnsh30ImE4lCewAneFQr7Z/KtMG0cXoXDtvtr&#10;UJAyA8n81aBMen8dVDfPBlfpS9rsmKbswI5nwZffudcGWj7aHh5Z5QXjkH+pZ2SyfDMrvOQBecWI&#10;mriMNGO12p1w2Gd5auiHV9kGJn44zPKgcXyBT/quRdplp+BlwQSOyY3vfve73br2/e9/v++meG/B&#10;1mLbu9g0aGIc+zOFB32pdwX1oqG1tRH/273C0LfDRF14l7zBmyZ/XdVBzqJh8sMVTjg6XdmJTgE7&#10;/MEtWOmsnlrWus7vecYYXzLeOK0xEKoTEsk6p8F1V0JkWnGTvigv/+jiyMEj9CV03PKc0yQfvnn6&#10;6ae3X/v1X+sBOVbByMJuVYpz5+AG9ppdATXMd77XR/ngUR3qWs4UXuNksu3gavSwjzEPP4NzaOVG&#10;0v6sMyMah+q3RIGtIX3xSG4T3IcvTcRihxjv4/RN3eXphEWzdINx6xHi4RPjMQ6YyhaO514/XDW3&#10;5BtHyE4FV3DNSZs+suwgl5mgUYajPVvk8cjoZf2trbT3g7zQtHe6wEs+0z14YCKYvZtp9Yct5zTM&#10;26oH4L3vtd8XvXLPvdvZs/f0fUXRuBlbZU1a0l3i0m+c1qlbf6JX0h99QBP6QFaiMTwCRyNrJ1SG&#10;ge1gDBbO5pk4Nf8lYWU8GldYg/8XBYAJf1meg5AsAK0dmfxeROvxiVGw16NYbFt4MEaN6EvVOgyW&#10;RTRHwzpJwnODtgiOsWuG+O44Nzx/2wZ4/WYReaAYgPAwiMLArSzjdeoUMOvq0zwDw+TN0/6e9B0/&#10;BSJXDJl7PB7ZnSGnkP5sOIrrhcP/b4fiZofvAM49tN38BJtjZNfzKsqEzuRHiNwSQgwnVEkI885M&#10;8JyoZ+srvJydsFaeJ3IS8r+qRG1Q3A6hCGI7dhgRA61vFhwwferBCwQEpkhzTa+Q7e/DU2aW4dIX&#10;5eemgliYsVT3GJ4ryNcRMUBJD5ST58g3blpX8kzT6U9g1B4D1Qw3hVUBEXgIBkbkY5/7XI88rrES&#10;ZWgW1+ohw77HNU+l3V5ktq1nuUfBEMAzszezWp5zCsG2FHTHMWXhRN8JBy8lnkxkBFAEPn5ZxRyY&#10;zKbfmvo4SOr04iID1YlfJ0/dknKEWbJGJp261VG1nKkIO4J0Fz5eCHYlsLwzwAmwesFY804K+uf4&#10;WiE4e4/95XdWkDHyKOu1cvqoQz8eCk8/dH8E5L2Njz46M3Jn774rfSe8T3bm25aghx92BPb9aW/6&#10;TVDC5QhQODD+cZ4iKwheuIMTOGeUi/IObaBBdCCQIzO7KMiP/gjYGve5FygHOBMGdx91C9j599/r&#10;N7XMlgptL1GfK6xTXv3ao1TUKZIjlCjDwm8GFKXRk+NCU2tLxje+/vW+Mwhn8KBPDOwPPjjfWVp7&#10;1G2XceRsTwOKM7GUBkOsB1qUJvf3JIIHypSSH4dqtnW8E/plMHkpl+PJUUKjDJ2ZkT0fh+TNmRmO&#10;bL4co6HUl7L6VlrMT9yh347nZogxKLTx0IMPtz+2aqEDe7C1a0WS84CPwchInbEZ3ldvnZnyrzbG&#10;0Nf2dBMMyZ/oJXzfHXGd33jU/eTHr3h3Re2tEzRL2/tWFvjTpudgFPwu7sm7yPJ+QHTnQYFByUH3&#10;jSorab7ZI5i5h4flyIqVb+G5d955u/h8/Y3Xtvc+eHd79/y7gfJYyt7fdrtyDae7YQgSsA1EupXn&#10;+pXH4uQwHon7ryXPVljwLuNltdMyiYI8Yh25vY/wj67XMwGslf/5PZMaMRgTyc1OMCT2UJnI/k6Y&#10;BJb1jbBPRemJy3FZbYCv7QSu1h96xsPFwQ53jb90foxP23nxmjITGZq22JKBPVAi/UBDA2+MytKI&#10;fqOt6b86y6P4gzGddHmljYM6DlfHM3y06GXJh4EN31t157xvNb69WyB9TfKQUXhRPXZBrFC6DD2S&#10;AWS7NjlEtqY++8yzfanbtrcV4Ep+DgFHyKTHI5Gl+AxsJlX6Vfrw4rKZVp0i2vRMPoYxA34FuDm0&#10;eQY/xgWfesnbu88cInCCA23DG/y6h2+wKa9edbGx8D192ePxgw+TzY88/Ejrh0e8Rg6Ro+gCntbE&#10;EhyCk8PiXRsRTvQJTvEfvQEeH8l1YIJ24Yf+MUFG95jsuffe+6tj6RNlROXl864cmQWGo86deulz&#10;+on+E1f/jS0+qb7f3zMkd9UBfyY7RToBrNXliUPrw1euXTUJTaF39ZGhaLj1t92ToaHbA++5Ogza&#10;gBfbiH0/biYQ7W4Y+SaadJnV5PlG3jkr/nef7eo//YJuehhS2jdu+gNmcGqDcyl6FWTJcTrLN9w4&#10;NBYO4FYbYEFTJv+MM11n/PEDnWA8wcYGF20BBrN2Oj7Bv+eLnuAejleALz5D9UHGho6Th0z+1Klo&#10;CJU3pWKGmSEcIZPKUoHnkK2rdULa5xsBynHPvmNz9FQ0RQ6BgKAV5/c8W78FNfuN8Zy24EhnDKNO&#10;HjvEW63xITdB3i4t+wNbYhKnzoBxWPPcgUxejDpCMA5UmMTMIcFiy4LZgRJJCIdR7e8IiA2tXxNH&#10;+roaG4V8WKB3ybf6WVhXhWAMHqpy93sGipfzwLNe1EQgK0x9c1XPMLglyHj/6VdqaqQser9f12/j&#10;Zo/8l2IonQvxc0Y+FXUpsUSjRMpB64n0C1sev3J5u/DG69uHYcybESzHQ3DHGBBRr12xSVkQgE1b&#10;s60ilSC+PJmtAMeT99h2OfL18nZiu3EqNWdMb7kzBveZ3Me4vuG45098Gybjkrjd9H4APBCU+iLo&#10;DzoaoGfLFXhHIY8RcjpCMsruatq9aW+r9zwYLifjVNwWurqngqLwpvAYEOmNPu3ImDF1m34RPjeP&#10;95S+5559Lsx5bWYnqqjmHS8CneLD3JbPzUARmsaewU24ngmNmUUjiCmvfisg+fXMe0hl5rRP+VnV&#10;MBOoT57XKIpQMPaD85vdxmNFp7OL6TeHqb/j4HBIFn9QrOjbc6s1jHPGnz7cHvzLcyV9Qv9OzKnR&#10;m1YZf3UWYvgtQ1CfPYczSt32JMHsIb75vK0DUa6Ek34sR8TWMcdHe3mQQlvfMnG8NaXsue/1+HI6&#10;54bzxVgi+KwqeKnfd0AoIyu3lBP6uhR8Evb6Z9yWM4Fg4GjhjXwxQ+e0Ncd2O8UFfihTiprj9/nP&#10;f77980X5jy58WIIz4+lIS7xppQ1d33p7HM87bgsuZ9uHvhLOZKH+UWZw5T2LcdQomHm53ylznhP0&#10;3kdyP8Yz53HKwsvEWbVxUh36Uferr76yPfvszzuGaImTFWqosoF/X8L3si8l4uOmPV3uwoVezdR6&#10;p4ayt/pkO52T2Tgx+tBvKGW8GDpoVH2c1x5pfOliaOZ6xumu7Wz6Cg9f/MJTKfNQZOmF7TnvRMaQ&#10;eDtOlmPPyQOzek998Ys9Sc/49t2ejBV5AC/aZKRKfzK4d8rY2naFN/OvYyqCWZBUft2fLT7Ftyt6&#10;VBmRGzKyX+budtXIrTwzHvRJ+SX3DBEytwcqhJco0sqBRP3kGPXdsevz/Zo6ysmPb/CnMXN8NN6R&#10;7uSonzu2NGNQAyhtzMRbeDd8hrZNiHz0AQMghmVozUrOt/Z3btCr9vB6ZXIMdDJ2wr56404fc2My&#10;qeC2d4mBGWxgOZRnBxUUt+v3ui5ZiP6V8/tTOii/hZW/H2/cmwOP52b5a7CR/7nSs3Xei+OZiBDo&#10;LBK8cOXv6MrRqvQofIOHGRPyNATQNsGqnU5i7nnhZHA2LaiLYUUuqKdbdnLVnbUdmfywevdSHAhj&#10;Z5Kg/YGP4CIVdzVdWfpZ3WjXiYTatIuBHFh4I1PcO+GQTCH//EbnnuMtPKkeba/wUdIYg9oHhwkH&#10;eckKq/jqVV6bnaBIn8h69VuVZShqQ1sipCgzJ7od8onJHFtXOQycDfpMgDuOHPozRvKu9BqX+dn0&#10;1NXtmtGlXTWJ3DLG+IKM8UkOE3vwx7m3KwGfGFl6Ek1YVTEh4LAOOCCLwAPu1W7Hy32ifnMmu0IU&#10;Z1C+9X0wsvHxzz1+8BkC/Ah3Vkytav/Gb/y1nrpogswkGuN5TpI8U2PaVjZ1cGw6ObGfDAqXSx5z&#10;WG6lAwPrbCVEBwOrZ6UH8js4MQmI5+GEc2D89E+/OUwmQZa9MpEDLs641UhPhJeVvmLTg3uTlWQT&#10;esFn+mcizAnB2nRoyeil2OnBDR3rA+BO3Lz73D2B4b75fEPggVfvtJ+P/c2JMp7LqYF+cszJaOff&#10;Nck1K/uvvfZ68Ysm0B/YOK09Nvod28peaTSJ43S1Z37+THUVernv/vtCB+Pwsl3YFjPeN0rv3UUV&#10;mkE/PbAgfe03xcJjDnF58vNPRo6OLdRVqJ1O6thUKIRYXcexCfMFOAM1QoFiQdC7ASgmnSLx4cU/&#10;z7GRTzx6/9m4wrpXUmQk8GgxNELQGUcWWpZ1jDOE68gIzQjJI3UdhMCWVvYf00adtcDnHvyi5X9b&#10;MgyEZ5SsQexMSYo3/5E6VgCn3yvNtYx3mHv+l0dbIcLBZVP36DeYDKTFj1v6kb5fPvdct/LMkqBt&#10;WUeUiv+SvzVoM88+69gYH9fGZJy0udqz/XCI2gc6z5kVTKpM3o3h2BTe/C0Hdh5/UsfmdOItIarz&#10;Meo/4NjEMCbjpu/pQzJ/knLe0UgNSR/aaT/jFBw/lrGKQxGTcLuWMpdSxjdsrp6MoxqBcfKuO7ZT&#10;ZyI4bo8xfdzyrG0bvqzpykAZp8K2tePHbAOIIki92loncMhDGGCSW53QdOzW7cY137IBU5yaDU4j&#10;iAIL/Jq5IIQFAkY7pWuD0vFcQn3GqoZFOlvH5pe/1Pntr/zar0WQfKWCmVBkIJr1Rm+MdTRL8Mnb&#10;GZMYdvgNfdsnTXCOED03Mykx+o0lmvTeCiOJECUMCRDL/j5gaZl5DGrf05jZb+XADCv9lzEAPprA&#10;L/JQVmY+HS/sZW7bLxvSfwa7bwn0I7bBixNU5ENnPmSKjgkVKw+utiL2hcg80z/bmAg6hiKlgTAI&#10;KOUISDQuH2X2ZpyK8+edUz9HDes7erdqpT/3Enrpm1UC9M2Yx5scAjNDHATK/M4YgvCztvpR4FZe&#10;CXryw/GUJkpEM0jvRSi/GRy+2fP3z1eh17G5OsfAw//nImvUZzaTIQ/uGrTJS0kZk34sNfBQdoS5&#10;D25yBkYJzqk+nnEIpS8npe+VnL27gt0gEcYcRMddu8JVZQYeDK705/04I135yDPyUN+ef/6X7Q96&#10;Ei5d+rgOs21nlL7ZXXKUIrXa0lWd9+Z7OU4h0i/OjRlTtMWwwwt9Vyrk7jACR6iiFfqgs/CBh7Cy&#10;fcsx/5S9d6S+9KWvREk9sJ3/4KPtuedfrMM4DtHIknOc1Si90/uKGmOIMYjnSp+hTdtX4c6srbyH&#10;8jIUHTpaBmkgKF4aK9ikHElreso2eX7LU9qOE0i24nFt11jJ2IzhQIaMUW5Vy5iDQfE1azoyzUEm&#10;trvMlh55lOO4mCE1rmhT8xS47w8Zf8eSoy19QFsfZEy87G2b4pUrl2rMWb61I+GbX/9av9NgtwKj&#10;lcwxq5sGAwPdnMp1Me1WN0cONi2t0hYD9+i85snfGPF0RjMehOJnvx69X/jH558NIxOx98ySZqAb&#10;yJgaYLtMZeihGXyJxhb9CiYaRl5NUFZY/VhR/XDgqi+9LlgLJ5wcgT0RLa8+DP7Q7OGOgDq2xc2M&#10;33LOjBt9yhB7L475clJMTOB3Rqza0Q3ed2351MkoxKuFIW1LI2t1yCw6+QcH6he7DSy8udoQmj9B&#10;uu+GOLZ5bWN00ErxlX/KmHyTX53aAgfZBCZtFR9pG74ZtnCik+iU7tMmfHIwVln5ZhJtxo1cJcvU&#10;51llbsqO8T4fuWS8o2vfxDHeArltBdl2ZN9B47zRdx2T0CvYwQxfxnNW5B+ukVrHJlfPwUz+uPdM&#10;UOZy+EX3OCNPffGpOI1PtDzHxMStdLty1O2oaHpgnWxo4kefGOGi3yZb8Cc9bOeOsWFDkPP6Djdk&#10;tyvc64d+sxdPRqb5zfCWR37v24lkyaJ5eo3O8Vy7C2cc/ZnciUN4Mvk7AWKHwbzXZbwG3/vug/72&#10;baw5sMAYmgyB4zdef619cBSyyTOrKYU/edkiTm/sd9/SX7qCLpKPzAqqtp/H6XDS3YeR42iW82O7&#10;GedIoHesjPmAMaeDLWKHCd1CptpNYYeAj606QMmK2muvvdp3zXwDxwnEyoLJxCV76rlfPt93kOsw&#10;Z7zpHbRC9zp9kCNDNug7uWJHgzHwbuIT8TvQmrbJz64U4qe1YrOijmJYhI1wDNjEEZSIEhOMkxAR&#10;mnjUsVliZcI4Ri1XAewZoTtMLKy0FRBiZ1JfM+P3doG2lcXLlQjXzLQS6qXoMICrr/MieLEdTOcI&#10;gTJE7uUTMcoIPTpiZmn74b9EhiLCRXB3BQ8IRh/8ae9TwaMd9tWHKpCWWWkjWI8G/RM8d0uwBsRG&#10;eTk2/Y5NBJ+BlKYPK7R25dynDs+OOjaaT82Nmj56Fc2CWkL00TFLkR56shwbOecvj/zvJoCeSDvU&#10;0fEIGY7NhxFaaXQ7FZqhSet1I4eUUp/SnI75jQYYtBF6vllz8vR2PfdXQ0uXtlPb1dN3bMej+G+l&#10;OO66czsRJXLsFJgI8qsZSy9UwmPK3+SgMBo4NVaztEXRB09m6+Axdfe0jzg/23brdvXyiTg2oefc&#10;t6znocHbbr09Ai3G9E7bE4xP6uk4qW/hXvsxdFIvw8DStrP9Gda+Us8oV4UZYTMV6IoxQ8Cu7wV1&#10;JiF8ZbXA1h4zWJgYHZqpAINxtMXAqkc/JGjwEigvMx6+EcJIZaRxaszeMVLRgFk+xu+KhBCn3ZVB&#10;52o7glmTN954vcfuyqcO+ZR3HPXbUaTdlpkyhNBryWtFwNI/pdNTcwILhUsBMK45c94zsZcc74LX&#10;M98eeC9XqxyFMXUSiC9EmMkrD1rHo5yol4KTn/70ZzW28V1XEWJ8U6CUDIXguwYEYwV/FMCZyAcK&#10;xRfBheIsuMbvcOS0Hm0bE84JYdl3n2IscCSs0touIL/r4088UScTbIxSJIEX8apJn/vuv7+K8FwU&#10;ttk+Y0tekh0VvrkHr0imSm88vc/w9feamQp9hW5ORMBHWiRllyHILwEdwg98wzOYCP21v15b5JWP&#10;OMLxUsRWa3woVp4182o2r9/vSn3Gh8KoTAw9c07RIHityvTggJT1TJp+6bNvMjmO++LHUXx3UOAz&#10;k8mxOXfv/dtb75zffhHH5vwHHwa3MQyCL6tMPqDXcWMMJFLY+o7W0ZVx4iwbXxNYff8x7ZYvy5uo&#10;YfAh0D/wfvRZnY/Qg/FXTnQ/yj+yJv2CD+3VsM1zit8kFjqqjrrFdqi5Z5C0fOI6/EJrjDVHVK+D&#10;PlYwFuhwzcZH+4SOL/Yr7nBEHswExCfB8aXi16qN4bayfeedZoTFW7df+erT2xNWbCJvZ4sFuRb6&#10;IH9AAdZc6tQkbWg+QLhWno2eFpYsW6AOXuDWs+GXmSSka0ZnHvZrcDv/TV3V+wld1c5ft5ylbB2F&#10;1u1UynEexlk5dsD/ix/WONI0Wppy0+ZRx2vNxgqrbldpaFM1q91Vp2d16JLWDAmeDbwT1GO8OIs1&#10;shOl6aiX1cn2jy9cLI3ZDoXHrIQwANlHDMO77ppDS/SLHCWnpo6BFR/KazVc+/KQmWQ8I3RocXCC&#10;vwTjAv5+H4TTG7krP+dMUK/8YwTOb/3Au+gYjWlX/9lAQtPJqaRxYoqfI22qo9uKGcEx+Ltlt7Q8&#10;70Ss64pw0FXJ2EgzUeOoXkfNz0Qx+aFv+ot2yR2GK/mLN9CMNhnb3SFzdt615ARwQHz/hj1HNikj&#10;uocH93CmTo6DSRA6Fo45B/BsHMg2dAaHzzzzbNI/CU/9Snf8zGTE0BJ+DChtTx468tvf/vb2gx/8&#10;oHiyYmOSDj5E7weiD+NhVbmObeqjv8gL9KAc3jaBdPmSFfA51MXpllbQ4eye2DomvHoyJL0QZ0X9&#10;6jI2YtuM7CIrwTtOsQ+3OpoafjjnwzfolyOpfjRNz8wJefNtGs4GW4W87nvIgdHuE7i0C8HkpSO0&#10;vRvm0yrojjNjVWlNOOJU5YyFX6Gc4iypw1uJxgcO2UAmzugePAw/Y6df67jbhk4/+uD+L37xXPnC&#10;94jA+dJLL8fZea7vYRpLNDt9mpUxeFDfE3FsHu+q9kwmzBgFd4H1lnvvuucf8RCLoCDTdpiu2OQe&#10;k6uoAiOjjxiPRvuY7af/tGMjLPGh2AiYFVfaCittBciBaIYXIk9CvVrGBsVapk4ZhNXZsAwm49DM&#10;BmYSIUdZ0cytAZYXkig5xIIY6vB8Mo4R405+RgcvFeEh1Ok641yvhiEbOq6fhn05NdP9o/09vBem&#10;aP5vhAtRnjg2MVgOt6L9xzs2rTIZ4Mi1MWkDmiX74weOja1ozZ0MjbIIuVG+W0FyRRcgDDTbsRDp&#10;O6++vp0P0d28HmUQJyH8tV3Jfz64+UmULLKPyt9uxFi7kefX5Em8mnjj1K3bjdO3x6E5sX2cGq+c&#10;CM3ccdd28uw92+nEkxGYx2JkZFS2S1ds+YnRS8DFtxFvXL8l0Yvd9aui+O1rPp4rxjebY1yTdlVa&#10;YLlmy9WJ0Gocqk/g02oNx+hEBPLd2z1nMe3MMh0do9J8ETLjU8cszpMremFc2hvvfa1h/BESmM7S&#10;LoZ74vOf7wwSRWB2ZdE9oYGRX3nl5Zb5JP0j8NGbrVCUGqXUZeDdmOJgeVeAoUB5EeQcJN+uYFjU&#10;cA3NMBRFHxrr70Qz1CMU54vKtlS5r8EWJYgXKIoqjRita3kfOhibAgXQNlJuRasXBK37KpPUoRzj&#10;lPAur6aNCsUdt+qQVzk4gRtbftSPhm2FgnpCilDUX9sE7r3PnmmOxB0zwxXcUCrw5rkvWFNsZlYp&#10;3Tkn/7Y6r4Q8PJoVlF/78KKNmY26rX0Hp7FUXp84EfCCDsDHeKhDFb48uTst0y/9s2o4/SzZJJSG&#10;EqTB8Y6CKZNH++P+nr8JynGC/SabvXOEptbKDFitDJpBdk9uUV5eQmcIUyxOS+L8+E0uCJUPhSNw&#10;5q8KoLLweHFaOBLBxeBexj944JbcgP8PI28vXPgweLu170KhRyuW99//YJzgN7dnuuJ8uTDPsbb3&#10;dcXG+1frJD71FIbgkVOFFhwBbXuImVaTWTWK4SoBHGSSUNmWZ3VsEtSjT5wasn0M3T5qum/FJEvG&#10;/HJxA194GM8aT+NPIZZWS7OjY0YGJi11XIshgWZsrXnr7bdCQx8ftCHQWwyprkqVp8bYoXe6p/6t&#10;tzpGgm9coQdtdsti8t8dI+nhhx4IzZ4K7Z7uN3I+F9wZX3ze3QCBo8fY73jTt8IYOIBCF6zJKe0L&#10;NTyM+frTL31KdI+GV1TuU7omz4/qtEXPfsBRnydOG1OfsIwf2eXzG85tgzLO+E5dcncsD+rRRqtI&#10;mZuhwdS7P9Pfxr0+8rHOyA63MHWMI976A7t6pAtwqP7+Du64OfijB7gkn3p9Vd3EilMOGfto0rau&#10;u86cnc9JRM54SdqKsXcKODj4ZL0/tfAqmiSebaPki9PD5nQ0uDGuYFx4MOE1hrF3bkzyXD7IB1+c&#10;DfTNuENneEi9+Aj/zbtd5EQM8cgpslNZOKhDnqv6GPxkPBzhFTg0nt3SJC1t9RoZp37OTj+eGP7v&#10;7z1tZKv251taxoUB2kNVOP6R4yaK4VUaeMChblffbjOB8eUvP91378g2dMSuw3Pahw+ydsFk/MFc&#10;2FrHbLHSLzq1q8/B8RjyF2pEr2239Az5BW4wcbzRI9vx5Zde2l588YV+fPQnP/nJ9vzzz7cOuoJh&#10;jy5MiOmXPFbCM8JtH4+TK4cH/nzc1Ynnnvvl9tyz840jfA5Gth1nD52UZ0qvdOK8h1W9FN1tjERt&#10;imjBRONLsRdMfL/33vud/GZDcJrAZXXPhN16yd4OFtvh33rzrTgqvj/0euuXpo06C8Gpflqd9B7M&#10;66+/2tUt7RlXK0Po2ULBsgvY+2iOzIJLuvfRRx+u42/Sy4e7lbMi5hRJeLcyxHZnx3diMrKO/aLP&#10;VvZrD6CR4AiujZfJU3DglyWr0bUgv8CxeSz6wuIHGubAo5fa6U899vmbiCMSpgTzSDzaRx95bDIQ&#10;HKmwgRANIgj5El7uvaR548aV7QtPfm77G3/jb1SBLWZdYTH6KPYRMAd17mGlCwiFUmbce8fGAKjX&#10;RzZ55iX2ELoOI8BXXnktCJh9sCukqQpMsGofsjyHVIqW8WKGzlaCD+IQvRWh9ItfPNtlPFvevvmN&#10;b/QYQU6AMHXrE4FupWo3PCjeFZLnZrId9N2PXeCuNFf96e8ayQzqW7arPkCZyMD2kan/4f/5/9ze&#10;3RkLU1dAqV+bKdFaw5z6SGDazjOzf7aKSE+M2L4l11GDIWLwhyhtAfnWr35r+/v/6T/YnnzqqTzJ&#10;09QjyplB3hyt3Bdjjd3ex5Npj9t6PALj2X//7e3VwHk6xC7tcnB49bKtfJa0g3fDG1gJkDWzBF/q&#10;PxaivxkhHXN8u5zxuX5rDGDjce/92x3G9+47txsnQ7yfxCm9fD7j7CWzC6UzeEjFHTcBfRaVaUfb&#10;Nz652raN261mQU7w8L3MHvr+JPebmWLC0OzVqTDiA9vnHnsiz9DmoWKGZ8qKUlT/YDz0foMhcCoC&#10;83o/WPYH//oPtgcfenT7xjd/NfyirTGAZ/ZznxAIvOCj+I15BqeGttmc73z7O12ZYUR+81vf7DcO&#10;TgTmo8p46nAN3aC/pHtmhexS6B4OCLdDnlJupxV506T3cIyDmg7oKD8IJ7PXBIkVmysR9A5sILAs&#10;WzP6wEuhaFc/fFSzkIVGUNfqo0BQrvrxsSveW7DgHaGz0OXJ8HLKoDV1Of5bdWja95H0jYA0Y2YC&#10;Yk6Nytgnn1nqoXczo7NS0sJ7qDDMM7jolpc8YzRINyNkmVy68/r12VYPxgOHiFL27kO/Ap+w5Igw&#10;cAevgRh8ASX4baakMRLSXvuuzVEyAlDGSAS7unKvsJrgZ4RHMVlecZ9IOXjXwvtgJmkoM4qRMf7e&#10;e+9sP/jBD2tUUZ6nQ/PKiJzMobuhF1HAQwwh252MP5BBDi8UEgfS87et1EXhmfAB02yXjNEUPPd9&#10;kPffi2J5dHvy8090RfIf/IP/7fbVX/nW9uzzL23/r3/+L+LgvBWjz2lsD7ReW6rSSOW3CROG0MgX&#10;35+aI3CNoVnQByLvOYlwWIylP0Nj07fSUvrLYXGuR3umjymz+jlbjoJH6ZGh6JCRYZXUapQXzPEq&#10;xeyYZcZanSI0HNg4rsbpZNIufnypOslKKWVrBfA2Tl1gRWN0kWBG3zZf+hSe5aWj/ujf/3FnJRnq&#10;ePypRMdkv5vxe68rsx9H8QeOe8+mjXfTxxvb/+4//8+33/pr/0kn6RgjPqZrxfuT4xnj0P4Y9OS8&#10;P3SZvoYQe2BLcbDGHf7gEf6sdA0vezYpId2MRx2JjA+5h/8Wno2X6+LjRf/V68ql7vXexuIR4aA8&#10;3OeeQ2lWnE5jHHNMQFlYFiB7UFfHLrSJroWB5fAlfgaw+2TTgYExdeq39lov+JJP/hpI+pA6r0Z+&#10;e2fPezWzvSm0d8o3mG5sL7/68vbTn/y0W3RtF+WoXk+eGowpbGxt3VnOht8mqL79nW/3fQMwiUIn&#10;XGLYwSd+hFttCWAFD1uqEy+ch1y9hE0urvza1R/5OBDyaVN/Vzt1BoInqylgwrMmeMlZcv9ofvWq&#10;Uz2eMYrhguzmMMHx0tmrjKvQcUlbwoEM2/lybMKZIJTvaEB/wpQxZk6oPbU99dSXty9+8anWv07m&#10;XH2CmxnPCdLFkYtsm7TuPle1j7ydFQPt66Pxx6vrUAa0Z4UIHulMfMbI/yR5L3xsR8Oc0mgFgD5n&#10;d/rINrpQp/bJX9t8Geq2fJHLYEBHaEwejgAHxioVW4TdSQZybE0yGg+0gbbQ0XL8quPbv8FB9Wn+&#10;8CA9PTtByMrjtfes+HiHNQnRXx92Z4R0Ky1e7qfvOHqcGis8XXk8N6fN2WZ2WxwBfaH7jCua4ZTB&#10;Mb0j6BN40QanftHfjWuDE7Y4vKMrffTMTghb8e0i0IeOG/yFWd3bxkumwZkDZrSHBjhMJgo4iRY2&#10;ODe2QtsqTzewS8gq9i46+tt/+29uv/mf/LXgb04WtSXdWKGjW+45c9c/IuAJc4LJIJhpUIEAiftN&#10;8owA8YTgwOgG45575vsGhys2h6H59ygcGmDDEPO7NUrswBkkiOGBA4MSdhoawsRAjBoenvccXo1j&#10;Y3YagY7HO9/9cEXUTYshgIHBYHAgqIZQ2ie0zGBrz1UbDz7wUIluKYEa66J7fUlJdR3iaK4eHNxP&#10;rrk9EgwsnKo7NQQChldR2XRGyi+efbYwgxFhHBUUB7UGfdrybHm2CAdMVJYIvIN7ZXLFJFYRnnrK&#10;is29sbXzNPV0pq/9UX7Gq3GvD6QnA/PNEPRrr7y6vR8mysOUv2W7kDH7OEr7chyz6ydPb1ejfC9H&#10;CV/OsytJuyRmzC7l98dJv3RLHJvkuxGnZrvjTFdrbEO7/Z67t+MRONcIqBAoZU5Q1RC+HgPoapjC&#10;Bzivmw21GpPr9Sj6G3EGbkSBJn27GVqOE9ODAhx3cPNUxpiCY1BxbMKcHJtjtjCdDbPfWcyMUi5m&#10;GypcdhyLsGgYfFvCDMvsAX2tvPLFOIilzQh2Yyaqac00mQ0zu7WeURyc8XHe36yi9GKpF/rM3MFr&#10;xz736qgSDV7UY3Zb+nHOWwT01DuCh1BRbu4JoFub34ybo3bXN2nCxZ39oGgYJYt39HmtCJmlvDWC&#10;07LxGKMzm+c35WkShHJYgo6RbLWzM20LZnCm7MFvfQ+ey8PgcF9eIFemDfB2O1Dg6Ax/hF15IDRB&#10;kWm7Cjj16QOcoFGh/JBrBWV7OfwFn01PZNS8f/6DCMzz28fp94fh+Y8i3I2tk+vU5ZQzR3Hqt6qN&#10;fpDTuBRohfUeycXyXdqh5dSFL8HT0inqOisQDPb8bOyDhORzn7hSXNVBETuZB17IKjgzrhwbs5L2&#10;IZt1c1wmnJEDZipVoPVupQy8xWEMBdvIzp49s33hySe3J5/4fLda2CJ25q45vc+Rq488kvbQX9oy&#10;vl4wXYpOvxkwxsZsGcNNP59++ldS/vEoqovbc8+/UGeZY+hdnL7L8/FsZXRv6+RHH32Qvtgmc1tX&#10;Z86G/2drh/3gs0VGgGv4Lz8eCcYJ/erj6CEd7q/e66uyeVKcM5TMEFK6VjLX5AHaveM2q4Dhq9Cf&#10;MTSMitkeyNi3tfInP/tpnRQzphQvOBkIDEo4t7Jmdp88IAdquEZuGRtfQ3fyHRpZh2aYYWZEmC31&#10;DR2TTg4kcAoonfiNr3+jp0SRf3QixyWMEbDSxwDYmfYdJ/pC9udB+4RuFm8JqGrhpzhzDa10i17u&#10;Rc+PxhXUc6D3EpuWPivbkHZNNuhv690jp3V0Jdk7M/loEc/OCm1kQ2CZ8d3HLM+X8d92EYhfe7s1&#10;Wvo8ISAqKy9w51nKtx46wp572y8dGOFwDbPCZt194wkdjsxj8C0bRx2MT+9BcMRUf+XSleo6hirD&#10;khHoajzZDCZA+nJ67sHJIK7MD45uDc+SgeQIWUk+jpy0Ynn7diY8ZXXYN/YYdaLdMoxmtNWj8KOj&#10;8cVdoSvbM/su5r331QCcdzLnkAB87GVx9GxihqE89kv6BldopGMbjIUOuxMgaCX/rQh27Ha8w3bH&#10;JPgs5hVK7Nh6vo/H5Fo0knbyMzlzzajLh0cTbREe3pJ/aM1vsIujt8YoZpu5cvbc26q1cFPHJHg7&#10;xN1svbvzzDyHS9viyCSGuzSnOvruFjwqL46cnr6hQ9uzyFMr4ByCRx/9XGUg2PD1okXltHtX2jAB&#10;pn/kiz+VdQIw/arM7AqFVzpOhtYubxfYobHT/HbIirGiKyuHWvfC4/CW91vJYLRy2+nbMl63BhdW&#10;C2OfxynqFvd77q1O1yYbkCPANvFMhAe637HzJscejB4ho9Z7O5x5utRBCHCq/yZmvLfiABfvmbIV&#10;bb22onbvufsO6kWT99RXmKPtZ4zurGPOMdTnq1cOt+rORAQe81HZ/ajt0Bf5dkAT4RP4gRPODP7U&#10;L/JvbAgTd1vT4Mr7QnSQsppRnoOsxVvO3eXwgCiSPDEwgEMgMgmL6T0/cGwakxbiMHt+ro7N54qc&#10;Ie2Sd0PzhgCkAGY9Xx0G6OqYe4qE5/iBJbt0LKU7GIiMAhq4Zr/hLOtdrsCwVEr5G6i1XNtBC0Ho&#10;FyKpcEg9iJJxyNCAZJ41heKUKN6uwSNcCP+AXhiGsN0N3MVLfg9RT5o8/d0gbfq1wtxTTfkrXpWX&#10;R1TNX+7YLNw3NP+0XyJajk3hba2fvt8LEbLeVeo7NhGMnqaicWxyP46Rv6nfdJq/ztSH6T6+eHl7&#10;/a13tsvXk3bbndv1MN2Fm8e3K6du227ccdd24/a7tmu3Jd6aZ7ed2a4mz9U4Etel5f6TO89uN++6&#10;p/F4GPP0vfdvt7redfd2IvRjRedG27T/1UqEmXgK2JfP7eO9LULR7OqdgSkGyfEIj+O5P24rl5OU&#10;rMZM+vEt9OL+ZOIttydGON7qBVAvCxMUc5Tkwum6GqU1vmje1RgZhlsCE+HBKDH760OEBCdaQ7uE&#10;f0OuFIbVgOGbGFcZZGOJodEvhYiGORDGhMDqt4ESKSbf/cH4FG63ouWPgBjDZRRFJwbaZhzkKHPP&#10;bB+jlLVLMFfBhZYJjDF6hwYFMHt52ZJ3y6Xz5AHF4mhUCVVw2kr0p/8MFUZIFaZ6kmcJKnWidfUx&#10;xv1uv3Pts7a84zrlV/DBT78YbbPqNdsnzPAwkkeAGROwjDJd/NWxM2apoXkSPRrlMwI1WKuwZXR7&#10;XwXfDExzohB60BajcxyV9C11aENp/2tNP6WBc1rfZdueV6HB2V42ETwju9yHHqS1pP9l7L+D0LZS&#10;P4VLSbu3ZWZkgW1PthpcqRFGVtY4CP6CmbZTeaWi/NevWCuV8dIniplj46VbxpHtYbNyEeVvD3ba&#10;0X/K6gFHnj7yUA0uvMIJl/+ec/OOkXFirH35Kw4PuL+OQ7c+xBkwu2nGzbth58+/m98ObHhz+8Vz&#10;vyj/vN9TwC50m4MtI/J39jBjxTjwIi04itOi6BBD+tcPjSav1RfIXvqJcSvnfBXbOMj3SYyL+TI7&#10;A2PwCFuzemRygMNW3CV/75OOPrzvZfuZ47BHqZodHNkBpyL9A0fgLt4DAR6hW/TRc/hUn1lKeLHi&#10;ZpaYcWlMrWgwtBkKTz/91W7Lw0NkAjmCYiKG2rfSX9IazYyhd82GDId3JqKb5le6/DHlKzcSwIrH&#10;Fo0Wf9qC84TSUdKEXhOHN9JeYZpyi+ZWXLpLAxwbxol2GPjeKRCUX8Zy+TDPtd3JkMQDY3jn6wVT&#10;ZQaQUq6TPEfa7vPkW7/JI7K2BdSVK/wYX3JujKXhbjKwB6qcfz/Owcdxxi9uH37gYCHbgy6XL4y/&#10;e87xxYyjrUzg4ayyLUyIMj45sPfdyzE51y2w98WwlsaucMV3s8U0PBe60G/0xGis0xccAxn89EHf&#10;XUk/nBCFT/CxCQd8T7Z3O1rKyouX4Fo6/NX+Sn71FVd7GpwuWZbbpmv70OE9HPuFN79ln+ei+8Sg&#10;3nXCwU3z7MNWvpwwZcepC8+kD+PQkq2jO7pShSb2KK1/oecCu99XBqcPwwtTR1ePYvOZhKsNSJbk&#10;d/EbZ0PXyc/bb50tdSbHyp+R/534TroyaJgD0HeP8lu8jZ6InULmzcqP00hzTZ71vqHIgTI2dKV+&#10;4zewcFjpese5e865WQ4X+YAWyPs6Z8FP20p92rkt8Fl10S5H447b47ikDvYxO9b7vd7dtCvJSlPt&#10;3LRri5YJl9tjP8vfEyDTD30A020+rp0rRwceOD7LZkbXYKRb4NVgwnev+5gY+JGDQ0scEosT3Q4Y&#10;OgQbGXYluhf/LJz0g6AtQzfdLOzapI8/69iQJcYTTZORggMjbFsOQKU9x8rjE3xfx4bXh9DQIw8P&#10;QjWAYZuc/5BS88gUYPRRhRwbzDuOzZzTPXGCMi0GBcm/DL+py42Kcp/fLZm6e1ScZbULMTDy3KAb&#10;aHvzEJqSlJjOUvzad3zf/Q/c1xOBbH+w14+D4qQeX/K2V/KBeJ8UsoEc4RHBF6QzMN9627nis39Q&#10;OR4pRl5wTT/acmITCkPTRN1oP/o0SYiAASZhORYJhHJGkmeeGpoPP0pG/Jaz7XM0s2kMwIhgKoiS&#10;R22FJVd1e4YIOiOWencs5poyrsnY6/4Mga4VG45NayyMczujAT4Grv55nH7EyNWL8xH8F0KgN2+N&#10;Exsn5vKJCCWOsPdMzqa+M3cnnu39cS/m33VuO5H7E5yXc/dvJ8/dm3huO5XrqbvjZOZ6WwT9yTDt&#10;iTCV2XoGS7+YHibseKd9jsipU7dHCBIgd4YRvSx453ZrHCrvUdyWNPH0rZyXu/pMnjtutzf6nqad&#10;ueOeCAZbcMy6JM9+CpWZ0FH603v3sNjZP8OVNIcUfBIHznbB63Hq3sg4vfzKqxUWn3v88Y5Vx2nh&#10;MghU91qBaR2pT72Yk+P6xltvRkm90z469hCNEjBaVF8FSe4pOXSABnJXugenegduP/OseQKj5/lN&#10;efd308eQwbNNB6cyiQQF4aGuGhVx3irEI1BnJk6rYJj8ZuG73Kv9whSKScco4VFKMwMoLKX02VC8&#10;KLm32S2PqQuGFK0yTjHNM8zhVoA7oUI1fVGHCL9gVd/CifJa9jX8tpU//bRi45AERoD6CHozgwxM&#10;71DUYEthSnO29oQWEiOO9zrzI8+Wkm27/gAuA6LRcjPPKpjtdpNvIJbO1mg/+vNQYa8I3xQNYxC+&#10;rl6b/fFwgU7MzDqOmgKYMT1eg0YLpRm8tNNKhyMRZrwf8CtWWB59rM85v2aale/YJY+ZQvLWtl3K&#10;+EzuffPAiXT3Js32LS+7K28W+dHHHosBd1+Mqo+2Z3/xXIx22zB8EPmeyG68aH/0vPQKV/QM/oiI&#10;rPFOfjmu20omejAelCoZB0Oli/QJcK5oWh/n3UB9Jc+nr7CH166hvfJLaC2JViZtuTRrT5GiY6sv&#10;HANtoXl5rQqWLlP3iX2VlMFl+yjdpM/lg4wZmrFiwfDgHFrJsnJmjBiiH1++FKQf78lrJivM7Huh&#10;l6PefKmj/b3DCXPeBzu1nbv3nu2pLz21PfLYo8XN5egoeFp8XTmS2L7mgd86uPAD5rlPei596jZ9&#10;Un4mWBgWjJEon/xe/CqAfckyeA4iWo9YOpcpZYYHw58ZR+NLp6pfqH7OeCgvH/x5on91vPIDfuVp&#10;fk9TFx6ZVY7R8wfPk+5ebN15rp8zkzvybOCduHDBoOp47/B25jh90xjZZBLDao5JVE4vu8NKj7zl&#10;jRp4c9qdlU0OCf0577zFiUm0KsB5sbNEHgdlMF7pV+8sc3g4NlZcrKz4uK73BTk1bC1fjbedrVvK&#10;I5defvnFruRbHfQNlh708tYb3bZse/7rr79WI9AKP97F86dtxw1ubUNz+hYDrzhoT8fwqx7IDV4q&#10;/XRcRA7CPmahfbImPyG9Ubooj3RF1bxkVmknicZz/TWTfIEB7QbrSUpCfqMtsJwLHhjgqw8tv8fK&#10;zNL7NIh0O64rT5Lnv7kg9QGOvhhaWcF4ly5SzthymGzbrN7Z60Oflfd0W6J7lS0+WLpY3fpUpxEt&#10;dhU1z/Q1+QR1ozO2JeOeri/95zG5zQnlUIADTOSWeOCkgyt12kKORhWEQ1d1tG99lWFOsgNvT7xM&#10;xDvet0KHYPIfRwF+raQY+0UXXTVJmnQTeh0D42Ms9zzqgLODH4Fpf9L2jenV6771Nnp+yT0rng5N&#10;cboqnesTFk5QRQLkDpiA15VoiQndXRKbz7O+s5RoggF8aAEfohv4RHuO8/Z+D/oWTfwVpiCpjg0m&#10;WQPMY+Td8WjbcnpRgZibEnjyzGAE2e2MkyN8BfuxCG9bfxQaQAVIXAMuLOLdf7XOJGokA2s24XgV&#10;tlnVi2Fy1ekspWGwdF7nCDODupbQCAoCg8BZ33ogUERCh5Bx3xNwYjRrS5/MVnc7x7vvlZg5NpYj&#10;u2Kzw67/2hSLh/wG92EvE9oliuZIam4lr95yFLUhz+BBfbZJDNr85tg4lWJWbGZZ+wCfR+tr/hES&#10;FHZXbFIJ1BJd4o7Wg98iQX3UsWlqMrWFVXGIZMaYAtr7aVtGfl9Kex8n4WqcDKszn9x11h6e7cad&#10;Z7dPztyz3Tx7z/ZJ4s04NVZljkWYb/m95ZnrzeQ/HtyezFjcEjo7HoV+PI7JcUoqhGuW1rsCNezL&#10;6GaQzLjcFqHguEWzF5yaGAIcm9N3brefdkqW2QuzLRwWz+LABD55Tp++fbvjtjPbnfntmEQGl1mY&#10;OZnKuAbHRVZ+7tFY6bdIeKXbwS8atTd360y508XMijgoAI1iQAgvj1Degb/CT/17vcYf7VgtoLB8&#10;iFOfOeNmH7r3V6vJa+zU0xm0lGm9qWsf3WQwNiA8DOXLAbq/0QcjZs2MmAlVT433PBfNAoJHXnlq&#10;aMVhq2OTdmsYToutX6Fl/Bd3qW/NlgnaOjD+ci+oZ+hz8JOEgVwdu7IgyIcS+yT/Dw1Pg/kFuITk&#10;HjgS4aVGbXlJtskjTE1pB578yJWgtVrzURQOOMHiiErjx+i2ZVWfyD9KxfsfU8/wbo1I/3IdDM//&#10;47SMQUsmSm039bf3lKP7/FKhkDoGLGM2iVU6uZUfXhjbHAv4IxMoDfWq03HB3v2wYjOOCXwbE4rd&#10;7Kux877Z6ShTW8nShygvzsaXHR6S61Ias6Xx1MxyJjKS8McYjjFcA4fv+5w+des+02klPHhNf63u&#10;2YZGnjjRiGPD2eIUkcNelpffezqcd8eAn4tjdObsmRqGJp4YOefOzQum3dIQOc2pq34I3Pqm34uG&#10;4Ibxa0yNb/sOnzseUR2ngMPsRVrP0fg4Npdb5/VrcRqCU3LXRAfZb0uacURf8KhRSpueYDiYcMIX&#10;6rO1zZ52xgrdoq9nWscYhpdjXIKB42xW2PbGTkLFkFW/32C2S4Djcyq4NbAMn6eeemp7+NFH03YM&#10;hxgFfX8okQJHIj0JzTuagQPNgFVd4JK2AjhQqj5ixVRXx2awNPIhmMudlCk3NDyGvbqgFE+o+2Cl&#10;MdeFbzRSuZR8bT/XWVVRdoyzlQ8dwNcpsrH1yDZ06n0mebRLnsD70QBn6jKZmmLlX/XTfd1SxXjq&#10;zPAc++59Bh+stR0Qv1sNtNrBQeh29/PzbaeLly92tUbEnxxMjpqVSbP4JlZNBohWZLp9cp9JvzV8&#10;4uAHp7bavvRYnFFOzcMPPVibxbiwU/R1jG+Ti7YrhSfj8Jsdd+Khbx05gdLEhVU8NtAc6LL6Ng40&#10;2nVvddR3PNTNKEVj2sJ3aLLbyxCKf/t1xQP5lD/jUuMyY4WfyIDRMcKey5jm2vFu8oxrU/usSf3d&#10;Ad3vBGX8bKpyuWqTXGSz4XvjiuYq0ydH63Nt3tCGsDe1B/n2AP6E0qc2Umbpn6NpnA1VVFYfPGtR&#10;LfX/CSND9dG9ukwSyZOi+30fJeBJlext7LwDJPqEbjVZQ3egXfIMTZGtnVxJ+uAo+mGH2UTcOCOc&#10;mjTT+nYI8XDKuTdOcOZDybbGOyggParcvTu21tL16qgsU37/27vd0CyJ2ldmdPmeOHdT5gjemp5r&#10;IOsz/WjGpOkvXuv3ntKPoGRgzlVX8a3YMoLOJGif7tF3dL4OAYM3z0qbuVoxhZMeHvCYVW3yYKeZ&#10;whd5cu/dd/8jBSZhvuZtSZ1hqUFpFWoQk3ue615+EBDgbEmwh4/ToEFxBY18NhzmaU2tu4Mkbyo2&#10;e1KPr4hxBKsZE8twZv4ICeVmsMQaxFG+rYMiq3BM5zhKuY4SHCLAUCWk/IPAd99+Z3PKBcHHEz57&#10;1939UJFZmDWQNU7KdIehPUxS+7L/rYFa/atwbz9zMbC5J6wNNg5BXoxlPw28tD/PsRlcqaRNTu/d&#10;60sI5D/WsXkwjo2X9u6OIQJi0bs2vTYOcYBnSm/btZs3tqup/+Mw28eB9Vpw9UlwfiN08gla4STE&#10;wLkZAyhW0hbJPfeNMVCiBD7Jc/cnYuCczO9bTkYYpw7tggKJnTzB0DSm9poay3FyEDzj07sEXQa2&#10;NBuHiNHW08OaZnnV81MxwqTHQGO0pnyfJ/L6RYJFvWivo3cEx3VAcWOCsZe2GBM86GbesXm1K4Zo&#10;3zIuBVMBnTHr7GLgN0YLq6W7vU7ja6zt06acnNhi28/MzI+DBPedEVJs/91RbDW4wHPwTb1C6c5v&#10;//Z0fEpp1zELTNLBaYw964ksiS2b/J31Mcse3KK/ZGobnuOh9ihp+qOOXKZs4to+oNwohx0eZXLV&#10;9/JgqlwzxstJSo6Dq6gdofyXH2aUPCeDZFN/eTR/eBwutN3MLT1RTUbTc4Zmlf/HHx04CVYHKXUz&#10;SmZ39REmVntHFe7AmP8LZ4L2U8koyxmreXTYPhgrhxa8ja0pxXvTFR3BuJBbIpjQkSX2OTjAyWcX&#10;OxOoD/NtnvdrDA1OjAdszDjX0Q7R9gvbD9xfWWq7gpnlLz75ZK9ozWSRbQ6MLGPOqTN+I0fHeNYn&#10;RuHzv3y+L6O+//57Xd0yhlbTH3/8icjMc9t7MRhffe2NGu9dwQh/GGO9YyzKy6npt31CY2t7jlMo&#10;TVzdHhk/Mnu+jzH96ugVBv0rDRSfcLPPasqxP5tI4c7spn4AgJExesWX4JMQPrZShN4ZAgzYlbe6&#10;JQZMRynw92O2yqYOYbVpZWkZs3V4/HUsQz8pZxLNaVp33XVnZ/t9Y+OhxPvvPVd9dv/994b3H6xT&#10;dBdHL2NCnnz1q7+y3Xv/AzXW5+CAqbMhfNw4reVeOhqMng5e0JAkNEmtrOctnexDI8NXooBv0SO8&#10;kW+HtNQiifk/FRS38qcNegweWodnOy93wiB5yteJHnK07eUnq8fQD09qp3nJfvieCRx10mf4D33N&#10;NpbL1XM+YNpTULtFbE547BbNwGWmfLatjlPEsGQcyWeb38eX5uOWfXE5+kygC+6II2MsOhF6Ls5p&#10;6JBzbYXFN8juv/e+2gQMcZOo6Hqt4DgwwuQWnGin7ytGloLR97ccaf/i8893e7l3tF584YWmW1Fh&#10;09Dxr7722vbyy68W3+fu9l210Gx48cCOye8adXneE/LSP1uq7EbxvhI8dndAaN2hFN4TOrpq3rHo&#10;3QTkAO/KwXdXadJO9WHKGAu2TOVu8rt3V3pIRAF9Qo5NlQ3k2qKWFdCTsVGnoM7qyOS1K8akszGY&#10;Oqctz42hFQXjCfrVF+Jy6But7r3KtXDtv8lUuFhpK5ZGEgthnh22NxP02hGmLWWkTQC+vN0uGbyN&#10;vZZ84cMDOJKnd0mGV1thu43xyqzYcFiMKRnHFpFxyh622wNAUo6e8ohesIJc3eEPznPvWbcXJlj9&#10;9b6578ehFSvoJozgeCYxDnEgLJ7322jqExmIL1VsGyAbqBhSJJexzycqrW6P+jj4PoAvf1cuO21u&#10;nPPy+N72RHjM1RgmtgJ16Ce9EziMbx2b0DH+5rig/8FDaPzS5faBY+OdoNazL9ntPdtuOXf2044N&#10;hrZHtAI+eQswgvW890CXHpRUkF2vwD54xwbkR8Iqs8Lh/bQnDlJWqs5nYCN8zI5di0CTxiA3y4H5&#10;zHgIEKWDY3jMb2XLTGDb/1TeZsHmeRCBccxsECqvvfJKhSMB5wvwZhT7nlHgGoMJ4xyFfQ/52foP&#10;7j8T0h5sFWP7w5V/CQHG5mwnmLT/Xzk2ZgS7YqMOT3LddeWMRwgoWrIVOGXHBzUvpq2PEi+Egy+H&#10;yC6fOLVdTPplRuGpW7drcTSuZoyuxiC5FgUmuhevhGmuZOyuJt6Iw/FJfl9PGza+OA1r6IACnC1w&#10;4Oz+1eSbvat39NpoxljstrRJ7/7UKBhXkZFhlll5Qq4GW/CJrusoJd22so5px1fnPx0O04Ib4xT+&#10;WY6NdwVefvmlGm72tNoWUWGU3NpjmK7yxvzgvjR6s8c5UnDvnX+3BpwX+zjT4AuFdly7PcuA7LRC&#10;qFQ4B18z1ouHWvWn0g74NqEznwGswj6/m4cUTiIjhIHKYAY7pcqwhUMz8am09crbdty65Dp0sgtZ&#10;+VIX+IRlGAt47VOw5RlczVHK8jOGkif1L15ewS883rqDd8+1uwxbOdQJ36qqEiabwKSC5KkgTWTA&#10;23Z78eLlvgvCoeNAoxvBas2BkZT2CpNBb03q2PsHnl4I+sCRCNfDyytvWy+shRHcKbfCqkdoDvdJ&#10;k797oAPnAf4CBwNXnZwD40PxkE/omiLqyT95rsbWFZzOfuOtRrfZ5A8+8C7h290W84XPf758Q26g&#10;L9fSXMpqz5YhypEcZHAyBp9/4fntRz/+8fZGHBsHAPgWi+1qJkl8y+n2GPC+X/Oznz9TJWvV/e03&#10;47yff6/vLvTF60R4hlX76xn5jBunNeIldGNftb7jYeM8Af0MzYrkA1x1rIx5x2DwOYoO7iePSJ4x&#10;kKtwIy+XYr4epZ4cNWbJkm6Bylip31Xo/6lbWwxsDiWa5vw7svZLkaXkiS3Njo6le267g/yZ064Y&#10;wt5f8u2Gp576YvD1hb74+pUvf2X7lV/56vblr3x5e+pLX+w7T1bSfG/DaUdwMIZs6IlUIKcCK+4d&#10;Ya0PaEsfZ9XEI3AzVPxYs6MBvb+Li/RlTn1bNLkMz7kn34SVt6k7bS26du0EEP6QlIflmdCiMSse&#10;kyYfngWPsW2d+VNNHRD9M157ncp3BpZCVGn++TK+dDoR3a3tPdeuDK+SU+WLyHVtVPa43/ukD90u&#10;l7Eg17yf4L0EsSt1+4qZlbM1AcZx6Yvp9Enkg/EtbwS2yqDpXOHwMcKf/exn23f+9Ls91fSnP/nJ&#10;9sMf/XB75uc/3154/pexMV7tllHbheh3jo9VWA4sPrNS88577xVWMMIDnKxoPOBKX233leZTDfff&#10;90Bo9raOQUk1MNXZS/3gXPK/smYPy9A0DrVv8EjxdaJjJn3qW3xneOfvgL/yp61G6U0VcgcQCXtc&#10;bZWO9vLgN0ZWv+yyOXVKu55P/nXFR2CRV1l2QR4UF5NvaBM4R4P0Bf/RdmWrLslV3yfdr6lLnUfD&#10;wJSYK9nfbVtoc8/XnnuuLaBJ3OsX9bPHUEe34kF6m02Hrtg2oC8IU7L5K8/2vNUt4aXpP3hn0qL6&#10;P+U4uFoDI7p6+eVX2r6DCazagB/+Fr5WWPgQ3FmF1Q55Uzrb9axnq08HxmF/zvVAN0YuybfauBS9&#10;3hWbfbK08mfn50WL5Fke9l5Y7ZtI0z+rPvPpFqemzaEjnoPKhIUaHn/ic3Vs0Bdc+ciusr5F9ynH&#10;RgaMb8VGJYU5HQTQUhziEGoeV/Hf+J/p2Exofa3M/fwmGBG1jxvNKWfx/IKc5dzYT9rO2EOOoPIs&#10;w5xYUmsdbSWw8HjVN3Un7umcAWfVO7/cIChhmwTlY2aG4VzY0v801fvPhhlO1Y3iOMgi2b00NyO3&#10;O6hDDPJivIn//3RsOC0ixyYZpvbC5ocSUUC5XgscV0N0tqFdiJ3slDMnnl0O7Fdzf90xyLdYwYnD&#10;EiF5PQ7ARPcntivqCCK7wpPfn6S+a4G3hB6UHAteqOlTpxjWEbRpiwPC6HdmvYi4nTRza4ygbmfI&#10;1aqMPBQEj1+aSFAzdimkVXY5NGWQwAx/xnCN4woL38Zqxj35kmTojAfm9/KzF6QZY488HMcmdWJg&#10;dGnri9+tR3kD0SqHsdVpO4FvMHEq5GVcW/F01YYCWi6dNw7fAYSiW9UKizZd64g37yisJai0oXz7&#10;HDgVcU9oOPLR6sVSImZVwQFXAhpbtOW6+qBPg6lpf+UT1FM85149hLDn65mZ2DoRcBaYzUoXd6GZ&#10;9r00ODhonwvz4GBi+GIeNagDXOrjwClYWZoo/ToDVrn8ObbXC+36bOufGXV46gwTeJJv+pk2W/tU&#10;1PYDl0gAt77co1X5Rw4MDoZ24Hhw7r5KNen9ynlq5qgKq70l3Gf8pJmJtYrsJJy7SvMnYgTcfquT&#10;fbZ9heP2GtpWE4xzxyWB/HSMKwOHIvUe4mxXeHO2gz3wUOG2zQkuyMKuBmVMrGLAy333z0lCYMNP&#10;H8eodLiJlSArq45UfyLK5evf+EZXGymUjy5c3J5//sW09UZny8kmTrwxp6xeT/tvxNmB5/lC9uM1&#10;zhjaVmLN0ppwQjOcDbIbvY5Bsg9oYnGfcR79AldJhfcMetMSiyR43u+XU0LhGjcTHTeDM6tL5L0J&#10;PbOpwyvKTVl1ddtR4MN7tqT1JfLgyZYkuo8S/tnPftotqvJagSGHBLOQ+kM+MfAdd2xlxjjMu3Vz&#10;rOzEB+oI1VgInehXDwVBTztfR6Ols+7JsVyD25mIggtGW4xAs+Ap3AMU4hgNIQ/e8IdTy+TTgHxD&#10;o7Pi6bfQtHVV8X6/row8Dge4jO8YL0PPcAbm4YOUTx60hQ8HlnEqRybscKS8MoLZ2a4gpJ6jsqvy&#10;KePACbFtnkNiiyOcr1V4+Tk5aKb1pSz8r21lrsa7E2faSD591vfCl3vj6avqb731RldZrLZ49/VH&#10;P/7R9sMf/rCOzM9++tP+5sw44bIHYsSZt20RjdHJ6MVVG/o0/d22J7/wxe0LX3gKIrs1Ft18xIjL&#10;c3CgL5MJC2f0BexWniePE7G8T8weCrcDueNh0mDspcMxHL6ZsPSDISgtBJ9Ht/IKygi1q1LxyrvS&#10;e5+r3+M8rrbyLP/1WZJWnra5lxWqf1IOv7EdTc5MupoO4RbAd0ALO4wLh0K3aSdr+7Riy+5w7PUU&#10;jv1eWPdND3z6uWivaamHfYm3Fj9UtqQYpzkNDaT9b7U5wT28OBWRbjXBhE/UYwLHZFG32abIKue6&#10;onyLb+C6PkDabgRnZLtg5d57etpysAnHxmhZFbbaSHaiFzRYOysRflZQNzzoq7bQ2fDgyAPXGf2J&#10;a2xbz54KTuO5YDNGVlvsJECHI0+MmXoVPiyzApgKS+EZnWiFFQ9aXZd/8bWAN1JLHZtHHnmoz5Vd&#10;9h1ZcEjNe9CVQWygCOTr/i+LLffnpP+HotZEhJr/k8YbjaAMAgHndAgGK4b1Ac7ujf3wgyqUYOYQ&#10;scpl8CBXlYshZ9AQbX/md+4NWJ5DvP3pb7/9Vp0IBr9ZFDOQTrgYw2lmvAbedZ1YmPe2V9p45XtE&#10;TPv9Yf7Vb/Ac1nU0/mXP/rL42SDlL4op0GsJN9HV+w2uyE2/B5Xpf35fzTNOidWWj4OX83n27s1j&#10;21vJ/E4I8d0o2LdCSm8m/2vp9+tRpOJrYvK+nvha6n41z95KuffjBH1w/NT20fGT24Uo6Y9Tz6Xk&#10;vZZ89vseuznMijiP5/ctKUOdd2ahv6WHmBOD2ImBkQg/Gq0++E6KscXks2Kx/qBhH7/UuRjz03EY&#10;8mialQaz52h06hwjaISiWfQRFPIeGlx51BYJvMAipuw4Yadq4KNte8EJl8LJ8QoGtLNiqq0Q7leK&#10;g5+pMUFb+712JwwOGNHIfgS5PqDN9CHGKaXBqHTKilAjRb/gS/3puzP+lWz5vTMjyCjYCK3eD52D&#10;r9soEpsvsUbXDv/Ct2fyMJ4JeHD0fZBEbel/FUsAbwwsnNc6s6HBKo1PYlTZa5/+Md7Nxl+LIT/d&#10;hIO0zzgs2IwF35K4vH188UIFI2NRvRSj3D3BrkJ44Bb02X3Q0Dz4o+ngyzhUEOe6yuCe1ceJGQO4&#10;J3bydJTKjEvhS56lLAht+F/foDAzDU7vgeiUuhhAL77w0vbjn/xk+/nPn6ki6xGfjJ4dtgWLMHif&#10;d3NMmDCwCH8OnLLvf/Bhx4Hy0e4s/ftA7Plu+WFUweftd9za91+sInBG8JOu2OaJhvWjL+XO0AaP&#10;6MEkhfdqfKn87PZAHKlHH31sOx3nh9GHXjhcxhIt1mAPrGbwOysOKQkjQ5exjefQxuB8nk086HfK&#10;LXpbhs6Sc3uVucer4D9Zh9HHAkufqad9S/1Vtjv9Db8Or1hhcjQ7A5ni9g00jg4H51vf+tXta1//&#10;2nZbDO6OX5w6xGNcjSXc0mNduTr//vb+e+f7fpTJjW5zC16MvcMF5sS+6dfoIF3Tg4kjW+DA84n9&#10;nfj/Ye4/uz07svTA78ADCSRMwqPgqwBUobxpR7HFoekx7Capd1qj+TL9TWZG0luRkkaa5rS0huph&#10;s0m2q+ryQBW89wmkRyYAPb9nn7j3JgpV1T2SZin+N+45J06YHTt2bBPulEdFmRp6FB4wwl+XTFJ/&#10;OKY8MFInn3mnveGCE76csud5eJjyhcEhHK024NzLf2hi8mUszweEz1R+d4Yw8Sm40stPX9IPmmfu&#10;tYF7im/1gdCLJYtdHhajkKccd/Q76ZfTVoOl5C/vlNEZdG2KfvRd+e90Ul6338P1iy+9tP27P/uz&#10;7Y//+H/Y/vj/8ce5/3fbn/7pn27/8T/+x+1vvve9GjS8jzU+/9zz/S6SOq7Znpk9msFXZRpAGBgH&#10;r5aurYGjyrnCnnZKHh1Y0C65wqFlRvX6RfwaILLk7ELwiQYtzTGyzZ8/O6dISbvqtOj4qOfaTvH0&#10;KzQzM9RDR+6TuD4t27AF/7pfz73fww/80d/R8PjVH0uzzSFpA8cyLDjvucVjV3mel1u8UxujyZlx&#10;0n9Hfq24B3w7+XBHYdU+Uw95T1r3fvDkjf/uO9gaIys5N3/P+EUHIfKTT/OUJv8UP3J39ID2BTnL&#10;d2+D5YoPbRC/dBFtgAcsHdSVB5/80LJBE66nud1wrMYOmUGPINMAo970jaknuOBmDAhuwa1c+atb&#10;IEr4vJPJ/B+vTj04KMK1OIpXN3lwq13auHu9uQmbcuoSsNK4VofPddV3tVffhTaO0od3wqeIQ1iX&#10;vxy7cTtIBZaT+LNcE8dPIwDksNBf5qaRDwHgkEFS9zjLgwqFKoxq9TSeeJazkQgMxIhjj9CMENah&#10;HRn3Me0F+e0fvOTd85/09AgjEpZT2E9wPkrkyX4h+63kd77T2Yg/cCHWMBsja92sGTgK3/5+IZdf&#10;WPll+Pm7uGk4ePws/+vx+j/HVeFzjZ+WmHsPDdM+rb96h9jiLyXRmQjIDwLSyfC9kx9dsb2b65vp&#10;SG/FvxP8vnPho+3tI/5d13OXtvfy/r1LnzTOe7Fg3uc//Hg7nevZix9v5/L+w7TlJx9HEKTTXZ3i&#10;zTz3ewjINGWuj/GNn041M3LxCWvrD9hJl3xynRbMdU+LBtvxPOSd+zmxqgGNtGhzUhz1ASOdbznt&#10;wy16LjMNs5tRpIk/TFlfEif0FYFHWBtdnJGqK0YBOJLvits1567JigfvjMaGARPUOv56ORF2N4yK&#10;wErpqd8wMcJDGOr1vjCHMWLQpemElbmE2DG/T9dvea591e0epu5rFsOzpF1Ck6v6UV5XmZz4N4UR&#10;33RsTsxajHYxM66KSPMNPQRn6+AQdaCUNb+dhVF+F3NNLRpWhXSHZ4ynNbMycKxwVwKFa3iuckVf&#10;4BqBOe3aMO+SR9g5TCdN0RCHGcs378EdAtYslrKu/RrL2wD90cd4z8xUoQlKkVmKfhjwVl/qnyND&#10;+UsEVZQddaQ0W7vvI7FPP/1UFOUPqjy3n+a9a/lZ2302uRv5euSRR7bf+q3fShk3d5kY5clymC8+&#10;8cUuf3rMEfC3nSh+z59zctjQgrzhEs3Cz7jZr0QJYzCCDQlfOE+hhUuC3z7NYCh92odQHexiNsLs&#10;7DVpZ7RMaYMjbaKOaylgsZX8l7CDtaPCGVzgW361qfYcmpH/YfwqCYnHicsx6uDb/jb7K+z74eTH&#10;HdZ10nSUOfLIpm0nZ1K24ZXh6NsUX/nKV7qUzPIly926x0nalK0PqBvF48PzF7aLlHv+/IfxF4Pv&#10;D9NO5yLXzqR9zwTn6pQ+GFAGCv/Nisz9qoMrHHWZTAzcGispp4pq2g1fMxCSiPXJMXmMktw2S5zB&#10;s/6Te7nDY/hLlba9DG7pBJx816y4fqrtGr63kfqiIzxnpV9tsPoqt8pqPrlfOJem6eLxZwMaNQSi&#10;WGoH/UV/XqO4pfkj7csraynrcDR4UvfBTY2vPC96UyfPjFWzbz/60Y97dLnl6gaebIaW34LRdfo5&#10;3oBPDJ8aNzwQ7bsvngXEMZDtp3JIjjboyU+hC437UdrQBwf7EWozdmkXXmZmF+GTLDPQM7NyMXIu&#10;mBkKXOlrlWOJi0v1MAbwxTusAXzl0/WHfK80ydCEI7hQr8va+rAfLden9MEVigZW3+NWW3Cr3tzC&#10;Gee6ylltdtQXt7tcWE64PAark1/D+3/kSgcn0GFgmrrg0ofvy7Nz35SpQ8vru+GXB/I6+Fx6w1xz&#10;Jyw/H/82SGOWmnxYfUNZ4suzg6J9utyTKQtueFp+GTZLgZ88pl9W3uZ53OQjGl6rnOMdQJpvaOkb&#10;pcn2TTLssP3WlQPzgrt8PmWUfuLAWPm59+ejMMMFhHV2JfgoPK7Ajj/AlefAnJTtw2LKs/oduCZW&#10;20C8yvuU1/ba67rK9HyUJrmj7/g1KMYfxBTpAPD9yn06/CiSOMCwKo+6owzw17kCtd8n4dznaqbG&#10;aTm33xVheMstgro+++VXXtlefOnF7eVXXymzsZmTZaorK1fDdsN5CM91lMwrIzTOdunPc8+/uP3k&#10;p09vzz//Qo0jONX4rjYOG1mzhq8K4CKw5I1AZx/K+HGuh36+Hr7efbY7is//f3Jts+AhyGibhop2&#10;gtlxkHcXU8dzIdNT2zXbux9fvb0Z/8YnV2+vx78Zs+It10+u2t727qOrtjcvXbm9foHhEwPoY7M0&#10;128nr7hue+PDhH0YwyZxPoixczpC/Hx89OAQPmY8DPnK9JAyCsZpGUrA0l46YGBbRkx6dt61hX7B&#10;1/BJR5KPuEffef5lhqO6i7386jyo4Zc57YpxHlXORyh43vNKPSjJ7jEztKb7WP7p1J1ZijUwj0eb&#10;Y6SMojQwgNtsCl/i3V2FX5jjJ4kv3uqvZZzSYJzx3hGqPproqm7KuZyBjvv0M6dO44cnjB/m5+pZ&#10;mZQ3XyAGrzBulAPkZo+IgYSZibkminCFLvylyDJQ8QPv9Et5zfccLoahw+hyGHMK2bEzDsUsoSxP&#10;DF+Z4qJxBoOwhZO2nVSyEid5UA7kMeHoQDGLFtQhee+zTZZTUdbXc5f6hLubVVpHZNcouxQFNL5L&#10;FPIMPkuA7df45je+uf3O7/zO9vWvf73PRqTRATidmvf5z3++xgfcGuB58423uo5b2y1aXsJptQ/c&#10;qfcXv/TF7R/+w3+U/P9ejRhKPcXQ5nczDfZ/MDxmP4/R+yh6UbAs1WKYFv/xaE79Ka/dm5W4DBdH&#10;kF644GSq2bhtyZ9ZyA8+OF3laWgb/uY7PKD8KLQHXGW1DeMO4N/94Dq0ibZ33JdWtVtoaTl58KNg&#10;ocXQUfJcimwStmy5Sc+jAXstrPc3GmuJ5JR3tM8nafKhMJEnDBdt4zsKjHJGYr+5lrLt97Ak+8bu&#10;FxqlewR96Kn1HOVqHV0qTXkcWCd28eS7OuiuKNnfk0NJHa9vjdIDL7z8EwBQCUof6leXS+mytL/z&#10;gCpMo1CpY2m8/EYdKekD+8LBkoXcGCiTHl6X8alPrTrXqEnYUvrBP3LZcqxDvLa/a6vcr7I4+JZv&#10;Zy72Nhm8DY9QhzWLUbpXj70ucMr5D/fw27ZLOnVs/N2tctt/9vskKN4phk4CNMCkXdGs5eErf/HV&#10;uW2TB2mkP/RDZ0qRxj1czAEE83FX/d8sln0YS4lt7qlL6xRYhRXmeHhBq48++uj2yCMPdwDE5yss&#10;p7XcFO3VwNoHVcBR2ogbXBtwuKpLouAFfns0dOIUPy2c3ADz3IOdb14TWLfutMlaNs+JM20+6Vaa&#10;g7QDTtPDH7yQO5wyFk0uN7g89FzL2Omm/aehexmiLL877xd/qZ7mPr59IHSG/ifWkhl7myaO6y/C&#10;M/fK1jYLx02bW2Xo3+1XwsRIFUdHTMT4VZ8lj+Fs+SVD5zq0yy+4wCmtWS+D+2vFAXzOsfHXJcri&#10;KZ926vmLTl2Wk48ZIY4+g1br4A3c8NZ2yiPS3GEaDMb12bu5Aav80VcHndDHHn/yG11FXRffcv9p&#10;t3QreOC1nbJmEMOMJ8OmukYSJ/dk3cI/7SYDjRQgfgmiCJhpoL2iAO113Y9fStMi3LmftHz+5Q+A&#10;09BOtjIy5gvMvpJvJoUQf+mVlzZ7Yywlc96771JYSmHkEKOQlzwobMIoAK/GIDLK+czPnt6ee+6Z&#10;7Z133+nyldY49YIMG1xfe/X17d39A11g40r8QfxM5+9+fwZ2iV8D5q/KWIl3/MF7r3/By2cY1/Jw&#10;+T/HLRwun3+/1Of/XI8E6yCq6771ikfEXf6V6Lom2C6mE10wwxKD5MxFp6RFmYkhcy5GytmPrtjO&#10;xog5ezGG5IVPtrMxYM5/6HSma7YPL129nU/4uUtXbKei+Lx/7uL2wYWPtrPJ52yUnvMhyKAiTaHj&#10;wlvw97ErevAudIK+XBO26AT+VMi1z4lT+AUXfvmorzhJ2zSu8kpg6rfa4dM4bLyWNe/RLwGvy3TE&#10;PbS26E1e2lnndC/s005e8kGXmJEPYM4672ujXN1WA15npBQU4AA+IxjzIdluJG6+EQapp1OX0iln&#10;djFX73wH6JMrAnOqXZdwKSZV4gQ2yhtlgXKtfzAWwFXY0ieUY89LBY667fmAZeXlHfSNn3s0FADK&#10;kMSxx4NRwyArD8GUApdntOT9UozXxzk7c6vMeLikGGk+xy7PnpzUsb/AoZ1d+y8+EY10l5bBEpdi&#10;d4+Kjcgql2Flj8h129W5XohSeikKexJO3pYB1o8QKf3nGrS2wuhseNmUXcWrz0NoZd7+5R5ulNfl&#10;NxfheUa2q1zse5luve3mKjs20fsKueVeawbB0ZaWy86xxMkz+Rm5diAAI8d66i7Ti4E4gg+IBPXA&#10;AI+MV/QjrRPSfuu3fmP72le/2hmHzg4EbAMK9mmMsTC0Li2+aFTwww8ZLDHGYuQ49EF+wvQ1exYY&#10;SGnhClUzNeKC256Dxc/ld0EbBmfXhbcvOoGpiKjAvCNUTnlH+EnHTT+8nD+SSZPv5H/gk0dnYfNU&#10;6k/auSagpS2aHZmkn7eNAvPRwYOJu/IPThKnSwVPn65C6cO89nfYu/Ta66939gZIN9/ktCfy6trm&#10;3U3/Cb/KNflcceXQSiBo/ui8a+XjKc/2uKGPll44xUoNRIepogCdUu6itKeijOp+SZySmbSLFnJJ&#10;VLOCuSg/1+nHYEra3E8/c4X38dKW3uLKU3c8HcW194eKxsRd4X1XGOaen5F0/CHPidk2KoBtmMpO&#10;tTaopQ7iTP3jU75n4erYWdRURk54/Pwmj3r3+YljhNi1CpUyISF5rvdc4U3eDHj6QpX9HS/ymjij&#10;eGmDPOS9/gF2eQyvACcH7qNX+a+rEwjBv2i5gx2Wk6ahV/zEDG0efR6+g3/4XqDTBG9KPrNE18EI&#10;9kMarDKTPW00/W5oTNjRtpOPZ4Mt+oa9q8eOzTeYyrsQW+oyyuihVwvXys449TE4YJDEdYXVSIJf&#10;XjrRk2baZW97xaR+4vNw53n5A5pLuhrQR95ri0UXCagfmX65X+/We3KhxgCaTjA/ryev4TNTRvEf&#10;aFc8vIJ84ke3nIFwL9VJRpUBeyUHhWAI7PgqXQHeUycG+apP4+5lLlzMIAq63fGnz8SvONMXR5bj&#10;qb6PhS/h4Vd3Zj10mqzbR+JX/gqjsyh7+fXuqO8Mc3j89H24H/x3Jli6VM6gl/qilwWnumgXDpzL&#10;za1w8M+dyKsdldmQPc1Aeui8V+bB+zzjHWaN2icpPLs/d/a8gW+ZTia5a6Jf5Sb+YTwV///cTX7+&#10;16cXUGZ1Dl/Jvve++7Z7bOo/cVstR1PCNrE6bvfFF2PkxDsu8dUYJa+88lrXjwvnn3vuhZ4R/9TT&#10;P9uez/0bb/oWAQEGbrUe5CLi906+v73y6ms1mBCKWR6MbhE2v9L8oufm/iA08duh/46ujZjCjuL5&#10;fwmHaIbQVocMEeYeE9IxL6QzWjJ2jkETA+YUIyX+/f3e8rIPYuicij/z8TW9nvrwihgw2/Z+DJ2T&#10;8e+cu7S9e+6j7Z2zl7b3cn/y7MXtlKUYplRDlAwaHQcQxG+/mxCNEvM96lGKK+b4ad+ZHO9UaqIm&#10;bsJan4S7HqTP/zw3qqu4CdNZyhACyhopHpd0ySyv9sad8ElzlIGMJ7zK7DwlaBjJFiFyYxTYOyug&#10;KLgU+JnJEW/SLkamPRZzkt8IrNQzMOoPHbnKezCIc8noDcYZuMUfQyn1xwjCLC2XWKMx3Bp1PWCW&#10;DK945SzYwcJRDoa5pKySyAgEeYzwGaEhXB0waIo43/1O8Z052RUiTJZwaHm5pxC7r0seyme4GTXt&#10;zA5BfsN8Fbr0mmgEQBVrz4Gz9BM3EKt3BG3gWG0ELh6jpAgwGi46aSXlwSUHn5gkwTx9oHfzSzhP&#10;qbc53mgr4wG+1EtZlp5ZMjhHi/vi9PHtnhgVTsT60peeiP9i/RNPPL499OBD/X6LGWlr97/3N9/b&#10;fvzjn2xPP/X09uzzz3VvTb/O78N7gdfBH7/79//+9o//sdmX394ejYFjszoBYWakSkW8ZnI1mlqF&#10;7b2TPV4cPdx86809REQ6Ro2R9u5fCuwzgggH2jg4aRvObBc60V7zfYbz3bvzZ//+z7Z//+//Qw8F&#10;uHRR2/vi+65ElW6mP6EdYQxaV3t0XFPKxE17tL21U9oULqcekwc399qccJ++wS3hOP1rBPZKpf0o&#10;y9JWQUD7uaYJm+aAhlO3GXSY/rD62sefGFCQp/KcunNtj6p2Khq660bzHihwYWgb3hLv0A2fOupS&#10;aoFDm8uhvS5rYWSG3iglS/GWHbLW9fHIvk+dFr1VueA9w3XyqLKRQqpwxPUyxR54br0/pBv5T5h6&#10;rL4vSLny7yh9edYOQ8Lca2PXZXgst/KTF1poOmFwH6/s7h1sXQaGzjzUAFgzM4u3DqzeF+ZmjY72&#10;Ou1xuIYlL2UtWVy8fOp5NoQbVNo37jMQ8k5abV8ayTt0Ifs+7+VoE7xg/NBew/Ne+uXxV/V2SIZB&#10;i9mTM6e5yU+Zl3bevXjvqjOvjsJ9gPOll16MfvP8dvbMqQ748otXm7WhK/louYFhh1PgP3iRPMBh&#10;QMs3rbSXzyH0XeBeRrG27awi2FP0wq13fZ806qc++oHvZB3w5PhFC6WHPK/7aa+JY4k03t2aJfOj&#10;aXn3yhhFmuwLPvCj0vcY9dq+BmE8OA1+BhH1s3pBp8mzvpt7smV4hOpKl8L32ilv7pM81+VDtDrq&#10;XHe3ZMzqo+RBrw3lxjAtzziAaWTGgZEGrrg5BOQX+0rxEJyVZ+24Wfhf8WWL1yoHDc9SyFWP5SfP&#10;6cdDk0Nb4wtfXMvay578B/+NE5pR50X3h7rB4H1Sxe33h/UZvIxT3/Glg/KBobfJz7tx8/4QJ+v+&#10;aBxpZ3n64j340ehC0fGmUoD9n+uWNffL3OqYCPoX3VQ06Eq7RxgFfogqkcRTCnTSBx94cHv44Uf7&#10;8UzT/FKdOnOm+2Ref+317aUXX95+/sxz21NP/Xz76U9/tv3kJ0/l+nSuT28//5kjF30M8f2uR6V4&#10;BXXxkDXEAg8+qOaDiS+8+OL2fLxjGN8/5UN+u5COq4BLXQ79NO64qctRlyh14h42yuV4WPjp7yDO&#10;/7KuTCFlD+M+pAn33ahNOc6zNizDIGjSQS9ZSkUZqA9TjrcMhZC/EIPFKLtnH0Y8F6X1fHyfxfvQ&#10;zECYTbL+6CPT4mYMlDWdrXQQODr6so84gQeKwLqwuFjQGDPjGWMh98Jbuita07n3FKncnu+n8S0G&#10;epj74T0YwZQ5T5hMIAujWh14XcVZ8cZQGHy2j1CUUi+zCpi8Ud8bb5qNywdLKnYnP+FVynXa1bED&#10;UJmUOsUtpsRhXEspbTsFDkpkBfKe98qLwkD5URv03T0wyRtzE5fyK+/VZ/0/rGtgigxcUCQAAP/0&#10;SURBVEA6ygg76pg8ZnbgQtNiND7oyHCb7w7FgEseNrh283S8D+M6qx6zb75hTHiJDdYduHjhxQjx&#10;l/oxSjhUR/kuQ4ZzHcY27a3RSj+5X3HUeS3/gRcM0DIiLYUeKerwUDqSX5K59hcBjA6mVeEiL7Vx&#10;8EQRM2pvaYnNzGZRvvzlL29PPvlkDZcvfvHxGjJf+epXtm9+81vbt7/9re073/lO7r9RI8dRskb+&#10;jBK/9uor4WHPbD/+0Y+3H/3oh9vzLzxfw4ni4IvllqL5vsm3v/3t7dvJ4+vf+Mb2W7/129s/+Af/&#10;oMYOZWQdbFFlM7BZx88ocTCA73WZXXD07fpgcY9B7kw32vyo5YEHvozAUsDM7HjntDKzEtPXfVX7&#10;zPbU0z/d/uiP/u/bv/23/9P2zjvvFS1GseHIsiNtNb1z2m3oUtsk4hXaPPGTaHjpjt0E1gC2NLHt&#10;fHkfEwc512hPfQn2o32ZAEaP9aErbt5M/xFvqGLcKg9saI8vLaQ4dFB49xzQTL+jdf0NHZzQDxjj&#10;Zjr11farzn4MrK5VwNMWnTnIc3rNTlvj5Axn6tS69QYeRgbqM90rIcybpK0wLz7HEF/149Z9YjUF&#10;VCfT4qhlBgdLOYSypVS0DXY8Lnm+6rGcPtZlR5SxpG999jgBq/fth0d4A7faporgnkZ5S1maOk24&#10;mCtv4UfzWcbUKGlT18ZPnClB9SbPvjtM+ksdHDd+vAMffOuoI/FxC+71ftqmJQafgz9hy3NTr8X7&#10;p24ND0+izzA2Hnn4ke1z932u++g4cc0WHsoM1+kfCzfecZ3Vi0HUkwTDP+69974OjsjXrK+ZxK9+&#10;5avbN77+jS5p5Z988svbo4+a4b2rcueuu+7ebr/jjg6sWQ2jr3dwLbSKty45Ad9od7XDkh2rvvie&#10;pbE9YXCv67TbtB06W2mX0rnC7Wd233Sr8Xa3wj/LgcF77dCW6P0h3itj470TtnhBDWTvo89Iu9Id&#10;Os/jp+zEWT6PlXmVmej9MO3Ih6GPeT4CX5ma+CvN+MYJDbuusMWbVt/7LHdA9y1r4NRuZgEdV8+4&#10;XG1zuRN/0dWi4fH66uqvK39u8eqRDZNfc1l5gzewrudVuyS67Do4nHfy5LnFJ9ALmmr5exx4Wbyo&#10;vK54Sh7CEzZ4TdwF94EXJ2X0dSIe1LOXQfBRvxrus3zTuF9pD67r/tf4g7zcB18BevwwXCMaPoTl&#10;NBqKw/33P7DdlmfWGiF86vTp7R2KQT9S9HqPLrWkjPfdhjOnz4Z7X9GNyrfdctt2z133bHfdcWee&#10;j0d4Ojd7EOhqI+hbb7/dr8q/+NIrHZEkwM1WdI9C4NVlll8wf6Zv/Y7+muLIdeLU7Q+Dx4PQ3n8q&#10;5sHTYcjf0SljL8dvTkQLTPWTa/Gxe+HeIxhMBfV0XeeHaZ8wd2vrP871YyO1lz6JoDdyHIbCYLlk&#10;FGzbPky4QdxLHyeugx2uClOLj2qYMEtg5Jl4iWTpy4Ahb8DwwfwOX2GMxGrZbZB0nM/yiTbLh1Ye&#10;0u7XPePDu3Hz2n/562TpeHzqPeWqfjqTyHsnWkwKXoq30O0SUDPlD+6E+eV5juGd0TuK8XzvYpbm&#10;DKMbGNBjGbRyW6C+MYxG2BgTY1AIb/sQRBhwvGcMQxlgEG8J3IF7Ms1dDQujlQeKoCK1dd4tOMYl&#10;duGeTYryKHze7HkueFuXPi+cbj3ww3dQLFHy0Un3b+8nE0qkP+u/jlP9wQ9/uP382Wd6aAjjR11H&#10;aYXLtNue56Gbeiwld+GqI3ONOkIXDdsITzllZDppkSHV2Zezc9qQJWC+6Oy5p4WdOZ37M53dWZt9&#10;7Yt67Auf3772tS9vX/nKl7dvxXD5RoyNb3/r2zFcvrl9K9ff/I3f3L761a/2eyWPPvpIjRSEaUbn&#10;7NnT/TbMj3/84xodZ1L+YvYAtrzMt43uiwL08COPxEj60vbgQw92Pw5FxIgvY4cS45soviVjnb26&#10;tj3T3pfgLG3nAAGnJvneUpeMpF1Op27PPf/s9t3vfnf767/+q+3P//zPe5StmSF5GJywL/EnP/nJ&#10;9j/+j/9m+9N/9++2N8IPoXL2ZQXPoSc4YmCgNWTSD0omFvqgFOlh+EjI+0Co6VPyOHc+adMfSnvJ&#10;g8BqjMQXlQKU2HkcuhraOlSID/3QLK++2hwty1eY8sSzHIQrreYZPGvGdOVV+kr60k/LmdFXTt9q&#10;HwsNNW7KAG8FND6Q/BLctLyXaI3vwTT6jLRJo6aTq7q6n74Gr5iP/KsIMCL2gbi1THJmZHZ+MZk0&#10;fmcNwJ5r+V7DgeGXcluvBEgT38Go1GHqG7wGdzwcHDU6xil/YMdLLFUZ+kp7N8qV5d1kg3QTNrhe&#10;uHIdBXHwt7yy0U35DPDi4QIc3KRJfZMOnhkJxa+IAGqaoQvhi09M3owGeSevPBesXDtb1vTj8Q3L&#10;LBnvjNXh2+DLtfkO70zkX+ITZ39/iDMuzylLXsIt2+ItazSIalm8/FceV1+Nj8LbpOUZx8060D/8&#10;0CPbb//Wb5cf6P+8wd/OsqR/33HHie4Bu+tuH+a9q4PBnh9//PGe3Pcb3/nO9pu/+Zvbb/zGdzoA&#10;Y1DEISLiuPoum9lcy2J994tBjnrW8im0Dg/0Mkti+/FfuDM4lP41M1vpZ6kvnJXy0malZT64gAfo&#10;RwdwEwwXP8u32kk399p5fPlHwxohMdweSQdOMASe4f07Pez30k1cbdtSd1oZv5Yyg9lvsswdONPf&#10;hm4vL1O+4nJH9eT8m7D2rYFjZltT952el+HX+Mli4uzpW/5cWy803L6KELyLz9V+8i5NvCmyJc9H&#10;82j6+Clf2vGr/tzRMj7tvJF++c4KBwfFSV5pjtEdQTI51OhImLYCIZjdzWDK8sMrlyw2gFajLOnp&#10;NbacWKZOX1lxk2nKkW/K2WkIHzisx37Nr4YNz01iME0HXEoWN29+tTuKzIUsBS+3FGV+uSlTtfMT&#10;XKISkgeAxhNAjno1nXrvfdaWP7o9FgPnvnQqa9NvuMERixE2SVgFMspjFcogyJrR2267Oenu3h5+&#10;8IHtS088vn3z619LHo9sd9971ygacQPvOPeWF/h4ohFlhxSci2KgA3yWO1rnT3vuaH0P33mYmv5t&#10;3d8+5qfd3y7lwKWOO1zQvzeD5yv3TslhFLMGM+2lHonTTcUIDZ60o/SRJaHN/EtH/iQCOv7KK43k&#10;znIoyy7kbcQSYzGDg2TGx9iJLwyHKBw4/RLWDus5IBz45DfePVAm8Z5qfgdh8/7geWcKn+Wmgw0j&#10;hgcdlyJ6tN8swcaLq47rOSUlrbIoXEaaL5Z2fTuJEJEf4VGlNO8v5Z7XubnVHw+Eepz2IoTXTI0R&#10;wQoLsEXQrRF3yizhuEaPwWGtP7jK7ALemmnTHpjlMN1DHsCpHzjnYI55zxgBBzQYrV7LlpJN8k59&#10;0UJefpi6nLtwPgzMUp6ZqTqdfvX22+90NqBLet56a3vnvXerOB2/5ebt/ghZH4C8P333+E3HC790&#10;g/FPuzC0vT20YXGHqYYounQMbcWjM99WYbA4UaynCgVGhsUHgeG9KPY2vlM49P23czVwYnmq5VyU&#10;fUoJw8II6R2337V9LkoB3mTPjNOKGE0Eje/MnIjSgc+Ay0ccv/e9720/+L5vYTzV2SjfkUELZm+W&#10;YmEU1Sk3RkTRiLLgW1vD0yheBhE+bJ3vf+D+ztz8/d/9+0l/b9fcL0FodoWhZsYKHZhVo/ShAyPT&#10;zz73zPZXf/2X27//9/++ML388ms1Kv/ov/+j7V/+y//T9n/9v/5327/+13+0Pf2zn5UmfDvE0hMf&#10;2CRQffDznihC9kSiA+v2SyehAbRy8eJ5VBZ6i1KQhhua4tMu6CRX9Nt+pRUX/8j9ovMuPQmD5wk2&#10;/a6zIKmTei1lmYPnpWDJo0plrvBVr68kf7AZHDPjpq/ASZV81+AMf6M8pLT4UcQXL3EoxqkYw8q8&#10;L7h3KloNxjj56qM1/nbaX673EXTy6VKVxOthH+EJnRnflY7OtOaZq2GFIcZJP6ObqaugeHM59iP2&#10;kJX8wMm1jCPpOG/W/apL+QmcxLXN4le/XwqYMuGcwy9WvoUfLpOmbb/Df7TOyw2vPuRdM5Cz99W0&#10;F94HZ/xSoievnZ+1jInbhq1TYw97/RKfOyg/VSSTGgPvSB1WHTl9pxutUwftYCnWOuJenuq23OTp&#10;mU85R0bN/LTrcuAEd5V4BBsH3waE9B8zxAYU/t2/+9N+zBY8BjJcp10K8fzyyDBQBCPDcdcPPvBQ&#10;v0V1/MbjpTcG6iiBZqLnaGltY3kbHkFpxEvuCZ3as0x3MkD8+BNPxED64vblr3xl++rXvtbZHQMx&#10;TvgzGMM/8aUvbV947LH6Rx59NH393u4DvPe+ewLDnT0uHazaS7kL93AwfmTq5X5oYXCZ/+0nez/P&#10;VY+16kJO4kKhsJTSOF1auvMQ+R11i674RQ/ClocjKezbBMOCqbS83x86ijzaP+Qx4Fx17IAGnhS/&#10;wo661fb6i/d41uSRdDtdT5Qp0ztlrf7numDiZ3By8lozxAYuDbItmer9ocdXVt8eeb3gPKznIQ4L&#10;l3ru9RKzaeAB/Lsv5ttQAyenDeGQU8/rI4PoHmYVlw6yVk1wwACLMDN+sxJjcIPHeK9MDizcL9BN&#10;4NZfFvxrMOOqE7fe9oc9QlFFkgnB7FsurCgRFHzoVTDAxGuMboIKcfQIzIcerLA76sBUJCpUXnuF&#10;FrDLtYFz5b3rW8wy92MhJgSDyZXipgFvIvTjKQ/O8PaxOuVb+9zp0VtvjdC9dbv77rv67YF7I3id&#10;/uOjVjfFQOqHHSOIMcsPo9hUCB2pr/suuSCkU0/lMq5GUQVrm3b+Wp9B7FE34fNGftDQZ+U0PaIt&#10;alLG4Kcf6Pz509uFc+fLcJeiBveLca7iipdcnWW/FB3vhgEEf3tczGCeZ8+DDcef/8IXtlujlM2H&#10;Ocf3xLfCA/fKS9mB6eNcL1557Xbuimu2kxc/2d46c3F77/xH3WdzMTTWDlSFgIAMc4iRcmWEbA0h&#10;ikGVAz75JX/G5rXJ87qEXRtCvOLCue3GwHb8miu3G+OPXXtlP8LZ40QxocCziHfHQMkBzOBsEfCn&#10;HvN6d1PupBmHumAH4ppv78ZPssN2qmDNtR1NYP60v7LeeOONLpXCUBgmmMYw4MlF59V2Mu0ISfKS&#10;wV5y82Ic6hI334yGj5XRojcKBAV+mO4Os/olrTqCZZiikiaMHyUETqbONcQUAO5cq5gkzeBJjFH+&#10;fdOp+8k+vNQ1uvqSgwxmqdb81qyP9lUG3PXM/MCsnjWYcpW1eOo78MIZA3XWhpsVscFc3Q0cwC2h&#10;S9jrY8oxykjoOvWHEPbBXCdRESyMKLS+2rp1Th5LYDUMDhK+TmHivUfPH8SYsR/vtZdf7WlWZjHQ&#10;bw3aeHDxFNw1yrvelXGnHpZuKd+Su3djhJnt8bFAxxlPWxziG56cvgh2efmY3x/90R9tP/7JT6rQ&#10;WPYirtFWp3PhVZRt7aEsm4PlPXWYjxwqP5huOoYJQ8dSvwdiXN0X48qHNS0zwwcp7I7KBwdeaVN7&#10;jwVNfoGyvOPt8Jz33jNr9UH3GTpExZ6RZ597rjB+mPLQhY/pOaXthpRlA/MN15mx+6RlP/aFKD+P&#10;P5n8Lmw/eeqn28n33s67wac9N/jwiRO39CvtDEQftXwgbYxHG/kdGTD1cZgFI9aR/5bWcd3EvdPW&#10;0O5cKpPStu1vufemBl3K5bq5NLhHLUYBtZdvxOgjyr3l1lv6JXrKL2PlQGmOn34YYRsPf6O0p4T4&#10;NaPHYKXwPfTQQxHk6S+loVEoexBB8DPGeJKhob1vlEODv0WhK+/Sr3cFSVuPIm8mexkoeNzI6R3E&#10;A9++GfrcMdO8jvqhy+ENXP8L15fzgE/A03onnvJdwSIt+ueW8sIpceXd5728Q+d5jDzGin6on6uB&#10;FCsd15HtPX19QwfmGr2FQT3xIXG9Bd+hIsujA7zTDK82HaMNbqc/gsMS6c4GTSbT7nH649NPPVVe&#10;hRehK2UeQskdocHdrfdz3f8HlrZ97vVlOMDbGA1333339uZbb27PPvPs9s47bx/kBnUj5hkKAkbZ&#10;BwdDG59wPLvlrvBoj6D2YTDJH3+lp+Cn2q/GRt5XKU/9D93AtmYT6X2Ooe7+n/16oxUu6Rv3xpAx&#10;K2PmB9zHw49uvfXm7cTtw2Pkj4delzR4i7Injxsqw9s/U/byHMXXkjj5V8cgR4IoXn+AM349FxG5&#10;r2Kd+Jy2rL6Rtk7wQdi6X27oInntfYtDXWFLvRPUOArLc+Wk8rxTeukeTe5l5YnTF5fMQ7cHMz0J&#10;0F5kq5UGfHlBXD+AHx6q7bi1omM56XqiXWBpv0tY+0LoB/9Z8pesgzc0Cpdgt9Lh/dCvwTY6ebBz&#10;gI/Vh496zvvVB3q/O29bdkDDQzuwkfK65znRCpOIyTdcMQEDu0T0ZjOfeDDZjpbAuQaMFm/G04X3&#10;ZNTIkutDh2jOZIXBMgXRhxlz4izeh4+jZ58vIC8NCAmHH30A3q86cfOtf0gBgBgvrRtGnBA/SNkR&#10;kV8Bj1PhRB9khyBviaHwC4aNtLnwy12GzN3tIRNfpvnzdsqa54bkWiarcnmngxN8OmRHD0Mslqvd&#10;ddcdFaL3pcKfu/++dkjLOW657ZbtWOIZydS5jCrbsEsoH3xfYBei8u+oehBKibhkVDSEVItyv5ZR&#10;BJ42cGEG9dRr6lfAVWvAdw2RjKIvbL9GmGvndorkZ+mcLxwb0ekoe9pm5df2kFefeMzv4ygT9jVE&#10;2ZNdMh3GEEYuTgLXM68TmGZ+5FGGDeIBxyH0igIHPI9LGSHsi1dEQcr1/Q8D4+kPexDAWcvMkkBn&#10;W0cP23eD+FdmHdRqx92ZQvyVoZurQjfX5v1Vly5sV8WwuSHd4/g1V2w3hdhviHFzbZjQtd1cPDCN&#10;0FYZtchPYNzkHDcIabEjHN2H2SQs0DX+wmPfuwZ3Qj4pMR/muV+mzD0uJ1znctXhXn311Spg9977&#10;uTJwHax9JW2LhowugwKdDIAuA79M9J/1kUMM7vy5s4177JijYlP3xOlyk9JKEdlcDvpJ4K+Qj6eE&#10;ewdeeRDU9enkZYiJg17AXkMrV8xR22GGPgooXP06WKCvhJk0Yjyo5fXJJ5YLYbDDkNVFXdsXQshg&#10;Er+jOnjKzvgxOh8iXHCa+SAwHg7fuOfeezvyz6DC+I3emL1gzHQvTeJjrJjWB1G8T5/6oLRGkJZp&#10;BlfiiWP0B5Nc+yB6YlCY6xhNMcwDw8/Sv16Ogk05hRczDAP30Cj4CQXX/BuBmDrCO+Z+7bXaJory&#10;mTNdUidP35558MGHWi48jqE3Cpf0DAFK+ve++9fbv/23f1ojoiPxwSllJNTSNe/XXXdsnxmyX0Vb&#10;jpCb41QpWTMq27XvyV96ziAPJQM/NKJq2e5DDz283XHHfKGcssHAeuftd1L2qe2Vl1/bnn32ue2p&#10;n5iheXl7992T26kIYO54296JbTdU8SAkb5V38Gm/R0dV2+ZQ9FFnBR977Ev1p86c7/7GkzFaw9VC&#10;g2jz435RXxtb4vv6G69vDzzwue3zEUzwZlmVwRAGySw/uFRjzgc+8cXiQd1XH0BQ2qbNM21T5TY/&#10;+KgS4T1Yk46ThyVzFFa81fvrgtPbIjfQHeNtGazaWRHqpxA5TN9QgvtL28XE1T/g2EydtjAjqGPq&#10;b7PXbP/ivO9OJbPphyPUjyrwA6sCZwDFY+WL9g1eevrcKj/5LCWlyZLX9MNxzXNdRYgTd10nPp4d&#10;WHI1i1FZm3fDI/K+smjkILyuvLyXOUWjMwRpLzyhvG7HvzLWKDg36UbhUKZ6jaEX+BPevBPvAK79&#10;GQDlc3u4QG9mEMKszeAaLriVPv/6jK/Bv3ZQjtQhh/bB8rv0P0aP2FWs1T1lnozh+8yzz6SvfFCe&#10;Jr8lc5t/XcLyH08MBPGDV899G9DaTgnUf/s2gZ71S0bJndFR4OSVV9MfXn+9yl5haBZJYQYOjppO&#10;+4D9w9KzfXZf+9pXS38XLl7IuzmZzFIwH3rF6yx100fRHNimjacOPJhqSBafg9PK8fgx5MZY6keR&#10;6Vox2m+Il3ePM493xDQeQV4wUswk3XFnfK6W+rv3BXywGDzw7R783Qy09PiVtGmtlDvHvutrHFx5&#10;huvCG8T4DQ1DUmihOEND2k7dRulfrmiTYbwDqaCAlxaim1cRLv20nXywjJbWckdRb6PW48nKYCyO&#10;bOMSXD1O1voCGifrDBJ1X2L7yVXlz3g1/h2MN20N72QkX21Gb2i+yRR/BV/7+O7JuYE9vrIpvCXt&#10;ZqAVLcEpndj7gCl18gXv9PXV37mZFUs5pRN0EacyKQdcYAYrA6Tlo5X8Gm33e6L+mpe0Ow1pDoeC&#10;KN83y+gXnSVHN4y86OC33HZz+HCM3Ojpd9x+R1ctWOKoj/78maeLO4NQa0/wuchtfcK2FAdjVCam&#10;bof0ELgHWXuF4srUAi0kT93nHT+nSk0YV8Ttbu4PvQrwvQ8i+aNudbB1f7kb1GFyaxSH/8h0fbwv&#10;jPu4Ha352igxZphujuFy64lbD/zxW2+eZThRKK47dv12ZRRmH8Nb3olFpsrs1YFIX9W+NR1PA7bO&#10;rf8VNXjeC4JfiUB+6cWXugyFQjMjiVPXoDBJcs/vt3rQiESMLT6B7lRMg8NjFVbx+3/I6sDvODnE&#10;8eDeU0Pm9YHz+KmgPSInz+bQezDNPQeaPTRl6ZQHRs1enth0dKJLXwz6egX/xxejGNrwb19MhHBz&#10;014hMnWYtpPV4MM9gSjXtilmmqvRs67NV0Q6hZtZBsLnP26Tv6lHnvf2aXF5lmLK2fEnfJL2fSLH&#10;T737XDeJ0XyfiuvJl4cLfrl5v3fcwNxU6bDXh76O3zynJHXkK0zbyV2MnW70jAC6MXF05mOWFeXZ&#10;qAyFx1WecE8Jt+SowiT3FPwqAYmi7DU6Y9Oo7mTEQx5jHIX5pLyJP6NxGBiGLW6P8Uy6yXedaCQ/&#10;zGLrsczvvvve9t7Jd3ej+townmPb9TdcG5gwlTColCefnlIXL+y6KPmrfPViWNx00+CA0GOgELoV&#10;jlGWMTinGor7iA8d3n13Bx70VczJF9PPnDnVmRnPDAV4qMGS5w/D1BhFM6o/AlU/JniPpa/zx4/f&#10;2LKFrZOHbgj+XdXbsb4MLcdVDiPUlmnTI78aOsHddAVUgzLUPzhLYBl2DCVCxuzKG2/E0H3l1c44&#10;KEO+F86fjVA7XWXbzMhbMYbNGK19EpcSfvq0fTyzNAzBYubvvft++R7hb/Tq1igHt4S+jkXRN6oF&#10;jz70ir9em3tKg9ldZROmwixlszztN37zt7Z/8k9+r0tOjPg++9wL21//lSUw/277kz/5k+7vAUMN&#10;2ggaxsct4afW6TNGbs+zkdfUOAJ+TqwD23JoqErN3Xd2ff+apaAwr/5OMbfP0YwgB86333onQviN&#10;WQp4fo4YLw5CrOA3QzQ9LHmF9lc7aYVx+iiFOpAl3IDJCNTkkbbTn2ZZg7je4S0Lbu05edcgTh7a&#10;SFT0o/76oFmXD2IInQ49GiQAR+kwaeyLMyumz6OFKgFhkvqYfMFaQ4ZwCJz4xeKv3PCXEFfS9njz&#10;XAei5Xc+1jrzshlFQX3Uy33fJP9PO/kv2c57blLvkqj8KwHCKYOjEKYXFM8z01ZjBD77Zn7wIJxx&#10;47j45p+fzGdpyuS5/IK+xo77xF9LZNY7rvdJu8KWUdM6h9FMGnDNtQog/NVNLsWYurqu5/gq7EnD&#10;GGPMnDl9uoYphQvvwL8oXefOnWmb45vlo8WNNlpyY/mRZQTSYHVgbYl7heDw0CVQXniHfJMnowtv&#10;MgOqD3WAohWHhD0TLs/lSMlPM2s31/LxeDONNaItIU5nk1d90vUHqYUreeY9WVf5nueGtQjvp/8A&#10;AggDjMEsA74XajQx/Bn13rcfxKMPMs9MDn7zUAw339j5wmNf6LeyHn/i8e3JLz+5ffnJL8U/uT35&#10;5Be7r4e/z5JZh5ukz5AHBjKvNyiVel13nWWzRvOFUaz1Z+xh+jIfVAaGJUf1TUZBWUiv6EPduPIC&#10;TdZ6VVsIVqa+/NE8dZC2cpKqn3hV6HcceceokT8c4ofVm5MU3vn1jEe1j8ST357RcHHvL/G0T1lT&#10;0+QmZfEU9lmOymDLZYebrFr39XnXZazpswbrzLYbxEHDXPtwKjN9ctq7vKh1cH8Id/GUErQ7GL0X&#10;RtZX36ieMbi88iqz0TMArd2ssiFjR3dw6qsDb+6Nn9VSjz3+he0rX4lR/tWvbF+N7zLHLz7e76c9&#10;9vjnt8fz3jJq/NfsITd69kjnYDG/PMFnkZ26tU2mjvpqeXN491W33XzLH1YJCqRe9Ku4YdaULBm2&#10;c+TnfRHTsOSZTDWykVvTkqbiWeaDPDEGgW20pljhGt27ZFCXsPwVYHmL0jISktZuVRq4x0hiDcEh&#10;ink/FWw8f7mKM28ZRIOUyZtzH2GT9BQ7s1SmzMSyvISQbYpgbOJ9vJ0LQzSyiyHLCM4IxTUiWOzW&#10;AWAY4WA/zru+L1D57ydd8k5esQdShser5qvHTz1V4T9K3RyrOFWbztb6JwzDx7TXjM1AkLjJetpp&#10;0i3nVn3N2Dwc5nMi1u6KqUEr6PrTuNPeV18ZHG1ROnJ/PsrY6U+u2l59/9x28sPgJKhwspmq6Z9T&#10;ItCCu+TlXrWad7KEU//Dg7Zr83xNGMnVEY7XXDq/XR9D9dYwsJsxs0S4PgrzdWGcBFuKTUrtG+ZT&#10;psNNWc2/cMcHxjKMefKmboUULr/GmfC+gaQ8lMkEcPX3f+XV/9o0z8pAD2+8+cb2chRZS1l0SDMc&#10;lgsxaCiZNTJqQCQsHY0yShnSx/QlQkmx9noQqpR/irpT0nzssFO/obEZjY6grSAZo4RAdn99yiJU&#10;GA8dCQu9GA0hcMBAcFoSUCU/cTGcEYgza0mZ0SYOy3A0+mtvvN7ZS1PZRkPsoSAwCB/LNpfhsgw2&#10;MNe7T56dQYkBcY1y4tW3Rg3DJHjQdwwKYMBG85wiBpdmfSlK/XZEcGIkr8uogoMLF2ZquQZF8PDO&#10;O+9sTlO74/Yo3vfe03p8mLRdShvB0fYlFLT1ar8QCWEiLqPoKUtNTr5XJdSIleN828hHPYLZH9by&#10;hwkSNm+qIMQbSXJ2vndmi+HowoVz3S/0xuuv9dTGN4Lb9957p4rV8Vtu7ZIw/APj1u4PPvhw8JG0&#10;loakbS37sh6ecWHW2bHMDB0nYQ1NwEeMyp2OqkSj3zKHrYcxwKlZagc22B9jdBi+1YWShYbwbAbs&#10;jKDFkK2iZ2N68kl9xK/gnhqn3BktrMKXML2jp7U9+bXtpptvDQ29ub348kudAYRz+6og8+FHH95u&#10;j7H07LPP9Khay9iUY39Tywrc4FLMzMTd0HqRL9C83GpXMBQPCQNDw/MDr3cEnP5TGPXd3J0NHnpI&#10;xJGlaCdilOH/a3Zl9jNZJDt9Ex6l16+qCOiTRTGBHzwlbDn9aZQfyvvMlKqjflD6rdGTlMmvtLM7&#10;PK5cTZ1kTsFSN3AHcP2lClULxpnIN3Q9ZcHd1L/o633x0/iyHXlVPMdZ8ioieCdeg+sGi/MjU8cg&#10;OXxm2KznGh/5Q0fw0PaTV7z3rqoJRO5AdgZv+qucPS/Y12ARPIN1wS9svRe290TVbuYr3qTPL1ed&#10;3uAI2XimSrnl5nO0vCWE4LWknTw00CIfRrvDTF5+6aXuqa08SN7oH6zNn3xoeeMNUIgDvj73usMZ&#10;fLSZG5h/eTA7/cQXv9TBCrA+88wzm2/y4XGrHqTawro2YliYbW79A/eDDz3cvYeW0L/z3nvbufOz&#10;zy7RQ8cXk8aeC0uRLGOMjE0dnTBIpsxg2egti6a0q+vI2rkqm0Or9egx+e4drnnCpWVBZA3Z0no3&#10;zbRh+Wuu4pKLZNVNkW94jsEng336qeW2HXwiLwKfZ32TTEFblX3JCy4MQhhcW1488m3JGf2z9FPc&#10;j6wGT/VXFaobnr5kSnUKdY/3rBWnHrlKm/zcr37FDe9f+BkamTRDu/ir0xot8x5e6Gjtq8JfZsBP&#10;XSt70idSbEBK34hn4DKA8E5wlvLaPspBj8pgtOUfOs8FfpTvxEszNgYZ741svCk4Fq24qsHCDZxw&#10;Cc7qsTwa0Y9TDpz5Vo+C6DB9bxVN8r3WiqfkZRBHm2gj+oR2uCFtIA98Cd2ZdbdUzGctbrktMi8y&#10;zD15ZnWVMHRKdzEQSsegqztUCK4dZOMQoWuSr/YkG01KGHyAA0bzHJYzuCpeAqs2vOpEDRvrt/OQ&#10;TmrkVGGXE+ogoczGMx/EyLBL0WJhMWwQ7f42ftK5P7gefbfft+n2BlpE41JDJU73KuMTp24qwO3Z&#10;ymFPL7QpDgi6HbR9fi8D3DWYEpYIFdC56oQl0JRryhcTdF9lwV/yg/SOKsbp6O0Y8a1L4Jvydgbb&#10;AlrkHuhm1dp/HAJzZ9goV/pl2Pw0QvXcKKohuNYlmcxo1J5nCgMv5nuwx6bhA0fj8x4meh1GbqPv&#10;w7GSb7t9GTYLxEQKLPW515mu6uh8iCnmzbntmu3kpSu3l947t71/6Yrtwsc+aBZ8HNQtee0wtv4t&#10;dOrm3oZ1g3rXBMarE3Z1OvW1H12I/zCGzaXtpmuu2I7HoDkWX8Vn70ABIyANq2994lu7uVWaYupb&#10;7s59Szce869t4r5p5xleC20y6g+MGEh/kyXXdHlq3URPOkvRGDZG1B995OGdGVkuIr4UwzTMVFD8&#10;vUdr8hDO6BDPJnQCFdPH8C2fIsTQVTtzGAUacK0ASOcuQ6mRMUy/jFf/3ekRk1qMilFSZrvySnyw&#10;oJsqxQn3ccGfP/Pz7d133y69m0GxB8LMC6Zo+ebxMB71mNGxKwuL9PLr9ydadmBJ3vKvT9wymfQ5&#10;o6XWr6NVyjNFHYOvsRPhaAmFY8MpkLfccjx1vKYb+H25Hm07hUy/lE/rH8Gg31+KIFC3mZFNH40y&#10;P0Qwrab7TlvPiFkNm6ef3k5+cLJlEC5G+1d8bhTUPO99Cd7gaUXxSn7ipOSG4wu3hg8acbrxxus7&#10;unn29OnODqEXOPPeMatf/OKTmyNZ33vvgwq+WVry9R7/agTX8g2zAQaZAkrpsDCoMV4QoAggwtM9&#10;+mn/DzzanVFJYFo7DzdOd/x+hMQ777xbOluGow9JKoNwKs3UWNJ3UmYKHR7cHhJHsA6v8wwu3nsz&#10;3o8/8aUoL8e2V0NL+sXZc7MXSv0NpHzjG1+vYPzJT36UNru4PfHFL7YP4HeMn5tuZNTPPitf3Re3&#10;PbVthzOlMPgfYFovbmARM/HaZnC1DwpIkjp0tjcPDqqwdNCoJpqkDFlmZ2Cgyl7aSL+oEpL8jYRT&#10;jhnxaD0vJ7/kBSZ5DryjdA2Ao4xWnqRYfULbzR6h1GL34F/3+adCDVOt8pnkseqIxtVPNE5fW3hR&#10;ZzMYB/wtrnnGHeAoz9MPZ9+eGaJRVEe5HY+eD3ns4HPCPU/fYqSOa2mKiV/8Bsyei5s9jrT6mf7C&#10;0JYP+syLg3gL3qZvpiOnqmQl/qrbQT3Snrj06CMKHJzVcGpMxuCl9K/3YszPXjonGVKI7Dcz86h/&#10;GEhx2qGlQtJ5dpjHC8+/0BmK1hs97HhozikODC3X447HvQoJncFHsaePzkAA2MyyMmqeeOKJGlX6&#10;xwvPP5/+8nJwO0sNO3NQvrNoY/DLFccJM9jBMGKgz57DWUovD8tN0bD+9MGpD1Kfl3uENYj0RYa6&#10;ujms5fyFc8UHXLVeodnpN8oO/ez35OzQJnpC36P7NJ/gb/jNJ9s7b7+9vfX2mx00Wl4cbdiBmD2/&#10;ySvl5V5fxc99INTMTQftSk/amWJtAGaeO8MWeUamkX/jGTTT3+EHbUg//XJ4If6mbkv+dVAucSxR&#10;prCrp/qQDzXECt/04/blhMHH4CU3QVbbFj9k7A01tl7lVa1j8BPD0/cW337nneJdOXicGe5jUeJL&#10;K8rSnUMf9Dv1ADuWVWNnj3PV1QMLmse7+P7yTh3pHj5PYok1nv7Ag/dvJ07cOjI79TrAp/ipu5kX&#10;/bK8SZk7PtvviovgvLgfvBT/1w4ceJk03sGnMhg24PQMWbOv86PZqxs+L4wcLB8M7GvW9qLZwPP0&#10;1/PVHdTX4IlBPCeG/uznPwscw1vkDb/0ADg2oGz5YxlA0rkm2vg8Xeb27pv/0M5P2IwhTPL6dvQV&#10;2/MeduAXs/xsX6Yc7z7/Zro4HbP7NDqFkeB0lsYPAiClTKYes0uU+omT2Kns7lXQ6VNRhtfRXMJH&#10;OQ6xCBM//9upEx+xn7jtRJULG5c7+5R8MUH5d5ovwvqD909FGL89o7BvvlVrHENUl1lzbIQ59Uh9&#10;KDvSdVlWKzSwFu7844HuqrNwGK56e26H0kqfct5+2rXT5XqAMz7PIxjUW9jgu50z4OiOB3ETOa93&#10;fA5+JpxQIxAjBGPceMbYr74yhB+D+NorwxzSXldfCtEabUi9r4q/JnBcm/Brc39tcHMtxp7318SA&#10;uSb39thcEYXsyuDmCm3QwuO1U4DzC+Z6X9yY8jnwnqf9wNib/X5+k27RmDotPx1q+YTFuz/Ew/i2&#10;Z3zTBd5Fq/k7iKNpMArtq+3bdrm/MnlelfdXJE072CRKFY3EWr41jHrhmWGCeVRIpm2mcw6e17WK&#10;V5kppkLpw0QpPTuNgVXAQkbcUMQwXF6I9rMZ2b0wMJ8/dyaM92zL9+x4ZQzZKGfjNR/wJ3/1Vrc8&#10;NzT3C5+dNlen+E6jU4TUO88XPowx/P576S/vN80ykLxfClOFT+qmyaXHMG+k3AdcAvLcGUvYrtvu&#10;jGBH0wwldaewzWl8oaXAldTNb+h9+h6jGi7dK0CafgckuCcwBlM7Q0z7VVQFV2pvnwNf+okvmtsX&#10;wojTHhRnXYqQP336VPusUag77767R6l+aV9+8fkvPNYjmR9/7LEYw4+UKTt84sTtd/TggX4XxTri&#10;ZEZZobTYS8AwVRcMf5CTOn3ie1Hnojy8u70bYw0f0ob2Btgz80qMC8tnfcvLxz7ffP3N8LjrUtZd&#10;2y233hFl/niEkcNTRtng1K+DGRWulkwei4/hk3jXRQhW4Ae16LApgicYspGbcWUE1wxbmiQOXVie&#10;deV2x50nulzztddf3d4/9X6NPydbGghzIp5j+pV7Q2cqjRoOX5o+l2J2+qrX13Z6X/0Q3OLx4BGG&#10;914Ur2FDCx9/DDYj42nfNDQ/MqPNWHyeOv1+jGhfndc/ph+K83H4+kcxqod8kkZhYNA+e5mr/1Fq&#10;LFO89uooV8ElwLp3Idfp8+P0P32O5wqjuLunUB/0raSfPODAoNtex/Qd+Fi4mHx+8SoPM5uu6sTP&#10;O//HyBCvoft1pfc8OB88F6Nu9njSrvq5irv24Hi/ZBicTU3jJqPgdnrsNAZckN6pW2jnw856TX54&#10;T+EDe/vuQU57nMPyeUtN7VV77fXXtvfefSfPvkvzcRWmW2+/bTt+i0EkSq8VG9d30MFsnWV29nnB&#10;LRwH0JatBqUFbRScD6+Jy7/EGBpqHLzAAMEoiPqXkxgtV6VwPvzQQ9uJGCUUaXSjPt2zi//LX/rI&#10;uC7zTrmW5i5vqdxH0Uc6Wp8yj8V4sR/6bPhOT5N8+62dT54OT3iv/f5P//RPt+/+9V9vP//5M9uz&#10;zz7b0xj/Ks/f/d7fbD/8wY/LH+gzPmkxeypANfVwn4q2zngO711Lh5q0GTyTGfi6wbG/+ZsfbD/8&#10;oe9w/aRemIN2zpw9nToYoJrv3lm6rs3kxel/6lXlvYOZeaOfau94Srj2MfBuQAwuDYzQ2/SjGVgb&#10;OSqsS0pvPb45EffGm25IuuvCb+wHOhaZMvsHzZrwns0e3ZQwM9fizsyt2Ygo7jGk3N/QZdm5ptzu&#10;34y/5mqzsQYurXCyZ9UgFzocntjBlPffrz/Vg2o+2uwNl9bgnK0UNQ5iVIAJDGCaJet4rlnkwG5V&#10;hvonjGGCv3SVBB/+zJhjKGoYeAD/zIakTnzzU0auyU8d5Dv1AkfygYvILctrbz5+4wEsldVGpENz&#10;mmUGhca4lO4qhgfc57oGO6+kx4Ve6M8GG9Ev3ZiuYQD1lVdf2p5//pnQ5dPb93/wvdw/V9pdg7gL&#10;72hBua1brvok2gNHHlpfXAjdKL9GV2hguEOAuOx6mRP2WeH/33dlTPEYlfsys3S2cWGAIRaKu/qs&#10;OH1ThuBuhzX3qtuZGX6/F/5xrknZhmjqJHRlqVYZuePOrhV1HCKlwybaiTYMC3M/c+pM19S//NLL&#10;HXGkYOm0FTgYa4i3Sm7rEF/G0GzqgN0GCkDDyHKlrPel9xPZu7+NU/+/i8O6hnFQmMC3gOub/f7Q&#10;YbQ9XSjlYHg68WLg18SwufaK+JBSSDz3468PY+ePhWkfC9OBxRuS9fXx14bgrw6urqSoue7KmnqA&#10;BCq00WqraTvwWmokzvITdz0XX7vvu3h4HgE1btW1J8DteSy34q742m0pInN/NPZ08qI+wd5rcw9E&#10;8xIEH1+KcYAWdqVf/CrbeZa06ZOmSzz28iy/GYYwBlONhI8YzPMhQEoDT6kKsIVreTBQBPhZ3sXP&#10;R1MJ1/VRTKdDub4ewW9kz8wMZqr8U6cdJmCfh2nyEbAdcMi7PJRp6JdD44E5YepQB0eeefGDC3UE&#10;j9O77DkhiDC/gfNimOcN3cthIznFg0GDMd99153bXXfe0UEGU9VGdCg8YLkhCrdTxBzeMCOoO9NN&#10;PQ7IIM+uljAugSkOHWqNQjVNAoxm8Z7VZSkZNZpSJbgcpZDAN3JKEWHwy+ua4PjD4PSdrm/WXmZG&#10;zL5YZ+xAE3tW1pGXBJ587rrzzm7OfymGyJ//+V9sf/L/+p+2P/v3/75L5eRl5M7mSEsCl+Izzqlc&#10;5zpryHh55RWb/9/rcjgHA7zx2us1TBk4zz/3fE/LCUgR6o7GvzF4uDpwy2t8acedOrdt5qOqPUgm&#10;+O1SgRuObTf42KrRxKSB1lH00raU2LQlWugIcg0yp8fNoSvXJ629Kk/97KmeAEUgmpUyU9KlmGlP&#10;I8yUF4Kf0cqBqYMype3Dvsg1XnzfpR+U9jVU3NHBneUqNwITFJYOQidj7I8B5gOwNt+aQROOXoxC&#10;UoYWfWm7jkjKV8PvNF4Z5VluR8otfoR5dxSW3A8vDc1pVzTbpp16JseDuriuPDvjoc+03rvBk/AV&#10;51fJAXGWzFzx/F84+LRrmXudWg4lNOn0m8FdrvH6yMGgjjLKxybdMmgMXIxBSfkYw/UorGJ7lq97&#10;Hv04zIcx1r0+e9s3VfIHz3IjywZmV3W9wEBJH+HwjnvvvXvznRbr/K3v/8bXv15vnf/nH320s+6W&#10;keIJBmjKo4tjPB3e5rm47nPKCuqGfxh80taDW+/GKLFvx/65Sz14w5LNe/elqm3/4I/DD/jy6xhg&#10;eLv6+Qg2ylNn/Y4ya1P4neEpeOWdt7taLnxVZ2DMRpMPlkC9Glp+9hnLPl/oR38tAXXU/M9//vMa&#10;N8/E0EHvb8boePPNN0aHgeeUC/by5oN2hWutMjj2vuwj9WdcGP3vvrm3DYi92Zmbzt6EP7322hud&#10;McObzJhJ23zafyY/JDirUcYrb5VZvKMd7xJnjJ/Q367wNpN9AFvcg0GLXN0LE6+zFqGv1Vb8zEKY&#10;wbGkymwQZdqzmZ5Zfm1pdWd4PNcIsKz7utbDEl8DCxCxBkkDYhzYnGB5qe3P+LNvlWfsWiJGztUI&#10;2OFixDCuGGTKGsV+NtkfD588HoPMFhF7Vxzu4op/HrPEHXzXXFv+KYxc8YkBcGsfy+AtF8TPRvnX&#10;h3ceGK//lMeFJslAxoVweJk9TOIMrovjXJNk+l28vrm2e/Q+/YeBAV/9vMWWNGkTS76twnjmmae3&#10;n/7kx9tPfvLDGN+hxRi/r732aumPzJMteSqNtsM72taETcvQpskvtMkPHeT13ve4Jp0XQ0gr0uVO&#10;Q/3/xgHkqOcWs16ugqodImEN1tkDE3oubLyGwShUaff7CL9wI9W8Z0r6qtOUmVyCRSMnzty+8467&#10;t4ceemT7whce2+64864gez6eOGlmNBUjoDy8EuXhTR8BPTvfuVn1OOjA+/OEDfNvJ9UIeV8GHWLw&#10;vBqmcfbnJVD+Nk7H4tbo1q9yR/Nsme2U0h3WgZsaD8xG6q/M+4/DfD8y1Uhw5P665HVd8Nfjm1Od&#10;a5PUQqHrUt9rPr7Y6w1prBtCkNeGeV8dAr4qSnrYQ4yhTzbzD0bqzUqM4GTAUIZHkHRzbaHxf4er&#10;8Me3XRvSq1DCv4JhXtStOq16N/V+r84VWLl+2pWJe1f8TH6jDCRt/ii1pm1X3gNv0rQ/SUt5N8Kn&#10;DkNnQ88DA4ZCyZUe3IWlHZZwGYVAh78UBupqw+7MClK0R4lg8Pf409SZMDKLg6nyGISNhIyK92LM&#10;vP32m9vb77xVYfbCiy90zwrmZ3+H9b8c46DLG5Ieg+PUa+p90AKtR160HgFkYFEP1wqWRixehMtP&#10;m3ZZ1V7nnkwUHHVZXOKro9FDyyzOn7uwXQgc0jd+0pqV8C2c4zff3OVslE1pBptTjr6KltARXhgO&#10;MDDW5T40U0HKy7ujfWM4qJuyGhOHjVPuoqcZGZ59KjDh3lIWCv0cfz2waDe4J/AZlurjmSNklLMM&#10;h7fDP/7yL/58+3d/9qcdVYUnQopy51s7DiwZb3/RB2nLs9sbr6cNY5S+nXAb8C218R2egLjdfMtt&#10;24nbovTEE8SUSfhS3lJGx+04K6+EuzzikXHoybu9iSGj+PR9o5FqhxidvrPT4C5oCKjrOqoa4Zur&#10;EcsPTn5QumLwlLZDw3gVoQyfo0QacdTe7uJa1JQ1cE8boz3l6ifgE8Y1zPvdN0zcxJN+1R9FUDAN&#10;aGm7kycdd32y/Uf9XG/o6OUt7QNRA+Z6gLupa42MPM1s59DDonf+MD6cDl+afj6w1fV20nhP6W2w&#10;58C97sfNO7JGOaPkBa69n3ILX9xK59r4rcMoMjUw+nZ4Gtys+I3Tel+edvWtwd30GQ48lHO45w76&#10;Tp47+5H37jvbrNwdL827d+PwQk77rrL7LN5eVl1ukaq3yydCvXCwr3Afqnz40Ue2Bx58IHzu7u5v&#10;s97/xB13bLelj+Ajt952orzkUvis9pmitOHQZI27vS1WHbnSIZ6bPsvhyyue/Cw7+vKTX95+//f/&#10;6fZP/tE/6sys911uHNrjOgiV9NoeneHHBnPu6d61L2//8B/+4+0f/aN/vP3n/8V/vv3T3//9bspn&#10;4FBOr4nyCdenzpzuaW/2SKJfH9J1AiBe+/4HJzsQi0esEW2KtRlT7cEgMpBlkMGhLEf90Jk22Wka&#10;vK6hc7Rg2bLPAiyZtZy0p06fnhmk8D7Gjf2V0/ZFbvOTpvqq5/jVpzmXrkjIDX6BjoqnPHdVjL4X&#10;OBKz7cSQ6b3TGCMnLTll6KWRQD9xwZ3yh4WF8+XqeSn2IHP1bBaoS6xCS+Su5cVmddXj7XfejNH4&#10;fPdkVfcLPORQ8ZL0rpZY9ZTHwG2WCix5lfa9rrMj2o8Bc+zGff+tgbYYAg7mAYili3i2Wd+08nZ1&#10;2mEOj7EkPcZP6Gd9v5Fxw1hj2Nxz993bTUnHaX+DNH7orbxPe+okZZxiHW0TPjisbgGOPRxWD/At&#10;Dnzmip+lPVZbwJOBDPwB/XcZWfDMONI2p06931lUs/cGAQ3InT51pgNylkr3m3anz26nzzj8wCzY&#10;fOKgtJKyCgn4dt9+nrY3eKBcdEHOXnXi5pv/sMpkKo+5HYsgMoVFMCVFMypagozFdDidScaEkz02&#10;vojNilyuSX+JA+RyEOZXt5CYy8SJz/Vo/E7be5w61km1Gqb3/c/JaL/dw9b//lLQ6rSd/o3Bo7Pq&#10;7BrFtcy6wmg2wiLS0kNgIhC7djIwOWIPEc1MgGL3ksA+CQbs1meChq4oQQgocCStDWBPPfXTlotI&#10;udY/uBZ7ud4lPqIycmCqfRiCN3KdTgsKvvfJh1ByPOmjn//8dlsYPGYhf4cYrNRl3IEHTmc2JXVP&#10;0IWYIO9/+PH20lthhGejoCTwo/NRPKO4fUSxM/qa60cUlzCVjzDGwPVJmAFDaLt4Ybsi/qrQzHXJ&#10;87oQ5LXpQDekIx9Pp741Fv7x66/ZrrdRLR7Rdk1miXeA026rjn5t9/ihkTEsWp/iYpx7YYedd4+r&#10;AY48jx9XBmuGsD95TNwqy8nHJj3CwuiIkThJxdSRawBgmvpU0gzTjG/49BvOWlGzKGjK6MpaI7zg&#10;KFhyTXydF5yrHsoahoIJeVqMZ+JIx5sRwRgImhorpWGnA40SQsATtmgZo6F0Sn4sjJbwNItjDXPp&#10;L76jxns5iydMeeqV/6kzj7mvkRXvjChakmCPTZdfnThROJ5//oUYWa/XOGBk2VOjr1XYB1Z1hfMR&#10;bKPww6s1vOAhVMyQOLBAfaWd9cHM5VnbXlRQTK+8OnV8t8c9g6dL4eq0xzDKoj7xR+nLTSql2bRb&#10;R43jTc2LNAJy2opCZJr/wQcf3O6//77CoG28Lr6k2PHE67PzfYNL7ed4jX01PpbnBBlxnZAGLxQS&#10;9bUeWXzr6M22WZpnuZWRQEqJQvAt3/XiCUD9++R779fAQpdoUN4MCnpAj+12rxJx4pSuUk9tUIMt&#10;ZY5ROgJk8NUaFWdmpR75/GMRzse216NQvZ02tEQGbfmuGPrrDGDSmonTZ+69567t3bQFIecQiQcf&#10;eij4O9Y4cLbwpRXMmukXI6NAmreJpDngsst2JrRu2rGtN/e50wYMP0tiOpOU9zdG+Fe5S50ZpWjN&#10;wBY+ztCmYEpntBlOGL9jAKe9d8HfuFFApIVrL91LV6TuHj7bV9VJBnxeeBaOvnuvbRqnYAcfQ79V&#10;9Bu4XO6hQX9b4Um33MrXO95zXaIumuXANeVNmPujfoW7tk+0M3ge+QAI9GOWA21qCOHLcCofpfTl&#10;nfy61CR9tWmTbjnP3teBKb8pc2i2+cUrF97Fbd6N7iqFvmpVxUeRhx9ub779VhXLBx94sB/QNQvZ&#10;AaHAYs8eZROOOP3PgTDf//73t1dfe3XaFK2BM15/FmYfGh40SmL4UPI3ewoP4tgUbbmpb3A98fgT&#10;23d+4zvb7/y9v7d9+1vf6r46epWBBrSlL4FPGvoTmaz/P/mVL8egcXrUV7dvffvb6VuT32OPP94l&#10;rb7f0Znt8GhwvPzqKz1G3YZvs1P0CSPj78dggVJLn5Q539o6ET5zaw0uNG5G7Oy5M4WHwWep12oG&#10;BpA61aCNH3zkhaZLJMtkvXcq1qkop2Zr+v2t4MKeyR6Zrc3i1VV/oysaxNTP0Z4lRld1NmDorUUn&#10;bAZn0y/wzoQPvc27A5fIZIwgbTHyFT2QO3nZdKmHd3uCtaSJl3+XTzcodICu+q5UlfwGJlsNzOiS&#10;TwaRfPuMMUgJR9cGp+wjwRvgA671W0tsX3jx+cYnNy3bwtt5ir7+Egm10fmBvmaZlsGFr1EHZgAu&#10;UCXPAX+vG56QW3Wnh7/62itdifG56He+2zjLYFed8h8u0bu08Xqy7JpfL3mXDLXNGjSVXn/SDjgq&#10;TqtcsmD6oDYaOacMcNBFG5YQS+nWOzKIIWgygHFIruuvZ87Yq5V+lD7L0GHgwI3Pafz8mWd7j88u&#10;3kN2kgeff/SRzXeh9Gd01pmoFKa4cInWJTcJcJ/A+j2c/1UOgatElavc/238ZzmNw3k/ZWKK/IQt&#10;39GulFeEaghOnsv3EVI1wqHXQBjp4HhPtzvltVHFEz+w6OgYwL333rfdc+89MQJuC2Ocb/tMx0Fo&#10;pptnD86EI06Cb2Z3Vjg3OY9fOFuCznOqWk8F8jyAjlu4+XVu6vC3cxUYuVYoKF/gXr7vuhSOwkLo&#10;DjF3w3+I6PrU/4b4Y2ZjLp7frjgbBhbmeNX5+FyvPHsqz6cm/MwH23Y6/sz7ub6/XXHGu8Q5f3a7&#10;Kh3AqWjGr69J2e3guUe+S5kpUBBTaPn5D28HArr0NxvJSx/wF7fwD38zmsqrs1Ey9/CvU06H4SZM&#10;+ilP3JUHt0ZylL3y16l4Tqwax/HelX7lkxcUHwxhjOdh1BS1dsiEcS26DkMYv56XqzDe48nPL5A0&#10;v3kx95M/wRLBnPJMs8+a25tCzyf6hft77/3cdtutJ1o+wX/LLbd1lMjIn5mewcUo7mtEatV7uU/T&#10;J6YMhsGte3QZHwPWjAYjjVGBWRJ+TmTzIci1yddeFQMGcGTGQR5ltmGa0nr3xuuvdmPhz3/2dIy2&#10;0GDiFI50Zs055cIDPB8q810WA391jbQwVsAP6zLCZc0eaKeVp7poLn6Rzko3eBF3yhU+ZQ++tN1S&#10;OAk7glH7Y9AOEbARn5LFCDXghA850a5LoOKkUQd5MySuuuLqGGlz3PS7777Td2vphHwJAcbJGCTc&#10;4KF3aR90zKNrwoNB2BP0CGq0c1Cvnecmf6cxlQaDk/Ks0gO6GMFrhobQefJLX9zuCJ1pc4fL/MN/&#10;+J9sv/d7v7d94xvfiMFzawdT0JwRX3XlnNil7tNfUy6yOYJLHq3mru/xrvT6wjYwqFveHfT39MHQ&#10;WQ3cuBW22qVtkXoywPQJtL+WKS+jkfFsGY34HFiuugp+nQDUoDrKHwfXjXMUf3v7y2PkZfAWhX/2&#10;ovB4A1jSFns+VWRyJZ/Kd+IXzzvABbx4bughfX2WKyzJSzlgWHuQJvXKYXC6ZsmnjMN3C3/qir7Q&#10;6uJ93IJrNlWPo3xOGwxcCxdH3cqXl3blgx4p4MpCb9rm44BzILNypQdUZsaBVbqFB8FVesDoIWXD&#10;dds98ccPLTR9+vvInhgwoUv31UekC/+zR2T2CpytUXPTzTdvX/jiE9u3f+M3t3/4j/7R9s/++T/f&#10;/sX/5l9s/zz+9//ZP9v+Sej9S09+qcaLE6WuSh+7Mv5ScMLg+Pq3vrn94//097Z/+gd/sP3Bv/jn&#10;8f9i+y9+/59uv/ef/Wfbb/2v/lfbQzFqzCzdePPxlmUW9FQM9A+iCJ7O9ex5J0kOTvQdzx/s/BO+&#10;ro+hcr0Bg9SPAeO4+TPhCe+efH97+x3H+7/XgZIPTp+a2eXQI2NHlfULdIBOhDMWKZ9otgMdO90W&#10;b4nL4MNDFj/Bdxze8Pzzz3YgBo6dXCbuaq+63OoPB54tnzDtYsD5k1RuBhantdq3dxpSd/yA3tV2&#10;q/419DhGP86urSN3U1BAa/n4xMyuRXamfrnpuy5129OkA6YcAz9kzvku6X3+2We3V156eXvP0t/g&#10;2NJBcXtM9TEzbTcdLOk+G13HQJ775o22Qr8pYspV2cCkJgf3ufL6fhGhrtqAnhlY7PVbsyk0NAZI&#10;Ya23VG94RSIVtupD9QYdEkc5vNTyiA9Gm0f7ees8fKdlh1c0XTy45e0q/idkefK1TP4gX3kqK7Br&#10;hVkyP/mBxWDe+yc/2M72+P/0w6LeJyDO9fj/1183E/Zy5Poz25tvvl2YtO+sSEEo9CrtpyjtO7qT&#10;Pq9dW4W8BONU4sg19ez9wXPc0fsDt8cb1+b5Jf6Xu4NyAszB/e4Ws+GO3h91hHQFdfwwoHXNv89I&#10;790SBn2OL/JgZHeIjqdM3HbbLTVsKB6OmDWip8NDJAXANLZTSm688XgY4YxE6XTNbVfIzeLMY8gh&#10;cPDgEToEun7jUpveg2lyiN8766ed8vi/rWv8vWMXT3GFxzXe9ah3YtsnxVeETHB7XZjZjSHkWy6d&#10;32798Nx24uK57faPP9xOxN/20YfbrZcu5P5C7vnE+Tj+UuIl7MQneZ/rzQm/KWE35Hp98nI+2A3p&#10;kVcMlbe+R93lbT/dsMw8wUsBWk7cFX/d8xjKCh+MDk6P4hVOLneX4/bwfkZn16lJ8+2DMXa4+SbC&#10;2XTg97uB1cih0Z63c30vz5iU6VLeqIWljhgGwT/C/7DMA5CPuFUn8HQkreV6BmNj1LeN80zRJagH&#10;D1dV8TS7elNolmFE+FjyZObm0Uce3R577PHt4Yce3u6+5+7ORMpf2lEUhiH+MqfMnioYg7XKQ9Cr&#10;H9kbwzABi771wQcna8SYuengwT3Our+/xla/cB8h3mVUUWjEp1xa/mkzpil+R0LaH3Q64epIIKHg&#10;Co7cHwoOONHGZm9GqZz9QjuN1EPcIS3Io2hcLgWsddmzlCNlmP8/wPkhnRylqWHK1io7dWwZsxOX&#10;IKZIOO71u9/9Xpj4m6Gl8xWE6ALOLFlY66RvvOHGXG0CNerpWzO3VAm/OnlT2tXL6K16ocmzZ86V&#10;3syIWGJVePY+sOoOJ/0PntAF2kCHA586jhFvlL0zkXmutMq7lYNrlZSk4aoY7HiqwE0b4I9f9L2C&#10;fqH/4X6gjsFgxPfOu+7pd3gsO3SK0jmzvs1v2qwKauKBeeF1cDh4bn0StuAZt9N+rmCp3+Fbdfef&#10;kWiU254jywPNJllbDw/qZOTREdHSUOCbb3DtepBf6ojWPDYkNEbB0n6UvOIzhS2aWsYKV9jBEy9s&#10;eU6aiT91R0cjuCdG0+W23FBl+Lj1frlVxmXp9uvySzFYz30fvKzntu/uhqdcnleNnOCney9zX1jR&#10;yp6n5SFdUhTZsWZxl2LavOM7mpy8m+7T7gi9aa/lpV2wta+hjz1icSXrvZwFq7KM2q/2uwxfiUt5&#10;6n6X8DDfhpFee3bGJvVzRK0Z+kc//4Xtq1//+vafxJj5gz/4Z9vv//N/VoPkd//BP9ge7hfR7+tg&#10;qFINEtnzU0MyxTF8GQlOFIV7e9Ase+yG8n1QwUeG83J7/4NTXVb24suvbD99+untL/7qr7a/Cr/4&#10;7t98f/vz3P/HP/+P26vp46qHBzBQ+A8pm6kb/JgV4l9/483t2eef7wfA7bUx02Pmwelo70RR//mz&#10;z2w//NEPtx/88Ifb3/zg+z1k4M//4i+2//Af/uP2Z3/2Z7n+h+0vU+bPkvaN118vL0b7ykDfjDcD&#10;M+pvBtYMtP7LcDLjDNdLDi25vbdC/y/n/eynnucxUCLvGzb6wbR38ku4PjarjoSP8s27n1439H/Y&#10;f5JPiGMGq/ihg+Z5ELb7xLXfNYV3YM9x8eVT4dP6prx6KEl4CYDR8KwEsN/w/Mi88AF8fE5v0y/w&#10;j0NeaUBIPoe+Td/7DibtfYMvUoq/9KV4g4WqCM5gaLs6MIP1pAMzYsjOXt6Bk1/5NK88i95r3y2Z&#10;6XnClzfzUnjzAmxjpIF9jBjGzfCM+RbQmhlDH2ajF48yKHbhfPrWxY8qo86ecULl6E6+Z0Yf6R6x&#10;GJGMHDUbvn945VNUl5CPA0eq3fLhNXLsxC23/CGmVGU93iZRgseShuU071Lml3OLAD+KAnPzzTdt&#10;Dz38wL4UbWpwwEjqDtNxJdwj/iBbafh1v18mXp8OGFnT7VcvIaYGzv4sVm91oPyqeIaoUvXSxgjF&#10;5lSErOtq9FkaEEIpw8bYpHfCyRCxBmPk+LDn5x54sN8x6ahSXPHUvKdiU0zuMVl/uTcSYb+Pkil9&#10;Zd5J9+prr/XsblbvcaOH0taBW+w91+SjXdSv+xGiJIHfO4SMUBGha+9dU2EwYsz2EGHSlAvl1hhu&#10;5pND0yGkwBqVaQu5bpdyT/H44OTJ7VIUymsuXtiOfRLDJB37+sSwtOz6LYbPlR9vx674qP7Gq9x/&#10;3PAbrkyYd1cxZBwm8EmNmpuuvWq76bqrtxuiO/iGzY3XX9vv2CylZDl32gwaq6SC2bN26zttFzwd&#10;8UOz47W7+Jx3aGby3APF6f1eZm4xwNLcHkVfMVr13HPPbc88+2yXz1DM+qXfRDIKZPnQu2+/E6Hx&#10;bpTxCJpTpyoETM+7MoqMfNl7gfUa/Z3+NQpCv8SeMhdcCzxMDmRl0Asv6pB0i2nzK/7qD/DjWw2n&#10;T1syYebmuikrfcJmaUsf34sRZgnqLbeO0txv6hy7KfAMTTPGKGUHfaShA4O8Vr8suvMW7GtZGMX+&#10;pRdf3F5+5ZUuQzAi+17KBRtDxv4emx1tpGdIdZN9hLu6YHQ1ZII79afkgwVu9WdLvxhH7sEFL+UF&#10;rbe2A462z/2lT3r0pm+6WDKhbyd2vThzHb6CE/u1jqVDSv4ob9sVk87rxV/wCzMP99179/a5++9t&#10;HuAtb/WUvwVTLlV2bKx1cIClDr7WbXP/cgyJ8qDgWzv11Jrk7+OV8E1RLH4iuC5FYbS0xJI2wtcs&#10;jT1VDjaxQZhhA3ZAFN7k2REwAlMlWuFWfUZjrZNO2atfzSz0GN7gJ5wZLk2fOqKZBx58qEtd3nz7&#10;7e3tCNUuawxPsrGY0lojKwa0E/e03Ttvv1fFrkrjNVfVsNZXwNL9OUmHzy6hPz3V/71tQxfKFgxG&#10;YUN73MDouUGJoC7rhCI40p4GoiwjOXbTseKysXOtUpT0VcZTDtlBKZEmObXecKFMx5/2hKu8YzAn&#10;sH1GHu6lb87+JQ1g0OcEoIUAFw8+V6Hr1LnF70U56O+t7VznfWvfkLnNv+WXk6/y9rDiL7gDW5WV&#10;GumpT9oW3XfpjiySf5MdpCFH9zZI3CpX8kk8M+BiwvsyMBKjZcx77TVty0DgKvfiioq40kJlqAGI&#10;ebdghRC0OjTnqh0CM+Uy+e5ZtJ7azqyfU8IsA/IR4NvvuL1woRl10C8lEl9+cH4ydPnDH/ygy2U6&#10;AxBYDLJ89Wtf2771rW9t3/jGN7dvf/vb22/+xm9s3/7Ot7dvfvObPd3PzEtnVaO86icD30dV4vTN&#10;DhqED+L7lmTqmwaz0qjpAxTDoQOHcFhSysh49533OkPg9FW80xL1Ptvsn379VuSL/XVONDMLgzaH&#10;383KBUsrP0w/dsSzZT7aUhuM0Rb9JXgr/hJ/wepkNYcOOGTgheef636/Z5+Jf+7Z7bkYROB4/bVX&#10;ezIsBb+rWtL32xaXwpuDh7vvunu74/bb2x/AwFC77bYTPZ6aoSeOupbWeg1/2wlg0bunyn1/yUe7&#10;j6GSgKTR4LNsa+KWF8eZ1VefDj6IF5+n4AT/1t5wxCj2fmYghBm4LW0lvvYjC+qTs2xmpQKDFD+f&#10;mW19fFb1nIi+fEvpqfIxXkp098ILz3Vgs7Ij7X/9DTduDz5wf5fo4hmd6YjeVOMkBbR+Su11jFI1&#10;KP23Onmub6y8MfCcfpO8ffz49Vdf774mBiU9pKe33RBZzwAJvqWDH/mPl0two85xxd1kvsfLfSKh&#10;lYN+n/edOancHHg9Td5pg/yDf7S4+n3jpm+fD22//sYM8nbGr/SaegcX+gGSsFwRbGTBO6HxLo1P&#10;OTVWUk/8waAx2J944vF+Dw/9gqJGY/LrATfdY5NGgXz+04ZNUVwk7MrTHraIDAJ9bOmhh8awgRBu&#10;Iehv46A1KIvfUVVM7eW6TZYtri8Oy2/chkobF8xM2KStaweR+yJczwnfp7O4GS1a8E7hLSvxRoiP&#10;ctaj7TDEAETB8PGh+6KY3XKzDaZjdXID2arN1OyAYIQW9n3KNFHa0dJwvG+KPP30U5cZNivlwu2U&#10;kqt6pc6/aNi0xKl6n3c0BAYdjGHz8MOPdOnFjGIrWufeXeFLgoQnl3Qeiuu00qULF7YLpz7Yrjh/&#10;brsh1vqxdMwbYrRc58qYyf2xK+KvHH/jlZ+MoROj5qarP44P8aaqvG/W3Fh/9XaMQXNN6C9KTo80&#10;TJiRD53uQKgHVkxIB5iWVktu4WZ/Sj0xA23YWEkzqJt82pn2tuLKOJpWPpN+GMH+3FhTnvbXKX3v&#10;4JlnnyneMCprh8Uw/WufiO9lUMApwouZm9mpgFeBOoYMOhjFCLMbBRTMmPFiONPPOjuUPNsP897I&#10;n1Hnwz43ggrEVTBCTxiSNDbkGQmxTtzIv7qot03p9rlgOk5PkcbyAml8V8ARlKbXjdr39JX0AaNP&#10;XbaUuk05YA3FBNw2VRjiQVhgodT6NtNLL75UuA0InIpgdDrM/ffPuvMqAInv6MgyqLrAGOXJzJgZ&#10;G7BZW07pOXPudGDwTaa7o1jf0npjegRgBXbQMGgGV/KroLqyx6A6EYhhoy0pMOJMzLgdf34BNmUO&#10;LMPvcuNal4fSR2gs9QW/9fc33Xy8s01mXnzh/NxZ64dj1EaZMYNng+87UVpMu+vrhIY9JidO3NGy&#10;5MOogEe4Qx/CxTNdbwYBBHBkKQSauDllMkrtH7FGGS9gVCjz1H4MdHmOBhrI+39gb08fF4RNlPVu&#10;lM0O2OQ+QUFPhHueCxOch54eeOihjtKa9XgrbW1w5vTpD0I7jlC9sUrQc+krwp2KByeMhjldbusS&#10;OicoGQCo0WDkMOXYy1SaSFkHUAYI7T+UBdKE5z145jj0BFJ68qYyosmmPrMp9Uzz1/YMG99ZMAsm&#10;Yk/zyRW/hxcOzvo9prTDyofApuxod3KSQkvB9k6+A6uRXqO4Qye8LMvP3OQvuU0ZgV3a3uedunie&#10;+o2vy7sDGXbELaWl902n/uIGj1Infn+fSoev1gDbS5C2mFaG9ys+WJWRrqE9xPejqIOnURJe2JW1&#10;09mKJ0XbJ7SEd+BxykI/6HrVj2ySvnXIuxXuGc57Hz+DA/vbXOC06fIIBnsctA+aouj5jpJ9YOCq&#10;jCycgbHXqaNngzy8garHH3t8+8qXv7x9mxETY+arX/nq9uSXvtyBFP0N71l8kAyV19U2cuPnwUVn&#10;eEJfYHGao+VyJ99/r8tryIWbomOhM33YTLSBHgrf62+83n6CN5gVsd8AzS5F0G9kG7iHVirfirO8&#10;g8/Ew0fsq5y9TXhjeHfgRZ/lKTuPlVcNnvCc8o3wE7gz8DLLzXZ5hQYS32i7/vp+DLRbbr51u/OO&#10;E4VEHMvMfKfFoBT5YcDm1uhGn4u+ccvx483XoAs5Y/CqSm/aA0lpBu1SfhNfWWgwofwvPmVoYWWN&#10;DGVEzGZxXt5WStTISp3GBx/kANJJ3jVq0GyuXUYnn8gF7xftDB7zEFd8xuv/FG4n0N0ao4E89NxD&#10;KOKvyns4npUYF7pM0RI/3/TCf/U9ecH7Wv3jG30MmyuiGyldN2zXUscDfGifwb3w1cZ9XBHi4Eid&#10;nHBnabcBQv3UsnPyu/wEvuJlNngeGbI46/SekdurnMLiXeKjA8d+D685oL78j8tzcb2H12BZOM41&#10;ydqmaNOprGYJfRZgYBnerV3MWFomT9c59UFkZvougxt/vCKyYmh3+gz6/dIXn+jpxZ1sSN3UB44N&#10;zv1aw4ZTMQBUQdgdhtDKhLhuvXU+0Lk2u4t/eJ20h8+/6JLL3qqXv1/xU4z/ReqsvyVU5zkPefep&#10;fFc6Pv+midbzIL3h9dMgl8XZ48EHBw7EY0rRlDElglVMIXHkLAZ3WDeEsd8uJ2AHc94NGYHTtYwx&#10;ZX2SMozQPP3UUwm8VKVAssbN/1FaB/fyoBCry9/JsEkZjDGKyDJsuIO69l//72Av0p9nBIjhhWyr&#10;eFi6YfPgddc6sSNGyfXXbMeuv3q7IUz++vgbrr+2hop3x6IUO83D9VjCeHG8G6MmBo6Zmz3PEmrg&#10;avkD5uAv/zq646qz7T+RhumPm84ZTCSq9kG/reeKsLuJ92m36px3g5R6HQtDfDGGjREZSjrGjR5E&#10;wbgJKgLChwYxvluNVIXZax+RKIDzIU6jSEmUv1GcfDHeR+PO7DB90nte+7719hudosUsT512HvwI&#10;GCNJlDkMwRIK+RFkY3gYSfJdB0vDnMQ1G9WNaFr+80YMm5deNGtgWdyM/BCIZknQmenmZFAm5USY&#10;LmuI0m7mzj3YLAs73fXEc/9mhDO+YLQe3l995dXA/naVADMyNrWr3913391RPCN74F4Cd2hx+p/2&#10;NaXvyEzpMWrGFdq48aZjnalgGJVOGn9vywgsvaBCH9rzzBtBY9hQFpy6InrT1EcY4kWiStK8Akdf&#10;N5MDOtJsaLC8K44iQXAQDF2P/fprXeJnxsRH0+wjssHXx/8sLXn1lSj/p86kTuoSZty2+6gCWv8K&#10;0lsGPqx+mLwRVWGYP9gcnYzOtKnlJDbjM2Io2fq1/QDagyGhDH1fjbgaKIG19UmeHVHUV0OnQ+MU&#10;Ivz28rrig3BhlL9LcaMw+u6XmWts3qEa4HSMqQ/EUQBP9sSl8x1Jq/Ka/Mcn4/xp39Y17+3H8dFE&#10;7YvfgoVRrS3HKBj+VyGqwNQBh6hPuPpoB003hj15cUWXLlnfbZkOYSucYun0qY4SFiervgsvFFTC&#10;Ek1O/nCiP1WQNv+UtytLlZGJU7rNT58Rf+goVQX7Tt8D1/BcfZdbPEBevHiHeYo/dV9t6GaVC5EH&#10;5bQ2vZlL0vDc5Dn5uR8jddIu4yT/Csvwy7xP/tpKPK75BeNLCe0gR9qp+xu8SR07GBVwpDm838vb&#10;66Qo+33WLCZDjHyRR43L/MrX81K9277K3/2qy8C6h+YPLJ2BiJHNuKdIOhpZuehYuha+u4U3fdEp&#10;X1/84pe2b37rW9tXv/r17dFHH+nAJWXcPkUKHlrWtsrqQFH6qP0V/S5JaJin3BsI7fL0lIe/nUu6&#10;U++nP+aKni2jfSO88oWXXuyAgM33b6VP401mWc6m3+IHbRt159smaHLaJ0grLsSpPpa+CcY1EIZW&#10;vQejdlLtRV/STLppg0OMtLla3sLx8vqIg1coj/dFSf9c+r0+7XRLsHYmNXE+dHpYeBZHX4KPD95/&#10;v32bYWDwB9mTEz2cZnegWHDxWhyuzwYfZNQKJ4MX7ZR+9mthbL4Tph4rPh59MBOdtI2XOCquHPR1&#10;1E1eeR+5oY76GfkoTZeu7ksH4c+hAlYDqKMN/A4WMIglOQMNTcDD5z53f7cvlFw7wAK/+jUYyDxt&#10;7EFdBi6/3rXdE3+HjZcQbPrN+vSIctCeAT/LzuEZDme/0eCo/Uk3aM5g8U6f0ofhLnItYcqDx9J7&#10;8imPgpIjMlVU1+Ir98Wpv3jtYPDQRIBvH5JFZiO1p3TqxJNXV1+dfhO4zdLotwYfL6TfDA2aKZv9&#10;WQwbS+O+aA/n7XMIEeA725tCycAaNoSHBJC6DBsN0UYFYVIdML1BQxFDwBFERjAefPD+Cohx3s11&#10;xV/5/KJrxLz6xXeLiA9cy5wO3Nje7ckqIva4snJ31NeKzPvJkyISwtYAq1yNtGd2UGYJbAiqzCQE&#10;RNEw2nDs2CyZIXSn3L1hc7uSL9cw18Rx3dt994HL/5RlNuK1MDqGjQ1XN93IUBTDL66EucPY59Q6&#10;mVMwjaSUiQE5b/mCLxrvX9pLHe6NIv7Io49GKQxRJL28MP1JueLmyje1q+fkH39NiP3GGCCWjx0/&#10;ds12y7EIhJuu2265MYr8cf767Tb+puu3Ezcf6/OJ48fyfEOvJ3K97cbrt1uPXZf06fA3pBNKa2N7&#10;wmx8JkRGmKnjwANvRxGMobhve8WPkJ86jCtVtJ3L9PO+THBPw88oxrg81s+D/Ac3ELKCCXKjYL4d&#10;Ysre8iAK+q1hIuA19a8thtFGyKRNZvTLiBIDYUaLbZqmJM4hBoTxNe3QPqz4cgSd5QXWJlt+QOBZ&#10;vvNKlGFro5955tnZcB8l0ulmMwpq1GM2+CtDWTo4BmEkHCMBi5lKRyjPxscPe/LWa2++lXSziV0c&#10;Qgsj8z0bZ8z/4Aff7yZ9SyS/+93vdg32j370o+1vvv+DniL0wzzzP/qxD7P9qB/bkhZfwPwtnwDj&#10;fffe19FtsGG+lOKSWtqxs3NRnoZ2047pb+j1nCMzz55OfxhDaQmY66KE99s2IXJCm/DQTnAOoWXe&#10;+alPcw2O5WzTp+UVZ06bxZgRXG+W91y+lvqjj9Jg+OWEJ0ryGGN7wii46kOgd8Q/bcqghN+eaBaP&#10;Qc+9Dcfnawxqt5aYsuD+oDz13sMJGR9Pk59ZK3WRPyPXqJdRXkao9tLGZu+kKZhJz5i1DI3hKI+1&#10;JhmO5b/qXFylXCf1EA6UosITGs6rxl39RN3F1V6WnjEsKYPHb7k5xsOl0OvLXW5zcwxYH8MDg5kk&#10;afQVOLcBvMpvMmdcMVYpOpZNGH1TflqiexyMxoKYcByjyEjnKL+jIOdt8oAXtDBKGvqZME4vlo8j&#10;cbXFxcApIZoh6ywj1p7TDlOetgbflK20+cl/8DIzphQ1smQMUPVDLwPj2k+SZIWtBlLe48FVUIp+&#10;3H/aVRvpd/owxxBd9a5Ql37H/9QtGeTe0q5JP/2D94xXgYeHg6PxXJtX3rWyeV/Ym3fyCG4O8st9&#10;cSD+nq749bx7mOoR7wmXj4DyO30kOJ2lJnmfPtm01wxs5bF7nxNfQrhR9xRamca1rf3AkV9uxkdu&#10;z6DGtDWnrvqfw0hOhRbvvOOufcZmyhunjZU7z3CF/gxUGqTq/rXgQT/ozED6EEPBYIH8A05woa2v&#10;aj+wJ0bfK07gOGnVVl+1J4OiS/F1QqFZY0ovY6Zh9myEV6O/BY9+OAaS5acxnqJrCJt+6KSuwBM5&#10;czEwTRpQKXHHe/AW9CV48Ds8K3Xeedbq/72WEEUd/ofG0aGy6pNXZ37ybsoZZf3eyD3LiA1e9ACC&#10;KPXkjdMazRwYRHJ0P1qrwmowLLzPoJ7vVvVDncFt65RMS3foK8gFi/by3pIkg0J4YHWu4GXgVF+V&#10;HNinfpRwRsy8L7B7fvpVw5O2rz4eeqgiXlzIKblMlsVhDbWEMzItr3WypzqiC33DoJJkNrz/OLLP&#10;1/LBa38eGX/H7Y4Uv7WHk9iDxMj2HRqDwik9Zaln+H7uFQTO8X2swzOXw0e4xkkO04dnSaPv0RkA&#10;RC9ko4/O2qdZXUTfaqbyK2H0Ga7Kz4Trm3mFJODIe++ucVBK2gUczcK/xG4eCVM+OPou6Qb/6Gbq&#10;oW8ZpMJ/DC75PIrVC20f5emXKYexiAbMfDkpjYzWJ9ZkBv6ID5Gl+t6Xnnyiq8TQewdg8yc+mrnq&#10;xHHHPY9hQ8j4lsUybMZp6Pi8G4RMmAKGGV2MUDq+PRDDBrEudzTuuj8MO3RQlBe9rntpBnfuhyj9&#10;5nmQxRWuhsWtwLpJrxty7vt6Rc2LSYdgpjOsNCubeX/EJxyOMFJIHqY+4RMXgbqu53Fg99wi9jIO&#10;8oyXF9Vr3l/ZTcQ1bEKoDJujinjLEC0O/nnv13GvFeiJkFLqgZcS5tl98tDW9jXY/GhaFXHJGuEO&#10;aGKLmzCJWi6XaxCnzpTKm2KEHOfTsW9OR+Vvib/1+PjbQhMnbr0515t6f1sUl4als92aMHFuib85&#10;hs5Nx67fbo6hc+yGa6III+7BbwAv7j7tDujB/1zEEatRD6LPw6wHHbdwOe7o/bh5XhmE7vJrzv5a&#10;BqEb5T94xmjNdKAJSxcoNhivDXDKsX9AWz73/Atl8ITiUmx1fMJDHF+lli/GLy2j4Omnf94ZDozK&#10;t5LeefvdCMJTEYDvb2+9+Xb3qpgN0PmNful3lgRZiqMKlitRfNe58O9HAbZRj0FjyZkRQ/B02hxc&#10;ETbqijbgAEM3E6fsv/neX2/PxRDwsUcnlTz//PPN1/4Q+4wwdMaYZ8ur3nzjzdb33NkLXV5lAMB6&#10;Y3zFfgbwwUGPR0959lZQCmbWczAPFsxJHRh14MT0MGy464hn8iGg0bxRKTR50Kb+2vk13PTZ+Y7V&#10;J4FtDBsCV9spc9p9fKnfEp7goODge+Khx7waBusDl6GnMNQKWO2ZH0FmVJTg7sbKhMkbY6cIVDg0&#10;V3R0dYU0ZdimdW3o6GHPFClCuIcwhMkbwS0ogYGBSsA6939gjjGdeHixPPVPZWrrkyft8fqg8FIG&#10;ZoYmSQI86NziIdwoMfOBzVEwpzx5zYCJtJQjo79GoilyjGmKeSBJPDhF8zYKW5binWVo6FEeK99+&#10;lI4hC6fgSN7gA8sySPSNGtjKbtuNMkKAq4SPFS7HqJ9agAM8O+9r3fgxcO0zo5TAjbLNThmN9wFS&#10;sKl72yvley+51MIWbFXC8zMIcDFGmxP87BuzpE3bkyXiSrPqxrlSAPqVbnmRI8176IzwLj8PHF1K&#10;kTrpH/K0526lT8TGK3yBkyJ4Q5Rw+COzGUAMSCPkDpbQ9kpSp2WsoJFkcXDV7m1n8BamoSvXhoc2&#10;evJYcAj/lAcj15RrgzZVstNHh2a9yzV+FOxZjnJgoATuwsB42evFL94Mr4v3c8JWnOXVhe97+K7i&#10;M/AqB/RmVV57zQZ3h6Lc3tUV3jfNfl3Oc9OCEy6Sp0EmvDEltr0lcZ+CmgYtkJ1OItOvnKCm/j2G&#10;PlU9HWOegvviiy90QMos7dtvDR8XDx8msxny2qHG7l4PMGjPLjGNLmaPEMWw+O1AwdntZPiYK3Cu&#10;Tl+Et+IgZS+aIpPUBR+pAp/wLsXiU8bqf1zpOnGG7tV0b4DdebfXvHHk2wHIwG0mxRLYD2K0+XYO&#10;I0e/N4uBDtAwRVs8/Ki4DgxnEk8Yh05q/OKlyRvCwUgG/OiHPwoOX4m+ckuXAqJ5uBDtyivM9uAl&#10;Qw8j76/YLiW9W3FaxfQ3M+KX8A/hQ459Dx55qDc3z67o1WDf7Ikl1xz+w8iRh2V3x6LzUOLNyn//&#10;+z+I7vazxL3YPmnZGbqbT4Hoi/Sm+cAmeUfOpMIpWenjRk65A8shPDtoE6qd+d5P3dWLXGTQ4wN3&#10;xqAiTxo36bX/tGl8Eiqj/XIKa/gYEAPDpJt9Rf2+XcK6SiX6zMzAXBegg3MJQJ+wrhIILuDnHKM7&#10;uk35Ax86MLBkb5illu+fDh3kN/rn9K/Fw/BhMzv0JTQxtsfON1LUGSfrJuzLTz7ZPoJ2hTPGLblj&#10;AF112y2HMzYy6IyNqawUsFwJPe/K3D37FQNj2BitdhqGRisCxWuFuUUwR8OOumkk197n/6D68nuu&#10;DKZ3yyW8kaZM9/tjCbZE2cY7DD/wzV/jTZ4TdsQnYCFdwEI+L8+Gt3y55K63wsZ5nur23+AuxFHr&#10;Nt67Cqq8V45+ZtaGNfvUT3+qkO3GKDwMjCSbguUpszjExSFChISRE0AtNwAnq/qpZa7+JQ/EYcbm&#10;0c9/Pu02hs1iCpx2FnngHRgP8klAjxwN2Fcn7Joob9eFoV53zZXbdRFUrr5BUy88ysvyN0SoCrve&#10;/bUTtz5hPkqVoObJnBiA+R3/fbjcTfi8w8wnxmEbQdoweZ7AWnl5XvEOww7dpMvb3E2uxcncVaBi&#10;dPbY2DNCQPsKPkZrit4SMYq7ZUYvvBBG8OKLfcakLVMzCuHZjEwV1sB5fdIb9QOJbyi8GGOBAobp&#10;G/EeEHcY0i6YB6XekiQj5vYqXEqnNvuGoRAsp087vvNsZ2Uc1ameYDCqz1Dgu1k1ZZg9GCUnZcR3&#10;aWqu777zdo2Woa3Z8F6jJ0Icz7hwPs8Jv+7aKFFh3JgdBg5vlyJV5lCEWVsLfLyFAAcfmlMOQQdG&#10;ODXSCQawYqidiaxygelZI+5DcOgwNBi8W8ssb4cdeH8xvKjMrSnko43HoyyecGKQEbraUtuij2l0&#10;KUVeiUaIi0eQY9xyBrsrfMJH0wvxPu8cJGH0twpL6qh9GT2WbjFm7rrzrv2UxTu6HNTabUJSORSe&#10;jnoG52hqKeNdyhKhdSa+yn7wVPiDh1GIUnxwaHmhWQSb9F9/9bXkd76jzwxncI/SoJmnjxfueM/u&#10;Blfeq/du6Kae3lO0+3E5s41539G5HQdmJyi/ytMG2pOSV8UleazZCiOVHYUOneB6+Je81MWHOo1s&#10;+s4RmcLoYAyjN+W8814MZvW5IYpBlKUxfAiyXUHe6zHdtf/qVEm9CUozW06oanmpRw0bo66BkRLG&#10;ya9tnjBtKz/5jjwQw2zPzDxqIzTNuIaflppIqVLKxYd3RRFcBSze+9yhH9m5R199yD802WNxg39x&#10;q6wnbjIRIUGN2HToU7uPYrrTYnxj5p8yllHROogbvAtX1tSREph2DF9ZSojZKN4zpQ5uyo9Cn4xt&#10;9EgZLd9J/od+jBnhhVO948028DVcQguMQe8L30JC3fRAecEJmD/tJgyPmHoXx54DP5jla1TX6Dpj&#10;m3LJQ7825Fa9+QW3+uE3jDTPlnpPHLhXxtCqOoHX7N+Z8Nkbbkzfvn6+H/NW5LcDQV556ZWeVmYg&#10;Cq8/f24GvJpfIZDFkbqtwLhVJ7yCUqk/1SAP7uHEAJdDA+CuAyLHj5cGOWFy1T8YNujTEuLSh1/S&#10;42MHcVOXBdPBfTznIqpndFb6zR/Y0EqwEbRcWTwYvOq3tkInjFv7SeWPTzv+mKFNjrQewbE9lg4/&#10;ENdx1DaLv/ziy5s9n46Gfvfke92n6gS3v/iLvyq/fiBGDSOPTDwbPgc2fIFx0xlphnK8tkpTjJzM&#10;DV42/F8dcw0fNFggXhGfejc8vEgFy9/zPHQ2+0vILG1poNAAJlnE6Lwh7Y7We5pjaK91Dw7wOO2C&#10;9sXXh3iGFz25/LjoDHypyOqj6jMzHdoCaGDg5rpg6r7ceAcjgFX/7fdgQu9m9zqoGNohU5ONFM2P&#10;3th29tw897of3MenTdcKJzLcQOZPY7D923/7p9vffP+HNVRvvOnm1NvyXm1vCfqZXCOrciWD0B3+&#10;bACETCDnyd7X3oiR//bb5ePlp/mVHFMuY0/e0kpj1osHU2dBwzv0RXoB+v7q175S2a9/QEvlbdoO&#10;zg/32EicCvpAE8GiABZ+K8onkesQyNzPNOVHXcvn41M29g6MiXcEWZfdf8qL3+l9WG/Yr3KXp2Uo&#10;NIN4yDnqZceHThL1sCFbTN3k8elyV8dengPfgvEQ1onb8nd35PbAaTj46LuFv1xqSLbYEZhdEhYF&#10;31fIn/pJDJsQzY1RiBCdxmzcxFnGxrhJ29H4EEANm7yqktoSlb3HzI0fgX3Pvfdtn49hY5Sxik7C&#10;k2n79cfxe8qmaQbCpgIJDw76P7/1Tt7q0zQ7Q2iTJ5EoeTf3/AjUYLS/KWeUHsk8++NbZNxqi/Hz&#10;PG8nrHF479Z9Mljx/N8Balmuk0xB6zKxqmDU7UDAywTEYXpX1lAwW/PCSy/EGJuRd50Y8zva0Y1i&#10;YeQy0GYY/VIQGDeYvwGE4zcfLxOE/3fCzDGAGiNBiFFlBmhPvYoQo4y1j97iI2u3xJi4fjuH0ce4&#10;tcTpXGjBaDeh0wz3esAFhjmKRxSCwITpX4xnJBVXKa+KUnBgycXpUx9UmF57/WzqM7LdPTJhmDdE&#10;ueR9iJFR5v6awDI04BstYfCBS1lgHmX1RBm/URtL1ODNsiXCDF4YAFdFoTOLBRZCg7dM75prZu8H&#10;w8leEAaapRzo31JAzUqZaV2TXHX4tnsVFHi4qvs9fP/GkrRObUfwtoH0sVyntfnBRb3QZFZMItL9&#10;eSkqytCv+i2U226r8GVMmHo/duPx4M1mY4YFOo9SF6FIeKKDS/CUun8QxeCtGCP2TKENfcVMhNyr&#10;gCSt+ivHtzAwcLRKCFj2cTI04xSot63Tf/PN7Y3XotR9cLr0NZudzSaM8qlssBhpxvv70UH5tgyC&#10;MHVNNZeCb4QUnBCgTuiSYuvZbBPca+P5SCqjNv06baCu9iZcHxjQMUULHhgq8lY25eCW4MzpU7ef&#10;uL2nwxlhtySIwXfzzbeW3gjC16KoovMaXMnf9w/USzmBPM0WgBavjNPm5TapJxwSiPBsUz8c+Iq3&#10;8tGv9wx9SRktlG/tO/w+7xQor3htUQM++cKbJdhmE8uXF59LTOnRFxLBk3G90lieRwEfQtWO5TvK&#10;Ukgq4AomfIWMhX8zedIIL7zC0w71H+lrDHs0xfCYr6SvDeQzc0LxYrREbqtTrvp+Zz7DG7QbJW54&#10;AdCGvofGOYoDmrFMyqEJs79kluHNaCvl44C+Em+M7ulHayZe2y8n5+mb86B+ZMHIpYHh6JUrXgpr&#10;aJJLGnxn8sq/lKHeFDLLoxZdgWHl0npp34RQ4sqvDPgE38VXwiiZ8G4mXbiZx5NR0Oxbw8Nec0JY&#10;+p5j8hngVk5Qzs3SjAI8A1pjdMJj2i1XPhDkV+osHIJWu7oXpn3K1yNLyHjhcIn34UMGoJVL+UzW&#10;STT9GW2iaQNelOoeTZzEYJhrMTB+pzWOPrXe83M//YlH39pKm1qCdffd96TuJ5IydB78M+zb5vFg&#10;aHvn3rd3xsgi9yybvxC+f3o7GWMFjpX1dtqqe0QiQ0/tMtTM9AsvvLi9EZ0ITfXQmfRfy/kYd/aj&#10;dtVD2yrybIfZUcLk2ocfzjs4YVgxPu17xat4e8IozPjJ6C3489DvcsIMiNRgfemlLg0nq/B3vN7e&#10;WX2csfLQgw93zxH5zKgwWFWDK3marUlV2w/RdwdCrklZyR9yA2YcGFJ26FS5wmHWKZwjmTREnhNW&#10;jJutStx+ayh1dbjMpRgS5Ci4yG38+qPwSfm3nyW9tM0vYQY1yQQ8wSAGo5Hu8n7aAb27/w9/8Rfb&#10;n8Soeerpn3dgSN90oJS2eD140Rfs1eVPvpc2TV6dgY43QMPYtMdRfh8kP22r3VplsjlgoU38wwBl&#10;+VloHL+2FB3tdUY/ddU/HNBkP+Y3v/H1GjYGWmYpe3Cjj6U+V91+/JY/JBx0FAjX+ASKBlFzCOi7&#10;MLRAAZRcJgzR67ROhLK8iZIzGMz7vXHaQPLQQE3/aZ/o/T/lf1aM8fNbdy1jj98W8ibP3nuc+/UK&#10;UYyb1PMTOLHiit15PuqbcPd7lq1jy9gfJwJ3NOV4b4qrPjdIwOQVj9jkhS8ZfbWU52c//Wn1/2Mh&#10;zNWYTZeIvezlwS0mZyagI/ARXPJdeNFkrqL3mnCjgHffe+/ssUnHRHDtLHlXWJtoYUiqVdYOJxgm&#10;swM4DpwX3vX9ciu+uMurLXeIx5XkclytN5fFOLi2/D4eibOnORSEiP3ouyPOc7wyS7Z7GJwPfQ1e&#10;8u8gLkak47zwwgvbi2G614Rh3RzhIg4GoVNrr47chGko3wizkTVKupE1+VLqj0fZX4oVpZCCwTg6&#10;GWE5U8rX9OOZt99x53bbiVvLMDFkirLTt7rpObCqa0dYVCIwgsnsSWlnoSHhlJkqY8mXAsI1iV/C&#10;p42TF6aTOliKQREiDMTBeJxcUuGAce4KjVHFKWvq383qYWaawKZa36mhXIhLsBnhI5TBT6mnAEgv&#10;X0IG78G4GFNwV6WZYp784IQydSb5GNEz2n7XnXcknyhy8YR5uM78tF+uYCmZh4kyop762dNReObI&#10;VcKXsNG8KGC/NBxMMzO65xUPnbx4vSahOt95593b448/vj0Y4eb4acLP+xuPHZe6CrV1xQSDzfVd&#10;mhLBbR8AIW1EC27QThUDo1e78k9JgANCeJSti13S8s677/QknFdfebkHNDhM4oPkderU+92fQoHE&#10;ywndtfEZ3IvPutanngIWz0YDwsBB+TowmnOlvDnxh2dIGn01ik/poLzMiCMF7ZO0XWjk2sAfWsPL&#10;LIVSL+1H8N95x+3bPeFFd9zpVLjby4963HfiGhFdBhBBrL498CF5QCzcMqYpCB19rWvrFf6pEJ/b&#10;0DalpyOHwf+lKD7o7Pprr295RldhpEuD0pZjgM2yMnkR+qPwJ6tdYI+haV8GA3321nD7JW7Haxw+&#10;NeHoSB8bsJTpfnz+ee7/eAlCs42bW/2xPEleePQOm2d6WA2nPPeXK6W/szO5HwV1Cmqc+FJAgkaR&#10;XmGTD96g/FluPYaI/iCcotL18umfTovyThpKBZzgj/BSxSZX6cEvP3gTX7y9luU/pEHhy13rHT94&#10;OuRpSdRrlWvQ5ypOf8lPtBpo3uadGYTXX381yp5vZd3eb3KBCy60cQ08RkvoV9GlW30rtGspkVHn&#10;s2cpdqc72KSvWmZpv+ArL7/S08v0XbRvwEfelk1ZImwwS71HQR5Yualj71rmsoEX/sVdV3WrAhl4&#10;hAwtTTx9w6lqx8If9ZFEL83eesutkSfHa3Tgm4rtYFv6TXWIPf/BXZ40gfJ3WpKP+zyAYH8vvrhT&#10;Dx5PuvP2Ow9OiNOm+os+1f6h/ZOGrAOf/qXdrA7QHmY3yEb1w38uRBknL/F9vM4pcvLpPuiAYBDv&#10;9himYPRZgmmXs1G+T3VGG97ffvf9vDsV/0EMplNVsM0Cqf8s1R18KufQYAWHQYB9likwtf3Duxmy&#10;jY/XxgDDn+2Lkh/Y7JexR/T4vjfwxuOzesKy9JujDxuYQXdm5E+Er9lDWGMv7YiXU8jJw+kf4zUY&#10;XldlX2MIz3v3PNot/VLegxiw+mRElybCS3AivvwZDnQIH3FFj6dOnZlrjIoaLnCUNG/GKLHn6y2G&#10;ZWj8tddD344V78cy34gx8/T23b/+3vbyy6+GCBmIN/TDypaZnUkfYZyeDJ4/SP6MFm0zAyl0jemX&#10;KK/frQm+GTcMKLjVZ1RTeyDEZdgIg/eeKhrDBh2VB8FF6m/Ahn7w9a99pUvxDRKtEzTLz+Kv+MJ9&#10;939CybLeFfI01oMPPFCLVOMbnVsjhGU6uytz+iQMIgr1A/d/bvvtv/fbUWDuaZpOB4XRcfL0Q6Ar&#10;9WEuHNGpOS8P/UUnh3U9GnfChXw6dKU4gHu/tPPWrRSHKaF4uanB5WHLSTG5rLwSL0j/LKfzjjss&#10;hysYH2M2V26XQsQnw4Cee+aZ7b/7v/yr7eN0sjtuua1T94wPH0Kabzosp5G3jkx9kM5s5PvDixfa&#10;+Eq5MsR/ZayjwpmIZCGPAX71q1/b/tP/7D+tceOjYUY0y4lcxY+PCGn+C3cFNQHymnoOo2ud2hF/&#10;mZPJUMHBc/xQRHNpnuvtoZt4h+7Tz+PCrw6cfC5LAc5GiN/rtpwOsJg117hxU9/AlEY/UPb7Pv8S&#10;hvlS5v7Nv/l/9YNljry85+57JQ3DH2OBgO3RvGfOtbOZrSAAMGyjEfJl1JjptHG5MyF5r4M7evmn&#10;P306Suq7VewtV/KdEHmXIYfhrg2QbQ+jsGEC+iPFHdOt8kiYpBxM2wBEPyyZOASQWR71q/KTemE0&#10;PQqXoDDjQylPBMeTvh+mZ8TqwnnfwAn9dOQrCmfgQY/KpSgwDvAD/b/MJem7wfSee7bHHv9CmPuJ&#10;7b777g3zumZ7NcKfABAGdopjcR5YKPPqu5atCdcGRmVquCdEmg+ivCvf928Izo5WKzcVGkHBgLw6&#10;Ydr06tQxN59ctT0fg/SP/4c/3n76k6fHeOio2QjYpWQggW7ohNPgE1yav/SVeim3Ajz4pQCpL57p&#10;45MU7ZMfvLf5Zot0d90VhSrtbuSYISBu863hNKOFnqsMwkHLUb6aDy1RJC6kbzMsDGIQ7vYO2BvV&#10;DfbhAWZrQYnvUiLkRen2nYnbbw8f0U6JI+/JeRRXPQZ+U5WDdpMP2iCglGHz/9BclPzQiiUn6q4O&#10;8vQxvt/4zd/s6C2FEmwMTieODT4py4zaoSE4OR7BTtibobOcQv0Xn4SF4roMcujCaK71+50hjIGP&#10;/nxg9qbcT7piTvLigJHd2RaNGnz4mro9Y92bFiFMpjH4HBd+1x2WKV0RWj9Z2tJfzQqi644yRpnR&#10;Ucw6Eb6zV0X7zYwRx4gwmwH3i08OL0GAQ1+tC/ossgdWMIvPlwbzqsr7ngfaWDTDydNzIuVv5GyN&#10;njjxU+PG0R/zWIy0qOBCey+nmaetR7GQllPO0bLBPF4+eKb+MO+53DX80B3GP+omv1lOsspgAA//&#10;Ti47PCtf7ug9N88TtierK52eO7OdfPdk+aP6O5nq2chSeP36N7+xPfH4F8MLjUafroF7IX3JUiV5&#10;ak+4ZCDDBRqm9HZPZOJ2eZ5BnvBF/UwaA0l4H/7BUNfHDdKYhecMPqjv4BgNB9hWNunU1yNf7QIO&#10;j2JtKsZwlG7oKPhPpKW70MvcotObwisNLju2HB44aTpI+vNnqpQf0E3LXrJv4FnljRM275S9yucX&#10;DTJq773n3uh79x6EO0BgeEz6XZXamdlrXwn/0q8YBbNEGs+KnhicX3/DtR3gskxX+kKUinVGOmDh&#10;+cWhupc+8KGPmp/+Wb5UOJMungFutgLcq76MKwqwdpq6qEdghIvWfeFh8Kxfr8GNi+G75SNkW9oW&#10;Lsn/eyPLHnnk4Ro2UkqrfSzPdqIdPr3kmhUIZv3QFfl45113hi8zbIaPGHSaMvDdlJO+O/3XIOlh&#10;vb1fbeX2IgM89GnGnoGDN+FdaNEeJ8uRyc3udwy+xmlX6Qc/9IPzH56P6J4BWbifciwaurS9984Y&#10;9dq1M7TBraXWBjMPlj9+NDSyJ6uDc3E7mJA8tdXsWwtegg94BRO5Bgb0Av7u54lTJ/uYlW2voHf2&#10;VYLRQUqM9//yv/zfRqe4J/LpVOgl9BZaQxsdwGPYEMY6YUi0ho39MjdE+WnDBDDCp+8D/LgwKY2h&#10;AQLc/Z/73PY7f+93tnvuvbuCbzGwickdMtTpNkfdENflYb/MHcHcETfEaaHJYS5CVuxDuMethhv3&#10;aWj+bu5oOZfne+guL3/F2Qnh4+Amxs3FdLYaNs/GsPlX/2r7JHi8PUozYrJBEZHrjCXwHWbpLVux&#10;pv79KKGWtmAOs+k/wrBMM6kSL+2ecIzw+u3LX/ny9nu/9592n40xriQqc7gcTveHzwV1r99hPSlG&#10;2MO6JjxJJp+VVtwVn5vnxpjoBzF/0X063dTn0KXMJF6xWod1j3ZTab+gAreaF7uDx0PDLNdVp4UD&#10;j/u9TfkdOUsY4+R8hOK/+ZM/2f7jf/jz7cStJ8rk5VPc570RYaPcmK+Rs55bn3Y8G4VQh9Y3jHBb&#10;unTDjVEAb7kpBs7xMrSXX3ql+3KsyTbLYxkOOBcjUs4o7hQb9+rNcAmTiaBAA8LNAhEsPraIUTNG&#10;KPJGWzGRNaouP4zpvffe75p0o1zK8Z4iafP+mTAZjIlRN/to9lHaharCdmm7LoKYI7gsgWBMERD4&#10;y5133rH91m/+xnbn3Xf2Y3PwQjBeQ9gkI8zu/K74MnoYdQPbYZuDgfE+Myx40NA1WAgItABFbadO&#10;34MHbV4ZBhpj5Iprtp/97Jntj//4j7fvf/+HFZ43H49QvS44Eat0kCTJZ2/6wLb26R2hLfgmhFNu&#10;j61MX7WmWRs4hYzwJsQYrA8//HCXVjVd288+NwrpDCRRCpbCULynTShSlpaawWEMEAAMz3NRWgjO&#10;rmG+xJiZjafJrTiQdw2k3MtTX7/tllv7XQNhjGD5qwsljpKKm4zyQCgzns6GDi1voiym7MCirK5X&#10;j4ccNI6+ejRzYHQ87m//9m93xNgRu/K75+67S9+UQf3AckIji4Ts4zF0j4Xe0XCavTWA9iI+cBwI&#10;WXDGIKK4v/ra69sHpz/oZwUsKyKw0Tljo2ngNjSxeM/6hktpIu8pFI7StQnZcen6xs233ty+e8eJ&#10;OZ3v7OkxPDsL0+WOl7pE5uTJCM60l8NcGGxO50PbjqktXpM/9POW8xhJPXRq5llfVUriaaMEe0pr&#10;tA2WK8UmnrjoTpzFv5fzrqOhSZe70iMYhLc0+Jib1p/xSWW05PAoq+MOFacjgbtbuDTaDRYxlNiy&#10;/PJe2SXCvk38xO2g56edcHwrFZl8wVEg3Q1daveEHYUFzVFWKEQGisg6/UMO9nteZaApCqeBIN+B&#10;mY+k+gTCuZ74aCT9ya98pTqNdsfPLHHBX/HphevOLpWv+paUkfCLXY57voptYAp84vIcnlKcXAF3&#10;9KAxeJpX4Jr+eOiQJ/wEY4V98CqfpAsxFI2BQcj4cV2KmPprOHwX3ep/V19lVv76KOw3xrC5oYYN&#10;Q8yBCSfS3y2n9O2wnz398+KLcVF4qywbmBkZ8uny2obx4i+6KB227pPG4JaTvqpEq2v0B7OsZNXs&#10;k5iZG7X1kVCDJJUJaZNzaccqnvlZJtXj+/VhpSbv4qaI0S6howTQM1t2XuGF483C4GWhER7txEs6&#10;WZhpDV9LhA5GBG+Wja537avqrQj3xYUrGp16qhsckJ03R0bfdZcN+YzHc5sDsywFN7iDVtAIQ+jD&#10;C5ciA06HFt/rDD3cM2rwbAYRGWHQ7rrrgqOAo5xF89oFn3UdH6LAKPY+Mp4L5OR38FpjOh7clkRa&#10;OUXmkrEO+jl39kzqbTka3q08OBg6bm6pvz7cftD30785V/uiGHP4CFmobeGzsy11TZW4ia8Pl8bw&#10;nKEdfNm1eI2vjE3JrWvax2cK4FiDoAd7j8BgkNUgJMNmrQxZ7ffue++0jv/Vf/W/2+65567dmCdX&#10;p93oalfddvzmPzRKuogW0i2PuTJhraBGTuNJOIROYZ7OqzeaTWC1PnD//R2hQ2AIY0YrpBqfzP2f&#10;PF0P/NH/v8r/YpzDPHtp8y9/Wbz9evT50E1Dfva7cX3/t/B/NzcE0dNx4i9p3OD5jTff2J4OQwoi&#10;u3wDHZTAd+gKZ8pCiAiSkrdGUXVsbQgtg5oFE8ISNp3V0o+HH3l4u+32E3v8aftfrENLO/DznlAr&#10;5Puzuz7F5ylBqKUfeaufsOVTmb0T5UFviVsMdLxn16G1w/Aj96vTCMPZ5OZyxC3hXt+QgXq5ib+X&#10;TxHp7dRh3Ny1A+d2GQLoHvPxVWYnhd0YxmxZVR38RuB09C/9R+cjAPQL78CL+TnFpjhPR/ZMuTdN&#10;TZGyOdwxlE5V4UHRpTBhBEDWtygo1lWvZR0z83BtwDc6NEKjoyURgCqqjO5VSXmculehiVGNmVDa&#10;jPzMuuUYFzsS3FvGYGpeWdcbKU9e6oJZdtlXygdYFf3USb7iL0PQsgNT+cq25lg4JdeMcJewpWzK&#10;CWWCkW4kdJakMRBn9mdwNwr/MPEGRdn/YLPGvYI1sBWQeEqHWYCuudZ1tF9w6tnI/w9+8KMu4TKC&#10;R1ltfomG2c4V451RJm0i1wpwdU0Mv2sDozrZQ8KAIexeeP7FbhxmHH4UpQlzh7fOLEQgrqUa8ITS&#10;wD15LgGd0Dwzil99/dWekPfKa69ub7/1TpedWUalnbTxQLL7VKCGZjxWLUv30+5m2MJH8tMnDvpF&#10;0qErM76nzLJEqTfrqwxGFLxSADEg7UW43HyL0y8f3D7/hce3z3/+kRouaJq8sEfMHhUfv0TvDFc4&#10;efN1xvL7nYm7IXlQwBj66LN9N39Xpq3WfflZ6kdZhXs4tFHYBwsdb+2kH3sDR74EX6UNjRwni/ih&#10;mVwhJ07d0V2/D5L6qTP8qJcERuPnOPTgNQjUl7SRcHsBjNoL7yhu+pqyPaMXyho4ur8giC+PzTu+&#10;JRc+cE7/8Nw6e5/7xS9LX3scsC3lylsDKxM+cdqv24JDszUIUuf0uJZVXPLe552oNXiVt3tvq6Qr&#10;ouXwgz/lTNmH4a7SdDUGOPY4YMldaftgVUfTuigr8O7xNQvPgGaY1mhOW1ieRAn08T4zm0abHYFs&#10;ZNbSr7cs/3r1le3FKDrPPfdCN+Y7GMN+B+8tmXnrjRgsBpPCH7qUSP5pc3i+NsaxfvOGExtj/JzS&#10;puE1liFZBgWetfSM74zCTnvdnK2F0CjcVLnadZuEqZDZ4lVXyHad9+PxknH7dccPTiWdNpu2Vdb8&#10;Jt3IOfktPmOk2gyHfqAPOe7Z6Dae4PRL/dfx65w9IfYSarsFm3y5KWXuWsYRjtK6BJ7S0h7fPeed&#10;2RXLnQzQeK6CGvxq0xBf/mapl2VElhNpF0q9kfkOVKWY4Snz7Z/SRgLxJvwfNJ6VuXjWLG+b/a0f&#10;pq74Uj/aqN+RoVF84cMhNu6rv+bX9LmSn9phZKn9WbNsGq8hZ/Aa95ZweebRkHD0aLa8s3YxqsyC&#10;W26MtzOO6cA9mbE0Hj5z6kwPQDBYqO4M8s62o7PgyaCXZWFo3jKwd0P36+OwjAg8Bz8me/GlHlLB&#10;x3DtAQHJv985yj2jybIw9EnGW0FiO4k4ls59/JG2RK8zwGfws3QLv21Xt96hjtBc/uFvwoqnRNC3&#10;B68j86Q99Ohmp/fcgaO0hoaWz2/aL/H3ZKUt8ROmj6KHZbh7Y+bTwARjnRybAbuhYYci4a9PPvml&#10;6hTVE3Y+x8uvxz0vwwaBIQ5CSmYl5oQdAFU4AkiQU8a+EwnBdj/DJgoeAdJ4kLNq4f+enju8W65V&#10;/DVu5XXUL/dZ7w79lP3LPPfryv/bwPfL3ZGqf8oFl1Ccq+VgVCjLdH7+s59tVwSPN6bjF8/76CNS&#10;lFfbZb8SbBgGJqJTEYp93xSHcMtHGgSiUz5kJPmOOwqcdl8pfpVT9tRl4s1/Acuv9JPbof+Uo4g0&#10;eOoE3sPUK/6kbXF188xhVtxq1z7unXPcMMmBadzlNDDCZupzGAcejjqjG96PokvIjZGASf/8Zz/v&#10;WmuzKrfdZkR+8tZBF+PoBvkIIi08zHnWHM+IhxGbCF3PZe5Xh4mYog0Dbtw5TrfVSF6jEGM405ZV&#10;roQlzlrWNDW+osvbjh+/pcqWvmsvAcWU4gGH4slX3RgR8E8AUp4t18Bc8rJMFHNVJmWPL1Ul/sCF&#10;nux5CLwpy2i8/PAHBhMBaJkrgayea5mS5UTXJZ617MqwRrr7TN53EtzFln3N1WPsEVz4DAFjul3Z&#10;BAq693G79cE3X1n2DmPGWCkkhmDkRVgN/q7envrpz7af/PSn0w9us8RvPkbZjdkVfqNMGGUkBOGX&#10;ELcXQ7kMu+uuS7umTjcHx5bCKdQHN42WwosR/zHWZqABfI69dr8MviKVANjxSYBoK4LDrA8lzj6c&#10;2dA8AraGV/Koopt0ya1X2aXb9775JR5lErxg570zEJLkdXiGTcknKZGdZZqPwDIwCQoRwQNPDBgH&#10;XDz66KPbd77zG9uTX35ye/SRGDahff0BvdVQSf7wbL06ZfOnP31qe+qpn27vvPV2cHBjZ1rABcfg&#10;JDu6P7Dr3KNgpp7uGbBwD0b4QhNvv2tz6ltRRD/sHoOhgRls4Jf84uBIF2w3TM39KDFmlz6I8jC4&#10;/Hh7P4qHEfy3g2enUZ4NLaEHI7TygHdKMpi7tCLtisYtjaC8Ofr17XfeajyDDeBQzrQvfjK8deDC&#10;R4a2uMXZKvThOp5ytBSkGjkMnMZRJ208+bWASR7amzz2lvdvnhOH1xfUhZeJ574LrA06Enfi73Hr&#10;5qpMYdOHJp8Vn0KNXnyT5EKMAwNslJEefZ+2tZQRbZ08+cH2bjcZv9nBO0vFHJLioAsfpTZbzHg1&#10;0mwvS/ez7B97tS8OfzDjoj3guQpplEz04F674XH6T+FadQnM3uNjVb7DX/Oq3rvhobvH73PVNo3T&#10;uuOZHFxMO4ba8n5wU3MykS+PN+8O3eQ3LTTvPQ6eV9xDGVNFMvzfgIRBAvzy1ltu66y+9kK/+guD&#10;5vXXXt1e7sd/X65RY3YcrcInXaL8NG7KmjYbVwgOrvN+nPvDeJc/O7aZYo8f6IdowzuwU/oNAvi+&#10;zvnwLUY/Y6CDgmmDg1mD4A9fqeyg9+g3ST9GTSBaNKsfBK/qI037lru2Vd6FB+Qh8s+StxncW3s/&#10;5QMmbTbXw/qNoT15wCcYtHv+5Wnk6HLSGnjuZxFigEtHf8LToWQNOM5ghCXTl7Z33z0Z+n07NGew&#10;ZHiC+okozaHPv5Q5Xhvs9QpeXA/fHXp0p77wIU4PjkiYpb43RsbMMtobQhsGcc5OOSoSwwYulh86&#10;9E79GTt5aP4TlqYoLQ7qxB0cFWfiS0cfWXmCr3FWGQOj8O6B3N+7MlrFaV79/kzS5WegUVujI0Yg&#10;OWgAonI3XruhCysZyJ0vxbAhg/QF4TOYpIjcHzVsFDSbmm102g2bhB01bLje5Z/ROctYNLKpXpum&#10;MPyCnTRH3S+kLyLd5Jai+2udBEHnYTZ/a3e07M928v7/nfvs8icszd7iLxC8F8536o1hE8m+HUtD&#10;X3l1OnTw3LrvOOAXo9FpKKNGVymA7bAhADhdpbpagyipDmjjmilLMzdGTC6FUbbj7Ql+Pb64xAlt&#10;TKIhqLn/LP9pN7Bz6+1nxeKOhq86XxbmX+AtSzwKd+KKP6Ng41a9hLv/dfUUb5S83KenY8QYne/I&#10;PP3Tp6OwvbPdfsJ62RMFhHLTyMGxJV8YjH6E+RO8Zb6WEfCmdBkC181H2OStLoQwJVs2HaUIjItp&#10;a9ulJAk/UHTCKiiABIg0RvVM6SZSGMU+05I+Dn1TZdiiSE1+lEknjNkMS2nAuNQbc6HgdyqfEEkq&#10;xpG1rp7xDeUYCLFfwj4iJ8XYwGoP0QjlGVlEY9ZYU0Yo6PaJVJmhyOTq6E8bP9Exw2hO/IkxEcY9&#10;U9azPEr94I+R5AOpYLr9jhNd0jBLgAjh4LFCcpioOplJOx9D6q/+8q+6dvfuO+/qBkQf8IMT/UJ9&#10;KEZzfPVMuYPDnh91NGpKcTDbpDx1k45S8fyzz9doM6ovXY/SjjCUt1G0W269ubgjCNt2Yfalz7af&#10;8k3zh+fmB1eECgFqGRvjhpIvP2muDZyFOf9GkAx94r3ok0cv4NQmQ0cTH583Y2HzqJFIG0kph/gF&#10;HoA8IicLS5cdxEuv3dTLEjPKjXqqg+84kBlmUTjf7rAE4mc/e7r7xd6J4g+OE6lHFY7AScHURkYb&#10;jWiiM8pa93zBgJcAjiOsGPIXIuCcGAc32g1MBGCV2tBLl/cFF+qoHwULfV79XN0sETTrc8qG19Td&#10;SUf9qF3gMTsJfxQj/ad9HfWkfdFEl/8E7zNj4Yj9s1W+fW+K8u2kJv0HHePhlka9H3o2smqGQHlm&#10;8ozIrtFY13VKlKVWDH146Fr0ju7Ot04Id/eU1B69bDYwtE4RRO/6Rk/zMnocfMijxoY49RNGARDe&#10;PJrXbJ7+MO2AJtCYUWq4MMLMd69gR4ptOgb/bDr2HZUaJ+qaejMM9WfHEJsV9e0te5peffW17dln&#10;nuvs43OhC8+Dt7cSbwxKuJqPac4ePwqh72BREtWxhmtozaixgSL8pAZ7lCCKEP6ovdAPWqZcq3cH&#10;V8KDOc/ICr64RRvyzVPvl5vlOo28u7ybxHk3/JerHHFt3GmLobdIdXrT7vtmD1/9XdrSed2h4QBm&#10;fYmCSg9z6tmSHeizo/1mhC9NfeTr46H2jhndx6/Q87OOtE87HdbraHncgpX/NDyHbslP7yiWYLKE&#10;2H66wfsYKGSZ99yUKa+Rs8W9pz3/KrR4c9g1ei2t5qr90Co9pr04f4k6bdWU7vFpS6rN1tB1PO/6&#10;6Y5r8gLNWs5LN5oaHNZleQAUrvy86YoSTl500kYMAAXlk64wMGP9ufvu7aAlPls9a6+v+uMzNdhD&#10;+2hZHE695FN9ABzxSxHHrQam+XF93uPBl/IHf3lToPHy3BdMstyAzBxKYJbe9+EMWJlFk9dq2rlO&#10;GZznhuWf/JVXWdLAphStcQYWeJxQ5Y/dEDAanxuYVxlgW//VIanyyCckuBt7YeLqq3AMZjRDluAB&#10;XdUROpu+Y/n3ufLoL37xizVstEH3K4Um0BKcX/F5e2yCCFYV4UoxuTdK701JWAs7YfbYDLDjavGm&#10;URCN6WSzNfbYfO7+z9VCrzAIINwwgnFL2T4a1uoior+jOwrPr3O/Ku7qbL/K/bo4vy6Hzy6/mAhF&#10;jP8wmZw8d2b7yU9+vP0//vt/vX2UTnl7DEVLH+yxkQUPFoxeWvedyj/nY2COCLaWdjr7Yg4tJdF1&#10;oisQUtI40/83f+u3tu/8xnd6QhrlqMQgTgoR59fhd885cXWE+F8d/Yhb2Jo6zG3afz0eBLuZuIf/&#10;97u9PQbGqWVD+jzvykiE73GrmIP1U2m5zmbFCVv1967G3u70D4oBZfqv/uqvtqef+nkZ7Ne+9vUu&#10;NVqbyNeIW5cKOL7YiAQIU8bgLOWlfVpC2opRc92NMYDSzsqjVGDIRnr0k+mo0+ZLSWEYpAcGpqtS&#10;pSiKTgSLgiKuGQ6MDSOgqFPICTsCxCiqtFzXxrsmT8svHF3qeGr5E/aUnrMRotZIF97US/0wF4ol&#10;ZW+U3hFqNrFety/TMQPS0faURYGaPSf27sRICmO//hj4KBQUi+AlaFFXOKawoM9HH32kAhQDMyJO&#10;aKsv5mWN7XPP/TxK0etdEvWlJx/fHDV/8aMw8eRjsOXDVDOqTctQZcdFv/nmO9u//Jf/5+2ZZ57Z&#10;PnfPPYXx/ZPvRXmIck5RDxxLScJsO6MWeNDO8KyhnTz0Gey+peMDpr4/RCHrcow4whUOCZqvfvXL&#10;28MPPVL8MRA6qqyEFFgy5PaRqyA68eLTLleHWeOnr73+SpU/tPFxFBojoUYPL0bZlXyoiRE/WTBI&#10;KCB33Xl3DaPVl7WtPJwm50OlpdmUN0uNg6/AR/Da33TTTbO0D81re+uYGXU2zBLuJ267Y1eio3xf&#10;vFB6o0hRXl988fkqwAQkg+NLTzyxPf74YxVajCLG1rXpG5Y2MMCMJqLbzlil/PZBNcuVAcU5reeF&#10;F18ubTH4zPjZS2iGY5a+oSmK5BgicOdjmPbE6Q8Mh1de9XXwH2/Pv/hC8HqxI7E33nQsbW/56Czf&#10;JMschmC5z6UQTpfr2Y8RpavGfGgcfB9GeUTT77zz9vZClHbtainIkmVoSDtQvrm0aK8UusVn+M40&#10;JM8OdsRXiQttFQd4if4RGNwLQ5OzJM4xqmblrqmyqz+3LUtT8SlLv+USvJc+TrtQIofPDS84uN8N&#10;I7Ry2WhzvP16lm4xNqqQJh6nPIqpuoOhOaVoeY7BOkYzJabhexrtjfKGfsfhH8MbJs7UZa4NUz/X&#10;JGl/Cj1YCrSWMNJHtBnexwiC05WWW3hc7oorGAwDxQ5Z4iRvvHbnlcsNjsRLm/SeV294cD+uMC/c&#10;B1fLSQM/aA3O21/3eAaIOmhy442h7et72IVZdDNg2hsdwa86qlMN8PSn7gULj3jx5Ze21197LfgO&#10;PKl/BwFSh8W7weSqDcC0ZP3APTAejdc68EkPF9JZQu2QFAqlE8DIHHswGMXSoF1twgivsRJ+D14y&#10;B08eQ3xcoifP3AQEOOGmPEtBI1vSfvqGPPU7cqNx4oXxXOk+bcCwR6vaXl/ENy0TQ7etT2Mnbeuc&#10;fFJk7/D13MCJpvAeNPA2cA3OJLj7rju3L3/lyfCIe9sv9Yfpd9G1ko0BP7T44guvhM/8NDz7g9ZF&#10;ARR0nXDaHi7AnbKuWPSzaHDcaoMVNnus6co7rvjcesLH8AFLEB968IGeLmm27oXwYjKJ0y5g3VMe&#10;1Aksimk++b/ocTk4HX1zucHT5JP/8JU8gCX7Rd/j1HXuxEED3jv4Qh6zlzL1avRPKhfMitu3Twf6&#10;q7/+q+2N11+vTtDv/uxyynLSO+44sf3zf/4H211pE+3AsIFgA0UyvMywwVB9M+O+GDa+JN+z+8No&#10;rgzSBslTEYCzlhk2BLkPPv69v/fbnbUx4sMthjIKweXusOIqDNmT79/Vrbx/nWH0WTAcdb8u/SKm&#10;z3K//M0R95l1E5YOaoowmTBszgR3P/7hD7c/+r/9d9v5KC53hFApkRRaVRgBFB8Ckd6z7xYYKSZg&#10;LdVZeLccBfHM/RAjwkWolJCHH3lk+853vrN9/Vvf7ClFIsgV8ZTxDfX+GifvqQd3FBe/HGcTvtrb&#10;/8+OKyydYL9rL87dIZ18mraEN7d6go7TtOJhmNIuhjj5TB5OhlvZos0yYDAdlDVfsjba+Bd/8Zfb&#10;X//1d8t0v/qVr23f+ta3akwanTX6Db9GqC2/qgKrI7fzBlfxbY+UC21l4hFavoFBCcPsKNujMCSC&#10;0/LSx8qwCYiCFeZQgWvEZw4HOB1acdITxnF0OpYiSbHth3NDQwSQvAtTPFgwGiOvRlodF4kBBsqO&#10;+jkJ7WjfWGnQiLIJW98CwdjNrHDgEccPLpU5a5XnpLUEVWhQ+mYGaqc7bRQvjILZGcU77ugsCYfW&#10;CXgndJnRfPvtNyPcr92++c2vbY899vnU9doIN6cCmhVJ+wd3PNocdF29Pf/8i9u//h/+uF9PdiIb&#10;ZYxy7GCDYzdEAVV3MKRurvpBettlOBg6GgHO2cDp+EmjqEbqKRTwRLDDtcNYHAPNuGTkLVcBcNBW&#10;uQYPxVu8cDQ1p7xcGoMpdNA2DMM3U3jqgw9Ccye7fCotk+4RIyLGEfyumaa77763hhXhCibGxptv&#10;vtGRdd9bUo/V71fbGiGG9xO331q6k4ZQsdTPEad3xej0bRntZAbu5AcnQyuWXIwh9+yzz/TL0uiV&#10;8NeDfCH6S1/6Uusjj1uDe/TbY51jDKDbZJg/uF84CW2kj4kDtvli9Rs1sAhlRln7RnDMoL6OApFs&#10;nCTVI5yPRUmM0dIjpNMfzwbGZ597dvvLv/rLzrCYRWO8dPbnajSCvq7t4QQOfDB6SEHTrtaqXxnc&#10;nrjt9u7lqrBPfRlVZmCee+75zTefCGqzKt6vtgT7cmjGM9wNrQ9PWnHSFKULznubYSl4HcjQsLvT&#10;9+ArkYLjWTLnHv/Q74vHPHe2YM+vPMfVc3yV1dK19xQOsSgyozwvBVhdtBVO7F7fkpd8wM6t+y4b&#10;zf0qUTowuK64XEsER5yc+d4nTlL06n1/gdEM7nq/XA/IiavxGRpYeEOH4lUpTvuscpZbsu0gr08o&#10;RJbiXF6fUcL6WLd4wGR3VEbi1fi7F5NAPkfzWjBIw0lXQyG06uPODAZf8WfgUiKN9FPQLJV0MtU9&#10;d92zXdcP/loSaQDJKZAGIdKfYmBcm7Rmzn76059uT//s6X7LzL4TICh6+C5cpA47LEH0DuPeXm7B&#10;t8PNgROt4WX4jxU5X/vq17avfOWr6WPHIh/C19PnHYojLwNc+DS+QH6UjlKeQVYDCZ1VjBzg0B+j&#10;VLup8wKr8jl5gWI+Bm4p2rWbD7qOzJiwQ4M1+Er5eI+VLTUYkje+vPpbDQBVawnjSnctVOjkg1Qn&#10;T3Q7bejRISnXXHNljbonv/yl7bbbbkn4rmNcMQaDchg2BgVfD5/64Q9/0iWUpZUYHhcvhEb2Smo7&#10;ugAjKJjI/bSPco/SytDXgmn6whqYXK79JT/y99bA9XD4FwPHqZw+RG22twNl8LLnrW5tF3DnB0F+&#10;xcn+bjnPcLrckPnhe046/UWwMg5xB279ebVV3gd+t+qGLvAT/UCbrpUQ5bFpv//x3/w/OxDVvWWR&#10;P9IxVt87+e523733bH/wz34/sur2tsNVvu4eXC77o4aN0UrfvgAigXh/rD7f5ihhIKQgDSALuDLN&#10;MI0SbDKiPP3Gb35n+/yjj/S9Ruo04R6fg4pWONcVuhA9IUctvV90h3HHLSbBHW2Iz3JH4fgs9+vS&#10;f7ohjzpvQre/0v3y8jXuNNaFEPvpCN+/jOL8p//Tn6S/fBxBeksFNmIYItwxlbhzF0UyiuPpM6c6&#10;oktxqtDUIZLeRdmLKV+NmJIXQjWFf/e9d2+/9du/sz3y+UfDqHzQy+zcLLf4LJjh6TB8Oks3yyf+&#10;MKfBk5Eu95cz8kMc/gK+PxO/wpJHipu3yp761FXYebm/zWWVOSNtlPzESQbC0U9HP3M1qiMtuNGv&#10;Tc4YZtPHl7nuTh0puifTmV5/483tuWefS0f6aHvii09uX/7Sl3uccRJtXUf+/sntwrmLVeC4peQo&#10;rww5fSK5q0Rna+D6uhgfPT4592pS4ybpjPAk27YyxaWML96VQKCU4zJGRLsP48Ks8x8GObNGRpd7&#10;lPtuYC1XelIvdc6zk59swj0dJU47KpNgIoSg2yioeiz8cNLCLwGj36IZo+JmFAhhxkmQHpAdtmA0&#10;jeLrOzN4xywnuHzwY9pV/bWT7zS4ckbxjcCq/+lTlvy8m3xmhOfrX//y9tjjj4UhXlc8cD04IOj5&#10;KNfutUF7MWx86O3P//wvt7/57vdSj4HBKOnxCOnjYapOu6IQYbbSGLFu37ERLu4QVk2e/hhc6GOU&#10;S+2l/quvcfIiZDDmYfxGui92s/TByVlJL9+A46Z4FC+3eRYHHLkmrMKp9/rTR1W6P4hhYX+DkVvC&#10;QLtJYwbr9tvvrLCgsCuD4fXMMz/fXnnl1cIDr/rFElzKZNgwxmzyn7I/OjA074kwoWSUBveRcW3x&#10;ZoxMcbmnn34qhtObNdCVCe5vf+ubY9gEH/c/+OB2PHkTxEaclZ8/pJIcRsZQhhk1lh4ZrcX7apRZ&#10;5vXuO91kjla1N+OmTDSZkC7ovjMgqfPxm5026Fsf13bk25LBl155qXvO7rrzrrb/KArw7bSn6zpL&#10;6HADCorNq3Cm//kO0+ceuH87fuNN5S8Mm7RC058/eyHC9r3tjdd82+Rk8UD+He0v8td2cIefLNrm&#10;2uej9DV+7vEw3J5xO7NQE2/l5do2S55QjE76xvsGuEzf3pOq4byemJUh7kqvo63Eo6tpj3HNvHmN&#10;y/PKN/AveS2PxT9HWcv7gzTctOtylRUtJ/gYKCbcyPceD3+jY8yzlj3MA07gbyndFy7NCVmrzNJP&#10;4jJ6llNW8b+Qubsrr2QQT1stt2hSzMLpevB+4Fnu448p6jNiv6p4tO4td8fJ5e6T8n19S32q7AZe&#10;MsNSOuE8Re+222xUn+Ok6VxgsfwPrRwPb3Gy1IvPv7C9/OorpVl1tw+spRypl/gHQKZ8t317WJ3L&#10;nXzgOHyF4fC5++/ffvd3f3d74rHHZdz+Bz8zaDXy1hVfsicFHsxiqr+PpVrOqE3JXfxDfcQ3sNjZ&#10;/bRl5VpcjQa8LjDoLwz8JTO6uigyZNXMoMUykjh5tq33e859eWecMKlLCnhpomiyGRgavQLsyiiO&#10;PrnU7Raf//zD2yOPzpH+2r17n/Wf5OXqQB3p3n3nZE+je+XV1ysXkOGli2lf5aas1jl4m5qqo744&#10;fW8gRXNC8gudD91PGfjN1AlsYoSGd53ijujhDz3yUJeFM2xeeOnF7dzZyCRlFVaFJ6q+iq7zXL2y&#10;/X/qwRXO5DflHD6v8pKo4dq19e8VCGbbxvhs3CAYPp1Q2sN2GDDFJ36BVmLcJm0/WI1vJ45vgpHr&#10;vkv3f/5X/2r77ve+G6PmcAUBmsH/73/gvu2f/4s/6JJIMkDejE3ylUF9xRc+d/8nRl0pPxykED7W&#10;eJbIKEvxGjkpG0fHATzB5jsKvj79xS8+sT3yyCMdPQN04yXOcgdISkWmcQ8tSI3o/2czAEQ+RMFJ&#10;B4GuwpQ1ClJff6bbkx7kUUUhbuWhnuvdZ7mjZXNt0L1xk7JCiPtleay4R10VGWSSVzZ5nQ9zfumV&#10;V7ZnozhbYtJp6bSLkYJOVZb49rxazihslGCnDmls09CLuRx03IOrDqDdjKyZbQtTSbjRUx+ScvQp&#10;BYCCvZhLBQv8Jk/3HNxzC3dOm8L4DgTzHr5wcdAh6qfd4K8jf0fi/zI37fpZ771QS349j1MWJcoI&#10;P0YAvoE7sH40m0871Zyrdxje6qSzQfiaWae948FSl56+Enq2V+CJJ57Y7rvvc+2I7cSJg/EzkpzP&#10;7+vUr732Ro+n5SjI8AfvDDIwmwW9+dbjUSBvjfA6Vrz36NLk8/bb73YkGFrURf3Ar48qr4rQPvIF&#10;N21rP3knkTiH7RXoBok7Dvaw5IFuLV90cpllD6csadnxoO7rntPX4RLdzIzLHDoAuGtDHxzmybhi&#10;UFHQ8YkqgcmnG8QDsxkIzM9AyoFwSryhjT7VVfkJ3naQD1zrVgby0Xbz8WPbV772le3xJ75QwWOp&#10;HdzMSTXqPfuK4L8fFktVvv/9H21/8m//p+21KPfowzIkkZyO5mOW2sPMZ42bpFVXlVx4WDTMzdVy&#10;qzDzhBevyQtzxZcoJsrgurwi/ctpOPprlacjeRjBm8oGJwk7CM9VfgvXFHezWNcEDw4MQX14rrDT&#10;p052mt5eCwMVt9xyW2Cbww9M1Svbhv6nn346fEN7hL6Vmzrq44xgSj3fwxICczezJ4536NTyE882&#10;D9s3pJ/87GdPDe2nrZ8P/7KsET/gZP87v/Pb2ze+/vWue/ftrPlid/rZ1dd3mW2XKmmnNJC8B5do&#10;WF8JLaTu1ozbz2L/Rk8pMkqsHxflwVcVmTEe2qfzI1ilJciVI41+bA+YthEXferXXWYGt1Ek7QVC&#10;sw5XkMapWg5a8c0beGBAoj9r+z1rs5defKkzgeDUlxni4B8cBMjE4X27A09t0O40rfL64b1dceWL&#10;i/SRMSDQI2wkLvm1v78iRjcJ1PD9PYd+R3nYw/YCm5dyUm9uyaZROFdnG1h5cFFOJu/pr/JcMn6y&#10;JQcGhjG4Jh9hq3wwz/3Aoa2mPGE7rTePvZw9HVw19g7/kkUUXbTfZbihPX1c2673h4rbXn7yNoo/&#10;OEtermgs+YO59Uw83LS/4il/hWnc0fyWmyVCv+h2cPN+rjJbfXrVB91VHiUPZa4v1uPzDuzoShqD&#10;OmRD29KM7Yftxw4MMNPuAIGTuZpVBJ8ZTvx3aGYcmBc+L3doJ/8Po17m5IHf4Nv492NfeKzfv7s7&#10;/IFRQ0bgafqb/GfZVQwN++bOncvzteUjYHaYiD1aNzs4JgadvWM9CCLpKNf4hTLM8Fsum8D2hdJ6&#10;HBAXmKBeA73jp37yWnEWvfjfd3s+7ksDfRA28fB5vNIqCTSBNq+u7hXZcd014Yl3bA8+eP929z32&#10;Zs6BM47P1yZgCQEFX+j5yg5yPvvM89sLz70U/sH4Q88tBrCi1pjr9wPRfuSZ17rigg1fKn3mWb1E&#10;LZ0e9KOJK3zaKYZNP9XyUPUVg0uWzftEAHeoQ0+fdi3fzN3QBzoWPjhaeOJaTvCh3wSilDUyoe/i&#10;8UPyhKHeg4G6ymIM3sWDupzS0vw8r/y4ttj+jJeOnLy6y3z/j//H/8P2gx/8oMszHT4jtll0KxUe&#10;evih7Q/+4J92ZQHDxqy7NkSLBjuueIxhE0DWutZb9xkbm38xR0yqggYgbQgjlAMcK/nsqVjhuXcU&#10;qHO9OwW8A80tBCxktXPLNmFlgnXzbjFbropNCW9PexD3F533v8ppOO6ogXE0bwL5s4yP5Vb+R8sp&#10;THzuD/I/8v6oW2V92omtYXX8D8PgHEfKwrdEwneErgtjuOoqOMEARnCDE+6MODMqGDY+LGe2gIJA&#10;mBbnwVdiKEbsptlbooTZqdDA2w6aq/Yl3I+OaB0Q73496sBSRiKflLXwwV2G5/iWnXyP0sKnnXef&#10;Tn/4/xfj77n2jeUsltxguE6OoeDLT2e6KpY8/Pv2jKlw0/iOYLZGHWN2ksz6NsKNESrW7xMcju1V&#10;rtnI+oRbovPAQ/YXnGgHgm8dsTig8KtDYH/hpZe2H/34J9t7H5yskKIYgLN9aFcSnIRmJM4aUYMI&#10;lhM45eWDk6e2Z6Ic+rgadFwVIYURGeEvW8FUjvSvMmTKT36lj0/h1lN9wnl9cylc6t9Rs8B9sOF4&#10;74PoYhl2c6LaFYlrM+al5kGJwMRTmT5rCXydYY0hBxHlG5geo6gj/FWkZ+asRl5c8ZKmdIW/hgVO&#10;/V8+QzPTztIR8p8EtosXz2+33Hxs+8Y3vr598clZ6nXmzKn2Hwr7xx+Hxrf9pKrgz5ePncz09M9+&#10;vv3wR457frNLHTqbkZgMMgLBt1jMFKjM9JqFwUMHvqmiUeWroqzOhnyzJWjHEadwJ57ZAzM2jAX5&#10;z4fbDFTog0FfcLNG7Ibs0VDaOvmrenETXC4l0XpqNKeMDy+c68w6ZUEdToXeKBXw1tNxIkjAbjTL&#10;hwQJBSdNWX9NeQArxZ2QpYDcf//ntgcfeHC75957a9wrU52MtOof2lKame29p6NmTkT7WQyll156&#10;cTtlQ33yd1LTnGA3h1n8/d/9e9vXvvr1Lpk1+GX2w0yS2d4liBz2gMbVMclq4KNNbUfhL7wfBN4L&#10;g78DPpg2oLDWCM6vtEYRi7BrH01avKf0w+BIv0dHoyQkbdsydKUdQwOcE7WWLELbZBqh3WNklZr3&#10;vtl0/OYbw6vTpsHRiy+83CNeGVjwTeFbMpVrn5A617mXTcreaR4FlNISZpYM3sYJP5Qf3veqnMBG&#10;Kf64M3sCV7ydlvZyDh0FCfxT73GjYHNLbg8v7l2v4O1AlLrvDhzwN/JCm+1tV6I9slQzcHq/3ORL&#10;p0i8Ahmv2MA++eE9A6cZbmVLU76VMLDhPdeED6JHe83OBP/iGGhyEqP2qhIGP4Gjg3hgw0OTjvGj&#10;zZWO38nH+6m/+kw95/+4znDt+F1twFWp/RUOeobfpny02OzDL9IX0ajPBZhZ7MEk4RN4xWqHwly8&#10;jLfk1QDUiy+82AMYXn/zjS5BN8JtCZJRb4M7eC1XAy95UGrhYdHaUacm+NBnOfhmnOBtTryzpPaf&#10;/N4/2e68487g9MMk/HjnMQOrJdWcfVrto/kZrUfPDtAws0R51TcsY6tBCq7gRxv1ZL2E6fvyW2AV&#10;bvSXtuoBGdGV1Elap6/hNV3VkLiLrmuoS9cKGryegRbvq8/mfuWvDcnRzo6GB6hz93QkDD0aZL73&#10;vru7/OnmW3wfblYrlWZrEAxtKSclp24Xe0qmQzNOvn9qgmMw4VmduU/JBsR7t/cfcC1jbdVj0fui&#10;t7W0jxNeGk/kZhEe4QP599//YHmrwwsMtFi6DQ14Kb64+M/hwMQMPtawCR9ZNILeGMjkFydcmsru&#10;ePd4oiWhYEJz9tnSabzT/p1NP5K2upItL+3wU05ewEL7rOVmaAPNv/P2W9t/+7//b7Yf//hHqc/M&#10;2Ai3tM6eQnLkn/7T/7zL76xaYoTSDegndOLdsJkvOXMMG5tDb4qiONPKkBdkBIBhBgAyTX51gb9w&#10;1kbn2c+BEJZiVKVmvz/qjIppMO0zDTWMb5p7r2wcZKxG5BZzH6Rc7srcj8Rd7rL0O/9BqMutMpYS&#10;8svc0bzbWY44bw7e/5I8Pgu25dS6PtmKZzC6pw51RFsHNDo4BMIV+zp5EmgejejYUaOYOg1iL3G2&#10;7ThlK2HS8v2XtvwQ80mZ7XDiwIdXR+ro/VH4p724FQcsE7ZwKD9uOi14BumF64g7+rzaglvXKXf5&#10;T7vJm7dR/0tfenL70pNfrqHAGbXHaG1yRJc2xlMGLU2xOd16YMyRYWMU2FIXyh2jxUbwp55+qgdo&#10;fPmrX9kevP/+ri/GlKvIpl2cRKPzVxlSz9TZUiaM1zduKM9OQuroWTpz66IfxbChOFGeT9x+Rz9q&#10;C8brIpDFMWX/1E+f7n6eGWm/rmuYKaVascI+ZS7GzeBoq6UJ9Lm2ZzFwiEfOPRwvobkUlQOc77ic&#10;hxnJtmeAY9gor0sP9ra25AwcmJU8Pj0CzEnDwROhRBB53xGfHQ4lD71JN+UfpbGhnQkHO5pi2Hz0&#10;0Ydpr+u2x7/whW5ov/PO21PetLtTorTDhxcj+C5c3N54463t2eeer3/77Xfa7voNATWzKmG4yR9v&#10;uuEGo0M3tz1q6Ae2oc0xLikI4JAWzBR+sxVmYRjIPdL6tA9pni9NUPzNAt119109wYXrDHNoQo2h&#10;YQm0w/rmLgAZhTMSZTTszLnkGeWCAnD21Jx4Q4GgGMm3SmFyuTlK0swCpqzwiLWcgtfUYOUoQD1O&#10;M3SF7hiG9tp1X1MEFmPGsqr58O/FKpNojWGm7cw22lt5b+jXqNrf/OB7XdJp024POoiBpUCCyozN&#10;k08+WaH0hce+0D5mxgaLkre2uEAg4cPBGbniQ3eMGYYKWpx+F7+3SRW91IGhZdVATxJMfRedp6WG&#10;3vbf0OLQEXxrR3JL3XtcLNoSA6J61b92egtMlTFJo1wxzPRRfuTp8A2jzXj38LwxwqctwbPuW8Kn&#10;/MA3kB66BYf3jRM4V19Ff0vRVhdZS639p/uttJN6Of3MG3VeeXGrLO/bxzw3TgIbjQGV20aDj8Gf&#10;fJasAMvkyKg6zPuwL3Pi7j4ZgneAl5+22HlIgqtARVERd8G3DDA0oFyKsFkAnnLrvU319hYyFsxe&#10;cJd2w4WbgZcZyEEfHHrjVpzFwzxPyYdh3Bpk9R7+c9fnZK0qB3hx1YcZHMpUR2lPhUcwSMD35S8/&#10;ud3/wP01bEqT8JArgw1N6VMOBWA0+86Jr8lb9ugdZd4o/RefeKIHN5mt9QkCRscavFrG+9H2Puoa&#10;mkq6rrouB2ZKPr6vvC984bHtH/+Tf7zdHT5h5l3e5Cgmpr5rJB/8KbB8Vq5kXfefXdoV3dATJRsv&#10;C6DFDyds+Pe50rd8wN3BsfAI/TEFNC4DlbJMjpXXJ2+8DZyVXUmn3ZfRWsOm18lTjYsbcZtj2jp9&#10;l15LRzBbNquUtvDGGztTQ8bYyzl5zZLpYLhp5d2ZgnQSy87efee97aWXX+3qC6cO1hALnAZwpNhT&#10;HfQfOgEGIkzI6kOLjsqDdnzAsWRFh7jJ22DKfffduz3wQHT36EOOUXeQy3y8kp54qEPCm34+hlza&#10;TBg6Tf1nC4lyYyhEn9H+eDCn3A4K5J2Dg2yT2Nld8H6hSwWt+EJ72hJuB1Z5T7p5Hn7SZeKtNz0m&#10;stiMTcq3T9cx/P/tf/vfdIUBfdiKCnVfg4cOF/r93/+nHaS2H00/u/4GJ/yGFvDiJ2LYWKahQTWO&#10;UcWHLEW7NYYNhpNyu8QlwABuOQAqaBGHZjLqaTlKBUJ+00yQv9c+TkPx6jOKAqYyTHQx1YPGW1iL&#10;07BHn7lpEkQy5fwyt5jSSr/SrbI03OUM+HIHNi7R9+swWA6zH+amnF5+wSnjlzms01teR1RY26L1&#10;z8X63W5QFAO8KaRELkqIIELdKA6mN6Pce92O5Nx2SL6rE3He6NJQAz/qIeyoO9oWqw4rf67CbPeT&#10;ei97jzNphpCVfTTtUffL8IPodbZZA/ppJ6/xTiX77d/+ne3rX/9mlLqbw3g+Sue42I5GYaNc6tj2&#10;QFgHO+uPCcaPtvcjFJ9/4flO3TJSfNyKwvfaG69un4vi9ju//Vsx9O9vXqlE8x76HQWnuNtxZERX&#10;h37m589sP/rJj2o0WXKl/hjwFWlXgtW98+dPxMAyOm55GyFutOHNt97p5vj33j1ZgYBmZ0bPMgoj&#10;kUAfXBafcA9/+UtIXk4f866KHdgaKtm6i0tGbft5KK7lO4SgR1nSNSOdjDMMR50xUaPgopdZNe1e&#10;jjzTlzoIspe12hZTXox5mNy8v6L8Yq/LZW7S6a17FrtTDlpmYNiweXWXkD3yyANdb6s93nv/g7Th&#10;HLH7/gdnYtC8sD33wgvdgK79fD3ezB3DxaZ4NIJhY64YOYXjWISbGT9GHeONEmwkkTAW18luBJzl&#10;IAYWMNwLH56v4m9mEA+0H4OhgKdWUAaHq+5rkGjqjTY8U97WKD8lxxKQ8z2S+O0oQtbPO8XN/pIZ&#10;TIqgSX5o7OMIAxt6bXx/6MGHu6xFWWiawriU9OGx+mMwmzIpgrlpifLzntHDcHLKmY/COVXMaLK2&#10;Z7ipq31Ulss4ncbRzn/9ve9WIJlttoyyJ/AlvhG/b3/r29tXvvKVGEtnO6poVqwn70UZxaMYV5QB&#10;gq4HaQRPBmlq1KC3eGHezYietdYfFj6HKOjbY3CgjcGtK3ziHaVP90m3rnilNN6Lq+1zKb60R13C&#10;kjhxKYeTDisiRLUaT3zhxVUSlLkT67TrUUfuTZ8b+THtMINymLkok6blHNwPb11hk7YvWrC0fuKM&#10;m3QTd+cBe+i8GbeDWQcXXBWb1KOu+a9Ii1ccwsdNuYd15tzV72GH9VhxdiiSFA32NpkbdVVXyo0D&#10;HcTnl2zl4K9XbeUm743Y22M6G9bnG1wGocwqmGl3Mpo6LeWQjKWEnQ/NgKinKebeh5GFl44CWOOn&#10;7CknfxrZg/u8a/CKk3CgGfVeusZy0+emf+E9BgxeIG/efCP99cbtq1/5akefDXzgRwYEDG6RQQYW&#10;7GF78cUXpn7pP4yZmS2fJdL/69/93e3JL3+xRs2Pfvjj7d133+k7eD/E4Vw/ywn9bPk6eVydfnrx&#10;ozka/JGHHtn+wX/yD7oMyMZ7HyYlx7pfNHHZAZzySpfBJTdLtmcUH99asJQ20pazwmL6rDjnwnO0&#10;k3YxS+to8DOpvwEhSzxr2Ca/a669Pnw47XvlNa2HMtG7Zad5WJSWNqFgh7/KM15dKosCy2H/ES/g&#10;pBKW3FKm0efVVxs4vbFGjeVQbePkoa9Q7g/7J8NF/QLJx1ds589+WKPG7DiZTtfA2xk2H6Kl3Q2v&#10;ksPwK/RyQENtN5fgM7+FN++nKwxPMDNsRt5yOUvkLbU1uOQQF0r+Wh3RgSHl7WW0nXbdvUu5Asdc&#10;F+amLa1oMpNILnYJaHAvRg271FvfJQsNfHWZdPACr5Mfu0JOh3yiukB4/cVLoaHe63MzyAinaMAB&#10;N//1f/1fbz//+c+K/xvDF2DNAK9vY62laGS/PVZAxpfXrNZVJ44f/0OCu1PfCZC5ZT2uQWthajMk&#10;JSQeVnkcRoLNIDqCUj4YD+8dRUGHXR4A8kBoRTSfuJY+VLnYn8fPPUS7Kl1aDG4JYTDN86/yE7fX&#10;+NYjfjnvlAW5C/ajXlSEvNJ5Xh5AK1ycz/LD3H6ZTxkrLeEY3/iTdf1Y8snHUwgCfcAf5QDDxQgo&#10;GxRmeTXJ7pcrjPv9cvrkdEy0N789+e6GEA+vnPvx0q70R0tDWPzgZRTThu3vGueoX+8+5dWl687z&#10;tPI88IV9vJkN639t/PXc0aB0NCM3cLmOC1zfPDDbhdFY1tIp2xdf7JetnWLixA1fv8YQbjtx2/bI&#10;o49UQGLI+L/2GqfwqXuqWJi0nQ7eDdXJ12Z5CE3MduChr2EKRjUIXccxU0K9o8BZSkQhX8wXXpt3&#10;mH8ZVHE6Hs0U7yq947/03TtREyf+qBO23xSuXoXtWUxZ3lkjOzjUb7sELPXVHtyqx+LBh/0k7Y3x&#10;yqsMuJlOpFyVP8pTwoTv5S234FtJRuBNnhM4HoPVzj7S6bQr38Qwy/XUU09tTz39s+2ZZ54NU3x2&#10;++lTT2+vvPLy9kEUcsJSO3YZRfLoqGNwrF7Dn6ZOll7kReo/o4qWuAlnzMCLtsGrcEZMVjt3mj0/&#10;ZcjHxz/viWFskzrDCT/FC/E5PA4zlxd8EUz81D1KlT597kyn430T5kWK0Otzmtl77/jW0IwW9mje&#10;CFPld4Yk8JhVxL8JZ+Wo5+B8+DLn2Qif2SkC3AyNfCwdqOKUuLz+wnjxHR8ChHPwgTrDjVFluEIz&#10;70Wh0jIUUzgzk0Vh1bb33H1PN7YaWOC1gaUpsxbf8kb9NQIpca2/JxzBV+OzdDejoZbNra+AE0o9&#10;ahbfC85hDk2iLXg9pCO8ggAVyqFtOM4TvAQn5bW535McOLx1pUPG6rKUysZXamhz5NrIIvlPXvM8&#10;YQPHodvL3d/pI+KtGOhx+OaEuKx+cJlLuBgD4Sq3byZuH3YlPXd83cHNodshz//EVWD++uS26Qdv&#10;ku5F9P6wj0+Yl9KsHA+7/zyPE5j/hXdg1obqjXZvv/2OGjdz9HfqvX6JODQcOFKue4Zu9Rdtf/Uc&#10;lmIFiv52U/rdnel/Bo46wBWjG42gXUp3y7rjjrbx2dNnqhThsWVx4CtlgNPjlLfaytUzPt5VKHku&#10;3lqfQ1j54TEGs/DvKGfhH6dD/2SPb6LZk6YfmKl4+aWXt+/9zffDu57Znnn2mR5Wc/J9xvscxtG9&#10;iQyB/Cw5evTzj7YeryQfy5/KJ73d6cfj5fj/tD+8fNopz5HNlfHJxIi4wwwYg6sfX3t92oksUOfU&#10;VVmFoPTnxmyEpabJJ4+lxIRVimjb+uAqSmnEcvFlMEk7wrHvG736+msduKXnGGg5FV5uhcX7wYvw&#10;995/r4eK+MC0gRf8BL8wyMaowceqX+48niwzS0/+3nBTjJgozvYMHr/lePmmlRtOEqVkG5i5NeE+&#10;CUBx/ji0g0DkgbbVSK/AK7ocrff2lFiKelVnqRmqaNT2DrKekYBPujfDPjjFi6PAU+J3r317n3DG&#10;OhrmGbQGcAtz7vFo+9x7EE6e9YkOaAQOSzPVxUyK78KtpY58EB9orUSwJN0qBx/GDE8NfVoSaEDN&#10;vkbGxJ3pJ779hjc7bEz/6sDfLtMMFpIlBuWVrT/g4fqHPtcyyf0oUeVHJRTXj/qu8oll7H3Sm4X9&#10;/g/+ptssrg8u4Y8zOGDA1SqXJx57rHCQWRzZO4Za+OuJm26OYWPdMcNmlETIM5LXTtLKuwQoLTl/&#10;JUa+DRtg5h6sR+7rB9BaxuUYIyCaX9zk09s66fkifncrPwg5qgT9bV2R+Esc+JZrfQfoy/yvTj/+&#10;V7lflX7yH1/c7vXzf+6m8VdBDUvkGmzBkVEHigbi41b6o+4wr0N39Ble6/bAts9+PXjePed/O/MC&#10;6rLc8nQkLqfZjz4fjd0cfgl+hPfn/Spq+SPOSMLnP//57YH77+/swnp/TWgak0T8NWrC2NYpWcFg&#10;lTmbLvtxuFNhiBEepqrRq3zuvOuOrl22X4EbaFLzwFMcHKkIED1jEEZLMAQbq6u0pp2KkyM0rbMv&#10;RnSNpVB5z7Axanja8prAcsnoT0uSboy8Vf3iZq9n4yT9YhjLTwTCCdyTTm69Dx7UIlWdaA2b/jmx&#10;QxehrWS6K2GHihZYR1i3WCENX27aetFAfCK2/rufOEuoLWE48DRPaXa/3k/aURIwv56Slhfa7o03&#10;X9veeuPN7YUXXuhpNE6v88FE32rxnkIMt/r3LOWT1EzzrszHiLV+3QjhLAUZg846+H7dO8YTnJy4&#10;7dYyduXb4Ih542mEMIGI+aIxAufuKPMMYnx0CRHHgXLzhf2Z/ensYuhQe9cHlndjXPtoKaPm2eee&#10;6QwIIxM+VhmaqBgKDISCfTbKszTFOmfrnUXC6Cl8lhUwFCzTsReSUIJLX+NH+2i1y8ICC+WA0aLP&#10;yPOW1EcfMuPi6/Her5E+Rylb+qC/WL6HV1guYxN99+8lloMdwMOgNIvFmCdzZqml63XBE0Efgc+o&#10;SX0YNASafWeWRDOgGDVvvzUGlFFJMssG/48+DG5KVuo7fkYCjcjuRk0SScd4Kr9DBPFX5n56F/rL&#10;e/HcDHbd7AFzLy0SDOX22az51q9s71R7QN99qke3HPo+6Ed5L9wIqWjiT9764M5j9jw+fR2f/NSx&#10;8QPNFBGXd445T9zVjzllTXoxpp8dusM8gyqA1ovT23WdKE3vvzD7y1znX8KVEa+sBe/iG+4P6pIf&#10;hbgKT/UK8a6I4oVWojSFHixXpAD6Irl+JJzh0brkR7Fey2TQkhP9eoR34jOKpEPv+ufs/3A09sXS&#10;JuNG/vIxE2rJ116JHca5qmVLy7264oUz4Dq+Ci6FN+0A300TX2VN/Xa8U5bvvvvu7Z577tk/jn1X&#10;wq+MYv5e+vfJygwf2cS/bPr2THlXPzLk2qss+9npKPjED6q8p1yzQGZsKIOMHvXEy4/KAw4cn3Zt&#10;jeDfO/yx8O/hdQ2bW3X1Vv9fhgZlEk66qiD3ix+pf/OM4rzSD03vcOSvlJt7faBx+o5sHKVYR3vn&#10;vRgskaV4s/bpL/lUVqYt8a0OtqT9+jHZ8LNz4VNnggvtfOpMfOQpOW/T+anTPpp7KjpT4nWpq1UJ&#10;o1/VEAJTyr90yR69D7frw5/K/0I/PSwAP42CboZK7ei+TUw2H9AAihklnIEAH2u2mbHipEw8kbHB&#10;6EAbeN8YMzEQ4vFBBg/PcLHcmFEiLgPohmPpD6Fvh0uAABwMTgo/vo0vnozBNx8BtmR38ODjuk7U&#10;035mu4XZ+wgnXUq9e4c/kJvoEH35MLPVB9qkbVZjXt9NHyBfyCVGTXCJzy8DA47QYme64LnPViFN&#10;eHEZz+D0TvubASLzfvj9H3SQ2P7HfrcreEXz5KY9z4899oXyBDM8aEK7wXUnSE7cdMsfQk6V12Rt&#10;2tCXbzEKTK4J0lmWcBanDgS7O3Ibwh6FG/EevR7cJ27zmsj5l8qw1Pqc/OM1VIXPfgXDNN6Rgv4O&#10;bnL6bBfcHrpfFvFXZfC3cb8SgNSplZtHrlhOmKCw7/jgaF4lPPd9B5dXVBGZUU9M7khGk8X+b5w3&#10;xWXCpm2nIx51TS0o/qBcZebyC/d5X7pp3HHr3UGcvlu/I2Hx4HAPprr9+TJ/ePNLnaUyDz38YI9e&#10;1rnWV59n2pqA862AMKaIqJmqTOcJE7YXg7LmSMSZnUiMdApNosPceddd/aYT4UiIUpb4cakP+k39&#10;S6u5WitsrawRtnfetg76YqfpxSue4cpJXR/rE/ZzRJm7MZ7AVm7SGuE5+a5vg/j4V2qetErUUnz7&#10;RzpRjaRmWYy2Tod9Rb9KvFRkSOIQ1sPWy30yLu6bReK4F0PW6mpKP0H2HwTgSS9R3im2aZtcXmAT&#10;xZNs5DXPHTDg9jA4Ltx9BFtT9DV6mopPWm5wDnZucEDBYZQQ6BRpxn2/9B5GzSipUGE8RLDI5oDn&#10;oPm8X8zWUi+HInhPKdLuc6LYLVXYGRGUavEsNcA80RUhtdqtzDQ81OgVoXPrLbfVYMX814AO2Ckp&#10;FcAdiDgf4+F8BK1vEI0wqVAOzPaCrc39mPgaENqbpwdhwAEFzkidPWO+v8ITPjdEwHX5YGB0lOYI&#10;QnW7AYKLF/uOXnv9tQo++xPgXXubRXnttdfrnWLG11B/K/Ffm6/GEzpmyxhKgy/L9uYr7/o1JULL&#10;9VSn4AauKKgUPUtHbovwlaZLAimtEfrkDWNn2imGI1weczLb9Av909IzM1lGBs0AwYdvfXTELvfw&#10;SznRj0fRTHAAWX3P/Tg3h/Q+MRgJeocE6DyXvhq6HlqP99CAoVWCnXEzQfrfzLZQ8FZcyfCFnoK0&#10;P3tFIeT0ZfAmqPE4/a9xPYi8XzwLnbL8j9tJm9uTD3/Y4zdh81oBLm6W93oMlOEHYJS/5/i9fHGn&#10;T87z3tObRcNl8AtOYEs+jJ/noiJ3a5XHqgslpbOAbb85nMX3iIw8r83FFGxLd80mGHyQDk/hwEGf&#10;6MmJKcF33rr/IjSPR5w69X4V8xlYmG/AnbtwbvqYKrTeSdt2nLafpa9yz1V7B2Zwd5VKXsxm9vD6&#10;xKg8jFcnV3nhKwwaS2X1F6cCMm7uvuvODoKg/fdj3LyePmcJ500JE8dBNmY7zf4qS5/jzYDYU1Y+&#10;l6sBCfelltLCDrdqtC5w0epd5labaRd7Q7yXpqhbPHgPo6qjEQd1GOyxHJYy/Nabb3UGxawJA1Hb&#10;GSC0L8dMcstUjDzB5fHKXEOf+ggyXbgtOKmHAQlB8novRo3BFPnBdWMms+ndHmQPtuTjfd7h0/pT&#10;ZXbkgLbGT/FeNID/8sJ6CEtkLmNInc6ZhU4bfPD+yX6jx4xKjQWKd3E8bQwG964gmUGGMZDal3Jl&#10;eIlloIkMZGh0dj35IjcDXF1imGeG4ZrBZpSAz3N5cHjeOfA2zLvTY8z1PgZM+CJaZiSRO3DLGPx/&#10;s/ZfTbcdR5qguaHFEcAR0JoAQTKZWcmsnuqearOenrkdsymbn5S/q816rnvMxjqrKhWZTBIEobXW&#10;B8C8z+sRe+9zCKaoSt9ffGutEB4eHh4eHmLFsor3rgFv9LFdKK76R6te6Pgm/d6up67Y1M1kW3mc&#10;wSN6lM0Wt4euXa+O7ASh+mv5p2/avPgmNo/+xcCz8gXCC/yoW79ONOZZSvW081dXVt7effedw9/8&#10;zV+3vgyc9PfyZAvsgc0LLzx/sMJvsKNODJDa/hNvrdh4wXkI1VmpSB3R7pA7UxChOTUElUec1n1+&#10;u0F7BtNB3QwN3+lyrXBsJC2kws9NBWbdA/H/LWBh73+AySfI/abn3J3R8YMgzn8znBLvIk62i1dc&#10;6Jr/C3IzHepsX1LRtlW1c0w9EcQjvwbZKW3896Bx++2oYEWvoyf2/YbS1WvcEenA0f/Mgd63HMuv&#10;jUHiEfIfBjEnjCShsUp3X9fPndkNHcHdBhaM8URiGJntLZ/wJFh2Y+vgJSRQKB0UprMwGPk0CmTz&#10;3AyhlwjNiph1oQycWleFs4zTz6UN7w18usydTldbsfT89tuzhKsdJNeWpMe8ojlxzEibodmro11N&#10;isKgYD/4MAObKLqq0dAibZ162+0w0M6md4HNk+DeZTi2SS5RtqtiTl6Tdtrg5HKSG0paZ8lbGcZw&#10;yAPGtW3mMVHhQZdZy+aZMjZeYeEu/6Vd3vxW3OngUsPBsWndMrF1SGnKLQOD7PYxSsyskr3qZnVs&#10;T+qgI3UgA8YtA5Wyq25Loh6t2hk6SvW76Lo7u8T+3LPP9cQfe92ffvqpw4s/efHw/PMv9Cv0Xuxl&#10;gHiZ8aXf/LZGFVkzuKnxHHruMhsXeTNTdv99vodzT0uw60tHfSMGgQEBuaHIrRzOezlr5Sa81hHa&#10;kkOGzBCSCzN1nfnF/6DT8TDunLL29NPP9KNxpfOJJ/tegdk+A+Y9y+c7EnMC2Z3tyK1gOfHP9kvv&#10;gJkI0DmUx+EbGbTNxBW9r7zySgc5H2QA0QEmtqZcvtjvZVWziOhpUSMDeOCdtxpkMeR8r0Y7evbZ&#10;Z5oPnFZAzV7b1uU9sjviyL+Z27qUVZ/EmMUr7QiPPokRoqNXRrOd2q+2Im+yS2ZnBSUypDjuwn8C&#10;g2atwI9UjWQ1Zv5zS/Zyu3lRua4M5sovDh8Hl23YZrCFw9pLYhbBuAWwE0d+R0MgdFUu2zZm8C6M&#10;TDXFTSjEWDSsa1NNwRv3JsjzxJ2UAytSPSZPV/F2O+vzaivuy48zDIB+AeVBorkeYfmBwcAJ37w/&#10;+dcvN1s/G9Bo2wYhDBwHpqhvs8YN02bCGwNdM9MG9Laj+rglGSRbjH30okl7k85AoNu8gocOJz/f&#10;fGObb9qbgULT0NChKPhr8ySvtITwZugfOViDlRpPJ/7uVd+Jk/Dwp1uGU2z5Mg4NUK48eCVG29fV&#10;U7au0SG2yTns5pFHHi4uKB9Lm/rZT38a97PDT178yeFHP/pR2sulGqTveUcw+RnkmBCwNczkCkcf&#10;bt4Ph0NAaJp6mjo6hQ945rZcndVkAV+KJ04MbdS2I15i463JGCsjPkxsRcT7vg5G8BFcR/YOf2Kf&#10;xAi31c69CYVjn5A8uu2whuvISAf8qQcTFh96f9ggI/e1W/JX+SzNiZ862RNlbRfxroEr1LP7trMZ&#10;jMob3eq/LnV9YxnU8jCY6eAmOpCuN4Fy7Yp3AtkPdHNzLX0dDCI1OPdgTCiYfjG0pFyO8MYfK/AG&#10;Gh+HX93m9U4Gbe+/31Wk7hz50EpKBohrNaXvVKbsBiV42213wuPf1Rbtw2AtdYCbBsneX8QDqzJO&#10;wNTfYFr78vJ78SX3KNXXdCCwnHJyJocbPXGtDj2ZgbgPFFfHSiksTptpQYttBkO2B/PXL9jKtwek&#10;QBumy7XHTz/9PHz4KLbSO93KjBfvvfdOvzf2egZlBmbqAQ/1r+jWrh0WcfXqlcPzGdhYCWufyf5I&#10;PvJH3x1XLxnYzLYK2ZtRsH9PgjEiJEghcSv0D1M2RJj6f7n8c92NXtzj/XKAIFSo4zENz83c/xCc&#10;DFnRVvx/IZzjHIN+uSOKU3j9Ssr4yWcoXfHzvJMdk4ObHv6VsMpe9Le4I0TIiCE3HYv6iPLMvW0a&#10;ZjKN/nenSSG5x7ehPdiUpeWJX/M75bBZdJ73KVS4COc+2++cp38cJu65uxmK+Q/inLvTRbyp/5Sl&#10;fs7Pn2VRAxSNqp3XDd+zmOMgeyRkOhW0dvsDIzEovOytkUln25LZO/xivNi6I5+P7YV+951uLXvr&#10;7bc7Y+1dB+61199oGsBINMP+9lvei3j54MN+1YKhq2RW+cYoyq087N9l8DHybOFRr9988106cifh&#10;eCHW19xTn6FBcVu3ob+TDNAG0XAh3pGB3pcvIynn12iT8kdwXXwJxzaimqyd2DyLoc7a8adj0olS&#10;HF2KFytKu0Z9rto3xdMl5XR8AylhK2cMgsF/8vM3M55zGhn6dDiUJiC/7SiSsLOvwa8seAAH50VF&#10;nSZD2b50xjhFij/DI86gwjsxDo74ojSTlYv333e4dvXBrnD8+Z//+eH/8h/+x8OPf/zjfoDuySef&#10;Ojz08COzohADyhHiiPThXAMpx0tLZ1arKxN0Y8Csa78zlHINj1KmhHU2OvfoM9NmIINPytDTuBgL&#10;93jvZjpOM4hm4nS4yq/T97V/g5dHcrU1zGDLt5R+EgPICZbqp1sa4mxJ27PAgKFmNsysngEgAwkf&#10;dWJWTHy3pXzO8xzm4oS0ByqbysFYs+Lz2GOPH5551ulzD3UrxdPhASPMBNhX33xZA/Tzz+ZjcPxs&#10;N+tgKoac2TXfOfsq994nuH7tet+Hq2DE2X6k7rra2oENWZoDBHSAJhLgmUMTYig++GBXg9Q9g6GD&#10;mKODE+VuV/+zvLjblf0YdeLNE5i6lG7D3I+brUXuI4PqNzK263/kOv5uE8d1O1Cd7Cn86Q6FxKmc&#10;kuPQtN3uL3fqvWqQhCtMe9I+Rx+cXvyea/V+0Ye2PDduQ1ZY8lNH8PS0rpRJhN22pn85B3En/uTN&#10;D2x/adf9Cts8mhTTFvjtZ/fVC+GdtFufGJioe2CFjrHJOLYy8FVkQNvR7rSTGjPBYftZv0sUHSqt&#10;9mTrypQ7v5RLWzKLDN8YtXg9ugugofHicsMnhA6f8UubrsFX2sLD4jXpQwfuNOLTscGZRwa89uT9&#10;tSsPXGkeX2Wggz4TD2hEh/DLaWuOrWU82vpswPNg2qD2LP6XMVxfffW1w7vvv9sys88uXvbx2Qs1&#10;mm1lHkDHGeRRuY4PC0pj6d3tY8ovzr5yrTPBcfR/t5umndKL2quX4U1ACE9hWmb976cx2jsRmLp7&#10;N/3l66+9fngjfaWB2Ue2Bqct22Znu5idJrqdslCuuYHOhIcwEzH6Uqux6gDdO24qZ12TTj0E5tSz&#10;KQFeuTN4VVdNn3jk31Yy5XMF5UXia+N4QKeYHDLotGojVvmRa4375N02PawSWkYN/fg2g1z6k+53&#10;Gufrr795+PTzLzMIv68TGV9ngA0hY1z5umU27lwuQT+uKZN4CxdMfjV9bYEs6tceiMxYlBCVnrfK&#10;rk7IUAeLTTv1DjOcfnD12b+W8OSkM0H2VPpFbU1++jSubThp2ufm3mSfAZQtigbgPTUy4Vb4HITB&#10;VurW8dhOBjNvvvlGBi9v1G90+bwWYPBmgGzARo7UyV58seOGXHj/+ccvvNCB9uiX4Q3oIO3KpUt/&#10;afZYIhWqk7QNg7HVUV4ZMQK0lbgiK4yrJ79CODPHz44PnK7TkAKrogbCzFva3DFeYN8jsji2O4vz&#10;L4NTnqv6+muRgqrCc1MG40eh3Rw+wuB+HlPGxhnX5x9wTXJ2/4cQvEvgfhgQqhHJX5w8I0QB4jQI&#10;QvyVRkJDLDS95J+6G1W83Ybz/AYzwW+E5Uo3/3V/bBhHv3Xzz4J06zYwDfZmJ/iPu8lzu4FTGg3o&#10;YhQ8Y07HxTj8KIrzAw3lww/bYD7KAKXvUmQA2JkzhmY6y88+M5P3RWc4rMigxrYiDcngUYdo9tCW&#10;nY8/ckLLu4c3fXwz92YPKKM9O/Lu2+9WCZuVscrT2SSKctXh8WNz+XUmJ0alTvmeu+8NT2aV4fMv&#10;v+qpXlaDulybXxUPmdTmysjNEXf4MPxtUBrVKXR4pAW5njuyMidCJVYHESk5MjEgMegC7Z8CMxva&#10;pk/htz3oFGJEUHAGNdEfbQtSrgwYE+JW+ZHVIG6nucLphlmFWP5i5J5xoYy9LoOieif0jUEiLoU7&#10;Sr0HNURJSoPWdhIGtcmfEmTUi6dTfvTRhw7PPP3k4Wcxsu3Ptcpx/fpDPb7Uqlu3Q919DzGvAcVQ&#10;ojjNlP3NX/+1EvR0r6eefqqdG/6QE/WDpk1rZxA7g+RevZo9nlPMbDVy9Hi3z7UDSJmCx5YABgHF&#10;Lj+86Auv6eC9r2Obpa0sZnofe3S+jt8tYGtVx/Y5brZNftcOoauKkW2DcYOl+fDfbK/ruwud6b2j&#10;37NC/10pv688WxF5MPk8msHMs8/9aN5fezoG1yOPdFAjb32E1TGDER/ac4qfVa3XYsSYedNezNo6&#10;Mc7g0OEe6sohCI+kLAZqVnfuTp5eojWR1qNx00bQN99/mo/9ebHb6gzDlHzuVSkGrwEbGZvBr5ag&#10;LAOtjyCpyLnGjVqfdtG7lP2UYmSQO4fKVuiaGXk+Y9C0PeZHDiq7qeOVQdO4klc57Fw6a4zeFQ/C&#10;No+EnxuSG0fv6fWmR9sY5QYBnQjQbidSAR3KXQNt+e3w0rRBeVL36EC3tgUmz5NDt2Q77b4OPQMT&#10;7m78bn3GrJ0KHMNT7palLuVqXvIE49fVlcVXxquP0pIpM9b1Dx5tRx4G4PoCRh7ju1sh96TI/gWn&#10;PPC6eaZtNrfcl160BmfrqUQ6pXQG2/OYPEOp6qtH4s9KZviVAunL0WnrpxVNK5fVLWnLtqRZPbUr&#10;ZrZJzQDNaYJ2Bjzg5fXENZj3Ac7f/Mb7Ni93tt7KtFl+M9dXrj7QF8Fr7IUu+aF/D7L2FV9Ls3IF&#10;Rn7rcbqqg6bHm+E/+WlY7oXPoU7e0bs7OiNtdeVbtM1v5FC6yh79l7SMaqutVqb3S+n0glUIusIR&#10;1rYF6n9dTVIwam3Hxh+GrS1J3jmcvjA0I7vFGfpLgp8yfJsy57rbEZDqqJ/zX/2MrMdPv+cnfnxm&#10;sJObgDI/9PBDhydSh3RNEk5A0h1zzk0/uJufHNo35WbrHTHl1fduo9ffj3Gv7RuEow9Z5TfZkiZh&#10;7S+Lf+gCxRtsfrWvZbbClFD/ZqDJ2J8Vm9tmkvWdDAhTB1YI0bXruXXWX73rV/+bYPDztyL41FNP&#10;ZeD0YO2rDmToPjaLgUb0/6yKOor54+5Y0d/Q11bbHPDzblen3mvYe2m/+jhb7shHtw4u+ZWrfruy&#10;8smnB+9C6WPIuiubywTH1QczsEkfTibJCpEtz0MvHLNi09F3CM2PEeMr9DrMo0Bg4qpx/8/vZm/m&#10;kUVzSfyplIkJoDrn3R5dgU1MYd3XFYdKTYHb1iilRKmf9OP4zczWzW7HL5oVr4hXWYBY8jnHKOL5&#10;Pbd/+7k4dtg/4c5xFLbfEcRrrUyemLTjnsHRK+HTcKYBWTZX0ZR76wueXItruXOARrRCbopWQ6/n&#10;LY4fXKth3eTXH3/e8fsBms8BLyb3HU/HMnSO4Xsefqs7hz989iHTvhORjo2C6Kg+ivCrr9LgNJAY&#10;eZZ/P8xgx8qKxmbr2ceffNZB0CdxH3z0UV+kNtPSLTzpYBhdlPS8q+KUrBtRyp/0OzcaMUMY7QZP&#10;DDCrDAY09s16N2Yf9Sx9aqvtqMZQHLwMNHtidXR44eVLAxt0fZIG3S/DY1Bhyh0M606A+pv6GBgl&#10;vjlEqWvVbdkUYgK22+EDua76mRrJ/5SXV2fPKd7Gg8MJiI5FpmjGOKqcH2lI6vB+121llWf+8TM7&#10;W8RxvlnAX5xpk9MG1KFVjSp7caVDU/gmjrKgiUJnvDsS9FszsTo/cTOwYdBY3TAIeeaZpw4vvPBC&#10;jOvnD889++zh2WefPly/9lCMDysF3kG5P/l46dCAdpa84WEcUqYGvH/7d38T5f1Zt639KMb+nG4z&#10;74gYKHM6X+Q6etOWmaBMeaeMBrnkyYyiLQgUuxldcqAm9r5mgw3bU2wx8xFM76PYY+8QDMY+vluV&#10;kT9dbZbMrK97e40NvF97/bUO5g3Q8VEboOP3QKgDRnLIuA2fSIwBnS09Zv185PbS5cv9kKbO0sy+&#10;Dq1fCtc5xnXgmiv6GUyMAsaJk5l8/NSx1AZvZnCvXb/Wr/Z7udl2D9/LUUZGKP4bvJEL33sYPWZw&#10;6tjXL3vanUkDaW27wKf9kq0DInSWtjvYOkHljxSS+WlvPwTKWzFMnJHb+Cw56yRTfwOu3KkPnPiV&#10;69xuI0k97+0ojZZ/WkD5tPIwyN0DGj5QbhKbf/0HX7fr8J+uIXRloK2dlMbgTFiNoAT6oU8+W79I&#10;q47HKJq4E8cThPDDh9fzQUfyXr+mBiIvHR+YUvj9EWgZJu2UeaBGNzzHsqNz6N1Yaw6stICu2Ksr&#10;ZHTaiXet5v0N8mGyQPunz21ZqR4J4AfdZCVU+7BdrYPlyH23PZmIaf7kN3KCN005+q51gcb854/s&#10;0hmaxvhK/NvhWKmwKJGE6SMYglZVn33u2RpgJlW0a+++MUChslOg7xXkCi/jdnSld+C+7DHBL730&#10;2x7zrs0wFK34KGJXfNK2W99Bdt4/u28fcLt7xA3uDdIje8L2dcuFKhBBgeNyrYzFzWEMTsJyGIq6&#10;kFa9JWF5ObwTtusBjhk8xz9XdWwQaMbdBzqt3FjptXpjMmTvhqAbvVvh22B7kmT6o9CUvhSp8nMF&#10;Y7APPepKjNLQwppEvDP+0XMhoAb0apPFp6iJL02/ZRU/bZZeNyFjtfzeyJG65aIxZHgcVE8+ym+Q&#10;PBRN+dM/JZ7JSu9A9eju6ES06mPEJ8O7FEN/yb0J0DtteCLo40Dbzm2Dn7+6MRllYCPMINHg0cBG&#10;1PbHjTtp3ef2iKv4eMSRwSbiAnS0VXZ9xCexf9rXhXZ2jok4J8BaHdr19/a7c3iPSaf3PphTZp30&#10;aqBChxsI2UUxH1vFN2WaiUmrgMpoQNMPMie+d2zmUBkfoJ0JLlvRrNhoW1bkahOovxQAX++4cumB&#10;ddzzNHYIenhAGuKUbQlJwhRTofF+Gv88ndcF/6nYud9u45l0CXO/8G4Dpm75N6yYx1hIyErbh963&#10;c5bmj/z6J7zp5j7/xm3IvXJN2U6w03Horkt+vVJ+q8HvOLem2a7G7Arbcfb15KYxuLZjdfMD0Li5&#10;wil+/UID5UNJ2pNagQ2vK6gr/jn0WVCfklfvNeyBuV/pVoMqnxt2ckDTaMxmNb638hHUb4VXEQZG&#10;GQ/A89/2a+IqoRqA166m4zILbStZOrN0IrfHWNX4ZzuSF+Uy0Emj+eJzg8EZ+DDYEG0W+8rVq30B&#10;WyPTcW7OTCd22wyUomi9D6GDnQ8cHnpilpfNKesun0aZ3nWndxeowmBRZ0tewR13znn53hVg8I4x&#10;NysNn3SwNe9iVNakaWFTOzJDU58D4edgXLDj9f+EtPZ4nDmmhtujR6KgNaLUVLKkvEo72cyP8eYZ&#10;b/ZWPa4zloE9sLAqUYM+MDhhXHU/t4krTrDxWh3vblPbuIC1CpnrvXYSPiacEtttgPHsdByo1YFD&#10;H178yU8O//P//D/H+b7Rnx9eeP5HXaa/z/GkOrp0wLZA0XWI8kxxczjWTix5eSnYvud/+NUvo5C/&#10;6pJ8P2CcQYL3o8wS9/jVpN8vWffFXvLdCZZpn+ilZzEYPwwifOX/yScf78ygDtRWuGcyoHn66WcO&#10;Dz/ySAa9wR8ZKb3LQDAI3h+Q68By5WmZ3yDAtkkrQmTHyor9/QZBcMQmKD340JPJgssM7NXIO72v&#10;LubIXCe/zQvt+M+g+iyOscEPTdoKeTbgeuj65INnVmV8nE48UihfV6saViit+KDnagZNjL0Q1IGj&#10;Y6x7EEQGKt5Pc1CBrZ/8rGSRRW1DOylf7ru/HZ8ZQnxhwAJySlY4nFHeH4IOnIVFhEb3jiy7HwNt&#10;XPVowH0RFnMg1Ys3rZfGn465A/3cAzpuTjJMmnjpmBnpyhwhaXjbFPkW7ywvvIQ/LG50DhzjdEVw&#10;6O17SmQEzQqUzKprtKvinjarfJKPmzZKTsx0V8bIsQx3GQNtf7nOfzA4/hhf4T0PGz0/5dt8AbDJ&#10;qtuj87Cxy29WwMbgwb2pF/WKH8PnWdGbgdu8w/Ztt6t9Gd1ros/L1ba34CNjnOwZrNteZEBtcKPM&#10;tgTvGeFuhzQhET5OGfR94XVv8WvZIvk3fELX0NK6jb+2Qf94d88AB7SNNk0fW9jqODKVsqK3226s&#10;ZsQgdSCCbdKM/r6vkLxt7/n8y8+S7s7iNUAbfMOfTS9wu3k2cUp+nzdMnOXITG78QOWIjg2fe3ph&#10;9IRyXehhHtNuthEP4ADic2zHTvoFLyMzbKujgNSf9HSXnNs3x3YxUWhl9v0P3ju89ebbhzffeqOz&#10;/FZzGjdpKkqFyXC3hQhAvUpH/BY55W/LkoCprwS3zxndLr64wieO5DKx3e9SJ2P0z3fdSVDllbRp&#10;L/mX8uibp82NrWoHwbfH8vFXZn6+a2aw1vcB46nuwchTM+2z+3P7TfhseRSlDCz+ic+e1iY8mhCL&#10;7ZKBzZWrGdgEBzmye4SNo+8pTpmcATTjOyHVN+UDrqzDWOI3vLq9p1JacaeTbd03cLJ7RZ0ZgPa7&#10;YmsCyimj7CDbt01QmPTb+MiOwe2XXyzbK4BG7QjfTNA51MlKpX6dv5VKssV+M7gxaWn7uNXZPbDZ&#10;5cDzWbHRME0vxp9BaNauKzaOm00hISwDFLq/qQQCsJ8Hcs//5FHA1M2sVtZZ5ZUWlzM/zvYNARGb&#10;W9EFxqdx8/OeyShEI9iTw8DtFHYryvE7C195Msy4VkQaJOe5+3rjKM9WUBh/dME7/ntpeba/9N2N&#10;NSujcdfl2XVOn5hVFhUlTWfLCJDf4tUGtG0Qch7eTjjPZnkIFD4K32l+CFdxzNPxevo/afd93RkO&#10;d/jV++XvcXzmeqsDN92fNNR/Bwxt/uuQGEpmFToDHHnuC8mrMZQXodU9xWwl5b57Y9RF+d6dK7dP&#10;lvKOxYMPXpkBUBopMAM/RR5FRMnrcF5//bUq5Ccee6zGLjXTmXj1mbws2W8eMTRwYGixvSGGdfD4&#10;SjyaK78JMjCiQKwkiat+WxuR12NdBpc67+lv5cBwQzRkVok3P37y87fSBrQBMP8HT8MbZeSPXIOT&#10;oTa0TwegY9MOvu0Mpeqc2XLylLB4VIYii8Upfvw2/fy1u92BirvD5n+UU/x2u9wu/4YWcfNoWd6g&#10;Fh4Kzt70n/z0J4ef/+nPD//T//Q/Hf7sT//08Nh6id3yv/LeddcMDHqu/6UHqjCtlDkZkqHDcGhn&#10;pSy3fRcl/u7hH/7hV11O7zcNIhtdZQs+nT4HT2djQ4vZdB3YtMXRp5XHZSh4x8vsp9WQxyM3Vx58&#10;ILTdc/CdBCuFZMEKzG4jaCHftqoYCMzHRef9RzI6euy7Gvh4b8Cy9c/1yDQ5wyP6iTxaPbH1rseM&#10;h67NC6uVVlrw2TYXHbDBuxpBNxCmXzAQs6Kp0wLoR8NsO/D+2Zutos6066iiT71fZDDohCDGYN+/&#10;Cf1Wr3x/yLs3BmRejDW4MUPNEFJm6QwgyQz9iU/aoHLazmd1Tt2Aikmuu12ALVsbZiCSGEuWyC3o&#10;djNtIX4GBcqrXE2fvy2H8sD/0dmDCy9duepH8YKz//NX42mVG45ESmjyXgN87UcaNMHR/rAxhl75&#10;TJQZpLhOfjE+5b3aO9TCWgblyzPy5x982uKUo+20gxr1tN+PuxmKJ0m5YD36bWhZ/kko1XORbEWX&#10;TlJs4DXP4/iM39z5dkiNlyFiDKT0wx1Ypy1o+9K1b40jFx9+MO9m0IVWB33LxuSXI/atXmpD2gXe&#10;Mdy1r1mNiIHVepoBS7eDGgSHl37lvV/yg1tb7Ypp0pPRvmyeQb6Jjr7TU/khjUP76L4xUrVJs9km&#10;JN7wIcd3366BaICjrOJZzTDw6XHsX83BIRcvXWiZfaC4ur6MnTpB/6l+liyVrzfX261Axtgh8qSr&#10;fEKhxwvHeWfP6rS2iBdohxd+OI+D7EUL/Xb/vfennuZF8dbj0me1t9jq8Ty2w5ClLZFL36Z54803&#10;D++8nUFNjFtbVG3fC/biASMjyjMyX37yIkyBljOubdM1jj5DQnmx+M+1vul88eIDV1coHrqe/iSD&#10;0+h5K33opykgYZvKqu05TplB+7iQpF/ip6ySGFzYfmV1A83yEFQ9Ieaid+NpQQW5bu/Fv8aNv6t6&#10;2m3ZYN3Ahu0umUE9+cd/fIZ/sln8gB+qXErH8ndvMkZbov+1J+VyUpntkOqnk1d5NvD4+NOPD94h&#10;qk2bdgqxiQb298gdeR8nm/yvnwFND19KGnqlnySgx9K+tO++j+Pd8a8cl23iIQP51JV2wM/3p17I&#10;wKbHgsMpv4VbG+vA5m4ffVJB8dDAL19+sMudKmAEYzFmMxaqMqY+fQYrqEyxTYRzr2NrwcuoUVJc&#10;75c7v9+ujE06RruZckakq9kNhgOnY3MEqBfs7E39Yw6O4iljgms/Lz+d9MbfGYSGT7zeZ5TY8Dgz&#10;KePm/ogjV4OVEw5pHDWYeB29Jk5cZ2QSRlEpwzdfDz905CpnmHvip4rr//iP344zjiL/Ak9CSxt5&#10;gIDuugKnepO2t4NDvN5ufH2Y64ITlh1vYp67DeL+Uy6U/aD/v95FISZj912xuXKtg5vOFKUhzL79&#10;DHLa8cVFWfkgl33OtrI4LYqyNmvv2QxAvy+QBkNJUAxky2yFryvr0CgSOIXPOfifHx599LEY0n+a&#10;zuxKl5q9X0PxOTbdLKrm1k4xjdKWtBob8dN5eifCrL/ZQorA0qyOzNGZ5KaVnb9psB7JBz9tcoIr&#10;E8HY2bDVsYyPQP/5TQ2NZIxswMcXOfDsJJMsCj83u67HMJ8XENtRxq8KMDJr21eRxR9U7voDwZTO&#10;rfgX0Cfw6gThrX6BMI5yMnHgy9GU200yG9irFrDrhGWi06G4bUX8yU9ePPzZn/1ZP1qnXhgvZj4N&#10;Qi1/axt9sV2dx9nCaMbwm+SlfL4zIw/Qj7GFjt++9NLhv/yX/9Jv2cBFHgygrfSgv2UJTYwj5E76&#10;GRTYQsIwMrgRBxgMMqwMqsfoN3lihjqpUvZd1/DRwYwlMjf8Z9BOp2OVQ7k6aEm5GFG2o+mIdWgG&#10;2GTaAARhdARc3teBFw7yhl58eufd9w5vvPZ68rGF72oHMKD7zuPH30yxmcGpg9lO0wFtCKY/bTew&#10;bcyxte2Ik7aGQg3P4IoBPXVsn7Qtm5+1k5QWv+C+/MClw9UMfhwu8Gic1SVtVv/E4FOPBncGZCYQ&#10;bEUiHQaouKff2IMTROLN3I/ciduZVn55Go4P6MDJ3bFTjp+0827cANyNz3/hpBdkhqfktwZNOTRx&#10;dt27V9ezWrkm2pLn5MUgmAkPKWsMJAzf20YhKNppX6Pf+U/77upL+GG1Q5i08MPd8geUFcz/oYdM&#10;nQ9q+BVv/kk7kVf6WqQ7z2nLAD2JnDTxl2b7Ntzz0DCxJ1za0ply7hTNLzA0iB8aoksZ9mQG7xla&#10;Jn30t/KbwVv4lPhwjrt99cFfdQD/9NNPdzsnmRZudU+fgNcM9a4wpN1oc+V3nDY3JxPOxx25vq+T&#10;9NqteO7pA6tBXf2NUembJ4y0tun8bG+qAR8yyYej5dFmFdJ2zW67Sj9ippsNM/3E922jQDkNgL6x&#10;dYdsB1cHGLa7GnCpC3wvj6XAQzfj+A0/1d+StTMnjLiadLXKhW795OVLyuIgkjkCv4Zl4pJlZa8+&#10;Wvxzr32iRR5gnukdttwMRBmc9K3yJPPGQaP8yYKJ4saPXlKv6LC1Sv6p4qQhk7ArD1kbOVJSODv4&#10;bdgpvAavREnf1dPI8B7Y4EnlRZlyHX7cPgPU69cOD161wj8nRlo5mbTaFx02fVjLnmv9tI/yG43q&#10;O8/xsDrRd0uiY8lvt8XFv3QdIXzAiABaSnu9/Z+6KuSK5k6qJN/RN9GxkVXfJ5utaBkQR76seOGn&#10;gWeT9jd4j7LgGW5lFCmAl3b/KBPefPHFVx1ws1P7LqPoChogr2jiBt/89qpr5Svlqr5KXLpUMb0q&#10;gHayC2d32WhjuWontuJrG06H7QRD2iP6tB1lMrCxK8OkTLCXFjB1Gx4a2HQvNmbmTyM3izzCJFKK&#10;sIS2hRApAlb/pPHbgmLbBuUHVQ8kSCMUR1jRR1gRojF0KfjcKVgMAAOrzlBqTHnWYe3ZynG5jxJy&#10;BF2XR2Mc6uT+mKPYzPhxvY+zJM2g5BhEXuD2ZW2nl9gT221NudZdWffpbK9xV69224UZVwaOGRrG&#10;8L46ctXXxq0A9P7hh9tI3NdvOVtN+NkGQngMdHqaBAUefu/O8ByG362BAmHBS0qVUDk9iAHDH1So&#10;CJR0rYcFFcyBwSf+COYPwU77B+HxPsP6L4Lj3vF/E+f/DGxaFw9dq9GITEqxX5y27ebibBkiN2QL&#10;z8YADYbw2Ue4yJYZKvKlwWnIBr5mb7yDcX+MLqeZ7JM/bMWyEmA51H5qCu+Nt95Iug/aQHUEBjag&#10;/EubaUe8eGkViIHtKE8vbaPZDIYZEYcaMPS2wlGHOgXVlL8AfL3JdQ0cBu1q4trk8Hme5m4/Swr3&#10;lrFFUtvnUU5yoWB0RNos/3YicZSiDnDKFSXCMFrpBveiYsUnz4yBc/nht2lsx0JXbAoTL2p37gOD&#10;58S7gtvkAy/59cEzJwp5N0V7ELeTBY03uNS7uukSfrzGiJ3gDt5SDjT6VgM50RZ//at/OPzXfijs&#10;g26LoHgZSrZUefEYrs4Y58eQuiu8uhh5kQ+5YSzpsHVuo3PNCI9c0JXwkdkaU5EJBg0D3yoI3Qf/&#10;7El2qprDAHxQ0/civo7sXKxeYjT0pduEietL3ZS/1Udb8xi8ZrmcajMdnxMBZ6IJf6ximTl+I4O3&#10;b2NU0G/0JV50YFBqR99IbNabwafj+yRGpndrGH3i2kLmQ4MQdxCQ+HDhl9lEaegoHbOvaRu0WAXT&#10;UVlholdnVenR1OnlY0fnfRszuLZrmrS4mLAgK1/2lkl8UO9tL3Gt+lKCbHcja9zI0lHzNXwbZUA4&#10;GpXBPXdqL9Il/pJz7YLMayv82qGn3ho/GZBr8Xd+oPgWXq6TBvxyRQty5xnuoW+XAbjlasCtZ6AM&#10;t7aVnQpfWoelSBpIhic7/tADZ/Lb/GjYxjKw6d4Ozlv90T8wumbinfJIDE8r5SrvdnlWFu/OTZ84&#10;B3mQZZNKjEZt5rbwugOupFGeGo7hWWez0771A088/nj1vyIoBVx7UNNV+7Q/rnWQOmcPacdeuqbv&#10;510wbXHS6W/oC3JJJskpo1L/Mf3K6JoOkpLGBMm030/rfE29H0/8JIOZ6Az6obxOocVHh3arbTTf&#10;cMgJlfr32W1g1Ykeg5+MTp6br8PQXQfDdzJ5LkMNC5+8W4jPtg0xJDGIHbMPCNmDvUQvj+HXJs8H&#10;NdvtQZm8hXcCOzzSLvjn0rbqPUNkiqOVGiS0T9GvpnwmHNlpBlezWjN9ztTeKqO7JThTvsmjPGi0&#10;+HFu/XNtWjw+yVn7j95PHP0yu/D69asd2N0TPo+BLnTaxAzM2Li2IIb/ZK1yODT61ZhX7njR/ftQ&#10;IXVdA78Ih+6hf0qHppVVn/EEPtCyxanTo/2SZzLPTmG3qjN+DtdwOIOJnto7SbPxgNaHCpFxMmye&#10;SVcXP967zRlQm5Cn48ke/Btw+PiMByutvOYKph68w9pJIvWXNFuOthyzl/jB0a1osYX0UzNGmM84&#10;dJEhbcbW7Z/+9MWUzUDp2+Aenla/xd32/GNPfq8ByRRhKlWH+EAaKqHU2mTamj8rEOhsSZjTr3cn&#10;My8zSW+rQ99TuFOjTjjFtISxDdeRnmeNsbgDwm7qSEJslU0K1Ofca/y7Q6lf443htd0GlbfhKPSL&#10;icAz/Ouh5dGZbWjly+v74AwqmGEsXvks/NNZDL7z/MdQXPgDGkXTrvhAxb300suHX/3qV7n+rnys&#10;QomhrbJuBdhLh0aTq8Gal6G9aGfLjFNUGGBA2dDWxrLoav5J26fcz0CDEBLK4es5nJenac9gseW8&#10;OP88/EAe/21w4g2Z+/GPX4xh+2wagBns7w/3ZcB7NQPH+9NB3J5OiJ/VMYOG2UJDnmZmDg/JndO9&#10;dFpmyd5++60qpJ4eFT9AcXVlrrOFI4c9ZjdxnEX/m9/+ti9M6/R0cmbL8Q/fyEHltNz+LgMlLyc+&#10;cnj08cdqpH0ZQ/SjTz47vP/hR509d7gBQ03b6Axy2hGah9fJPH9UlaZjUKUjx1pbH+I7dZ6YpzrD&#10;97nnV//K17QLbW3HBMqKX4z/LsenTHDuMEbDGBYnGSdro9yRjW6zNowane88A370gh89QHFpd+30&#10;Sj9qtb2Ry91e+W+DESXKrpO6kTaDxucysDG4MQOEDuXC7Yl30i3yGEVvNm0OfMBQShVt2g18ZlX/&#10;9//9/3P43/63/+3wyWefJP6Nw1NPPXH4f/+n/3R49rnnavQwxBlPZrW8F7Wl8qsMGr5LXp9/+nlP&#10;p/Eu1myNHGXOYJOe7MorBIc2dNrC8nVXg+kCMmhblrqoPATQ6HhYK4w6XzOBv/zl3yfO533Z35Yy&#10;L3baiufoanXr427eH7OqiWc6qq6SayuRU98M+Kv//Ff9jtKf/PznPQUHDw1+dIw6WO+0qDMnmhmQ&#10;v/baq4df/f0v2x4efuh6O9j/+tf/9fBf/uo/h8iZ7bvzztu6peOpDP4fe+zRDoiU38SOI6S9XyZe&#10;JwHCgMqLtohHkREzdD68asLAkanejzMz7rQpsvGu7TsfvF+Dd0PlJvRWdy3ZBEcjJvw4yex0xo17&#10;BjMjuh7OIFHXdfoGUU79SS+N02h5bhsIj93zK978yCSP8zzQUGMoCLS78iURd7tRbzWqAuVTcE1/&#10;NUj4kW3PU75pj8WbsNK0CCn9kSe8hkeczQN83dftxzhvwuY1fv8SwKONR54nOOHZlAF0i6/MZo2/&#10;iSFTwy06gk61muslZO3Cykg/nCiP8I3OYIgxOOkSAwEGkHftDJrlz+0ygaHLAOrbg90h5M3VwKmn&#10;8AWnyS58tKKiH1En+ljvGDht84XnXzj4ACc9Bh9+GoxtfFZWHS5jRwWcs5o7k8DJvLowUphnR/eO&#10;vlNWK6nK7h2/X/3yHw6/f/X3nRxgW+GP9iu9iRIG3mzfHwiagHIqM37CTR5OPNCuxcljJ25sIzVZ&#10;/Of/7s9jUzzbtiotOq3o4IG4862o0alTX8gI3uD+5lvbV78v7Xjaj1E2wtg63sNgD164/97aONqn&#10;MnaiLCK7V4aKf12njoKg99OGz2Hyn3a8HoJrBk0bakUmrZX4OTxA2x1dLx91qj3Y0urdGvrqypUM&#10;bNL3s1e11++/m51E30Yu4brbZGfC0aNM6gNeIymX775D923tG375y18d/vZv/q46zcBNYcOu8nTa&#10;pjYa4x9PQ++sxEQ+8pC7lkE+wgzUrHAIlNKkOBvGTgXfYdPHvPLK7w//8KtfdyCw+VhdhD/uM7jc&#10;Ewa3eYcICJOHPJN/eRQ6DSSslu/JupEDelpEOmTwl1Z0N4/pd91Xx0Sfu25ouStXs8oM8N534PDy&#10;7cjib3/7UvqxTzqxoI9Vfq8HfPLRh4ef/cnPDv/p//X/bJob35ooGxmhN9nZd1w524qGPjMEDOvO&#10;XON0gEIdjvaxCMSVkQ7E0jAidVY/+9nPDr/481/0iFAvx/oQ2xPpwB5/PC4dsasOzZGf3KPp7B7P&#10;syNMdVbiUxJmDJwh7tpVjnW1TcKM3l4lmY9cifvo4aHEp8A8X8vV/Xa2ZZgVdNX5w3M9rvsSU14z&#10;Lh3xxlCweqPjdl48RWKm075zRoiZ4e3MRF645Guv67hVV2FJ62olqLMPqRSzuP3K/P1xnfGchm1V&#10;SccvX7M6jkK0haWzIUvIN8/z76waKKkYyPfdc3jm2WdKv0Znn7vjMAnsTjydN7U/AlfvI674ZsRb&#10;v9RnG8+Z2w3hh0CaGdyQh9wMwpvc5HkGcObyb+KSuSvh1rDvvff+abzJmL/BghfUdHCMTkaRbYm2&#10;BlKkaGFcWq359PNPYyTNMYROlGIg2HqDr2bP9uBZ+7jiBejUoYavA9VZUdhm4xh5ZscZT2byvb8y&#10;Vbf4vqaPDBTuj8xYPXRvaVYMTa4z86FxyjIKfupCemRHQfOLwvOF7VEs6qBFmjzipg49wz313/qI&#10;H4UzA+/hZesvsOVMJ0Ue3ZNF313Y0NmolH3TVQQF/kMP+avCjtsGpWhHR7ElbJanmzIuIUF3VH/u&#10;4U/cKYsyDxBvvKXQzLKRAQY6JQinPAuh1aDPinDTJz7aWqbw3Ulr5KTbJUrB952prUJPXb726quH&#10;v46xTqGqb3rhxZ+80Kv0VgEZm19+81VpE2faTGon/ZEOauJZhZn3QgwQRNbubWFEszav3u0tnlNk&#10;Pqgx70vpOhVbWMiaNs+Ash3LkbLK82UGPtMB3Hu4Et3lcAuGihm2bsGJzOIJWb9dJ6b+lDZ0qgM4&#10;zY6ZVTSgoB8ZVvwr22kPfWE0zszuJ9H3H37wYT/yaYuee/x58+23Dm9kgKQzVT41zuCyYv1YBvDe&#10;zXFstXu6WGels1QXWDbyQi7S2a32qePrdl7tNnlbiWK80sdo7TbgNQAfI3okrDWQPu18ixLwf+RI&#10;exqDYXe88I2xNnKCZ/o+9xJCPW1mniv/bkACpa2hlDidgeetHC2XxNJM/sCkQBDmOXXCLVxjVCjB&#10;+HBDVxydV1T7BeyBziQvA6Eg0rmrl/veHnk1vEBX9BviEl6fhNc/edCVJGYn3uXf10bPz/Nw/gTj&#10;l/BFg+ddlvoX7wAbpHhDB9ljeEmm7ZL3veVrVk/M8N5RHlROTQKkfeznvmyf9kRPdwUy8jyG/NCC&#10;jrpQoM7I1Pg1Sq90ODtIPxCK62klh5xoq96b0CafjJ0jjlMsySFDUHsy4P4wbUf7scXYauuXa9BE&#10;vssS+VUooPfAMUK/7+RGLuWQL/wb0Dn5Snn0Y/B+lf5Nksr3UnkAf6bPyoM+IveRzIbtOhpDc2TV&#10;AMz7ncrco33T721DdPNrkOUSfjXThOOFWzinjqcdVN90Iuf2Gv/dSpTgfXS7lSB6SV3xl5UVc/lv&#10;u6f6YHI6wi4PaHbiLtrazvNc6iLP7o/tMFiUZ8vhlmf9XNts087uD/zVx09fsuRV3G5HMwibAWR3&#10;OoVeUFtgDQYQJhtZq2fXd95+O/ryleajn1I2q8+LnMC0k/478yuNfomoTt3z3rz2MwGAv+hmB2kX&#10;5O+9D947fBdZ23qqKVaGZWP8MculsK8BYROfHtDH7nfNps+dOk4CPA0S/ejYY9qQOlkDSxUrf7sh&#10;msF2I3+lQdlytbiivwBWbPRh+kt+3WmROPNqihWb64cXX/xx64wMQbN1Wuv0ioFNBLBKJZ4q1r7m&#10;bjXQqkKEQjQltwBBHqtQU9HObP+zP/15Pxxn8NDZi8TDDDi3o5QYknM/L+4N00YQNZTt9vPkhTnc&#10;MGMEUeMlvLOnjxBxZkM6+1uhSkdZJVKR6FU5zY7Uf8VRDoMzZTleV5j4pzIrlYZeryU0CVvKqRxb&#10;YXJs2PFp+NmGiZ64KtXw5PIlp2/cGaPBkcQfly7HVMIPXLgqGzdtSN+mnuYr5AZSX6eT95IXgahA&#10;Nu3kM2jkP3l7rKP0BP0roZhbhlwH0Srn5LLh/H7DD/n9N0EylKcZisrQMkgB2WUQfZIOyEtoH2TA&#10;1xNnOuiYlbnSnrjq2gv7HAOSr3dkdIpjdA3FZNHsOn/4xYWPvO1ZdQ3S7JhBTRtjtx2NvO6q82ww&#10;YwDMqWeBaNeh1cBNB0D5zYuNEzblZThNh2VgQ5UUd138xItv24j2wl9MjX5xvvJAXvNcw5arnAtb&#10;W7TSfnRAgCLW8e/0IrqDF8iDT+VhPXPtmOKqPwKeQfPPddRgILSUx0mjn+DXuLmJV2ltWdZLqvzC&#10;kc5umYHzgbpuYQ3Pa9yE5wwSPNbxdKtY+CqPGwn/5qsZyNxIO2co+yCqAwRKa5AbiOxO3Xsjvr7/&#10;xRef5un7dPiXDs//6JkMbC7OFtn77gmfZhXQxMJQT6aS1zfTKegAL1584HAjdfDSSy91dVb7vH7l&#10;asvy+htvHH71y18e/uEf/uHw9ptv9UV+Cpyxpo3jKjytU+WlFyq/yaPx5l2eq9euV+Z/84+/bn1a&#10;wfSyvnTkmNFHPsKKpMXbodU7fz7+x3Dqtt0MmBiFdJFtZgY0JkyaMHQwgAykzGAz6PotphgBZtrI&#10;rtUgqNFNt+lwn37qyX43yPZQOwT6/lmIQIcyUiJLGgrorAwlTPnI4meffJa2diN1e1/p1Bd4L0Db&#10;w091N/qSHEnvbvh2dJWl6Txbfn6Rkd5vv7OrUugPGAjya4d+FodcNl/+/Po/EH/gWXSc20ETx/9T&#10;W61/ykxOd7/Xdg5/6BuaE2/lVaM1V4ilAVtm4Rs9EI7mnpyI0TYWIBulffH4jtusIp7SDrETd/rb&#10;9ThkThzX5eHKr89ncehYedShGa5GWOlWGtTNStbQiEz1qe7x1rtv7IPaCtWVyqS8jKHhOw/4Zyvy&#10;tHMkC9U/dSUr/vJrWJ61idluZoC0yh+HF/hPf98ffe8bNDvMJDA5982yt955u/rDDD/8Myk2R9va&#10;yuw9TZMj5HcPOpWZzMBPP+Vx+NIb7XPqHU/Qr65MzL351ttti9LqGxzr7ivt+hwrvN7/8z0QZd+D&#10;X2Uc3JMvhJP/4lnAKkO/FZVBF4NRe609kQEkGrfMAPU4247hHH5tXSKeAfm025FNKZVF3bYfyzWB&#10;xUNv3JvBagdc6Em5xg4c47myn7ikg57oc/zHdkpdyl8b2wScQeVafZaWGSQDtLUtp/5yc+SBcsKD&#10;twbOVrWtiDsuHNv4J8KUMX277Y8dgPXdW7ROX9fVggx+MBpJnJUR9e9IZF/TZ/yzfUnirK4OkNFg&#10;Kk2brimV8k89mshDEMkY3ky/bjeASVKT/zOwuTMDasc9v1MitBO0d6I016aN23yHA/AD53U+cXPT&#10;uOpfvY9sNloClalUi1jeb101dcC//TaX+9YPP2kTb57x08rj3ormhLwPu8pn0FY7LFitduoXH3n0&#10;4cMLLzw/ZROChADa1cPNA5tEwHTv2PxTA5syIALWxyCyD9Lo6Uc/eq4rICrdMqRMOIJFUeWuTHRP&#10;OCtwx2dFlBsqyrZjllxP3tjPFbTQlXyGFn7TGIxWMWo3okKubRTJY4PGL95U1GJ4cdwew2gaY5md&#10;50EzefaueY7rfQlYAtfwwckdfwkvXSs62inr0hUPClvDNiP67jvvdUmXkkHHxlV8zS+QouCf+rLC&#10;1T3x+ZnddSpT988v2GlOaU98cL/pvhXOBfxWEH9qaT0E98bRx+XA+TP3x7H+60Gu22irwbcUKGnz&#10;UrijFikWp3B8/bWTdQ5rYO1Y6JH5G+noGEi2F6j//bFDy/LdR6tTTXwzzPayTv2mw0kaM2cMs69v&#10;fN26M8um49NI1R+FPjIWWpO3tOoBzVYAOQP8CEJpt9WiZ76vgY3tcbu+qgCCq+0xdJMlDfvI0dzf&#10;HrynOCfY7a5yWNlmeGx5KmGn8OQjPr64N0i4tZNDW3Gu5w2et1/vG2/cTZDHyfss/o6Ti7tp5xPP&#10;c4Nz31PcSnLu7wx9aQP4yKjpNpK0C4MT4eqiHwBLp8uZ3VJfrbN05GZQ0Wa2iM67eGFWZ5XtUjo5&#10;7ejXv/l132GxOu0Y0MeiVHvww0XyMEZPy8NQtf0gzhYvCl9n4gVINPkGkg99/v3f/+3h8xgpZnZf&#10;zaDpr/7q/zz85//8V4eXX/5dB8pWiOnkDeoAaKet1+RlC13p/yryFuPEdkb64/fB8UYGR94D+vnP&#10;f17eiNtZr8guudQRD+/V+aEya/bZYIasGhwyzLzLoGPBU3K23xlTT8P7mYAiywb8qkdaflZ8zPri&#10;09VrVw7PPfdcV2q8A2Rlczor+9eLsmmnbUz7QFtKHl46GvSbdt52BuyBDR6Rc23QwEw86eqkXHi2&#10;m4HAyD44hmkrNU5O7YX/CfAo1OVvxz+mjcOX/CXWpBlcY5gWzuIq2/ijNXhWGpcJz1XdoHP1bfLe&#10;9cWhsytvK48jbYsu5eamjsyCT7uV68QZB882ONWXvl76QklPvvEfkMHcJYfS3XzQ6D7XhiW9nDYd&#10;m9/QinfEHxAer9P9gtETwcJIzl3rJekG1yRomROnBmlAP6g9i8vtCclOxiSuAcH+lobJK++o6RO4&#10;MXS/rdyacVdmcr71tvvSnvuWL3rByv9bb77ZF8JNanh/Rz9gxdO7DT4qautWy0FHxqFr2mD0zD1z&#10;oM3IinIpBZ7RyVaX1cu0LXhMLPhKu5PeDGS016CuvrKSJR485AJ+ZTZIsVuhOuIL7yWYgDud0Goy&#10;j97YBxjRi97/0Gd599cuFO1amfvl++SXmq3b9SUfhju9asVveCVs5FKbnLoJD4IHb63S7Akh9/gi&#10;7pE/wWGwkOjRnTMAbRtr3av3yETiYVppSh4zMRLK4odeMXu/cMMhLlAXBhTd8bDi4r148vfOou9s&#10;Xbp0IXSs0Fy478MzgyLptp1Bn2pPaIV3BjYlR8rqXuUnGz5eDCMe4yPeTJ+LbnwbOsQ59ZehX+xN&#10;xPJr+8rPgQj6AP3fE48/0YlScd9/973De+++0zi1ncWNrAO8nvx2HlBP3hv2PfqArCddMC16myZ4&#10;4dn8bj2Jk+vURx4r4+xy0jG0bDySp5tsXPV+9933ts/+JH3EB+9H3r/8vPyavmf6Am3CDq/nn3+u&#10;+Pn3EKHgG/6lHV3JwKZLhkEMZmBjtOrlUIULMWUCDMVSGEZ3BMs/AAD/9ElEQVRQPrd1q4ETiWwN&#10;u/Pu2VYw/0BitJCTFnOgEbq8YiKeY4Z7lOaJkRhzum/4eoZprsDQKZiTN8NkvEapDHOn8J3p5Ra+&#10;LUwnnHM/bpRNlcfqBFSCsJZQWjjc1s1vl0hYUcbtMLlhzwhPwpOHfbYqzSlBjj7VWc+LezNSHf4t&#10;nHHSUigzsJnz1tFGgZl5pdiEbwEtz1qPk37oGtrG918HpWG5hXBR98/D8OffBuSpE8CHzq4xwu+k&#10;OKLwUvbZojIKVq6UqxcUGVXqkL8OzqwYXvSL644Ivnq12wjhZaTNVjcf7Bx5MWvAQOu2guAwo/z5&#10;F/Nyt2erBH13hNykURfK7+E2JQrnGORWQ5J5OocvoqR8LPSTdMboJXvoryJLeqXwayd/W+6SFy5U&#10;HpQxicTv85lr3eRamQ6ekQs4Rv6qdBJ2VE7ShXfy5J8ITcO1I5nUpWuMxsQJSn5QF31hHiprearL&#10;fW9ArnDWD6SjEh/OrXeOP7TAc8SVuKHLy+w+pmarqs6YsYIv6kHn7Z4/wDt1giNY51hwyhQ2bZDy&#10;Ty79dovwt9956/BfMuh45923I1eHw3332md87+Gu6CeKmBJmQDEMb3yDN+RpPkBmQPNxBjNvv/1O&#10;twZYOXzpt789/OM//qZHZTo+87d5fuXVV2K0vN/2T9Zss7VNFQ+HVy3pkad0m7o222rQ5oOpZFNZ&#10;daBKabXGzKsZLnrAoGefaFbODZuLywTAJ5G59x1AkHYA4GOwaU81UFbmnQRLvTB2bLv0gqrVHBMD&#10;viFCDhwUoC+wrdiEi7zVj21x2oe43pMxWUDG0EMLjY7bMPcdjGqfSee9IXqtR9FasQlfzIjTldXT&#10;ZEa/sa7woYd+IDf46FIZKvYpE55Ur5cvq98IMPzF7eRS0879bkP7IBT8aDv0HH/P6mfLKeh93L4H&#10;xRsSPO+2VVhXOEQQvVvqdr658he+Dfoj7tzDM/U1rlRKX92lvINjZpvhanBjquvC7bkOyvFfd+MJ&#10;X/4WjobRRUFeOla0lscMe2CXTXjdMhrFzdPxt5/dTF1Me2Xwulfm8jZPUN/41uECM5ABrp3ciPG+&#10;eSJcv2hgbMuwjwZaXTFg+OTjyL3nGFEGAfLXZ6BBnvDNqstMIphwMsD46JNZzSSb9I/yfZ0BDQSj&#10;u4IhbnNuJmZXHYZnSVBeS+envsTcNOOryRn433j9jb7/4p5dZiLTuxTPPONDw7bkX++x8VYZHA7C&#10;EDSosXpk90cn7T47uRqHdIdBSWiwNdugRpt/2Pb/OKuqSFEHlQnELZrpuFKZZ2CXQbfbJj2+4bdy&#10;STalEVXaGTiagNL/wY8fPer3rmmzbavhlYEXPAz3xutK1sh534cJ7unXlgyjNb88Nc/yfsVpW/Cn&#10;XQZnNWDC1REn0LMT0OhMRz2jT9/e/EKXaGSh/PCTd/NVp/Nu63ffz+Bm2JX8I5LD62+7zd3BKuil&#10;9+BM1MEDOVdKQu/i3/Bs9fUNnOdEWWkmPXllszskY7bIf1+ZeSODYeVj67ROgkL90Kkbmv+6b4Rb&#10;oPmsAPd+R/Acno7Dh7mC432cHNoepN20556/vnrjxxe7L8iiHQG2YmtzZH5PqmkDDil7NH3Lj557&#10;Nj6TVh30Gtz6+uOKza0DG9dRjoga5bUJqnFW+lt9XaX50Y+e7fsjja9QCuBegVIxGHg08AJQwVmX&#10;fyNgC38FadJsRk3YzdCBVcNhCawoVYhcnqtE+McpI4ElVMcOarl2CCRN1NxXUS4aNH4hVT6eIyQV&#10;vp1vYJdFmf2kcL0V5AV22Y7ly9VA5tXXXjn83d/+Xf07Ul0NvdGSwSrKoisDmzRGL+UywvHXSpnt&#10;KAz1Lz9fL8kvweOSTOIjnqmnmwHufwqE7xit21z/6RQnOA44z+Cfy++fhCTFNw2aUch4Y6ximHrb&#10;J6M4U1/5NZAqqvw0dp2Z1RwKiKxcu3r98OSTT8TwMvMxfFMH4s6hASMv3inQydnKZxb5yy/nY1Ti&#10;zFa0WYHrIKqrLup+jCeg8RnYmGGxCtSXAYPb+x46XR1Q64xsrjKU7+ouKKbDmdms6fhnq9jMGk3c&#10;ynXCR+a+Dx2n/I8AWfGdtbVmMEqEnCuHPI6dXBJsmdorRAV5Lt7CdN4+qjPqO65lWzjAUQbgTF7b&#10;v3ls/Lnfs4hTPmE+pvbAvLuRASmDGc07j7sXn62+KYf0VXy3B8+abaNEX3v9tcPLv3/58Nqrrx1+&#10;/Y+/7nswtnX+l7/6q8Pf/M1/jZx80Xr0Fep77p6ZVF9XNkP7+ptvpePyDsoH3QbaWeGkN3DxUr73&#10;ZpxqhJ+2I3jZX3EZTLZzheDy1+rP1Qcf7FZeRsIU+cSfo6sHg42hMPKPRYwVbZ9B1pelE223TsYE&#10;ORMmrrZRNMEnD+/lmdGmUzprmw7+UtqT3MTRAeGh9k4+33jDjPW73W4Dp8kiq8z4wog0gzYrnvMB&#10;NWWyxdl7W/JTJwZvNZK2HBxlRLnHTycMp+0y/aZHBov3pp+xYkP2GWXabicqkmfT5ieMjJ7rPrCf&#10;gXh71akQlggRflNfFbw1VlPGnbYQvgB4dt24h0ibmLYQmuKFHrzjR//YLnlO1wb83zOrYIyaqfMx&#10;rAa3duh5p98rlDITR35Tb1O/0FSXoChlU+atF3YO1Zfww1O0S0bgGNYuL+FTng7OCp6nrCvZilZE&#10;zbM8Wa4lahc74aD82fUeHowRObrSqvGcPhj0oRFydJEfuGydterSo8OjQ3VseGLFfQ866XCyQkcb&#10;lGinDt0hz+SYLBkI8BdPX9Xv4bzzTnWECUNfU/8sup8x6Zhm312yDVz7wiRlZJwrw+jizYxAy2Wy&#10;ZVaM96TbjnPOC+XRp+Gbg2x820UZvJPsI8GPPfH44fr1hw+XvdMbRweaJHvgwcvVHSbdvJdjFZZN&#10;sFdqtCeDBnKAp+pCm7KK5FtsVlY72aY/SX4jY7K+pSyB0em2EY5MsSPVobLBXzsrvJhVjbM2EnxH&#10;2cuDNkHO2WYz4Elc/sHZNpy4mzcNkzJ0zYSztrBo2XHyA3tQ098i/ZSveMs1r+ir++6f952vPChq&#10;9an8yR2Y9kHeRme1nwrd3welNtsDcZJP8/o+VGQw5ohkev+9d9+N7n+96WztltaAsOUJzqFrlQ1x&#10;QVLaUr4N8N7Kh9EX+9Cuh9eE2PeH119/vauKfXcsv+qOuAIa+9vPMJ1AyOYhmDY5dJz7u7XzaXZQ&#10;eBg+JvkE480tuKXmI35pUnnredu72p72qT9yzPms2IyeYa85eEdZjTnIjTxMOMPRCWV9XGNvSo7g&#10;+VYXQFUtYW68AMO7BmMLFbakwuqfjFpg9wlze3Tx2y7JA4PzvCJvTSvOTTi4+E2jm5mczagTTBrv&#10;rHwTplB8nbn43Avan/fei6lmeXbDKy2BDmCKc8pEKXA73rkbOKVNFc81mZ/Tu+OM/4QBZWxHuIRo&#10;BCnhJ3b0fuNpWg0/glAxTKBTl65cvdaTkBh4d/oKvzhxg2jibdwgcjmuT/88DH9PZTiVePv+0+7f&#10;FpShzDiVqddp8K0bspjr3ne8w8wEqHszwBT9rkfvzWhUnAbGz3aXf4yx6z2It99+Ox3g551B/vxz&#10;hwXMy5uQe68CUGiUzX7+YzB5zv3U51biJz9xGIyUo5kMbYqxbtbaIRe++v7gg1d7CIGBndWfvVK0&#10;y8QV12qX7tvhLGUh/Pw6tODp1O8RCEoK244ojdaWgN2JH42Us/JshfhD7fd0P8rQlUMDg+KmfAPo&#10;AZtGaZJB43lRWH15NwU4At5qg+0k6kFdqy9GixOGWq8px2effXH4/SuvHv72r//68Mu//2VXT3yH&#10;JZT0g5sMBPnoqPFO3pxnJ90YzPz2pZcPv/nH3x7+4df/cPjbv/ubbiv7P//P/1+e56Oetpsx7Bn6&#10;trIFQXlW4zbXvXLIf8qGsrhjeek1eoiMSh9G84tMRKl1yw5DjeFlu5wtJfOx0bvCR9g27xi7MYAj&#10;H902svDjuYFIT2rqStOXPe7aOyW26Rm805PqsitTyduBBq+/8drhN7/5x4MPtQGzaoAhaPDmaFPt&#10;iw7txFnKig8Mja58Z8Dfl4VT9pYf14+yMrTxwxIGgLIw9rTdIyyZod923cyAZhwsGxPg10mNpSP0&#10;WQzfGuSB4f4fOgOryTt5xNUoZZyiy3PCQPX3Louc017wXtn3YH0G13d1i6lBARnlfyozOocPTZcr&#10;t8tXl/z34Ec6flbv8IY7xzXbTcULnjP+7ufNC3Bs8wYVxZMiLH6LC7rSUvTD6w36/uPzviwZA7tf&#10;Jj9o7ymPguOGnji0lYdDH8O/K3KRQ3Qz2tqOUt4a6OG9CSs0wsvo0bbRRuZqEC3e0Z/CuBupr31v&#10;u2V1Rxxj0PtvdMGv/yHt+W/+9vDX0Q3uvWf35ltvdUsY2bZCb8BApxgU1X4IHZwBFnfsg9Cbe/nW&#10;oSEOT6Z9T7odd3jufq6th2PY9EfvvPXOHCgQ+slg5SX62O4bq6ROr7IKUr5EJ3BAH2Gr1bPPPXt4&#10;7PHHe//8C88ffvLTnx5efPHFrrKKw2BUJ2DnDfgJG7kc+RTUSZXFE/I9qzJ027RNFa29qVvPM1Mf&#10;gDt1yKQkE7ZuydV7TQ5csh1YmxHeSY7kw4UR8ZtB1dGR5/zgngEveVu0J7zOX67ka2R/9Aeo3tAe&#10;4Wjd8B0egD1QCmpIJm7StL4mcq9DxegudUuvkmV9Ufm2dFDbB7KWboCh9i++J17dopdfr40Fpv3R&#10;RVbt5UHmNi0zuQd2ujNYjzC1LuLmp2BNcXad/Ep3eRZf9PFbV7D7s1k8mAHn1MukuRVOsj344B//&#10;VV8ByWY8IM5cd1gHkuv+HPAYH7pi01UMiBPRyL3bBDKaJxrNWBjm5LIrA6llShD5KNXTTz7ZGQY4&#10;zgv+fSTSb/zKyqObqlz3wSu+aJt4/scZqwraVNYUfhhDAOtXitxM4aFQcDN9b731drdovPfOe33p&#10;zv5xRsm7783yIMXmtI4aj2FKkLVTQXNnBEqPsvTS8J3dCZLnDleIfd/INwPldApC70T1UjPl+rvf&#10;vdxAisHLiuFMnuO+C3/8WsmJkYROZXrk0SijKDP5VpEE2ZfB5UV2qxGRjomffJtffoNnaqCwaBl3&#10;DpNm4Bh7AT6rO4Kx6+8WvH8AfzzkXwdDq/9WaS5ccjLdfBNG3cml1ZYYOkAlZtCZXdZY2pgT7toG&#10;EpqnI5Kukl9eKotZeCdj/eY3v63CNCtgps++au0E3m6x6UBpBsho2EaMcHgp492A0aHOvHitE+gs&#10;TWRdJ+4dKfink+YNl9WC+zoLfvnS5cND164drl27knZ7R9/t6Wlvvc7xmhq48qSEN7lpN+TbllHP&#10;ZVLKOzKx6aMcuo0p4QyEypy4rd9JIX5SJB+pW0AB6z6QeOKOuB59C5MCvklVlBuSaNO1lTKZVhcb&#10;tEsGpc6Nwe2Dmd6NSQFKu7j2optttbJgm5VBqVkgad97/4PD3/3d3/dYTC8PO/3OKsUT0WNPPPH4&#10;4amnn+hs6Dtvv5X2+NvyAi1OV3Li4yMPPVyjdFYAzRLdlcHOF50h7WlFkQMTD16SFW61xHYWR8S+&#10;//67NU57ol1KXx7lqv1YKbQVrQdUrPqh98TZxgYu6MBqYOSJkW1w89nnc5iFrXX40bjtjMx629s/&#10;H9pLhUUSyAfcBkZfdD+zrSs3vp6TpRhJs09/9vPfeXd0SGixT5+V8U3Kot3b+vLQdR8CHd1Ph+ps&#10;7Z9XFt8JEd8pQ963oV8d8X3p4uXgvLu0S1ejliu9ZM2JaAzBWYGemXSnFTp+3Dtw3rFJewl98jzK&#10;YHBNnzEyBNdI6kBlqHxcM+vNc+Ke64LBNv3L0ehM+rarlG/r0tbJclZh2vmnVmyhAVuOJ7V8k39u&#10;t65sX9D7hC48bYN51rb5bzkYPMtp2wvHLkMjr5LGt79tfHLkUbwawqJpVMU75XdbPFLm4iREz80v&#10;/xiOyue5Bkt+YF8FlE4RAoPL9RQXon2Ptq74iCefIy/o7FlNZ7Ch3Xav2R5kQDLblExYeF+G7Hcb&#10;WcAA28qngQ2ZpwPpZe13BlTqMwQeyRmdjJ/kDE5yZ0BlkE4Xezl/43k/fnOoSmyLPFsZMRDw3RU4&#10;W+/l5aqzU1ZHONblLdfcjHMbx5C3amyigE4hQ2h0fDy95gTV9jnxY8OYtLHqxHA24WBVVdvAT2Xs&#10;yvbjjx1+mkHM08883dUJW6+8MO/0V+/rlNpkrs6k0Y+Nm8kyftMvuu66mkEb0k/2krqc9oKXAtWf&#10;/pP84SdZp7sHp48VzwSednlf9Aa62KPFlf/9R0b4rPa1ad0P8uS3WYln2yDvUzzJH6neZRMnBJUH&#10;tvX7RuL0vYkTIx2d4nz//QxW7dKojgxPSlT8yJSw0QuTt3br+1t05rurPqwm3H//xdogQ190qzaQ&#10;8g/xnNtc40qb4rkf1I0ivLxPHnhmotPR5nfhV/zZuLZydYcC/IFJrhwGBfi3EE6Wuaybc0iUoOu/&#10;HnuNF5vwEDZ1F/nCj+SD17tNt93n2kFW0lTnSVWEq05BwmZQPu+rKg+5tpKqP+PPXpKliTdb0R56&#10;+PrhuR89m7wGF7kD0+5C65VLl/5Soh3BLOWcimYrRNlaAkNNKiNxXHMRG9s1PsciOyJQp7873IZL&#10;J66HYlqCF2hdcQrbONLACE7xBsYXnPyHwdLNzLPnaWQMGrMoKtZxra+++vrhnQxu3olCcFKEvbWz&#10;dWResHLP6KHELEMzFPuOispIJbWDIXgLVCZCkHKiDAWn/xuo9Jtj5SleR9lY8VWzvaYGYTWgUw6z&#10;qwyRHU9ZJazA5Kf8d3cr2uPt6MUj6LYHcZ+nUVHEX33JyEpDSnpKZXNf+YbraDjWSPFv6jZ9AM07&#10;zjEuvOvpVrg55o4jz1v9bn7+l7gyEc25+OquwbgXqK1aDU1TvrrODlLSlPPU3akswYKvgeEP+b1j&#10;XnDsjP1tHRx78e/VV1+pwiBbr7/+RjtXM1z3J54vwdu/rZPBzzF6Z0Z25HPykRWn0zWztreipctt&#10;/gY2ZgQdoQssMe8jzfsV9vt89HEt2abRi2sQ9NVXTuWKIfjtfL25M1YpJBpnmbbojtcq4FbcbnO4&#10;EQWVZzyQjlEhkoHNGGyDp1ph4+Eic4N3MLk/PqcTOPrV5/RM50y8/Autuz0XmuB0n9KcwgLtbDoz&#10;d6M8cnT75QxORJkyz0yhlVmneNkSMIcyeGn/68PLv3u57d9+6j//xS/6HSTfhfG1aXXe42HDt7ei&#10;F5xk9mnwMOacMvZU4jkwxYocg56R7qoTMdC1NQzoHFGMVsoZrfQN50XUO8Ib9CY48cbYNNBlcBgQ&#10;jEG7eXvGDk75w0ryra47c50ITuGTl7JbLZpZszmZkjzbfqItdIY1enJWHj/rJA8/cq++tSmyhKaR&#10;Yx0xo8RH9O7oqtj1q160fagGE2NSP+KADfmYMe7W5KQnUw9Edhl/+gvtkzFoUDgdLIgsxF/bA2RQ&#10;G3dlGOnobAXCQ524+lFP3mMyW44Z5BP4T7zxaPqV3Lv2ZjredsIGIsrlh5nFMek5z/UPtAMPgsqo&#10;58jXXY4ndb1rBjSdic1v9E541bTTpqYvTMpBN9d9nzg1GrWxEnmCRgvP8W3TUhpWPHil3R1/B2Fh&#10;Xcu7dB26lHWMroW/kddt6Z37Qu7pyfkiOLqizxiguZ/BcOLEbyc5p7m41F28+LfvzHW7I7/w/8y/&#10;dZBfbgu285I/QD8yqhhIdJyJKpM4tntq2+QcMffcF2O4J+7N9rNt7OjLO5u9aNNHdoCaq+y6QtWY&#10;Q7976c2yk3ntHi/2IFr70DfTI9raA+l3+KUFlw7l2bDLd6s75jPRboJJHdmO3LNLTMJolya16LHP&#10;PnXsuSPQ0y7SJoRbTbL11WDHIM+zAxOUE21W8bU5Tt7snPff+yA68P212vthJ2ZmcsaEqIMHrEKx&#10;gWa1NoSfqGs56IRlI0X+9jayY78bB0xAzQSQ9rw+qhveVh+lzu5N/c7rEKMn6Q4fPTVRJc7eas51&#10;e2Fw3XOX949PxjQ6jrzNb+c9FTJ3yK9tGiedvhlf0CL/xx97rLaUiF35jswJ13QNaqJVKhfBUDrZ&#10;E6MTODorOTdfNJgcZItOv/zmm2+nft6pXe3of5MMpTHp8Vd8rhA6lQNMlLNwz/ntNAbrcFx+8HJf&#10;CemW1JSPzWLCSlwyPKnQt/QI/CuPPwYt09p10joOv1u/4QF8XNt3aNm83zBtOzflCV0+crTjAnwt&#10;ljzTUWgHx4FNZFnbxWs7ROAR5rs1D6XfeT4DGzKHnkE5MtA2+8DFC39JaLtikwCCdOnSA21IoAo5&#10;mUpo5rgKnCtJURDf3Dj4Ov8zTz/VhlfkKYT4rd7ch5XN8BzgmGJNwYagSQfHdpPuFG/upUUThW2F&#10;Yl6A83KpQYqThl763e9yfe3wbgYz3Uv70cd9Idu7J04OmyMOx/XbLzFKzYowfgwGDIoYqgxWsz0q&#10;BYM1hjKytG2aXOc+MnVGIVCOiTMNLteUs6Vz3xDht5VOR0j+LrRTuvLrDGtgUkweYhdXnFnYRx59&#10;rLMbXpbXWO5K3eHNR598fHgrDcoWHfk6SzwUDqYiWTjTMMcDzH3Lt55XtMCOxw3/C3k8D+HAH/iV&#10;b3/oL7fzHwL/MM4tzioIGsNwRphvb1zMIOE4qEkkzU/sNsjKcIyANISujsSVp7niDeOvsxtpXPNy&#10;sq8+z4yfdNqIAYMOg6GrQ7hw4VJPInHYgG0BXvCkJFe2006W3EwHH++wjN/d96SjuXR/V5o6s5gk&#10;6PoonbX91GYOH3jwSj+qyIi+/977e+yp2URbjnw/xEvnX3/9xeGxRx/pKoO93hRKjcXkNQpNntps&#10;PNz3uuq9v4F9X9lMmcmRvMSlE+Y7NtJNTPwHpJDMu2v5ltOBTHyGt6oP3i1v+HKkx/2SyTPocxGt&#10;QWLKQInrJBDayZgoOwa3NtDtZ+kwSnuKTUma7WNo+z4Vo5ph4uOV3qNBz5/8yU8Pv/iLf3+4cu1a&#10;B0feEzGjq5NjQDMezIL+JvXt+EzvKOGFASmZM3DR+SOTImaIWWFliHVW+UYGXpRsaGUI0T9vvvF6&#10;vzyejMojthdJ9O2WGTg90A7K96k0vJFR7QzPRY4cJ179kjE+6RQ6aDeACX140IFpZ6m/60AYPxgG&#10;cDAKHT/aiR2rWe87In4GNpcfmG91oaVVnhxUJTpHnqf+zajaK66fqF5s25kBFJ4b7JO1Gbg44CF+&#10;MVgYL7a63XV36A0/q1yW/mnHlx8/8jEyEt6k3unsjz/8uMZtv+HTAZrvGtg+91XbKX3Iz2YWhnx1&#10;RFBUJ5SXSxfgYeIVffoOYXtWcShZTpxcGeNmPZW/J2ZGh5ARL7rWuIor7RDKvwb50K1+rFDtAduQ&#10;mHjTNEtfi+8ejavNgsYL8GfMy7d+cMCXPOUrT5QnWt38q/f6Bya8XrlRp+cwKRbkofVMxgSsPNzv&#10;gQ1vrvjiNuBRB3Wpj7b3BO72LV69ggvPeHSAjk8CzkBb31v8WmfkJjg3Tz79ZI4j9y0Q8m/V3mTA&#10;vGP6ZfL7Pm00/WDikg/tYXiXkOABsoRTfVVvpO03XvJqfa348vcFetsHDeq1j9mGON86s+JePdY6&#10;Hj67+vVeOfW78s5znfxDxpRJfNmtmwBby+qMiQcTF1fTFzx4dfSUiWQTMrbbysO3ngwWvK9nQPLB&#10;+x/2vT744aSXlEs5zYAzDu1C4PQ13v/oKrOVnwxyrI7C4cO4Jj1MHOw2Q27oFWVt+dAaT4PIYRdd&#10;NoNBQJ4NDhI18cjGt8ueik5Y78qZnN2TuHRUjf/qFQOyu6pPq2tSx3SL9/NM5NL398QFmZyCe/IH&#10;M2jITZwL3b77HGVA7zaK8686vR88fvCB0d2RP3R3sKYZhO7KTdDuAZjyTLubeiZz1SDJBy0Gxvpx&#10;vLfFmc0wZUk/lWhobIrVPor87GpQicejJFZxGndkjZyq0zvCuwv3Xzxc2rsWAgZmBqhkojo4zvVo&#10;E/Q/fMe7uhRzhc1OAGnk1fyUC01oQOLi8Un3NWG8p1wAf93tfFx7t9KOf+RKfaQPA9qrlVB9rz74&#10;rrvlL54DOsLP6IVHHzGwea5tU71Mf6GYM9F3x4MXL/6lxspTISiDBx+Yj8ZRgA2QcRoakvwsSavc&#10;ziQlEzPJVmxUWDmTdE2VzBRqKo/PwNxPCLefJ/7yX9EJza0wwouGO3rMrllre05fe/3NDGZezfWN&#10;NNpZpjWQ4Rz72w9oeZkrDetG6HY1u/F1FIPGalZHZZq1mFOMrOB8HDwzQ4IsSmwYSGugZinwW+BI&#10;tY6Ta7crDb6tRphgSXuNo8jejaHx0u9eauX0qOE0rj2yb1ox5Z8LITOI8SLhvTEaxDN08KV9cRk1&#10;FLAEZjbhTGif25EH11FIC8eb3s3T1GEzvcm5rLD1eA4p8h+kmLr9N4KtDIKYgnzQAMD2FAaeWZZc&#10;a9DrFKt0I7mJ62QUZd68wZMqmNaJWQUvVVoGd9xjGk38zDw7Lc3WGkrewQFWUczyOxrToOfNN97s&#10;FgEdKyNzGvQYaPNCW2iJWyRXkRvU3J8B6ZziFuM4cmdw5Js7tqnJU8f2VnDrhD796JOEfTCDqHfe&#10;6pHBBnTPPftsZ/nR2r32ue6OrAZRyqTMlId8EtzKbSsNfTU84kmm0aaNM8oq8wFGaY1QPPRL/MZa&#10;PD1Vtn8j45QuEBcfdXTtAHPFG/S5aofuO9OUdLstufrOjHqhVxjFOjLHCj94+YGeY//ww/PBXfrH&#10;VjI0wif/KsplzDNC1dlvM0B56aXfxSD6rB/4+unPftb3lBgDn6StW42bl/8/7LHJv/71rw5//Td/&#10;3a0geEGBG9CQHYaVbSJvvvFGB0smVLoNcZVJBzIdCaOUrPlWUvLw7YnQkjFZ+K4GdDRxiRP0Pd2w&#10;27ZMEsVvdwwdVJBlkeKaMgFoGsNv6mTXQ/ko72X01CDNz4EiBsXkzEQKvthS4z0adOp4GRatSp1g&#10;cKg3aemMHneaH9miMxsn4WPQipXsXUtDeBG9qw61qekfxPi+eRgIdQUnP+kHkra8GNlyzxBzSAOD&#10;S/J71oBCXPJOj1d+mznZY0gpwAaIclnhA9PfzLM8Exh6dwe+XfnOhR4yapA6A8mTTBP/YiwNqTNo&#10;4cxzQuXUcrhvniCXTbM6bj2v59LZKOLS1TruyF76Hv2zOq9/4ql3OMv7ph0Efgza5ibe+knkKpo4&#10;QoJArPUMReoaTfs5zjP56HPCW444YZMuYQsPHbgC+m/rHSCG8sDHE18mPZyDwnPft0jdth+MfdIZ&#10;fbxP/agretHqK35bOYPhuH02esMgx4BeXp9/OYe6yLPGYNLj12JCyyMf5ZN/yx4/Bi766O5+WDsG&#10;uMGlCQD5S24gr07oGomr7yovqaOEwzPlHZ0sTY3D2DWlQVlTBre3fb8MxHLJeyt0pAHa3Z00Ztx7&#10;l9K3oB6+/nA/cnv1was19jthEDzyZJRXdiOjeO9enZAfurw7coJzeIBvc7Ke9m2CmEHstEMHinDs&#10;K7yurokb/SbtyFL1W9JunY76kDP5o0MmgZYsz/pL/NwHiNADbWOJr42ZtHLoTiKXPv5W4fYgpzyP&#10;PFj56FbwhDOK1ZVtguRG0mOevRn9suW2iJczOXbtytXuvoCTzlIm/lYKgjix8Fb8KV9Xa+LAjcjq&#10;PghCHDIqRSe+MsAw4Wy3EPuA/SiPVH+intpT/od35IMsDB7kiYGDfeh/uacewiM+Pg+BDpOa+g6T&#10;suwN8um0v27RDM4p8cLR/IYX6keYe+Qog+Dmgmd1ngzoTmOAwWDAGB6InyjarLbZ+7Jry0LyWXqq&#10;kDg3QwYiS1bRZrJQv/TRxx9G93/Z8txxZ9Le9l14Ou/KPfbYI/28DDmTj4FqB9NBje41sJklNaAD&#10;6sBmzYhtI2aUe4jzFP/gaUMgzL5T4ANsFyKshAtIV2b56cBXmYB7jy1wEdZ7/M+eATx7cDOd3VLK&#10;ycdSsAboA3eExjaufn8hhovG1wEMpRKGt+GlAVeRhrGDI365HxqmkgVQclVeMTQtJWron6RhU44a&#10;pYalXJtn5eYZLJatsii7cCm2IPdSn0ZczwyjDmx++1IVhLyqMANFVXfKi9JTT0888WRnb9qwkjlx&#10;siXLDIfVN6N5y8394nlgl1PGQ6PnoW3DzmWC/Z/4567eYF/PYJfxZvhBz/82IBfJGA0U+/UMNGxF&#10;o/juunuUpRmfzvqEh1V+lCa/DCrE02F2OTpub1uoAZH6NSssXmU9ae9NR6BjEO/ipQuH53/0o8Mz&#10;zzxT5eykHKdffRwej6ExuLQPDdVJWlZ/Kr/5UZZwmXUygEETzvS0qRicOmidmC04VtysOgqzUuNk&#10;KIcXkA+zTN5v2KdoaeDtHIKvg7rQMVUzikX+63H+rerQ2WsXree4ficgYVYzFUU+lIbo8E8pYBC/&#10;KM6qdnsMjB5w7b/Em05Q+8I3L6ePnF6qUmY47NkwW+3wsB1y6sNxwVevpLwp8zNPPX145OE5Tthq&#10;DRmQh7YL1L8BLoPYiWd///d/f/jH3/ymK7D6Ce3DVjLv3v32N/94+GXC/+7v/u7wN3/714df/vJX&#10;PQzg5d/9LjrlzXYOTmKp7kg5OwnCff3NwR5qW0M6m5g6A3RP9U0i2zrS05OsBq9tjMrl+F6gStzp&#10;1FLkysS1ddQ4nqpnAepI+UYHT1rh9Vu4yt/yexw9By966EqrHu+9/251wX5Pgfvqm686SwatbR9k&#10;XD7yVuYO/oPHbCsg04yndlzoSb6qv/LecuPTGK/ydviFF5ltO9Gp0efqU3ukf31DaFYg0K8YsHFz&#10;IStW49GN3jtj9JDD0pVw5XRkNTqOK6NxgB/qtlx42rycZ+WZMh37OGmW47/v8y9l02cEV+4335XR&#10;ICLUpMwMG4gHT4Ut+W88Om+revUelKUfCEf/vkdP+5kg1CYMDF3L+6TZA2d8xhf8b9qg48egln50&#10;3OCdDOcWKHv1xMrPVRnE0+ary5IEDUD4vnZAXWRTPhEbPn+9N6kEL2OfZ+lEv7j0TsowBK3BmSfX&#10;0ICnrtoy4158ZUHL3mIqj8aP2+1ur6ghqf134n4dXSpujSf1t3LtdaVPhHqyGeBKxOptbcJMuHe7&#10;+HfLVtoLA9bgqfXSdjP9SMu96Vq5KGfvV17jf+6mzoQpw/BJLJ90MKib/quDW9uwotsMAtQrftIx&#10;7BN6qTyLv4+PKpbJODIrraPYbR+lZ+hb3yw0iWeCx6q2d/MejJGvvLVzgssEMT2mzdLTygm0/ZvL&#10;mLvc6mcqS8d2lmt+tsfLd/K6GHrSB4dfQLjBGZlSx62LwB6YaWvt38hRAG48YeArl/7PfT+U3HYw&#10;NIHqllugkxK5Kp825ZMldl6oa4MRPK29EJytT6Vs+WYQeEzfbIbWDdqMtmlCht4RxwdW33nnvQ7O&#10;0Kp87FLFnHofXNLVjitH5geGx/v/3FVOWtexSVKH3nW3gtj2kTozcbXfb+qveAe2jJ7AffictOX3&#10;ujZOnDbIXuIPtN/GF6d3A702m7Sx5Fdc+U2stNHIZwosQuNt+YF349YXGUijX9/LHrMtkHzMVjTf&#10;sXmk77oij1zsMcym+58e2ID4I22U3JBXBLmhSAnA1atXDk9lYHMxAxsFwr8qLcmNeP2dpXWtm6Bj&#10;wcrEpipn2nAmBiD4E8eAhZHu+xC+L2F7kK1jOm7LqQzDfUb7CKP7oQvu5lL/aYSyLV3LAVc0iYeZ&#10;lChGU2oUjcZgawpFFuxHKof2rayVLPmWJ0uZBh9+ToUCKcftgc3vXv5d6e12hyhWcTdsHhV7/Cmf&#10;xx5/soYd+D40p9h1GtHFi5dr8KPfWf1mp5ubsgbL1BIBdDnlcw6C1LdybNjy0tB9ew4/iOqH8f9r&#10;YddRiQrYqmVg80AUMoXPUOqMSnjRLSmUI4WpYwhP7zabF77pLCmydkppA9qBRtSPc0ZRaMiAAlFG&#10;8qejs3LgvQKdAi76oKoZcJ3oMGPoIlvko1umgqt9e/wMWL3k1y1mGXTKX8djr7QBOqXE4Gcwk7MO&#10;LFIeA3OK3azPZR3Eg44GvtqZmi2T98F5QSds2T4DhSh17bTGUOt5ZHyqeuqDct9GRQcWyYv8+Zq1&#10;8unk5EvpHqt9yUqNffKvbXILv461s9opf7fyBK+Z9nvSmfo4m860M6JBY6bMB7cuPXC5M4ry+uIr&#10;x/t+XGP2i88+L6n3X7y/7xhdupxONzyg4HTk8qWvdJTyNmOHXwY1f/Wf//Phr/7qrw6vdtXFyUBm&#10;L2OEBp/tqa+88vue7vXSS789/P73L3dPO6PJioSyKi5Fa6YIrbsO1N0D0ZPo9X7XfFRzzeB9YzAx&#10;pxEZUOBjj4r96MPDjeDCs26NSFx6QT695rmDVYaHiYoQyZBux4yW5FtDMw/DfSmmLXom65D5AfU6&#10;uprP953NtO+aQTYrE/qY4M9AA88YSjUQEobGc0NrOo/UY8ooXSjprKP7bYyIj0lLOxUHfYNn0okH&#10;HznVvsix2fYOwobiVSRPkGszcyqdbUefpL4YLZ2sQGPilEcpg/bTkgeX+jn2JyoNRqjzTL6Hh6Gv&#10;YdqENI3WOIIlLTm5Ec9V+XqaFTUoPNc5rW4Gfzt+UcnaNf+G39rH9Cli7NlPgw/la7rl8E8ZBtek&#10;sdo7bTnxlTcyPPRPPsf7VaZxUzfSB80JEtRaalx5Tl6Nt8LafsvjRmlY2zH/OPVSvkCXK/6hGfQo&#10;a+ErT3iENc/WU+BY1nM4e8rt1lndEkR+Fh+BGWlOnWy54jxrWVZ7tdt+nHJtB9rlKyhvaBqZ7eOi&#10;Z/CMvDPEL3SSq0c6hwaDBBOeVlPU61452DPoLVczyG2YUvzuZXAGuxzNa1L2/85/0o3caZfiKye9&#10;hhcOGmKPvPNubKD0PbbtKK/2wAil/9leVh9soW55kk77vnwpA4u0P2UysWYV6MEHr3S7m++3uXda&#10;mvcWDRocQKTN2gZ3ObYEuwJdLZNirbJtv/p7xleCMcXrwMhqtBMnbavG37aD1EMN59BHbnZ8QIfJ&#10;Yw/iN39uhbtTLjrYO4T6hB6alIRbTsGmC4xODCTIhPzDsR9sWa49V5mafrb9dsuEFiuR86K6dlAb&#10;iFxH0GXRbJZD9+hN94e+X/PW2++Wd7ZO3wxTJrqNHturJpWDuPHTz/qNjPITpx+fzjMZNWBU72Sl&#10;u44+/LDbr3dZpTuHzZdee3viz5FX6i/3ygsMxlRJk+SfeCSZDTD48x+tjZRHaOJoPZMC+gKJpUIV&#10;G0m0sZUmj71iY7Xwxg3vtLHn6CiHYk1/8sTjj3UrGpCvwd1R7nL9Fw1sUEZAJNi0lqBW3o0ujRrY&#10;GC3umTHM5arckm6wuJ37DVOoKdAwejlKcmtG/kmn0VIqXqz2MvfrrztW1LcUZubXoMaWEdvj5oVA&#10;CmIGXxs2HScY4dnl37CZtCuPsDOMGD1Gk8AHIc1ConjF7n+0Hnv9QCu614nZi7tjGccdBzbesQkf&#10;Z/Bk1mUlCCyMgy/8UE9eeLNVRzwCP7xjMM1eUMcDawCE3Z5L5SCv8EyNLgr827SJsPIluKDFynXz&#10;aqLn/zzeDAvPzfCDnjfBeVn/GLRuFg3gQhQaRcwoJF0wDId2jmR3DAMdkNneyiZerfijWGPYRekY&#10;uBhQUmrjZtZGGkoT/5QbBToOMkEmdbTnpJ3ul6LUQVUpRqEHr4GHl10Z5IrtVCr7cO13NhA16PLd&#10;AisTlLZO54nHnjhcu3rtcE861AsX7uuHqmyrotDIivbbPcp5puzsXy43ZBC3O4gINMIKdNC0kyVz&#10;KW+VUMp2Z/hgsKe0o3DhER+eyFjKo3N0NKeOqy55m/3Tec6e8AdKuxUX2ydsW3UYgjpz9WFNJ/vp&#10;WPFdh2171wfv2WP7deutg7vwTPbqwalAVlusKqGr9Rf+Uny2U0inHf1//4//4/DrX/+6bUXdj0FY&#10;VrQu1dmNDEDgxEMvuXdGMfmpL4Mvg4FTZ3MojzqDG74QAgNefNlbR/DGjK5vEqlr++HVy6z+zgud&#10;29Drlt7Wz8ii/ftOZjMZ8VUGG/RDda9frs3Qf208TltsxxVnhQh94qJHzMrg6jQ8K+cJz8QhE3gR&#10;YmrIdAJJ+2+UxMm9NB2ILH3U1ZKqGjTMwKuDIQQUQkue4dURFWd8uZl8iIx9PStJs7LuxKGVdl3a&#10;dvIP/w36tY9tuNWQzH1n9UVe+eKLMp4Ab7R/ZR8+1TdXt3Od8PqfJ91FCYin3Bz9od52hJl5HQRm&#10;FkFD28SaSY3MHWcPWm4YFKUMras8k3MQnz6X79LkrzxPG9UuO6DS9hq28C/X+l336tzzzfwIrHJ1&#10;ZS3Xne9O5wfQIfNNBweXdigITfk39Df+CQcPNAJp5AV2WTuoGJ9EcDmFA/0f2dH+1Pe5ca990bkm&#10;MoE0O51rt5STqVzdb4O07WiVgR4eeUu+eJkyDm0lpnnQv30/76JvxCVNCgUfnfN1ZFd7uOduk2T3&#10;Nn0LDfBg7qA60jf8LEd73bDlYUN5uHnul2v7o7QZxjI9Y5u8wwJ8q8T7ccrDHqG3rnaya77d1cFQ&#10;6gv9eMI+oIu8nG9yhs5ktLJjTBh04FR+GxzNZKk8vWNkEqf6IfGrQ9B3XpSbHga6+Bp/uwD0R/o7&#10;7SfsaN+hnLtej+0QXvxMpA5uxf0B3GDQiz/fzdIX6QP0Iep925aFytiq/4VPWn2r76Loq7wPh5bd&#10;D04O40aOtLvR+W5mN9HQGqHJvds9KTRtQOo33nyrE/HTR1sAQMfQIB75qE71MLU+fqnr2in1z8Uv&#10;t13dCgn6M3HRbicD+wVetqSPPn+dQf1OVz4thz5X4EoP/SCs+ELbB9Zr0sE6RTil3bIeksYtIEMt&#10;GxeYuk6EuN1nkDn1bpKt74B5xyZ9c2Uu8kNPmSjTrh9/4vFuwZ+0N9vv8P7hwCaM0bnvwwNKXcKm&#10;oS2fXAmM0ZRZU1snnnryiRo0txb+WMgF+/bEnDM/NeWhHv5RMus2QGCtzLz+xpvd+mOWYmZPVgeq&#10;c0zuU9R95374ebzGbTq5Qb8yWdA4rewRsBHUebbky0iBgcIxq2ObRo2TkpwQAt08ho7eN31AVmkQ&#10;HrcDKs3H+3730u/aoDUuCv1c6IbKYixNZioef+KJGpFiiYq37tUpZUYhMsTMKDPkjOTHqEcTnMGa&#10;m6FDDpPLWRVNfVXp9+nMJelZvA27TDfDD3me45pG9MPxTiBOs1z/LsSIvnrtepXapBQ+v6FjeM91&#10;f3UUSGWldTQdC2VG4dHElL9722dm+d92wNnX7T0JMqdzcPyyvMzGa4gGIwjYHXrlQR75GSBZIVIX&#10;2hIFpyOyYuN4XnXJcHv3/SijL7+ejiVt8cJ9F9rp6GQfeeiRw7PPPtNZM2XRRm1F88XpzqiEH90q&#10;thT3zNDd1w7pnnvnhXhL05Rl2RyHPdzUb5Qtz1wNdOSBTkocfVZ+uswfWVdG20sY7c8889za0pCO&#10;JXLYVa8OdKwemaW70tUY2xiEo/ve0GTAcyWDGZ0xxaxjko+2/crvX2ketvv99Cc/Pfz4xR9nwPFg&#10;B59mYa3GeOndYR9WdrhuS339jcMrr7x6ePONtw6vvvpqT/5RwK1I1ZkOHA98NNPKiVm+GQx6Gd4s&#10;nQ4tPEhZDRbIkXw7MG7Hb5CQn+fgNFOKVwaoZnANqry3Z3Cp7AZ16pBC7jbZGGs1oPA/6ZRTdSCU&#10;XHl/S73RAaSnyjv5tHZyHZir/0LARGsNdr9zdfpEkJzvuu9D4i8dEJ57yRWQdXJK9xiMi08PVp4i&#10;WzooM8C+c5NGMvnBF9T5K63oqP5LuhpikTtghZsBhj+ff/p5V+M+TZuiS/thxegqW4Z0ZgxI+ahr&#10;kwZvv/N2J69kpX7mu1RylNcySD3mvp0tN4SI0jhj0Ay9ylPDyk97TNmUVxw1Lh2+bKPimD6us4fr&#10;Vz4nvbLCe+RFnqUdXo//jpOQ+DBKpo1V/0Smmi4/8sCP7im6pOO3Jw2bXkCca+9DgzJNncevdTNX&#10;7XTH48qRLXPJn5/8GyaQXKwy81sRRweUjrUCXN5wm90Se+dCueqR9DPoLy95pixjxDa4tARzwsU5&#10;ehQHXfVl+kTxjoObJT9kxxbx4szfyB3dPTz1a7uKPvcrP9Tz7bOSH040DN0hsTyim+k7/YPBNJlo&#10;260tNLzzPorJCSu4BjZ0nTavQLvPz7/EH+g2/Pw2nXCUp4V976qOyPApnjQNX8/ahXd+fQ7CFlm7&#10;VtTFpdgfjil++JFHOgn28PWHuopvRYbRrh9gAPe7a9FVyqg/MSBzDfrWLTrxKJmVutZvwA4DdqGJ&#10;H7rBM/uvfJWYS9ojoH3dqhe0d/AUnYZnncxR34tf6mPKrS2QYTIzg4Ndr1uGgWtSHIGvPsoELrBt&#10;m6O3hJX3vU5c6eufepa3d6cMuNDYQXFc+ZFIpS3y6d3Crm6nZMOiqbtjORMWjHXyI0PHCfXQ3pN5&#10;3323RjoeksdmUBzz8xePlh991VHiJGBkdqCDmjsmnvrXHzn0gKzaicKfLWnFg61q1b88WAh67zF4&#10;ygn5Ln0qv/Y3vOIm/+RJ5wVvB4or7taNw5PxA02z7gEdORMb8RM/4YM2z7mRn/K1X82z/tSkpQG7&#10;nVd4ZocGeucwhgxsHn/88KPnnguPTfSMnDbP5h1698BmZm0YS/MNhAo82kpECoUJQ00rBfNUnE7r&#10;+rVr/Vq7EfkIxDCsQp8kkkl5TJ+0y+fkz2/FH/rQI0/Xef/k7bfeObzy6muHN2K82J9vtm+2fZgp&#10;VXlpKGMKBMkUdpg9wiMDWe2KnX/jtzz+eUhae+tr5KUB4IsZEgpXAzjiB8V7K/AU6earJPB6Mdzh&#10;AXBQmOplyjS0jpv/Gi6D7PHHM7CJEmtICBj+T048PRF4s8CE8YP33k3nMCcJVUjFO6YYAT3iUCBu&#10;w3omzuKO31xugkF6C/yQ5y2JU2+nBj2hf+DOwsL4bmvxYVLXzfoNU4qgXf6MCfXWla2EyQsfZ1vl&#10;GA/dqpR7fjoBDYuifPPN19uhamRWJHQM1A2/vtsVI01neoKpNR0oQ7EGdOoB/bbS3J9Bi1kxW9Gk&#10;02kx4uwr7ewZ2VcX+ZED31XRYTE+uyIZGslfZ4mDk2JnNCirMDgpJNsUrfAwHJ2Ww7CmRMiOk7QS&#10;cchdoNPprFXyccULCn9mj1Km5KUjYez75op3fGwxuGCrWOrAINvX4Rn2F9NhyL9lTznRqfxke78L&#10;Ne87WUm7vXu5KWQvuDMafvLiTw4/+elP5ljtDJKsCsOjg6QTDNLndK/35zj3KEQf0TPQTDadpKGX&#10;8MSg4WrkxFa2zhqmLPRXje/whFFEddRwljg6aRvoZmblKa7tKOrjwctWd65Enr4OLbZ7jHx53+P+&#10;GBtWogy2u5QePmvf9JZTyba668EiucFP7Y5MeY/III/oCutNXG/TXtHGv3pZCFoF9f9qm8LzC9o4&#10;11PHODCxXck5XSp/+h9/j4Zuyi6dSRGy1ndzMiAsXUNEaR+aZlIAzukzws60J4YoOZz6Hz3X9wFS&#10;1yakdGQcg/GzL2ZF3DG2Pj74SQauPTgjfozJItDqyH0L53mVPDQoJzqGQIC/50bKirdWUNCINs5A&#10;QvxOaK30OuQay/np83z8tLzMvRhwAO8PTNtT9vEbcD/PDQu9wt1rV2R+/IZu+QmfTv4kf9vYKM35&#10;eWp5FKBaaPBaPaM33N9xmwnLofVWOvJv3Sd1DHp6sM/9n/sElE5+uZ80+hx6cfSkSQ7+Ys1ghZGy&#10;9d/IwMwssxeWDLa+BiYvZQr+M57Do50xwm3LTenbHujQttnoIjJFZkpDUw2dsDK+pjhTBnRw7Bx1&#10;jFa0qPMZwBtwR9cmLtn0riRdzJC3klxdrAzBy9YwoPombZ7+0zfAwSYiJ/LbMLzJc9k5PBx6Fi9C&#10;0xSZX5PkeW42zcAEjBPK3jTr/5at92+WDn2JiS260Xe1vD/TlWS6N/r2OGGUcpikwysTnTOJcKO0&#10;09H4MjTE7fppdUy94gN8+ECXlb/iLd2wCjGXuCMLeHDxMGig23afIj0eTF2RD/J84gsUbbdBSIZ6&#10;wJXw8m7xEL2Nm/vUJd1Fl73z9tuHj6NnQW1QRLnvf+RIEdj0J/zrdQKdSUq6hvGMTgdHqAbyyIhG&#10;58gCOqUcw9z9ZkDruldZ6IcPh1dfe739VAeJ4SdAxwnwnkySxVnRrn5Le0OtrVYm1fCrbVpYgN1L&#10;pq9kYONES7YJXtt+uXeR3GyTBIYdxXuE+OEl2sE5ZcraiT20yfeM7tYFuluP6mThWHgG7+Q1Ywbl&#10;GVAWD+qMPKAbfnVg0pJdJQ5ekF9xOrBJ+7eQ8szTT7f81d/JpO0lzFbe4c6CUYLnRfqXQdOcC5vC&#10;xL/3E+UIg1+hdRSew4gdawcdUw0+M3dvvPHW4eWXf5+R72tVOhr2tzcMMrxgbMuG0fQ0hDnO8g/z&#10;hk9e5XueJt9z908Dhs0+yHlZz1LwS7/9bY3aGplFMUKOxzuXzdft6r3gqEgCFeT/DoB7dyI7n+ad&#10;K4Fi0D0dYXj40UfHqI0gdZUsQJ9K0wYbmtqRbjyBXt0up3wt3QT/d0CxnNzKD9yU9y0wtev/Tgs8&#10;j78OsO0ZSsYg/1zxQyMMl8qTGwz2KPlebf0JMM4YXDpPJ+JZQraKYDlZR7tn5ileHaIOAt9sLfkD&#10;JRLQ0Lf/LkuVHx6HwNtvn6u601ANOr82ix3nxKovKafQZpacnNkWYPBg1sZX4B1V7gVrxtXGzwDT&#10;tnT+3k9guAJ5kl8DkGvXrh8cHdqtZjsdmVgySanMCsVdfe/GIG9m++6eQV3oNXPoi/1BcLieQYPV&#10;W1tTnTLD6Vht2bKnWnyK3eDErJVspvOYmTb1QFGaKDBg8vVpisye274UGj2AR+2wQ/dsF5vVF0ax&#10;snox24qH9FevXj9cTxkfeuiRw6OPPXZ46OFHSs/lSw/G/6GuAKlHxoz6Z7Cl1Gnj3o+JERDD++sM&#10;WPh1RSdllj/5wBdlnpWO2T/M6L8tZfHyrfwNqCjlNLKU17ddLtQIMvDpiW9J2U4xOKuLEo9e6/aZ&#10;ykaA/Caf8zbQgXho0Nly5HAbvht2He7vEGw4xwM27nN/93jKAXXUkwYXTnBDG0nnH0L63LaUNrOf&#10;ty7jD2q4BsgA+dFmarwHJ37aE99thJ87jv/TwwcZ0PhA4vsZuPquGJkFNfLlW8bUp4Mw76DMd9bi&#10;3UHLXLcRxOFT04mz/Fq26EB0bWBIWY1DW7CO3xosjFLZIGzCgTpoZ72g8V0X32rslH6TJ2s2d8HU&#10;YTrppJkZcQaCQUTqIf5QDBryMgMIfMPf0S+jT0pz0nbCorFPfJ8youGsDAtnMPVXHsWVX41wgl0O&#10;YfoY+MpD14Xf/a57wH8M4pmMIEfiLXHY2RdajtA2Mj33XPNLmvY58XdPf8zEEr2xdmssGXHlR07o&#10;9Bo/oZ2e6bdJIi8zqLmzK6n4Tfd8/NGHh9ffeP3w+muvHj75+KPo9qmLgdCQ5zn0Y3PGdb0bUZm8&#10;GYaHU+fobv3Ejw5wAEaN8uJTrnHzPLKpnCaj3nv3/dg+L/fEV0a3le/HH3u8q9lPP/V0dM1Dh3vv&#10;dyT/TA5t0M9pa7699cSTTx1+9Pzz3f5Lv3iX0MfJ2S49WWvRsYGMTB1sHaAfmAFQy5IyHWmPM0HE&#10;VQ6V98ztetRHuepP7CLQD3SLnX4luBm2Iz9jyOvnDKTUUycebnHCxOnkY9LeSL/56SeOrfZuaORk&#10;UTccHVc/ZUsb3H5Oo30vfHjt9dcPr7z6avr6V7vFz6ETu95Gdwwod1uM8tV/rpywzZddFwx0H5XU&#10;f+yT1G7VE5XvnTZ41cduR0d+57786aQHHTX6S/mlFw8Ux5Kl3m8QPFEaV130Cr9sJ1Hzlk556N1z&#10;vNuhYQ+0Np035bWg+khcNIYf7euKb/CXf022CAvYiiYO3PS3sOq6szYGV9OTp9DBjvVML7q/49ql&#10;S39JqAbBbEXTcMxuArSWYI0QMfEbpaYzn/3TPTxgb0VTAcKbOAzLRdXXD56COHNVXbtj38q5Iavw&#10;DEyzsb9Lw37rrXdq5Giw0fUjWN2n7ANts2oTgg53HHLFsF5VzDAk0SsgUK9c5j/elqAR0lsrqMwv&#10;hShSjlHiFLCZGw2PwdQjspO2M36Jt8siw+MtVL0ZXLKcvfET54033+hWNHnpCHoj+gpvHRS/8swM&#10;72Mx2pwMJYI4YgkbOk7A+GL8mSm1AvFVT9cKb1JPc/TscosXlYn563Nrvxmc3CLvXwShbt2B85Tx&#10;N/oKKN+ErP+hRdldtwObWn9WBBjT991/8UjeVMGxRLkfGXMd/4lXxZsbzzVWA9rDvD81LyL6qKur&#10;gYQBgZctZ1uERj2ztLaRmVlmtDQMrcVrn69tOHdGkd/XjkaIRuvbQ44ppqDNgNpO5dhgH4PcxofS&#10;ose2tB5YkLzNnsnzy698SPbLhM/7Ovy0j9my4tCLb/rCurr+LMrVntX333uvq0WM/4sX5qOuu/PC&#10;O/ylKMg4HPLGB51xjZMYKe2Ekqe2b9CnI/Gujz2+u130qPg49G8FCrrtNXyTD4UoPs3SOAy+tN/9&#10;PQWduM7OVpB9shg/34GxVG0bmpl/qOG6714v8l8Kjx5sx4lOYsVI7WytbSj0mLyj/KYzmGM9bWfs&#10;IQnx+/zTL9rhWwrXVjoYSj0pM9rVL9z46uVdtDOQxLP1jHMsNTkDyi5fMuQL/wx2fjpwZVfLaOKH&#10;z947sgf+8D2ZDQ8XzcopDifldKzugyO4hsOLrwufOtzPK0JhOsqh70b0o9Uvfga5yjaGGuYNPk69&#10;MrSrW1JXZF9cuA1GvszgubPX8groZDqrHqNRR9jTncI/PC7/40DLlx9/sMvkOn1G8jPQSp7yh2tO&#10;ocIXdZgyJh51Ne1ucJUH8OfetZ3ekZcL97rHy8rganf85NuOeaUZfTpO+PQledbPwd3f5BOf/rrd&#10;DY35JdIxvS2xpU7c27SP5JtwJE0byY086OUm8Q+5SYXGPJZmafIw+YunY1cmOKeulKF+8g3/Wl4d&#10;aJ61DZjFa5nEQUuQTSnkOToTyL8Of+M6y7rCmmioabrCwqsvkYcAfOskErqadMouW2XCb4M5K9cG&#10;+mTmYnSl/tCAWP7qnrHD+HQMuGNht/4wAWJAMPvxU97ot6F7yokHY7Al/jeOOP68+oT77LNPZqY4&#10;eVoNsRtFu1ciOo3RJU+DGR+JrNEdPrReWuDhUeUC5FK58oufsKOcK69y77gLmhc+xt97sa/H4Na/&#10;dIXmoYfa31tJ6qRR9IzVjERuOn+FlFUZ6Wj546FVe7LwTcpsQhh+bckEEd0+bWnqABr8cT8y0yza&#10;7qeeJ14NzsQ7lmHxeO4XH6QLLeq1/WD6MjPw5GZ/X6bttc794Nl+1bvu6Qwyk3D3I3sTR462tFZv&#10;Ry+zy5Rb5m1bBbHwduhTymNI6DTBRX7oac8+I2F7NVmjd3bantqYsk89Sxtehy/apR1EVtjweNrn&#10;ba0/7wiSGYO6ngKZH17CMQQM36QZv0GMv80gftPmyPGk2f/pXPafyU4ygqfkZj66elqxOddLEq+7&#10;5usK2l/2JmUr/SM77JX6JxzPxUJG+cEb7XHDk+BDc0A7AvoKOq8ZrfCJI2+7dNRz+uv8yKyDffQp&#10;6o7dxYltslkdPf30U4cnHn88/LoRfjq4xq6DdbJneDAtLAAhaIaywoQ4R6Ju//NGOLEJ7DDNczuN&#10;df9DsIsxfJmrhjYeBJnBs0maAhrUvPzyKx3UdAk4hoYv6Xt579s4M9m3ZWBz23dfxX15uP37r+Ji&#10;7B2+OtzxfYzR29Kg+sm2MAha9KdcGIHRBHI3zgpW3TxXMcSd/E8uJYcsAvx1j5N96603KqhtwMrU&#10;0p6gAhMnqA05zvM5lBc/AJvn4Pz+HMq7OCAOTBud5/olTx2El5OdArINzDaUdR3sFJ5TXjz5v30D&#10;K87cr+t/FwTDZkSv/1KMCrcdOF3dTWerTGNYzP125HR+hXWhmMgzRdnZxTQYjUh96kQeffSxbmXS&#10;4HVw0mtUnQy46GX5+TgWmFnjUUTwV0kE9+Q/cbrEHkV/Z652kyXJ4d4Mcrz46fjJa1ev9P5SBm4X&#10;77/3cN/dqZMMTvcqDqNe56+jffuttw6/++1L3cb4+1d+nzbz+14dF217owHzG1Gwn0RZoIGCbX1H&#10;zvdsZldlIkPtNDqraACzB3uezdKcjFLp26kn3PYxdKVxxMDYA6WUWUeo7DrHlJ/RcSNGdI2PtOOv&#10;vpiTizidt47Je0zavhk9e6sNxt547fXDm6H/9Vdf7YdJbclggFiRcPypQY260KH4xozBVvP4ehvE&#10;5H/JgumpUK1+nSz35FNPdwZU/cnXB3q9o+P9HHLgHTanthk8P/7YE4ef/OSnGcg91vaj01cPDKiZ&#10;uR2DzFYPeRgI3nPPfeVfVEN1x5ZyGoQrXeE7flXflr7QGf6a4SMv8tLBbBgdtACfbwTT8hs8J2PD&#10;tfcQBdpZomD5i6XTBOpIB0G+2xbQQIYD6n+v8GojXXlJJwJH93LHINjQ/oMsyDcwcj/uSHvCgccj&#10;jYEdbw+C+pyr5y2XI7One/l1W2GYnOjVpVyNojxv42b6tJndF7ezyKmz7c7pAMFSGnofPDVWwpft&#10;Gj9+NbBEWIDmDWgD5V388b90rPT5V77n5jgoGSCz0inLPNORu39Kqvq5F77zcXhO4xbgZmTFdSVw&#10;8lGmcTKYeL16TKa7js7L8UOg7H8M6AGreIxMK8baFtj6pQPmEH587yW0VJ+gKbBlQLsGwoCB371p&#10;7ww59dtvXnzw4eHDj313bq49UOiTT7tabZWd3uP38Ucf1NkW5KQq7265NwHUbbqhmX6z9ZIRjgY8&#10;azkiN+6tMnQlp2EjD2QJ3Co/5/xh3JW3bI7UxaSZcHW5f2M4zuEm2pU6su31qSef6hG3dl34KLrJ&#10;m62HO7u90pWm1f79Ki95Nnh59OFHD88++2xXlOko+tZ2JTxXtqn3pJK24rSEIu6kp6JDkpabCYdp&#10;NwOn+H1a/NNu8A8ddjbgsxhdkUkd4rfVF24/4zEd492+uvif3KziWIFTajLenQ5xyXFkO+2GKHUC&#10;KVf+U6gpYyF0VxeEng3q04ShlWIDZKAc2+2yKUtd2+6kKx+KfuLJrjZm+GRCjAPDrtEFY2MOXbsO&#10;hLNP6f07wwN6ThlahIaP3LlW15XP42+ifMsWfNsfnMqwYJVHnke9vMKT6pi2q3GhhwyPnT542m4b&#10;+2bYYXBzdkHgSW2i20526uad3KrTFg3T36X9BcVtdrSsTDY97JRFZnlYPd6w6QfuuHb58qzYENr8&#10;emKGWeEYawMhcClkmYM9S9MVmwg3I8ySqBeGdQ7HguZGCnV8ztAyo7dT0OYRQsWeeDML98nHn/ag&#10;gFd+/2pHoIwTLxPdiFLY23JCRUqWgU2ud97+7eHypTsOD1+/cLj7TnE+yyCHYZocUmADHKs5t2Pe&#10;kYnoXR3Iom93yMfrLS7/6vbeYMLt44C+b2IG5bxsx3Inbi/5Dexy6pDGh+B4f8iKjfA9O3UOHRAt&#10;hxanoj3y8ByVW+MkfilarhN/w8ZDMM2Am7H76MOPovDDo4S1/pM+VJYm8Udkh84Rv0ULutf9xrtC&#10;/gUwOAfOr+PmdzPsPH4QEmaLz9VrD/W6PEuzsF0HRdrncY3lWo2nQ41MR64BJaduzQ6YxYGDAhaf&#10;4jS7rcM1S6/TRbG4n37+aTvRrVTJRmd3wj04dIj2K9dQie8Dly51hcF2KHX/sf29McoZw1ZmvNBI&#10;nu5PW7znzrs7Izlf5E0Hns7bqsYXX3yW5w8qN/bxvpH24mOhltLtNd4DBXVtBgSd6LO6auWHMuAX&#10;qZl6zw8fKAjKeMow/KrsL9AWKSWnrtEV5NAggEL1nRazZ2br5xspX3ebke1k2rEJCrOsfacodKHN&#10;R+Bme8SbPQSAYW0mCq3o+yIdDeMIrr7nEV6MMaj+1PHoEXVXvURX6FDyvNuxckwZ1M3MRNnvbAbN&#10;FiiTKL7EjSadpmOXX3jhhcOTGdgwcnTGDPm+UBw9ad+/7Xby+CIGCCPEiUmMJN8b+noZmPRrZeSb&#10;r/tNIit7Iab5A7QzXsxi061mohwhfTT0lO1YB6se4jdlUbZlkLTjaDTe065Tjl6Dp+VecUUTV73b&#10;VmYwBp/ZLgaFstKzZqkZMwxIPKDrlKNtIvVui6E6Vpd03GXv8QV3BwoLb2qqPCBvZB1N2lsj5jpb&#10;GlY7DUy5wK4vfUbKljj7KPcZ1DAuxZ9BijbUjjzxXfOv15Y38Ypj8WLnBUqveKG3netgaBjwTIZA&#10;8YR+9YkH53i5yQtueXOTqPmKn7iJ1LzQIW3DW74TjjF2Nq4Fi6zSk58BmvAaeK1fq/JjpO1+4uin&#10;Led3DhM+/BiJOIGwHT4u+S56zq/ls9TirzI0XKr4TRmHth0HkP1dfteGNXx4utuuq6Px6U1p6pey&#10;bFwmdUzc2E7U7VCRWc6goHZC4qPRCgX9QZc4Tc3KL12+JyN2fIB+usy7K06gJLtT1uEfGUGX66xk&#10;z7bfttMA2kCNXvKUdK375b+q8YgPuG+ZFq/h6sp16KRH6Ru0eEm826ATZ69GJXHT3AzBwzs4q8MX&#10;n00WdTdO8NtmrU+ZEywvNq5Em85tnJcuLjg4sttBudBEqX9uWp9HPvCDBIycdBIw9dhVBYMT+i9p&#10;+O8BDDx0Az8yPfIxjm7kN/5rINdmbqLR4Qip1/SJdE4Y3zYwdAw9+LTL5t3t2pwrjrCRx6lDQF9N&#10;Hy9u8CzeGFiF8OLAx8rsyodOMtFmEHlHdJWDht5++93Rj+Fnbazkteu+6fYPrvzIzISsQVkcGBWU&#10;f0lL17lFD71skO991u4ISXSnBur39Unqa8Mu/25zm4qxAdEQl/w6AEvg6H2TEMMDtkHLkPyPbb//&#10;x215L57yPW152+x0XvzRv9MW4gW/9q3U2qhJS9+c63eD6Lelc4XRe88998zh8cceC04LCXh60vNY&#10;k4HNA2tgI5llnDkK8HTcMwYM0uXRjPh8RxkkE189f/rJJ2ssbSbKALTAvR8MZWyfl5At3Ckqz/ph&#10;TN9teOvtg2OdbTkxE2tLg6W+znbE3ZYS3GZJ/TurNl8dLt1/++G5Z64cfvbiI4erV247XLrw/eE+&#10;9XMjCu1LR0N+k0GNAc50LJ3FCo4R5lJXgrfQ7euGU4Whe4RT3ZmRCgHh28V07JeqFCd+L0fYz3NV&#10;zpAednmECy2OsH7ppZdKSt9DWEK9+bMeC7YMMC4eefTR5h3CWq4qsoQfRQe9C3qbfz16MY1BfIqz&#10;ZdXwVvikzDX3k/P8r98RtlRMfjfDjn8OP+QHpB5XjItR5XNg8/1mWPFTAc7Fd3jAhW6tGv/CarzK&#10;wB3rDvo4DVjcbXDAZR+nxtOXLL82E29gM4MdHeF0NF82LsU3jcpslI81Ojv+o85IVekmE+2jspI6&#10;sfXs8gOX2jDVq61P6o0SdLLfBx94Ef79w8eRdwOAL7xMnfwMYo4vyXup7tNPWgTt1ozSO++81RdL&#10;rTSYmXRcNMVgBWUPMGYGfoxVThu+74Lta98ljiPSKZ3QrLABNDKu8Kuy5y/lFL+y6n7RQNHD9034&#10;47QyKy/7GzSMCIOxTzKQ8VKubVgffBT3/gfd+oFm9HrZs9+iSly83lvWtIkaJ22vM1hRZ0cXmtEx&#10;tOeGb+5bl6F1d8Bgy4Zn4cpiIPlWeGc1yylqPgTpvaMf/ehHPbiAblNSPCSblHwSQnC4/977upLH&#10;0Fa/BsFmj+dElw8Pn6UOrRpptPNO1nzPoAOnO3XQMxO9eUz2GEpOfIEXuTP4mYLdCL1zT3dIgaLA&#10;qosp54TPrzGXbOcu9Vn+JSJ6RwfqEEYHqFMDaYaP41LffOP1nrzUfeypDwm1DfVh8K3zk15dG0jL&#10;zUwwKD3RzbN/fwb1c+jDfJdriVl5py6UgT4jo0D6FaX3dBNDRPwZCDGCJl23con9nTIGx5KX8ije&#10;txpI2qwrGqoPjnmog9GfPCrnxTc8w9HuF98GkeoAUODvYClsHIyAiTBJepeb/lxDx02QNNqnNiDv&#10;0SPjNwbP5AJXjZP8hi9rJp2+EU0ZkxZnOhEQvjIOOjBMGWDpTxnxaePOdfOmxJyDDOLQ3PIFJpqJ&#10;m1zj712k1k3IrrGEjuSrziYy2sd+mN94o2UbVyoNXWgG+iqTJ3DaXltbJXlhnZVeevHLr79ovUw7&#10;U6apRzzuYCgOD61GzgrrHPxDrmVJz5MZtahoBgCOAO5WtLbBULjwSWAgZEZdezVR2HpumL/8A/Va&#10;5cwVXWChWPdu8H3SecQ/daBNOmiEXtEmDQhEUI8jH2yfVSdwQrjqEWzcJtcann/ew2R8y89gQF1o&#10;l04s24blpgWcaC5163n8Ws+hpfW55G1i+ZHbyX/SzOope+VeeiDGODnEb3r+TpN926aSl8ru/ciR&#10;uK13mHjCq+zuUmZbsPWLfVleG56AxiUnmwYI0UonTJm2nIrXiG0P8sdfO3Kkt42WrPQl9ZZN/4L6&#10;yEJkx4mNdi2Y0PrgAxPGn/TeR+OddKqP3VMLm6cbOjCCFx9Lgzhpr4uf+Ix2k0yjs2PM53naLB3q&#10;A533d9BrYEOOvZ/78SexIyLr8E1ZT78jyA+v1311imvisD/1d33GM204gO9HnVGWqQsTMaNzN1/9&#10;F4/+2fbH6MOILdlNmHcjRSZ7lZ8wm7zrf/Sl+kT6QxuEV/u1/eyZZ+yyeDTt1sBm6FNucdkjd1y9&#10;dPEvIaUUJNR4zBZa5iwLZIbhXdbL80KC8Hlp79se+fpUBjb2I5bgqNNELbQiEZ40I/j4NwVv0cvU&#10;eRZOUcBp5tZ2GkaCAQ3m6FQplB41mor37sz3KXjYl4r45nDxvsPh8UfuzyDr4uHaFZX97eHyxbsO&#10;Vx5wHvvXics4MTDKiB6NcTUmYmCgowKnktb1HKr0FKqVJ2+VOnHsF0WzF5qfevrpWWmBImEta5mx&#10;Krz3k1flMvku3RTezcCm79gkHjzq5SgsceVh7+k0KzZRwI9kYHP5UpANHvluNyDPgTbiOIryoesP&#10;tc4cA/k5g3LN6k1taLQGfTvtLRgR4Nr/0vzbwL8Uz+5IUOTkKcc9+zDlUIg/GsmSrdyXYeJj0Lpv&#10;zFx7t8J6IkkUmPql1BoqrHLtRJ75KCR51iF0v2zrJKHfft+BxP6+gnZCEcmD0WYgs2cZKId+/8WK&#10;zd33puH7NsHHh7fffafGvm+xmLHwUqOVlxksfLr2k3996Ic4L97fARDl+UkGNLuGqHUrcmhXNnmN&#10;EhxjgVNOH0d0Co9OQRkMAqQTd+q3nJmy5bewNd6wkcLB5+GLpXsDG7Sg3coM+rpiE77opMXBHwrX&#10;SWLd4hFnAEj+RgeMAtUu5IcW+eGltjP83vQhZGgE/OEAaG59L9hxRnkfahD9/ncvH17LgObDDLYY&#10;hY6ffj6Dmh89/3y3qWnX2+jXgcBmS4/Oc+MzW2blzQqO2VsDFsfUdoCcMjHGHIgQwqrXKO0ae0Wg&#10;jTWo+e+BjRXYlmvR2nxbltQCDzxImLa8SzidzdwPbXmIh/K2w+SzIvg/sqlMjnuewbwZSvXx+9//&#10;vi/R6tCtUOkjlIds6OCgMaAhm/jDoLgvfLB10iy4bUjlfypRW1EuxmL3P+cZ/1yVg6zsU9lG36jz&#10;kUcDseJIZzVbkpRf2YcHAC2VFV6RD4OPGiG7s0zZt+uziKLnWZ7D14HyNoA3/c5MgrZf5Sb54mV5&#10;nUytvm7Y+ArStSzjJkwcgYzT0Eae2i75By/8uWqfmz/0P1q6SjERa3Qwdu68w+qXmW19t7TqOUZQ&#10;aZxnafUrne2OQWt2F2ydgKYZQNxcjhMM/b2L/w7b9KovPi13/jpjfTeaGEKLrvxq9Ggziased1k3&#10;vhm0DV3utTv6VL3rB3dejGNIdlqGjvfcvvziq8qulR1yN+1T2whRdUMjWwJP0Gb1db7O791EBtPI&#10;mthOGX3s0Ud72qN8qxOVNU7d02nkk1yT6c1/ee6ybT00sjpl4w/UfT0DWAfO03KVg+TR/joDghr3&#10;SSNPgO6i6/VUToAWzy7FGSeyn3wN7DoB0Kf8Qo/+bPTSorvIT9fJb/upj7EbpZn6GVslxTzGO7Wt&#10;2ZbbAVrq00ovfVr5SdRdbuR1wBT/GfDAHycf+SUNzAaV6kRfSsfaEdDvC616UfaJf+fQ4xf8+MCv&#10;ehVV8cPf1lVolXZoZ5CzN51+d0f1O9o7cE/cjUu//d57HxxeeeW1w8u/ozPtmnijO418esC7NWTF&#10;YTHoSaKWUV54JR8w9TX6Y/pXsqgc4zd8nTIX0Lx4pr/0uQXfX9sTR/Sx91ToZvmVn4l/k0tAedDq&#10;Hj6Mz9jr5IHMCasckuPcl5aUp22ltA59TRkco7uCKfdd2YyctUwJtu2UzQBPgkuXhEddnWf9TydG&#10;P/24+aBJODCpzBZ7+qknu5Oi7bzhVstGF0KYsmB0SSohXAWruW7/KODwE2EKP7ArZJ53FW0H9nVA&#10;wbdLuu0SyalV28eKjJlbBoDj6hhAjCGGkfdrnIT2nZm5pDOoicVYd2cIvOv7r3L96HDXbe8dLtzz&#10;/uHKpQ8PTz/+3eFnz188/MXPHzr85PkHDo9cu+Nw711fZTDzZZTajcN9EQqMQUNH46VnXFvEdjc9&#10;E7rpfPKvBsFXoe/9d9/rbDvoTEauIyyuEaTjfRQ05Z7KmgaW3wrbQFDA1MkYVOOzYQRR6t3A69C0&#10;hAyvjwnPEu86s4/1iScePzz7rO+QeDmaUlP30yEdv2QeEdn0bCHez2DTPXnu5/Onf52bMo8D5/fn&#10;jXLDdOyn9OVz3L4qS+W8uHO/5e0YPvVTPqdcGiIl4sQtdVS/uCrMRJ4PPUaZZvChg9AYHQxgxsSL&#10;4zq6UUJj1DWvwF3p8Gcpfj7oVg7KkxMnUZsu99SAGbVt9HunjJJlXBogvPvO24dXXn6533uxiqRM&#10;R/mKU49gDBvKZfahMhZkDIcVFBK0V+68aGhr6d73PrMkRBxPZu8qo5WhFDJbPgobnd1q9qV3SzJQ&#10;iSHfd2kMAlenw6GdAauNty1rv8HTugqfuuxdw2X4NRA+Ld1TPspX/qVhfHme7vvUH9i4OfdAWW3R&#10;e/l3v+s3b+ytV38+HPriiy/2BDXxZ1BmEmTabOtG+w9/ekoYZVzZu73bIB+NIaQtPfX0Uz1QhbI1&#10;0HWymjq1NaFyiJbW0nk5B5pH8iIfYxjKDv3ppJO2bX65XR7QeH1M+jBsjKIZXARp4o98N81KduRJ&#10;8tS/WGkmz2++9Va3y5kw+bM/+3eHF3/ykw7eGDDkl64Q7ze//U1PEVL/Tmh6/PHHOrjrKXhxjZs2&#10;8WDahBWoCzEWyRrnsAsGBh5bJSMzjGJthyHrBdiZKUde2l7kSCfJ4N2dqkH4zBImTmSEHlCGttvI&#10;7+37uOP1K671uxXwU1utPg4z8MWvvI7fzF7qOAdPw/EOlAB8X3jJCKie2TA6WdZwissdcSzgp2/Y&#10;k1pkdSbVyG3SuEdj5GfTTDZkXXrDMycDGuDYa6/dtlyJS69pg3RK4yYd/uztfRy/Pw4nWivHZ1BZ&#10;qsECBnfrIzyjy+gVumOD8owbnOiQTjlcAX5rl+SienSHlYejo0zObFCOGtn5yRsNygnwFS/lp11N&#10;XZpUjF4LP8hVVzNTv/MOTwZJ9987g6qWS+YloHjwddefsnNT3vXe15Jd4ZuG3ouPxtRPDexb+CiP&#10;GrXBzbD06Y2esHjRNqNpGxvKq8jY4KUr5ImesS36fl778OEtRzT77kZo7cAuvO0Jh95Xjn9SD46k&#10;gbc6Z5WvdRw03MZnm2pitTzKqTwn3TR4iis/UFnMb7fBXmNsKTN/sq/dc13VyaDCwII7X7WpjvtW&#10;/7LqLjqhg2F5hP/7XTwyYRWvZU2/a8XIOyvVE3H42baWfBVs6HarrCYGDHDgTTnIWui3UnNb4pso&#10;MGjxGZLXXn29282szHgHXP86uyW+7G6OtrWkVX5ueLn6NhWJDfiibhYd9JB7FU3nTXtXz8NjMmbi&#10;qVvBVzmO7RcjKiAmG+Z9JVeyzTn4gh1iYnze4cHfaRPeX0kmTat+tV96p++kc6ut9F2p0KUvwKdt&#10;85BvOe/JCrBlqQOQ1u20lS0foHwITNaTZ/Me7yN4lEd5FHdrePvL3p0FBE1C1kNAwkZITAS0MXON&#10;OQq3ghtk3UrAP35Ewf0QNsTNqC2NK0zwzB+j8tdnRoQZ6o503/0ggkEJRxlX8SQNIYhuDC/rEOo0&#10;L6y/LUy2GlO76GA2wkt3vtfxTSrwxuGJxx44/OzFxw/PP2d16YHDY49ePFx54M7Dhfti4N/+bd0d&#10;h3Sut91IUeOSWd/FCc03ufi1AnLrnoLbL9J9HgPzg/feP3z5+RfH2akWLAV0X4c5C8fR5Vfos2w8&#10;UzHTYVV5aVgqIXf75xn/u0QZI3EM8nC+eCZfKZrKM3/o/AvgtwbmG0RGvz6oaItMTyxZDeSYW+Xg&#10;h0BYcmi5zl2C4m4aKP6AO+JfvxJ3DCNbg+t0j5eelCs8CJ1caThCYkiD76mnjdtPvfUuNFLGx4a1&#10;8iRjjuNV1TUgyHbybQNqWm3AbNrM2nEooTAZbGZ2zEyjjZIqXUmnUWvIOhLKm8JIYNOqJcZsSci/&#10;vh8SQ079UTKUEGXQ2aLEsV/cvnJHgH7w/nsE5kgfeWyDysUgxqCks+dxt+Ve93P7d7fNi/tRwili&#10;jVYKxwqs2a/pEKbjHRn8/vB1/G8Er3fUUxotLtmgM23e+OTb5I/kTjxo51OWztZQfNpJ2wS5GsVH&#10;GiuRjQcxfkw9Dd/jv3CNP1DWpIoCKMdkIsKZ6yySCkzYrl+yo6xOUXzv3XcOv/vdS4d301YlsPX2&#10;6Wee7irNNSsrSWcrrFWzDmSOeN0MmAThOouF9+hgFKWjsTVythdGd0U+rHbf65s9Os/CdF67nW43&#10;IYGEkT0F9kzm1G8nQ7YBkYDKtghxkuOlDnAPajpblvqZGUBGReo18jdGD/zqkM4I6clPWfDbLLZj&#10;sp988smuDH7pyOuk8R6bwzPUlHfz7rvvwuHHL/7k8PzzP8rg58XDM0893SO0ndz0yCMPHx7O1fGy&#10;193HPZABjsGNVUrOVkgnGlqheizOC9Hqoi7h3tdx3w4w9NJLVgMYNb4dZOtjXeS2jOLyT9wOCsP3&#10;Gpjq3S8FrUs8dcMp76TF7EacusijtJOvI2d9JC7tMPf4v2VBVO2A80DPzm/6u+nwyeOEN6Bb5pZ/&#10;HrdB6nn8gqdylb9cZ6A1cap7Uq817OJmYiHtVtuN086LAy7tTp4BF2XtADFO/8RI8j6AgeCs3k6c&#10;6Z9LWdMi2vPowdGJY6ANTZtWCKQ3cWFXxY0aPMmHnBWPKPAOv5pXrvXjHSRkk5xqPwyvDmrUYfWQ&#10;lT7xTvVU/Rqe4Asd0t0dPv8gVvIFN/E6MtGBR9LVWNsyIF7iAAYeXW5wo1zi1cZJHZRMNK9r27Fs&#10;XPMb/tF1p4MaAJmpMYv21P+8L5zCJLh8XTwcfkwy/LVtSxtxQle3Q0X+ZFiSlWGiLocGfgjCM7wZ&#10;/gyPkqT32jvDMsZw6n8GL9IOvfvXBEkubGbgJ6OWJQ8cr7nOb3ieSHG9XffSzwo1OYe7xc01N+EH&#10;EFwsdFHanWdsmcN1hJDryFV5u4zr8FB9d9AsTmRFfePzyKr6jgzpd1Pe6j/9aMpvcGJrXlc9c+1g&#10;pwOguLb1u2sLmFTU9xnQ3FB3wakf/PJLX8j/6PDuu+9XB7VvD151RHYNODgTDfWvXhrd1Oc4Aw5t&#10;rwf3xN/EDucwnAsXL/d7aOrf9+4MzgzIZ0vfPYeLnUQyqMngLXn7jp33lLTNtv/QTuLwWrsi9227&#10;rnZgmcjO/WxPDV9Cj2dxAf1VOQ6eylZ4sAc1M7kkj5Fzz/KjV1qnXEC9V4bCs247U2/iBpe664CU&#10;O+LEZ21gXNtIYPQGCL449VsBQZkL+lac1V5FmgYKRkgTASHu691irSs6535ghHbHuxVGGQrcBJzS&#10;+j9hgLFob+DXhw8/8FL0l1WQZhIi5itG0mziKaow6fb07rc5/czhARmU3JUBym3fxmA7fH246/Dl&#10;4Y7vPz3c+f2Hh3tu/+Dw0APfHF545r7Df/jFo4c//+mVwwtP33N4/Nr3h8v3fnG49/bPD3d9n/jf&#10;fZ001ELojhCP8TDlToY0f6/4cVvvVT46vcfzVd+J8JJ0eZfodeXP5kOeb7pOeQp9Dt8j5KnfukpF&#10;fSfNxD85cjO8GFqOsfK40+648mujT6TmHSEHjvd+4qmnDteuX29jJmjwVdkGhoyNeaB+6zrK9GaH&#10;Ym5xqm77cbuDPPc7+YcHOoEVx3OvaXgzCxWJSOM2Q+h6T2f1zGSJtxR68eV/6N6NJP/GD76byrPv&#10;Kd25bhpupQPocPCXbJqNV9edhYhy0Fm08wm0wafBjqI2UzLGA/w1tqNQ9vcMNn+mw7cyqU6t+MA7&#10;hgcDGQ06zhsxGrr6AnKZ9huX+xpTVR4jE7eWXSfnR06920IZOSLZ8c/KMaGhL3GbH/wxNgxKpn7H&#10;P/+aZ9Hnrk4HynDLVfbTXObetcoTL5S9OOEYuk78Xn751UAt7+sVSO65x4tJmudUN+eeq9G+oP5p&#10;hFXkwfXJZ58dXn3t1W5xNTjqlpPHHp2Thq5ebUc3EwvD01O+QZOHtrN1DypbzVd7TVi8aziZZYxs&#10;+qgo49xKBkN042vcRe/Aug+tVrrgV+4JmTzRU5pyv5284Ry80q+rkOTh2Fztmb+2sl07sPA6/ybx&#10;MCo039XjZJ/LYIVsWtH69T/+OgP4b7oqdU863C+++Kpt7hf//i8O/+N/+A8Z2Py4ZbzgZMDLGYw8&#10;cLkfRvU9H9tzvXd4f8LMvmsfOlGDosuROYOaZ632pA7w3ztntsd6ofmBK1ZAH+xg83qcVTD3fa+J&#10;rIRsRkBnWwNdUUy7MJDGsz3b3MH9YnPbwoK2T4IZaLvL8wSXiUnLGFGXOv8xfrSL1nnrb0Hymbqa&#10;9rvTj7wkbuWJ3zhP23/LT3/TSOrO6QSt+9CTu7Ylpwx1WxXDvEbBtPMZTKXeU+d0XHkgTzqh+mLR&#10;0Gw2TUPP3LmffsTq1LkLEinLd2XTzuiL04A9fNQXWp2No1c2f3usL1kLjMFELhfdxTryroxm6slJ&#10;dSmjK/jlJyZX2lEofsLIIvpnVdggFx/GAAa7rZbmZdR2UIYdaAidDfcvz2TL+8IGsq2TwOgUZZ82&#10;gsa2xcQd/b3QJe/WKSIXyF7edZg3ORVO8vLDTppiypVu2n6nOMMLaBjelY9jvY5MznXcqLbRq96r&#10;ufRA2mzaXNtReHKkUx5T0flb8r38oN9u+iv1uOpllTtBk3PSbNna9dh4K7yQG3Uy5QIjY0cXnzqJ&#10;yEt0mjqDR/6MYnCkOwibR/4d6TmGwSR84uGHScUQ0EGRQfUdd0TuMsjx/M033x0++/yLTrCzP5pn&#10;1Kl3Yk2M+SC0VVAyMQOlGSTUVXZNZOaatJ0sVM4hqXWA792eZ0Ks9way93WF7v4L982HrtN3iNNv&#10;N4m74utntCkDJDw710mnsqfc4zVw9nDOn67U0HNx0+fOdsWedLno7eAj+ka/abWsA5GkH5k65bTb&#10;UwL9C310hbCJeMNKm21+nZAxMJp4nczbmQVGp0Ezfm1vXO5HV0xd5qHhgE4BtxuNER5qI9VdN8+Q&#10;TUfc5yBveK5bUR8zZDQkzggbxz9x4zeEIlrE3KnVXvOcCBWq/AVrt6m898H7hw8//qinSTiyFSgM&#10;nAwDL4p++32UZgYuh+9tZ3Fvhma9a/N9BPS7NKBvU+nfp7Hm+c7DtxmwZLDx7ceHB+//5vDE9dsP&#10;P/3RhcN//ItHD/+P//js4U9/HOPm6reHy/d9dbjrti9ivn2VDsGeSCM/ZTY7jGGrLAQofhrYtIwY&#10;uamgTz77tGXwTCFOQxpAP7fLwhGM3AgdXpXRozjjU4c5VSoL2hmXx6Et8aXjpuOKP9KkS6VTcG34&#10;yWcU6IBbdFi61Hn0C8uPPNyZ10djYBBu9WQ2t3og0LKgL66Y5BnXGzQmP8/byf/claYqx3GzQjHp&#10;4N5CC3bZsXbYO/dBlPhpxFw6KPf2mdvyQsh1WkBNtbaCT7lbT61DRm/+q1NZ4eVqCCf2kP/QuABN&#10;jAPRWyw40+DFkxae+Mw1uMWvrC6eQ0UWptNgFCVe7hn/ZHVmAuOv3sK4kQ31G5oDfck8huidd89L&#10;fFuGyqumNdhQMtThV+jqHbrGd0Jy3elVQcK+dqRlDH0v0PuWgVnzy5ceqCybCYane6+tGBmEJGEH&#10;Pos9ynLCnrvWFbkJHTUm5TdO3XHyF2socJdrgjtpN1H6LGwgd2YXxIzsqefKTOUgEcXfvxDA4f2+&#10;34ONEB9dcaMTJtooGb9w8f4Yzg8cHnrkodmbv5Uig80AIFd5ddZpAR7MjNgux+jLQtN/H8P74uFH&#10;zz13+Pmf/enh3/3iF13NsJJD1wJVt9vxzTD4bFms0k5e5U/ywpoxBFM2UbcMiLGaBOOTfG6X2Iev&#10;HZyiA4k8ffOt/ec3Sj/DjEzpdEtQXPOKuyN6oau3ief7IFajyXo/nhl5wSvb9rxX6b0a9WUF06xp&#10;V0FC78ZFPuUxR4nr4GdQyzEc590BMq5jTdzkScY6+3iXAdA9/aL6tWvXui3H4MfWHN8Vumzw9OCV&#10;ru7YW55ClE4DQ4b1V199EWP3y3CBDIVHyWNv5cEfgIfTQY9OLT/Dd9vY2mbbVlVt+h0zjO20Uy6y&#10;3LiM/jGWp8ynepvvk4ldIe29upx8kn+e6WwrLSZIGFFlZhtEonjUjtwnPrrkxyEDz9ueE6o8QVdX&#10;vVM5JcOJ33aSa+S5+gENiTfl6XJryqf/TLqEybAlSbKRKbmPTuqsbPjV/i9pxSsNyQ+Q0cpa4lQH&#10;5rnhqVdcK3rPietamW76kVkyJ25ntZeuwaP2/dLIZAhKmFP87jp+f8oJkV21wpvQ9u13uR/mNe8m&#10;av54NNcJC+Qev3iSycsZiJt1T2aJMP0KkGRwe/8n7TQ8xc1yNIjG2LoZpt5c1d3yg7ZlFp/nuKFp&#10;IuHP8dlkEVmQzwL6anirFuqzwvUBp9/4ji7sREccHk77uu9w5Wra0KXL8Zp357jyJ/m6Gg+77xY3&#10;/UDcKkDl3uDSpJF64990dcGD9viZxOsEhHSllwyHJoo/+NU93kQiVrmXDOZ/UkMU2VSLubcK5S55&#10;7jpDaFeEVtpz28p9XWS38lv/xAWhZ7eH+qU+6SKoWj71m0BbZa2+OyLb+4j78BtHilf2ueKMW88G&#10;Obuv6qDOxGBwVYfkpu+vtNy5bz7onhWQ7aBTb9rTsV0HF4rp9huR8YTkFys4eI/qI3HVGxlDi/64&#10;fXIo3GHDf7Tol3abR8+4tk84pSJroa26ojojSeKGlwPiTQ4naBmOUC3SfNkX9MkOD5Xpc6fdo2Xr&#10;ZP6lyR17qQUkPQDPJj/Xliu6H9xx/dLFv3SKwCieQzsbs7f3piNu4qQrcwI7jkd1Z/kN020zePyJ&#10;x9Jp3BWikT6ESnwsrDSudQDzNIIRAg3o408/7RfefRBRJ9otaBifWGaoamhjbgqNwbfbelZnIPLF&#10;IXbK4ZHr9x8euKTzTDqdeITGAOi2DH5uuy1ufefmju8/T7ovDvfc+W3S3XG4cP/dbRilO0lm7+bk&#10;vYp/pHzf8XaHtxhqtO2FwzkO9r4JAI00TgXwrlsYVLTGbtbjtdffOLzy6us1EmYWJTxvWnRI0Yde&#10;0WVJ0uktFJQgePfMjXuJU+WTJnyukMR/16mlS3TLq3vgw8TOBKShdSVKR5GonZHJFcqSXSWWm7gp&#10;ywpr4B+6SZf77eJXRRhgOG4cwrpXG15pV3x+NWxDb2fE7zQgu3C4/tDDh0sxeO6998JxRgttcEs/&#10;DTvppE358YCE5rGNR6Zd4WjupaBh8ulgKTg6g4H/+elk6w9PZNOJOF7as6Q8RtWNvuBv5Q5+yksN&#10;MJT7gl8MMgMHM+AX05kYSJjdoTA/+OjjHgfcl+aSzygYFISgRRuYxsxvZIYBv/0bRJ7yJwaPXgsp&#10;N94Ep1lWHSNlZ9uHI95d1bd3ZYonKSdvCinXps01boKHrxMj0HyFU07bd2g8PZe08soN3pThYOGt&#10;n/+JI6TljZuB/PBjyhHc8d9up93G1EAw5I+SVDfKx9i7/37H2l86PBQj2Xsge7Cy28VM3iAJTfk1&#10;bJ7HpQzx3367E5KakW21wxaCSxcv9xk5n6Ze33vv3a6SSd20cBTPDLzEtXpktUOEOShlytVl/sCd&#10;eMChOXg0aO0VzOAv9MWNPCTszhLZGWzlOm7FQGzweA8Kb5RY/rzn5WiDIPHS4WQgtNMZ9DhYgeGH&#10;1+38yp+hCXgGcPmPvzrkGkJwrhD15vhouoZu2oahQQG+MB4NwgaTcNvR7g6dBl/3V2/NhxIzUIoe&#10;M8uJW/ipzRm8qXPlk0f5kTDhAJWtP3xEc+lG68hXIV7KOO+XTR1UzONaltA8OE6w72mQhAbtCf82&#10;SJeIlQc7RUrYuhTdE566mhwQJtMaw8m7qRY+stg2sJx6nXIG166XRbtSiVIO56Hbl2ELQZtOcciQ&#10;PP3XzxvITPgg8ONPV40czGAGfTXaWpdo6P/qKWXb/JfeQGR0CB4melNAj5aQJI/iTXsRT9pcRdr3&#10;vjjvZNIb5Cjxpq5nMD58hisJOJSs/IO6ebkVn5zwv3jxQrdT2la5V6PQUlyhhRzsY8ytwreOipOu&#10;F3nibnC/82wbkWHAteXMLyHNZNPTOCtecS2crc/6gqRMnU05m3x8XZO2fYMH+eTXfm755dI8unKe&#10;Mmrn9UudDRq0Da6hadETJ07r0FV9SpMgfCYLEChPozetiRQHB9j2OBMpe3spPNp421sGquqTX5EE&#10;n9UI3RvZ2oMS5W2fghervvf7n9qpd/5GzzX3uEE3BfNMLgG+QDPXzd8xrkUPjpStqzGJgwYrDHPy&#10;5XuHDz/8uJMDI/ukoSQHUoaWKQOaph0dIZ5IZF3ZS9k09Gnzua+OIlna1SCrfVg7TD3nub4JO05+&#10;Jp9ZTXf4wx2lcZ/KBsXo3amnKf+qq+A1Sav0rc/86GkgT/mB0pL73c5B33eCc9WBtDfD4mnKoxWP&#10;T+7gad78w++We8pJz+OzVyR80sJpyPjBH13y60RbaPZO52OPP9Z7H+9U1XAru4eu7u3CnsN54xuY&#10;q8r2c7eftmDsitg6ZJ4GFrb+P4cpVNLn4mVs365xuoXlKvgoSobgbM8h3GKHqRShkTsBTzyY98kg&#10;ISf+jsvL9Qh5WISp0L5jIW4GQFeu3nt45ukrhxd/fP3ws59eP/z4hQcPjzwUYbk3A6DbfHTQhz+j&#10;gNeqUCtRtiqfQCcv13mnI4av7NC1oGQMmQPqWfgSkiOokArLEE6gdqUDd/vJVSMUt8t8GkUGcLsO&#10;jnCsjMFZONbpYMRXg4UrMVZ+/MKPD//x//ofD7/4xS8yYLJ6MzOc6rjptpPPyquCGjfYbnZAbrc6&#10;0PtFC/wdfMTtOO4BpdeGF6cRG0zYc2y29uFHHjpcMNsu/9QBEI+jFK22WG0wG7U7lR6QMLXUzqku&#10;6dt5ipN0NcBW/LrUy6SPko5RhV86dUdAt/xJizbL+ldjlHrBmgGmNDvfDR2kxY/UmjkhCrO6tMTC&#10;+ypdwljKQdniwDa4PcuzMnJUOCnVkWbKEr/4zbWD5MSaATx/J11902OZvSxOKRigVVnJr1kN3api&#10;Uk9b3XmRK7yy5L5aYZwI6NPRRNEERpENNH1cO6fEb2dY/ylnyxO3opV+spCiNi2nI+mEQPNTl5Pv&#10;5tOuN8BLXuj0DtSjjz5yeOIJ75U9ebgWA8ZkDjivI7Cfy6ulWDco68xemoVLvnlODqk/ipkBGD7f&#10;vlYR0HpjXiC1V3q2Ki7cyQPFmmf5aDZUeeKJDy1n3GwjgnPJ5qKnumKCiqsDEfdxOksvipI1HaPv&#10;C/Vwh7WNQJszkJl36kY+1KkVrX7jIljuv3jx8EDk+WL3e1/sFjGnD2oPXjo2ky7tDDYYefiOttCR&#10;+9FHcYnTGVaDFGVGdvwYJDVaEq+HMYRe4WiTB6MHHZ3lE5dMxc0H/O7s4GUGqRe7+mZlx6DL6XZO&#10;StQWzb57781ed218VrG8G4csnDpBt6OEb2DLo3Y+M4yL0YEO1FLGDco6uKTRLhM3heQ/fjstv5m5&#10;nX/aI/7b7nZXyrvqVbuN08SGp2JqJ6EHPws3y/vIxTiN5QaDL3TPe5fTxoA0ky5OG1qODpmJxGnj&#10;o1MGNx16R+S22/EQExpHr4XA1NWGyqdBzYLkNAMNqyeMttKx8o6TVPtwnXLKO7o4bpezBmLzo8fg&#10;TlhkoTo3/k5ltZ3x2ed+1G/P2M64tz2WvmaFEkZV5Af+VbYaaKlvuMixCR7vhVnBoOMlbj+PH3Hw&#10;QVedX4dK5TjxoG25On5kYl+3y1/ymnD4lb07Q3JtGO/msqEFOMavD4IWyL/9pzwncaF0p5jSlQ+0&#10;QhseOlbdVR6nTMUUvBwsnPJp4/hTQzcR8bzbrmMwN078e1gMd9ZOtCW6bng8fNireOXbWT4cmuqC&#10;/5yuqj7lCo/8QNtf8G2+V88oZ5JuWQEto/4eXvrlpjDydOIDB09lI2HaJD+r1K++9trh93HvpZ98&#10;970PDu84Yjz6dDWdM92lD4hfZHre49uD7Ojb5mfr/Ly/0wEPurTXQPWj9sV/+VX3B0/rJj94uOGx&#10;fvpEpz5iDoGw28gAbXjZwwHi7kie035T5vw6UAqeYkp+E//UdoG67yBHvOaJNcM/wE8dnNrDuOLW&#10;dyXteXq/cCe5oxgNI9eD84QXDrB1MZj8J96WxQ3Sd0Uu7ZtNllRnoYFmctY4AITnhTlCBxKTRoV6&#10;0m5A75c7wTyhb+Pbhpp3Cj7vdzs+6wlo9jASMKNwHbF7SnGUdNKkXEdxTFiKqpqDMEKA3mINiDtZ&#10;JE0SqfQMAAxWbvv+i8Md3390uP27d9PpvX94+PqNw/PP3XP46Y/vO/zpzx44vPDchcMDFwjk53Fh&#10;lu1pHdyEBvTgbWnJDYJWvkaLpct1O89xR9rWdRqVskwjm4ZXr4kXWLrohwEeNKSQVT7Hwp6gDToO&#10;RjSXTSvNzHTMbBUeOzLz8ScezwDnxR5dbS+ncLHVWZVO6/tmggbfH4Fb4v5LoHIYtxUPN3tJJy+z&#10;tIzEWZ5O/IacQFy0aqiTPmVPOgq1syP5tSyBzjzFtQwJ33lP3aTB4GuCprHhwaYjRlL4ZkDOEPQy&#10;PrACwMAyADrWx6JhA1/GNvnufXDLvyTEaRaVr9U+wDmPJ+6KXLSLC+tx54RWs2NHgxeKpOksKKUb&#10;g9uHzcyQOMHFCiDFC/fO2pVsjJLSBvmOIt0kdOCQMuItKH34Jt0yQkYhT3x0kskOGKNvOpBZ8cWd&#10;fBIJz9Rd8vO4aeDKH1Ga4wnO+Swj9dSOMI4BfjGGrlVpH0HtNyjgDyJ5Q3jO8w06JJK2ZQasllwo&#10;jlxDVa8cv3ZEcMZ1dSEGtsHL7sRbrsSrjJKr4O+scORqv5j5QwCfdl9DUj7hn8rtQBZPi3PRl/K4&#10;L79zlbadTfIeo3HeKxo5/74Gy15teviRx6oHHn3s8cO16w9lYOPDoVZ51BO803bUO9fV1OAcGoYO&#10;vJj8hjcTVwc7xkBd0uDT6LDh3Z0ZcMKHzi0LHWSEL7MNw6B52jE9Ia6XaPHZPvV+hDb3PiDtxDoG&#10;sG+i4JlZavwvX+IKuUwfM+4ctrE08afuJOj9WX+546ynOjwF+wqCLThTRvwPLbP18ZS2PI07h1BV&#10;uvYAQczyuXVoJRvfJ73JKgNU2wirx8L/+i953GCSpdtkcgXDk7lvm5RPHtFm0gNvtSFbBhmWHHnh&#10;NyeJ3dc6AKUzru2ZkUcPRN8oh3qDu7IQHFP34zZ5eESPq9fT+zYnvthyCLqNNvL505/+9PDv/+Iv&#10;Dn/2Z392eP7HP67flatXO5tt5jwFiy76PoZPBrZ4g644Ezq2f9ri+MLzLxyee+65vtsFhh7thXE5&#10;dFY3VUqhRKU6nvrtgDR1MDwUv7HO3AnUNUNz+mYRl4v/bqvumwd5qN/oh65eBHnrRljzdC+tOozM&#10;GiS3Xifv9oWJ21wq3gt3XOWYHOXaVRIIAp45ZTvXEcJ3HHLSOh6ki57RtzsOqL7IbwanW75CzcIH&#10;hm+rveWKf8OV/E6oAh62A6sOVrMdPNP2ivuMDlD67qKrxtAHrdNEk58dQpUPCONHf5lwf/+DDw8f&#10;ffJJ5MdgPbIgcss7dRMmJv4dDfNejpVv20znRXm2ReIvg1DZtu4bWHV0RutMWs6kIN6BU12ME4LM&#10;3ids6yZ4cLze4jR1CZi70n3iE/6pR3jadleK4cgZLPLa5+Dv0h1tz8nzqE8XtO76G52Frl2/0k/e&#10;3OADwjae4cfyX2VrmfKvE2ANzxXOhLdPbOz/VthGZTIZEv4lMESMm8akULY9fB4DkbPXuMojbldi&#10;BSMFn+eKYAq3CrsEQ0EH11G65woaNc/1yoM4ydNpag4auP3weRj5aQzmz2Pw3Dg88fi9h5/97Prh&#10;p3/y6OHxRy+lg9Th25qxBzcjcLuDad5QCwkNWzhLJ7do30bTCJ10p5lssI/pbepVnkkxMFjPgEc9&#10;VfAS0vInqXRyXGGFp/JPqwMJi58ZLPEISZdz02H4UJ+XiB999LHOaO8X4/F+s7W0SRtoedbzuSvk&#10;uvmxYQvtMc4Z7LiuU6ZRdPasGtBcilFqNta2LgaY78D0689n0lyBX2XftG24EYMe7HraSkkj337n&#10;hgz6tyxyBjDkcdP21jtvHf7xN/94+Ptf/n23kvkG1NUrVzpLfA6TPngoq1ytlsxqpI7qhD8xJwFY&#10;fuM/sE8Z+yE4NfRAKlmZGHGb1uKiYDL67l7iePsWhA9jevmW4XDh/gs1YhheR1wLGNP7tMCWJW5g&#10;GZjhJUMH/5J4SpL4G8/Ej++qG1A+51nbaCeZ+PhtJn+vzPSkuPLp5vYCCzfyNHWpvNtw3e4cSmc6&#10;lNwlz+GJPOW1+VwutXzrWYMJhNIznky9nPNIXuXxkTcrTsqHxz5QCjqLGRqgHxr4xkiMjHu3cOOF&#10;Ax1mQhmqvk9gm8Fnn/kY3WfdxiWtfKWdcgUTnubX+9SpI09NUtx9z2yrgNe+cVt+rY4zNhim6t7x&#10;zE89+URf7GfgeZG1L7imjanX6UyDFx+TL+PgeBjEsV6nPjh1Il23WSy5RRua52Xd04zjqQ4W7a07&#10;EwBjxG7+go0D7DonN1aOOiBa8egt2w6t3thi5PtdV3LPj6HOsP02RgiYF3yn/W+obJDHuhjocbbv&#10;bRrBFgFlPbrwfWSgTfEIW97Jof5vjM+bQbm3TpqVm8TPr/7SrDw8d8td2qvygz2R0HwWYXvwsvnF&#10;m/NirzavHptX3E4nz/a5KYJn+fXF+QxixNuwZbU0JNyVDuCPDiC8OnWlg7d9XfxDVNt16U5db9j3&#10;zTs8oK+UY5cbDdMub+t7lg7B8b7I888/f/j5n/zJ4ec///nhxR+/eHjm6We6QvvQ9Yd7MAV86tTA&#10;uIO/0HLp4qW+F/fjH79wePSRhztQA1uGmqf6TF4dpNcbb7mUKc8GFTWqWu83x0HmyMDI7DYA8aQ8&#10;rw0j7i0QJLuv3LDbmKuy1PYo7oFboidsdFFpStzq18VbtPYwkVzPBzT7uuXhvL7paINUbWHbaUB6&#10;crTzF8aekN/QOH2EVWSgH8b7PRjfUJrWIL/8L3vzHHuFzeKe1cW5H77luX2E8pVt+Tf+nbBaAOe4&#10;aest3wrD5yOf4jrpmCu9aoIEHp9EoHNLUwxfZZdXaZIn3KG/q7It8+iPvkqR5xuh0aSQPlx+0pQ6&#10;7bJ0oYb8hJaWZ+hJyAqT19A3ebegK/mUlxuZOdWbeFv3bp2UZAFl9uqF04enPWyQ54bm07xyabnm&#10;Hs2e5VM9vmisjO04gR0f7Rvc1cGXnzZd/8RFf6Rg1ckJ15H2QHybFig7GabP6YI7rl26+JeU0a5g&#10;+6YfuPxAZ26bBGJFzHVI9jT097sYydDyr07QrMd5Yc740vjjMa5bbRLVzJ1AX279/cuvHN56680y&#10;twZOO7kxbjqIUDGpcJRSA96xcfCs09DuvOObw8X7bztcu0LB6Wi9LJ7OxwpOIfkFRxCOI05lUgYp&#10;36ccDiC4TaV+GSH5Kgr6m3Todx98hdzKQCLHCP2qRn8N0fhAWe5EwDUC25AcnXzt+rUYAj4UJnSq&#10;8iQIK/vc7Cqqolz+b7399uHl379yuBEe6EBUVoKKBTZ3G3CCsfLQww83v2++Dr/SoGYZkxIG6HPt&#10;v8JN/uVBfORfv+RSAoM9Df/BBy8ffLDVFhSKw/sXGmVB+o0215GRJSvLNegYL35VYuMPCO7p6QRH&#10;HCmHLT2Wbr0kej2d0xPh8UMPPdytMY5F7BIwLBRr7tvZt6M4wTQORuKUEVHtYNrhR8EhYpUbjXM3&#10;jgLR6ZYvcdO48Gx45SXCv/nrv+kRwoyLRx57pINBBqhvzEijzRqI2aJmtsdHCQ3InBplFp/fBx9+&#10;GFzvHD795JOUehkj+aENHSUqQNlBqBy8StbEaBzPQqajFS/YQnOVpN+KUxfZUz4Gh72s/W5ErvRB&#10;D3io4kgaRc5zebfS4l9nbnWK7SSG542DgiSSmkJf1DWv3RZa94OucTqQiYLtbGTi8Nt0gpY2f/Cj&#10;rx1gytjnuK4+MPIYXylDO34/DFw4UFL6invcDimRCYtvw9tB4V/S169xB9eULXHy2BVTV3wuCojE&#10;5cbfoPH1117rO3S21TKA7CWmQ5Vlz8DaCuMQB1thZmY57Q1f4vDDCuHx3cPk28FJBkJOuCP7DDI8&#10;pjt3PTDy6YkxClOvxTOz1vCjj1HoxDHvF/iKtdPNdOZKKe/KUtJXDwe/5+H9rsfhkbyrWkPb7gvu&#10;vEsbHnmd9l/Syx3pKxPRLR5aJxMSmZqtbVaTtd1tNM6As1GS92zrmvyWbC1a0NHjfaVb+bs6Xehe&#10;Kwzp6+AzsGekdVAT+ancJF5RLF6WpGY0VzxU7vwrHQMjD+IEw/g0iUQLEqFyYjYwgEdbJ5WH9d6p&#10;V/qFo/QnbV3CNt/RQPbLg9B7w8SHOko84QxJbXqwzovKZMJVeQvFPXwbWngNfvdomv9z3fJ3rOd9&#10;DcDjvgPZ9dyVDO0p99LA4n6XR7z6xy9/vS+s64TteKOPgbQTJ7SEpzvZfm+Us6JjIEvX7pflTTzR&#10;x+TetmYfTn7qqae7HRtxKITqyIPKQ9pbysQINCHF+BxdM4M5PBXXaa7KLv4xfRzZy80R7/m9duWh&#10;MrVAmTuwzI+YtayBcL5xg3DwxKfo6N/cTL2P8yz9QK7iuQtu7dcDadoxQOMLOqPFfeskXq5tF8sp&#10;a6Ou6I2bX8MbNn1Et72m3XUSUtyUrccdL1lE7rTTwSM9pK2L4KkdiCfRFWl+oYOsfzd6NDwn91ZI&#10;etw4vsl/0Tw4Ry6VFa/K38Yhy1unoWPVWeKVN3AlEf3bMhV38MSzfRT6ggJNUuG/+kSPdHzZUtvO&#10;BjOhMQPBDprhWHHl1wd8zJWTjuszXRnZ23nde+/da3V6PuKqjF98/mW/D1Z9nef2/S3HcvEvL+K6&#10;8yLEdxLRgCt10TJJF74LK2W7YsB4HeHIuzIt/5DYEMPPHwB554KX5/IBgUMaPvrowx7MEOpW2WfQ&#10;3Z1FaftPPfNUv5uGRv4mdzpJEDyNP7n828B5ARB9U4FURF3845QdtBHk2VaeTz/7pJ02RhKgm99d&#10;gXFVRH+5Hpnj/0ALGjcFW/4EZSmORB7XIESIiRGpmKZLB5oB0e0ZLB2++/pw4b67Ds898/jh5z99&#10;/vDYo9eixNCbxqpCxA+Kdtb5UzlzdN9sbykknynvP83qlit0ufY57iZBugUI9fGuqzyepZr0p3vK&#10;YTtCAO/CvaJOQyaU8wIhLjD4L164eHjm6WcP/+v/+n8//C//y/8tgvRE4xF6BoUZt9kfPm7z4RzO&#10;i7Dvz/0KkYvtqozXtVt2Ytz4Lsi1aw/F4Huix1Ib3DiNiaLYJw+1raMrdCBilNCE4el2FXqNIOVz&#10;hn+/45B7ee39wJW/dF47DXJL1zmkEHhITs16f/SxQcm7h/fef6/GZmcOMkiAz8uMNY6abKWLwmBU&#10;wr9h7oe3Ux95Wtme519+J7AD4pY64UnKbdiyc+Y1Ml68FKT8+E4mOmofGPvo44+rJAxkffQLlG+U&#10;HeFYIP9trG4obxMvgcun2JtePX0TXnV/exxMrtqxcHxs55QrSrmWk6KKkw/8NTyLHoYp+1ZoHmbb&#10;ivrUkZwGNxQo47Wdxg8AGsZNOHEsyGyVcYvpljU0uX4bT20GAVNP4k8Z9vsUX3z2RT/epk1df+iR&#10;bo8hv/dmYI7XVhOskNo+c+H+i4dPPvr08Pbb7/Wr1p9/+rkMV9lsybmjHdmFGGzK5yXRt995JwPj&#10;D/q+lBUIZUELOWR4KUNnxSPX7awSvvUVA8/E1MMPP5yB96XDvfdFf4V6/JqS5n/44sXNmcyK7kvx&#10;XKejT/1tvrbNqRu3J16rS8Y3nrUu1WkxLxZXB4m36rkyNLjEV5/ibNy5qX9izON53BBX2bEiCWmg&#10;W6HSDgFcDspQdpNRto3i/3x/aI5WB135Tnk2jmPeC2ayY8lL5XbgPF63hyW9MpVeumVNtomHf9AL&#10;78Cq5cZ78pr8E2fjG3qST55nwD1y362mSds4K+60c+09+NYVb8cQt9d+2hZZ7YBx4RLe1a87vUc4&#10;g+HSmbK2T879pguctym09YS39uExSEJT8821eONOdMkbaSMP2nAHW6tc7jlphYPKU/LFQ9mPw8/h&#10;I1uhMhln0C6eiVoTcz6c/Ljtaj/76eEv/vwXh//hf/j3h7/4i784/CLu3/35nx9e+PGLh0sPPHj4&#10;Oji+rmGMuNBIlpSjdI0+qawluC6kzdPQsg3IFbrcAHnfcrBh37t2oBHY5QK4tHd1zCpG5Df/TLrU&#10;r/7omue+d5J4G5Jb++jqpYbh6RiSGxi/8j/2Mcl75w/O6QXCWtdpTx3AgbM41Qnlw6qX8INM3WoD&#10;7a2Tk3ccz5Zd28JVvB7djRq8FngzNRsWvxZ/S3NwT90ZcI5dADeatF26bE44TQj+Jc30reEXv8SF&#10;BrTMLQ8dmnYfHDqCrhJlcOU7N8Wf/x2kJl1X4RYtI8+jAyvnue6JpslicO+BCH9xXLebcrn6+O7Y&#10;wNJpv+S0+iDX0rnsDWTVDoq7qV52eVZ/sOsyXimP+GV1oJxI/mgZt/u4Ha5NgG2PA7RW9wTk2foI&#10;yLPX/hdvZAKOY1kjm671V55NS6+5WbiHF4MXlEell9z/d8A2pKAquvW8id5XIMP5TVwEcujS4TpF&#10;ioFIYBqm2tyzIjS8+K2TDsrAbRztPKbyZhB0e9MstyNx4Pz5zPWDnF0BurGcgcs3qeU5OODuO2xF&#10;U+ahbzW5JqaMXVUg45hBSLm0Es5gV8J5ZewoKs8DAXQ9jwPOn1Ktc02cMQjGbT8VEw7lfvjLjyDM&#10;1iKxVqEXbOHKXZyBixmHKMl0ROPu7H57H+ezmnffvRe6oueF8UmTFPLxm5uj27SdO7AuhXISOQQT&#10;LRXQdG7hpT3bjL2nnnm6H/qzLUZ8S7v9Mr8GmbRmYNoYkn4Mbg1wz8poyMGfsBF+5R0lBNQBuip3&#10;jZtrnMbel2+PMU9xdzkoECuV9nJb2TPb8OU6ptysIaXT2fhJWH9AqVoBPNWD68ltY6F54Wn8JJ/O&#10;7xRn5PBUGnGwcJ5yzc3EE+cEoxTi8CxAWXtJ8vM45aYgrZx67wYNUwayP+5IQ5Du9uhIyp0v2DxC&#10;v/Jvpc0xAKSbAei0KYq8M3hm9SJf6r/1pUyrI67yjsG6898w8r0KHpdcWpe7zMpTZZh7/puOIzQT&#10;vJ4Zr+2AeLf6JXJd2+vKZNrRPIyMkLfpDBifjOcnMzB/IgN0WzwNZJ548snD8z96PgbXnxx+8tOf&#10;HR59+LHkcVsGmJ/2nUPfjDEgssLd9pbsyLN86JkLGSjZ8mhryEcffnR4PwPrjz/+qO8p+rYWnpO1&#10;/SVsvDZrffXa1R6iYNbriSee6sq0jhedjP6K2WZmHJnoyTwp/8jj8GXkQZybgcG7ZeaHoGmrP2eg&#10;oTPDM6g2Pte9NW1qbuA8fBs9c5147sXG/3b64q6wjWfjMIgxk+9IaQcOXL50uYNBMPviV9sNbHme&#10;5/EDR3rIVetG+U/tt8ZAnwbqV/20DPoYOF1RaYce+dM2Vnq4N/6WK2m0gV6DVPkYSNOW5WWrjxWE&#10;kyEVBK27vYon3a2w60n6PZioPg3It1tpUp/Vt7nCCZH8R+5HD3DkjTyCrV/EVw64tEVXsAdG8kuk&#10;472PGTqt1QERMwgbmqSbAXezrx9xrIG85ZLMrHpQBrywYumbIN6vMyHgZL++a/fAA139N1GG/2jc&#10;Kx9dseWXeyfLNaOW1XP+C19XYV1RwONjbaNhHDo3fbusp7DUIyMWvrLrljD05H7zpslX2AaDefya&#10;iZ8dJ2R1pWzzM4Y06tTZrpcAmSOHXGW1V2UjA6O/wND9h7Dj/gGEl8K6rRmP6hUZSN0Ud2g+psul&#10;JU54H8OrnmRXf9bM9Bm1+5pk4rm2PSS+epgBg6vBg4HyHlBJ1IT9f7Qz48Y3kHsDnjlyedfB8CfU&#10;SHRsm9rAyK4Iq25dU57q/bTvTrBp16kT+OjQ6e+a1aLBPTrmure/bXqH/6e6Kv48d/JGHPyLY9tt&#10;HQo6uFr01zZuHuOOfiv/nVd1SNxJ/2y/U3h5sfLgBx+ZH3zjGnKMM/Kx891l0V71x9zWCe0HXLWF&#10;s/TyOTltZegsz1c85Z3VnBl43nG1xz2vmZREsC3G9wJmthYxkxCiIomXC0b2BdcwwBHHOmkVOeQn&#10;TjNFwHr2WFwTo+IUT43s888+P/z+lVe6TcM7Np0dyii4FYHBmIUxko5UJzVjOsbQbd/OVrTbvz5c&#10;uv+2w0NX7js8eNmspnS2l620oEyXfnAUNt6IybffMWruTOO5Jw3pvjxfjDBeOHz00XeHl373dt0n&#10;n9m2dlfiGQBMZasIaC5cutSjWm1Fgw9vdk6yaDYoX/lJ35OFCET8NNo333jr8PLLv28jsGTbjiOx&#10;KbVxaxCBd7naVvHww9eiuO9LfiuPZrpy7kWaeb7ZMBvFM5DnzeeOWDn1M8LLeXfkkRhDjtnTIUjr&#10;fQC0EvgmzW8LMfC8KPkBkGCEVDklI5ieyeGDD17t9gAdjxe9995c6abxTfpWa3KxJe04O7VyhZNT&#10;7lFQGtk0LMncN15+pwEQI3IUunaxcbRc5WMcOeTHOMsVPYxJ7ebJJ57oTLCVm08++fjw5Reft8Nx&#10;WpOT3JTRUYaOorXn3wDIDOOHMUyt+ngXQ/2ez6oBWXe2N0R2bzJSWgDUi8Apw5KT0jlho3CGbxDB&#10;1eToF81d0jGG7ENnmDh2XZkYuzXUkmGLD6f00iWN1LyHFpeVl2sTuKyrf/GnwMWpYoM7QKe0Y1rf&#10;M0kBUpzBJV4NjoD6JXvTBgavfPrsXpq40uaaspem4prwyk7wgsqGzpDcrDDxO4OuDo7xYd95Lnek&#10;gRsgM9Wn8d/3jZfyma1D5V0ZnDmu2GqB7TDak+2LZAM/vMdF/qzeaBsGeaEqchKZ+viTtDmrypHn&#10;4HTghzDtUL31GmeLRg3aKH38MljslrOr1/ruDOPOYFz9bv2Ct6V78bflWffTJk7+lbGWb+IXjmFL&#10;LsjM4o34ytbOh/GZ58bZ6fPYDjn+04bXJwWWfIg39TjtrbS0k6M3dn5pr62rgcljQeLBUfqHpOOV&#10;PpjVrRkkwM8xaoMwMYJnp8n90DT5bRjSJr9mK69ctoyXX4lv1ryx8FvfMVEbdwYgs/WPX/NYYUfe&#10;SxBcyhmsI1PyWLLTgQ1dWN4Mz+iLXQ+F4Gi7SHz10Wc4e538hKkPeqH9QPy0lT6L0fhKPH4b/Z4t&#10;TsGbpni6pXxWrsVXKD/hknUGOs5zV602Lv7lHdN2+M5hQ40jfJqoBcbmTT6LhuHb0Ds4DPacajV6&#10;P4FijXmhTvGtt+pLZnlOsegtbbBbdtL+vIvarVSleeMJYMcqozxKkfJB0iu/Fb82yqQcXudGWjTv&#10;a+IXhCWOeglmwQ2ivwyQxYKb5yQP/dWbpaDpR2I9J96qNvUrgaKTHaDe2i77MHiLO8BWAXRm6QtM&#10;aYMjzy17HL1V+QweSdSXgeYMwqJzOxALDtlA0+wGj/gdzJDB8L22UvReZTBx573LWUm0JY1s6Uc7&#10;uFz5b/pL+6p3OnI/J1LTy2z8FNQjGWdER+cNgngnXtvMxDHY3zxp+cRvOcVtksYDytCBUNMPrfJd&#10;WJuGXyf8Ekf5/bW9bDxx7offu35nArVb0XJ1tL9jzx3C9dnnJinDr/xGHy9AX+lavMlPne1siMKG&#10;RkNPPCeOfBHWkPJIrLbdIPU8ddZSzW8yW3QvnK7lo7TzHpOVZKHallNa2UPCW4+pB3Ji14Dnp59+&#10;qttH2w6K9mYapmT/HdC27DqXm0AWuxA3A98JkU4n/MUXX1QoN2yGzHs1p7g7XTHEf5ShwquQisNh&#10;zJ+AylwV0GvxbEpz9dxw99KmgWVgc/j+rvjfHcP09sM7b398+O1vXzu8+tp7ERTC6T2isC1Mni/L&#10;jhJgpFx31OgDDwbPaiyBXam3AppVynk44dvP/u8QPN58/iFQ0duQOLn9fA47DIzANFmjhge0Sxpm&#10;jYo6vBr/u2J0McqfevKpw8//5OeHP/35n0W4njlcupwBTsJbV6V/yn0OynrTL3HxZwv6KLbZruAr&#10;0mbsfaPmoYcf6ftDXvI1izxGxKQBk37VW3CEnYHBVZzLidNlXx09RRWnTNJPY9AQGR3CxGMU2PZj&#10;5pNBOdB84ppn0lrJEseWMzPnthfZ5qYK4TK46SRBFE6StLFTtJRl6z7P5RmMLQreTGe1DZv6J4Zi&#10;bN4OPaMQ3G8RPwdtAeD13n50nA2STqLin7Lw19F7If3jj32HJ4rxs8/6/oHZvhr46iw/J2/xG0Pr&#10;hOPYicShbQOedPtfOrTGWXGnw53O4DjjFNx7O8XecsG/6cNvg9cxZiesWri8QhkYxcapLcTs53MQ&#10;f90MfmUJnvI0TvguwakkoKXrFYrhwSmHmfUcmofGyCKZq7/VuzEybbG0999Ly/cZvNw2J5PZRjZH&#10;ds5L8D1eOQMQsn0j/l0R7Cl8n2Vw/GFP6pGPl/4NShnGtjiaNQf8vENgReb6tes9Icy3qrSnbcDs&#10;93jUces6fJhB5sgq2uE5GdvDvwmfOCc/gy1VMuG4SNaUi56v/BVG1j1vHg6PRoZm8DPyihfSuo7B&#10;vvkZJ7Ok7fsVi7Zba+yPwaYFns0PV+3WCqztSxfD124tVsZN+6IV1MhK+bj+UiZte8qnrhlSU05A&#10;H+17MIMRZVVG9+LyP/Fmb+Mqb5M3ELbxMJj6Fe/g2qCuxNdmGI/7PSNp5LGdFekehhBjry7yA5eP&#10;unrugEh5U5PcqVyji2gvz+d09T75iz/v4EUnkoGU7xwYXPBtw0sybX7zcGbPx6g9GoIr3sii8ozf&#10;eQdZfP0vTHnxFZ0TXiO+N66Dh9A6fvz70Mto3u6b4N4bQNpFJo1+yPam86O561/+DFR/Rf67WlID&#10;3r18EggP8Vn3oM+hek+E1JYRr4H+4W3KaWLrdoPZ8Lf+Y5SCMYqVfclGeRQ6QuOun9IY/7bPpX+H&#10;34uPC1oePCHbldHh5f4Z0OxBzW4LwH37Ravu2tSyjzowiUzNO5TT37bQcXDXEMb/xk5Z1FtIxXNF&#10;UQethzxztn7t/m8xr/Lf7czNi/xETpMXGB4Eh0ENOUxa5YvXlDH5k5PhcXiKU+Xf4sWRsjzHyVtZ&#10;hQPvAAFy1r62+Qdn4vWjqPFrud0vXlbf12mHygNDcspN3+VKWVyFC9vh6q6rb4s++ByEcV5/A0Mc&#10;G7rv0WBg8oV/wqQf+Zh4KUPC0AxmwB9I+MjjxHXfPn2l29BVpPi5zqmJC+/CJ/2GoSEQP7xfD/HP&#10;fasAHamPM75vUG5OETZuNtvo8Lt6fzNl/82wGCiTlRE4F4Y/BtLc7E6VQ1fVL/f7OtWxc4x/GTT5&#10;SMkd1SfGJt3RSXW8iqD44sDG2L0r6e+MUN5++PyLbw/vffDJ4R9/++rhV//w+8M77318+Pobicyw&#10;Wdm5PUIXAdRIko+9vGZfZ0vH7NFugzirzH8OlHGPOrfi+WPpf9A/RTl5h/stI3CzH1xxScMaJTiK&#10;QUL0UnbyZaDgicYbBZcwZ6E77lU5nTJjC80Tjz8Zw/7+Y2PYcGvZ83T6xX+MWh2TtvRtlf6Fbg14&#10;8HD1yrUOaMws768/Mw6GvqHz3FVBtQzTyP+g4bYDmjxHGWlMFOAYS1VSaAoNZmw5hhylrA5aDxrS&#10;gl2G7eDvSWgPXi3NVhxEt+XnQVv3EraVxzncxLPI4K7/bRQLrdxXMY1cTLnAlK+u8jv1rfmktCIc&#10;gRHCTQsKwHmedR7kBwej2dHPDj4waHvg0uVc52O9eFU+4QnFGjrxpkpvqC398lIFfDrTk1DpgcGI&#10;GTuKsQOUOHg6I4NHoaX1Qgkn1bSD1EPq1z2FWVoxOJkMTwbc4ek21pR4Q7EtOdmyAlrq4BPOlRZK&#10;O04e7VQS0kGUcsZQmbhh9C7UorNGdu5v05lrP+3U0ZlL63c6C7YJY48i7nGfKx2+Gkg73r4fCCbL&#10;q3yMV6fWSN+BuzYRY9+qjFVu7zV4T6rL8MFpa5Vj25988qmupvs2h8MBekR68jPTOR94G12gffRD&#10;Z4q5nOe77tImUs+5B+gJ6eNqrK22UUaSNTQO75G+V5UqB6k7zgCC28+g7ag8YRDdXRnxTAY592Dz&#10;w/NuyxvckXE/d/Vb4a7ncc9hXl4e/MC97X2XL1+uruuRwWnLHdwEKqcLX1/CXfV0kyz2Of7abeLs&#10;8PqJHz/p8Y++svuBc++3dYO6OnbkgZ2HdN2iFVmYwayXpmfgqA0q/oo6OMjvgq0PQsXgq0zmucYY&#10;Gfqm7x54btpb9AkI54+0nPO1Ro36JaOLR3XJv0ZRrjNBNbBx9F1NWOFCO5qW4zf0w0UWp+4HosuV&#10;I0UmdxtW0YPfZAw5hMMgQ3ubwcbuDzqYX/qenzw4uDltLn+5jV/iy99OCZNwjKjZ8txcKu/nEwLq&#10;aeu2DojcK+MfAWG7z5ln/7XRaafjgQ/BA9cZvtoOka2+TxYjtZPCgfN6qmu5xB//DszFzzPXPrH9&#10;zTjQsPzoqp1+5FK55jrlnWtzkVfC1KEtjJ20cSVjdHz0z/S/cdpE8oRZPc53DBm2nmeCwAM7RF2I&#10;z//GNzPp0RO9HBxQ+Z1BRJPEbf2zoX1O+GtFvvxeNJ94PvLGr5nGEN0yseV3ZHmVOzK1dQOejrzg&#10;VlPXVf7JV35AHuAo47mf/o386DfgSPlTTvd5qgPlK7oTd+gaXOVhoyzZ1ef4oWXVI79NK7wbbsKR&#10;ZmRQyG93EeVzeU2+gq/981AG0A6kKe/i/v+0vem6HUeWnpckARAgAIIgwLFmVrGqpG5Z9g/7Dqzr&#10;6ju0ZPuRJXXXXMUZxEjMIP297xcrdx4Uq9T2Y6994mRkxIo1x5SZOzfgJl07FiYWAXDFT728jDds&#10;2PibdITaqm3wgTiRue2rJxvoE0cFPDH1LP+mtAocziCS3AS1jjSlds/nJIJQSD4i0FL3SMXqnDvw&#10;c76UQFnF74SrAfgEJ9lAb8NCAw1cpNoZOEYxOik0+cCb4MHJ2eqb4qzvvuVqRDcp333He8df3Z5m&#10;Q/Ps2wvbN49f2f706d3tv/3m8+2Pf/56u333yfbkaRYDPqaWoMimxngLtHPxWwGv+PslvNXI4IDv&#10;SifbrDRyrTRgZ5TwKldXscmYN+nE5JJ6NaX4oFuWfzvtlVgkMTjkTPlGxjk2LAMM0CCthN054hoH&#10;5wQqwc1bym7efMdbgkz+vk2LjhvZWJhgjwFpHGBojpfJ05a7Xm9duy5dvs/DlVImSh5HwoftqIeU&#10;IkCtwo9JxU4Eb+pIyZd/6leHYyHgFeSk6TwMiF5RIoZS7lUQJnd4ayd4DC/IclK5SGyEeASR7yyw&#10;yWln27Y3Lr+xXb582cUZeiCJkMrxNWW8pYovfvtbOClmQGCg924LsiyZWbiOv/xRtyqpLUi15zqx&#10;LjjJz2A/kxHj/AzWbuIyOPN4AH3wPndsvvkmPnjbL5XzSCSUxqfagKM84FlgQMJmyunERWy1nYv3&#10;nNAGfYDTZg/5g0hdZGSR5q/RZ/HtRDoMFhATXg1KOXbuBiDNc+QXwR/zCuPIwPnUz+JwxhOg40L9&#10;55U2jsjLB/owUP4Ozj42QRmsM6lxlwAQN6leaRsEMnbzaf8U03Ky+iAT0+oBVskrH+RGLmKBl6ow&#10;abPR49FGruIhADTYyPBY2r0797Q7j5nxnR1+i4PX3PLaWzY1Pu72Jq+sv+ikifrEAgxHLzYu2uKQ&#10;BrAX54yzDMI7TuTk/Fw28tAIhjLh9yoFh/JgIQiO5UmUsXlh/gCfuKYPQtdFA/WR1QVkkrhpCp6L&#10;MGyUjzyMs5FrzTLyb1n+NS3epCnn6J2K1fehTwzi0945vuidNR4VZHMD3yePHvkIro+9GDuMwb3j&#10;xYIW0sZd6AFO1PBKvv8bX+I24EyMTS6wk8jTBr86XrFYZSygHy99aeQV6PCCBAstbQDvVeZGhb6Y&#10;8/IOVBCTfSly0P/xs75Ycyfn3jWFkBBfhuqK2MKiYyzkiMzALCblGXQWbG5QWTyCsxKU7CcLH2ZQ&#10;wH8miSFDF6AuQoNfEJPuGIA/up9oSz8JmcFrUY8IhY2poSfQjKPCJg3O8bxzwCs+Js24zssn/B5g&#10;5CFe5ZHPiEA7ZSO/kvItepOGR8el0qCom6MsdnP0FeZcEMIWNAmORwgk4wY6qWMNmnCkevlzlcGC&#10;5GYhcUEZ7Sde1TENHSdZOOOv6Gf7lLMG8LsjxAvjV/CQacbWo3xLE9syLrCp4QkAH5FNf+ORPt9o&#10;xqN9kcVxP4l4N27tkzmGL7oocxKhxmuTnzx9vj1+8ixjJN9FpD/yGCd+ZDOqEIGxQ2XBVzz2xBij&#10;LVJGxNVPIPZ4/EBx2nbjmv4SGzA+dROfsWolacYO2jQLzW7e6qvaFBspVfPps7SRN81WvfOerag7&#10;zXniHpL9IRk2GhOfjg0gpgPxmQ2k+PiNzAJizvmN5BiO3JFOnvge66z4iHEZGz3mHDznvtADHzzr&#10;kxirWs8Ysnpo2lSifKJk412x5AO+d57j/+4JkKM0iknfqk+Qt3wZC9l48XuCj7wwSyyU4/9HAIN9&#10;4GBUiqE1Mqd7wlBNS6V1WHjBHzVqAAaNXsFAmU5oNT6TahGDn/MuUlmgdjLYsjCSLhMhCZz4ly/n&#10;fpsNyrMXpHOmR8/Obw+fnNvu3P9u+/Pn32z//Lsvt//6L59tt7KpeeW1i3Fk79Ik5NQvlEo7R2S5&#10;eu3NXq1P0DuJuNUNBqKRyAevA0xajZOXcwHpEpx/A9qxis+gjIPlZUBznkQQmC9I83AyA6s226EI&#10;yDP+KoDTxMDNW+0ASDAI8sz+u++/v/2a3wz4x3+3/eSnP93eziKKgRg46nYEfbzqZoLn1bJXsgHg&#10;V6N5SxN5JvlZbNLZCwf50tagj1uwKyTP2JPP0odyFobzI5oMSNCnXL/AJ8lBNZ2qi5ZuKMDhC5Ck&#10;TmALoE3bJMovRYeLFy5u5xOrDMiJMq/88rjR67zNysVZo78TQD6xKRIziPP4FwtzdVSm+JbFEaM0&#10;RkjqVa3Vg2gYPH6ThnjkZRHEI+31F4YJphNPUr8/EH5J3chw+5bXba4v6TuJ8cv52Rxk4UabuYKO&#10;HixMEHZsBjiwJwHaAdoOzvCpf1SQtA684CPjefLgV0aSE4Dtiky/D4J5+ztAOwbFpF5hLQ/46cPY&#10;Z2RzPMA+0Dx8APC5enoE2JL453EBExJQsgzUGY9WGlmBybrIa04+HIEu2CN3dGaLhC/ZTHesKE4X&#10;IfgP2V7xEV0eN+NxsSdrIVBAxm4OeIvZj7Kh+cd//Mft3/8P/0P64j/4BkMfc8vC3DsgbGjCmw2M&#10;j9Fk/ACIHBad0Bu7DRx9QZ2f2Hgmr8HX/qFtWT7c4XPRl9iaq5v+cr184hfimk/aSz80ASZnFz3E&#10;/AGOYk1eeXb7jZ0LjangpGhlEVLZgTkKi45vQUQuq6J3ZAZmE87dV8Z3LlwB9A8XZeEPtD/xGlsu&#10;eoVmmh1jA55d+CVushFkw4ZMYGAXfmdo7k51AzCCYy9sjnyVxzg3TpofQHbO+UB3ZNdWZ/DoJ40z&#10;YPqTdxfwF8foQRkyAl3IiL3bWr+vRHwZ38nLL6lxwUKQu+BrYR7aZ+JgZAju2MvjErflq7+SkNXz&#10;9nvTslXLaocBxyD0wKf5f7QJ5/23ZEkc0HhkGhh9ADfb6U9sbvDhXPWfxAUIv2+zAJIwoXlJNN+x&#10;8eTjgSmDFn6YePC35Lhzvvic6AWk17KXwbizrpVIVn2y8KS/Jk/b/LP+CMfHUrGxeIHKhb9PelNG&#10;Gl/IQ5s2zsYm2JiLArwo6mHmO76D+vDxQxekfVlN+r8bHRbRlTGEQqML6uL0BT28cIr29+898AIQ&#10;v0WFlqoadoz9xGzXhdW/8xz64KuuGdJipcaQsc53drw7QVurdkBf4nru4i8iAva2/mxxZRpIRW3G&#10;pih2PPh8ZXoMzPw2UN+VmL5D0dRPGVD+6cNsmg5lA2Iuf7wM8CPNGo7YY43gHJI8dd8HQx85pl9P&#10;HhhJUtpP7ESdvrAvtF6/p7zrvpOefFjvD922W3onPc+a3xsbSepvQ5v/68BGSwgBfjnsJTBSjChH&#10;YQSgBCFxw2FZBnbp0YHOnToEIIs450R94aOQZ1DCaMHnL+0wyLMEK3dv/BiRGGkZKonjs+x3nn/L&#10;Y2eXtuffXdqevLi4PX5+abv7zbntn/9wd/s//tsX258+f7Ldf3zeuqff8nsOwWdz07EvhmODw5WI&#10;Z9v5DHBcGeWqKJ3SK2oIewAnoVCpYyo3H0B9dJSnwiHbk2XHs3TrfDsiaVHk/K8JHAtePofSySeF&#10;wUmi4x0SPmMAY+Fy4+bN7d//j/9++5//l/9l+8Uvfunt+QZX8I40ziTiIT550Ssy2PN8NgR8n4Ar&#10;o/1tAR7faufCLujFkYGnk1w7oPUreQUOGQ9gXGD72IR2Xv3KIsSBOPQbe8kn/magZtHAEa7UgTOP&#10;J9EWGmgHMDhCl0kdXvyAF3c7vk2QsfDlRw3ZtPG7JJcvvaHcymvnSIpi7Ee4EouMHcjjidBskk2Q&#10;6CeRPxMK/PfkZiW6I/ty0QyGJCcb8vk4kLqJeU0fcVeE+O3V6l4EYALFBwxkjzOJcAeURSrnMwg1&#10;9pkwwye8WKywsJPvimMX0CNX8BzwozMTDOduSpAvbfCDvqBd/umfHL3rGnvAC5t4DNCWuw/IRLsx&#10;EVej+CI9b9LjqvffAuTjn3ZZMiMni33KyA8edYCsF/+UrsRhHQOKmY9X6CM3Yw0yt1cmlkK/i5OM&#10;P1595wrjjAlN2HS+UwE9NgtssvvDxV1E0zfee/c937D2i49/kc3Mv9t+9etfeff03ffe03/ogV8Z&#10;8wqVoblO6KdFiIWB0euY8j/I+Jb49HGpfOyDtE9jr8ZSnjyTNH7he2e8Sh1f6di0wVd9lfIrfl/I&#10;zUT089EQ/VXbzWIIcAJcNgKPO2XIg1o8nuqXhiMX2C/3/QHwj2CMIpNGONV1IbQG+PzZrmIoOy/V&#10;ePedd3wtNhsc4k25wpc+Rd7mEc4xGFgkusjIibzXlVH6exqMfLSbBK5XaFM+qTbpPOCGIYm+hz+c&#10;++KDboyZA7hz2viiAW0bk8iVFsiKraEY/iT7I+MFPOSFTNWj/fNk35F52iKgG6P4CDsS38QFPGrq&#10;4iMrtHvG+InskVlJzgJyAIhCC39YWnUkuNOcTbaxs8igC9C5tjAc6udyNCUPvjTCwLllTx2jOEKR&#10;oylnJOqQo/bqGEIW3EnSjZ4kxWHsXwk/HsdrYPKOjbEpCYBO77gWb2DiefTJiTEmGmzyb+KTcZ/H&#10;58mf+PXNZYMDjEwcSfJdZdgIwjsO43WSj8WlbOAop3jrFBnYmDz4JhuTe/e3O7fvbLeTeG09d1/c&#10;3DzJvMQdGTYw2bQwp/L7bg/4SQIelc5mht8+5M2R3AViE+K6D9ngm2TMRB3GYcrVGVthH3wbXwEd&#10;V3K+5nrqiEkSuhJfjKMm/UjMdeyCwTxqWmI9wN+YyXnnuNrKL8kzvseerjeCOr44poFpV79x95V+&#10;lX6e/ABrAO7osVYB6KveRY8/9ngISdY1POZM7Ft84KOuoY19lDf+xBbMo16UgP6yWWVcDV8Ciq2C&#10;h/1xxjgK15g3vliF4xPzKdvvyAcHWeW3DPt9fIk5dPUCgGutq+mbC1BVAmQgZilgQQ8pXWcFmYLb&#10;Utp0cKkyDh4IRy0CU39Iz62HL50Hp0ChtHi9Il/mK0/OSZzWqCb4QwMc8PPRQYs3jtSI1Oe8Ab5t&#10;z3J8+uKVbH24E/NGFnAXty9vPdt++4fb23/7zZfbH/9yd7t7n8famLjOJ5hw/BpUSRED4EcVGbx5&#10;VOEHP/ihkx1f4qozalr4ktTDfO0zNlJlEpCjmHGUPCJnukcSFeRBCd1WWsYJevldANLQtjOeOtwE&#10;1ASVnXJRRF6+1JYubNuWNvEPu/LBkn6pb+Wp464Ni5i3b9zc3smiipcM9Fe5/wagEyJFjnlkief+&#10;eeUqLyK4mEWbvxzLoiEbA/yKRC+ndlYm2+CE3fxGEjZxAFLvasF/5KcO/QgeagFinjCbCSvrjyy+&#10;WDSknR2uHb0L8eXTJKyHHWdwpC3AoMOvw7MpmDhgQcQXkXlznSKCiHz5Y8AyDiIlk4cLC2iGJxPG&#10;Oa7UXXx9u8Dbd7gKzgTkoMPEFZwlN3o52IYmgzh+5gT7aovo4qY/Cf6XYmdee8pjcrzmlseV2KTy&#10;46c///lH209/8pPtvSzi+irhThgMbNxuhy6vXieGOhjSfxn0OjFCv4M59uyCuI/48Pa8yBv9kEn7&#10;BHd0wL54axYVXeTpbesBF3TaqXY3ptEptBiEfbNVJo76vv+bK9gfENBj9ECeyIqfKR8+R2ifwW6n&#10;T8eYlqEHdGmJzC4gkQn5Vzlmc8OUIGWM4hlyvzcWfiEfGmmbehYH9CH9m3P6MHZj8uJFFB/GPx/9&#10;/GfbL3718fZv/s2vtn/8h3/cfvKTn/rSEtpgZ17z7J0M+dc2AEfOFUN7N6EDKKnyiMWILfKI6Bos&#10;ZWy+2SxRAS/w0JOY72Mgz40FIW0nPuGFrfxej63SLudceeUxMIA7FiwswHX8i+yMpV61pYPDM3X0&#10;Q767xBFaox+bfNoic/UMHwSP/EIrTgkp5FOEzg3tP76BK3lOfExT2qK5yb/5zrvb+++/75sa+RFR&#10;f8ciY5nzgZvJyqQOxj26Y2X8zGbsmQs2f+8ldH0MNslYXm1r9OgT8WZsY+TDd/qNWMEekQ90+/lq&#10;C33f3LXsR6yZx/7qFm+u9uMfhJNvMhwtC0dFQQ6qqE1mFonHRHvJhDZjgv19JXR79vyp8eP3eGLb&#10;jo2MeWt+Szt5QztJY2EDoTxcVAYPe6IjunlFHZ6IoCz4k6Me9jjls2Cifk8gHM6VBchpbQBKZRq9&#10;Rj51JZs8MsDaFDlbXzrg1YFJQrhgf7tKZSPJDlnh5RjRp09ILth3XEl4fvofW3JxLomY8BHCdvTQ&#10;Iv5ic/tq4iR0sQl92BQ0cGIt40p6CpN+mnLO8ZNzU8463rVcvJzTXsGom3KxKx+p65r2CX7om3mS&#10;zcn9+99ks3Jv++qrr/3drrt3s9lJ+jp5fsvrs8+/2L74/MvtK36r63bq79zOJodX2meeffJwxTfj&#10;D322eiiHOtfnbj4MkpNA+LofdOtjksZk5ERX5oXGHWNwk2vKpXvTfOIzxqkc5RccOOhkbKGdOKXv&#10;1g6dA5F31QVn0swprrdCDxmcV6YP5Zw2XpQNvVmHpOGSc+SCdixCXwo+8ev350JLc6Tc/sMJQBkf&#10;5RdBfdyIse6IbH3kv/Yhdgyz4JrI59/EC3idS5RktVfjQsphw5EyEvwtI0/9GVgtYRToOFKes7Hx&#10;gueN9brn8xGSfncxkypfmuSLreWEIBgtwqBBwEMI8hYlsrzumdcAc8sK57pQiGIKGNCZMUb+c+ZR&#10;1STXjncvO/Cvbt3yFmVLywvF2olCKwJSKpWU9XXPYD2Pc59tl15/sV2/di6Jx4b43suT8sCpkQFp&#10;DHveQOQrmy9sX91+vH1958X2L7+/tf3uj7e3r+6+2J48vxiZLgX7UrAvJl1I20zkHYk0JLSYxFgY&#10;8ujHv/2Hf+tikV014CItiLXAAhu2pLJwBAe6/YL8p599vn3yyafbiwxA/Do2na3YpwQZB6AEIwvd&#10;G9lUsBlQWVBAgH+yIwcVEyQEmhNK3dEE2CyWt33+cqSKTmt1TgikvS6J8yeRFX8/zmTKK4JJ+NQ4&#10;sOWSm+MuA4sUXhjw5vazn33kb2m8cfmK+sAHNOaHxazHSZwnselBQuzgoEsnIjhTpw5AdCx6daHA&#10;gSkM+FhOByVGl+7QQjZk4Yi9oMHioRNM7d9y2sOAv3JgQQZwF4N67DCdnCsrvNnq/jcPlYFNMb7j&#10;tcp8af/efV5SwZX5TjIMAm6qQoMwhp6SI//oYFgGN7LCh8RCkdc/2tmz8eTHB1kYc7WZx5S42v/j&#10;LIjffe/d9N0Pkt7fbt54J4u2d/yVbjeZbGoSz3z3p4/IFVjIAh1cGRTb5128xkbYqleNekWbjRET&#10;C+UsEvWV9sL+9aFtkB9bHZIxJDL+ro/Qk9CYO00dKPvpYoPxYk0sC7RbZAHGduOXiflZlC+0lPUc&#10;X4CvHJwNwsAqr2/oI/BHH8YM8JlE2FT2y/68cQpe3L1hk4b8yMsEwlVHGjs5hQ8+4E7m+x984I/l&#10;8tKOm+/c2N5MGW/b43EY/RE+Li4WIDvn6mU6lY9NT/oFUm8/SPnU67fIwEIJoRifZoLDjwPoNhdR&#10;pEGfUfH0k+C5SeWj3TRI8IPrXb3UB4d4cWwJ4GPA/0tw4yTJxUf6MPaCBrTPr6uT0F0kMj9Au7Fy&#10;ssGipX7kgrzwO0FCP23czPQxOmQGhViURujxGA5zHXair/o8ObYPTfjTBt4AeedE5E9bgMX4+JcG&#10;XXCRGJfILkLC6cgHsvPdBv0HKvEeGn5WO3WVFv9svifKakfGOsYWiDZ+0AXgDpM4Sw983BwkIkeO&#10;1M0CSFmgb3kSooUuuNA1ESdJLM4gwHjIGDHtSrSpdrDUDNmJD3VFnpxWPhJo2K84xBXlux04W7rg&#10;C3zX8sYQVcZkMqmlpT7ibmkXiqUt7rL9yEc5eRMxmbbkR7ZvIygLSQq1k3LZVBiZOY68bt7C1wtf&#10;yiWKMPgihhYyOa5GLuLU4uSV1U+KQoMKbITuMw6TONfCQWw8IGOBfj04yMY5spBvIl+ZOM4C2XLi&#10;KkDZ+GZk57dioOVG0fLOK9ibCwQ8Ms7Gh/XgNzk+SWIO6hsf2exxgYVYajzRfmQqBwD+nNEHSZEh&#10;ZejCmKMrAp6rc+0/YwYyj9+rSfyCf9WtYxH9pBNz+cvLsbDjAYDPycKfvoY9ySM0TRpPJznUIzSl&#10;s+LGO9o5oju4XnDJOMz8zoVhvtdLHp8/ybr83v0HSfc7hi+foH3t33Nz+CY6clL+jd2j7iiinMnZ&#10;B8mvBPIcAeftxBCy0JOgwwUVwIuSkXvGLQXIkabga5fwJA7uZPN6995dZeLRXcffNON39ZLNmvFn&#10;/g4b57POGoDGazevXPknnv93h5/Cvg0mk2YmTISayQ7AATiVhFTc6gZYLHEFiy9b4jCZHBgZJDlO&#10;R6tWSSlEcIyPE25lx85v2gixta6Ic20MxAKlAS2Cba5gRZHtyXbx9W+3t9/MQv/ahe31C9SlE8a4&#10;mVESe0nJg7llo8LG5vmLc9ude8+33/7ui+3zLx5sd+7z5dwE63f8QNuFBBeD/3qzUQAxEgbaAQcT&#10;z9yp+R///f8UG9xsfYwKdnHRmzOOKSGAKE/WZDmDShOD2SdubD7zCiC/idIr5Mti+WeiJTZNOYtv&#10;riCyANLz6gs9bNuJCRt38KCUVLv3WI9EIWkjZweAHPOR5Gpj85VHCvoLdmAgoDGL/q++/Gr79NPI&#10;nw7ohBn/dQNKXAQ3qNO5L166vH3w4YdZYP/ERXdlQpombaZwnvafup3w7HxUhaZvJ4EncodXB5ch&#10;ELAJ9iAWegrA9/Qo1WFwWW1deEZPr/7kqE2pQ7zwU85Q0945dwMUX5KHHnfDeGSGPBsb8BmgkZ2N&#10;Dc9rs0Dit23uP3jgl+BcYEVXFpJL1fJlwRF7O7BlUXDpjcvdpPz4x9uHWfTSD9/nRxdj1/ff/9D4&#10;/OAHH/oSAF5sAA5vx2LjQl/nTXTeJcvmh0eceAwM/dGTSYVXP9Mn8S164Vdk4Zw44UogstIXaOOi&#10;JcDghr5EEQt6ViHYo3qBgc2Ih9iaiYTCJBbqvWNRX0CXidGJKbxYZLBx9LZ8eBG9fWQHorEs8RC5&#10;Ok6EB2yoWX5LRsycxH4dZKWhnemDXUgQo4uCbYeQMcWR4JcWsRHRIy9t3PiGtrr6eG0q9RsxF79n&#10;0qkNSzvNLfcKdPS7mPjwi8KR59pbb7mR+ejnP/euDI+f8R00WnTRE3885dGw1QeQhpiJD5GpcsNK&#10;ja0bUGZsr48ComCj6oJM2CL/7avGHvGdvI88gJ9kjOcIDSdripffSdiVeCV2QKws9SfylDbjcmlY&#10;q9wQ58A/AFlrQ2mHF7HBJsNxBkg7miprS7qZsJq66md9knwWL/1NCj5X/PAB52w0bUNd9J6xAcCn&#10;LuQ4XyLLowxP/MAdW2siZEkm9Y61KxE7kGlqnTT9tBxaRA4yWL50YCzZF88L7/uhMeL3rCIPvgGZ&#10;eLZPE/+hQf+prpAkDk4fgCNmp54jJUgkzaSWBUBYbZBvFln4Zd/QprzzKQS5QFJNbalt5oxjyzh3&#10;oRRelWbhxgR9U1nxAVlCI2XaDRsRPAFsoeTWJw9uAIossllkaWM5JwUH6GJ9kGv/ypXT5FUlyR6U&#10;c3AqU+zGEuQAFh8hZHe/4tPUw09fBYbX4LBJ8UcwYwvXSwHq8EHXbvULYF9J24ljjpQRm43Rkzy8&#10;4VCVU8hcY4wtvj5R4SdrkLRHFOrhJY/A0DF+0o7Yop5yeAEdK6InXx0AL3oyFjK2dSPD79K8cLzn&#10;wooyyAc1sDsWhio0M5bogfq5pfXTtKnOjM3VXZ9FFOzDkxo0MwWXNm6apNIU7vm/NhbMGRQuVvCB&#10;HvS78Wh8znwt3czf2JIxtP298kEC2Yb/+Jq5wkfQIxu4zBFuSkMDm9OPWKtz8ZJxi7DGVqyneUzv&#10;Wy6iSQkofd2jrEnIwJHaGIL6KlXABidb0qz6c15cymLfJPC6qWGc7IUq/IiPqlsvtsFNndPefp/E&#10;haJubDq33Vo/NO2mxYssjc0nT9nYvJKNzU9d63ChkHaMV2ygeN03or528+qVf7qQxjYMJ4zEM2os&#10;qhFApZLMG/RL6RzcNQd4Ne97770Xh11w0VElaCOaxq4NFi2UYepJRaiq7J2797avbrGx+Ubl6Hy9&#10;ZZqjxsQAUGCRzCmPxtB5oYXhnmyXLjzfbrx1Ybt2lck0nTIdhVHkRTYpCY/t2bevbE+fvxYZz2+P&#10;nryazcyj7be//3r70ycPtwcPY5iNt1ldDOnzacvGLsGk8GvwM6EGC5hQzQLsl7/81fbxxx/75VIf&#10;50L21HNA3UpeQFJAZy56L7QBQcAz8S+yKcjG5i+fbS+yALrI4xmNQtt5zAahVJEpDjx3fvvg/Q8M&#10;7HRV+e6hFxvhBwY3rhoyfAg5h5aLEs5r2CZOc1TC1FfmBq6f+Ir2NCHRCKrcPWES+PSTT7Yvsjnj&#10;anp5s5VkAcqgj8YBSCTeeIyNVzvz+zhMRq1tgrZhsFoRLxyhMpSQaRbbTJJ8L6GqpZaFNPyxH4Er&#10;VF/jL7bhaDXU8HHO6XbE3SyMu4FJWfR2IJJ249uuAMGkbu7gkfoQdQEeuVjIPrj/0KtODEJ+dwg5&#10;g8NVliu+Tvm8GxueIcZu76U/sTHhxzuvv319e5uUzQjJ39dY6b333t03LfyI6Y0b17c3sxhmQeyj&#10;fdm0XH6T30l5Y7uQTQyb4AiubFx5QicmCxc0nictu/Moi19Yz8DhBgJbYosFDLyTCjgLg0CLCSzW&#10;CyEGG+woBvaO3rRobDJYxY6JhcYZ4nUcos9jPzaItX0mN54PTt42+pQBD//YVMDD1MFnccqRwZzy&#10;6jD5/Fv4YBBLTGSMGywW4qMMNGHXmF9M4O+kjPwUIAc6LXrSV6doTYzFBizIWYA/ff5048dX3dRq&#10;qzQNHnXcXbsSP7HR5zXN+J7HAvkRMn7Yle8NwYrYtC/TPiyZMLnzA28K0EX7KTM2Jl/ftk9gX/jS&#10;X2p/MNWFHLpJq49IyWbZs3q1nnLLYqOqAu2WkcF/swhyYSfNNYYUPUAZuJ5IR73QI3RWtin/nIQj&#10;Y+M3Gy4WC6mJRNLzbkMaMZfpo1TaNIA9Ji6JmYqDLCP/AtqkknrGFnWAeMh1McbY37ikLbj0X3Tg&#10;EQ8fOZMutaUn5IjNC62Hr4k2nuMJakM3/1MsrS7e+JwhdzoJuAlFv+Aj06LYjzoUqGOsRBM3L0n6&#10;Ch6LH63Bs2+Hh22ie2VCRuppj/7QEKn0SZ6bMU8Wf5lJW2jNY4f6OxPOvPkKHJsW1TJtmwQf7cGt&#10;/OTLl2zzjFPYn3YdU9p26i2gevmossmpjDySxebRM0cWkc4F0qj/QGWxXZorvnOsLqWbf+0rgdkc&#10;GXfGdftl0etzQHko96z0ml+xB1/6AP6kjsrkOwZwAXbFCvRT6d2ElCGOxzLc7Uuy/5JfcskxFRyJ&#10;KfjRz7xYEjwXqtAPjhefUlq5Id1FvePEOictkq4rsBn4xZmEXsjV/jUwdzbDsHrn2DjM/JN/8MZ6&#10;+BjVxt4neVIee3Qcw/7xJXOW9jpf+4Qu9LAf42M33+1Hzj/k6QaRF0SOJF64QmzIOzRmbYB+5y6c&#10;c6PpXYjIRD+ijg0HNqSM88rdcRK/zViDPOEib/Q2BjNWo7n6azuOauu8zvqTeSAks5Z40pczPHqk&#10;/bBHMZOwTY7YEsfIY83vIZ4jONREFm2RxBo7hG1Pwhapl1byfVyucaB9YxvkQyf2COgJUfvUgnIP&#10;pBwe3BThyTHbhO+tW19ud+/f1VedZxhn5o5NNjY//Zl7Dh7p5ecgKCNekJPkxgaCp43NxY0vwZ/P&#10;ohNVUmS5Gi2wQwdepMMySL7zzo3t3ffed8fowMeKL4qhsEYQn46DKpzTSVEoh4Xz5Mmz7c7t23HI&#10;QweoBnIFJYBdIMiV4EnKkQui1L3y3bMsnp9uly5u2/VrLBDoiLAJ1qsXt29feSMOZPLpI2b3v3ll&#10;++TTb7bf/f7W9mk2Nw8fZ8PzbTY8bGReYfFHwMZ1kbtXkeSi7HwY1NiZ8gjeP/zDP2w//NEPuwhS&#10;96Xi0nlSdUd6jtinNHsnKW2TWNR+lo3NZ5986t0wvnTObjSNbduVdPMEDjk2k1yF9/cpoq/8oJ02&#10;1PsdBz6LBpMrLsGHDpZLxPqheYtSrwoCsra9dCBAPp94KDlwwdm8Y/PlF58rv48LktzYDF14Bj9y&#10;sBnjzsEVv4jLr86WDoOEE906pxzalWCg9nbxEXwCvxub4KftXGVGXOxSOjSjg9ER25m92xAkB5WU&#10;pcJOAjrHATrndEzaHZMD33wsE037sgDijS8MMNwV4W1vXDTgDhubjzezsaEPeRs+myAmEO7A/OQn&#10;P/ZOKD+qyHdfbibxPRjubF319bNv+TpmnvPn6hks+wx9fY3egI8y5MRb/M+6IOsjRZ2smBQdLBO/&#10;xoTCY6MXlSntgBZHt9BCR9+3P/hL3wFjUxkS1aHtgkD7MtmmXRL0acj5xLIwmbRnQhpFjLskxqkZ&#10;r0gyx/74KigrvASOXs1Bv1RwNOaD2EmFBmLKhkGeU+KIyQh/ngZjak4TKzZoe2jCoxNddUk52Lat&#10;zOjy4ME9NzU8B0wc8IOuN+LDd/huE3fbPvjQR87eSlxcSh04fXtWZEt7LhpJOyrAq7/ezYJG1QXk&#10;QyxlQ4PIg23qp5GdlLKF68QTIB7oD445oYju9BW/W5XJE1rDaeLcRV+KOdbWHa9cPCZ1wd3+CA7t&#10;y642Rx9lWbSQE9srL7JFhtJiLog8iV1byz+4xm8XnOOr+llNlXHARUqgeqNfdRSHydtlEgC/LjTW&#10;mTKA62IvMiAP9iAWL2TOZBHwOJMufaYQ4StCZYWnBaUnaDcR1A2ZwKURn/qwST9SA61Viiwu5Mm7&#10;qM/YRb12xNYBaKRM/8S/Lkbl0bpZtEDGtpETmDFzUIXglBxXomtz25hbvkJuTsBdZTPWQmv6rfNq&#10;gNZkRyZtkM+xn5Hgw29rMJ6NH0FAHm3ISUkYE8zPlDcWRhcoE+/IWT7IyP9FwbhBNxNzSuJ2Yhc6&#10;AMe5Wt9xDIASflo8szjRRuHFxRJpL9sf0wBtxE/RLi8n+evjnxlbVkyf4oR1UPhFPs74NzFtgTFQ&#10;/wJzbCXne9a6qdePyUOLGJsxlGr0pW7XIfjtt41vdU+eOnpPv8tb3efNf4wzPoIafUcnzFexk09b&#10;7igyVxn36GEZPOCSfM4rbfErkwU5NtM+fJKVOyXwZDzrvEN56c/Y0sebM/fFZ9oxgOy89MTNI7uz&#10;wPDjbpRjR85RRT7xF5sbYyR1xCzfu4JH/kkXXtjSu1gpowqFGGe4yIkcY2fuzvjSFWgzRicWHIdC&#10;B9m4GcEPNHvHJoSYs9nYPMqiH3rqqNTEFnaDX2VGLi8yxLZhoE6AtkWfdVJbzzlnLane8TV+TpGx&#10;24rTxjAF4AHU0/85woxyxi3igrEUm6D7rVtfeceG2JtEG+ZP9Okdm/UoGnYO88ZmY7c99b8Lo0iF&#10;85jGR4N1sGk98dDbjgy+dOxObgAHdHSXR4GB9Zrf6+H5fiZ9r3CEHk6FJv+N/zMywKd5HRRc6HDn&#10;4/m33JbiCgOPnF3cnn17MWWXE2BXsol5Y/vy1ivbn/7yePvTJ0+323e37Rkbnmx+vhU/QcOmawwP&#10;H3VtxwLoWDeuX/e3In74wx9GtnSMKK3zgscA1U4z1jkLBpaRjOxpR8dIAmaRATgw/w0aJwCHSSbB&#10;RdsaqvKutsiD7A4kU8cgG1wHlvzBHx92MkeGkTF+WrLq77TrSf6yGLZDwCd1fSzune1Gkou8tDUt&#10;OTyE1pxzhYEvsLswCKa/srviBgCvkqyUZvh5ztGXlyaM3HyB0AXHsgGw806ZnSPyowLlVE2HS8a0&#10;0F+C4hiTO3fOV9uXwIE+TJCJDs+Afi4bt/21uvnvLdvXLnTCClMWHXyBkQ0PtkOQXhUOPXwlDgNQ&#10;BIzN8QMDQgdiBkIem+jdq6ZsSpJ4lIaB8vGTvkqTvsgA6F2cHLlTxh0kXjvpoMOgjI3w3xgjR/LE&#10;ExtSFv6U4XNiorFV3NJovBF30DKOJ/aSZlB1YE9e/yUdfUFeH4UuMebkHroMfjwuN0cmKHgNzJuH&#10;vKobmEnWPFfoAk4sQZo+WPn6Sm8eC2QMwg7VufHdfHgteqXZdn2sJuUnMaxHgm4oeS78qXS5GPKL&#10;X/x8+yVf/v/1L7df/vLj7acZpPkhTTY1XHlDX+gio9/hSJ/gsZBYKhTbJ2vzMlxWW2XVcew3fsD+&#10;jlN8tD13xLiixtjcPgfuXBzQr8sG6Ney0l6HyEX8ZQGQY/0UnRdtbNs2jPVspsMnbZCDzXQfzVgT&#10;YoA6UhfU1EU3aO48m5/zIwxP6tDh1MaDR+xCDFEf9OC3TW12agMtFg3KC2KkAo+LBrRpWegZd9Nv&#10;X/V7ciwuiEs3tMGDpHSTSqkfoD7OhB38LqAb0y5uFxCXLgLwRfKOtYHRl37Dhpc3cXoRIABNX+Ge&#10;xZAbmeV34lMawZmkrlzl1BbdMEyfGHCMQ+elt/1wyXECqIHbtvQ97Md3cEmMOalNO/wnSmVQp/gM&#10;WyLfmk+M4cj8yivEX462W7iJDa7Q5qyEcmRzNwvBjrXoXfyd4UDO7QfBxWaMk11vtL+gG96qx1B7&#10;+Qv+HK0LpFx7JrX/1N9eZFkXieIh6WNT5RHhr0G+sQH+6kUVHufpK3Y51iZNxkpw9CtlOY8Axub0&#10;JcZoEuUjP9D+yQgS3ElpQyyRjAfP28b4jizGGn084leOxijlwPgCnT1GJm0f0Hem9nmuzLNO0Nei&#10;8I+U+TL//QX+mBMZJn5nzsFGgPNqZO3cQz3H0iN1XumYJuUUEhOOKYG0XjhwpE/nPPqhv7IuPcYv&#10;zAvIzF18Hl9uf+QOcZ8goO3EAsCTOxjaR+swZf6NPBG8X/7PuOkdkZWgR9wUpd8zoT8OIDpjw4wP&#10;yGpK24E+lVMd8G2Zl6a65YicxviSl82ed5+k3XKAvGs44iv04NN1FjywFefljS+6Oep4bgylHoDu&#10;xO4APDhX/kVjYPj/PwFlUb5etDUuVt2/CiYwAA2DNwIIWKjxSBjYchREARNZgqrB0IUZx/72gc/+&#10;X70qJd5XPoPVBF0B6sjBZmKuSMOPxO2vdEQeI8uGhtc5v/j29Sh9IfTObZ9/8XD7zW+/3H73u1vb&#10;Z599sz16RBtwe4fGiSN/BBjyAxo6fwQK8nLO61R/+tOfbT/76GcbP0zJQhL5tAltDnaZNBNpF8dA&#10;/wPqRr14nVBr34hzCIizUPk49tEUaMeWTiKlLl3yodVF9QHQq9L2lH/YgAPtVtuhMecDlI9fkBv+&#10;Ke2PUWYQId831tHRWaRFRRab5NMO/vzgHY9jAegNbwYSbf59kLad6GoTsBhk7Hjh5WMgKtFzbfh9&#10;tNKGTjsDMYAOwD74hRZiUqp+PFIlTfiiR2Jh8X0ZHHjxtQTSJvL6ZWMGiQBt8BV3aNhscO5mJu34&#10;3RJ4iJNEH+CLlCyQ+zs3T0szdEZ6dHTRz5UdJsTYnwGQ784x0QO8KevBgwfbo8ePjFkX7xmM6rfC&#10;2f7dgUdf5QjwHx3oC56n7SyGZjLsImn1cer1tVWd8CIrduM4OppsRywt26WsOG2bE3VDR/rE9DF9&#10;mHbgAy/7e8qBuVV9xIHvlDF58hpp+Mzr5wfKkxQ/eQElh3XOMNrvKJZuF6nnnJwYx1igvPfe+44X&#10;/GjmT376E+/K/SCbGe7YsCCGP4tU+++Kc0AbaG9oN59p4VR30I+8A7ybiOo19dVvLQrXxoFxA54L&#10;Ibi1D0Ae27p5zLFl0MMWoZN4Y/LzldWU47vhLQ38HMsEz4UBsSaVLiyVBxpJXATD9/CkvLA2ZImZ&#10;8Xd1oPzQj2xbnuBNQr/GMKpR1sdPSNO2uNAd3ZpGBnQxfgPIzCvM+xpV8uuKbAC/X7r4uo+A8sON&#10;Lkxil7OA9rUADJVp8UEOYoQ+6evKs7nmfGJ8xjuUUVfKpBGfrfhl/uTRaOyd05Xiw5wPHSBFXES2&#10;zeDM/CWtpMHvQiZIS84jBM32+Kl2pt3JL3Nc2cor3aZo3z6DDtZjDxLYgcgVbZMWgYDxGPtzF9Pv&#10;4qW/YifjZ4+78hogO6eHYqHy7QLajjmeks5ptQco05Zyx7XYZh5xSm2PQcKX5Hnb31NeWRy80xXx&#10;gk0C2mQl5oMZ94IhX8CN5Jo36Ctd4BN/jcHZZHDxQF8tmNg6QnnpMc85HprYBwfAhR9PF3AEEdyh&#10;8bcAGRhn58IS46NjZqCPlvHUAN+RXLElQBvdk2Ivf54hiXIvGsV28B2wCtmX/ERTx7SOa+DvgL45&#10;PfZ1YPj5dQfjvP0cWmc2lpm3aYQ92YwRc/RT+ppjVwSAp23hExx/2DKAT8ePg3MK8ELlomHLkY+7&#10;M27EkGa1Qzyy9snQZWwcmziepj3fL+EiB+XczYdY9WSs6wYDmgD4bBzR0ztZsXNr0Aesfk5xFD1C&#10;R/+Gfyi0OAAOYzL2mDUOsQQdYt8NEjSTkIX26ACMff4eTNv8JS07HqDjP9894g56xmfmrPARhjxH&#10;81RMZQAl6yg69RIs9QhaJZLPQESdk1vKwC2A87xXSFLnZoRPjM6r+rgqiZ34TgBfhOf1uNDve/Ar&#10;0XxKq84qsNBiMOdL2Re2F1s2Mt8lZVPz7XeX0oEubo+eXNju3Hll+9Ofv8nG5u726ecvtgePmICu&#10;he+VyMxjajyKxlXwVzIYRbbIk/WFQ6t3l9A1OnJF/cMf/nD76OcfucFBbuRxQIxI5OctOb7OOHnt&#10;tgLslIqPSgQtlqLcCd48uuHJ4lhgWuf4wyNXwursLmpis+SRdzoriwoXCImMvXPv9FaiyOKTjJTj&#10;d46WJYDMqw/YyNdEfIZ6BorRC116181zi9KWTGQg2P0SHR0hhcQLpMAFh3bNTVplp1M7KotzAhnu&#10;tLDD0onpAMGzTFLo0JhtGXYIDpVJDi6WFZfD3oZYVReirR25soQBOOgcmwQp51mcIV/0wf76AHrB&#10;l9S08Tin2dgwAGSQwT9d5LVcCCuu8PCoCxshYquTHFf4sGHzLm5WWRdGPAqXwS4bqIcPv/H3Avg9&#10;AGiw8PIOD75McpEbHU3Rh/6KEKOD2+XIRkKXtLKPcI7PZ3GBnVwQ5mg/XQlU/MKk4eSTxDlt6CMu&#10;EoJHng2BV6ym7yRpkIAxNHYJVdqzMEMG/aN8PU6cpCTy9Oqsj+vxSR0x2/5KXeRdupr03/A6DcaT&#10;7BmRnzoeuWx/C26SX+SNT5hkaP/OzXe8df5uxjYeP/PH9jJBGhOhMDLoD20odWUEsJ0nSZSjX4tS&#10;hppe2CDxCuX4lvE0eWN0AfYgxt3cRDYnofigNihtjl3MQ2vaEfFAbYEvkPc04UUe2x79vCa54BQv&#10;coeME1z6O+MqsjEmWRbZHA/Df+xdaJxIApvkSDW+AMDlYgY28crjStCb5NhIo5WMpQNUZ/y5cBZo&#10;O/gGGKO4MOE4mvJ+EKn4LA54hPvy5UtucPCqV2RD23FoQcd8BwGPjSn6DfksgOWzrtJjn8i/Gmpf&#10;+ohtcu64l/ibMUD5sGXQ/Q4Q/XfJiQy1FW3pm8Obu1D0bGwbW6X9xEX91vb2QduvuTt66e+oTzs3&#10;sKsN+NiLDfEsyr3TnM/z5/UXvOtnVNPyWKQ2D559KXgyaOUqRzf83UW+d3rk37s2nXtEFpQtCT90&#10;fEq9uhPf+ACeHYfKu21km+SYEt1KJ31l6dy2rbfMT8uZyL2gFZ58Srs0UIRD/YpF6B9dbJZexzLS&#10;+ChV1vOBHzTABaAFT/2hXyoPESe34E2ixCO6hP/eLzlYvPqsssVHawwAl/iSYMrJe5ck+C2E7rL7&#10;SsZ4qti4HhPl7TM9H3yRxakvoGxxyofLKsix7aJyTN12ksHeK1Ggfkku5kPXzQs64Xvy+E06jWv6&#10;KxsqmmEDbKHv4QGvJbuxkHoTH/ivD5LWLssnizZ5Psikv6Gb1LXLxHHaITo6huX0RfIUwh/a9nf6&#10;VdqRBx9fgUZ/5kU/jP/eYaKeGIocA/oKG0UWxgvtk0+kNRWJv37Qzzs6ocUdV2h17CI+elS/tJlY&#10;HjjFfO3Utthm9Zs2slyg/ngcaKFZj9Zz5Dz9gnBjUxs5uxaMrVv192EXBoJJO36EVTiyIVWnHoB2&#10;DCarnQFvapDhkCrZAZZB/ebNG34x2kdy4rzvBVeO5Wugs7HZ4sRsbl555WIWYfw+zcXI+0ac/Pr2&#10;2ecPtv/6z3/e/vCHr7bbd59mgchAmM3MK7zsgEfXoDZd6JTQ1BQ5+c7I+XMXth/9+Mfbr//Nr31F&#10;7gUmMY1R3dQvMJPVrjPUg6jjX7ZRoMEQmaJSKQxQjp6l8begCzGUAA9HswivPgZfZEf+BnmKJZl/&#10;4CeNDzlSbNXBZ8f6yVe2pNi/w88pSQNRkm9dAD/VWDJgYXf58hX9TOdyAUU88RkWgRM/amrj6RRz&#10;5dhHONZAMFdL9sEnE+tcNZoO5tUJ6pY4A2ji4AhL/oUXfmOwdcBFxpdgWUF87YPeaeqEdqiHDrJ3&#10;0XlQcIfekeDxH2AWYH6/IbQQ1tdE37/na6H50txcnSdB93k2MI8eP3HzAs4nn3yy/f53v9v+8Lvf&#10;b3/+81+2r2/f3u8QsWngLpDHLPi5hetEneTjE2WvrfcJlphCD5XCWmROIN3lmzkf0O4M4mniIyn4&#10;IGUsPE99I+XLb8D42f6EHJFVWQL6JQmAxj5IrzJprTzAIyz1OTxZDDZOzsoLDy5GJLHRSnljbtkh&#10;NiZho9K3GRgeGSfUK2kmcH+okk3m6vfSwc6JM/zGxY8B+AO0pU8Do8f0kepEWSZrMcCBNvQYR5+l&#10;H4BPvHexMnQHINHEZAWd0kTf59Hdcb6ogv4Bh/JlB+KNVrNJ049J8POIrKutjyNIMP+WLFqHuvjh&#10;PFdISU6eEw9pja9jJ4Z7JbR5zuNHL9QkudlIuhAZoEEcuUj47wC84aWc8AqwwOjCgf5OXXUhAcZi&#10;fKcdkgAWGS5MIott0r5X0WtPIyh6TCwPr9bv5tgvgjknpnDoA9Nu+oi2CSgrV1uXDqjd+shjGl4d&#10;jzifPjzQdh3fyM84Sh6YxRmptu3GY4ecS3f1WaB3iWq3Ix30GDu4IIot9zISto1/09q+Tcuh+rI9&#10;sJVriNABy/4fHxxh8NgQjk1Jux2R0Xz8lUENUjsb5rVVjo+4AxHRlj4ti6Y9JiGtcw84Kcf+fi9j&#10;peP8UV2WT5fM7fPIN7ECYfo08dA6kzY7xRMwdq5uyH3yBTD1x1gv7/iaGKLfrb40cUAbytoWPfl5&#10;j74Yirvm4Nr3Fj3GUeQ7QvtF6KEjNMXvWO1cl3N5JY08IxPnR+hZ5ccvtXvtEcUbt8gPD21dXUob&#10;S9a2tdlZ2vgMoHT3kf/rF9qY4BcajJHMnb6aPzD1R8A/9GlwGZcB7Igs6NA28Iuc6B2+46cjrSNt&#10;6rCd/X75DECmsZcvpknMMBZOP7b9pECs4JFxmyc6vEMW3fb+czRPUaXDOIH/iPN4a0+xijxOtsI5&#10;hX3spj2J/DEtuY8gS+hEptH9ZZh2SrBitH34O9dJavL9TQvfR9iSDGQcW7tyMAu+TCOUglODgEng&#10;NLjomBmUHJw6oNNpMAyPZfCKWt7yNFeuXjZIF33wKz0kwcDffsc7vF/NxuXc9vjZxe3Bw9e3z798&#10;tv3mN3e23/72znb7Dp3z9Qx0rwf3fDZAr20vYpBvk/plxhhGap3sq0GDm2dDf/iDD7ePf/nx9sEH&#10;vIXsdVRFCtWeDj7g5LsCtViTSq+aAOhGPryDe6YmmdZ9H5QeLRj8gA4auDptCC740MG4Us2CJXjj&#10;T6kuvyAPV7xeBoM17aeuQXvEg0r0DF8nCKYkbBmUokUSypPIs6BcnF3s8dghj645gLIYY2KgPgE6&#10;eBPAhRBdm1qKZ6Bi8KBTkhovmcjXOX7xC9Fr4ACcHNA9bbEVH6im1E7OVU2SNkwZkyxXQJisVWvB&#10;5JUQWsHjag/8Ab63QuIU+z959Gi7f++uj5shs7G7cGeAw3/aOXbfdc+RPL91w4+V/fa3v93++Z//&#10;efvd736z/e73v9t+//vfm36bTczv/5CNzB/+YPrjH/+w/eUv2dB8fcsB79Ilripf3uZV7vbBpMZj&#10;bHbuVfvca6TIwmTFdyiEkQU9g45dTVgPuy/bszj1dcXR52VAL0KJo/FCm9gU38zCBDuwWHTgZpJK&#10;GXeVerWaK5qNdQB/cneEzTHxxKSIscfPALwoYxJmEAfP3/dZi3H4UnbhQmIzqFyRtj/VJPpOGpwT&#10;2x7qD4vFS94+Uht1MvvWF3pgT36f6y9/+fN6lT04xZNuYPfzS0B5J2Zs2zSTFSM39sM+bmTQPdKJ&#10;E12B+pg4av8jD5RfNxU+N+6EVZ04qlRwiUHOXRD5obhfTuVCCXXc+qeJ/Wu1BY8jCwvbWkxMJ9bS&#10;3k0b56sfgoNe6rZzgk5pQRc/iZfEK/CJQRe/SadYkrP0q+PyJ7qgE37DZqmDDkDsUycNaZUmqXK1&#10;XNzQIQaLLzlCIoAfuzDgaQNe4Q4MLmnfKJtKa8CNe8Yb7MqXYfvWvNgpk7S8lm5epXUjVdlTaz3y&#10;dS5tHhgdXoZKGqCePnrAAR+5oDlADA2MXbHL0Hajaxtwl36cL9kGdvuutsxFvQB3Vs6OxAsMk0XT&#10;mGk8IiNzGv2MR2yRh35mn16xD/wV7eSp54g82nLiYOkNm7H7sZzxB3C+XPWkcJAWn5oKfqvskFpe&#10;oB10uynDrqPzie/giGfsQJx5un2oF7Vqj4nniemOgyd+gD5LQt9J06eOdiK2GA/ne4bIbh+wb8UO&#10;60LM+HHSyEEaoHxkAqSVc3SbTcHAUS5wzKe91gjJjgY9Am6KGC9MkUUZm9xAWU954wE/HYE1gD5F&#10;ZnCjH/Rng0Z+xgbAI+fxP/PDqZz4GD+dysXdU/Gwx1QDUw/Ujj0CvZh3slHbMn+2j5OYKwF9sup5&#10;BJL49IUD6ROM/aNHk02ct/vIH2WJo2WnfWxxPgtZbapg6oet/F2Z3a6nBPFKP7rZIXKC7yvvbJz1&#10;W47/b2GPsxyJ05EHP4Tz9trb661oE0i+7vnNN13IK5xtJ6jyH+FzzuMHPEYWUr4VjcU+z73yxSja&#10;AW09StKWiSZ59E2izEGRD4GRtnRc5HiWwZ1fpH2agd43TyyaPUILp+B4JthnmaQJHDo6i9rI/u25&#10;7cuv7m//8pvPtk8/u7fx1YRXXn09iWcm42w/kTX/1Y9NknJAv0YjxwAM3Hzn5vbrX//a3wthwSJK&#10;YqDOoSX0Gnjqu3w6tiu1lcvCHTW+y0ZsOizvTXmcxcLnn36yffnZZ9t3Gbh5rIFAmEG1YpWGr90O&#10;ERbc/L4Fi7uaBt/UP/7WD/Kl3AE9Ph7YO+/K01gfqQ+B00Uc0PJ1EqC8CR6tKM533lH40x9/v935&#10;+muMtw9kYImbxEaJH4HkRyF5+x4LV3xC3YFNaS4YnhG2OeqSWAzwA5LIy+uj3dDAM5TgV/mGbtoQ&#10;f3x0kBTX/0CQnJTlm5RgosPro738OPjx0YLhScftIGD/WMfBgh6xTYzDh6tSPDrmFV4HE9rzOy78&#10;hlIWjCy0bYUP2Ri92B5888129+7dpDu+MeT2bX6p+ets2G/7w56PHvFLzLw1JBQiC5MTv0n19s23&#10;fcMar0fke2xccXPhFD1O8Rl1o+tM/A++ebDdDp9906wf0yYTgraM/h4jM/kZuFvYmHJgtmzxsCy9&#10;LmkWsYBX6LBdPviLJto4SevRLolY8kvROc7mF7k4js/ov+T5AOSHD8DmhjbQRh6ueF9IQnbLAspA&#10;Rpo9B4+JQuGgSZ31OadsgbLGRgCxyDmPAXKHDXT86yYsbdCRI3jqGoRJwJDt4yE9IqcxDtuUaXOB&#10;OKk9Sgt/lAb0qJvNEc+6U4EPas+cxp7IIm6oDW36FTQANgnKl7zl+r51QBfy6F454VV9kAF58FUg&#10;PuKt9YusYGzRP4i3jOv0tyPxmXAtMiEnn0D+ofP4j7pdZ0+Lqx2Td1GIrPm4yQKHT/KQXlQL0DDG&#10;ygNalllCNvkdvTx4GxH9E3x+k8nHv+g3L8kjyP+kJ1CbKdEaR1YFkDx0dpyxh4d8sEMKaUK7tj0h&#10;OW4xhuaIvxtTbXskBm1swxGAp0dS7FG9OWu75ujfUspxYgU+iVfvInZsBh9bu4BNw6GT1mUgBf5j&#10;myZQwNvjEV/DNwQYs4gP43HBUe62k4BlwJTDr+uI4LsGWH6SVujbJGX8j8zGgA/m1j7Ow9BYn8rE&#10;4rw05JFiYsD4WnL12MWiCKYpL9B2zrHrHGfBW1uEh2cn4KKQG8fkHXmrBMTF1++0o5y/VQ9t8vtd&#10;SGyQ5hP3pPpe9OI3K9DWjWXaDL6LfWRPHprg+HRB1jeurXJOTCIP4yJjEngda8ujfXXkaIx0LDty&#10;L09tru8KI3P+rSlDi9hP2t/rxyqCvcNn+Qk8CqRBO/NYNZBDnxhgLRnMZPUE8RCIhfO/+Yl7+1o+&#10;xg042JIcaElyRAD4LbrwbD/puD4XZXlDJuc8Uo5s19+6rq2/vnXLn5TgTjrzzsOH681o4Y3s6lp2&#10;ad/19kkG9Kx/oUkcAbUz3+Pr466nO0Z9O1uIQky/lQz/abMAnpbVtkBxqOp41e9h8pWQb7Pmf+Jb&#10;0VjreHGM/o2tQrKve351++gXP/fpLi6wYR/k6Q+jI0f63w02NiGq8SJMF0Pd2ADsehFSMVA4Bx6P&#10;oYS3MWHcd999x40NX7ydya/WodF+UAGqTJynLQM+5+wyexWnX4xCJs4fPXyQjvBUx0qIhgCNokS6&#10;SZwWhTJwsKmKdGF9Ybt7/+n2p0/ubLe+fhTns3Dh9dXcdsvEDr/QortITqdDE7GRu/oSEFyRvP72&#10;je0f/uHfbv/m17/yNazoAbL+TiDzKB2U6qwkDlQdbNBC0rKlgd+Ubt2NzfPn2+effLp9xcYmDuMK&#10;O37p4BeQVltDmkBlYfJuNjavX+DRO1ShS2SAydE7DQz4SWeuTmHzRQeZJ8gAWUAjyU4YXEC8HPEN&#10;QeQgRdARzIwYKz24/2D70x/+6MaG7x4gP4DW1Tx48eXVa9f87sE5N9DxI7SCe5TllFtwKACPlzy8&#10;eNZfc+dLvfzWhzoGL+IvbvUTR9rMBJMiY4rBhSsJdIYOPiQbquvYDFpjA8ABlA+0IQYfPodBVagQ&#10;wjEesC93NvpFRGyQsrTlLUm9Cn6ig5xsBhkEWBjzqmde+XyFq8NXryQ++zs3169fd8PIa6B5LfSb&#10;b17b3kod5fwWij8Gmvboqi6xRQcT7mQ+8xE2BhPuMHz26WfbnWxswNPXkcMJCj1z4Ly+7dVMJiB0&#10;IM3kC772jC7oVt9QV/uzoSERD9rN9osOH/INP+0xg2rlgQKbkY43M2B29io+NMaObsiWz2waQB7u&#10;VsAP3tgFHpTTDrsT3/QdxiPqwcNe/dIpDaHXgFlkbAtb6WgiXuGJjfrqVGixqQGP/ssRm2iX5LU5&#10;toIWn0WvqedwOpUhb+tq5+Ase+70XmGC6ET13LuFmTAji2N5HKoGtCc5guQc5CoU2aodZcg2/boI&#10;IvkoHuN57wT1i7V99DLjQOJMADWuor06Bof+qK/1Yf0+egNzdIJuRhlX85Nsu0yBVBAn+A4fLBLS&#10;gD6Edh7564s+kkWuZU/xVwK0pZn8JeMYSVp8OTBn8Vts9x88sJwJe3xtWp8dQqg0khbOgJj4MTAx&#10;WTstHQRw1nhBUY7KhTCL1pEmzbTjwpNWPsQezfUr7ZN3vkb2JQPQPsFcwgJ2+ckaWkOp9DlSwQJ/&#10;xtYRA96OrRzjI+q66DvJytn4gSTftGE+Y6GzOCib/fIlgM7w2WmuIzBx0M04/aN1U4ankcv5kzr/&#10;wpNjzsGzRfJjAW1IeU4ntikrD2JANIrzz7/STo7jy4nYBaBJI/B7NKePeyGv+NihvsEe1Q8pjQfw&#10;c5xFYr/ruPhTz3EB9Zyy7mBclU5YzjjT+kMspg2pssQ3K5YqZQHq+Ao7jJ0AjtBDRr+XFflcjyYu&#10;IAAu4xV9SB68PCR19hd8q65LJvOjBzohc+1S3pWKuYA7RtA+SokmTB9pYT4NVg3Z5tU3zUaf2qFt&#10;sbJ5UOnXkae/sRJdwC2FVMlEmFJg55mioQk/5IFez2sPbAzwA83Y7tpb19Tn7p072+UrvPr59b4s&#10;6OEjYz2uk4NUUSDHkx8qg7aKnNi3G5fGiP5J+T6vBGjHUyj2o9BpnDCGQk8MCBafJnt5bJSPcZKy&#10;kYE10L6xefr07OueExPOF6HDWg99f56NDT+TgC06vnChcO4AJ072jU00p8FsbDiqMlhLcWXNAQbg&#10;+uxgdOHH5D784EPbcCtMoN1qBjhIqhwpu88c2GCApGFQkEJK0o63cXD3COM9fPjQnWnbzv8TNDig&#10;Ax8eRXueRdmDLNKyKXrOwMxtqhjylXNuhdgmvFA+AiZBnEBHtoqTSTwHdo04FN24U/Pxr37lTphH&#10;c3ANQSuJJDpdRSCwySMRBZUVyuAVaA0KnYfCyBCZnyf7OBuz2dh8++zFYWMT3ff21R5HAviOK/F8&#10;eZV3kmNHFlDw23fXDATBbSAt660gBJ8j+OqUIPFRj5wjd33GANOgmbfvMOj20TJ27dgPrFeysbm3&#10;/fH3f9ju3r4VAr1jU1ETzP4XzR+mZMPoI30U6QtEWfJxcjLaX8F0QuyNTGxqLr3ejY00ICMtdCsd&#10;dDCluO3RkzQRtMo5T/lM8tSUQmlNKtSL4BhB4WksrdSahe/f4puEz/DxuWxwHDTC076FDhESXP/W&#10;IIDdefMSd114rTZ36vhxXGKUzQybl2vZzLzxxuXtjUuXfcMS/len0Ky+IShEtpzjuwffPNy++PLL&#10;bEj7CNtnn3++3b592y+/08aBxRhK30BF/kVQ6ujXPuYYu6LurrM2qi5kpDOTbnDAIs93ihz4Q5tx&#10;YBYapvAZexDDHeSyycgAWFtVH3liJxgmXx21Xuvz2ccX8PhAmAlGnPDIJhmfzHecaFeflD+YtFfG&#10;TPh9zTF9onY1Bbm8S1NeliFnbYOdfLNdZGrfHJvYTPzy45NzZagslaf0aTCTAn2gEz5ydGKC3uBi&#10;HmwMXW0VQCZ9llSE0GYBkDbqCX1oQ4j6JCQiFjhaHkBSY4N2kQMbcPeY82fRk8eq3Bi6oKIltm5f&#10;J41+kKO2EgPw5BBOpMgkX8YtAH5U96z+hM4CctBtjDDWLhrB01fB0F/51A5tTgwI6Ay/ngkUiQPN&#10;9QFn2lAXq3nHhrun+iJ6Ey+7LPED7SFGmbovLs0PQJd+AUxMH3AQRhrVD6CK+pFZ+fKH/SivnLQf&#10;vviicTU4xiIAfg7YbaEKbBS8sp7YbZ9PvZiMr5l72CACNMpfFx30jfqgVfCDdugd4l/7pAw/dcON&#10;Lm1TPyaG1tsKO881ySc0TrFdeQDGE+8MvFyXU+oA9V7lxPzQHVtQX1lgdZLJdkt2mk9sntlsrCQS&#10;/3PAbvBpQWsG/5jgM37RMAvwI30O3t0ghp99kPPKrCzwSnvyo1Moa3NAPsGHDuMDcncxW2YtLy+I&#10;zeOUFabyl09SfIb23MkGRx31Te0mtuXTrscIYJ19UV6NB/UPXZ/iif/8TcR8pg55lT+pNuAcPmmH&#10;LGnjBVzySYzby6KK71zCOLRgdBYmK0Ha5iCN0FpiA6ChRjh5Dm0X+PmweQGfDYk16J71mfEYnH5P&#10;hbVm8SmTFwQXRMvl2+oJoBPrTfDhgW3QhYuXAD8Azfc6aX3v/oPtScYimrZ52nisbQeG59hz54X/&#10;lH3mGRIy1Lb+VAAFSfNYmwA//yVRBrlVN//Ry7IkYvS4sXmSOePWV2xs7qnbbFyQixcoMaZ+/Itf&#10;+Lt+fIWFmMAm/OQFsWB6++rlf/ItPhgwLLmFxaNovYpcoZQPechzSAH4E+i87ef9D9/3CrS7SZCD&#10;WLOcwHN0wYdBIPUKOuUxGsGTI4bjKjALGDYTvFKUx41QGGHalkb85czOQcCH/wuUfxFcaHBlhyuH&#10;6xgcNzYJtm6qKG9gAcTh3HHi91V+/OMfbR9/zO9M/Mw3oM0uH/0n2GjZBQCw6ASnOQD5VjagnuYI&#10;LioYkF/dWOo8iu3Y2Nz69DN19lG0OHUG4ALapzWTUfjwKNr7bGzO852fBgkMtVLsIh6ap8wOnnra&#10;IwVyTBDTDOCMACPnc9sGd/GqbxZkr/EGOha1SlKbfVv69+/d3/70RzY2PIrWH4LE87TkT26R68qV&#10;qy7G++hVF8hs8DykBCk5HmF+66eLmOIxoLOQIm6RTduj57T2SgedjoGd+siKPRZ9Oy0l+DZ6uFnP&#10;+UweyhtEBlb7yBpYHcDCq3otXgHKSjdUpxxxV8ekjEGZvsKbjPgNH/oaz5w6iaTT0ofGj5RBH5WJ&#10;Be9Y0D54XO2HTgfppg74nSwY9HgpAH2JW7ZcCWHD7qMAsQULbDY1t+/c2T7/9NPtj3/44/bFF19o&#10;CzY8gDy8gtYJD/s2Hk/67JPYAYyzyNwFCQbQko3DSNer+00z8UAHLBL8OZ8Jl5h0kMcegW6Ywayd&#10;sBF8+AA1X/JULZmhR1xRrLzJYMd+fyp2k3TlhmzjBTmaGiuUlxb1LpSxO3rS/ADGQnAA9U57vmfD&#10;wte2KYOXd+0iw0B1XHq9BOoUQB506uuWsVsfHcBWdhPjbY0dOR//GZP85YhMxD5tjc806xsdGQPR&#10;V0Tb4Qd0rN6MgdUXWfnOkv086JwjhxNwfMskw1VYY1JbINeSgwamHuiX4uQPacBRTn29NmK0C2Nk&#10;UNFlD9ski06UDI/5LJQTeppT3nGHxmkb23mxJnnqZvykoGi2KIEdUi9R7Fh69C8emUB/KZV9Y8WR&#10;h1KgvDk3G91HZ+iGfSsE/EXbpdeKK1FtU7mMuZRph/DrYgobykXQnodzxGfsUJe0nRpsyMe+E3/S&#10;hr6CT2EyV2whxXhpnODnzAvG5Gq/99OKrO8Ul/kDWdfRxR0g6sJfTYWlvws7xgdkYA2Sj3Hv5wSM&#10;IT7yJN3WaNv8dQwrYe2qsSv/LI7q+8gVOuiJ3CMjKqkfx+BNPmbQvqcxmbG4fQjW4Di+I78+rOzj&#10;d/CQY/pZY6G86rf6rv2xtjVhf+QN+j4HIVsyXnhEduVf8SYfdE/b8HechUbOqRo79Ly49rnQm0Wm&#10;ifPgwn9kBdQRfCHl6EcuR3QDavPKYFvo5Rwb2zb2YW1RvkN75G5bzqVjW+K9bbv4Lx84Q5M+4vdt&#10;nUMrM20OYitH+22hYmGQnkBDGypzx0nHtiECvqjlpyzQS/n0IwAbVqZURc/258qCr46b1/KCZm0I&#10;fWyGztBkzfDW9bfU85vML/ywO2PQ3Tt39UNagxqY+GpMS0x+wz/H1Nuv8B/n+Sjn+vCETIkpkHIY&#10;/0oFrGPKlXeljgfVxXZKRSxQ1++wc8cOez159GT7KhsbvtYwL0cxpSl3bHh0/KOPPtpuvH3DFx/V&#10;PrU1NiNvdIxIAoIekgY8QMvprKvDI/ghz8lLTXbQCCsg7WgMSrbD2VAJrTjKoMDYOfIF849/9cuk&#10;j7MQvplOyNvPoBAHwCibmW+/407M+e0Zdz7Sm78Lj6iYlCN3aZKepdGzGPc5++vkMQLfEeKI3FyB&#10;ZTeIAdn9fpTNzL/7x3/0tyfY5NBRwJtgAyZQlWf1PfM4rZlD2Qlqsdry/wmAHQuuk+QOAwxeNzap&#10;D0Py6Maz/QQDv6cxupKGzsg5ZAHwADrM8QqQ7YIHPRbJLpBjNzTycbzYt0dwS8PjS3rSadNCPokw&#10;SoIXvshWjJwnN7IFSg9aaYnNjY/qQefgjp7+CE06Inlwxj6msHLhn0+JVqc+BtkvNHLlAdg7bFKv&#10;RjCAnc6RjbbKGXLDI//ano6YZNmCaU8nx374hqN0IjeTNJtJSEp3tSmd2kn9Fi6TNo9pEsfoz2/U&#10;cKWYZ2t5rIxb0f0uDo9kfr19+eVX3pn57LPPtk/+8kmOX2y3v769PX74SF78aOf8jhT6z+JnFsVd&#10;UHSQ9qpNzuf7X060B33dsEQHFv1s3KgDv19uxEe1N3KzCCSW8H4HvzXR54OexsVKfFESXO4EPH1K&#10;u6cOtqnSJ0IOnfwrCzJ5ZyQJeP6cBQ+x1zuQbizYIPKihyX/kIIYciML9RfOXfDOoL93E706SXKB&#10;hIhuarMcobXoAUwW/f7FPZ+F5qoUb68jBgB4k9jkjBzTHHJNI1j6SMLQeFhjrxusyIJdJ36nn0y7&#10;aT5l8tRW2QTFJrOomDrKEcIP9Np8lROTlQFcFmjSic9oj995vfU81jxAf+2vyMOHWMo5i4TUsRgT&#10;MB1yRadZcI3MnYQRq/y/D8Arn+rj94os3xzr6TPIiRGJC9546WMjr7FB7J1u+B9hfHKC2CgigNYx&#10;b+Riw9zvUYW1PFEIWYh/foh48CEJPry867YSMkC/Og8NoPq3PPr5rH37Ir8Ngk0B6BEX9Fnsd6Qh&#10;vwjuxYGl4/Cfc3CL13MWv1zQ4so4dvUlHqkSPzgsgrUhbwCLDbs5YDFCzFTWAvQYA+GBfzLmOu5i&#10;k5NuR9APS47Ow9URvZHPdtBbn7PQdoy58xrsvgobvyEjj8N2E8PcTsySuJgDS2zoT1Iwf4YG9FzI&#10;p23t0Rg8+b/yAJ2H1ryRpC1SN49a0V8YWweqB23bXlu8ZI/yTn9Y59RpkyQexScOpnyeRPGJjfhi&#10;VYg/fZyNAz4Ym7q5RzbjrxDpHT8ZJ3nCwjkUGZCFNUL6Chte9OKc8Xr4KccSn3hoX+bY+IDXAHMK&#10;C1XXFv7oLHNNGx/lH4APAI858hmYGC9PdEDWdYEsKQQW3ljzLAxd2vXiY2XwlfLTJnT2DUoSxc6F&#10;KZ8y0vRDfF45+hj2kfVRjuENlObqi1OePLbjwpz+8o5VcbQ/9egYe5TuHAtzd37KtNwi7Q+IMqZk&#10;nEQOcJDZN61Fd0zsD0czz4S/8XigBUy7dWK8slaE7pQf8Y8Qa67c98Nxzp0YJ/Z6p6q/gdmXB9DR&#10;IhxmYMLmUTQcKbzE3AXPwmVRAVEeh3n//fcNegRvr8u//DnBQmMlPjOxzQLnOCl0Y4NRahwGEx7Z&#10;8QtRWVDQbx9yxTPo88vEvrUrjmUf+F2OUT31BFzLqGZIouuSGPyZ3Ozg4cERB7Go++DDH2w/+XF/&#10;QO+tbHD4JXIm6zPJoKgzVXL0C4xLTnU9NDBXACCnFRybXuT0SRZoX3DHJgtPFkH8UBsdYb5wTotC&#10;WkMvOb4MzXdsLvAdmyjqwpMK7EmbpLEt4DnH6DGATGfkzp8LHPwT2yhzkld2okM7wZqcUn9MDx7c&#10;2/7ypz9sd+/cDpE+igbJVCqTdCL7lct8N+Tt7fVLvW3aYRVEEnA6In8HC+SQTGtyxHdeOcyngyU+&#10;TwQQo8iLv7C7DdJeu7XDU4hPPM0JH2lMZ102crOBbaVM/KbTxzazCUKgxgULS3giZxPn8KQ9/ESH&#10;VuQm9vo4WmyQOuKYRbt18MiRc/oZ6cmT01uTTNQ9fd5BJjZ48vhpNjaP3TA9fvQkGxw2OknZ8NCW&#10;CYO7NNz5LK1udh0gMwbwqBubmytXLnvXlu/o8F0eHgvV9pEdfPyBJfy/nLHruo4AtuROGotEJ14D&#10;hthpG2IDv8ZAsTmJOyfYl4UnPbYAOrbv3YTYPXVzxP+OH+DhDoRcdh5ZI5S+9Hn/5EF2HFNvFrCJ&#10;6cimXoo2RyD4+XuVVyOveFJHJhPihPP0BSeCxITnfNYjPvo+VNgAPn6CH+I37prFX7zoAUZcqUIe&#10;J6hMHtAY2RF3gHxTC2vHxF5M2N9ZOb/bpTSWzXLuRYrQHtvXZsRtZEyRYxqyJg8NeBj/i5djvvbL&#10;kb6RDz2COIUXCb7EJQazLG1PuIvv+CQAZXVkDKxixYd3jvZhUmQHaEV7bM93o6DrJ7yONiGxWZp8&#10;eSBT+6Ebr8QK+iKn32lLHv6QoWygkha4cIOs6gduPvylsfU2TgH9jDtz9q8QgPsuV+SHKLIAYydj&#10;Cl2jF8fhbFtkhdEr9VnICLQdveEDVuMImthM5oL0w3PmINvuaeHgh0Ucss7T3/aKqIsy7LSQKds/&#10;yJ0jQHNii7PRcWSkj1hfEyhr5Uj9klNfLXwkom4/L3Fx6Petx2ZwX7j5DMAfW6AXuNjO8tiGvgZd&#10;4n5AfBabOc4YTb+FrfqGNGNaccOXpzaCq09Duzik8MzRuZgaCATAI4+PtWVoQBy+40uSepFP+ZRN&#10;gpIxkE8X1KXNkXPauqbKR9r2nfovB/sOAD/bpuxIo5nK6piGbrQb23ACdWhTvnTtWF6aYABQG91c&#10;ByQBxjv4S5YQgHnzHJKHzsgDvhX8UbbOxx7aZh1nfCEG2w6oHSpH5InM6rXo024AHBbxHCd1IT1z&#10;RHUu7fDT5gWK8G1j4jR/DUhv0eZJCyKTCznQ034hAI1dpyTtliPyw595HjzHwCR8zdx9/e23HH+5&#10;mMkPnxPfvEWVtwZCExh7li5ywitl+ePCAlbkggpPxihL+oZ3uIhXNjXacI0BEdw6+xcMapuXbck5&#10;PPjoc2wXGvY7WbcvezEhdsYvzItc9OOxurN3bF5x/uRJJm44XL/+lhtgfM78B2c2NdBbb0XLjhtF&#10;ktzYXM3GhlfCKl7Ql6wcUKJO7QQK8Iz/vrFhEQieOMq+Hw24ddK4Op1rc85TwWamAUrnynk+4Sp9&#10;5GIBhOMaoC/i7Cjn1ZS0Dw03K1lkdPGdPHSS7PDhw2NFLpwi45XLl7dLl9/wuws/++ij7cc/+vH2&#10;znvve96deQI9gVMHsWCOBWJkeB2dJuRgmeNLjjm3JgGA/IVaMaGjfDx+xSNd3H16mqD94i+fbLc+&#10;/9yr0FwhIbB7VRzitGfRQdCUN0H97jvv5YjtozOV/EVu0f1XCZFLaSMY9bBH3tED+0CcCc2BPef1&#10;dYrDj3w7B2U5Bgcl2+HJZ2Nz9242Nn/c7t29nTIWzZUDDj024LkLxpfgX7+UDRnUZL1khoUSDWC/&#10;BcgA36lNQ+wDTa4qKacp9l4yY7OFGsg5f0sv6FGgHYKPvC2GJ/qyge9dA8BJO3Vzjs7y44pJeCLb&#10;0OY7T/AC9jLaJcsBGsQ0r2CGxmwkeS527rqwUeExzPvZMDJocauZuzJsUNi8eDeOTcrjJznvdxp6&#10;R613NZ4npvwRzvDD/wxG2AXn82FwjHDajlvYl93Y8GKC9IsMkP7ydPRaaig/V2oAyowcbLDqsLsT&#10;QWp6VfOcfdGNYPzEghPXGQ0Srd072DForkcbrUpdYgI8J/G2MlHPOUfCQW1ChxJw7QvKGewi1wfI&#10;GLlYlADIxpiljEECBz300zqPdMUNPS/cSLCLHOTDZ06UjlOwaDtsQWt4svnuRnT55Pm6KpkyFsJQ&#10;nMl/Fk8TtwPKH0C02rrx6hvbYvMgLDtjP/hW5v7+RN8o1/ZdsMxFpD7CdtJlYhyfrAaek4iX2h2f&#10;tj10wZ1NOX5AUqVl1xQc8KxLIYl+ycZFPkyY+Dkw5RxHX49LZxrPZG95EtIMwKM6nMrwgxu3xYOq&#10;0bGx3X7eTbIoh2Opd34JZk7UjkJliD2Sh17bsLF5lr7KD+HGr6HZFkuXfBybgtuxCRpWrSMTffsX&#10;MDT5q07gVx+LpRWaaWziHCx8kHPaQHf8ry1SR1tiZZlEPmoKMvkUuLANDryM5SBrd/GD5DgsKc+H&#10;F0A1NR7gl7zxssZuFzj4RLqVdfjSf6OJ/ASJ1UfW46ck/ef4BZ2TvvJc+WZrFyQ3zoOLvwCO0EvG&#10;duqSc8Yg4zXnXWtg38pLIfSIndEZPEA9AtIMjLzKvOShv0HPU9Hbv7poRMb0aXDgFYSRFagfmKOX&#10;LSHCnLPq8Zd8krCvi9K0cSHM3QrsFLzyK0/7Xgpde5m488e6qlfsoYWo6oIsnORf9Wma+lN5ZV0K&#10;wnAvh3dTTlLG0XVeaA+dwWWOJAc+tOtnqwRiBIwzbbiLmWPbUbJ8tBru+KNKgDrtHBTqOe/4Wp9g&#10;F2SEgnfZoJe8Y0aOxrPxAbXKLaV1RO5gLDmCnw81XrQWUk9/UA7wZx5oeQod12nkHd3X+nWBp8+e&#10;KA/fr4UWmwGeKGAT8jB5xn4BOZSlcjOQqRc2T1LsVMzFP2IQGgt7Hbh4xfwy1s1/7GJf6VyAbq1r&#10;PYSxUPu9DPqkg7olnmzL3f3e8cNujx4+9CcqHjy479zG3She4oFcrGlYF/OD12+9dc2LtPDlayvI&#10;8DRrJ5/OgDcKvgx7CcJGpjlf4qYgTU2pIRlwktuVmA/Af76UzqRFR0NQb/nT4VZ5g0BSQtTuMYsh&#10;v6ybyYXvZvzgww/8rZsbN9/ZLvPoTIyErXnagPT0+Xfb07R59OKZ31t5mspnSWwg+KL2pSvZyLx9&#10;PRuY97YPf/TD7ee//Hj75a9/FZo/8C4CC03vYnlbvcGIw5GzsFtB/fagRn8WjOT5pKF1mrnlBRRs&#10;AiehvL0WkudIC8fBNyhywgHmGMwpKEhhpxmwrgE7ePoWHAnlEN+YEsxtXxkING81kicRSKmfAAfX&#10;Tgg9iOErYiP5XsmM4RPklKE9bQnEHZKngxoaqfexhQRjAVmqW5ssYQPEBMmr/QdAfgdiBqMAVpSp&#10;bdNmHZtOQGxpk8DxSHLQX2XyzefUYc/a1MWB+diJTroq8duR58Q0QCx0oukVw8Z/F5u+KWUdmZxY&#10;GH311a3t1q1bPrr0zX02OlwFnk3LM69OPH7MBicboSTOKe+kxLPlTERHGaoTnOh/85rjLjDi88jD&#10;lSSSA4oDW1oxeGOPlWbhOQB1eFkCDkypT2Lg567BcydJirBdY5ZwcUKLvE4aSxYH8gA+rZ36JXsS&#10;FzYYGL2Sw6TD2BE5jVEESFJL4gMeOU6aBeNr50oXfmw22DxiVzc3CwdAV+XjSF2SDPzfDzjQoYtx&#10;dPOWNrZFLwfu1dfySVbgyKNDbFbx8eeff+4jgrwN5mE2rrRZAb1D7b9Oot0+5gQPdMbJ1kcu+3hl&#10;Y/zAHtigpt+J2B88Lp8Q1yyASI4BKYdH5amfPWqr+gwSk7cP8aE8CTkYu+e1pMMHHL4Iji+Jpfx1&#10;LogfKTdxRVz54FlduFPDAp0rfLwJERheAPTbN6dN62u7jjHGVNqST+mKj2Wj1d+B05F24CM7tChl&#10;vmoeXYx5/pKwDRvWXrFvmwL6098rrylni40yOM+lXeWlIjr466ZFos252IU+wRzVIxv1Jhd+SdM/&#10;25dG/9CgPAmdeT2qd3uVdQVm4MQ7qKE1+dGLDWz7c+1b2drGxVcAP9SmjKHtD7VFdeg4WWjr8m2v&#10;Rb62bbsC7fBd+y4lraNcv0N3pQHbGMMd3zjqqwNYBq/ISZ9kDNUeQeMxxfF7X+YQ2shJ/KeemGVh&#10;yThEf0TcigzN9otJ8HhZtgFypJmDmCMY7+iDHkOfMnQkOR5GH1PiAN9XjrO2NZ5zHPqAdo48gMdU&#10;jA6coJfyJiMuOuUfOk/ZUGRNQHmfLCAu5i76amt/ar9ibHSzTPs0l84IFeB8fEibY3vK6fMsavvy&#10;GPDG55XPC1SJS++ypV1KD6lQmku+Q/mAC23H7NM8IJ/YxvEpa0LGH/qdjBPTfAD14bi6kncGD483&#10;A1MHb+ekrJ14NFK5Mn6D2wuCacvvxThOtX11XiksafP8GW9hfOCFUO9Exxdgu6Z2frepgHTY/ti3&#10;qF7hnRg6i6yvD4m+jW3ZTPRJgPodvoCyE6NJ8OIJFB75lk/0iWJ7X5z10197gLX29O+/D7QFjbW5&#10;sRX5iBEu0L52882r/3SBBTyUkngc5eqbV/1StwagsXWQ4lDDQpZBAKHffZ+XB3zoJAXx4rMjbSP+&#10;q0jKbJk2wlGrydPRUi/v0AJ3/xHPDDh8WZZg7rOFr/qDnjduvr1duviGz6ZffuNSNiaXtjcuv+Hj&#10;axx59S2vweULVtxdIt28eTMbm3d8wxS/9cHjNzx25uNfDoARN/8I6C7uWUihUzpfdLFDRdweQa74&#10;xzLy0KBjdLAhcLFBB0Gw7eRA+LC7/urLz32BAAvT1y/As4+5lNZKacoRwF/8mCnHGaRIPg8q74U4&#10;x0AlE20NiH0Uiau+5K1IUHKYVrRBLzq9OkVeKumcdR6W+c7XPH/66Sfbvbt3U8RCCj272THAYwce&#10;8fvggw+9Y6MyqZdX8vCgE1mQfy++690Yz0ENuNDOhzIGPY4sdGehDnAYegPQUfa23uOQs2mnjMm7&#10;WUn1nHexV/o7jcjpxjW42A06yjMA4a8WpwAA//RJREFUeeUobWOJjr8cyIR09cqbPhuKrPBCN67g&#10;s+DlbYC2w3rqQixm0EO2BfJkORAW3pVMe++4UQc9arGXuqJLW41c0KWQ747oX/vZU/tbfzm5E5Wv&#10;m15XedQ5SSuEZyknFjiGDzFliX3ewsY5zJMqXbKp1zbImVS75hRenCdvbK64tD42xNdCcDpQemIi&#10;zyn9pvrzfZPiwJkJAwS/b5MjtvL3uNQtB3gkaa8k+jo+O3+BBUT8v3wxdlObtHXhEdpIMe3d5Ex/&#10;WcFLX858AGttgjyYiXETf3O3Dhp896d3WMAsKBP86FfwD8grR/TA/qcLAEriEfs5Zi3dnbRTjczE&#10;7sQ1MH3EusXDcWUBMjSeWOzTPnqDl3IoUIZOQy8Z45L6WQxwjnTwsL8kMUny2mmaOX7mqP9WLEgq&#10;Cb8yVpVlyoOIl3d+5nvc2+UcX7AYR/axBX1Gq9kA/CNNSgr196KfYxeABXQ3CtAjKPiSV6zyu1JP&#10;Ml+pS/BsvvLA6DjA5Ix8ffsnpFLJn0gjCUD/qt1HJhfVab/UtVz5U4Bdp/3UU+6CNDKzECwfKlpX&#10;6JjBeAQ/Ypt6N/rxCfiNuJNOLkJTZn+LPMS6cbJkVZ6cV/dTko/t+b908j/U8kmxNNDTeY1HO1lk&#10;8RikiNIhnljUEH9Qku7SR94sxGJfuE0clBNyLEIExZmyjInRw/Frp4UdoMHit3yhP2Xkp235Q4s+&#10;gR2SKIeQNaEXWaCBDlOBaNgcWyJr2wUfnHVkXGo/bRmw2xOjlXXO6W+1xaTBRS/sSBEJ/9ooaXRo&#10;/sRDNwVss9PFTytm8pm8eCsBHOvLEz0I1pato131QO/iOQavObj8pg/RbxhT8WvvHlT3xmjbE4ul&#10;tcuEmguUlc+qA4+N3jpNnPAdm/PW8x25sa2+XsYgTvErvJQvH86htX8W/8YdOkeIxFvtXL7tW+HP&#10;+jYxg/+hBeAr+KU65V0DPHnKHYrXtreyluIpBR495ykYNr5c8HzyjDsaSz/orDDvfIyZyo88NOHk&#10;OUcKFxiDqdW+bSooCzEYG3kSgAY23V6trnssAsHJMO+c6wUEdEqxj6xnXEce1r78Nt/9+7zuuXO/&#10;F9nSlse4ubjZOzY8isajduULHhtf7cfrni+sHbAMXr+4Xbl61QECJsBJvSX7Cni/YxOhP/jwg+39&#10;Dz5wImagLD700j4nUsaAlOSoUS1bBg4NgyvGs4NoPIJ0zpOsIxhoG5oRhB8x9AttkZk383Cnhe8G&#10;sDHjXd6Xrlxd3xV4a7ucI3pxh4dX7F7kOztsZLIJunSJLw+/7saMMgYLAouAmS9UjvH2vHagBPf3&#10;hHKCw+KKGWj5tD8NnJpEnWyf/Is4+svPv9g++zQbmzjeW3aZyHmUKCEfGgSKTUMibZIIiBs3bkb+&#10;Cw5Q3NU68Svd4WeTHDU/VcmYLCwC9sUPIO2f5J2soBu0UxDTqD4yH7wH9+/7I6O80YLyLnJSFZr4&#10;GJ14G9rb12+4eYY+PyQKUj+BnJdvv//BIEhgz2RJLEw8KFuM0qtX3XwipxM/UqUeZTkf2H3Bgbyp&#10;52BzPrQp3CcVOhf0ERe8BV1kTBltWDDMQE1M0CmJo8RVEvbGzvQX4u3ihYtBDE/Nnsk3ccCjZdyB&#10;wSIO4NCCIHJ5NIuV6D7riMxTvvqWZU3Y/yRjIDLRbuxB33VAotnyl7amLDoB+BN5OpmGJgm6lC0f&#10;LS9ajwjwgY5XlDjNOfpyx+71DGZMWuLmQ1t4Q57Nh3EXdERgXKBCv+Svdk8Ly1JUZpY7oCIX8qxz&#10;oHG0/JhzZIcvE18Hz+oAfej2qjjjQMeD4WGswXcFA+fg4FPao+/TjI9MfvovCT9x7gsQEh8siv3u&#10;4MULjnG+RIGFlzwa1/S1NLW98aPcfGSr7Cqfs046tR38SwO/cLer4xKYGJN8F07kik9baNTvlUG7&#10;RmawxAy+P04amEcOaYfMlfvkF87dFEdXJCb2gYlL43XxhZc6yiR1KedqIPpNfeOQpp1gC7Qpr6VK&#10;IPTjFxcJnIaoenFlNB/0nk0W37eEV/vQpNq+duZTQD4TJ7BY58ZQaNAGvXiEgrus+JrYEdIIuvx1&#10;M4ReJ5nte7stAPwNfSQq9IpuMsEhLph7XeiELbxpKg/+hxaynOhxWp70I8fRHN0o6MXakLZNPXdR&#10;EV72n/w5J2OsMGVuMr6UM01oSVXyyAEVfDD1Q14cPoZDZbIi0DJZrWMXpT1JaZLYEql83tlLGTZx&#10;IZQ5GxknhvEPMThzB21N1rVfQrrtm/RlyroBrM1gSUTRlj68bxrLRtp9SQU2QRH0ZsyvDYkVuYJP&#10;XT401IapU85FUznGGIFSa4IAR9vAc+l0Gmd6Lir/xDvFWsfElhH/8JRv2mgX7YY9KjtnShsCkCXZ&#10;5/jkxPES4knTJ8ZOO1jdcbe2BS9+QtalAyQAyuq71WbZIZj6gTJw4Yus3EE4+dVG1nGxQHlSpCz8&#10;idOY8Jh2lNfWlQlAP2SiHl9Aj9fXc8dy2qE/5aXPGHKK9ZlfQkh9tZF8OxYipndXkG/hTz28bRMc&#10;YhZk5Ur9XBSikA8xyBzCC68Yb9jYMGdRx4Wy3k2BQA6TYknmQGzgaeiKgiCAYw6ytN1RX4oA8giO&#10;vhy1Ec2TlHBoB9CltmT+TkGI+Hh8ieevP9nBWInfGfe/vtW3ornBs//g87WxyRryp2xsrl1zrYRt&#10;nI/RiXE+OutFZQ2D8jwJ9DJQTmoIJC0lAV2Frp7wf3U0c01OZDnqtNQZ5OAkEVjaKPXAy23cyVMW&#10;BJzrJM4YQF3KLrx+vndpki7xOx6Xr/hdgatX38xm5orf6bh46ZK7wvO81egSd3LeSn02PVfYDAUv&#10;OH6HBxwWXKRlMAD+ESTH1XFNlckAR5Bi2cZFyZRHj5N2C1bnRUPsgELfZfKFqsGdRLOx0d4a3L8J&#10;U3cW59jEPISTCFgG6ZnoCD47fVAIMgZ2B/HguSCMPdqZ254YwDp8Rwv/sUnJPJOydnLEqF165KoL&#10;ickImgBmUD/RGofo7GSQDwOb4gZdzrJm0ZQYUFLaNiqhMwMh0PqC8TYpuniLP7j7govORgpt0hHE&#10;X5OTigbAGd2OMG05MvAcaZFzMZKjG/bYlz6HzO0PkSeLYx+1Cs/nXlENdpITbJJ0J+98hB+76MBn&#10;nMtzHeGppUJG/uFeOvCmbXz8vG/9aVsWjeiG3jv7jSUa5zFDBpLYw0eB2j7VPsrYH7xcHTOl6GNM&#10;RcDxN+ZjUQQNFt0u1sPAiwIED4MktHjEJjjEh30+qTEKz06GMk5y4ohwoyP0sCGPDrgxiVz4u/2S&#10;RqsdfFPmhjN0neT1CVRCC94pYwDljirn2KJc2v58eKDnuVf7eBADL76cN9V4S37ZhHPaRgPl4+IM&#10;MrIY4/FM6H/z4Jvtzu27262vvvaVnXyXinImD9hCATqTNKiDcfpossbxkl95sKM6Uxa/agNiDTr0&#10;P+6IM2knBrh7ZRwwJrDRzXhEDMQv3t3FVhkDoHtev8mm/tA3yFCbKl/qtG/aKhf1EQNb7x90Iv5t&#10;Q1/s2NDY7MLiCMOnsdo44JwET2jy57i5+pS2jn3xDVLZL02Mtfj/NIHOuBNiJsYqEnFKwnfTR1Bm&#10;oaGUG1MWWiwoZjLG9owzPB4Crxo0dSlPbVPyjLvAXI3lNCol1UZAF+gdl71QgI0iit9dE1h01z4D&#10;tS9yYNueuxGjj5mwfeXUZ0ksKLAVdkPnAS/25Zy+6+/K8Ca54JL2V6bHFvNyoBlbATcgSw7w6r+k&#10;iNrUfFCCnPMcSPgRfXxkLjEZMe3TfZMh9oNu+XBBkL4KjL6AfBeO429owBuYBXC50c86ttV/4NeW&#10;9BugF4CiX5LzY3gi38QZtiOP3DN39+UotEdn+ld8lITckwTsIdYBlqyToEfiQmYf0Scel4yR3fjN&#10;0dhHt5TXt+UzsU4ZeipzdIO2C2kJ8a+80GGgvJD9JCU4jQtowmN4onPKSdZV7qbgtTH/l24dR45z&#10;5vQhwLe+pQ4Z1DE0tEc+9BHACzhBt57HwDyi85JrJeBoS9LoSTm2pYx2xB1jst+FTJ1rBHSHJzG7&#10;ZOXomiRH/R9ZLAeftPBSqcz4Zz9fvI/zt+Oa9j7xaFwxpzI2ssZ61X6KfatDX+LCF/D5XZfvheAA&#10;rsVY4zK+RYbG0PCvPoB+XL5lA+HYTzttijwnv+O/9i9otmzmaX/SAt5L1/7/70Ob1EakSOd4avtV&#10;ht8R+umTx/5A8rLs34ZRjsnIufMlgMkYXtwwOQJMgenkAzVKA5HHyniMSKMlcdRgq0OkoXwAApvF&#10;3rwWkB+vZGChjKBqMARxH3SbzmfDwi06Nj1Xsom5dv2t7dq16z4WxY9F8lpS3gjFHQXuJNiOwEPI&#10;8I/AdhJIH9MY++8DmHM42ICBJ6dod47gRvZ0Isr8xWOQ7MS11TESdnsHOsgUCKrvgx1lZEXu0OUK&#10;l49lpP5v0cSm7KJZVCIL4GC/OoKi5Z+uQo+V0GNAO+UI/f05zfjttAg+8j8m+J8WMsYFtBmYkxd/&#10;df6/B6IdcJDP09FHBCoiZ1Kv4JyAer40L9732JhyEgPRLDKmDHp0cgA9AMq5jcqX4SjBrsPTiSfG&#10;nIFh2mrDpKGbv8Y7fSK+CYa4x5QG9WUSHkAykj5lUuQqNval/8Qvnr/s15CpLxlMly8iNTLTV6Hn&#10;JJ/yfWIM7P09deQZSCd+AOxEH+Y5fwC+iNrv/7D5LW0SQLyycREpYH93oqNyxV74uKlwA81VoMQ3&#10;MePidPFOe784H3mRyz4AbcpdtKJ3ZeeuNG8zm9em74tJ7J4Uqhlq8n/iJaajHv+d81HSjGWphybP&#10;U2MnNq7zYob2CnQ+v/EiCX6UGCl4cQTv8v8y6e69vjji8aNH8gSWZZecPVsiL99jC+ING+GzLsR3&#10;3youhusk7EIoZab8m/4lhFDlBJeCtp/qscUxAciBHRzTk2f8QBZIGMfx3eCNvfVfzvHb9AGAc325&#10;cAe/vsAnXJmEd/RMmZMrNsiHmPP7gysWbE/bfBiDfc0zOie54CMfnx0X9CcIXetrY2hXlC5qiBf7&#10;dOKEcQl7HfUDzK5TePDUAYsT7/ZBO/gk7TixiKuE9Of0m77QJPqSomsXObFpjo1R+HZRufcLdMPP&#10;IcdcxoJeiimgD8x3q1i0eNFHW3QBOYC8yNnNF4sWLorUj4oYWsS4folsjPVH3aGtrnzHMnYnHMGZ&#10;mLEPNgt5E74A2Gg75+cIyZdloy13THw0KbFFlTYInz55UZ8ByKStD7I1lvoq/vLpWDa2AdexiTWC&#10;if7d8RhdgYmjlwGfnTafS09T2017FFOi+JH6sR155MG22ItEW/Txe2eRbxbK6vmSHPgSHrRxPlgA&#10;N/C76QqsujFLeTbOzMdPbBy1z/L7EZBzQH7R4wjOVYld2lOP7G6Kw3A2ANrAlFiNTvY1UvCkEf/6&#10;fZ4kjuAzVog/7XJEL8ee1A242VgxcATknrilLe1cvOdIOZtZ9Ke9adl2YkR7hy79cAA6wHEDevQJ&#10;eeY0fMDYCO/pq0eIVLYFGG/A01ZrUEDPORKXgJvAl2LoDKScsYG+7PdWc7RfG89cpOo8RwKcz7Cl&#10;dulRm+cDwGMS4oxMtj7UGaPREd3hYxmfFA/OvwbECvHBdgxkrEmeix7lvuCoCLAHJYHwPcFwBDCP&#10;HeaUo+laXK08wFk7VAYeDdorB3397Rv+6OKl5HmdMc7EEA7SSRo159DCEHTaTgwdlLmSQ+KX1y/G&#10;aVcu901PfM/m3Xff2d65eWN7K5uaq1evOKlc5DG0DAzySXJRzjG0XQwtmflPgi+4pJfh6JzJn+xy&#10;tAp1Z9t7SlDRWRK4jOcGetqNrkfwPGlsOp1quEwnaXCnYOFxpBy7DU1oOBDxWQRergOoLyxaAUqK&#10;W/udBpmz+mEHJo5evYzPI9/EnGnRFm+dc1ULgWjHs5f7bxBMPKaJV/KD5xXmDJxtuT5DG91WRzdN&#10;bAf2fEiiB0MNMEfANtBe7VnEH4EyF3VMqGnWBUTtTJpBAftMAhjkWbSSeBQJSdhAQX/aHWH4yy8J&#10;4HiMjzkKCyeFHsAjdfDqRIVd+SKxg5l6hb6StC0t9VU+tBmgz+JrHmWlLzR+YPVyXB9sQUyqO4si&#10;/MUCENtlwubqp49vMcC3jYPzsnUHQ3THDyse1xH+ozd4yOtmxvIlj23bT6QLXwoCu4zG8MlfVM8d&#10;nGCnHXbjQkofSVgsMy6l3VocYF/swsaF8cs7OsgT6iyQ3riY8eiNK363ioWXbSIri0k3Y8GHNvHg&#10;ywW+urV99SW35u/vV6MbmuiB/jmJju1z6FC9AfzFRR/7VHCdQKdNJOIIL8dX5Twbb9ACsDP+9XeI&#10;lj+4Kg/IcyX0Zgwe/lPWuEDO4KWOBcN+xfIlAG/sTxP0hFzvEkRqbEkcJa9ca3Eh/eBiB2LTYxqi&#10;O3FHjDDpgac8+TgG2vokH76YmJnNDX6invJuhmpvLywQr+GHDfHRndt3/L2iwR9w/EFm8i0SB11m&#10;sa/OaUIydldzY3mP55EYHdIn2E0HjMdFC5qVkz7KuBP5UgY45668MiY/NGrbEw/jfvpaDvSC/UJA&#10;dKcOTOo8Bn/AmArfWdRj79GJNHTBA6bt6IyRlCcF3lkgPpOfzUsvZmbMQnouGiQOJkFrFt7o0ju3&#10;bNawb2MegL42SKLMPpL0lNfoJ4G22zIJP/PYjJuatOkc2kWaGzQvXpzSgPLscYp9G08DYwPHx5Vn&#10;HoAmAC5x5t2izDFubHMOLjYFegeyc9Q+zltTWnMhQZ+l7hSb+HhhLpk4pWx8VMh5eILTu07wL/4+&#10;jlrXOASwJeMn5chJ7LV8XeRIuXf6Y1dh0eOA/AA29s4itl790Ze+PH7UDR4FweVImnacdRyY8xNU&#10;t/obQP7Rh3Wo/XHdEXQscl3J1xUOF+eIi8gEqF/s2TtGlMcvq8z8wqXOT47TDlCW2Br8mYtKI/l8&#10;BGIj+kdSYwl/ciGMtTJjLHK65s05wBxFrADTp4eevg9PALlm7RyMFOPDk40AaFNvH8IXHqN7RIMU&#10;tgZQp33K0zM0APVcMdp+MDF4gpZXxpMvTzCxNnSlGXtgN9bzb2T/4HdsCCwIMVBxJZEv5eDYITDO&#10;41SG+UDMK605vvf+e34h3x/v0ezFaxscxsQ0mqbOKf70aQsMQvvUcoUlDpzOAbBQxJAuFHRCNjzp&#10;JHwX6JIvDHhD2d9I3mPOeXXt5cs8jnZ1u8Z3b7KRwenelUmqc058OqgsuVeKOHYOdfLT8pEMm5zO&#10;gFPeupxywA6cl0JTBw0JyJcve3362WfbF59/armPxeHk5Pssf9pp/1IA6Gz7d2wY7II7nZnJbHf6&#10;CpaBBsw6z0G8TD5OvnSaJTvi0fnxn4swZmbKGeCW7PhP26ScZ8s/++Lz7d6dO16pAKW0M9AnIS93&#10;yYgx6Dk4a3+0LG5l5pjzHGfQUXeCPfjgMhAgG3V0NhN6Ln8WMiHQkVJE/IwJtAX0+azHSYgFJ88c&#10;ZyCgPUdoiqssaYduECBRZl39iS2mHcBgR6zR6brow/fVm4Uur/m+e/eu9uKqPcDdAe4S0CfdCAR/&#10;t0Og/4Elg9kclRV8zjOpWFZ9fTRK3rUdMaCIiyZgs3xGZ45Ul2/1ApykkrArg6W10itNygotM0fd&#10;tKff5VOqNgiPbraA+orJPGVMgjmqP0diY9EBBzkcZJHceCpN4g2b9rGdTsQkaE6CDLaQljr1Ktb4&#10;H07KmHN02mNODpW7E3Zij/5mLKF7ypENPaAFbs6JhY5lSTZPzWxqMmlS3zZti00eP3qYDc0Tmnsn&#10;i8duK1tjH3DCkgV2TNlhvACjepuzDImSib0ax9SP3D5qwkI0KOoEBm3zR7ljAe3lQ2Wtcew30Bub&#10;U4cVKdde9NMcnV+SHHPIyx2CZsIMlo3Tyt9xCDKnPkFc9GICNpO/qXTaJ7soLI0lR/6QSflyrsy2&#10;ANpWvMDgDHAurYwrszhjLOOZ9k/+8pft1te37O+M36kUdzZAyNZoCw1kWjKoYz7tk6EXX6DLyDKL&#10;nOpXPUeOATArSxc/VFFWm9Uv2Jx5oufQRx8aNhZ7Xrq9eFP6xo7Vu4fkAY2OZ+1r3ey0zdFmxAal&#10;1FGKL6WfE8cZ/dV2w9/y0D/qnoK9jrbacKXKWD8SE+KBdoYHC765gENd7JV4DGqg/AEwoVF/rHiC&#10;UHAaU0B1gY9jSeCoM3lspBzrfJIFlCXpn2K0jbLXRpS6GV/+9q56hVU2xgvkJA4ZJyvHif5Rz7Gb&#10;+lhIeW0LRWRts2UH5HwZUoQf4I1P98cYOU+CXu1eXfjYP/mAow+rG/hnxvnoAC7slZdPfDq+tp65&#10;PB/GdO2TfudcEvzShXf6S/qf/QC6XLRznIN/7UBb7AyuanmsFZCJeZqxr32HyoNOyBOgeC/zpLbx&#10;7p580gp9AtCkjrbUlVehcoQGo+qqn3F3+EJMG4cGm1tiGH6sdf3dSdYVqe/64lUfx+IlJuDEJdIO&#10;IZO8ggMDJBGHuvDgMVcZ59w1W+zknBid1Js2tM8HT9Dmu1ci/9CCTfD4aGfqKQ/U5quv5Nh4SUX+&#10;edc6a3oYsPb5ar5js+zGGABfvmPDxvPjX/xiu3rlqps32jhOJA4AYui1G1eu/BODsEKlIQv/a9eu&#10;yUgBBpZ0KrUSBkZQfsPm3ffetQ3n4FJ/BIpPZWrTFIEor9N6RBmvKiFXyrwtmAWxm5jXL2ZHxiNl&#10;2bzEqVeuXvZHBF/e1PCFKjY7vETATU/qdHqUxwB7pww/ZD7Kqzxx5um4OjPGjTw6lML8sbvFqJ4k&#10;lc4heQ70HDOCA09sgoUpQw6+MP7Jp5+4MaCD4gvZwNv2pdJFTGmxUbj+1tt+CZ3b70A7eluoG+1T&#10;NiDN1vYIoSRLMgBU7+FY3R0AwRaJBqUASG/Jw2sHv/r8Cxfqdgp8mSTNyMBVajY1PBLYx3Q6qDYO&#10;WJzWhkhG8i9JjivIsRWFncw6KHBFhSvkXZQGD3mT6FZuWNaVuk6SjTNtP7pAgwUXA2LkgM+Atkx9&#10;86fjTEDIeILalKurc2WTjSZ3EInD6SNM6mDSSXnO//HTp+JxZzHE++hTkvpFbhklwY5UpklUrZKK&#10;Ut8t9CUvZU2cO8inEtwOWOgaOY31+nraSTH5KdN+KznopNwveQcVm7ZdY3TkEFKMv4CJz/zLGYIy&#10;EXUgxy7IBQ700U09lJ3WEDIyxLEvhI/90nhgccUCoJsZJoBZyLiZiI5HWZQv512wlx6jNOUMykyk&#10;6rL0YtDsXFU7O3bG1/i0kzJtKx8Cl2ayHMEPf2zolT1oECfRnYmJCy7E8fQZ/MHkwmCOXoCLFycc&#10;Ng3EHzTavxCRNkD9UB3Roe1rV/1UCZXXxYI2Xj4hnwL7DbRTjh9KP/9sD7WgLjtyol/zIWZJtMEH&#10;3ezRnyuRPYtzmJIAs2mB7UNTU66KSOjYph4585HN1c7/yJNk/428lMovOLXHidLojaSAvkI/6KUN&#10;UFs2DSgbuKsMWXzcKec8RcCdtC+//MJXdkOKt3UyURNDvi3LjSJ2BEqHFwOga9/qRJ+EXvyDHfFF&#10;QDvCm1YQDhA/I4+2UvSlTxJ5+OFz+oQb5sSpfrHdYJ70sa9SMnSLtEPlnThPXfK9g9I+63gWXgA4&#10;6EFcd6NeXQbgVTmKPzKkoMcFU05paZ5knXGo40LKqQJxkRqwrZnyU86VL6RBso5HO0ATPqxBOhcM&#10;7/aV6XulAc2c6LNdlwD5GRPHrxVweIdH6vYxdfpPaNPHwXNxnXLw8B8ADuctJxZg3zoAXqkWHx1q&#10;L/oxvJduu745T/3YhLGkxaF/0Kc6NA+oG3SXfWYMGoAW52MjdELu8dcq9hz9U1jcqQi07fqdrciP&#10;Pti6Yx/27tjZi5qrb1GeA7x6Cn59Jf9dxGbGPiOrNsv87x2bzM2Uy9cxF/lkIa1YzDaA9IN7olXe&#10;3DWkDvlmbAaGLnXaTxvWD9LRr0efdtOCLfxaQNoy1r2R9RRzB/MbfuStvsDd+/ezQXhq/9PX2r3x&#10;xRGpzaMLsjKOJNEv+ckJPsjCkxzkGbThOT9LQR2fZKhdsGycD/XdaMOpYAyMjXJuDKN3jqztmf/A&#10;ZmPz9e1b2/179xzTu9GrXfvygPPbz3/+c29YKFP0gY6b2Gz8WTv1jo2B04aXXHhe07EIl0INiCTU&#10;AwqWPM4muG7cvJHNzQe21TBYagFN2uFXgcCJFfm/Phg/SA7oHFON4epM7tCcWwtXbgnyPvML4cdm&#10;p7eFfYyNATxHFwkrCPzicORHF64SusBzQKgkyKCBlQWeBR2gTIrjuZmXIY5uG2SeVPu0Db4/2qP4&#10;E7PUYU+eqf/Nb/5l+y//5b9sd+7c8fXT6LmwTJLrP+nmLxuaS9vbN26oq06OYjPA7nKt8729LQuW&#10;k4lACWuDu4uq1WbhABwbE+AvecjyP38MOlwluJ9Nze3bdzZe58fVBOKDiZ74eDOxxcb5fDaoNgof&#10;g1IayMgxvHHQOjchTz59hKK8iT86OXzxN5sGZD/pSwv8TfzSjs7VzssEhYGwEXaj3smW4qUbA5Hy&#10;LDj6URxOUy0Xea28g1gGffVIPufEsHcLs9ghruGFrOd41jxHbiG/EZ9TTzw+fsoPbj4ST8I5Kh/Z&#10;xYf//CBrpVrn/keoxC4yIpddithnYF0TJH62f3D1n8FvXRX+niTPMmmZtNpPeVb6UQYbdWGTtgay&#10;o93g2fPU5c8YXfXa1LL6jNa1FxvM8kdvdLKPqlrHpKFB29KJfZJcBEfHueJUBv2yJDJCi1inHQTh&#10;KUIcqgzRgS+Bz0szujCDF3EDDyYkvi9Q38HTha53hvr4ysjmSdoxMY99Z7JBPjzKArgTaTc12lyh&#10;8s/JAN90YmfQZqzgMTX8yaKV7wSeZIQ37au3doHOAhcgOWKDKdae2CaTiD8anIr6qL6QQujgd5qB&#10;YXvox1boqj/y6Vt75hO81IEDWX1jfOQ8B+iJlb+JiVP88L95bOvjYcEB8B1QG1dWZUt+9MZWyMN3&#10;BxyPwacm9TNWzsKh9qp+4zfje4E2JK06ANpQZVPDIyF3793dPvnLJ/qGcY4LbNByIZa2pZuUI37j&#10;oho+XUV7LLjIQ+2q7sE6RQhG7OOYQJ060B7btP/UDgHKzFKWOmzHeRoQK/bX+LwLwo770N9tLI/K&#10;w5w59pmNben2C+zYsTKARzWLsF5gAhV52w9rV+2cvOPZ0qH/0jb107eRiUeN3Bxjx5xTbv9JGhna&#10;HL0oKxhHVISRdqNseJA3V6CWdUL7M3IjBw3zt+hIIzL46Bv5oUladCdmOFf+haO+SaVTOwBTjg/g&#10;p/xLXuN31RP/Yz/w6JMqETitUfB/xxdY7ficcExaYlo/svpoVwq0cRD0z0rG4oKhMzDxoj7oxQcG&#10;SXo3f5z3u0BlPJsgQF/mWLJpi39pm/O5IEg5fBkXGeegy/jq3ZrgYj9sAV3owQf8WACinjdBMzph&#10;5zKEtP/ED6/B5ZxYYIwg//x5468blOia5srBY9SRWXdSFtyhYTlMqVKfzmcMgl78snzJESDPI5Js&#10;BGSRqsED6EfQ4FFVfAwe8jBvcEGbN+NCg99j4yIJ+syPc0OrspEpLc4Na2zO5iO8Inl5plx8GacB&#10;5/RrPoiEjtI8jRuh0jz/qc9HgIfnBexWWWLnnNOHiXnsxfw34zIXdG99/ZVP/1D/8saGWPj444/d&#10;2OAbAPvMhpcYWa97ZhEBq23dseFRNH7HZpzg4ZhRWBKEWVDyuzDcKVGRXa+Vd8FAoGKRdiSSnZEA&#10;jqVGeXHSaHjjgOHKCXmS3UPUXtnAYaVJsNd5TSCWeukkr4wrcEbYQGWf87T1P2RXy0M9B1MwPK5F&#10;EcEABmkCnHxLSOCXt4NDmtDu7t172x//+Mft008/9ZV93H0ikOOm4POcbalMhx5Z+E7S22/fiGMT&#10;FPkA0HPBi2Ch7wHZcsJxEoB0vQrcqxKwYQCgczi40x45qcgffvELewFo4B/og8gE3EeoSI/sWDfe&#10;vu6PqV679qZ3I4gtXrUNfdq6O0CWZTfzK1bQ9QTJh/foDcAPW/FaXV7hzaOHHRAhU/8d8yS/BJh2&#10;sFlaeSfIjhqBvOslPp/FJ/x4Xrp8V4os2ltx+ZdiZc9fFmET5437qBe5zrl45c5RrzLRQYlb7DI/&#10;CksnZjFE5/Z1jcnDzmEjRwcZjrt0yeGr8NGeQScKvLiATILCVf78+UVqF9HIEvnUhcYsBLO4zWfe&#10;JkPivFf8E3vEBvZKOXZkA0acc3GEOnhMbAUdQerblJd967ERVXaFZKCBnW2Zc+zAp7bv8+tU2pZE&#10;/crvCyF5JIUWdFIkDI4TTI4zCeZvjXsQJt/B08Woi4kXtpnBlTrkIa5pTzkKwM9HcSjXCQDKkq9O&#10;ab3KqOtFAHTGi/jKRe6SyQFaGToxucnDT8EmftncdHIvLUBOaRwxk2nMHKqprD9DsBFpkQBvrpZ1&#10;IVO5lE1i+EbqytpG6zdpQomxDNt4Hvv1i9uzoeyiAR3Y0NAUioD+Gnol2RRQhZTH8+rJhSruZIWS&#10;ZcDICDLyw4c7n+MbJVdXWjUPfXzsnBGc6lVeLrSCIu7gUyeL04d2JCmHJzKwCeZHVnnZA33g2pvX&#10;1mIrMqpX+ZRmqEQGF2Vl0eoVA+CMLJWrOu40iEMKQBDHYlEo40iMOkdQRp42+DYF0CT26K/7hSBb&#10;FY/6Eq3v2hZGLaaMPsH3q5wv5IK8FYZjF6ZKpC4zX7UEaI7Y6YWC1T4g/SRk0tchjw2Uy3bgokvb&#10;UewRO40sfKDHX3AbH9ib8vrMNgsXwG+9GNp+Bj1eBNGNTK8E964aLOBb2SZvnEiKwrNHeO08k6Dv&#10;ndrl76X6Xu8YYmHPnZ/hkZLRjQ9l5vER+EFwvNQWhfI9y5sPfwJtwq+b5zVuJtmfEMMz2iWP3Vfe&#10;vkN94lZbBMCXRYC4cgwjpbAb5FNfdNxdpF1frIZTp14rgccxWI4H/SI+sdcYLd/qKH0pUVbZIBGi&#10;+dcaOckvsckYDm3slBJ5I2dOeDkBj4lrz+Brb9oiB7Qjd8fIgExiF9ZRwZfbij2/Qx6atOuFADRB&#10;mmDlT0mUNTn4pD3j6NBAJjcBGVNgox8i4PRhfurkYtaBPH7Gb7+wrkAOX2KCn+AE/9VWm4aH43R0&#10;6jF4Ke/RJvYJeFq+fMR6lTGUC8z613URYi/bgMMHtmkzcQvIl6P/F4ifNQkbm+gIn8dPHvu659nY&#10;YOPjxsY7Nr/4uU9q0S8BbRJa4PjUw9yxgRmFbGz4wUofmfGTco1yEqdOQsA6io7HpubK5Sv7XYYq&#10;NBS6AWrCkAR8ahCEyvzTySiZdsmQXS0bkzh3OoeLjRgc4/raWF7NiOMZLFIHDgPZ5NHLgY18jiR3&#10;rp5XN3DIU06CHo7thA2KkpbG4BN0wUXQnCmvwYkqLaQh/xY+FIAO9sjBgPLw4ePtP/9f/3n7T//p&#10;P26373ztbTleV02nSBcK/mmgggY+1Fb58MOkb12/YVBwTmAavGIjAw2QrvyUzyomssPAmmLb5oPu&#10;XhVD11TRUbsgWF9azLGDT21H3qBPepp6boFClw537S3ePnctG483tgvpfMQXV4dd2CEx7bHh8gPS&#10;nXkkbeQNdMBuh0a+VBtTXI3g0UNo18dHvzdPKu3KW//i5yzyQ88rX2i7+IGPPXxhATwSr8vDJuMI&#10;AZQz/xMrja3hgXzQFMU8MUsH5hHKN9643EEj5Bq7ScZaY4K7XWxs0B9ZKMe/coRhxQxQN4M7tYEc&#10;0JFMJMlxtZu0ZIGmtDyGBpVg2BYboA/tw3vhpDBte2cBvn43hM1a6jsBBAVbzDmtV5xhTwZDaNKe&#10;MickkeC5lEres9QxtkxsYYeJS87BmkWUeqz25Ks3vFc8oDPjQeoYDJGFvLGXo+dLLo7QIE//1wbS&#10;LExMzhG+S2LQbOtEaX0KcjC/0J1I0CuTk+OSFV1ctK5xPrTULX/6NMlYSeIV3fcffLPdvXffiwlA&#10;F2fpX0w4MxklaQP0G3qBsO4xNvSLuVGzfbwXLmoHbI1fSZWz44gCqTV3H6pa/YkO2JV+in9qh9FH&#10;RGVQLuSBDnZYfUi+OapzytzUgL/rk0WHPuzjGPrIenTm7g56hkY++B2Wk5SDD/h8KlrBk8qGVyg/&#10;tj3RKPQOXX9YlU0N4x4XKLhbU50Hn1hsPFKCTS0PDuMgfJQb/xhv1FktffQewC4+noGMIIbQYrXz&#10;TMWJv3qy+QMXGyUuk4gT5mrsp76HRF8AKk/qkycmqQMf6MJ2+S/n2JJc5xRRlGvytLP/47PQxXdU&#10;ja+h0z5a+oC+m7jgkwbkgXIt+EV9NkiRyXn/1S4klR/6yLiSi845j0+aRw5kr9067mR+sj/GP+mn&#10;cCOhJwCeNmAFHIBGmlXn0BnwjWwv2bi8quvxcfgZP8VZuHO3Bmn16aH9pKELzEIPP6C78vK3+g5o&#10;1ZHxb408/MPWtiz/plUQLGNtz6eCuiTk1OcHOZBJTPgUre1ptoj63ZhFA6Qpb4zU3gDlnGsHfAFw&#10;Hpvo2xCxTWvKq1kBsvojGT6W8Unbjv0pkKdiNN4jKzTtByRQjK1TubEJTRmIYjvw16l8ewGoYwVr&#10;ZXmFFv1aXGwFTWItOo3NAOVJjFTPFSdpS9/pGMuX5S/4tAdy87TMs2f9nRdecMOcAL14SVn0C/IG&#10;mEcB/UZaQst/yVU/oqMHadRPC4cGgUi1Yqkf+oUvuaBDUB9E4ySJvMXIRUoBtHwBUdbx+NhH0f7G&#10;xoYLvmc3Nv3qBP0IqL7ZSLOxcbGQShpzB6Abm4sigWZgLDAYBlKPsx4+4hfSv3NBzs6RRSaG5jca&#10;plM74DCBRgGc3WMX0F2sdNBsSn0WS+B1cuwkSRteDd0261V+JCfzlEmz9GlTmgRElcZRyEIZjuuV&#10;HAaY4AR/PKW8yxnmpdHAwInYZEDatMNPq2YGETrfTCR9k1J/yZ0jC1d+mfrrr29vv/3Nb7f/7T/+&#10;x+3TTz7V7tzVYLEYCruj9MFiPB2IU76zcuP6Te1FAXXITFrITYEZOOlEdM79bSSyIDgbfNWz/Ggz&#10;5eS9in3koXzFQ9a+7vSZtufFDWy8uPuHf2aBS+KHwZ5FDmTrZNhO1ATUhmeBTsBh5HzNR19oO99f&#10;OdWdZFROWzcGwNnjInlozuTZhUZS5KeTEd/YqwMDsb9kGhvkXJtbPzwbF8jR8+RTh024bczihzty&#10;yMOPcNZeHcDAY9H2zcO+N19WoWFfXPag3dE0vRp+KlBHtIG3Oc+oEg+5GJb8LNpuIMTQ8jC1rrQK&#10;funbFFnpZ+arl/JFDtjwyBc0sB1pFiMIDR72ML5j6w72a+O8+GIHFnjwYnBELnjSt9uv6zf68CJr&#10;Mr4DtTlkV4VlkTNH4h57MfAi7FyxwzrQHfoO7MlT3sVl45sEvvGSIzJz1XL8T3IjoNRA2xzTDPj4&#10;wbEIYQFkTr1nOQKlWZlI2t42VvtmoHvZ2HDnkgs7fZym8iuD4lZPXh4xQHNYLDbW44MZnwD864SB&#10;7iXURCOP0Ant5NXNM/yHLTiGprIuWQLI4gWb4NdPyBr/5p/xjxzBs+9IO/YkvmGXI5dD4D/24Ltz&#10;jPfaFf9Lk/a1G7BvjvOhXHsvvDgDZMssX9AsMjchS0u6KGFsYMzle5F8r4Y3obFZYMyDh3ELT2wU&#10;YsianAnfNIcq4BA/XWyM31ioc7dAuSIfMDKKr4Ck4C8ag8P5wJQPzOKpc/FadNFPl88rJ3RWn0Om&#10;A8/yDUCXvOdneYBLIgYA+39Q6Hv0I/ySnEf4GR+pO/XfymAMZd7A+bI62IH2fMjPBQF50jZlnW+C&#10;R+yEtz6bOAbWAR7QQBYWZODMpg0YnakfOdWPUKuYK9bg22Y2TX5/9DV1xPNu2/D0pyg4ppwGozvt&#10;qIen7s0/bZ8y6+Q1Mq1YDoADSCdZeHZTumy16udYWtRBP+XpIxanbOwPMJbJf5W1Po1Txmff3Em3&#10;dU0tql6R1XGg+rp5BwEhoM1xATlfi5/+BX3wiBu+61H/FWn6sVxzLjkg8vjERKB2XvIu8PXSOTdO&#10;Qoj28EIN766kXwAdwmXkEf3d7Kon/FhMN46hw8d5K2UIA0v8w3hGDLbfJSWPPTsHVD6AebDzXn0G&#10;ff2bpB3AYd3Io/c5dsO9Xibjmpexu2tMxiFxs67YfbfkgZb6xwfMFaydUZY6XAVu8dOgqioLp0c7&#10;nt6wFyQr+SOWmFtZX7Yendq+bTUfxvbQiwwAj9XRV4gn1j1ffPlFXx6Q9vQj5EOg3rG5sL5j040N&#10;CSr1ReGVX37w/neXWHjGASj85pvXth/+8Ac+HqMzgjQLE4SYgQMJmTC4bfTw8UNfscZLBH7y459s&#10;H/38I3eRM7jDUrXTzsE0gcLte688hfbTp108om84BA8HtFXbF7jaiPUZ8K2FPov/V8pHZwsNninz&#10;6qj5LqQJFgexRRudyFrmKyJpM1d2WIQxMHWy4rl7gpXAefG8piSQCFitS+slR/U3m2NoZsHKQvZR&#10;NoJMXNC+9fXX2+dffpWJ8bb2vnb1ze1iFr0z+UfqOLU0mNMFzuEXhleuXouTP/a5boLehUHaihb5&#10;udKenq6uyIBO0MWWBNOcA3Os3vHE8jswdehv502HRF6Ac+zF+YMsyJnk+ZXeZQ6PvbAVbVbQc1WY&#10;72bAx84cWwzfl+EoH59ZMAHPnsWnMdBlXhHOZmG178Bn9gxIKvxbie6YlUL06QIWWCxz7GAGz6F3&#10;rKvcPS/vVnYyQ8bolP/Iy92aN+Nf7mBxd4lHih7wfYkMQFwMYJBi0H/wzYPtdja8PK/fiaELEuwG&#10;OMAn2/hNXFqKPJ0IGAwGZnB3UA26+iGnaSEFpJWyVtUXDqw5p6qTfZ935nsLHAFez9wfdiS+yp/H&#10;LDhngOL1wAzLXLkE6LsssLEFtmL8gDb9x+9RpD24Xk12sM7AlYmOCYcBDvC5bdqE39yZQMfKiLzQ&#10;a7+3n6XuPDEbwBvesQE3wMA+j93R2H4coA15bE1fd2GxwFjIh7GHNno49TOJqs8+FoHRGDKPbM2K&#10;7yTTU7iv+iVD6vIXHGLvxB9wTMuHPv/Nw2xq0ocuJ/69sJSN8/W3rvk9PQkE2OwgQ+mtGIqMsGK8&#10;4Mof/VifhWbHPe6URK74rN+NKTnakEY+v8wf+4Ey/Rz5XLiGL0WMw8QgQLm+ix9sH5xOgKGTcmM1&#10;xPy+zuIrIlDGwcfq6WPRm8WKr0hnTLZvtF/GaW1zgFPfqJ25wKLc6lIeR1sffYF9mEMext7E5+sX&#10;Lm5/+vOftn/5l3+x/O3rb3u3pmNhYw+bGyGRF/Uh14jhv1IEp7FKfJ8/H10iExeIaE+fGP4DxlcI&#10;Tdky6xmcl6EbVxaJvYjAIoI41l7wz7yHjCTnr8jJIzTIwzm/OQbAg+f7aTdzYvtZF8Ydy4nr5c+A&#10;uuP/pevYdPqRL5BJPb9tRlu+N8DawO8xOK7gI/i03SwGAW0RWbxAEpjNIUeA8o7ppzbq+ZKpkAXg&#10;iQSURw/GIXi3bOmxeB3tPzFVW558gz/bJucHmWlm31gRQCyoX2xgf1ntx76OP3wWP2h1oZfWC5dj&#10;7wocLkrEf1NOPHLEB74cJ3wgB/dl1pQPD+jVx7Qnwa99tDKMDcCDSucKZD7JCU4vICHzql90AOrB&#10;xPfWLd3R1zEoH/wwutKvsNHIQ2NEJ9Ge8vyT/rSBPnf06J+IOnNMx6DIEN/SR5HbJyYC1alADM95&#10;L/p0swA+9j3CxCXo8KSt467jQO2FDh1fuxZ2LRWA9swfALjHfBM2SF8LDYA58fLlS9v1rCcYj1hP&#10;PHr4cLtw8fXtyaMn/lQAvGgXgaM78mqtnPZOOMD3NbG5c4J86g/Yz5gBDc6nD1KAdJWzRcQYQB/R&#10;3qkbPxSPuXfiJklZCnwHmzURdrh37+72n//z/7l9+ukn0Ys7yzwySzRs2/17d7yI/R/+w3/YPsh+&#10;g/mKR+6o84Ja8IzTlzc2/FL/D7KxeZMv5kRAhNEUNIoxugAIRDAU9ocWmVDiOO4A8Av+7777roOT&#10;AUO7NEFBHZ3jq6+d1+BeaQsPJxedj1HqwLRcihMMGCO54MV8/vgQxvcWNIMfRwwFktDjGNB86KKP&#10;A0WMi3MHvTiYBh3XIBFcIOITpfk3ZX2hAYM7PKWTYoMwf7OpGVzOsR1HF87wnyAKChNOELQX9iNK&#10;6ODYGgjXtfAZGfOfyW7Z6cqVN7eff/QLH13jFh47cQa16ZDgEIL9kjk0Cj56gsjww6/Uq08DtIHP&#10;Iw/cQWinA9SzORce5lKGPujMYvzO3bvb08cNNgUIMIXpJ/3czs0mD9AGHImNFV+0paV2soRzNBk5&#10;VhxGrnN8ie51fouov/je4nZMABF2sQNOdBasTusx1OG15AXIYsORaWBsdaSrXUhjE9vUtimUPncY&#10;ef6eFygwEPEmJWIB/o2DTKwpY4Di9zB8Kxp8JNjYMn5X/PcLgdDvBIhMfaSImKwer55jgmWRQH3a&#10;U47gQOSdQbI81oWHgP01dMLBNmMXYp+4oKaxjE/phzMYJkUkJk/8/fgJOnaQhy9X3nibEvpDkzhg&#10;AUN/AhiY/AX/1JOXd8q5AuvEk5M+Hkg/hlblhRaD5shRX9YmnLP4powJDWBRjUqdzCIbroPGGpxn&#10;odNxhR+S48pr/V4dS28eRXFyTuwhD75gESEDAHmw/aI1xfQpf88p9QC0818cjgoVeDn+itfYxa/K&#10;DP3YioGexcDbb1/fbtx42w2ztgsfJlHfOpY+iBBjn4jhDxgTJ6WNyPAOD8ZKaCvTESobwEaVGAaM&#10;mZCYDSxjFS33CTGgfxYfeCNHSpLp2Ie9GONn0wqAr0zLVv6Kv+PGqWzf2KCf0HK/IL2gGyLKo3/+&#10;u/gKj449jIltAz/mnYEpJ8ZIxMzdO3e3//rf/quPol3nB5/ffEsc70SHpjoT9mgXejUh4/LSBctQ&#10;niNyU2ac5oNPGSuxp60in/Nl4szfElIGgPri0N7F4bLZtB1wIxEc0vRzZGFxx1jO3DwXLOiX9A2u&#10;BMMLO43c9GU2QkpObChr+zgXZ5KRhv0l8oJXmxdGP/UlLuERmWfRyFiOfMhAmthBL+MrpGirTVM1&#10;5UegbOjO+SxqgZlflWuVIRP9B+DpExZUSMvGZvovQL5lGW9XDOovxxfm7tLDNp1bidWTfLOhK2Cb&#10;09g1UDsnRa8Z9wHa0o9Hj+GhH5lLRkbpNh7ApW8gM3K+9ur5ZQv40HeB0sNmwPiDcZb2jFUzJgLE&#10;q1zkF17BIT/HPa24nnXjjGWUqS9tQqI48HnVORA/oAO61qb90jw6Ato1+HCXp2XoFD1C8wSMb/XP&#10;3hZ60QU07D52ehmImeq35NXvs7HJWpZNFzzTdPQaAA+/M/b2QkB9g12Ze+A/4zLzJLgd988CNqIN&#10;fcx+lyNAHpkuZp58590brh357Sy+b8zcy8VGnvp48rg/hKr908b5z3NikLEm/TM0uz7IWewxoC1J&#10;waeeLhZRxCNa6lvOK7f9g0QhoL6Lbo7OP8mTsLt5PiHKPMVFIXzE2ud//z/+0/blF5+7TiCxsYEe&#10;Gxsu2J02Nk9WX4zcyvFd8M+zsfkgG5t+cQcncafmhz/6kQswr4wGFQUNumXMARTBgf1xvxnwJ3Bi&#10;tKAW/RQcGD05zwsNSpVsnJtwQlsVg3oQXJykuR09iWPMLp44gZHxKCvAORgdoKhDHgK2wd9gOQWo&#10;AZEWbXUCRUmCnj+0haLAy31Df0/b4FjPOTSrHz+Kx2M9DDRe+ZRm6VUfAiOEKOJ0seJ1rPjj6tW3&#10;tp/+5KPtSjaiBDaBO5NTA4cGy8bJckRXB4r4N9zsoMcFIkkfrs7uZi1GnystADYbeyMz+efxDZ3p&#10;3t1725NHj1O24iGfSpF2wYEeHfDxumMzVxNrz6XgAvnk2P+VTzyNGdzkWZTxSJ6DfibEg5Q9jE+x&#10;I4dFTV1D43Snj7IeGQj3k/CYK4HClA+kfuQ3LqVejbEz53RY2tO/3krfuuhbk2KbDGxsOpHhmwf3&#10;t/sPHtiPwCc54CyTzCKBeq9kSjk8ojd3QOHv4mcXOz6LD1nMoesMXtoP5uAkIbNtImr7Z9sCTj4c&#10;l+2IE2J1NiKAC9C1mGScoA9xpRfq3FF49mzhIkNwfVw0dJy0Y2dkYvDmKnVl7iOoygWV0CMewR/w&#10;QkHsgL7EO/o/fXJ6dE+F8ld5kARbE2eZHEKXydMv5yPHihgWdywAiPuZxOu3/ughZSMHgzG2mQmL&#10;xGOyxDJt0McLMWE++KM/QD202IjinwHoIHiPhfHFQPmRq2KMD/Q99JnHErErd2F4wyV34Yk73ipJ&#10;DBKryMMYgs5cHGKSZULAlo7dCbpnWVywuOFRO9rQF6ONMiAjsH8fbi+PnZ2EkiEl+20ScoHhha4z&#10;+gQJfbDPKq5du9D2vMqqF2Vnxh554GNkjr0pl37aaou2w4bq5UZ0UvtFJSsUr77v5he8AnXIxkaG&#10;R4j//Oe/bHdu382m5vp28+aNjd+g4vGP6RuVm3Exc2PKSheeS8TUITPjZPtmy4elPlqxQTmbYCDe&#10;lbYxhsqU5RzMY6x0UVsbzvhU4HiizVjSBe/pl8vpHwDuRQ7kRMZu8LNASR6oLOTjmyDPj9QOcFGD&#10;fsqixoXNooX8lenUn4RRPnXEERso1hcD0y+RF9RRSbnUN3Xh2YuXjFdsAlgUlwYLyeFXORJnKJmG&#10;44f2zfZ5LsLQli+ST0wyXjxNvwDo8+jihYzAPkcExn+N+ZbTT8I5H3xCXyTeGYs6niDPGR8GB9+q&#10;b+g5VzPHDT3sRFwHh/Wa+PmwMWCMBJcLUcSfm4XgcdFIPUICOcb0APadmOEuHXqh3/TF6Q/YAt5o&#10;ow2XDI3LVbf0mNibenFTDp51YlUXYPznZjkGGnmMseV/AJtAD1q0hS4xRjt8CLnR0/kC+2rHth+1&#10;keDluzXYGnzmA+pG/6HBpMyYCQ/XbtgtstonQ2M2wwOzNo64tkfOPlrNOuyEd2wD0I42Y/c54nPm&#10;Sy4kvPvuTX8G5dETfiLiifH2/NmLnD+y/zDnKFf0ZAwaOxPH+K48odv5GIAPrJbatXXkpCnlUgjN&#10;3lRIe/Gx+WqwbI/8nQ+7sXEMCB7l1a35+W4iuGxs/tP//h+3L7/8zFjlldboxJhz/97dtbH5X/eN&#10;DTJjj+drvqKP9HdsYIgGkZrvAFx986o/LoYwlNFIjSYdgVOK8+lVwXS6GC9+VxACwUEEI5gIjFNC&#10;MQyGbXp+IJt/BD5B4+MvdOp0UhZFLHz6qtOkOJfFLbLz6tPX1xV8vq9Cna/Eyznf96DM13GmrKnf&#10;C6KMY9s1cd7vDTVxBYfBjjqeT4TWfK/INosPX5pHFia6+SXYofn6QR7as5DwFloCop2zejfQSDHM&#10;qyuSDqm26e/YcKXwfOjhYPwwg94ypXQJ6wFI7HZvkT5mUAbXwZk2qQQHqEz+E2Zio8zODnISgdm3&#10;Nq1b0LQ5sa4swX/KhEcnSjW02+FOOJOG5X5ugLSQYPe4FqJePQsOGNEuqTk67sjYjkTsrfyi1/hc&#10;8Ti4ti43bZMjYJMFiKTt8J/HDqjQU94AfrFJ/g19gHpkcRBPGR2ad7c7mQQZrH2gW/IgTemyMFh8&#10;OV987XtIunhblSRPCCSNXAzE9PvKvwbnVTcAV69qJwHgohuTqIMTuhFHkY87rw7SkRn7Us+xAGP+&#10;Fn3znUjZDNDeSY6+kDLksg5++cCHK8vSyeAydMBD5PEfgA6N5+qnbuExi/aRGx9zPm2UJ3hu3tIW&#10;mSp9+VEn15QDbCaIc/udvGo/Y23ZC9loMxcJwJOoJOir4Cwf5hyOKR2EgrK1rlBfd8NB2zU5ppBx&#10;iUdgGPBZgD/j19PTojGfhU50Y2ziCt8e04s/iyDGb2zz7EkXW+gqjhJgk+hCQXywjw3SOcmnLckG&#10;Gfe7eWICNDZECTYxmROKxKt87Zfl9uorbDo5Vj4+bduji0l0h04a0Q7yHiefRNuJQ/OppM1qRmlS&#10;6wHOwGvMn8qRk1ewf/7FF9sf//AnHyPl+5A8pcB82ZjJ5B/3eUEhCb2YbOEfktWj4u/n6h/dOVa3&#10;6LLkVcCkxmLyq+3YBACTOKb/gAfsddBM/nTeVBvU3p03Gvv2N+rQPYU9Lx6yEWvlMfpUJOiLK73o&#10;svA7vj1bMjI+h3YWW9Wz8tFX2DxQQj+hPfyVmb8c2WjPAhlAfziU+1n9wRl57LMck+A57ZEfXOWN&#10;fgB1XnBJ3rkpQtMeebhwAqjDgn3sXDJwwD6Ue5p4gOaOt+RSBniHrzJgX22MHVoGX9Y40lx0nO/w&#10;HThoL9vWUQYN7AJOH/MMT3hn42Z9Usep0tI2tA0/2kATm3q+8vDIf2VqrGAvNgf1IXT4FMBjHErr&#10;kMCWLP6NC0iCEYKkiRPGhJzlQ13tVnuE+7KZNnI2bL/qj1j3VczIeeZlQ6HbNSP6dZ3I46raRZwc&#10;pVkbcUS+0ik/wThlzCIOOk9Qh8wMWvvYKVQ5Yl07JSEbefi2zQIYBjoflC4yD2Bf9U2RKW05H4Dn&#10;JDZPiPvm1StukrzJkAQ9bOjTFDkiN3HLPNt+nPaxD5mTbNirfgK/tqhNfFNgKvZ+Epn7wpggh57x&#10;sGQFkJaYaGzkHLulLbZwbsUmOR+t6Gt9Q2zKHS9ebJ999mnmrwfxY+dt/RYmvBCBjabfsVkvDxjZ&#10;4YWOXoTsD3R2IYFCXNXj6p4/9JNzhcQIHLFFsxU4H09T6OABHTtkH1eBiRuRJITzSgF17lS5Bc1O&#10;mE0Ldy3oBMXj2T9ocMXRq4gk6vi9GnEWvWOb4B+PfH+EydsXC6xyZPPOFLLmSHIRtco5oiv1PQev&#10;g5KBcWyXxEYLHpRjiLEPJj7ml4lM+R/8/WTV0gGS185YnICirq4XJ//Y38yRMvx14cLF7a1r193A&#10;EXd06l6pW7jp9CkppWmXTztP6RdaRr2PEwSZoKEM3UFFPuial0Fh4oAjV3l5JI4F3wlj+C4IgWfp&#10;dA5MyLtsDmgbjnaslMMnSUnluVMppKydr/6tcAt1AUX9V2DgaceiLLTTIatPO3JTbUmpMWIMVMYh&#10;JQ5l1pXh2EVbJj82Jk8Vg5+vEfX4bLubjYwTTur4Ajjfv3LCk8xZmY/gwGoKXfydamxGP9rjiDJE&#10;TqWtUyzZBdRV105y6EL96A3oW2WflMIk9MJuvUPAeScKWiCHbVNvnWfwK68B8jvu0m/6FxJwJQzb&#10;g9cBL/RjGPWTp//kw6KAMmnGHjGY9Y5LGsFqy2Yw57zyVDf6OuMJchLRsGGQpD8oU3Bmk2cMof/e&#10;Rzo2zJXG0WfAgRlIuXU5R/fRDzEoVr4Z9G2DHLOYKk3+20a92hA/TIxq5wiP7OR9bWn6JPGGbN6t&#10;ir34nh3xwlgGHmMetFl4zoQOaKP+BRoPuqCCVI4cOR29wY2mu51mwtY22D957ZhyH0XOsXd1ysXY&#10;bhaOlFAon1bUZ8O7tgAXWA2Px1Qon5+B1g8fAJpgEMvE3O7HHNgofvnllyYu3vC49pvXrtXe+TzL&#10;ZpKxDxr4gj7eWGHxVtqOzYugfPOPAzZqXHCO/1bcB0/6ludDPjRARTLsy1HaScCc75DswrKdPKiP&#10;yew7qYM28xnzMvKy2Jg4AsSI/Wed0FQdKDfO0DWJ1/EqBThpD8u0Ms6ktWxK3Yxrcgn+9DMAmrTp&#10;ODIaiCbsvgmMjaZv2zZpR85RGkn2W2haXhz6PusG2pRX5EV327H4wofQLD3KyGOvygu12mdkgQ7n&#10;6NS1CbaFciD/uompvJCwj8Bn2bPfiaitq0/sB918Jm/KuWOjuX4ox757G/guXHhDj77veMamEvx8&#10;fCwqWOUJNjwan9718nTkgUd5Uo5RymOVYSTpjq0YZ9qGQjdya3MBfWh2wUw180jljseCACmiCAGY&#10;D3p3qk+bdK2mTKnzQnfGPuwNPUSyf9E6J/gEHl4oC336JLhshpRVnNgN3fBPBZIO8hQiV+qmb/Nv&#10;4hSafLQpjQRs1vOR05pFDjr25RUPrWAcapyShtTQxHas16+//bZrbNdevAktcqCvOi95K9YpBjg0&#10;W+q7zgFsT13Xvy2nHXTBRw90kP4as+3H2AIfpY6nj6DhBQJp5qPeOB8yzA21LXXuF1JPHPN7PPzY&#10;MT/2zkaIuAFre/GdTyXxHeWPf/ELv5fTNQc+69qBTS93fl67eeXyP7FR0NhpzC/082w2GwoXCyqZ&#10;VkkoBPQ/zsARGIb6CgvoMvTMOYrQHqa9M1E6M0DS8digzONQyNHBgTquWJQ2i7MOgg0a3N0QWIF3&#10;SOhh3lM6R46HBEnrpFcg3/pTMIThagRCcSav40Q6gWI2+1L+9OFvairHsq+Eo0ur5KUYpAALV/Bi&#10;FZOLnW+x47nt5s139kHTzoOfxAXWKBJCxCX0GEAJSuhYJyKM6pdeTUgJeNJswIsYNOUKaB7bFZCZ&#10;RfvjR9nYZMBUXnQDJXX6Owma3t7P5sYFOTLnOIGP5OJGDmhyDh/EpP3unwC6UO7EkZj1JND4Sgb8&#10;HGgCzWkJPTd94Yd+jTfalD7Hyc/Cb+yQ4kWvNFdmWGu3kfFIC3DBFNuTeBSPL8/TGdl8s7HhymBt&#10;2nYQdQDgaHxUThdI1gebYmyYMgcoWGFQ+q958OAO5doL8Lj+7TYF10PLxE9Vo67223UDL0n5PCsw&#10;IPqIJjEaOu23+JkJZbXNAYvBjj4n5ZDRD0sGYohiF0cck6BREvnH38hYQh6JIcuTwB9bs8AHhj7/&#10;wbdtwM2mi7LSZdEymwP5Qjt1TkLLx3wonwUONEq5UPrIswrQFLmIc+iFLnbAwkD7RmmA14ki9cGF&#10;BGXUSRePpL7x1McbUtx8YpVkf0vMcRGBjQ0Lcp+9fvo4ZHpl2M2NNtagiCGd7RXkyAH+FitBUDpZ&#10;2W+Vq3oguzohu3ilNTT38wC4nCM7xRz186oHSrs+R05tNaLkvwvl6F+9iQu9IWAdr4SK36Op/zxC&#10;izSg7KFT2XMeeZiY6Zf3793fvv76a1+MQhmvbL/0xhu2AbhrSfkLNo88/kE+ZcQKsvhBxhwBPZws&#10;NgRqC2LzFGsA57RxsYCf0qewdxfBtSPgf5rQzmNTdUCO4kFHiyAXvFMOKjrrP+VhQZVNSj6MeS0L&#10;JF7GB+jtd5egm/z4ku//0BbZuFI+c7lX0OWN7rSBHndIMu+fy9j9eu806nMMsYB5DXABnJZDAyjP&#10;xvr44XicvHFHWnnkHHC8Cc3GV8f33h1C7tDNOXSYZ+fuA5sBVCBfeyx/7GWVh7aco8P4GSTmvm6a&#10;sQRy0T52IYZSz4aG2CZ8kddxMKBdqY8stoqM+GbGotF3h5y3j3RMJg8KdLlYjM4AdNlIg8fiGFrt&#10;U9WBi5RdF2G3iYHa9/RoZyDI6OMHuYMv7ZRrl9hPggsHQZzj86FYHOaORcsBP3RGN8e65B0rODem&#10;WPjSN3qhWxemLfXEHLxmcV0ppS5NQBr4Nfj01fmu2YyJXuBJE+rzdyZ2CmxeV+wEHxwYJXeykzwX&#10;PxGK175d6Bw69QVjpLkkLQZCZMZWpckTQ3y/j/UP38ll4T9xMmNsIcf8eTHCU/o6to4PoIkN4R05&#10;RgLLsU+OrgWxRfC7aaGMM/4hG7wqp2NVEoQc/yAIrSRoAvMIWzfyfVoAe9DP+6jvLY/Mq4wR8EAf&#10;LtDx/dGff/Rzb740vqoTeMQPc5wbm+mwVHKXhB9TJPCRM+LkH8YhuJRVWGZuwRIWAZsbfGhOo/yz&#10;SdvRPiZrFZBiB9tFa/yxTEa1xp1F45AiNFDsDOxEQcmJ51NYPQovtfN8lYnzffULJLITanalJd2C&#10;l/CKsJdaswKiaxvyAUgMHlXhV2v2U2/FmfETz3jTERFp7O2Ry/5jz5wTmFyl0H6Lpmgw6t8K9k7o&#10;DUral4aDCinByOAIDQM7/0FDDb5TwWMwTPSVVEmCu84TE7ThNiqLyAn0GUhFBnKcjo98x7gg53Oj&#10;yBI+FNAxeAwHPG2FHjligpHbhuuc+p5HJvM5AT91tKMKZuZX594/yU9/4cc9gZLyPwLzJy3AvLlA&#10;DAeN9PyUtZRHFxn0WWxiE+wzOoOhDNJG7tiJQY0/ilY9J5xiMvuDvE/ytxIcfB+boZvUI4d1VJMp&#10;jGyQIhY4Hx8x+HD0zl4YdtJMSr4LgtAhSRSUytA7D6FkP04WW4QO8pQb5/i8OF3MNE8s6tfUV862&#10;hRdHuXlev3TQrCWJV+OZSSmMYCEdZIRWyqhj8U8fYbCk3PrUdbzpF4XpZ5i2AyqTYhc85MMOZPFD&#10;wDKOQPMDjTNzbACNP/RGjsrsBmlvU3ztZLPagRNkRhb6geipZ7FnXyeWnDggVdtUzxdOEMSbOmMf&#10;dEZmdB5Y7cwsnQTtN3itP8UQqXWHFkuO2gQ5upAkVhIT+nQS2PxDX7LJY58T8V0UbZBMxxT8TEVF&#10;Jbr5syRtjEHwUpliCv0vptna1MdWlnzY9MH9B9vXt7/evr71tZtj3jjEL17PjwG7aFKgXky54I8q&#10;cwWdK+GNt4mHytNY7kXDjnuAfsfl2iR2SH9yLPac2GKBRgrS6JlUW8vEMgCajIdoCr/ZKPi69ugH&#10;fhe5jSu+Y6WMkEoyHiKjIttHVlkSePTLZ+stacR++1jKV59rf57+GR0gqw+qfyEynOMKfTcz+Sdt&#10;2KqPPKHbRZq0oBl5pBFZZhynDyG+eOExMgP4kISfZgygPWWOWYynaaT8KdMOgTlKMMQar2w2kAn/&#10;LZ2xi+2ChY581EeBKkvK7JOk9dhOTjrKJx8y7avwQ3Da0zxn4lLmAd1rJ3kEHOdCqee1DZYaGbRP&#10;ZDDOKCLGo7fnqYNL44U3/nVOdt5Pm8bdGhcjL8IQN5qXtrCsw84AY4HtI0M3KpUFVcgb/+kfXfxC&#10;hEalQz1tRF4ABrS4+Iessq1hpEOeejYynVtShrzRtbaKhTiuds4LwcFG/Q228uj3CREJHy5c29en&#10;1YCy3l1CfsYMn1QyjvBzYwj9TbTFYGlKPv+UFWrYd9TULyR9Qnhgj9R7Eam4NDeuci6/fLgBcf2t&#10;6+lH53xxE3c5eHlJdTzrm1knIx80aA/d6tI87bgAhv0ox3vEbOeHGXMDIaGeybaP0ifgxzx5LojJ&#10;4Qt5oQn8a0P8D57trOQCBzdSiAsuwPE7Nl9v32Rj45w7Nkk/4444692PfvaRexVoQCvUjF9iFZy1&#10;sTm/O4i3E1x985o7QAQbPXTQSv5Yn50nlUmQ1WlLiZw0DUzeds2b43xHWzSEU/m4nlN5j6FoO8dD&#10;O5JyTX7PnZJyQmY/NontceX/lXDi/31QamcAfBN5/sqU4yoSqluPFE5wkwgcApXF/PVrvRVpGxBB&#10;CElt5TEVHFNuEDuQrUlO9DUQloABNG0p7+CP7Vc5aJTTxoQ4HPnS4jMDqwOHqALtkE0+IeF3NILj&#10;4Efg5kid9YHyUwBa72WWk5dfBxIKfFwxSd9Ps8DoAfqAsgRhXtbgl15zJBHLO9i07RmsY34LZ9FB&#10;W+nEPnQ+Nj8MoPAaHiRbUR6YAa9Xk1rHd7AYoJ4+pWP2JQDo0RawKR0Sthp/7ed8oCe5toKdixfx&#10;i9sK9KBNwYlq4fQOVnE7+JQO9PnTTwEmcuKHFyDwXTEmBwYzdQ+DtpFR+SZ14F8LOZiDGpC3/EFj&#10;IuqkVzoQqk39QvbCARdf+Xhqxqlu9mzipEg75YcPxZKprfxiewCa4yPa2eYwEYDLOQOlm81Vp22S&#10;p34eU5tyYCYAmQbKsxMWPNRpwS5TkmKErrqjR875cv/QHXrrrJNHzuDHXVIMMBOAsbBg/MuVr1DT&#10;x5kmN7578/CbRxtfMuXKGG8oxPaAdz8X/VA4I6cp55ZRj3waP76l3DYUT655YNoTA6Q553ERHx3G&#10;nxmTvPIWOQFbBqckTrbrBFs5ptQjk/eOVnm6iK8elhkvHLFHk/IGhzEWn/Jjm1w1vJXEc93IxpXC&#10;H/7gB9s777zj3Rps/3x9h4kYpB/wXRtouaDG3y5fZyxDppTQzsUiNcXlQg912kcbcWyfgU/joldL&#10;lXnZTo1SJqcVl/iPtjNeyyeI6KBtoY/9Umh/QzaUCA40aON6IHjA0KCOcd0FfWQ+ytDm7TNja9q5&#10;6KcOvNiWttoC7JxTLz0fTU7Khimn4tLQ7+cEn4W3V9aVqRfeKPfNe+JGvnz4k3z+WU4VsjuupALi&#10;KeRtfVzt73gBThu2KQWVc/q9drFWkv7zwgv16BxevWOwHp1b7UoTWrWrKToD2JhEPTTBwU8k69a4&#10;0d9ewV/EmZgmaInbnpgUmxLrwaGtmwAQwA7uESiv/9LPVpXfyYjc+vTQTt3RJ2W9Kp422vGvgXYj&#10;i318xQIlIZZj5Kbtkkd7hLZ3wQJtn0+O9q/0E+hwN8+Fd5qpH7LrO+SqD6ictQvrIWKOeuYO+cgh&#10;fgsuOgGIRlLH4DS+AhUVaSvTSsQqFq9tKwM2kZ/13USjA39DD9oDKZbu3o+Xr8bfhWKFqDog7sQA&#10;L6vSbznh+5LXrr9l/+A19PyuGX4EOm7En6ELIC9Qm4UX/LGtc2j7wdNsKk6+GFvhI7j1A2jPJHQe&#10;v1Sn2gUf0YZS7MHRC6ApXxT0O+akTftOxo98ePEUP4PCvDTxRoQjC6+m5omyjz76mfNvNzaQw88d&#10;E/i+/LIiIlXQCUY4RgYB4Qc6WKfFKloETnDAPQsd6DgW/hbeEcAv5velE3CGJJNexjym/39hBvW/&#10;TqfyglbcU6zTlGownGxzbvClgOMO1IlIWf1msHpGJ81/q9uG/7NQJbjoBH2TR6+YNXjaQZkQZ9IA&#10;pjOcgcVP2aT+Eqy2dBZFAG8tVIbuywC96jHnf43X+rPlyN2Oz6CM3N1QvYw7+b9q/5L8Rx85MQb8&#10;8jODbDrWGXs4yNW+GH6dHjL/OugmsBMBgOc9HmXJoYNez4G9Pou5opUv/0f2AfXO35Q6AcYnDDQs&#10;ekmAtuRu2OiWBsaK+PCrzSmDJmwoZ1wwZveBObScwIdOZXWwjR1pW9nLw3zAwS68Z+I5gm9IcqFT&#10;W3j7evGbCc0vfO6ylyYH9GTyYRBHRnBYVO2LxoAT9pKLMmzBYxg+XrRkLl55j02QwXFzyUL/YTPk&#10;BId9XWQy6ab8cDWMtkd7Ka7/gCU7KWw9Cw0vNmXwRZTvGMiXndwoJzY74SHP0hX51mTTRUZj6Ny5&#10;bCTOX8xE8Wy7f/+b7csvvtr+8pdPtk8++Wy7ffvu9uDBQzc9y5LSGV2hnzNrBs6eFcAdmxxtVVpp&#10;sxrhC/RyMR88bMtGvy9XueDCbmA2pPXFGjUlBr0S5MIDtdT1jir8qruPmKR+78e2IX5ZRL/wogyP&#10;nP3xj3/YPok9AH7X7Ve//tX261/9avvwwx94xZDvoTKxDk/sj82xsd/3Y4y1Ljy1QWQmppKQeiZ5&#10;Fw7hrX8oGx3ymfG19sJ2jbFeIQ7N2MC60GGz5gIg5djIuyfYSWqiCtAlC47SBZ9NLLKINGlgnctf&#10;GSKRuqLTkh9Lp67oGQdSDx7Q/l5/gQeQB3+48DZD3thFYhNJH/EFAyGpfisRF+3ztYsyQwdCIAd8&#10;66AFJz78ojk6+ipjzn0RURZzjGFLNh4B8y4VbVf7l0egfpkcucpLPyTRh7WhcVWZUc7HrddV5Kb0&#10;/djjDATXV76nrW92W7QpJ5+I0N7c3WIc8XzhcKzs9QEwL3IBWk//Sv1a7FKHLB37KlN/YqDfi3UN&#10;YJ9pO4BYI7ZmkelGa+ltekmegeOYOTDj9LQZHtCe9m5Cid/4ZuqxD0ZlTPac/pyjPhh5Y1t+CD1I&#10;tuUIP3zguEt5Em2JT2M5PPlgW38kco3rR5h2bQtu+97Aca6lLfSVf+Go60JR7ZU/2mfsMecdH9qH&#10;KKJ8twn2yZE7uAO+JXW1nTFkYF/8B+j3APOGfZcLhgsaD707g2zksRv9spuTAnyUZ3yDHbVBYzYY&#10;ls8RHxTi9/xHHnj3xU1AjqmgLbYLwSltCh5vlhTwuzauj6jr+oT5gpd1va78r918s29FgyGd5tKl&#10;N7YrV6/Y8V2slMfOpJ4x53FnjpKpGwcdYbDqqObpsmrD/79usgP0xmFHmKCsE6ejFO/7ZBigY/yd&#10;6h3+Hg3ZWF+cs7gvy0rdMuIC8GkyqYWk/JN2bTN0u/hZiNblsOpw6LW3uMM2k2zLmQSxMWUGIQNC&#10;8qtZ6pMnk3/KQzZHBhA6Jx1IetazeTgNRjnxMF9wBdLlLKYjsDgw4Ay+4pbfah9g4ceA0wVH+XSy&#10;HR7TsnyPMbDQ4WgdvJHZZ7T3QWaOhcZgjouO8cMH25IkmvPUiwEe50kshvh1XwY0JhFa8mfMg5by&#10;oa+ssZ0f9Fk0JhGvHAEGBuRggZRCBxAH4EWL/4PbY/NzhP/oo+0OtF8+zkDfPthyfrSyj0JFrpUg&#10;R6xQzyDjM8xrsO9ATNte3Zlbv/3dAe7SEWP+WQ8gH1nqSL16ZsWaIGqDHdJYWQMM7uoXWVBjYhJ5&#10;Ry9o+r2koCXKHYDdqKR6XmMLDXi48FzxLb20Zx2EvvgUHN6uGOr6CdrySfv2QbKNtclrK5gFtCP9&#10;E8LImQQd6GqH0Mue5FQXWYz/aZ+845nqw7OT6NhHH1OG/Km3/6QOO0lPXGhDq0cmbEA9AsgxuGx8&#10;cpY8ONw16CTG77PQh92YBVc/LZtXtcUDgpaV9vAo/eZ7bB4YHCCirIRe1DWuwJ9+gpzoDGPHsKRZ&#10;3ADSgyR0Kp31aS092x94jlw77RyZCLnr9eDB/e2rr77a7ty54/dqeOTspz/96Xbz5k1fRwptrhiC&#10;z0KQRz94nrs2xO+d7BsXze+ckQHeOSIXPiQekdN+Fh9KI0B7F3JLp1msKjPtQwfa8JOupKG7klRK&#10;h0ovYqTN9GPKa6M2126U2b8oSxt6BG2wkVQg2Bxyju2KT2XHDmlZjhzF9Yow+oAnK/xN+5xHjdri&#10;JFfp29p+ib3cmEBDSFnqay/wZCk+DChxY2l9QZ6Rn4t64J3zdfSUr3+7zMkqW7BWmf00/KoaesKj&#10;fauyLvwcIcX4E48l3zitXj3SUPqmRRNdmCvX3UZsiK773SiJ5C/+mdfFjxxASCXRvvQcz9bcLMsc&#10;3YDlyIKY2DkmFpmM48g/eEOb/CT9FF9E2Pj0pVg6tPk+eLkeregj5lPH3D2bqnoh5dgFmVKmbZW9&#10;YxIoJ3o55g9dKKG9OAF48OGc1Kv89J3ybX/CfvEjft7bncYY6Ya3PHZ6yAeNxm99XxzkZowYOUgj&#10;K3XlkTLkMJ9mqZfPwlPXyDB9f8YtQBRS8Hk0ljf7gsNYROICjRfTglJWkc12+Q9NToBkkAVZmZe9&#10;wMDd/wXIo60C2geFA+g/UP0gK7ek0gTUyViMXfNpvDTeuEgAvroFv3e8FMkfGb11q9+xOW54Ic9X&#10;HXhZAndsiFVk544/45SxExkpe+3G1cv/5I+dpTGC8yjam1euyAhijmVCiAeHhsLSTYZwVKgWzlGB&#10;mtsTfKiv8ie8EyQPD8qSWtW855ydqYvRLQWG25z/NVAzjhk5B45y/D0aR8cCHcD+Nn7lejmdoO3P&#10;lrmIWSRP9ly2DyAfH5zLbw4xMCACQVTb5CR/TrBJ0JiB2vY5ogenlSj/qcpBfkVLPomgnbYUBJCl&#10;vMIjH9C5CuSz++kgM9iVoE0KKSLwWIzyOIwTmHigDR9PPeZskagOJMo8X2PPd5HDx0C4gopMlPlB&#10;tuhPzrZWCdAuBvnFMAAO5ZRNcnGZTkPNdHQhdZanOX1Hnsi3yHEYm+ODo/2pJNsJqM/qM6iwWJVH&#10;K0WlXalNKgwtYyW4M8DOIDRHgEH0r6jQPgmLFpBvjmugkN7SITRM2CETLAMUA413NZA5QKzop3w8&#10;T+rVpQxm8TvkoddNiyhd9HAMD2xN7JQGgIy06ZV8ZGKwxF5N4yvskHbrnPbjr8qGXKgb3JxhG3LW&#10;r6uZvj1xLaBob6vUQwn6QPtqQRnBixzwdaEaugD4NCGVQvKp6xcvaZtzEouxnKA7yavb3IGLjSyL&#10;3v2hQWzC65o5P+emjdb+IjO6MPHBbOdaqG0af5Ynb3VOK3/9gQ/Qm6t0vNKYjSqbG/pyr3YmfkYm&#10;Ygpy0AgxJ2hpJe080RM/pADUyQSgM3EyoIyhM3oiZ+WTidBxDF9RUNpwpHwWIsrJRxmKOnnPA3P+&#10;ImOQz6U/+Ga7ffu2d2rYsHDl9r333tt++MMfbm+++ab0wONV7PbPjHNshPoI3xPtAWk2+CwQAXxe&#10;eyBrFZBvjtiwxTnHd1YTR+knoY9No11toT2glQVC+ExfQXn01yY5hTbnKCbpnFTP+oy4mf7jeM5f&#10;4pZGbVv7gYuM086TVT4AR2n7SV0SOdsi44pHJOlj7sTpafyUdgmpj21CCBmqwqKVPLSI/30jEtlb&#10;flwAw6/9CAIupkJTy0CQA3oiEym0T7EGQimZDrxJtgvKjK1iL5t1w4j/FhPtmtSGlnU8SdvgI4+2&#10;SBtogQN9bMBxxq7KsMbfdY6sjJ/e8dAGLYcVYB9Om/LuQT7SgicylA/jNTYa/fgERYCi4yhy0W7J&#10;rk9z7Biw7njlvH21NNKk9gBvpYHinc4BIzV/cyeO8WePHdrnc7QB4z36Dxnnndik88pqY0oleiXN&#10;uDDguJSPOltgsQA+AA9ozvnQbbwQW7Ht2gB6p04717YjOyB+fDXl4o19UH3ZGRt0w9k7JSRkRHby&#10;IE9bJIK6d+Bywvdz+RJ9KG1PHnXM9vHO0A1F5Rg+JgqI06W3WKnHtmyI2Ehxd5D+RS3+dA5Sp9IA&#10;kC+KRP/qw50/xr7aCLwTX3Bp7join45p1EMr8yb9mzgLL9oz1n75xRdeXCIutD00g/0s+r399o3t&#10;o59lYxP85895w2wfWWTt+fDxQ+V77SYbG4KHkyhw5dKl7erVKzoOplYIVWScBkwOhh5hjiILT8Fz&#10;nA4mTj6Th4L07JAcScsAc5p/CYlkFhcKORBdcZwHJcCJHDFkj38/AXMsLNLCIXuAU9saen3UG2e9&#10;lAhqnGgin9YeVwqp/FfHgRR7Dhc6YSVpGpvWJm3DYsyXPfjYCfjUx4YLVzlps9qXVsHzMGJxKL8k&#10;cj2LLEtGO+vefrVLwq/kOxCmbf7xVhWu+qI/9ZSVcg+cEby9yt5JbuiCcDw/lbfNDAo7LHqozQDj&#10;r9Wv2EF/cKlHOPVIOQmZtInn0MRuLW/7pHy0A7ipG3uacp6mDrpOXAxyBKLoxXkZpBH5gdEDvtoo&#10;uuF3KKOncufcyW1NSCk8tKss0kreOo5IhRgQW3WUQswBh2wS7ZWF8iRoWU+Apm76K3XlB5FuSH2j&#10;T8od+NOGTcPIvNCEsSkAT9p4SzpI/cJm8GOz2ru4QwF6fOeAwdYrl7ExV1q5K4nc1EsrwLljFU1V&#10;Dt4nX+2FOew+8h8TVSdK7FAbdLLgAg62cJGZ8so6V8Cg0bs2PBecgk6E8IJOZAOvPJtbDZtf7bVh&#10;cBGJ8W3kVQ4n1X7XhcQJ8qCri4DX+F5PYlVl8xcitCtwxDY9Vw/8kzx2ctNmfKAffEIXXeITN01J&#10;1NI/Hz967G8rMdFwp8JJMxNq+z20kQsuKz711ak/nQEEqEippzHn+afsrQa0tbQbj5NWSCe/MrZI&#10;Wz+j76qDgNX8S5kMyAP1F8+i37t3f7v99e0c7/rDuDHkduPGze3G229nDnzTpre/vrN9detWNj23&#10;vaKJrRnv+l3C/iAc5FlksQGcjQ3g42CxPYBkR9lnbLUionFOW3CMiWVDzo3LAAsMzlUtH/L4UCss&#10;0tPnz4UI8QIVyuhD3jmh/6QN4GYgtqtctSVjje3wcWjgj7n6C5R/xwj7ZnBc/C7ZpCVOdWg82FK+&#10;LJCkPbTSD0+w6C7+IwNjbIksKUpQPo6P4Y9MHcPaXwc4p1x6yhI9Y2v7fvyDjE1t0/hLCk3os5FF&#10;Lh/fpq006U/5hKZAW/jmE0a2Z1zz7tCiB2/agwJgl7YrT2DkB0rjrFz4R77Jey5uUo7kZxPgmLzo&#10;lEbpsHAlTm0H6xwpx+fYmLFF20Q/+7l+TdsVB7ASF71id/iC2/m/MbjPv6sNedumXYhXXsrJRU5o&#10;40PXoCkfmQD1BXedq2o+M+eCe+pvzN3oiWqn9mliGkB+/Ias9s117DjTOQ4/oD/04EUb+HHumHyh&#10;LzGYch6BglPnxCUzMiAG9NEpetL+CLTf7Ztz8AbIIZNkQm98awxZB59X/X4uP4OCz73IqAyN7TMQ&#10;uUq0pxiqciJTCvU7NOlTsW/kmju8yp06xIuVJNG+E7mMcb6ftS7ISpqLKJlL1iOW6DC6M86hN7ho&#10;gj4k7FzNtsw5D7Zbt77yLW/IoJwwCbC+vHHz5vbTn/0kYxxjWfwfmZEHGfCb85gvD1hGA/GNN7qx&#10;IcgVPkYvhLjCHc7NM9CjdC2moxCEOv6WUJgDDPCOSYE91sBzBIrDMebE8MsYwLffRSGdR5vicgR8&#10;+8PfSzsc86ka4oHvpbFD8+qIgAZNjXvSrVjJrc8x348DWdI80oMtCKgOStht7H0STHsFJsAZIPlS&#10;K4EUkvwtqF8oqA9OwQV4vmjM3IKNlT3n0qH9ardQd1rIST7Dmji0Qx8mfDc2lmMhGlYOgI7BwoLX&#10;gurPRY/q4ibxR+ECOwMDQ+xBwnaAOEmccWWQOzYjF51rkVK2IYdKyAwNOjUddzqw8W1bW9UWtj3F&#10;uINgEjZhQuXLewzM+J6FOIPK8TlVfSyNDqZ25NXfZrCiwo/xXEHRE3tQj357v1qpuMWDJme7jLbI&#10;//EnjJPQGppHWmAOT4Ay44L6nHdRzO3qpYeL2JAj5ldrYGhxpK1lIJKgZXk3oNYxMa7y0Ru5u+Bo&#10;LBWRBQITWQc+FhonHZddErCUYf+BGS9o1NfOkvAZPGtbaHCkzjITpkJXtCsW/sIms0ijlDvaXFTw&#10;0cVd1nXIUd6IyMQdnX08xU1UcdZBmUaX0Ut/5Siv/LMMP+QcW6gzDfxXfCmsdiMH5/gPYBhn8dnX&#10;+BMJQP9TB22A48QlYxKbGV4hytt27t29m03AvdMkluZ90xb9pwuekQ/YfRjAZtA0DjgnP4xXng+6&#10;DI7qeEwm6SgzFAF4lC56ELv0M+y12nzHlUg2HbyG/tH24JsH293oQfINQlkMIO+F833b2RuXL7th&#10;4bXOn3/+RTY1X/loHndT9WNig43eg2yEXEQ4eGZS5cv/mSPQA95sarRTZLBfBiuHyqbsTVM/m5fa&#10;JfZPnvLqNrFJKUg9wH/qjW3yq9oc+DCOTPu4yIfz+Li+Wo/NpM75PkcfC0l5hV4E8w8ajpdJrYD0&#10;isUAiwrHx9CZccmNR9qhiwYIDB15MkY5lhDbbLC7aJRHCNMeCGoAfy46Y5ulF3FgXC8eE4PUASyw&#10;unhqf+JPGRcesNsovJEdXRCtsc0TEbUR9sK3ypB26Ktd047He7EfVoHW8FJmaK9y8tUl2XwA5G9M&#10;zSK9OJOmDHR81/r2MeyA/NB1rEk5bMEx/pIodzxI3jap4wMtxrJ5EYp9ijjOZ944h4Tg+ypq2iXB&#10;m+8+uJGKoaRXVXZbAsUNW+nGn9iLuhRyxF7GA7j5ILtjZQratvKiEDIZc5FvfE6MEDuN//IET57k&#10;F5+Wox//OV92WfI4zkdu4wichaZ9ojdHLw6Fn/5IXJBHVn2X+Fd25Fo05Rs6+FV6CyhGXjNJ0rMv&#10;VX/7UGQhsT5v09Jz05gP5X2j6jkfQfM3bJSrMto+NMnbp3Iew2V9F2roF9Yk2qAvPBhLtKNzXXhA&#10;xzZFB6my8D8pbvKFH9JDtsUr/YULf/D2TtDyFccwNHFg3MOX+i/yIdr9+/e2L7/MxubpE22uDQMc&#10;WVvyKNpPfvwj6WMnLxIEOPbiTeT/1Yfvfsev4Se/XXjtvM8Tf/DhB0G44OA8AwddGGUHWEzwiRwG&#10;toM5x7QpArKPsSqYZ2gTcOAwdwLwJrWy7doxT4NVAYTFT5rBiZHgOTB5B1XgpbpjOsKcj9wj0xHP&#10;rKqCM3hJGNJ8y+NqzweGDs25ehJKpRs0NpSvv37JIKFo+APVnfMOcLBB9yuZiH/wox9mgX1x1YOX&#10;tPiTCFb4yTtHwGBNnZIsEc/q18GAQPXIRiEwMnFwcFltODK5O+ln8cAg2smYSurrGxKLCRZL/K4I&#10;cnSglMxqswQKdIBF/2U3OlDAvOWdNF+/yA/LXrUjWBeCiV5v2WInXAU+dfmnArTluzNORDmnuIsR&#10;4ipoGbC4Er9EOwPtwP1+DB2ZK9zzmmvadBKJr4LrRBlexIK+40ur0qjedvic09+CbRo9W9MJfmxf&#10;3e2RPU+aR7I8px+sc3SxLEjwoWwuZPCBioNy8PqYVEqjF/bQt0sONg3gI09/UDF2OnxhcWBkANQE&#10;OvBRZmTlymLszViyaINT+7PAC+1lu9ZFdwbIyKycyCE+fu8CChibjDwO1OTTHvvvE23SfPlVesRH&#10;9Bi58b+0UgeM/eEDjuXQiEzc5Rho3JYG8Q1t5OGRDSY1ymbjNW+kCiPb2Afo0Avo/9wZowhbiRta&#10;4HC++z1+YGGhvEmzOAZXutNnsJNjdxYAscVzvnuUeO1khH6k+kBWQmjQPjj81hJ3JrjVDy1+lPja&#10;m2/5mBbfx7x85bI+4o1mF3xLXt+oiQ2AicGBcFq5csZOIYyxT3ASpHXIsk6F0HRBQekZuRlX+Q7M&#10;Yzcj2Aq7f/PNw+3RQx6x49E6xl1+fPX1Pr6avBcb8qEfMy6BQyxAtxdNznvRD5OxqSFGuVKL3lyY&#10;QlfoYG/4Pc7myMcFcSKNEn8jJL4hnlWZuiTaTfwA+IsRA+gFxUIXhxm7c2TBUL/CZuFAxzGG1tiM&#10;sShWSjm64hvixLgK9BGSudIbWcISHGSZx+5mccGibi5MMHdhJ8YIvYDvUGU5Eel9pCXzRmObH2WG&#10;z3PpGyNp62v/kxjfphxe2PAYQ4yZ0EgTAf3VUb3jt9BAppmPGstJ8u74CVCNTVw3CKlnLRM8PgPK&#10;EJvgZ2ID29FXiB/mFPtdZJjvdWJz7qSCh75cEHj2vN9XQA/EHJkA+gS+5xwbef68TzJgx3lZQPVh&#10;Hql/sS95eBpDlEQOX0pAnGCzfOgDIb5+pLz+I14Yh4DT2JD45gq9c2AfiUY/LjwC2nAlx8C004L/&#10;N3t/3mbJcZx5olH7XliJlQRIAqAA9sJVUnerNf3MfDJ9upH63rl/zL2tfoaUWhQJkACJrVD7BtR9&#10;f+9rFuEn8pyszKrCRqWdtPTN3Mzc3HyLiBMHX1FlUcd3pL/pym8VNW/a1f2I3Xsepe+YvwD3u8fD&#10;ctfS+gvavwEfDgTi7hBdySOdg00OJQbxcPuIW+cG4ign3ayTUDpSF1msz9iIx0oBbId+jAHAYylc&#10;LRegjV5H+LRcodd8tZU2td3h43yx6LbBzbqoTr/UQQmPN9YY7wfpF+UB+JH+ex27dPmSDzc8FsuF&#10;GqDHaMav9OjHlVWHMXvr9k3L6X4FWucG91HZjey2a4dNm3HU45Q6GWcN8JkvdNNStyWyKPMNCoHf&#10;ruq59IvpD3/4/fSrX/16unb9mm3vuVm0+At7yzfffGP627/9m+nChfOy613ZA15wEX+rpfRDDzaq&#10;4YmUbhyc7NgDOQGOJAVxME9QakBu3aocQ1KvDMC+mJi7BPnKT8leSMchQ40hKjnUtC4MG+U5S8Yy&#10;6fzcdYw1bwL1hxMBrkmcbPiEgfMb6EhvuhzCgzakvCel5kdNhrAZFg9ExpkZIJ3XNAHSOAPt91Vw&#10;bWB+/4c/+LcSuJpx8dIldTB3HpY6zCG2iXmlE1myQDbz33v9NV9xxATkilrY9dGZV706OkPrxTBl&#10;Imyo7rIMh9hbbbI9ioFtC0hH2tEDjsGN493Qwu9FV+1xM8TebdaHNrOQ5u03OCV+hG2jE3TcwgSQ&#10;Q/9jS3ixIHM3xL5j3xS9y7XwcLC5kJdeIIcWiaKeRSWtXMuJ7vCgTWz03N/wF08mrlyBEgf+kIUu&#10;rhVZDfgG9QHoaQ+SsBk1ypQznDiWdrmxInEbbKBonL4LeuHQgOVLfS5RHU+8pX9kBJADeYPfviS9&#10;u61eXKqcwN+poz+VIO3JVDTwpj8amsd40KGP/Z5884RB+pRDnunVnix6aYkMpkjbo/qBbJcSi03z&#10;qmAWK1GU/X0wxD7CbguAjm2Pht68efyVDvBAZ9L4sME0uapqebz5K2oYWISyUFdmhT2XUe52lnwm&#10;Xu7asbACTYNNgEz44cviRh1vkgTY0r6veOaN6MlmKoeUpQ9pQ+YlfKjqCHn8EvvA2xtpOhUbo7d1&#10;V/+Il22mdmMX7qqiTyB1FvvKPornEYNcBcaG6IN/ewFX35/SWkG7eSzj9BmQhSkbUxbaM2fPzhti&#10;oP2q7YoMYrQr/JVCfwE2y1y9tF3/Z16Us9Drn3lkncrcwTp05/Yt33XhQMZml/Zev86Pki6PvzLH&#10;5FXlzBcB+t2LsHSxz1gedmf+I53NF3QeKxpD8OPjvhAv6tAXvD6bA+QC4gW/sil9CS9kKVU0apu0&#10;wZcBfKU35ED3KTRtxy5v25BPnLrxkslXPpGDfsx5QNY3Nu+5m9X1u9xlsjGbbWzhuVJjhvmOOPx4&#10;VASbrjfjI3Dwc19Lr/v4j9Zq/H85WNXBRrblVdls5Ghab2KplzFEuzCf+rnGlMe0aAl7fM3tp/Wy&#10;gccVn2pf262B1Lrcviigj4jzuAsy+sow0Jvq9mt8gXUbGwNc5PJ6UPpA1j4DYHfmCMo4EKGW30bp&#10;+T53IUwnOa0zNpKqc14OqrkbzN6LQvrAb49kfAjY/PbBhnqMBaCaa7muJzr0a2AeBuBN/3uzLNpc&#10;fKPe0D/CjCvnKGSuEU+F9lW1s3WmXYw79HnAxjtN88UeqmetyjpDHdtOCC/y+TR4fhdv5irK0d9z&#10;AzqhN3XpM4ULxBcJPZdJQ0o9XkoOcrkwgij/jIT61G2Rbly87XHpNpRO7a/kZf7/3PMfY4U5hTzr&#10;WD7ENE2cPP1zXo8FX/DVfEPf4r9bDzbyhbOaf59++imvPey7rl+9Zrt7DyRaH75rLuEOCm1Ffw7d&#10;s52G0HTln55/BbZxoe3DeEJ+Af0OYk/Q/IqXCGcbOV8+A1XWd/ZfyFCblIl/kWZM/P737+lg86vp&#10;5o2b8t1lzoLHDQ42b/xw+pu//a/a+56XzbjjblG20Tw37HuwwbFUi8bIXdXqNBbgYMOgwdg35QQ+&#10;LYr7ZW20ecf/2XNa2MSXhnGl74zSOIYndbEiH2UAGu7BYIxxuJKeDhS6DhtQOVPVZ9JhnHMhhyuF&#10;OIInDpVDQzU7H3RK8GFSSYdVusowssWofdSBxsZUpm/fUQMeYKepPyxIQNMkXnKc5N+SH2fIhpAN&#10;wz/+j/8x/fqf/nl6/4/vS7ZO4T7c1CZY9bCxB4AhjmAbKn7x4uXpu6+9FnoVxYFxptg1V6NUd9CH&#10;bABduS2JK/RkvujvQDWwJzZJ29JXsbM3JMWMPCaTazrUcLBhYkRn2MyOLsCnWIB4Xp3JAzv34WAE&#10;y6g252pd2oPNCL2hoHkmmPwIyYXzFzyZBDRxqdADUqmma8hEngxzr/bmrqP4W07y0N7Wk05+9rqA&#10;NJzdn/SlKthnRexH4cSUDYD+SRd6Bd+NTB+i6CnI3Zn0RdrojVXRcaGgFxkmsM6PHwP4R0VHMJ/U&#10;Q5Y0dxzwoYa2lH1ix8XHxkUIOm9y9WGyziOE6gfRGETnSUo0Dch1uwXIYhNDCvvQxt649TiwDMkm&#10;zKSX8j7YdPN6sQRof66O5i0o1hk9JK9tM9tOfKlHGznIsLlCHnS0C18A4MPigk6UWQ/a17ZRnAN7&#10;Dh2Mtbyw4uyZzHVMrD5gSA94wIsxMQJXRll44A0tPOkZ5KEHmxC3RxM29nFb6Cuj6qt9fLmdX5y+&#10;ePGCX/YCTxYrFkRoAL91UGj9sXPpRB98fj/9l36g77jimQ1Z6qdPMubTL+Th22zwFbXd4AfQ1e47&#10;pdlEc/HhnPRjHeCLrd4YMEdj8wgwLbXpUx8A4CVGvSGzP1Q/Zg5XXc3PtMPfE5D92GTRF/QxG0U2&#10;EL4zc+uW6fhBTV85x862suxcfFhI3S7JoAewhX1PPBti8/S7IvzNNoEf7bz/ORtKHRrELxugHGxo&#10;B3c2aRNzxtwW5OPHSqNRrqgu42seV4L2dUPZugGfBJomfRS7tr6V4QBbzXcKBT1ePY+Wj2IXt9ma&#10;ZTx4HCtJVeYDvsSP7ZDLRRe+q8QhkjkPv26+safajr2EPdYB2g8vgL77Qv7Ihtx8hz0GAA9feZZd&#10;bHs+1Qb7ZpF7Q1hjF/D4Zt4a7VJAnGzqJ3tZ5wHGCHLYaHmc6jCAvemxPrz1fGPjCOFJ2ynL/IV/&#10;x5co4wLb5w/4TZY6ZNQ8ypinjn1bdPDsOcz1ZDfmLFlp7muvHZIBTe5UxCbtYz40VZ3Ii59ga3zT&#10;6wKZgtgncaDt1dA6db/03E0VSKNj7EmbbRel6UvGA3F8BIi+mf/a/+3z9jPaF9ntN/QnYxr7LP6a&#10;eQyAB9A6w9Hl4oV9yOcxrbFN6Iry0PXBZh6PouODvzFvkO41Bvu5L1QHXcg3v7ap+EFvvtWmvjvT&#10;6dbXUDaFL/M3OnEQZk+EjfM9nuxNWVd6DwCQh315U+NTly9LZvZd/P4L7QVoRx+UWe/Yq9N0v4Jc&#10;beg1rNcq9APwvW4LbYsvB2yfwgZHtZGgz3gst+uA9Gcf5KHzUzs11+Oj8MH2UtXAPhAd3333XR1s&#10;/h/N47dtQ+wNrZ8I0jnjrb5jo/WFx+AYFrgnejOX0aZj77zy4oNTmqxwitNi8vzz35leeuml6ZQW&#10;JoyQVw5qkEkBkS+N0sGGEyUTyqeffuLJjXrcJvrOd16YzmvR7R9M5IoOAxCnoiNPaXKgk3kbQgYc&#10;Vz5wXi2ubrScR+XZ8GbhATyRlaH4cuSx43QAhqJTcNhNQFU6OPHSG35Fqq5I2BkFHvgCBpdD5OoT&#10;elD5Ml5Vn2FeFJXPhAXJAvBSR+q/qWinBi42YRD99re/nf5///g/pj9+8Edf7Tyng2B0HhENNPHJ&#10;NnIhpy9cuDS9+t3vTWewNXKxj/SFHt6ohP7o03YcgaE9qznbiGjihGzSe9IxDfZS2PUiTvI0iLh9&#10;eOP6DfsO9agF9kCiKhMBX0bmrk1e1deHkUCL8EKmBNgDD7B4hZ5ohNyJYZD3a8ptW7Ub/aBlQOFn&#10;GncG/Nn+xcRDvvJ4/z0bEfo+/oAS3ecL4AftFwGVd9KKRV8yzUb/GOT9qBjy0Dt60UZX2ZCCTOQA&#10;tI9JDZ08wdL35h+gb5HVOa0b/NuvsX3oArapQl/hUKwf+4I3dbJghxe0zcdlivJ7PuLqNJMkAMfl&#10;Faoist/BU31LBD4KYgd0Qk4mOj4eYcqnbuaJ+G/3W8rM3nHuVHCgQGdvJDVRAtRvnVkgvKHTmPAc&#10;Jr3va8yZ1nrkSiS/6cIi40cwWKTK/taMppTvAvAN8ihTXc3T2GKu6leYu2MF9s/yW29gNAd6UZes&#10;zzVvIos21rld+jAnZizYNqrfC4O4CRn7LGgXp+eefWZ6+aUXfXigP/iiP/Rpe401UPzxP/u10un5&#10;CERX5PjwiW8pzOZRFIOPoyPcyPJiVTSoFBnxIS5u8UjE9WvXpus3bliXp596ynai/Ny5c76b4+fs&#10;BcXF5nK/KcwjeN1fWqTUJosHSiUuInB4yV2Y21oT0t9sgq5dve41ibUJmaxL2J40+uBPm0A/p689&#10;X87CAviXQ9WlPpANZOa7+9IXQ/jL+tIbwP73mEuku1spma7T9RUud+SXTX7soE2BfKbHJGCbD3UB&#10;7NL2G4F2kI9PRGdrMNcDqIsdyLOO3pgokIqEAPG+6whQ3RtA5ms2y6gn5AvLvmMjAv8OS1+E0rhG&#10;jokMCXv+mucpkVh21cMW6JtDiXTQmOSqrDdK1FEmtpvnM4gEjGvurNhu6kPP7ex2BO7S7lfo3c/o&#10;Fr/xOiWefbhhviXOWKTcvNXXaQ8sItN2RSf5f5d1v7GnYk7IASgbPTZz7V/0E8BdHmzCfEj7io33&#10;TkjwGFU/uL9LrtcDULxyZb8f4VPfig/6dnnah71SN3owrrImMDaQI0L+TA80faeB8DGpAL7SRXqF&#10;gv/4UdYr7A8CvpskYuZh928xoRx6xi068SRBxlaAccDFCSB3xOUXthW+kLUqOqkO9oFQamCrtqcv&#10;rhctsuBBnH6KjVRP1T1G0UsAf2zIGOlNdfLpS837Z/L4OcBmO3eGmUcX3Vu3BtLxfXQRE9Iqx/79&#10;JBTrFWMJ2bmIGf+nPdTHXl7TpAd8WAd8sJGPXNWcyz4SGnyhD860BWx9bBt4Sp6lKo8y9574Aoz7&#10;nm8avBeoeYrfdUMHIIdyYuKtMZ+X6EgGBxhBX5Smc7zfVZ/SPiCPhKNFaG1T6eyDza9/5b5nfXYf&#10;qJz18tatm9Obb705/df/8l98Ue/evduqqPFi34ptGTMnvnPp4t9xZUJqu+D8eTaIlywEg8wd7oZm&#10;gDCpQU/5bX7pVAL5NdC33357euONH04vvPCCf1uFZ5K57cgm/QwbEYUsbvwyaD+LDeaWKr/iLZTT&#10;ONQGgKuINOrk6TwnykSDXpjCE4oUQfNM0tEzYWEod+L8GesIcTY7XOfps9Anjcx5ki4k3Uj/jmX5&#10;BMxNebSFyY9NGjZnYPDaUa46Ij9XBaqWJk/HkUOgDzpgNx5H88YEOQo9UlWOu6Y9lcbniIkOZwbM&#10;tkH5DdBUbA6XvPBpXkQIuErpTaYGeyb6yJ85iIhNswea0I+rKY92ANmQSWvzSy10Hwdn9KZlhIkh&#10;HD/yM+8ZZYZRX6U8gcCPfGRmUxufQsm+G2Rq7Kb8fvyA/N5wY2PbGVrSAwIto1ihZJXTR4XwFbk3&#10;C0wa0Cvd8t1mxUmPvF2eqGHxTyfCT3luE4LNjrziQUiJ+AMW12VOS5516jZIB/VZJqOBLowVyWQZ&#10;elhFbqhI007xUdyq01bRYlW3RbzRaOanOG0gRBYbHtvbcrEFi1z6GplAbJX2tM4sAPZD/IZ6+viK&#10;Ufkfi68PFYwz/EZ6ehOCTHOyBp6omSxZJJCPn3lukGzqxM65Q8KED63lwUfYfUF/c6hx+5WPLG8w&#10;mITFD56Rozzphr1FpnocvmMfNs7MCSc15plD+c0x5sTcRcrGj/kSPOPHenJltBc76mI3Qs+5mle9&#10;SaW/8XXRmk51qdPI3WD4RD+hbGu7gu5C2iRd9c/zt3jz/RYex8GYfCflymdXNDfwQ2/pG/MR+uAn&#10;HvAhdAUhm1mu9PJr2lzF5MDE1bprV6/5TW28OefTT69MH3744XSF3925mw0BPOgbWGFn2pd5NmsN&#10;YP+gX1G65Pk/di4/Anpu6vEpxhAVXfyCevYHxxqUUh17nest46mBqP1X9vCFBPxEaWRiFyBjGR5O&#10;GuCR7+zJ76RD0vQxc1X8DN3gVQaFzPFN+SNTxFdatPga49q8C+f6+rP96D/mS1civ3RtW0GvT+7U&#10;Jb0B5KFY1WlIVmwVPhnfyAT8ellmj6VKeFToPitbM64YH0nXoUkhPkc5NsMvKKefYWq/4GKL6PzG&#10;NusjnjVf94tKnGe9g7aZY8QF1rfHCvTVn5KVctpCn2mMoQP95mp18Ci/oB4FM39lkNU28ZhHf+SK&#10;vjeckb8XqO/+k17pq7S7gbLwjR9ZnpUIJF0J6ZT6HVdB0cemSfvuDReB1Bcem62bQuYu2myZVS9F&#10;4qeQuuiJv2MvWj/uV1u36LXIJhca7BZxiz16XQ0oJBo2rm9d4CFVCC1HH9YYxPX67flL9mbe8e+/&#10;UE86Nrj/7COB1g1hLlMsciKTPD7Iap2cr0/LhAdAyHzGvpqNPIea9mvPqcioNlqO8uPbtU6Sh2zx&#10;JPT6Vjq4vPgzp3heEY0PGCq+q/a2/3BxER/odS7q6R+hr37Ay4H18eFQdkzfpe0A+iETms+ufuY3&#10;Ud7XnN72cbuwtdr63HPPTa+99prPBBwEudBhX5OdoOHwpIPNhflggyCufF/SKZAOkhrOUy1rxweN&#10;43rH3Jm3tNhcvHhu+rEONT/60VvTU089JQOIAiOpAQijlp3WtWLAoByahtKhOAmbA08EPWkqtNOL&#10;j2kKi0dOmIQqlxGhT+n4McXwKdHWr3DbZyzfgvpn+Y67hZowW585L/mBMQ7VEMo2OBGd+P4f/+gF&#10;228pkdO6v1SXjsWCpBMPv1OneSSFgygTIwOyFj0B6a4r78CEhlgJUG+MakWYwXUS2wiX/AWcJ4b0&#10;kw82crbYILXoc0KcH8nuazkfEwK+740dLGxTM3JFt5G84g207Rtr7bGtztUVfKD1JGxd+hADXyZJ&#10;0APHsqIbG15qeiI9zqKYjXoGvNohYgaar7gSjxjLoAw/J84VPutXsgHaz0TSG8V5UCtsPvZ9IfLI&#10;g46xaN0Vjxx0pkK3TXGlrZsQnQkpcylxhanbdRT3f66U1OHOzkAOdTJaU5d20E/LosR/yvTnBGN+&#10;+W5UJjoAKcUxhxRVgA9AO2Hci3P4oX/1CbT0Fwk4kZYMb7zVRuulj+0lPt0+6mM/5g4mc+uC3lHE&#10;ZST9uFPrCQ+F1GfxLZOajognXnyCiy3lN/SL+9sf6NRf3qhwSGga7EJcyDwLU6D8nLazsckVSR5b&#10;yBUnxhGk3O2IPbSInDvn+dm/yM8hSTWgu3nzujf+XOFi4WD8MbZu3+KNZjoY3Lrtx4H5TgRXF3k7&#10;GBek+jEtDoDMvRzOyOMgwWMAfNneX0r1F+/FX3l+vIuwym9w4Ki3hOX3b/I8OXZnE8gdk6ufXTWf&#10;u3fyxkRk8gYf6nPnhTTP/pO+Jj5Xr1314QWeIHV9h4YDzdWrlgcfrz/KRx7jgw7IATR+RIi/+GkA&#10;/IgxHrNrDqzxqLy+09LQPpRxRtq5zh/HBX0IHyTaP5wvfl1XHwDvSH7qIR96+KBvX+VkjqYKvmgd&#10;4AFf6uhD06jneYv64sf4Qh4XA323z7Sw6jEgNeVPi8wGakIn/kLrLB9lQobMcxzzlC8spCUe+xQW&#10;Lz6MPa7ae9NZV2fRN4eK9nnGW8YolRkLrFfYQ5xCqz7IxYlqNzJLX+T02EYnj08XqLxpFNIGzy3K&#10;IvRYdLvEwWnK0EdSSZeOaVbs5j0FadUh7Yshli166ciYNy90d3uQDy1rR80Dymd9ywElHhJ5yMY2&#10;ifuNgvQlNhI/WsXYtw+7XWl3NoiZ58imjg9l3nimbvxD/5nHLDOAvBGtl9oYPTJfN5gHsgVtf/0Z&#10;0YW/KvV/IOm252LbBuyWvs48DpoPvklt/SnX9VJO3dYBG5WthLQbHTkMEbe/C3IHLz6JL8GHetnk&#10;ag3g43bFX2etkZdYsuZE9ENm78usG/OHyryeIE+ymHt4rB67so6ObYc4Ph/I/kO8FM9YRG+F6l/U&#10;gjL9Lb+TfHQATKM2+pBHXDTYyXtEIWPLBxu1t+1kugLrLqTtRuXBGYrZbyJ8lplxGx5dn0p+xFbz&#10;dWTJIoxHU2n/yxhHbz7mBUvGfdB9oHz6i77r/gSwKXnU98Hmo4/KphkfCPcjlsr7zvPfmV7ndc+i&#10;53t72TvEZhx0eLGRf8cGY2BoFOWOzaXLFz1RoQcODsQFKq6Aht7l9XJq4Pe+9+r0zjtvT88++2wm&#10;N1tJQOOEuANDb0bqOx6OjZ4sFVkm9C6r+IykVf84m1CbUVS7EIjMxcnWNLsQIGxXGFC80C3Q+Qug&#10;Y+SB1K9ogdb8JakIEyy39d9///3pk08/dYcyqDLQsUEGRGzB//DO3R5+x4a3Z2hSLnpLlXz6cNZe&#10;/xLSL+ioROkBxxE2U8XT/GJt1xWQBkhyNYDNE4Pdb5qyMOoVf0WsucJ8ETnPWfam1sqaAlolNQij&#10;K/kU098RzKRILkX4C1eouYqdBQf9RCmsqqI5MfFdMg8o5fem1D6nj7lBjDwZDD6prwHpQ3bAupos&#10;ei2TDwtONlf96ACKuF3WOTKobx10EHC7UFc8mh9XG+DvekoTMlkTj61jLxyIpHUUaeQk7Di0/d90&#10;qmCZM3/aw6YuNjD/ogEXPoKK9sLJBHPcOmh8s3FEJ9qr/6Cv6FQlLwye0DsnfEh5ktOcwYHBm3/6&#10;jzZQR2h9XSFh2sdtbTYNsZXfQqc4doRn62/dxMPzCR+FzhddrtRGnvvYvkVbyh8li7xZT8aj+q1t&#10;QojupZXTXD3LHJYNqyIuA+xPjnV9IW2VDU/ySK42GQxd+NnfJDuLFGWZCzjUMD+fOnXGuvHq5fd+&#10;/+70u9+9O/3JP2h224eTm9r4X/MBgTsbN3wQ4A7HVSEhj4pyV/jGDR1OOOzokMMB4ZYOQsR9d0Tl&#10;102vQ4vCmzdUfjMHGg5M/pVqIY+cWZZ04QDUv3tz924eC/LhSHVkRjcav6F9HLi4+8LBhXmANnKo&#10;48uh169ftT4cXvjOzh3NFcwX3ccxHuuVDKY/Dn9c2MiLRdqnG7KukY9NAeL4Av6F0d2nQsLuUfQh&#10;zwjgW06SFooJF0HMzDmpj04suKHLmHV++T/+Qb7HvNAbGPwsbASkF7GA9TJGr4wRq+R8P84r9Nws&#10;nbAvzSDdmzv83nqoLvm2XYFqwU6RCtEUWiH8nINI/aPcWHaDb4PTCK4s00NMFnnFw2NS48l9aVoK&#10;Qtf2cag/LmDQTx5PAuqagnFJO5BBHmEhQJ71JzHrqDLXkb2Kr3UQ9ONdyPGmvmhHYJ51+/An2TR9&#10;FzuzVuHbZKADdNiGeYN1Ifso7Jv2O08fb7TxS9FyqGl7u4tpl12URPqGev6eU11gAeFLH3u+QiHq&#10;u/3MHZk/AF809iNo+Ax7i9iHOrQByJobPpXltvqL6Er79fYzqrDa2vb2HGtNg+QhP5tyypBBk/vQ&#10;F0BXFwrMV3XpG1VfAJkK7jNfiL7HmUmq3+hX+xZM+FPow6jp0E/U/Jnx0pb0j9iUHQHfacLOtVZT&#10;J/bE39Je+owLQ/CkL1IWnVgf3H7P4aWbQj7NL/okJApgF3zL61uKF94QYARl8lQT4575kwtI0LMW&#10;+/FGV9Qf7cqfMH2Fn1IHoB1SpvpDjEug9TJ9oPXzvCV6MwSwsYM6eEh3iuJP8eum9RqreHgLXDf0&#10;mU8yDj+9cmX6+KOPrafbXfTYmrwXX3hxev3119x2DlnMfxYnbpAyRnSwufh3NnhV5hVqvMYThhhK&#10;1rQi1HPjFDIlsvjf1aLIovzmG29Mr732PQmgNMoDMYaEVZ7j7ERQwB/lDdiKQZP+gA5UnAE+p0Ge&#10;AyxeFYJZvMhT4Dz4hXt4N1LWA2upv+ACS33aE2wSSmZqEo3K5bPBy2VKC2lBg6YRdwabjHfffW/6&#10;+JNP7cRslGbZRj7dtgAHm6efecYTSxxOFAqDIhDtPCFTMYySr8ATijM2oeVSZr7COQ/eDAKzVJ4Q&#10;PpyWufLKROg6Be1bDUyweU4zjp/hCkYOExEhgG34wAMKh8UPCuI4OG9oYoPjAeLS/Acg56DO1Q2+&#10;R4bv4l8MPsrgnA2XJhLRwy/SROO2RE9veMWfq2VcNaIOZfDoCQ2+6Et9+3DlA57cxNvtE7iPaEW1&#10;lf+e7OEXxZJf5QB880kxvC2fCQD+wraVNamqPS7whVLHQHF8hcmUq69sHtVm+agXRukLM3g2XUPa&#10;LpnIg6nKPZGaDt7xmf5e3NyKFNpmYD9GQ11koF7bk/S4AFKXfsviJtnqT4B+gh4bAImnvzqOzGwc&#10;QqfshMqxrq4Y2cx9+Ch5LMzYNWWpZ2aG6MjBGh8kmw12P09Pf7tNVBcfQ9kaQDdXMs/wxxYG1VMl&#10;j/G+cgghd18++OCP0z/98z9Nv/3d73yHlyt2nrPFm0XOh5Db+fI8aT/SdYffOiC/7sgo7DsyHGRu&#10;3uKVoRXn+zI6XNy5zRda+Q0Y7rDkLg3IweWW+HOI4s7JPaX5bgsXZ/xDcbRP6tunhNiQvmCeo625&#10;O8SjaV/4ddHPPPuMX5py8nTWImzG+II4NjI7AXFh5XlzI7tQFptWX5uOQGlohTVlzXXhe8wHSvmI&#10;+1VyxQO/hofrCVRqfdwfpNUW0p4v4AEq33oKPU+gk/VRHdM0P2TI23r+ND/skjFAG1zPfMIbeQtG&#10;J7uG+TkVfVTP81iFLldb8GwW/2zwqp7qFyvXbbRCAmgW/ZNum2T+xOZll9JzBG8OVWS+Sru+bcB8&#10;Aq8csMwbestykTBj1ocPhcXB+RBbL9VFF+yMD6Ab/JBnX1PazJAhIB85rWeHyGWs92YWUZTxSTL1&#10;SfZmkzui8LcNXMz4RufQYZ/uTy5Y2l7oU6yIU999rY/lC1k3AWlkUviZl9BvpKOd9GPZELR9bWsU&#10;Jyt9AU23EZjbZ12rvNoIGbaMT0bJ1LUW5k+q+RH6bpz7Bzm0L3Khdyg+rUM/sos8+wtyoCy+SQkU&#10;6XFIHLLYPHO7/hWh7GL5kYtMKoQ13NJG6G3/6ovmnb4QX+STrjnafaCQqvPFCf3B0noL3Hfku350&#10;A+FvvgKV2neN4uM7rOXLfAySbf+WbPLNHTnq+9gpfPEPdGH8WjEBh0uAgxcHVeZtfNIbetESQtk6&#10;o6u/Pyye+W5RHW6xofoGYD21fjO6YmHkYmtY2uTWkv4pPS0rtiPe/gCWMgqij6v7FFH+0HsN1WHe&#10;4mDzySefOB67pka+N/TF9OKLOti89nrotdZAY9nINK34WUExHY1gSMvm5BpQi6kNE/qRDqU9wKw8&#10;DYzCCZVFHsEcqgP58j/vflZ8Tis8fozOZZMJKi294ROsMoWuU/win3JoIyGAw0O/yAmGljAIdHyg&#10;FQ3O1WF/6F0b0aGK3U/QNTZ9c+QTuaRbB27flaTpCyvvLhHEDTJQGxZuwU2A1INNZTgyjuErdu18&#10;w8cyhJu5e3m2LNuK/h36mP62E0fhxwL7Toln4ep2hDNpTTol17IdRhebjRzVsT8ko8o4kDCRh8Z+&#10;W+UE1GFCc7tcp0BxJj58x4tClfkxS8W5QwZfypko4A8P2sFdS3/51ZOprIN8YQZpbVoF1sMTDRNO&#10;rqKgOxNhT4hAWIu3kHg2PJQwIYgPadqqHNKJB7VaFqYcjnZVMExsA74ELW+0Dv4yMPQq9qKqtrgS&#10;PaJ8t1Ep9DcvJZCFbFU0Lf0zT3h8wVo6WLdCNvxup/hbvq98sdHF3tW7+EG1G30anAbECJG8FZG7&#10;cRxcmeybLwcurweaV7KISUcvJOlzo+RaH/1z26o/4Jy7SGwsorMK9Bdfob3UNSqPhcEbfB/u72bT&#10;rgMOj1llwbTGtkFsSPsI0/e+WquPF2IWHAnlC+Dw4xAN/2vXr/sHI//00YfTnz78kxcA7PPU5aem&#10;5559zgsgFxbu6oDh7/zU+Kdu3obDyw2QFfQjYDr4sDDyMo88hibUgeamDjEcasyv7pzclS60i99o&#10;uVdtu6MDzX3evCM9LIu3MWE/DCa78f1Iv0Qmjul+BT/newwK+f0pvoPJ73FdvHxhuqy2PP/Cd6bL&#10;T122seA5btI8L4CSYT8Rk5QzzrQ4auxlXoqPiFJ0y4YFqXzII8XFMfrU4wtmEFkW9elnUZE/hPQ9&#10;mwt0opxx4IshJMybEDaMjmx+ow4EruGypHLBhFe34sdhIR6yNf7BCOu8hNIKe6vcG2H0tt3v+uol&#10;/tj+ydqJTp6yFNIF1Q0OAfI9xqW/UfOTf/vEcxWbDaGIwKpicBPJUzklc78UUg8av2jEwqUEQhlM&#10;ivvxO6UzHpkPPKLSZjIGyNzJeFx0AawDoXhRJ5s0DjgYG5pCZAndx8Iu6Tyn4QFiM4dwV7l9J/6D&#10;fvfu5fFNNllU5MCB/56VH/NiDOYg2uQLWLRZED+FX3rFvl9OYl9VmjfMRSusmXr4/rImcHjLXS4u&#10;IPCmNv+8Bn4gOkxCT9B/XMnv9qkwPoE8J9FgASR5uwISF1o3oe9YyA8yp2az3IiseY61fplz7V+q&#10;bq/AjoojmLnI/VJyvCaLnmKrqdwHKmj/YXQyRrEBNDKRAP7IQRfRi466mVuor7ayhlFPiDvk7lbp&#10;ZVmZ8+lNxg75SKe/vCaJlrDBd3DQwbJQFEWC8YsvfNEJ+/QNAvoL/vZJtZGx7oOV0kDnU18SzGu0&#10;f7ykxqV4uoy6kk3Ym3e/gEmINie4A+daKmGul87jukN15mhbVs3z2y1dM+1qX23oeoxHryO1XnAx&#10;hwvT2A49y/S2NZqD1EXHXGhWlpmBJIAO9wJ9r3/VRqmqvqDN2LP7IAeZgRuy7Wj4eta7E89duvh3&#10;OGWU5FG08/mejPIwBMZCiI3Gn7wPmdS4p4UQxV9++cXp5ZdekHFoLwuEBMSjLQx044UAGws+s2Er&#10;JD+d2nUYHioTP8qaFwcfx2eDwYG0sORkYVvKaTiTWAwAUA4of+AzovnM9JtlrkI4fOKsobd86tJm&#10;+OjT/zvEuh64EsTztjyy8Tvu2Hz0iR2vv2ODFagT3AQGFf2FrWiRbaZK9FnfgrVDi4UHR/EhbS2I&#10;mH/AEkSXkH/SU22iXa7ukgEpkyMyAJhkPel7MiJfGmEPldkuOI5CFgVf1ZYDkg1fyvkA9je8VXmR&#10;GSDudNFDTpqJld/S8KNmmvjg0tVMrnJE24vxA/XN6B9Jl3TF8WESXgiVtgwmGIVZCFPPYwI9FPcE&#10;phi28qDkzxUooz9UDlqXYDbWsoPtEx2oCC8vGuo/FjM4u4wBL5bogp7IDQ0ju3SaeVNOVvKpDxmL&#10;fw5skWW5Lhd7+k0yvCgozaRi3iqEzhtxe5lrRJdaBBRVWnEiou+NJ6agLd50ul9D7KtZxZvFY/YH&#10;yaDMdlGaMLqz6OTKbNuVkPbbHoiVTPu6yign9KbWfRZIGP0Io05k+sqYkDxs2Js7A/IchG+jbYI4&#10;lTGh+vsq8u/MgypXCTpBwKFYveM6vq1O+7z4qFzy3C4BdXsMoQMhvDk49XdUEHr27Dm/dYzXXjJX&#10;eOODLtZps/8B2oTNaQk2r+y0t320dUB3IdV5w435UiCaE8ezkOdX98mSzdT3fkOeCH110nKYD9Oe&#10;PkzBH+yNDv7jx0jPn9Minrs5/HBmf9/HdoCHaNO30a3tD/A/GH1YuIlCZ5Buojavpmw/8Uf2wnXN&#10;QbrNflobl2aDL9j/zAMxaUvy2hbxF1dXxdkfSdMvQm/w3EeMD3w4NmBtpW+ZR9nojn2ID3tMFXKo&#10;8V1BPKxkeIwyXpTOxoD2SBdkWK9YCJnEAd/prTZ4TJbPu11CSEMvUJU+JFI7c5rKlLZeCqkHUm49&#10;lTdpTg6vspOyXL94Qo1dyOBQP+rb9lzW7fBFJhXSV8xjbNykh9pvnqpnmSTwHWyFPUWIfQD3hee8&#10;zPHoAx9vOEk4A0ogtPQNcTaSsVW3V4Tdt6ZIRfRhvMcWyNef+GKJnpugRL5luH78wv4h/lzk8qEN&#10;3fXx+liIeXywL2V7zqJty2EiY8dj3rD4bGxXdoZ/Ifnk+SKL+KN/5zlkbUCu4tEDXsW96KABzA8a&#10;fTIG27yR3fOj5xDF2Thjl9giPOw76CiwrmJgW+jj+UAf+oc2A9Rt/8vGPP1vH1U5/O3XpTNjcPZ9&#10;yhtFr38JyUGu+EiabdxzTOY8tBEJVVQ204oGXdoHoicHY9nERlM564F9ReXut6xJrBle92h/yYoq&#10;sRvYfQKS3zxChu7Uync3Sad/0l8+uKk0/Vh8UtPx9l0QTWFmjdWGtB0b1Pix+MSjk/jT1upz9xt1&#10;hG0Lj70uUwXWz88++2z69MqnmgN5ZXbmA/q319WXX355+u6rr9rOX3zBb/7APbpgd7evM5IpQY4H&#10;0ljEBpaYAEeVM9jYUpwbL5lIQocLKmkDMkmJ0vn4Oiz3IoO56qgTM1hpNA4oZTFYISAyQetO3oLw&#10;mO8GcQjyZMxkVWVG6WO6BV3X9YoGhcR/PlQRFpo3dQbEdhyEfBgib9BNXely8nCIRg41yQ0kDOVh&#10;AW3dqUJuR/pgI9vjXIBl0TCcyECcWtuBrgW3Qey31KV9cVbpXpW6PG+WctTgciFjH90YPA2uU+Xx&#10;A/wnSByvAHPXAlpakU9A9fSfInKca376k35cUfZVZSZ5KxCEzq8Q1yeLYyY+Y0ZOQLwYcJ64BEw6&#10;TP4MbjafHqziHTdhAdTE5Ks5aA3gDy7Uf/xI+ZarttLOkgktcjms+bsd1JStwkOAbVSOFti9Adv2&#10;ZqrzaV3SddUmqhtYMNobsBa65BXvZQsR066xb0Fsj3wmJNoIH9h6eGrlJl8s3L4WBy8vMuLn8Avx&#10;VZ550wdsgMSzJ3hk8IwzyJWr7g9sSyPgw0a/f6+ER6y4am1sGfQVSg1tpj9sV4UcCHgrGhvLs+fO&#10;6JBwTpvss15QevzTXmyTcBPsg+ikTwMLJHz9Jke1Hwgv+jRh28A8VZ+73vhhHzh85RUe0hFb5EcW&#10;5ZOSQ9mFixfz+NblS7644bkEny2d3XbbGJ3pH9mPq3o6PGBD2pO+y/P6PpyYe+kpfdynqm/7CWxG&#10;ISzxI/Qye2ilkzce4ocudzXGfOdIyGYldeKb/n0X6Yh8xv7NW3em6zduqo13zcOvu+eNmmf5ZX+N&#10;PTuSUDLQG//yG6sUtx5uNxuAHE7xX7x6HLvIp8rch+jD4UH1cSh6qa8+N0AacnSFl8rgkVKpxByB&#10;atKn0PyF2KbBHJWHHb1psU9KHou29KYeh74+eHFFnzt1/k5EtW9EcbIOlodN4Wnei8xSw3mJUwP/&#10;o6+yWcqV5oxheAHdjko48IFBenhuqzjQ/jGC9W2UTO8pav2xvqUHDWh/0J8fyUEfNnP0G3SgH43V&#10;BzESn/o2eo0r9RxZ+BH6sdb4O3dlz4yD6G2M5UyfjRL1YJe2Ysf4BXS4nPyI+U028njRWDEqD0Af&#10;27joAdqZF5MwmpCVq8iee/ko9B1y18k4ZK32mlC2Is1bC/PyEHTDBqw78RFVKUSvGheU0Bh0Ep19&#10;AvtatZQDtqvtgm3TxqVPsS0SMu+z0czFypSj17zRpp1Kp8/Cgzb5os1Mn8OM715/zt2l2IuLJfYP&#10;0fhAAR/Ndb64YZtIjucrxekD9IJemLHSbZNMtxfnEC/ZA5urhumZZ92OqmP7INN2i+3Qn7Yknb4G&#10;MDv7DDMWcrHFvIQZV9EH4G6nx5Ns4+8/cZcI3X2oF3+3ibEFNXNHZBMabEtsqij50r99kn5KG5ZD&#10;n9tMm5SfFgfIg5bfm6OeF0vve8WfdslMUJun0PZT/7TfGaQTay5vPOuvQ+BP2G8+eJZA9PX+THUI&#10;eVkHCD/uKPZeijbnogh91nrFrvCf0SoyDlCjW7UANPha230TJN/zmvyz0lsBA8CoAT3sYNUZzRoK&#10;TUXGaEQuaRmUUEoQoqdp4aNEN4b8tIFG8p+mpW7qpL7RojEUnYUGMZrRZThbBj9o9SvfvOlIGzp5&#10;weInOmgss+T4Cj/lsywhPBQ2omG0JKAyadWjrrHrw6tlAmNcMaoRJjgwsGnxgNbkYNFCJpNeLMmH&#10;JxMJEKeIsEyueyV2M9YOFOdjMcyGwd8boC+Rb+EFmGntfEojD/Ojm21RdVhgjBo0UnT2GUobPUlY&#10;DkM5/QRPWHhww67ysYc3iwVMAL51zyStQZ83QWlgI0+wobuAAYmfuL1KNxqYRAWnJCOPcOR7HnN7&#10;3U4bAK1m3vYXkXgBlj7xQ/TXxKBNzhlec87iXjKRw3jz4lF52AigDvI8cXsjz4SWX07n8aJcPTdp&#10;bC7aHCJrokGRFCYUuK3Ylv5USP/46nFNZoD9RX+ZlHuDIN7i5/YXX0/qNVGz6Fg/6Qm9J1jJxcZG&#10;65eqVd39zCSV765ocRcjJmwOjcQph5j2017a3Yu1F7zCxQfDnLr8uCWvnc9GKpM4hxBo+MGvnh94&#10;3MeLunniD23HhS826M2hNzNqN1dYuesAsmC7D+2z2cjTZupRx+ZsfsrrydzlqsGjqoA3EnxY5NkQ&#10;Vzkf3o7DAkR7PD7QxXOBaOBJXSEmkCDLTD/nUOONheqA9HkDMkVZbRUvyVaufYHNHxtTHkPjsTR+&#10;ZDOjFTHUke73H0x3NM5oczZE+fFg/AnZvhItnvC5J5s8EHt/n0j9fVEHt/MXeBkIMgWti2UknF2X&#10;MmVz4Mtdn9C4zQJoifMIC5vSvLlOB1sWbfOXTYTY2o8GSz/mBvQE8mYwRcTW3SMabwQIi759ouNA&#10;7CbpChg3hPQH/uLvlUlf+4Do8TVfxRWwwcEu0PRmv4E+Yb4hP4+6olva6Tm4cBvgD4A3pq5b9ewj&#10;4YPO+GOPTbdhaGP8K/TzOLEdaOvCy/6k0HMH6DEUHomLXnFkYV/3nfRiQ8gPxqqqQOWi9VxpXZY7&#10;fpTTF/Czinw8RymUPmyu/aOYjFvxQWf7t+RiZ/KAyAlQ7nVDdm/gkGy0frykIjhW9PgV8vgPIAtZ&#10;R8I4TEHbSJ+ek4HYHHvLPrYp6WV9yDzEnK75U3noj038Y8Mee9gGHeJ/zJPhSz/CK23rN9yZf8lO&#10;P6dfOg//8vyuOvQdczt9Cdg3lHa+MWXdysiUwArRT+KsE4/P5TDJWsXGm++Z5DG3zDWYNfMxhxx+&#10;yoLvLTJeAPRLvdTvuHUHsYFoYrfwanB/CHOIUc8IifswUX1EXegCsqX5VR9I5xTFdtg8F2gC2IM+&#10;jJ/wfV7NY2oHm+xccBGqHcjz2FeYx80Zi6FJGY9vqUxx+6PK/Hiz1rhc7Mi8hK8xhtkvoBeIDRqW&#10;dhQw3gR+BK3iaogDaG0LQiEHE69bheg28rOd5VeY1+3VXOrDp+r5cVrRmrrlOMEsTN30Tz+G17bH&#10;16jfngTv8El6DeajjwlJS1b6L/Uql8p7GbjiLhA5Ts20AVW+H8KCA/C/6zbvgf842AHqFk3Z2mC+&#10;bsDIccXLcZrRCA+h7MYvGoNSzmXOVxIDBMKLQdVoU2IYoxzLeUE+PcmRz6aWkObMKMoAfKKP0SKr&#10;BfBUFrjocjigVqMPMdipbLXYDGeS5u08ZBZEbPIXToFRJzsXigrm7Jo4PPkp9IECHGlZlFTBC9jA&#10;D4h2C2SCDFLHA1cT4HjlB2BAhEYDQmkj8oRwHPmSz2Bz/ynekzF1PRn25KjQg0LYPyrlTWENMtsP&#10;XkJ/iLMxIG26PLLp+uhXi4Tj1W5vBMyvhht2Ubl/xA77CNwW8WLTSo6vPIoPV7H5MraobW8AGe5r&#10;eJSMPrTYdsgnDSf+iq4Puqmh/45LDjxEQ9vcPvSQvuhW7J0PeDL2ZJq0wyJK3bQRH2ejkjEgwB7S&#10;y1d1sF/ZuAEd0Ql25gmvmlTZ7KQMmyuOPasvuv1ZBKJ3o/URvX9bB1pZBLsDvlo+16edeXb9xo28&#10;HpmNA/papnCEdRo7Q9uHkCzs0Qu/aHrk+2AtuuXxEtVT3Qbot4HbQdsF3WaANvuuk9A81e4soMHI&#10;7jamDwCPDdE2L3y1/bXBba+5A0Bf+gNAZ1SlDzOO2HTBg9L2g9iXvjp+LLqhiudaxeMbJ7xI+21t&#10;vHnt9m1vgNi4P/30M/7uDXp6vEkVz2Ugf0LmYsrgCx+u8DegP02yDooj07JlFw418Y3FjzxuhaaF&#10;5mR+zwfe+JAPsNUHXvuGvmo7pl3Sp4C2o6/zFMLXY6jGAIBMDv7pGx4nOu7vbfBYeP8IrQ1rPbBl&#10;ZLT0bKzVvw5HX+LQAG1lAEpYF+nLYaHb3Po7H1sUArZbbcBUqvqMXRNHpuuY1Lw9rkso8plrmXO5&#10;SDAfmJh7upJVVlxtYB2RldOnSns+FcLNHOXDJVr84MXoa52Hdggosf0FHfachr26rxDlcjUKv+Mi&#10;Qc8P3FnpK82g/Udon6z6yPGmk008MlBO+T7wVX/4Qo98FTnoC2TOa0B++jYXfeGtsaX29Qs50B12&#10;7GPua1/DuOO3ou7e1XyFTdUw/Mjfryu5WXscjXyJoU/a94Huf+rEHnX4HrHmfNPBX0h/crEwb0q8&#10;Nd2/kzsy+K9NAHPbjHGqf6prX5CtfMHMOn/hAwD9zUGUBoYeO0tX5ec7NbCKPfugi969ltOnXvvg&#10;Dx22pZLAPNSGeS2qfNoy+suc5q/y4YU9SaLTAtZoxl574yvSqdDfbdTcyLoLboy1Ah5Doy856PWj&#10;jgA6A/aZVR2eNqDc81jtC6BhzM7+Raj+cFz58JERfBEPP6dPqc/bZPkpAdYQ/+6U+NJWDlN8j8fr&#10;mXks/toy4CmW7nf84ZbqMA7tW2XnUGG70KYfaJMLyaiIovT7UtFy1m1vH0WfiAm95wrR0g8nnr90&#10;yd+xARB34fyF6amnLttYDCQzUD5VmwH/cRYajuiXX3l5euHFFyyExSWNCi2VK7bkbYNB+UTh4eQm&#10;qNANFS/IiHZVhxr0FLA48oNuPA7BIObk636ho6GDrHgVJ6NFFtME5AeIpWnUKD1cHEWbltRGPeJk&#10;CpNtJo53GnvzCtT3fvfu9PHHn3hy4HEZymxPWJiWPiF0lh3z/MWLSXswV6GCNHXpw8buR5Mn5v9r&#10;sH5bBmKSWUjMTY5Kljc4hb5dKUIQX3EbROuJom9vM2Eo3TqEH0KRAcf0B/9b54ZRJ/qWxYgr5H0F&#10;Zl605jB5c+utjuLopb+eEJov+Uwc8+JFPqSKkwd6UyCdpbkXHrcH/vCGH1Xgo4lbBaEt/oSeCDUR&#10;N2C3nkTIz90lTYieuFOvZQPkwL8R/TzZ1QYXu3ebegHIRQzV5PK4AsartDA/LEOpeQ1AC8mBH3xH&#10;mSB5XAla8sIjCzn14h/F3GlosIcX6zpQuq54dbuYl6jCQogv0zZP9raFsBcqQW8SbSeYA8hCN/U9&#10;H+rQZ74LK4a2qz9qoUxg+3sxop/A8LV/K8GiiR+kbYtstJkXLNAQec3Hmz1FaC+h+0ahrwSKMnNU&#10;5HS+51/KLA89qNN9FZ4ZW+SkTY6pvm1p+uQR7zAx2p3/plc8voey5j7Xsc1kw1xNFM+WQ5lD6Xsf&#10;u6qN7ltkSDe1Bz4g/YYqyPJdCI1ZKe882ukrtIzhWmz7qjkvL/DjbPPYQK/IcB+EvcEti2pKEBcS&#10;orOykIM8ZHljpzwvjoQqwx/gwe8kcaBgoWfSpS4+C8AjV8nrirpkYA632XqJFn9TKLMJIpM8b9Ao&#10;kAzS+L3vLKCD2mIdIRaJD2z2Pfm/9Oov4VMfejbNHKzSv+hhtgUVEa03ym0v8UOuD1GyZ66m42vh&#10;nfksY4S5wnWE2D+bymwgiaddosUGApU6tBr6JzFJAFQSH+tKVFnYGf6Mcb6gHv+GNJtz+toXYZQG&#10;oad665c+iN2o6w0vdaS3ZZhZySYQul6NK3KsT/lpzxPYiGz3R8ma56lCtDFXycA+6MLBBrrYG1ty&#10;4QwdpY/Svhha4yFtYryoVZIJR/RxekAUsc7dJhvV2RjCfYQM940+1k98mz9gP1Jbmh+hdXcboEsK&#10;IE55jyvPWaIhpJ96zoOVCQS00xt568mYED90hUjIHQk/Uqs1iRpks2kmHzzF1X6l284QkQ/QV+ic&#10;cZb20sfw4O4Tdo4e2FS0gm6Dc0tf62Ta+ABj3X4kfoRzXxQN9CMy90QUfJGbuQP6+D9Yth3qmb91&#10;jn26L9NW1RfC2+uN+yK6xX70AX0kWtuVMYWOEiWwn2mO9AFcaWzFXOJyiAvMt/gDnvtkl25v1mhV&#10;Qmd9iNM/8GLce44wXdpsOlB6EgakpWTQFs+L2FfYvo1O9t2iX+oFmJPoc8YHBzve8nnl00+td+sq&#10;NvYv5PAdG77Xb73hL1P5Qq7Keoyk5w2bwkYIaYA4SDPn/DKSo/4P20pTJmEtcKm0gqp/OMCRylmt&#10;PpMjV9AfTDdu3ZKBPpuuXb9hIxsQ0XoUYHoRGHFCP2Lgabo/QMUlBCdkcMEzG6DivYahPW0bFkE7&#10;rIG8xW6PA75VzWNWPclJP618/noRDbCTIUeYBSAO0pOgG7lqR9oqZ1EhSDl1PVgVIovNTBwqkwoT&#10;ifvbbQtkkQ/OPEu+eUoH8rBvuiYDoesFpIMnkE2gTgNXs32omevQ1SwyWbQ8cLy4ZMPQG0XkDGyS&#10;5/zUA5j8yGfAU3+82ooOtAs+HGAoW2QoD51sX/qFtvdEF5sSp/7G87uyTcueaQvQAzv3gHfbTmXR&#10;zAJEOr/roWLrDrg90ok6SjkP8GSpj3Uuvs27QSmH9hVF3XZYCCELUifxthG34dmk2ibm2zaL7/kx&#10;CWwnnb2x950Z6Sz/RS/qMcZ41Ml9gF76UKdt0vYYAT9tgBa1ge5/5OJztBMg3RsTNp/kdx2gbUHf&#10;+bAp/rbFAJFTfoJ9BPZxQTY0pNG7xgp6gzJi+yKHfS90Q5+3bML4U2+OA8hk8RkvJAAe30Jokd99&#10;Arrdymee4K7hCIwXaE/zfP+ZPEph2Zavah4s9AWPNOUQ7Tsbp3LlkBZBNS8wHoNsPElFfyqjpvMU&#10;Yv/8YCffs8mPjJLPF7T5+YFzZ8+aH83GBuiRML46An1o+3mOpn1Cwpp3YGw70gBAisT+qcvCjK/6&#10;jT4igZc3ruobDln0D4BN+Nj+oslV3RxSYUY74cHdGXg3dNxvxpI89yW8CKRXrCtQHH14E537sco4&#10;4PDYHv0dI5rafWb/FrqvWtAA+K8fB8LH7DNCbCMeXvs6VB7gtcLx6BrfijyLHnyUx1dcZB9PPdVy&#10;Hj7AHOgDj9ph26Gj4oC8qfqA72dNbp/nQ9mINOX9/VCXa93h188zVqQfKuJj7g84crBAZ6LoJTmg&#10;xlrbJ4dCZatd+J/HptIeR7AQfTaXzGvoxsGTPghv6Pr7J9il+cYfuHjXa3L8Jb5a859osg8QvXSP&#10;PZATu5CHDiC6oTeIvrKU4gGPcfeLaFF+rqW20T63ifQC8Pc6JvTBQmtFzwmUNUS/zJk+1DB/sK5o&#10;nHOBg7ZCTRXaI0kO0ceqUA663Wl71sTI5c1toMev6JED76xb2HnRgQa2zVjfoOExNfTxW88cMldl&#10;vvJY8LhLezBB5gAcJTo3MBZ8l8f7GcaF1l98SoDfAtgHYLy4pdhc6dg+ugHujxo/oL+PQrzKm9b8&#10;lcVcQ3nmu25j242+15wlvdoOvSa4rxhH9EDlub9LDrAp0+wN2a+lfR6nnhMD5iiW6IQP2xaqiCz7&#10;iOb78NK/sqH3b6LtuYx5dTxkzvOv2qIMy4g/LP6ulOmB5u+QT+m9DUI3IJ9q28JxHxj8gP6wMo6b&#10;mZj4aq2zFEbprjXrNSi4S9duaPPHCHzWgKHDPxNNmhFD8XsKn125Nn3y8RX/JgMN7ckAtmGNBhiA&#10;zoBf0FedQ6o61ErNhEIRz2HFgTZsg7oxkQizI6vfi6YRoDw0jwu2GxE5OGHr5AWFNB2OgzEQRl1R&#10;rIH8Aed2w4G2VHtG8GArem/ggaJze13EYK4B70FAIf3ChCZ/IVLpLA7RySJr8etJptXA83yQ06fE&#10;EYPCiAhf1Zx5yT5FSJiJOWl/D8o1Ghd6cO43kTtPKRZlNnU8G86k3JMqE+/sH2ob9u7NUb7Xo8mC&#10;CZQFUfYwje1EO1LHC4D4eDJR2D65C1xdITKdtszY2e0UT+zsTagnfmQoXyihbo/9gqToCNEJ24nL&#10;jOjHogTPfva8F+ueLIHeBJHnED1UD7n9KBNjAnWtn8Istkycson0YvHqAwLgtokXmgTYTMheovUY&#10;h1f5CuB+U74Xqy9qcyH53BHgezvImif4Ud9qZ+awALwdij86oQv0RjRSvd5Iuf+qbrefOZF29aEG&#10;IB9oevrLmyt0ZhEQRKfQoYPbNNfLZhw7sPj0Ixi0hXgvmgHV0/9Gy/RGkEWMq77aoAndb3wU0lYf&#10;SqCV3czXttSY03jJvPHA/enNkfuOutEP5ug7InrQnhwUtKEAFafNvPyB387hsRby21Znzpz179zw&#10;aJafD5dp6XP6Ib7KRq029EpHzjbIAZr24Q+0w0DfEFQ99KedPILRd0zzuM/yjDu6ed4SP3/niVD1&#10;6Qe6q+3QtqCMKAt+wvhFytIfTpW9sb0vHFmW9LFP4B/pT/g1ps2Lr/ZGlvyGlkXoTYtQ+/Zc8dW4&#10;RJ71Lf4NzpOutI8rw746XHyxli3m9kBHHH+VXfER5h/ZMQUB65pa7gfayBMVPG7bj9ySdtvNa7Pd&#10;GGu2r5Lxd+LLmFXMNAB0XiOU9gabscuFC9rsw0qQluDO0C1AAp7MxYWSgZ/TBs8tPGKkNqIfsqFF&#10;pi8cKvRoKqaqatv092So02O7N9KSZj0AH7Z8qAnQPtIeg2oTB6fUT09Q3nHm8uZN/zEXLJvo+B64&#10;4UPWv3xGbDzHk68QWm+yhfZd+rbaRR0/Lqy2ew3k4h7+Ip9STenKK+Jva/zclV7yDdXLoZpDoQ5+&#10;Gle9uWa9O33qTMYyuinPsq2z1FIeNNZZPs+Bi/VonoNY33xYykUc607fMD5pH/TK96Ogiiev2i1h&#10;yIican+1q+cWoO1HXxKnw/zYWeWHT+zszlQ6+lK7bGa+We+6nLr0m0PH4aP+LtsA6NUQWg5P9Ini&#10;xbv10J/iCRuYJ/rCGHUbPNd7bEcAZdZZeQ32ET4iydzPfjk2xYYAF8JOnzujvshj0VFJ/6QEepln&#10;2Zv4DMSFudgDLm0gHGGjXkHOHBmXrH34Wn6gk06WAqjHr1vzWwLkMbl40qO2ZsLIh7HiajNX2VDi&#10;lVdfmV54IY+i0WjX8eJnSjeMj9k4WJTb1HOzEbsgvNCrFkob7bgH+58+/Hj68E8fTteuX1Pnf+4v&#10;CZ8+my/WSjvr6x04bTMXIP/nzd2gFJIiD0MjZ6au/02RsBcWN5R2k+xKoPPA6K+utp2YbPm1bX6g&#10;85OPP7bT9BspNm0kGNJs1C5cvGQHA7C9N1KKR070IMOTneIMWtLuG1MK9ggJuIrC8nnLhmeTuwWV&#10;YOKjDzyJMgmqsnXowccipdAT/7BgwcMf8fGEZn7pH+vrgYAW6I6XcquUw4I2Y8pnsLIB4u1WXlyo&#10;l9ppF9HSBfBiaD9QH1TeHlC2B7p0lNc4q/XJwAuS51Lxpw0juEz01hWsiZ08Xo7Qsp324Cx0+zeB&#10;PDYjyOiJoX2tJ5qG1q3BPtS8hc7jU34CNC9Ee2FUGplerGRfDkXMCeSnf9I+EEn4FjxjW9LZCLOB&#10;TZ5QNAiMLTLRGVTGIiIKb2o5oPBGLIqzwUW36Adf/AwaFik0gBchi4Upi3c2H7kz06K6/dTxYlt8&#10;aSvYugbib7YTOqr9Z+Rj2DKLvHzZ9NHOPEoHP2vNxkR/bH57o2H3NTD+Kdd/9MfXbEzoqh5Uyvek&#10;PeudDTm2Dg+Rqj68bHM2hhpf6W/VE5mvdltPsL1Zoqij9BcPoI/89huuaC/lqQsggxKXkxcF+Ody&#10;a1S0spy1nNPSA31UUfbjsQm0NgPT0Se+y8cmRajesM1J08a2IQOBfkmfZNNtu6vc9rGcso3/k2VN&#10;rAvqeI0iHQXNm7ZBZq1op9BzjNPUgbzGjzsyfU0Ny1PCi7xCeDmDP1UmSu3FjvJL6e0NGGkR9kES&#10;38JvkQU/j8caB7Fh9742F7x9qdoGb2LcJXXcOkWe+dqGtYbpn8eC7cCcjI6p00g6eggiQgGVE/f8&#10;rjhS2wep45dJ1CHQPCXDMrsuSF37Fr4EchhnTqdO9DSgPvro4/Eput5gYxHawOGk22c5+ecDIXTt&#10;d4wJWVI803a3kz5VmIMLHotJmAdiTzqedrmVpqdeylxMyEd00TJ96ULrnD617PIxbA0/oPuVsUTb&#10;ibsmjEghP6zMM79HlQMvwJxHnbaxdXZd2oR83jIJj+jLP/qKBvrQKFvaL7yBjiC3U2j/ELhvahzw&#10;shDbXnmkPf5Ex4Uo9iIcGDwPiz/6+MKSZNy/zxuysH10zHirw0HLUr73BvBuHYmTr7T1onHVDtAf&#10;l4mc9ri/sXfoCGmj6VUXegNpVaIthD5kqAw9GHPemAuaD3XbZ6gTP4wtKDd3zWfoYX2xq+e46hd9&#10;aKv+u45t4LoqKSTeYD31F58XfbXfbTOih1V33eiiWrZ7ZIKYy4wEapnnSoC+91gT/XHNIdg1FwHx&#10;QdWoMQb2+EEn/IC2NU8K6LpeJ+yX0EMhne1bKiPH9qsPyqNv53ueU5o3m/Io2ieffmxZrPM5JDFu&#10;4gsvv/Ty9NJLL1kn+gF/sx+VPsS3Hmz6d2xQ1I2Cng/xRjHjV6wVnV797qs62HxHVOpQKUCmXyss&#10;mOuT5xxB5VV0A5p/x9GJFHUzzBLnOwIcDmgOmt+9c3e68tln08cffVqPn8UReJThMr9ozcYJ3UQN&#10;e6NS1ivZgTlUxH9k8H8hmPWrVtCXocHxqp1Nk0BQ9ZXhLE040NMqSrC3v2NzgINNpwk4HdNncG0d&#10;7eBGOh6nEq1slUm5Kqusr3B3vS4r3/QgohTniR4pn8NwdpsJkcnBhkc28srMTCiLfTMAPQhw0hpE&#10;/Wxz2Moqlo/+mbCQQ5F9SROQ66tdHGrgy+bAb7nS4ca6mS6hjaA/b8LMvSH9SNtlGkMFM1hGfdwO&#10;ISypy8c2UT+hhvNopwCzWbTSYhEV8s8TqBc72qT+cD+J2Fcywjy0BV6woKZOTWj0G6HbpDi+01eo&#10;Ui7aoa873gggAey8lu00ElXHb3bhYHM6aHpht4UQHdoWKYQL9mZSTJgJTxN99ZsXcNdbdGAS6wWN&#10;9ngCFj8mXmhbPy8Y4sPjEBx+AK70AoyZyIrR0c9tY9JUuTdQTMrK7yvixPtRC+iQwgRPxG/nEVIZ&#10;Pn1lMJuU8kFLzsLogxZ6WgfkZ5FVMlT2Cy0u7sfMZl6wtAExf/HAF9ET61B3vrJY7bcuhJ0WwB5E&#10;H9pP31EOz/h2KVChFyyH5Eh++ROIM8/9xFiFZ/G1jAoN1Ik2Bqozpqk/5sPHCxS+b1nlm6KDLP4Z&#10;vcj3m/B0gMQP0BBOyEz/oQ/9lvmgfQVz5q5TDqBiah26XZYHLxHiJ/S1EuZNEW2UapWO73gj5nTG&#10;Q+jhlTyo7TNVhk7oiYXit4yBhUfqzaTiic/kQgzl1ktKmIf++fFa0bj/6y4VlV0mOsaAHz2l/cqf&#10;9RRB6iy+Yx3ha+5Zbyjv8YkfZsOSPqYMsK8oTZ7brL/6Z1C2ebu9pJ3H/+ji/iaFDti848qnnE2L&#10;L0Ypr3UD6HVzIR/ZdE4V+5E0Evqz79DOCAlPyUFfwPItC1vAS2l8QGlXwhexrdLQeLzyUX23G3lm&#10;DQ90pU0ljzYmYv9hrDmtP+qmffJPZFQekapiSPtUxnyBpKht6MOLYY6mst1KefRjdEOX6E+B57OS&#10;axsJXUF/3uiLD5xga71Iiz608EqcMijdZxUqcJk4hc55aods4HJzC3qMitbj1LxVz3qJl+TQVwb8&#10;7PPsH0B4Zezgn/FB2ogc1ZbeKlMe+aJIOPtqQj70C3rT0tYNcEx06Ed/kgEd45k53nZQGXysq8jJ&#10;8/iENzLIhCfmK90kvOoo6XbDB1WTb2JUd55Q+jlCSZcLInFZC2wr/K70Mv+QGOw/qt9t7DmWVJB2&#10;5kKl+7XlKM/2VHv88wvek0WP2L+FJO++5ti+i0QJv1fpQ6f4eG5WHWwOecag+EsP68ZHcc+ZldfQ&#10;etP3n135bLpy5VPzsd8IRez5iTocbF5+OQcbdPQYsBshS2OCiz3mtgMQtUbARhFDp0uhBius0E2q&#10;ojFvpB+rohAGIKuzh2J1qsrcIe4i/Mf86CSuUn7y6WfTh3/62L9pAWAAbt36ao6Qjt58O5pQad/u&#10;tdFdyWHHkcCm1YcCfZxFqP9eDPTxIqAKHiCuONYfIZzT5iLcATiaP6OB9gF3OLrIEbjiQdq3ezmR&#10;Sw8c774dN4uYHU6sc9WkJgFj1Lamkg1PgIHvAUahILoxQYnSdFiqHHlWWbXxb8aGwI+FDRuFJnNc&#10;6IkZNM/IyWBFp9YkcWSzmNOvCAxNRPfmdIbulIJuAyNh5lkfOGRC6GHR/cuEJnlMLO6doAhDhv74&#10;GBvU1YhqzbkCMmrSB39K0TkL0gKtJ/ajiAly3viorMttrwHaZ9qund4Gmaiz6Pj5aW8oz06ndWDw&#10;BGgbq23QYQPF8Zd58ioYZdGWJY8vgmZBk7T0p5C7kxwCfGVPzeAqka8Wlb8CHDz4vSFPtsqjT9CD&#10;CdTtp2/Kn7uNVdV07dfLBg3Z5PFoRuREX/o1BwgvHMqjjE0tZb0Yt4yWx50F6+PctNNtV7n5o5v1&#10;K5/f7F7TUdsHY/Hzdz5KBnb2Iy9lS3hhm95oG1TfSLRsQf1s8rErvsuYq7lAdW1T+NS474VMlnU9&#10;+6E+YQrvoH0AVMqPmUjXLIgUDzoJZJ1SLfa3Xmw9fOBhnkr/4HP+XR23G/vwb/IvaV+7em26deum&#10;68CDdvHmHt6QxqEHYIHtOcmLrQ81WZO8WXAZ9SOfw4p9TnK7L9FWA7PGJnL0pzGMSPj1xhJ6qui/&#10;0/jAOB8C2MSPbpglPlIFgs05ReWiQRfPYbIFY1oG9t2/PCUhf9T48+8giY6LCvwYKxex3LfFGxnM&#10;STlEBwFC+xDjTO3tsUZdYG6H2u0rve4jgXRQyvR9QcNtUjX7tngiwf6GrmWD/C7PYAvVyUWAPBpE&#10;Pei5Y6+Iae3z0p277fSJ7wh7/OG/9bgY+iqPOCr6kTzkUFe+g57elArIRh+Qlwq0DJD29VMEaN/+&#10;AGJ6skynkC7PI2qaQ1TkO6BCv9Le448K8E3fcaGtoeUQwk//qoQy5AZol/tY7VLEsiwbGaJLf5py&#10;A6GjvbzSnP7t9vWdGYC+yQEHG2VcO5Q8r19Wq+dxbEB+01WbLK/2FVFkltWQNZEr6di9N7zlS6pD&#10;LeuGXPzQ34nh+zn4VvzSF44Uoh/0fkRU45Vxzz4mY1c6YjuNU/j6Zw+shuwEMs9gL8klRGd0YT1p&#10;3w4fquMf8BaN+HsuRFflx47SVe0KbXjljlYudOHTGbfxO48tkHGKDbGdHIo29Rhq2oxz8UYVnC5m&#10;jRxsJljsG50ocz9Xf+AzzBWQxbbwzXzWde1nFW+dQHqEx9Yyr5U99OFxcvJ9MRr/1uQy8iO0r8B3&#10;BZ4DWFvgi53aZsrjgEJcCtkmpqcv+CBffEVumX6qQ3nI4q4fcx5jI/ND2rcNyI5urHEZe7a//PLE&#10;85cuzHdsqH5+vmOTzYE7o8ANLjMT59lJDP3Kqy/7jo1dTfk+P5gmdUlilg3TbFHWjSbSZYREhfZt&#10;WcLGcOflStfNm7emjz7+WCe8K9ONG1oMPfnkbTrocvnS5eni5YtysPxQFHp7sPoPDmm3GQs67pKS&#10;N4fOrfqkCNXGpIJYx3GXmRup/C8+JJGa3DgIm6hbt25P77377vTJJ5/Y/rwVbe5U0WS/r7DZCk6e&#10;Pj2dP39BsQxy5NuBbDBli9YyCzKJZtCAcgvXgSl16G9vQKiOTNFbB6chE3U5KnVcjzLkqz6LQH8R&#10;PvVpZ1WuOt7kMBjKof22ILtKtU203hDCPrkUGqwLKB1gie2oz+sKeQ4/9oos6+pY/IcKpJ1X+vTE&#10;1gOLsQCgO5CxERuAtAWukRNVjNgkVQS0EXvEFy3X9JEfHraK8vEfcgOwgdR6wUN90eOo2ac8caYK&#10;+LvPS+e2+xxnDCsdv6hJRWW9hDEB+1ECbRqZqM1ykWYa+pSJinwmfybsnnRCCRV9Igr0QK5yiKZM&#10;ukq2J3xtmCxH2VzhZ3JEJ3ihiwE+eKfGs2vrHz7hfiIpWm9kmDyrboPbqQ959IvdVXF8G51ZLAAW&#10;BRbZTIaMi0zM80Ljf7KbdPDGyAthjRdQf96EQIecyvOkPs81ZuG4IwLbUPQs4vQHZYx3l6gCerLo&#10;kw+feeJHT9ERUpdy5g3KEGQZFhDbN5ANX9uv+tCHhuKJewDuOzyqeDWy2LmVbARZSNl0mm9JiQD9&#10;oVOyegFWQWHxdZktZX3giXtzYEK3fI/lvu8Wnrtw3osb7fPmR2z4Lg7zPF+Cb5l51S7zTTZiX3C3&#10;WPJgjI5sWNIWCRUSQMcc5derMsbgRS3pEJ+DagAqiwbfsJ2EHpdNVswzt1GflGRbbo096YolAOwO&#10;Ms7ha70LQ0C9+GTPURTBx3YrTpaHz3oj2NwFUgAdbGvxoj+s96A/aLUhdyS6Aiq13Ohemy+xx99c&#10;prw+JFtq1ev6LTPylYHuyCTK5FW8o3NCyLAXdYI9F9t7FMl4AsIy/z1ysEvZJrZKO6EwleI91tAn&#10;+fwPoFN0Kb30oc34gvvO7YwNTGV+1ElZ95vbVmzt5dBDCyrP405xl0mOeeuDnJSHD0xgabYobFg0&#10;jn3Fpfq3/clzWyFpIDIShmF082HVCTa/xUNJKEyPzit0f6uQcuSS8JfFlUHdLqc9+Epy+a8P44VC&#10;EedCWfybtK2gulZdenhtUZg1Bxvj85FpuWGbPRHyBe4v9Ue3d637BkpW2wov6XGiEtef0fzy6DM6&#10;MQ+J1O2BFghPR61WdIocDnvYxGMWIggUIK8BPZpXGJjEEN7xWx+sNPdSlwsCrKXQ0pfxe+QwR6c9&#10;I8RXuZud73PaZ7t97eMqb/u6PnopD20Iki9ZogdIM/hMIYLmRbwREnibgSjRD6RuDo3Rg7ZwBxq9&#10;rl676qevWPvYJ+Dj2MC+oLovv/hS7tjQbuY/y81BFnk+TFrDA4KVn03udhsBNwIrC3oyb6BsDeSl&#10;qUEPIqqonvMcX8pNAxKx4MnP43Go+fij+k5N6YeD+zW2GA3Z1qX4WpfEzURIncZtuoaOul0/4DYY&#10;uwwdxUWGdpXOLMAmsUv4qXCFAU8w0Cl0WhOAsdJrIBtr9qaMuD+SzYLvR73Ej00C+vRVCWpxN8oT&#10;ikIGbrTAPnE+1AAzoGuhFb1DBoRkBqIb9TJ5tzPvBfhmoIlO+nojyMbZGw0hbVBVWHCItUNXf7LB&#10;5ld1WVSRBWRxwfET2vwovQOse2FlWPu2C3XniUEkXM3y41hcmcEOXCHj7oywDVSaRG//S/utRZfD&#10;v/oyYXT0RKi2mR3pysOOplAZCF+qzP3nuP6ZlisymaAaeiIAsAvt9RXPymNTd+/+XcfNR4Ao6thG&#10;nqTqKiQ2Vh6yc0U2b33yq3m9gEXfnsR8Fc8y4Qk/Frr4EJI8karQMoQnJd+PXqoMdH/6ICG7MIED&#10;li+7V990++Kn6TPz3zJOvCjMV9Bie/cxobCvOLVPKMsTK19wja5pH18oZ3PNF4dZZPyWoLoA4Tt2&#10;+mQBjE2ktMvMkNRsn/TTrH/pBE9s6jtmjEeV50vs962nr/K6HnbSR2w5FHT97kcK+mqd5QPIos3I&#10;Z+yms21Hjzvh6D/URV7PR1wJRh/zUdpxQGEWymBDl2cRxk/ES/U4iOBToqARDrG7ZUgWc/eNW3mR&#10;QD+uypVxHj3kt124e8M45Eoqurtz4FGyuXhN33JJwi8cIM9jxhYTJfLwTXwvuiO7x2H3CRDfLb7K&#10;Y6HFLowDl9k3hIrTTzwSfU/I9095SQhc0kTxwD4+DIQe38fm40UD2pEwYyQ+eM+24NFv5kj4QOKD&#10;oMpsT48VV/M4A9ynsjO83d/YqdrZd0/Qy+1xm1TJfDUn19vT2l/9hXE+tjUgG+m/q1DuPMl0v8ZW&#10;NNkbO56KKHs20FfuWxF53lc72v+gxI9B+6+VIj9zpPURchiltPWwBNrUbav2md7xKic0EHGm/vfh&#10;kL5J/+QuH/MGF0NEJx2YMx/QxqIjhD/FIDoTLjIWSHuJJO3vtaBfQWRCp7yyQ+c75GMa+itX63sO&#10;a38FiDGOoPWYUJl5gIp7/vNcFUAe353BR/zdOfcZfc+6G9s1Wgu12d+hwhaKe54WLf6FDW0jffBZ&#10;vsfoi534KXHTpT0ec9IFWiA+yJzFGGP0pv8pxutGO1QkUGPR0W5f2YM6IzZ4jRDaz8pWyjU6XqT2&#10;fwG26YO8KiLIcgBXVdupjTswZhkHRo9NoWzg/YloUQ27EXpNnNeKADSMg6ynvcYhi408+fgra4jK&#10;pZO/m0afDbpmzOeL9KxXjC3qcJEsNJnzeSmK5x43QqDwLi91KDry8bNez9CDx/55HX7uVMkHy2bh&#10;UbbWp+0DT4qMsh/yfGGqoNc69PdXWQpiJ9Wtdu0CjznJ4m4+urK2bnzHBkb5HZv6jo2UmJUzuOvs&#10;fGTfuXPL5bxX2t+x0Yj2s7IwQhioGghu2BiAOBfJEfUPekwU2qCb5n+5UsuPuf3xj3+cPtbB5tat&#10;O6Z3h8sQ6P25OoZGXr58aXr66aerPbmK2qcmPhg6sU1IF7X8pPcQKaP1XCiTu5djAb8fQqntqlB1&#10;GSss+vw4Hd+x+fSTTz2h8pw53tD2M0+lRxuyCbpw4aKchXbLQC4KXz5sTOJwxYN8IY43A/bgj4Eu&#10;vZjYKEYMaeizmUZGBgH5hOGXtvRCm+/YsEiUrsiHn6nUT3JeHv9gQNqCymy+9J3rAKOKwsotdkzA&#10;GbxsenhxgK9gQGWdCFKDsWJrKD23mziMyDGBJtHa9C75keNfKa/BF06yUfNBXvGOfwpsvoyTbDgZ&#10;L7FjkHhIlzxliGVlJ960StpfnE4+BIR9RZsxgS2IsxjElj0ehkUS+zKRM/nZ5lJXcSZhJkGQhcoL&#10;GUq0HuUbnitIixdqmD9ymVhtsEy4TEZWEzqoqSNc9IofwB/b+hemFTY/CKjHFAEv2uf5SDzQw3wR&#10;YJ6JOy0IX9Gx4YdEeZ6Aq579z6qiS/ud8kBTUKigeAO+CsYcojSbMMBXmBSiJ3Lg033e/Cntvicz&#10;477KSCubu2U8epa6tFn8qCPu0NmXVA4PbGufV5zNPW0TI/9vGzhFPaHbRZK8grY7IIpsUBT6uyUu&#10;iHxsT7z5tH+hY8vi0yCyGYg7rWJ8pg+UbMLZ4Kiq2+RdoAjV9BArzkYArr6LiF9oLsQ2vdnBN1mU&#10;/Z0aHW5oMb4R3aK37WZ9WsPIYay7PeWziPX8Kux5lvLwiS27rfgp7fD4KXl4qemlH/yY/+BNnn3V&#10;c0bAmw/fVYo/AdAZkI2K5kskZZGhkE0V/S7S9mOD66RNMGYdQS728ThWnvtNYdOknUnzSHaYKO5D&#10;HryYL9LG0KADgB1ESj46Cu0LbSvGkqiavzKsP7yJO1voflKCZPotck0HWKbypXevI7TZ/q5KXITz&#10;mKqPLzR5/KQvQHhkLMEP8eHPhwxIYAYf90XVw7Tmrbx5XyRSSKAjDpoBdbAX7al8EFr0ND0ZFgZ9&#10;xwNuY6eLF63icavOa7CdCeFLKJznYpfhg5kTYoPSxTqUvdzWIH0H8D/0ZZ+KUx8OtGW0D5D+iy7M&#10;nwhqPs4sGs8zAtWcP8iFv/1RNMooigAt8SO48BENPCyLTyKlB3LS5g7JD13TLGHoAvhJ1lXsov9C&#10;5hbkNT3jlAO5ddXaaHNhFz7Sm/EFrf2bItpaafw5Bw3NU6qLnKyJZuL6XdfjVH4eHsnLWp589kgu&#10;E2LrzP/M2dlrQc9BxG+YY5wrzVxhHtoDZ76J3rTYMpSmLjzgZxvrw1/7IwG87Dey13JRUh+lMxYr&#10;T3M4voWFM53rnxJ5vLr8TfJdjhj9Qx+IljWFw+nn062bt6bPPvts+uzKFdurfZz60ML7pZdzxwbA&#10;lrlgpvZZJ0vJwYbOzWSUg81lfqBTCrkjlI0SKSWurPI7Tns4xSs62Dz//HPKhB6lV9DG8v+AFSCj&#10;ESi6pOmEZDnbEzAGOjHdvnlHh5o/TR/88cPpug44yGRiyzOqcTA6H+DHRp/moKYFifJjvHTAjRLT&#10;kAjSOos10IZgg8v4V3ZqA7aC0sD5CxeVwZ/kjKnj9lBf5TgSZmYB3DjYqD1nTp8StV2Oyvnvuo4a&#10;WGzPn7ug0m47uSGiO/y4i3Xkj4qUgfqP3olWORbOxjRfeKzFRAXWU4MNIvJdjfr6eEOmJIsQA8ZX&#10;KOSEsZHI6AvTBvCrODSYhdYf+9XSuCWWnqdsKa9BId5sfvwKXzbGskH8Fbq29YAFZEPHB+gFgLZm&#10;MmvnSCXKTS0f6l83px15/peEUKT4ATqQ3brmjpl4kJYPiL3p4bgHipdrwq/QSUX8yEDFfZATbb/B&#10;xBOR8v1R2GMBfcJXcYQrzGYCO0lfMYwfCpns1I/QWA719I8ejnxNNCc1CYln7iSkD+bNMvqorLSI&#10;8spzvfIb8m029FKOH0tjYlMmPtGTOXRSI5Ov8nrjD8DHYUecg+8OfYfsDoToCNr/LIuxgd3Ev8vE&#10;0HbpSoXY1c+xKyky0Smivyx++HOuNlMXpaxX8+FPoVHZZLjvRcT4NSiZ9qMP9ksdeLMw+AKF9OSO&#10;AOOLCl44ayMNPXTI7YXMcWyhQrerER0FUEHU9D5omNNCj0/4imz5mJSa5wwVmUb/HY/NkocuHlPO&#10;iS+CvThlQbRiCtVe6kOpf/gKfsgdvPPn+W7JqfiPytEHtf24a/kf/sKve4eDdKZP1MbW3yF9I/17&#10;w0Ger6AL6FcWUBbGzEvSx6qlbaS5WMCjmt1f5qGPWimp2F18VZe7CH0HpBdl+ORgjp/BM/NJdKo0&#10;dHyUbjsEKl0f+ALtS+4XtSljSTzMszcM2Ip2EnaZq1vWHDMZPpy+SVHpAiKrFaKMvKRKTzNQ22S3&#10;sgt6NR2Y70Yo5gz9Uxn8QespoGkmUZ6UVRk2jY0Y9tTH2lBnPYhMeGVuJZq5B+82mhdtCG+KPM/B&#10;3zZT3dq0dT+z5iEPtD2UX1WVET+23alPuXikrOVkvrA8FTs0hNYoPrZ3bRKi98Cr4hFMi+CtkKqm&#10;jRzz1vixfaFSmW1XNkUndOmnNvA735mSL7b9uYviOtKH77mkzyPa7Rd6g6xy2k1c/5wPxq/apkmr&#10;wH/kZTypnPa6ARRnPLQOru++hofyGSviFRrRClHIcZclf0kTFi/Lj/6RhczYpQyIpWwL+6QgfV16&#10;G6mPfOqoUKGn/OLPeLbOzI0lP7UE8Fed9KToiZGW3XwIIN86UUIQOdgnByDmJZXBp8qtG3Xkn2k3&#10;9hKt/Aca+DMXoStzJeg5Fn8W+jub5dv+PiBaiJyy7PO4+CRUyF45c1jsw97Ub0at70iBfopFc2HS&#10;yGPMlCzJgB75fppAPGio2yqcgTYIoTt16kTsKt+8du3a9Mmnn5gEHaqB8VsxePGFF/1WNBKMIepz&#10;gGw/pE7u2KgA4dS/ePGiX/cMcXdIoEMJ88A/Nh9sXn1luWNjPqpr+vyZFlh4ES+aFUaPTtOJCqEV&#10;0qjbt+5MH3/y8fThRx9P16/l7WcAAyqOTT35YS1uly5fmp5/7jsyOBsDnEuFktF0lmS9gq2XzGPs&#10;/BlVLxsc0gLxs74K6dikk4coZwhmGd1udFDMBzDFfcfm1u3p9++9N13xHRt+TZ+DTbSw4rBQukUD&#10;vkInx4NXOzEJTzAeDFXVG4Oq2PWpZEgGfU5f8Yw6WZkILT0DV4xsv6roruHj6rmKym1PriBk0m4d&#10;MkChYfjnSkGuJoSh2shVN9mmdWh6pSwDSL54ys/c37IdV3fYcPD2u9hBdeAhxObj5AWMaYt2lDq5&#10;4kfc/1221CONPNo1z8361xQ9J4YDCapH1uxTqlAiql7bRf9dRvtS5vyic1z/bAn0J2ZbiadEMTlQ&#10;d35MRgcPZUaPlmWbyfrKh9b+Yd3CE3t5IyZS+iU6l74Fbje/+qoQfe0TGmeAfV8IPXp1H2BT+KJF&#10;ZCy28NhViN9kYq+DsynEpyZFPv5THN77QS+u7mf0GBtgvRGJbRoyOc4ZFSIrWkCP15JH26L/nnLx&#10;BHikwwPDFagTnanXNagKeaehR2f0YLPuRUb+aJbuYMKw7As2sQo5Atpj2vSts6qMlPu6dGw9AZcp&#10;PetXdUdwXUeKHzT8VRupQV6w4wkbIrf6V5UYa/EJyrLpoTX4j+cv+Tf9iF753aGz/nK5BQrgjV4c&#10;8Hy18m49Tskct4iNyvpHnttYhd2epMjvtktP+WFfLbWFXT80ppN+8zygDws3tmNOw4+R4YMYC77y&#10;SWPB2L/sY/FsxHKFvu0PLR+vx/XxeEa2Q7SNzg1Yy6HKAerQhoZwiVwbApBsBzFEIsK1b8yAXsqA&#10;b+wkeQoX8rSFjG6fQ0Vy9yF9QIFDR1OZOcWhkFY7W3w8H7gd0TXNq/5QrP3Z1lXcoTe7YlDplgHY&#10;tiU/SJpI6mWTGPpskOpqupC7gvS3N/XYoGRElnT1hitxWBLqn/OSVFs4GNCm4jGXVbkKuIKjcLlK&#10;Di98w2pCbRnZ9BppJzTMk/qgP/OxL3Ygo9CHApMjvzeAQtkWTrFNyVNawZwmDp3Dahf0s47HyUMH&#10;F1W86oqZ9ecTRjBRAfzICE2vOxQTum4h/Z8Q24aPxwKDgVzrFLbYI1wiN+MJPhlj3tRX3XmTj+wQ&#10;mY5Nvx/3RU7Rs64avUfIeCQ/9o09fJCgDL7cYSY0Jh75OSAg13ehlfYFG8rxftkCGZ7/OTyU3OgZ&#10;Paw/ez5kKo3OtNlNpxlusXMckuofisUnuPDsuzX4u4zmCz/KJ828x6Nq0EPD20aJ+/eluKAmmoh7&#10;oPx7/nkSfivyxvXr080bN5y+zY8s82PLtxW/fXu6CQ1lSt9QCC0h9fj6CC+JuXr1M+WTd2O68umn&#10;08cff+THbtsv3V+Sy7zLnO/v2Lz0ovPQG+g20WCPrb945cUHLBpxggfTSy++OL38yis2LJ2WK6QM&#10;QkKcJZ1E9rVrV0V3fPrlL34+/fjHPzath6sc24Y1TzmI/tvv4EDvOXSwAXFc0aKY6YirnmiRi+H+&#10;9McPp48+/FBxfjDtvn+ZGTh+LM+em4c6nwmJAf3a916b3njjh9O58+eUJ1rkwtQa1iRlzQgSUr9y&#10;CqIsOrexU0ebEdkIwOFGIN8lTJz2OuqJRo3RUPB3HQixDrS8MYT3d/+///t/n/75V7+ezp49O108&#10;r806XEov7NByA3Luk3ljDnct2OCzuEMOKWoiE/Si737b1BMd4OaNvcq7D4DU5TlpHEb5zq18HAAU&#10;NEd+ZO2mHJd+8kJQtsFmrTLPxfOo2r17ee4zGjAxZLCbEB1phAYcgBSqE7p9isGbX6jmyb7zF3QY&#10;f+opP45GPSam/t4DkwoQn4q+0Y1JHU6lPSoKWWjRl00/j/dFMiphi9QPdBwemSCol4lCdUpeareF&#10;WFBcJPm1CBckGp6jHPMoOnSABBuoILLE0yE0IHWL3pt8hZR5g5rs9J3oIkeh0lVku/TmmQXKofrD&#10;k6jieIHf5KUKWTwzBvxBDuWlc+udEDmZO/xlePoA/YqGOvBnsh+B/L6SZz9GtvJpM7AORcif29Rj&#10;Mu1cAL1Nb9qqtwXmehWSxhYe83IW2pKLKUs7CNcsWZTQ3QArlaMDeeiIrsRzJ2bSeO43f7FZzkYm&#10;fLE1Y4b5phZkASF6gPh757tfSjf75ABuG3SmTRntGaHbwdVJEvBJvdiBD+lmYb8qWNaOxBvERf9j&#10;u+TC93P3eziRm0Me8nh6wI86f+d5t5m5g/rYhRfG/OH9P0xXr33mtmNnwH0ilS1f+iEzvhB9Ml5a&#10;rzzu4FIVIzOPdbDBzEYCPh5zokXH+IVjnmtIs/gzbqjvucx9nnFAn/h7MKJBbuSIRfkFafsAH+sJ&#10;jazrghDDx+PNKqM8EQCGFRUwVtyPqhc9A/DuDS6AjTBSxlXokNHQseiFBWEZOuslaHr+j3UBaG2z&#10;8r+Nt4ehR8Gq2gzUoX8otzjp0ZtE87MK5Y/EBkaOlwyv5UqjM7SmFy70CmtoAs5mjVbEekqHeX5j&#10;zsavRBI2kZ0+7LiDgBLkw4t+Yc4HkEEfcfil7I7WQvYr+KEfq6FMPAF/j1NgvQSkYpe0nbk4m+PY&#10;2r6vMjar7UtA65c2MP/lYC4i23bWX3Koryz3KxLx+g1oZQTWoyiJ7wctQxFz7OS61ugfG1D87ccC&#10;t1PI/sTrFvMU4PYt+ohK8tLGXtOiwQJz+xVSj/WJO1l9COyyuQ0FPDrFfAG0PD85JPvm7rDqt16C&#10;5gEbQnyLuWycIxvQu9tIebcbnoZVlXkNFLRc73VUr/lsA/ZhXntWNPgWd4NbLv56TvtSSFxH8xmH&#10;F39viotB1QYs5PZJwcwVaS8+nxe9wC+0OSzlYhDnEPTmzcZ8xwd6fLjXcQ4vvCzsJz/9j9PPf/Yz&#10;5/H7SNRFH3jatiJfDjZW5wvf4nlFB5ueyA3ydi+YpspVKopu6MTFlzN/+UsdbP7djyEUBzVA5TYy&#10;iimAM3G4UR9AgTHEoH3lwZ1i0XQ8DqvFVYrz+y6//70WsqvXVC+TCYYxqWsymSpfiNGBH/7gB9Ob&#10;b72ljb8aL9qT5dhpWzCdns53CWGRkdM1oh2DA0OnTgO6mIcdUGXUtIUrHiohtuNgI2t78mLjppP6&#10;cLD5X7/+tR2Ig40tij26umHQ6lhO/r4tyEmeRVp950VABwXy/AvxOoCiewMxdOaa4ReayIlvbMAE&#10;vUm6X3YB+vlfazDbAYfCSe9PN65xer+p/lK/KA++VUWdyCLxuR0UR+RwQ5GvUkgWh2QAPW0z2dJV&#10;FcW21l905DKG4PFAbnrOdxkv+5l87sxxKKeP5o2BeSxt8EENncVLw8Z5lNKbUIOk8bsGJnrDHn6E&#10;C2/zUX8RcR37aQ6PJLOpEpaPLz5kYteNbyeXPgBm3xT25j9fxBQfBlmBZdQEYwEoofR9soonAMlS&#10;K2Sxu0L36yKTPnSopDdNZAutP9GiM0j3WTwfJ5LRbaGNfSsf3uTb1/TJ2FqA+kyG9lXVWdujJ3PL&#10;qrh9jk/rXWGXE/ZkvYY1LWminb8A+i7t2cYb3T05uz/TTsCbdpU5n3arjPHK+FEtP1bJ5sZ3NqEV&#10;z0ZJMw+uCtJG6EH6PP0Otq6MN+k26Le0o0L603WUU33btDPgY+QrSnVqoDuHG8/vymxs8BgQdF7z&#10;7HZkwwauZM3p0OHr/A4Zjzs/9dQl5ef7I1xB/PTKp9OHH340Xb950zWYA5lbrKzoKjD6t07822e1&#10;2VA23aQmlO8nI32JXyX0Aa780yTKzLxB/9OnaTdXUdmMenOl9Gn1D3b3IUkLORuHXMxwsccIsp2w&#10;jRb7WZ9jmsPsG8hmvlP/Mm8J2CRbV3SBNqrN0O1qcN/M/IO+WOA+ws5UgFJK6Y84vu2o4jx623rD&#10;B6L22zV0nh+N8h5C1LYl3KhPOnHAGiB/DfV0Re4eI1V20PrQG34YWRShPrKOEj1GKIselNHb9Bbg&#10;flzZK5B6atnw2dQVe9mvlQcf+4L0Yd30vD6PP8nFR0oHynyhVeXNj/qnT+tgozhvl70j/2Ct7k0a&#10;suAB8BgZHUqbsFU2wrKL7Ese3/UDmrf9oyBjmnrMS2xAeb07Wqal/LUf2SepBC1ri9i4Scnif8Ur&#10;NA/FpZPnHstIGzPOOp6ynoug6bFgPhUG0o/boOUCjsJHtOEnvmoba2LPm7koBFnbw60rO26XAcDV&#10;hxPxyrhNffqs90jwYA6+d/uO7z4AM0+F/gqA+oEX6GCflm3A2A7QI/3VMkbYbG/ZseIVSbgCUaYf&#10;GOP6bMheAbwy5yEfP5BXDNhyiXvsKJzlKuh5EvDeQAB9RWfJqQaheJVfM16wNftV7kZlj/6F7/j4&#10;u0mq5H1s7dkZQ9euX59++pOfTj//+c9UN3ftz1845/K2IzptHGwQ/uKLL/gHcOg01GqFOMB4clGG&#10;UaU8CwfdL//yl9OPf/y2clBTDZSSGJbWeTMkeo0t8/N/mDp0MAMNpKwXad/eF5/bt+9On3z00fTB&#10;Bx/oUHPdJ2Gf4uCrcpvLclgEcLq87pkrIG+9+eb0wzd+6Nen4mw4f57V85CYje204tYbnkLraR0Z&#10;wJJlvdh4KlP08LExBx4MKORefvqp6ey585EBCwPMqDscbGQYfJqDzSeffDofbM6fOzdd4GDDxI4+&#10;/gD5z+CyWNosechMQSZ/vztefcNbm7ibg87YB/CtYuvCNKJ20ZviZRrsWl5pbZUXGzmRELBzkt92&#10;yoaD2443bqSPLIM/eIsSh7P91WCc9K4mdACZp6Q/B5uSBLFYY/fUb/DLKZRLlr97oZCDzaVLF/MC&#10;Abe7rnpZR1ilP7sZACqnnLaHn2n4KPREXfYC3MYC81G/BAamBS3HC5LA3lO8uiwTuxL8yS5YCD3d&#10;M5LVNt2wv0LHlIdXUc82dXn7MsXIQjZ9I5uK3ouKS5WrtvV4pG4vwFwtxBz2JeSqD2Fjv4c3aeTW&#10;OAikP2CRCxrJa717cvVC70nquDefvitEu6Ufi4XHrT7bDjbZ8Cte7Wswf8IkbQ8vOorPNhygJz3X&#10;i6KGpsNn1nVoC2puA9PbkEJ0U10vqMIub9sCGbOa11ROyG9h5C5Dxh3jB5fkgE4aO2XRGVtpMd4A&#10;EYa72iMa3wkrZaGe67r+AKrY7TRn2630bNqhinUtX25wX/Efe6tu5u6UQT/iCEmLX/czNNUXeSOO&#10;ZyPPUfgGj3Mxrp95+hktYFzoYb783FfuPvzow+mzz67aZ/OSgZO5KwJ/ZSKK7un0YC2XGezHlCeP&#10;MuYo4m2TXCRJ3/GhzVyM8ePO+rC2XLh4wXMtfUufM/fSn1zRZeNK36Tt8CS0gCTbcErMMiXDjxmr&#10;/dx9RiH42Yc9/vAxdFGdMmVD+yv5/k2T9utZPj4dHdDJ65j4rflga8AjWOTUiExHIruaAbAOUWc5&#10;7Em2wuhcfilGsUPqd3wNZFPF5WpQr3GWaYGpx3827J2eoUiaf8tNmoKeNylzoFwi0YlxHTGZHz3n&#10;tWEF+BmbsFxMy4GWq9a+0+eK6JW7d6xT6TtJEDKW2ODPGzaVty5A39Fu8Dwif0NDv2GMzbbksPdi&#10;vWswD6H5ed4lGb7ZZHMgYqxj28pXm2aaCrGnWam5kHW+M7CSku4D24WDxP0cfl2MFaHJGkHYaD9A&#10;Hhc4Zxn4NYeozEHxHfmSQoCxtgcgaBATX9xGllscYGwuEPkN0JHqnObWvjXq3PU6jO817VBXuEgI&#10;feYR/GYsYUx2LYA1uKJrGOq1fCDabwdpNZfjA7O+bU9rug1Sp+kNzEFzPyz56AKSQz6+xDwVEB+l&#10;ySePfu6aXzzIOh5QufhnLGicyJd5WRbzp+8CeS1EvsZ8+QTj4roONhxqfvpT7tjkgtHZs2eij3XJ&#10;GD32o1deeHDmpDa+UojKHGy4a5NJhEULFaS4Jvc+pIAoy50TXoHLweadd97GDmoItMPBBiHYjAYQ&#10;5wNT4hW2UZnIwdzCy0J9/fqN6WNt+N//4P3pysdX3NcsYAAy2shwhg3GYFDAg/C5556fnn32WTee&#10;jQR3CT67elXU1Mvgr0YKMviS1TqmzaQYwEwqrscgrQUBWZkgMhkh84dvvDE99ezTsocy0NFB6alF&#10;lrskD2Qw3EMs5oPNf//7v5/+5Z/+abrAwebCBdlOha4HD2troG+YRM/p8MNb0dg45tCGHpFFGroz&#10;p896I2QeTCCiJe2NLJaQLgbaqTI3mqTsR9t7YG4MSDpb4E0RURUxQG/qUHPtmg42spWbWrDYUM7I&#10;AsCVTG7hqk73GZsYNjyzHAZIhQ2ZWgUS2gsCPyh58fJlvwqW1zJ7QyAePdg8oQrbV+hb/Bs/RUn8&#10;Qs0Qpv/8mKCElHTX6YnW+bSZUhKG0ncFmUyKhoWy9AF6oYxOlUme6bGV9GfMSVdoGkyv0HU1sNAF&#10;8ZCkDK1LV+KyEwcbL6pOd5mosEHRqiD2UnKmEb8eY/SnFw/JyXPacBMt7YJebc18Uc5QYJ2so/qV&#10;vpVMJq346rB4w0PYh9GGdfsbOi/2oj0tNfp0G8b6+EAfKtZgX/fmoWHhiPojUB++VpVnIWe6jD82&#10;EL7IovY2YC+HYpbxpPrQiAn8QPoUv2WSh3/PRV0X6Eneh3dF8MMoWBsEePEpnuAIbZceGzw+4LsM&#10;Am/cpD8k6cvQokfH0d/zhnVFfw7BQ5/RDvykdSjb9SYOPYkhP3NWeKetbFKy+HHHmseHz2qx4zs2&#10;jFe+T4Mfc2Xvqg4073/wwXTt+lUfangUNZu8yKcfsHH7L/FgoO1i+6GrU4G2d2zNEwq1uCoPfp6f&#10;8Ht96AceAUbfbgcXltKHx/09VBZjnitfb7ZsNtWJVmgSn0iy5ijZl+8ZAR43kt8XRbKhh3RvuwDy&#10;/aFc+dgkG+aMidkGrs48XrQFxNoPoMwXv2Vb+pe6jQBBVTV95RNmTYquvaHu+TSP++6F6Cd6xqvS&#10;rUvPiRSyUbqrPQLrAArMOgliJ/mAwvAija/3ml1rpT6sO/Njm/ZX6a+6yIZHNctx+kQKaPN1y+ON&#10;wyz65KBpLbxxb7Bc5aEH9a2j8+P3pKgTP0Vm1iqPRUF7B2A6rZ+hT3nWVfg0D6HaEh8xicG8xdcH&#10;MCELqaicpiswKWDbtkz5eOLgwAxQFv7iw5z8cpzLd0F4p54/LauFF/Q6TJtGoI7DRdmEBbbFnEcI&#10;xsJA2x5wroqbJ0DdRmCDvuI9bxpcX3mJmifDt7rGfeR64KzXGpA38Byg6xK2/Hn+2QFL+5nKS5EB&#10;ttWFp6FDwbhXGe3aelTKcy7jCLvgV+QzdgDX0R8e63ycTv/THspNJv46oGuOY17nIku+ysBYy34C&#10;3swXd+7c9Tz6i1/8YvrJT36imjnYUK/t4ulFdj/29isvPciPwaHDg/lgk8MDE7caiKIiQA+UzZeo&#10;ONhctfBf/pI7Nu944kN1H2zEqzX398tUISYh2kbDYNJDSsGXBYrDDCdwXv/KywF+9+570wd//JPv&#10;BOQWbGip2AaUDRxnICy8oyvGRkcmIMoXqAVdWRijnZBPTzeWQw76KfSEo0Fn8U5HH8BiRcfE98qr&#10;r8ge/2565tlnirf+qU4cDZ4caKggZ1Aa5Fd8+WHO/9ff/4MONv88Xbxw3ghP3puPzFF/Ohx7XH7q&#10;6empep01YkDrKaPwBSy+zI9MHJBNQzsMvyuBQ/jXrFEe51FIm7PAKS46YNxYNeD4OFIslldrQ8UX&#10;wDjw+pWuRRc72gVysJEz8n0nHtOAN47rt30pxLdCTVuweyzmtlUejHry0NLjxe6SNjaXLz/tx3jG&#10;q1gNfbUKMAvZi9c4Z4EVSkcvKiqMHPpLcUVa/wA+Fp3cuc5Bz4VmIz3UHfnAl0EMp25LJBMGMqA5&#10;BHeOAP2EXtjUPS6B75wfLmtZ5IWLS/UfDLjPQfpAH4/dAsuGr9rqxbvbrDwWMx5zdC3VRdc86x0p&#10;0Tt6WR+VE4cH/QHffaHasD7sjPbotjVYj/LjEVrfHPDK4AbRdftdBwxH6+rFveKC5rpM9snpq469&#10;4YAnG9x5gUDPQuyrnk1+Qds8j5jQtbQBe1EWnsqBrREn5GNfFLZ+dE9vItk0tnWo61AHDGjbPtCD&#10;3uQxRvQxexgLrH9Y2K4kGUZc0MoiGey29cHRn6oHlDiD+0djFgu0Hq0/F46Qfeny5em5Z571oQFA&#10;P/uf6K5rLfjwww+9yKEcv6fAxR0WSPj1RovxS5/AuflH38g1Ou6sGRba1o+2MEsnn/Xp1vVbvsL4&#10;+ve/Pz3zzNOeO3yl8Z7mNclnjvWFKbX1o48+mv7whz9Mt7Vgs4DnIhNy2g9jK88adL6BRTrzOPrY&#10;rzw/gaHIHYL7nu9cX/ahtZC6DUI+gDe00hvbtA3SzrSNMH+1LkpI6rZxQuf5xTZFr/YJkLU29o7t&#10;5QelL3T0nX1M6ebfZT2+8YmNMYPFRQf9Yqv0BxXRoeeCtDd+DzgJHfEyGLoBDGn7xVi3QtrjOaJp&#10;Casc6IsftMd0tEftJb/9iPw14Efwh34eW+QpmoNZtYu6iratM8YA/CE6xicXwNf2AOor2zLUhsgI&#10;uDndJrNKnH4I70Vmdv+V9hVqQXeFQXm+wJZHhsfDO7xwZ2zqiPMcbMDSxsPBbIehfudttLHaZ1jR&#10;DiUztD+M0HafZRaQhAvz67qWx6zA/IRb2O6AyKD/W9oWl3okKNczuP3oVelRv24mefhr95HtkFgp&#10;RR8rR9GZXzGqLi/+qZeLMdgxvCDlrgzzIns39obcjWd89v6n55ccbK5NP/zhm9P/8b//71obcm5p&#10;yBMOWYf3Hmxe+M708suvTHxRiMb4B84GqyKEgYSPX7/+GSpOf/mXfzm9o4PNF+Xg/DI1Uywto83Q&#10;0vjmYkd3M9NAGk0D+U0Wyjjc8OvS77//wfT7P7w/XbmSL4f2htULHKA62XwmqRHsoCdYlTjdgK6+&#10;0qk22KjQaOBSH3pPuB68XQ9+naZjhNI3hlYOE7Vo1O2yFzwVF8Grr746vfPOO9Nzzz+fSdm1xR9B&#10;TBSiZyggW92nLK5U52DzD//n/zn95p//l1+7fekSd2xUn8VI1Vy1ADk8u83B5tlnn1O7ONggCSLx&#10;ZXFRPb+lyXm54sdmOhs8Z7kt2OSENvnYpfuX/ifdTjvC4rjw1cIjZ/XrJOWgnLY//fRTL/D4zzxp&#10;mVbUmviwNXfO+M0UcpkUaA/8+IwT3RJbIBMGvqXDnXzh2Mlj09PaBD399DPVlvHKeyAbrkoIaFvu&#10;7OCL0kllXrQLO23a0od8e7FDZzi/wW0QP/yz4w1OVxyAt78PAMeBjWVLBtT0KQeF3rC4nIUDfdpP&#10;FR+qO960M4inqVWtF3m3ZCBr3aBhTAGIAaDzxkT9hjQmIt+RM0CUPsOW+A/plmdDMi9UHjx4xHSE&#10;tu8aOnvZ6MA5me2DyMAfRlvPz+ErgDe03hjLB0awXPtl22KTN9BjuvOgmP1TclImOvirhU1nWzRd&#10;Q42BiI2O0PvDuJCsXJFGTuwFO29u9UleBi6c+up1H2RcgQCeA+4B1aEeGxlKq7ttI9rrNpdd0AXw&#10;HK4QftSlnwlBSsaLHzW1zGA95D8c/oD4yALMBx579I/YwfKCHy+9NMuBB37HHZB//dd/9e+X8YIV&#10;XgfteUM0EuG62JELKKhk2ZKRdkXHLH7Ekl7yVaeQLM+XX3B3kosiYo5dJAAf5qIbr6N+4403PP8y&#10;lq9fu+a7M0hkrTqnOZz189rVa767xMHGjxkyP1kvfRRmPqON6B59WJuQnzKUc4GjFbh+Q+qEH7m0&#10;sds1kNm+MIhcCoi7xPkA7Qeal+sQq/yeFxf+RV+CSOLeRe62UGZ+4OAr8TOFsqvHhML4lHP933L8&#10;J53lI0sdKJoWnkLKmn/5BYDMrkfF1n2RFV7hJznSHTf1NFswzjEN8ZWMiTVsz4+eLT8p8UZXQv3D&#10;V9cQ2XkSBejDEbBN9gKLvMHsAfxFo9XVi0fPSwD0zGFLu6FZdPcBbjSQ+a2F0J69eSPsrz+wvb48&#10;pmKCwR6GwYa75LtdJRuKtRaek6pu6zjqSpSUvCkZK+hxIiZjsAXGgua/+Cj/d9c9HIym7vXpYf1D&#10;+dz+QhRKu+ccz9XQ0m7KqPKF/oW/1rbV+GlfwfO5OMXNDC5287MnjKvM/eh5wvvrPti8/fY709/+&#10;7d+ag+/A1rruuVuyfJ75i5dfesCtbhigDAebV155NQcAM6WgFFCcR098hUAMrl/7zBM4j6L9xdtv&#10;Dwcb7kRQgcXdVV23IQ1MOo9raHJgIhEv+PHc9G9+86/+rRoea7qtBmGbXM3BDOjALbAsloS5bc+m&#10;ksZlUaAOjxEA6MXjAX5mT6Ip80AXEvdmX5GoWQXCbGyIZ3JGd2RhKy94rpOF3pOEPq+9/tr07//9&#10;v5+eefZZX92jnu9miRevnFZL4aS6cCGe9nz80cc62Pz99Jt/0cHmwoXp4sUL03HqsIlE55jMgMx7&#10;9z7Xhv6Z6dnnnnc/uX/KttZJmIrQZ9OJI9y6mV8E5vXSHCJZbNEb92Czw6R54lSe/8/jWumzsQ8d&#10;N2t9pCN2xfl4ppxX9rHQUweZBtE4KFvnyiaPomHT8EUHt0F1yFmkbYInfjk7vLHvydOnpmdkB+5c&#10;+Xn0ERAo6M06evRETdv6aiGHThYz+hP+PoQK3L/dBoB8LS7Ws7Ia2j7tE07yr3h134A+dPqOTYqh&#10;wJYuY/GqOl1/2cSGd5XaJ0xitspvpxZkggkQMzZfpxfozQZ8xvwZVA+7UJ9W+DFA1Umf4SuE6JjJ&#10;rW0RUN3S2eNT9XJBon0i4RoWHgnjg44abAel+yrqNmC+oG3jFUsgelNZqD/6vq+Ok48sRjz+stjM&#10;Zhj0Ik516MRPfuK7fko3jXUceBL2BotxAPou9f287KRp+QDFRsCGGptlzmGM2t4uSR3ymYPQkcnN&#10;3ymkYU4ubejxBojMQB8wllgkejPtF4DQNrjyCIzlZx5r0Ah3u/uKNWLghVxf1BEyzhjvzDkAuuID&#10;1hWbKw87mLfomTv83QWtQb5AI0QH7jZhK96GxqNAzJEcLvqLurTRNjBv4tFnzrek9LPb4PzoG9mR&#10;LwrJbPogFuMan/1F0K+75mIc/HPo4gdueU0p84r6W3N625o2+cJApZGHHP4D9EPyAGg6HoDP0m+E&#10;9H9wpDSPmc8C0GWuU5mqY6P4RPxmA4Z0XkwSS7T0PfQoL2i/zjxQuokWm+IHLptp0oYRkre3DHGR&#10;KT0kq3kAc5vGKdrawgHb0HcJR+g2tI4tm1oUYWs+TjjXUhaofFVM2OkB1roGpEmND8+VyRnk7wZ0&#10;os/aD9J/+wMki4rb5ESfvTDSpT/bZoGxTtNSPtYL/Wa9vbB/2/eve1hoXawpbXIK21ZkBX7pjoC5&#10;e4Qm53F0F5mhs2ag/x8HUBUOxsdjNcNo6nk+2cN8M902637Kf7Xb2TVOZsb40+JnbHfjs07Na7Wn&#10;35Lj/abWCOZ85lDufMOD/R1sGCdc5B0PNv/1b/7GirAOlEKeY5Drr51sO9i8qoMNjxoAVhBFPasr&#10;rQm979hcu3bFp6xf/PKX0xtvvYn/p1EqR2W+Q9IO0w0FiLMgzoBs0bKwXvvs2vTbd9+dfv/e773x&#10;xjdYzFiMIPSEw2QmPZDlw4JoYI/zYSxfSVjBxhUOPvZGNy26Ymh0d/Yw2B9wQGIBSpqO8abCZUUj&#10;4SxkbJ44SL3+/den//Af/qMPHbze+L51FE9V6oMNWqjrHH5umy4Hm3/RweaiFm2+EK+G+2BD+6jf&#10;gA19x+by5enZZ5/3ht762+YhzKHCrS0nKZvJAfxiBjYV0o0Fl/eS39Hiy2bbmw11sNs52I3Fm4Xc&#10;/S8586JCSzgEaUHnkUFeKsGGhA0Ntem75oKN7nMlUnbxxknyXaZ/9gr0LLZdhz7aAyLqjeSpM6d9&#10;1fTSU5c8QOiW9GOgu2l8Jr160EAbEWG3EWIfLxpNAn3VIYty3vrjPt2qXCD2R//QdP+gT98BMQ8J&#10;th9bC2SdcDmbIXyZNuVCQ/y/D5vmKhGpK7C+0qv830m1Lb5fFxtmIM8Ugdax0boubcQe7ivyRYFe&#10;9CM08EFHoMN5/ECtOCrRPjbnXTftRcWhswYIb0H5INbvg6gK+TMHT4RkCavphtYB/fWvpAXMsfif&#10;1BxGOf2BLrxukqvrlq9xsPBxIMjGPLWVqb4ij+IcPspe+JEwh8DwwMf95VzRsWHnJSe3buetOgCP&#10;clhst5l2WhKvyszVqfFggdRIxqfKn4ydjm+Mm6DZrgW2DyG6iv+cdpg4OtBm55V89HGJ/BWW9A3l&#10;fWid78ypkEdP0SFtCbhtaic51s/y8JfIbIi+8BwOp8py22Z7l32rbeZac0T33wKhmaHqjDBmUZ/u&#10;iJ3pH+a16J2cBRif9BF6OH9oy9Z2le+rFfN/wLxFP26Oel5PG4cxY1mh66aOQwpN4UW9mRLbOQKv&#10;8G0oMTPkcBMglpYHxtrdPvwusgJde93+hm4XgB8kPXJOftef2yLM3KYy6UgMb6d85NlA/nYNFoiI&#10;zDNzs733ENSYnKH7Zswf+mu3NPJTltG51nVJy7OVojNDn77fhF12RX56gV5vPoHmk7Gxrf7gv9ha&#10;dUPF/230gdE3Gg5g9QpHgE/nd7iX9wx7xngBA4GyHhD4fWIP1cprtcLQxd8aiDkl+5SldsL+7V+3&#10;qWmVryip/bk/OngMKdzrP0t6LFv7Hilf4GmwyvrIxux9MiI1fOR7Gk24UbHmX+Yk4uwZQM4Sd+7e&#10;8VM/QPasyM1TRBxs+KrDD37ww+m//be/9UGIF7NwZx/gbo8fZaZdP3rpxQe+PQ4DCemDDYKaMSPc&#10;hwZ3Yh6RQaHrn302nT1/bvrZz34+/eCHP/AVNevtgS56BfMEUwEQg/JhkWeC5Xsfp3yn5le/+tX0&#10;7u/e86LpBdILl2sVUt//yzALbDoeulA3NN48qbwXOctXXj/zR7bbB49j0okJyjMbkzRlrm6wvmrj&#10;Ik2LOt9FkjxyOdj8x//4k+mpp5/yRqGHEhsn7JITCvbUIiimiOLqHo9X5GDzLz7YXL50QZVU3wul&#10;qgwLDLpzsLl48dL0nDb1vDmIjQfgw1cr20pSpDiHk1wBZTOK82VTgG5+zZ6v0qYChwYOOmxCOXTi&#10;D73Bhi1+w0GOX/3GJ3icDse8fvW62sZdNN5LTh9kIxdkQ9+Hm/Q9YHXF33flSDt3CXthy4mfvpUO&#10;6gN48OXiZ597drogB4cG50ZPruaOQB8mhJc73G11v0t2NdxCbSLxn7PKntgV9OGvdG++IxT5DNgX&#10;e1oecaEfjyIUOk+MPCilC/5Kv/jHUqUQt2rpc/TgziOHG9yIBcswy1N90SWML+ByyUtbI2vRu9OM&#10;BXTiqsk9HllEL3Tsdnab3adsYHlMB/8pe0qm5wx9aCltA62l20rfY4vUp477kMewRBM9hJYD38hV&#10;QmXZBJBPGpmUh08aYlFQVdo8aFhB5wP0LGme7HPb3V7o1X6urtfdtIbwysEHvWHVYyzzoaBsDLhf&#10;a+z4EDQ4xLw/Fzn24terkxYNtindMs648BF5/BvbEPjCvk5+sGgF8DkIYG8D8qkDg0VdZ81YIClS&#10;H6KMEfQcAZ032lxK8Z2sgGpIniVWH8mlZ+DwACwvHYBH6SlwOzkwus3OUR0XGXqeAKxfFbZtGkiC&#10;3iCr0POAAJt4lqGe/mIa2rSMI88DTgXi6ylroH8B902Vj4rOevm/AJs4sVi0+Rrg7TqNBcrHFmto&#10;+R5Aqoc823GmHXmR1/mEnbdA5pwFXLMyut1jv0O9pCV7bItgbs4eUGaPp/KP0a6z3STc0WFtJLaN&#10;pecCiIWjrsRnfpXvebhYNq+RrmFb3RloajVhA6wHozN9tua5H+B/PQ7G+EFg1LX9mDm5xXd5ylhb&#10;l/Y0PdAyM7+oji1EPP61hj122YDDtX8b2IYKo8EmjHmEHiODPMp3aecpoeLApp7EkSvcxaBg//Zv&#10;6rI/jPIfFdY8aMFeybt0XvcVtVvzWAQbZ+63X+ivebluV7cLxY/Yh7JX7IPNcsem/anv2HDouTm9&#10;/vr3p7/5m/8yXb58abqtg83lSxdNf1v7V/Z+gO/Y8GVGOhEl+YFOfjOAxTJX5tl45y0/DTwuxpaY&#10;lwecOXtm+tnPc7DhcRSPWYU+4cNzNERFGSRutghY3HjX95VPr0zvvvve9Lvf/c5fPscW3AHAJLGL&#10;KhMOPHtBpFHwWUOXA15ER10E6DBv2hREDgMtYQ9gr5GClANZ9CIyPFlAmv4HP/j+9NOf/cyPRnHV&#10;HbnYwgtUvUUpbyLTpkb/vYfecrDhOzbssH33w+Yf2iMb+o7Npct+DOvUKV55R35tLoe2MnllcxU9&#10;ARZw6wVPJlkq66/vvKQ9+aIub6XrR2WaN49S8UX/U6fznRbXF6Br/xJ48ks+G1sOq7ZRNq+5OswW&#10;CcHpH2xaP2a8AcskKwJ+vAbCaiLfR3qag80FOTgU8FG5/dQHzoJigY7ITestXQAz5Ce0Viqgb+a2&#10;uf+IZFPjjbXakRcTZOM7g8paZejuq+3Q+JEUxTlAcljkqjY24VEdAN2tv2yH/vBk4+/NM6qJZ3//&#10;iSNoa08ZxXnLUMZsQzbstDnp3JULHXoxmVCZO3ixDYfDHEAtX2jRCr0xUVUOqz74YAPR+wCkArqF&#10;dnvDyUcJdOX7E8SVMn1DP6I2blKX8oTmD7p+xedSwVBnbDdZ86ZdkFoDSDYTqvWrohy+WsZC3/yx&#10;wyhPLJzJeGRWA2RtxXqc4YuDD6qET8MiYROaP0Acn1iHiVf/LCyVt45swmYuPVKVzYTSLfWUhSXp&#10;g/mumSAHgSXdc+AeKF1UXfboQ4cS5AtZX8Y2zE8IlG5jj+fiCH6YK4OByG0eEVe+RYL1y5kimOPU&#10;qrw9kPkBgHSYbjb09EZpBgq6/dHL9VSBsbQLoh91qUN/APxPrHXdALeh4gJ4mM8KkB3AZxQsyaLv&#10;DMKuv+bTNCnx0lXApm6xUzbqvtuBMMq864uP8d8yQetftiLeQF6nR0HWdS+YxGSMAWTSo0M9w1K3&#10;30T6MHC/VbWm3qHCoQEbYI2eX/hvVH5fLPmygP7xoa3keBzNPgv0GsiFNbQi3hoCnQbGeAC7rYEx&#10;/3UDHoVq43gf7b8NlrEjGOOjI2BPGk3eSDPAxr5gDwy+vwWa414dt8t6GMxzfQGe2NplPliA9ttX&#10;GTMaV324XXRK7YUD+47FDu0LnQX32aZ2iuw1ctY4wMFG+dy14azxn//zf/ITTVxc7e/7cshh+uBp&#10;s/lgw2VEJqSXXtLB5qUcbFg0YJ7Gua4F+Xsqasy1umPz075jI1pvbrQ5docNdRLpf1JYM5I/qnP1&#10;+rXpV7/69fTeu7/3Y2e+W6ONVQwp+VI2PIQ129ho4uGNl/Uzc+sKkB7jDesDTq7MxfgsmE6oDT0B&#10;EA8BnZeOg68XcOdJF9nJ3+Up3b7/gx9MP//FL3yw4ZXG1sVlWuC0ocymJ0gu3cIm9qOPPp7+ntc9&#10;18HmYh1s2BS6vcWfcYKt4fXU5aemZ597bjp18nRtcPI4V3Q2+axvNhQCt1EBenX7nJ6ms2fO+fci&#10;OLSw4b5x86Z/gKrvKpitqnx25YpvGWKjzz+/J4esN5wpHbutQGVsOlsX3wli02kblqKql4c8yKm8&#10;Ak/AHgyU0oe0UfZT8ty5s355wBm/cjW3LdEReywbrXAl8GabuMrYhHLYQB82tLYJVURHGvAVc1RF&#10;d2+UaWcOf8jg0TvqtV+ljeKMzs7IF5HdZmTVocHP8YsmB4TYBb2rStohHfi+D6x744wP0wIfWDzi&#10;kJl/Hg/KNz9npXyRUflqB7zbn5EYmvAhcE1nKBAt0ulbpPtQp/TS5razoOsIUy6sPABKt6XL7NxE&#10;KxTEC+CheoMODtFPxd2WpVbpXOBDzSA31OFN7IHngswxIyxjH5WwM3dqFprYy7EK98LoCx1viEzJ&#10;kP9g1UHFTVVmMYttF9mLjNnPCppmpB1hm7jWKf24WW9pS3gSYg9TOaxy+keFY9u3gmUFoCxqZeMV&#10;nYIrcWLhOfpYrvyT79SCJRLRrkOC8eLi8AaiWvFkKhl0gon9nPVFhEynxaBw4TNGDea7BaLQHDen&#10;KOGx5AMiMp2jdo2vES862sPYNyirsg1jfASyZ54aHZYz2DGlxVOwg80GjDRLzU2wD0ipqIvPpA/L&#10;RRzf6R8G6u/iPoDXRHBpU/c7/AmbS7qYtWEb3w1Kx4wP1fPh4Lmz+q3HF6nmal1ByRnnmScN47y2&#10;QNaAvXAYPZb62/Tfzr/h0eSsYZfdqEFJl677clwv9kLVdNAcBCMPRXtI7oLt7Sev+D8yPErd1OF/&#10;tGJWWAD7eOzuAEo2S33pV5hcmrpUDzW7lB5HLuOfxsSD+l2bwx5s3njzjek//ae/ni5on8oFdx5B&#10;Y15jb8WIZy997C9eeukBv4CLcjxe9dILL04v1x0bmPIoAAun+QvyHRsedeJ1z5/5hyR/8rOf7T3Y&#10;jIvXXLlCGixrogCbht/+7t3pH//xH/0oGocsNmb372kTDKn/YZSEZNg5WQxIw6qs2c7dYshup6Js&#10;7WBMMpkXw9N8LTB0y/+UZQOBLpmcyPNBSalc+Y2Gb7z5pl+BzW8r8Gx5NqJsYFVHFGzfQ5mNDRfP&#10;senHH32Sg81v/sWHC26x9cHGTaqDjQQrflxFX+Rg8+xzvorvbLUzGrGZzSNfnGhpO/pncwhCgz60&#10;gQ069n4wnT9/wY/QnZWToRNlphZf20i6cBD44x//6Lef8WOcVz79pPiGq7H7YogD2I5HdOjjTCqp&#10;N8JCvQCy6cJ2xmIAAH3wSURBVEPKbH6Aw5f05vtF/A4Qr8xuUdgGp7fOwlGHvopolE386+DopKRI&#10;gyr1HQsqAGQY+Yc/sUDGv7Av9gfaDgByU+mY+VPB7batKVJ7rNeiG2UNrL85pMhS5hX6bhMvUGBT&#10;ZilmGOCATrJV8cUJ8TJdZeaQGoftu7Hw7HFiWv8PoCHbTsY9CWhhNdNs3ClpGYT4/l7IGAozxgAy&#10;SQHUp53d1oYxbn+G85C3BujHOiN4BEtgH2xCh9zYgm7ZxXoc/w3Qjz4GUL7Og9C29wYT66X93d4Z&#10;iMPfIiJnHmNNt2JdZLbNGiDt3Lm06dCj4ouvRYWEiSSf+NAvjINREeWbYmzLCMrG7g0MxU7aJkDz&#10;NjQBFTf1RATWC336pIEsHmcjJ7mL0IU9taWv7w41pobvIElR5NklkKdggTChtebh9ipPf+a0YbPN&#10;dMv3OGtfciWNZ+TBA7sWXQPjeAFXcMw67rJ3gUtLVlAw19msuxL7ENgrt3XhPzsC95GA9kS6Stx2&#10;aF20EQ9AI9xo8xagTSaJDAO8CbfVjaET3wop26DAbEC55x5Yl5Me4yPMa0/631DC1vZYwzZbjXHg&#10;YTwa2l/jn9sIKR8Y7wtL/W1+2GNgOxxGxm4+mxcm9kJLIcyYC9RKvBU0I6tUfKm0NjKgPCh6W7YL&#10;trefPDN2CngImxV0PcLD1QSieWIPr71QWKqTJf8YtuzypS1Ay2A08qF08U3Vq3446MGG/Ls62Lz5&#10;1hvTX/91Dja8rIULxZxT2LvkLcCSw8HmzOpgw+/Y+C5O6znoy+aGDS/0169dnc7pYMNjV9//wfeV&#10;z6NVUkihJ+ZUKeUKiEtpNlV8J4PB/ccPP5z+5X/9xm9B699duc9mXJtTr+VCNnjk20nsKI35jzx8&#10;u2W1M7UPtzP3o2em6jI+RR9uSzph0mylFEGIy0IbXn7kSWXczfrRj96a/vKv/nq6dPmSn/nzoxvy&#10;/vFgE/bZFDD107G8PGDjYHORlwfIotoUIwP5LRlzsNHhB8poEhtnNkzoGVtBo2FbbQTcBmVQL3fV&#10;nFvGCPB6Yb7DwQsluAsFJzB3Amh/yHkl3+1bN+1sPFJ2SnVyFRXayMdMZp2keGdjzMEm9iQzxbFz&#10;gD6kHr425vswAbXyuGNCh+NvvqNCtsSP/d+/wzMDetXC4nLzgjYHR0q8uSrfdTrsklCd9kPHhW6H&#10;0Hn+n74GvBGt+r0p3bvpzIBsoLiTvoOij+WofqzSIO2V7O6ddak0diA+11CEtK8OdwkMFM2FC2zV&#10;tSvGobb61LJdF5DNhUvbycI3iu9MpXSVz3To1XEBrYJ+zFuP4W1Ama1TNA+jXYNbZdFqN+Vt9BU/&#10;6wIOPChz24Rj3615GMbyAveNaVJG38X+W2grFJH9HGj7MD4aqis3YD+bALQBDrC1DuRUOELLa4Bt&#10;sqDE31M+j3shvcNYIGdjf9nxEDkYi7dCE5RansNsM6eM5I1qpulLBslcpJEnFx8g+1z/Kwy/HGzg&#10;oxp0DTWHeqTHPjRgioGm+3m0H2lfYIqCBeVN0EWhWRtgrL9EiVixA0Lkre30MHCt/eil78a8NOqq&#10;2lndApn7SKmkfGUNHo7yR/rK9ovL74Q8CbEmGnlvKo9G67w1bLSn5j9g3DzHjkkTfySQmPQ8PLbb&#10;Yxe0TzysHvw32rMHqL+2V+PhYZtvPbxph2v7LhjHyS5Y2yutX7c/uRlfSpO14u2USDwDbhbNMIra&#10;3U+p3BK/OnCjCveDXZqpnueqjPGxHZssN63bQB3vJwU8OnbQgw0vucodm7/yD7LfvnPLd2qoz7nE&#10;d29U59jbfbCRdL4jw3dsONxwinJneuyqsDqWxZRHKEhev37Vj//87Kd1x0b1aUQ2h1TphS11mwfQ&#10;V8T4bgmPJP3pTx9O//RP/zz99l9/68ea/P0CTRheLEWXSVFRfzdgwf5P2APYE6LpwcA8PxUfKMer&#10;4wYVZZISv9kR6YLm1XnkJg0f5jfbS1lspv/iR38x/eVf/5Xf1pCDjajnpnN3JCHYU//WOzY+2EhH&#10;HRwC2eiiGsjhE7t98P4f1em3ql8WG89XQAWd2xtVAFLuNKC77yjQAEE2OWVNEfV3rPgBVfJwSN5G&#10;gQ44X7/9bGPDMEz8tVI5mkkgi3tiaZWZRaIDqNGgF0Dr2vwEHMz8umzl86K5rC1VH4DfYIsF4Bfk&#10;zgYU2KwnJ7dcdmsqYOQCW6vqMP3R+VbGEQGyKz5Oags9oaU73bDkK662awTEPliE9jZPGXuOC/1o&#10;mNLETb1qe+cvFAKPJeyY5AhkuQkK8QfGPRwtB42Ut7E3qcNhAJ6Ln8HEh26iYjpXs2Bqber6MHA7&#10;VcVzwihnB1jMCqjl7JXobZuUcUMDNA0tadbjuOt+GfMMSne/zKpXOzJnuWgPUMP0W/h2lJK5+g4+&#10;a2h+Ywg7ZqSGddsX5qFkXJNDXaPLAGLxmU19iS9US8khwPo2xicjImm3w3rXHCZAM3zGEhMxOOrK&#10;jeFLTdYnpzXWxrltATKhadhKtAdiq97w57/1c8hIW7QBNv1IcZIWRXwsOwhEymFgMNceiI02CbqP&#10;aSPzqlPuM0B+7olD9q1qXTQ2pftvqbcdPA/uac84huO/jLvsIRi1g6AVrEtIb+v7Ua/9NdwE+DV9&#10;7Io22OowXB4dFl/a0ETyh/W6bBaavbCfrpu+Gnh42/bOuY8Crf88P8/t2YRc3FtaH2pSo+6dFg8F&#10;c2m1j//4hb0pWXuhBQhap71QOgufjBUOCm6BP/t2j52/kTodBtEeGyR/bAflWfOxT9ea9ww84VGC&#10;D3uwefudt6df/vIX2o+e0v76rm8msB/kQjyPqt0n7/mLF/+Oq+1Mp9xZuHj+on8/BW2YMMIYJJAi&#10;EogxADa3HEBeevml6Zmnn9Yah5FEQ10CFOu6a1AL2SyzbWNDzo+t0UDeSMSbDzh5+cqW6OCZQw54&#10;328RSjzfVWDCYuPUX0Ynn3K/kcx08OHuRdLQdj710cUbL+5wiBffacDkQcqqnDo6hIU2eTaPCPv7&#10;Fsqenv/O836znN9UhkObKGD7lDs00tnYmV9cffe9d/0iBQ4t/tVt8QRhQVUmQ3SizXTojWvXp2vX&#10;rloXdKC0rQ6mkvIYzITkiaY1gJ8f2cIOosEGrlNAHb8lTmV8Xwin6WcjLY7GW4b0HNH5FY8ihRVr&#10;GZTJr2g/Hxag/uCP0JHXG2sDxjCEJzRmMyD5kK3z8WoPROpQDhYf89KH/jCIhrdluc/VDmwcLhTB&#10;IxOk0dXT3uYZOdAkHnRlYdWrvC6vogK0AURRmTMPl0GPTmVnAwxEA6NKh0vzVzuIuxwM7+gQTL5Q&#10;NOmnhG4/clwEv+4TaFIX25EinroBjwP4+D9QPKE3dnovrsH5FQ+05ttxY7Gl4pAELIN8oQ8Zq/HZ&#10;ZTMqLy0fwt6IuRs282Zsh1McKdnZKF58zXoFUKxhoz1bYJvN9oNoEb6wprZl7Cuna9EX6Y91rwAZ&#10;zwv19lYGul2j/tvy1rBpD9rQ0jZx+Sy5G2AR/BPO4nqsBDZlAXu47IG9qo8aBPGHjKjkjODqqzaO&#10;VHt12g+67iaPXbBH9T3QFl1D19zk4Cm0YO7bohnbwd7hIPoBVGvqtmLiQzjzbsrdQCkaNeU2avg9&#10;3Da7wXUHxo/D61Aw2HgB5W3MVcAYX4ENvk/ZCvZvm2fCJwNrRrtUXIXRb5M4nlNQbfL/IT5jsvaC&#10;8vfMiSIec1I1/78yHzBY88J9YC7uyEiPlbK/GSGp/Dd1VVnilKnfFQfZt4IcTNiz37+f/SVjLONW&#10;K7LKyeflRjxR9sorr5gXB52TJ3NxlvWWmzOAt6atV66+sBg5mIGkNxNs8Il3pqDTxaIUyYI2Z25Q&#10;VKhiH0ykqN89LYVefuXl6e23/2J67bXvTWfPnc1mSBoiNYeOHFx4EIa7CPlS94LMmnwHhO88+Hsl&#10;HGwKkeODDzIbSZMvXv5it+NsZnOAyYZW+mrX6itD1SQj2fNkQNxBgbraO93QsNnzhi9ZBuK26Zy5&#10;wWABMYbCsk1Cmg5P1/Ea4Avnzk1ndYg6rfhpnldUB9KHUHZIVXTk+yXebDiuTNnMZUjB3sIvPr/n&#10;N5hxgPTvT+BoslecODRLGN7uI3hsA7UxMhJ32sIrbVahGWG/zcwI4U391idht2dvPvEFlVFh88IG&#10;PNqXQ17oWn/yCqvezEMEucogWnAoXzA6HHc/BHnSl3wMwVG/kbwxbaw6LpMOJ48XTx0+j033RUN5&#10;p9ER3sXfeitkrMx9l1Beb1rGFnokX6g6HIpdT6VgHt3r9iztXACa0CZO3TVk0oofdN2lzoge80Lm&#10;gz6Yucx8N2k3cYAxa1WUng36EcchfRBcfJl/Q9ko0yArKR23XujyGXMWPAxsq38QXJRM2M15OCyN&#10;W/MccS9Qr3GBzfkwsC1vO2yTvA03wblib1zFgb01GihZ5v/oSDrYb730XWWKwt24ToPbPmP5YoLO&#10;W+DgNmo9Dw6bWmzH/SAzg2cl4whcRMhdlECvcWCXUbofAnOfgaSNgwUhZH3ZKN+NQIcA1bdh/38U&#10;GPkHRg2+TNwGDyvfDmt7PKo1eiV5bCwFOr0LNuqYbj8UiK9jYwNnWcJ9/HQGTaqLTgv/0OWzt/ZB&#10;8AnAPDAIGyu9VWZj1uKklhZsQnK7paMVdkHPUd2fa+jvMzdwl4YbITy1lLf3PphOfOcSd2zy2BmH&#10;C97GdYFfvNcJqTceFjRok4XvgR8ZO3XylF828Owzz5Qx9C8ESYrOk1UVOZP5jUwl+E4HgAi+/M0j&#10;WPyiNJtvXjV8/cZ1f9fAeijkMII5fShpAyg/j6xJFqi4Dzt1dyVEQU93iAaoos5DL3NSxHdd+DhP&#10;H8vQlFz2aDqD0/rk9KCYNpsnjk/PP//c9Mqrr05ndDijPrfZLMO8IgMOLHr9uBgHFX6Q9L33fu9f&#10;7ueHMM+cOS2aqgcD68C9CzLhxF2em9OfPvzQNqLd8HahZdGWpJHXasOPtszgDSKgPOVzwM2nfIB8&#10;kPz5MDfG+/8mpN5mWfLQbckndHwkNLiRA4GCsnV4pDzJShdio8Y5r2md33FgMwV52l1hxweEI+C4&#10;ZW8BFZpe/7yAkxBATR7/8B9PIGZBZuudg4UvELgPc6ghTH63TWAa+KAn+SXIEJrZhwocs2tQPvAa&#10;oNsV7qHrdGP8i/ZV6WALYr1x4f9cp2Qmpf/orWh0D4tB1cA8/ihMbROPuAeWzMhg7OgjH3L9pCh0&#10;eXIOhoDruN6CkdP8VugmVxyDGUh3nLDj26DGsnjksNj0h8O9dYEODw/Y0K0a2t64F0aZDdvoHgZd&#10;Z6xrLQqBsaxhpAkun04tYWg67Pg22K/sYHBYDtvte1jY1h+Hg+16kBdkvM9SoN2DId2gcajUQ9Ck&#10;sKC+q1XdBmcua9Y89cyof4wHh3txv4/lisUemSsw7U7Yv/SrAOQ/Cm6Dg9Cs4aB0B4GR16jHiIeH&#10;oX8HJvH7pWzcG82ovJATT95ah0f3APg1EIfPmDdCl+2Vvhk2jPnrsobkN8UuqnWJrSBbYA7Cw96x&#10;ee2116bvPP+8uEYqL7MizndtuGFBP/hg47dfiYYF3wcbHyyqk2BMffgLHLVG03T3zh2fnjjYPPPs&#10;M87PBi7ETGipzvYn+b4KQ74+WdtbvY5N/m0c7tjAz8/c3bwV5TUBcbXYPyLpeHh5Q89Bh029mbLB&#10;Txo6vqzuOzjK0xHIjVeB60LLnRrifluXQtLI49XTvCe77/hgWEKQHzD0a6lJ8y5t9BJfrti/+NKL&#10;08uvvOJnAHOVGVlIklNLP4vFMMJc2aMDj083b92a3nv33enTK1d0sDnlZw5FbR7Y2yigib7Dofo3&#10;dPjj7XT9yEek0LzcUeBDCLS9nA9PAWp0uQHepgnMPM1fqVSfcTnabIPoslnevMlVXI5HDnow5Edc&#10;dI/e3G3yR7QVm8sPjyNsS++Dsl0/1tdtS0j5JkTHblvo0tbkmYJ+2aCTHzmHNmcTSn5f92SD6ziD&#10;ViGljN3ciYOz8gkEDtyfXaaYgtbBafNc0LrYPypNexWarnwjgSVnbDsvIeDxOcehG+RVpPOat/OF&#10;pu8D7IzRK167Haz3DF2xQfEaa4kTJM7HYRlmsVMd7Lekk/cIiFyrmXRsRhwY9d8Npc43DFBqP/13&#10;lccOjwbrep1unofBEbalHweBbfkDyjf5OP5Q39qE9s+vB5bxsT+M+o+4A5rnMKdsA5fqn8m2oWS0&#10;fuP89DCYNdtHRYN4p9/2gX3Fqq71+4qRuVBya+bdTvOEwJywwciy0vvL//qxe3cb0gR3bfXfrnFA&#10;flwgdGMcOIxfjoC4VI1s4rt06LKDi4IPxAeusAPSw2sYc3YfbPzfeo8Hm9dff2167rnn5ov47LnT&#10;QOiJsj96AoDgXQZtaUspMTW1N6lWIo2ng0G+a/Pss89Ob/3oTb9h7JnnnlYVfvskJ7I2S2/yHuhg&#10;Qcj3bz7/gl8N5xCUA8d9paE/cVLG8ds0OcQEvUGUwbgzwg9N8kv6586d0cHunA5456dLF887dPri&#10;heny5YvTU09dNvKdomefeXp65hlet/zM9LwMzYsXXn7ppenypUvmG4iu1dralHM4IdVxt8Jtdx6d&#10;5HjykukstVHxJF0nMWCJu3365McKO5+KQm9Yh7hR5RtIFcJ1+Vgn2LruRGuy7eMWqxxQTLSdiofk&#10;0NS4MThksOOib795dFw27COiz75Y7QouPNb6buAyADZgocmdGBCA8whj9cQXirYX4LEoJ/O9CZGc&#10;YFJQnEdPG5sWRXFT11FyxBHmllYfjZLpxYXeVA49GSkEW+Y4TxBUdBOUx53jReqm7XzeKXxkUDuo&#10;jn2azTqM7BHW6QV8iNuJ+LZFbkUkYtXF+wOpt4kNY/ybAeiTft+NY/mTBPdkIbC3J792GM2wC5dg&#10;b9nD8M8R8PEn5Ofr8XMQ+HM16xEcDvCDXdgwzj67YKTZxuNRYNua0L6+xi7bhE63diMCY3w/gM8u&#10;3JX76MDblPstaLz46tQpnm46O501nvHPfxx75+WXHpzVxp5FnhcBvPCd56YXXnjBlbx7YCfBzpvd&#10;mlRCKTbtFOV1z+enX/wiP9BJHpuf3tSziXENJdOY5I/AM+2YDhG+Ikpd8ehHq27cvD799re/m/7p&#10;17+ePnj/g+nuXd6CkGfsvHEQDTeXfCfk82wKudqLbL4jw52k733ve9NpNZ4Tnl9FLfz8PvFjMsxp&#10;Krhev4UBTBvzZSTS2CPlvIEhv2pPPgs2b2zgMNY/gMmLEC5cuqi83LEJ1DEshshXNLCH+LH981vR&#10;Pv5k+od/+Af/QCfv6OaXVX3nSadUiwIB7KO28V2aTz76aHrvvXfjguLNgYHW5Np2CRO46pIcgJK0&#10;3zIEo/93XgObZFl9jiN0plkTF8ROO0BF8arQQTlS92AceXhDuh/Pw4DZIAMMz/nxxR0w2iewTZcQ&#10;jbSMjT1QDuGD3qqYtnc7/fii4p6o9CEXcnznCx1kEg+s9bcNqatKrUPLYtxUJIGx8gTE+odKgdQr&#10;O1X2fUWi5khX8SVL0PU2MjfS6LgLmiohhLFHwybflC+geDNfyRtrHRaQ2fbazWfUYw1di3DhsLbR&#10;k4Qvk/fhAdvsZ59vP3zZ9n68uXDT7w4PrIlZP3bB/u1/XPnSYN/qD/Ov/eXvNx8F1P6HED2s/x8u&#10;40sAVJLc/Vv/+EDT3LySN8NXJP+rgDwufjDgO9ybdlB63iM+CsDs4PK3w37j92E99LDyhwP757wV&#10;7bS/3sIPvwOYNU9JjG9Fuzv9b//tf5veevMt3+hAdpt/7gbq9cGGfTDftXnkg833v+88uojfs+F6&#10;rRus+t60IUx51Fd0gJ4YY1y/aldE/uJ2Ab+Z8jsdbv7n//yf0/vvvz/du0ODAtGICrXZI5QibPxx&#10;uJ/97GfTf/rP/9knubv37vqVxejPgYHv92RRQLls/BryWE/aaf7kqZ6R9vkQY0UlszaFshPyfTtN&#10;mFr839x4qohWi5b8XNfug83f62Dzm3/5X34ckIMNhxrrGhUNLYPXH3/yyUfT79/VwQZ9UUe2Dhm6&#10;oFfkk7e5ACTfaPsPQAc0tNCCMRnbLY61hvWCu3UBFEnunhHHb5y1B2iL+0OqjXx3yT4wuP6GYdyP&#10;+8HmQrVL44b4xprlBo8q7A0yQDnYbR3pOw59jrEcbraUV9hl8MLHZ1qCph0OQ31wbYCeHDT5wq+I&#10;Tpv99kBFGXmj7g09Lgwbxfj+Jj1JmkroEkQ0eP5ZMqJ/0qF3jRVQPjJRfFCngZrjuD8IrHVf2+uw&#10;gPWiSekj/oSHVOvAsNb/64V1P/35wZdt7/U8eziwxyX6SNDr927Yv/2PK18a7Fv9Yf61v/yHzw2s&#10;u/sTPaz/Dzv/PBFAJcndv/WPDzTNzSt5M3xF8r8KOMzBhraO6wWPtG+sk4eG2cKPCA+r/7Aeelj5&#10;w+HwB5v/Nr3xxhvaF/dXRbQ39BSU/RL9cXxTJVJpZNTVfwzPxx3gZEqc3zTkZcNBPleXEZg6SfsN&#10;Y3MNPqST1287cr379TYqKKs+PwL62uuv+Y1pvOaNH4+EtogUz+YfHt6gOe++GnvM39fh7gcvJeBO&#10;yulTJ3S4OWmeZ8+d8WNofJ/H3+sZbmfxWFrer83ELTmaPXm0i1Pi3bt3pju3b84/UHn71u3p1s1b&#10;jvMDo/f9jGB034b6l7g+pita8oPJrb8tvJzlsiJXe9FvlbkCF23Bdc6YGvONY7Jg1ov4gOiTTWiB&#10;9VqhKPN//+Flggpa3iHmE8Os54D6V0wHfCgcnLhFjKNqXW/O1b/gZvkIHmMVJ+LD7EivuN1VhX0W&#10;YLC3qXwwNOZIDZ031tSDj8OFzjLgRURjC54L3wpdntC8ZhzBjOZK1knYui+8wOjixw1BZRL6e01G&#10;0VSIvtvBhYUCzxdjXmE38hExvfHoaHuxsHF4oy3VnjLHDO2v2/AIvtnQY+nLwiM4giP4+qD3Ob2m&#10;jbiG9XxN+mEXBo5gG9T6p3XT37HxekrA3j+Xew1jH3SHrPpgX4BUXalIDhzmcTzsxw5eHs1aNjXU&#10;ljrWIaTkC+eZ+8F0/vy56Yc//MH043fenl5+9WUfPixL6E0VZDSy6sOHO0fE/fsrQr9EQI0m5PVw&#10;93VAIeQwErydQ4vCJc1vt9zzgWuNHGDAvc6aQxptomU5kW/SjOADGR1i2r107HmoT1GKzVUB7Q99&#10;OncBuO2BhQEElUb2UuRi8w2uyyK5PlJsQ9818QrmevrMIB5oDmKHzVYs4JO7wrGZ22z1bYZlnBBu&#10;nxg3rg45Hvvh6R5tSox2hoRyeBECvhuZ3MiQGbsMGOMAEoyinePKD5fwAZK7BfGlmanSjlMWHiMp&#10;yeYKEHY3j93d5ftDVcgAEhA+WUSPx0EATkxgfMKz8Qi+8aAu62VqFx7Blw9HY+UIvi7wHQLW0TUo&#10;y+vuDjRJhVvrH8EM3usJ/VKhAvIaP/dPk+TlX0y5sudC2FfXx7yHgSlVjxCERVD/fJU0mSnLxjUb&#10;+d54RybgOhU6TpKAQ4Lw/Pnz0+vff92Hm+9977s63JxWfn5TgzMUaoO03Rs9RfxFZGX6l0lP8uiZ&#10;RZhG7uUwj0KB6EWI4D5oicp88ggaeEJ8mp95IhuBxbvUNrgdyCBeiHIpp0JV2gFtk10gjRNyyJg/&#10;AdoH7OHxEJ5fNRxkE2Abd1yR7sfYtzJG/IZA30p1fEdfj4N179gjnbxt49L+qR7vQ0UoemwFcpBJ&#10;uJ5AsR855g1dlzszSG0+eVNi5FhlyoQZS8sc0DS7YSnz9+E8dpRnB+hwhE7vDSNvPyh+a+x88zos&#10;jqD0uvgwWEC0uiBIunAbuN8Lj+AI/q3DMJS2QJf2oBvTR3AEXwIwh/dEPsD+a/3XAeOY2IVfHxzm&#10;bhZvS+ZRNQ45+dKLYFbfxk6DfADhaudc2PnVXyRVzvc9/GOOPEJGodGULmfz5A0ovPZgeBibbgty&#10;sOHuCHdqeBnAO+/8aHr11Vemc2fP+DVxqN2HEj6E6Mj3ULhzM+tQnhYKbluJznUpR5mUuLQOYNig&#10;f6wT9N2Yiud1zzx6J5R8v1CaMnhDK1YJl7QCq9E0ScCvREshPv4TZjMKhgC5pncu+WugBLk8nkf7&#10;etu77QOramejaZvLmErOGtoWa8rOH9vfhVvphdg2d7s28/NvDbGL7xytUfQLJt30I5K9xkcBumjE&#10;NYyHm719pj4axm9PeBu6KM9phT6ojEIU3dSdsgW7bMQNENns+VSpyXehSy3siFyL1qGA1293Gfnx&#10;ZRVBsFQmoyILiJs+9DM4EquM/qqPf4RXH+70GqGX3C+E1lVltHBvK+FT2LmqMCM1zCC9sR/aOAPS&#10;7MZqsgB+Je8wKF+NR1BfbWr0pwSq3dja9pZCbet5TB0SqPGNxrbBtwXVJ/vitjb+GWDmAjWQ+H5Y&#10;dF8Wer7aiVLAKI3n+JJm3vWFS2EusgQ7zVw7tnmNjwtPgscRfDPAcwGh45Um7DxQ830D5RV7pHn8&#10;ycGs3Rb88qGbvpbmsa1cDUPbKk97JW+uo5CXdvFWtNNnTit+PC/ySvGjASIMlqKFV0EWe/8zsjhr&#10;ijAZ/9fIor20qOo5o9CNWeIccM7pcPPdV787/fxnP5u+//rrMgDFKmei82SUZnn7orIYqAFeAauo&#10;ouRAS418RiV7sltDHLk2XtSpPOqQwoeT28w2gbKU74VNnXeDO1w2meM6gDXatBLguHC7wNZtF+4G&#10;22nkh7ARtwB2mnF21JazW+7Ibolvl7EX9vJ7knDArjow2Id2wVC2cfdF0d5ILTZ0wmDfVl0wJCnj&#10;wAXHpW7AeYWbkFw+jGvYJMVd0/k6ScZMxR8HMiYDG+21cwvZ8Nsmm8gBfTNP0BPUiNTtxu9A/d8X&#10;A+LziND22wbwZ+ohtF+4D3Pn2/MbREfw9YE6gJ7bD6uzvjz8Nw7bbH4YPIIj+DLAy9IKxn3dzrXt&#10;K4VxJOzCbzZgR75jz5uKeZkZLyLYfrCxkR9m6M3ybJowQwzBf+6GbNqFK43Z8AeyNJPsTZe3vhV3&#10;WmJQZ0T+8dawH/7wh9N/+MlPppdeesl50Pv10Y6Hv69uI4V6zmJT7eu+2bcoK3KbgLz+VPnqw+k6&#10;dbK5I77UDpBmQxKHrVLqVN3GZMNVIXcrtGnp/P2gSWYe5hDo9vtq1Cy66A7A+zCAXFhuZVsFbt8W&#10;PI77KQyUoiuY96CV3gvbBH8z4WG3VbuY/jNua3V3aEEnCXz2ljn6YL8GeGY8hH4E8sfJtWlGuhQn&#10;N994Coz11t/12kxtAyhwVHQmTtv78b2k5x8LpkyD9rgPG8qj67d0P761s7ABmj3z0+FBnjzHmLse&#10;m+EK4GbUP1odK4A95zxZeUdwBN82WMbEo+ERHMG3FXqvMMa3YZfvhR4F++FXC6gZVYc9iRbAeato&#10;nbRX1n6Zr5r4zWgq7JsP/Kg/OwYvjWQ5VESmINsZ5BmJF5Lja+5K5MNvXfgavPP4dVCEsiEl9KNq&#10;hL6KWrXNi3915bWQzb3j5ipKZAyIbsjpR1NeeeXl6ac/++n02ve+O506cWK6e/e231yGDK5s8ngc&#10;XyriuzgPHmCApS4Izzktmv5RyzyW1d+7WTBvX+NVzpV2vlLSG2w9/Z0Xx8Vtxs7r/MRJLGF4VA+Q&#10;lXDG/h96J6F2Mp3LgY1+DCWQfHF22SY01S5cgWWCHa9Qkfzfi7vAtoNiPr0MuMEh7d32CeylfzgC&#10;Y7jgZupRcfunYTwMzCaleNU/82QUpsbm06EPAUJSvgMjRtQacWSQMZ5DiHOWIuWHGqJxYmw9CEDI&#10;nTZ9/xfAo2kLmWT6IGQ/3wWqV2qEP2lFYpfNMtB5YrvXpxtmygpX2H629r01ruttIFA9MeuxptkP&#10;HwXo38epfwRPFPbz6f3KnhRsk/FVyJ3hYbIo34XfDFhr8s3R7Ai+XTD69i5cYOfSdUjoNXcXPKz8&#10;64aerrZOW4Pu3Y6ZXvvsfkLp3r17flX0fe33fbB5FHAXSQbh+HxgbzIeZka2AmxrF+gahGyUxk/n&#10;IutzbQpVX5ti3lp2+uTJ6Udvvjn94uc/n1577bvTieMn8oOWSPDBJLQccHynhYNTco3LywKC3oA5&#10;WpsH1QWRSRpMvGkc2wp5A1u+5zJu6Gi702bfOjpX9DkkdZ5DCLeCZFcPckig06F0O1HLMoqH0kT3&#10;OjjlOcAl/jBs6LjC3vyVrTZwrrcb6a89earb2HzajhtNWG9CD4ziSWh5h4VWQL2/NufDgAqrSvTJ&#10;Rr+seHb5jNXpHTa4WWpPaIZ6iuPXzoMQcwKm54DDHRLoK120DcSd33wrDnR6lgWKr3kUTYCxAl1S&#10;Sxn2R6FgvrezpGGmacv+vfnJ/AH1jOUfh4MNDjtwNzAXAG6b25w2jmgee3zNBfsCTWnchMxEzYM2&#10;913kg2DXXDisQDQHxm30/xZhbYPGJwHbnGpE4MuQewSGsvCeMdPhY0N3F+E2/BJh3Z4nhcAY/7Jg&#10;lPmo+DjwWPWXR5e+7G6eYXNN/mbCvI8Y57cByOq1DMiUp7Tsycu8+D2c43244L/X3h2whb3qkCtk&#10;ddfmiCe/mwWCmreBqNCHoDm76PUvnPh0nHxoQ+8vhBs5pGhjowMBmysOAfyuzQ9/8IPppz/96fTG&#10;Gz/Iq6BV6Tg/MqqQD3zgaWN4s6xQdVuW9RXCOzJVa95Yq0z5bUjfneF7K5DBewTrmKhbk4YYW4ZT&#10;zg+QP3MpGQ0tc4FonE5XFPWq9h7aPnkStFyFvQlaNkNpZ6M3kYXrMtXai1UWYSsc666wafg/0x8I&#10;v2zYJnONMiv2fwzwj71uYxL2B4QcQ+ASrPgx8pPX4BLxRmRvyJHv79HKV4xVg/CEsLk7n7r9oQ55&#10;Av43qmOXuGBs3zI7BB42yUJdXlux5ZM8YH8eI8TXC0mTeZDqNHYXCvi/Cw0tY0PWXDqD1Cr9Et8P&#10;mAeN0HbeI+IRHMG/NTiM3zfteswchse+MM4P2/BLhHV7nhQCc7znecJCPzZE2GWPCKPMR8XHgUet&#10;z9LB2titZ97vzfxh8N8uZB0HeByNF4T5rcX1PV//z0Iqw8rZyGTZzwdYcua4ghwyuCuhre3n5Nab&#10;ekgrpcAhv05OPptsfrX8AXckCKHrutBW+nNuK3FwUCbSgG4A4CjsnBWZd+/fm47rpPb6938w/fyX&#10;v5ze/NFb09lz51SajufRuNRLRb5Iz10C7pbwQ54gG23LFfqxOvPPQzT3pe/9+7WJEHKD4b7+gbO+&#10;hWjtD3IcKv8Bd4vEV3nLYSJIGwDitkGXKc92I8afeDuT+BwyGCpNluqHJ6C+hIawcoAxvgA6HHCQ&#10;+LA0YuULrPeI5LkE3nsxbVWMx6e+kJ7CtvkG8qjVWLcZh/nXC6MuIz4MelLaNjm5iWHicAvJCE3b&#10;xxImvFbDJUPa8kAlbFWFG/mCPrA4X/+TUvGAgONzvfhbj7nUXcKGjTMBYdHvhqU8UkZM7YT6jLwL&#10;Fu23w0C6E6DZhYeGbnjjqOwRHMG3FvYfZ18mzOP/EJ++YDPWPoInD7357u8//FsHr5HDlI99fMAp&#10;O30VgKxt+GXDfjLsHrNdSMQuI7CntK4avdjRIBJeGsALAyjJnln8ujx71KRgsAtalIVUXNI6UoEE&#10;byzYyed/4/Qgm1VEsaEnBJtVNvLkb6LLCDsteg4it+/etXVef/316S//6q+mt956azp/4cJsTIIc&#10;pjiggAs/g+LQhJwDhgNDfujzmB8T41BjoRjXKsKHvL2Aoc1OzIjx6mnSxrlOIhE7CBU4T+ADgFLo&#10;9IU6Cor+crX1VEhVstKmktIHAm6OCCMjYlIvvBccpR8UxHXjoDMgciN1H4juoOPYlHqkZ2XgMSLt&#10;KkTOk4aWvQPTr5JLegc0za7PNtgz8JUkb8NPK28POGtUaB/lVsCkAsazgvGcjPEW50mlEj3pVNFc&#10;RjqbhsojXeEYBzp8dFj0BVtGI5A2FWySL/iYsJY74lbYl2BnrRUUA+nfrB4Vv37oThg75aB4BN8M&#10;+PPti21jZkY3u9vePnlI9Pxe4RrXtHvw8WBrm54gftmwTeZh8XHgsPW1/M04wnoTfzh4XL/YVv+g&#10;uB1oTeOjQh9S1qCdqoZG9u/eKw6AvFMnT8qe894wG4NR2exNYdM7zQB0oB8n8g65y7YrshOslOSW&#10;/F31yY0ebPAFquA8yafx3Amhkfc+vz/dvXdvevqZZ6Z3fvzvprd+9OZ08fIldlpqS9qRuyds4gt9&#10;96baUc1UtoGwN9pxPDaZMSrxY8drc21rJN4HBtMIOV26zHyUllGP6VDH9i4byg6plIf5dFxRlO/1&#10;IA/V0u4gn1SgjDtmQNpDufJLViLJN1ABLEi0dSdcSJJqvgvq/wpH3YKpXRgVZmyg/XzIXOJLzYVZ&#10;2pm6KY3EgMvc3k208x4Q99SdtTgIPhrMbSaeAWCYDwiF8TUKEnTTc7AFlOHVdRPtT6u8TQxEdPKI&#10;Ny5pJxQJYrI47EJLVrI7I23rOz8bbVJ7PCKgowyU+KQ2wWWF22Fsj9CMg7BHTbwFmcjIWNvE/a4k&#10;euJs+2+BlPeY3YuaWPSfKyE4VeMufoONVugqK+wyt8G1D4nwUGigjSMeBrbRH4oXNGDb5lHwzxxG&#10;e27DXXAQmgPAesw0BvD1hLtw29hoDM2jQ7z/yQC81h9yt7U9JUC34dH8d7aF+mi0S2P67mH4CDCY&#10;bZxrtiI0j4jtf70fmtPen+w/vx4Utsk9KD5xoDmF2+RtIP8eG7LWb8f46v6wKAzpo+EWnxF6nAwI&#10;jOkNlMLyBtNsQPmL957c7BDwlBR+Q70T7MEHWwP4FtsAA/X9o3f64HMepjCjQLCxJBMpJEAAEHqF&#10;/kK8tudiBJKZA8GCeQNZFBwf5cob1OAKbx9F9EnDjM4VP4kk5E1r90GluHNzRwcbHhF78aUXprff&#10;+fH0wgsvQD3du3/P8uDhH9IU3pcOYPKFX9yX/CC6+FEzNbzRuqppNizpL2ij4kMbOq5I2l1xwh7M&#10;QTdQaEaKUE5YDgYNSUq6yojYVxF/30hp3/Xio7wZzS0wpwnRZabZ+1lq7QVV2YJyyhGhG3Az0S4Y&#10;pB0wcXuNpAcc6TfyG6pshfA9KG6rfzh8DKDN0mIX9NgCxj7iE9FdXzk1fp2LTRWmtuKKNJreO1uo&#10;5WRzQehcvswM4uFMcgNEQHgQVHWwJ1JPVgr7LqXzRe72mARZy8RWmXvB7QivhIpZvv4dAHdtGGaE&#10;TuF2fAgUmWVswaYhmvHW8V0ojbZgbLMLBap7aAQqXBc9SXwUiBcf9LNX5hHuxe254AFgW7UB5aX7&#10;In9fChq2yzwUahh5ClJ8jZSvsjbxQLCt4sFx/8+2GodA/dtjjxXy96joeW17kfGJwDbGB8UnANts&#10;ZhT//dDGIRCy/3w0WPvAmO7Uw2Cp8Wh4MMg6vw1289gmgX1071+xYe+x4c+dGvKH7QvVu0vCquoF&#10;YCBkM91Aet6YbFGanDE3G3R4EF/4+SAz80gNb9Srr6EDfAKs9FzXZR2GxT1e76zkhYsXpouXLro1&#10;9+7Vu65VDp/mFWlwEHAVvK6Ew99tI9u4xEB4WWTjCjaz4YVl6+BjzCHLhyHKXcrhRicnGEsM+W7r&#10;eBBREXUJSTsiugbalzAR0zisf+Q3EaCsZlOkhrQvOIJytnxoQ9AUW+o1+HBHWB+EkpOaJGnbDhw/&#10;qfpnBPHNssJGF3Vf9ljrNJA7DoWzPcJj5kXWKm/BEQZeBwB8dqFMDNVm/SpsSf0dPoOLtukw1Be4&#10;ffwpr3PHcmA9njdKoRW2pFHiInmT32FhzbtxE1oGJXh7417KI+he3A+BDo/gmwzjmGgEOvymw1r3&#10;w+u99t0ngUCHjwFisa19GwjNI+KTUPFhYFkdHhSLHqjA4UER6PBRYWP1nJ/AODh4TdxT71G0Glv0&#10;KLgdsPFBgH1ct4N9XkL2eGt0kaHz1gfC3gvMVnFHD7gfhGkW5ewb9jbOvxtDKMxBJvXaEF2D0D/q&#10;R5nLU6fBWVXmuyJF03dHQL77kvbVwUx5vFDg/v3c/ek7QID1KLo+yCTOwaJlh0f4NT2mOiFd+ZJS&#10;f4tA0G0P4R5oHcNvBRv5kiJWOfBIE9gOdhWlP84Wer+3xe67wKT6t6vKrCN/K1W7bNH1y4FRtfER&#10;oXZ6bD7b/c8G0qcMRscVdB9l4tre3jG/6/BopE3FITqunXTJaNisG59wVuXP5S4QA/iGUaCKG7b1&#10;yshjo5ToUlQhOoSuaef6go4Txk5LHR9o5JYgo7JHZlEtsaJfQxY3RtZXDV+9xCM4gm8qHHY0HI2e&#10;I3hS0L5EeFAExnAbHsHBYVmaF8ut95u5cB7osnFfahas89qvsPVxAduBXvj7Vo+TQuo1Rm4zS6a3&#10;/QpdzweO0PYPdQbzey4cLHw3xtVz6ODRrvtCQqMPJNSBR/JmPvAUwsuo+r2xiXz0Pj6d4ACiBvAd&#10;FPCB4tZUdJaBbHRBD5khj31Eb+gwIY+i5e6K6vsj+kLXJ6/KZzrzUX0xNm7Ukf5+7r4+1EE36snO&#10;i6zSQfRKpl+SaRvALH2kSPeZ/yusCDwB6pq/sEgFxUw4S1NZxHTZo0HqB1ruiM637pRH0lJeeaBo&#10;OL0RYge2rDMP/eVf1wOXg65LKt50++H23K8GZXX/NwwFjMeFJv04+sFMo7AxAJ2GddGYrjqe/4kt&#10;/R2iBoiTg70XCM2sgxOF8Cp0DSnC6EneAuiasqWqkX8dL/ThxKrkA7Rc64YehJVB3hqxwaxr8Whw&#10;/nhQE4SC/wOODJ84ROIRHMERHMHh4Vs6f9R8au1rXv1znQl76diGR7AGVn32t+O+Tf8VT3qBLmcv&#10;3OWmYF2nTDiv7lwhbwcrshDuAF8pdTg4phgS77Q3ILOw5EWpbMjmvAQJIVfgA4kPRlE8B5s+CEAI&#10;r+AYb5rwSSHNFKscbsifFQTJU4SNjjc7zpzRLVI+IdzCcQHyx68Pz4cclYFdZ9Fb/Jw5clJdktjr&#10;+ImEkJmPClodgrqTMWfR1i5cQXd6g+0iWDZ8AUgaG8Z6hwXs3rbfCQN/PImP4wo21Bvu3Iyw1vdb&#10;C6u+cH+PQCMHGo/TwSbrvvxyAVnb5KFzMBTpTVTz/FA6Jj9lHmk0zfldfwm2AvSFGcjJ3mMTc00s&#10;qWVc585Tyn34mVOAGc/Yc0WLWuMRHMERPBlYxuDBwPR/NoNwPbMcBr9lQMfVnNqd/nW3olV5FAQc&#10;VyPWZfshMK71XJjt/fKIf07AnnLdprSTNw8rnNfw2GWbHZoe8O8A8vIA0rUZ5D9ydD4Jla+QAwuP&#10;GbZtUsmRiCQE3FmBOTndyd4cl8BtsC6xKpXJ9mNfgK7kWYwiOvpkJyXMs3eUxmj8iM9yN4RN/uf5&#10;LRvRfe67SdF/BG/PlZdDFXeK7stO913i0uKHnMpJXvNJZtCAPtGpYey01OWYlLzmN4LvdlS+VXau&#10;2ldsYNeHK2Bdvw9+ZLtos/iRIHoHHwYbNF2vPpVlNOCT5Zfu24Ix/ucE+IK/bF8+wRjwawuBwU+A&#10;9Wb+UWH0vzXgh3OpIpAG0TEHBOpvYsgD6TuyuBDCJCQKfdImaJ0z8xWqaI53XWjEyjxmTHrUf5tN&#10;uhypfNbQeV3Srhcgha8RbpYcwREcwcOhpu89QHYPVYboYbHrHcERPBI8Id/pC22wm+OFDwPWtSbL&#10;eroXxvXtmwrL2v9wXO8R+RoKbT9+/ITDcR8JfR9eHDed6IUnRH/C5Qr5IX7FG6itOjEoG8s9G6WV&#10;Eg2t5AyevUoh4gr9AzmK501fBwOqU207DIqLsG9DNSQOTeiOHTtBi8yvN/ocGlIvob/P0ocW4n4V&#10;dMV9kAmtseQ1RkiCETbp0/YOAdffMttzd+re3bsORWX7bqPbDuiOOvn05g8Y+4nokJxBGvlTiQQK&#10;+w7PEXz1sK2ftmemjzfGoyDftxlwKMdHRuj67TeQGuUMUO6dcvELfDSpDdioH0lG0h438Sk/BWsY&#10;faz4gopKa2PrN6PKZ12XapusDJW5sdosmLGaNgYiu8u7/XOo7A1WR3AER7Av9JaCsLHTHRI9LI71&#10;vv3QLXkU/HbBtjn0a23JSp+DYtd7XNh+nPm3A6znp06dnM6eOeMQ6O1y1nvZSIPdcYdYTAcbHWb4&#10;YU7KuBjsQ45LYtPjXtjJrAMOHcaulvx8R4ZnuMhKXpAs1WN2Edzn9cjc/eDOBx9pxl0QSk3fhwLC&#10;1QFhQYsNqm5eY9wHkqGsEd7C+Ts0JCRx5OX6+nz+Ba9v5q1ospjyTC9qaTLT57E3UfN9HsVJ044c&#10;cFK2qS/plLvdVRde0aN0cD3iXSf1v+CFBzIQcf2f7t+7N125cmW6devWTAOMdfhAyx9tc4Tcii/1&#10;ZkojMIc4zVDofP3zFpEOQ6eiwanCbwGSaxwhOiR/6b9Rt6IhdEpQieT3Z86WPkoLc/ikD/nLp/Mi&#10;q+L0h2WJAp7EZ2ZbcGvmV4UCDI2tNz4LhbtFbTBWeq5N3RV0m+fxVr6biSL09Lf7vPkKm2vkQL+w&#10;92SxQmj7gMHVFE/6zg+4PmHxpVLPGeQwFSUsnsWrJzRG6FZUWdvItISFZCKDskDaEYnBThMmHohF&#10;lk8frGYU7RrH+kdwBEewFxgnI6zT33roiWQH9ry7HZn5RPfI+C2CmpQ3WrBM1F9PaxDaC9oh0N1W&#10;4fy48goPAkPzt4L3Ln9GgM93m/LD97RRpqy498tllXGMENJZHH5OnTqVfNWJmRcbsX9w6P+CZuKC&#10;mRH5JdybCkHnz8gnHdB5yHGoSEKByudOIuz4VlCtkhMgvkb0AhUXLZI4DMFWe2DHYySr4w0v8qsV&#10;cz64QLZL5NH+xIR1RKf+iBx4tGsMTWHbbcwDW77TTTKC6rE558UJJhOEvnRR1KKq8iInkE3Wkue6&#10;Qja1Des7MCo1jWGbTgXd3ln/PbiGXfkDtNwd0G0HOr7osBn/8wI6Iv3dYw+gpSPu012LHxAW+kBB&#10;dhXBA8hEwOhRTjOfI04oqHAjv+qAFSAX7ANKTzLOE7U/qGEkxQhe2uiDUfE6GISw5cLPEq1Lo3Mq&#10;ZHyS6jA0DrfgJrRiC9L+vXRHcARHcASHgfXMc1j8lsCgakfdAqZTQQXfKthcEQ6ODQ/rvV6//pyg&#10;1+vsR7U30N6ENxjzkyzs6VjJx71Pg+/OnDjpOzXcseFOTR5hg36xlR9Z8wZxNvViRG8aRZDtAlCh&#10;NzlC7Zd7Y+lQiIPOecLcVdgEypdNfgHREZFFOXTemLeOa6wS0XJngxSPkvGbMZs7JHTPIajb84C7&#10;K9ydUT2Z2IZZ7i5EvxiMQ54MJUNyqlS0UGXc5VIidUof181hgqxGp0sf0/Phro0+PC9IW+/evTvd&#10;EYaq+Ladm4frEqJvlQmI05Y1dGcDc9vr02AakuaXPMoP+iiadSp8GGzQdL36JK+QYOA51tvg8WcJ&#10;+F36agzHvgQ2U48Ho0UzqcC9JYxhxkRSCbfBonfQcVCCciCo8aU8Djd8TFfo8UV5ITPRBoqmcYam&#10;J7rFRY49UNmIysOVVMUYKwxoZTWmNuaSBbbnHsERHMERHMF+0POm59BxDhd4/h7w2wrrdoz4VcI2&#10;+SN+FdDr+Ai9j+OwcvfunenOnTtO8334fK/GyeEC6fHp5MmT06nTp5wGUrK5D4HriecvX/y7k3z5&#10;RkluDZ07d1541ht5b9BdU6RSAv7ZmCiisvs6YcHyueeen555+imXz3dJoGvNFGgP7/zwgwM8snEl&#10;vw87oL9nwh5d9c0rNWd+bZBm77QUS67APElxKkAOeUHTEpf8Psigc8pNUKg/bez70bQ+sECfOq6Q&#10;NDGlXa11pjwkdSeJd7P1Nd5qh5DT5d17d6d//dd/nf6fX/1q+vjjT6ZTJ09N58+fVzk8qAE91GW3&#10;L/RfhofnjRvXp5s3byr+ufkD5CdWgGJwq7DlAzYP/Uxe/kIisH0V33TIMb4NlvKut1EdGDKIpX0F&#10;FV0PAmDM28m7gPxNvjsIgWrv1wNr4XsPC+t2b9jGfUpb+beUNd1CK99rUeRX1DDQJRh1oszBjPZL&#10;Mv2Xui5SGBmkAht8VehUEsRG0qUtTavQmFzFg5UqFhlvewBeFDSZxmNqBjIWwrtGsNMjNE0AyoXD&#10;GNtbs6ALRsF7YN9Cw07+Twi+TP7xjC8L4P1l8v/zgd39cIDe38fE7oEak99aeIj+mR82Ycx5WPMf&#10;e3x9yeZ9+Bh9AjOEWLSUPdIes31z9Ufk86XNUQccFxvLzCPAbv2Tv81/t8Oj2WEtH3nkLXKVapLK&#10;opzzBgcY7r6w5+dwkzX3mA4wnElSibPI/fu8tGuann322el73/vudO7sWaUiwZJUr/cHyNJeOBsp&#10;MuDZdxtmKKtTkbsn42GAq6r37t2bPv3kk+nmjRuiKsb1ZeWNjQHxquv6IIcB7lpQJkAhgAYf06mt&#10;ob8nwAGhv3sDzI+bwQs+nJ44o9AESLRrb94tN8Yqg6ntfXXaJcdOKI+3LHCrq5E80ZsfteiStI+4&#10;6XkzA6jT5OkTp4w8B+jbZcKTlMFbduEQyRedzEkh30X6zW9+M/1f/9f/Z/r9e793vdNnzqhdvERg&#10;0RvVrT6wuhxNeTgmPoeFzQOi8eqIckMDDPn7Q9HvhKW85XLGa0xBd1IAPaxLEsaua733gZFuExe+&#10;fJKxA78hQBcE+YzpIH64EZfqHm8DzUZZobx1Dh2HDhohkP8LdP4u2FOOnApn/pXmrqg7nj9l2v+E&#10;kU+oNENQ6DujjMkVn8aGWW/z6Dbls+QrhCeCNUdwc9VKFIaHcOOWzyYUxWND83hS/I7gCI7gq4Me&#10;tyN+LdDT136wTHGbsCv/K4KD2O5R7Pq19cVXBOxdltVt++ebCOjd67LTteVjTe7v1rDX5SYKhxp/&#10;p52tgtdqylWz1nfg3v17Dl968UXzZY/HtqJpgq6Vw9Lzly//nR+FkiJswi9cuDBdOH/ehxMqF99S&#10;LxXZeLhM6c91kuJtXmfPnpkuPXV5OillAXilMtKyYSHdivpQQ6nkkOUNjT5+3AvacQduSnMKqALK&#10;ewNX8RMgciTXZcYcLEI7xAv7Wb1TJ0/7wKFc6wFflxUdNCd1WFkOMAnRkzsz/iFPOud+OgjkecH7&#10;2IZQh797d+9Nd+7cdpwXBFy9em26ocPgb3/7u+n/+3//39P7H3wgWbH/2TOnHR8t0HYDsD0bcpzg&#10;5s0bRu54oTfgO1CG2C2QshzhGgM53C0wyp2hqox6NGCDbfnNyf1UqQ0yxSnZzBpSY3SouBmvyArI&#10;36DbkPLNAjRr7WIPpbD3oHK3hTCPUelDfMh3yL8t/URqwZTx32KgXdGTH+gaSx2w1aOuR65CcM4X&#10;NriMCHqRJl6QdD5OE3je4cUC0YIy81VZ4/+/vXPfk6w4rnWNmJkeoRsDCCSEZf8sWTc/gf84fv8X&#10;OWCBkMA+tgTMMCe+tSIyI7N2VXfPALKOz6relZmRccvIy86sW4uaesvmCox58eOzuQA5po5kEAIp&#10;eKSjWAxqba/zlW/XsCxlZ7ha+a3gNv9fBY7YN4HSG2lvwLcdzq8jeN+Cz6/SD55vx6CKefht4use&#10;r+X/Jb232UNcccjra0cpvYuB4tn5LtED39wcnbhg2sgK9pUv44pEXkKu8E21/67zgmZzjzjifjXf&#10;7it7P3582/3r92ywzx3uxext2ec/fux97rM4tHD5UMO+Nx7wRfxqj8+nkm4e35x++ctfnt568y3t&#10;zfnKCVbEHxmntvvgNz977wUffWJr+/jxw9Pbb78Vgm/LAd410JeOAZvXcDNLRuwOPv/Ln/UW0jvv&#10;vHP61a9/HfJvn25ubuIk9l29g6GGSWhKfkXzOdjsrQ7o1XZlMClOFbSZb6hiJ9fH2YDfXfK7HgD6&#10;pe+MPIt2cgj5Ki6+xIRSeOvX0wBqxwIYBcr8GtqXcYhB5tnz6BgOOCmgQ85414WPs/ERu2enP//l&#10;L6c/Ryc9e4Z/p9PnEbsvvvDbbI8ePT49jkMNKZ1UKB9GDDnExON52Pzkkz+cPv7499INDVtwabsl&#10;wTrkFNyPBeXawUays1rIZl9HjZMGNrxgmeA9G3Q/OmZpEWuFNc/z5nCgdA90Zf+NMOeUx7gPmUlh&#10;kN0COJ5Hn7sw+XfRrmvJZ+ywyHjEn3pHtGrOdGWNINPnsZ06cq6oFGn5CqKC1g9KySR/55WezAut&#10;4Pbw0VLccYX5kce31b9aexgS3FAcd/McxdxtsZ6uqezyRvEhop6qVz3YHLj0ysBqqa2YfRPYZ/dd&#10;sPX0LQj9O/v9Tb48wvarmJPr34K/l/vh9lhfWzqpqhfUvi3cZ3TcBV5zWROONR/RO4nmKwLQIrNz&#10;3zp/r9RTdW39qH6935xZcdscfRXdBfYUR1Zua99dLF/3/jJeZm06Qt+P3B8R3dxw9VvjbSBmtU+7&#10;bN011/ovLed1v3b0+NUWcm9D21oqTsw1v8HAmwPsLV7oU1+8QcJ9Fp2EEx4yekMk8KdP/3R64403&#10;Tv/6v/719M6774SdMBTG/MEu9iyUow3ZF3Gw+dmLmzjYsKG5iU01BxM+x0a9DzbpWSiam7AQpBTK&#10;vvzyi9N//ed/hSPf0Xdt3v3JO6cf/eiN05M42NShaIQ1MuqQyD4PJ/SuTc36SDiIPPvS32ehYTRU&#10;HzUzR8BB4Oelo1Ibuud81CUYeJcEXh9e0MvBIWRVpv6ZeXeEM/igd1ryYIMsqXRloNCicvrLx+Ag&#10;8pE513Go8ttpik7KFWQj4ulNFbycXnn359HpyRMOgfSB5TjN1nioYwpQZ5K1Cyp//PFHpz/84WMd&#10;qkykj9xPKZVXh+sHtfkquZ29oQ/UQyy6nN9jsZf7jbFkwMa2yM18a9/mXPEQ+8p3lbsf98eVQN0R&#10;eJBepp+zDYyR2wCLJnWi5tMuW3TQ89ZgeGExZfIwzzPbMGYlE1oMJWmUPJ5dsu38PNj0OpBT1+ht&#10;1AN+l8ngedEo2T/zLXfOyDKPi1Lu96GwuZHxPRj4adc6k9aBooMDf8fSxgvY/fm6MfrypXBdts/n&#10;uyJ77Y5A//1t/LfCvcNPezehW0JwuR9uN37bMtmrj9ZcUHP7aM29Rf0Esn0ytLI+NdDm2l6+Fbvu&#10;htpDdBSF9KBJCy6onbhST5WWr8iUmXU5c6HmTL93L3yX6HeI/q3z8Vo16qOe5MgSohJPvsoWtD5n&#10;/gjivcZwBa9+/zdeTU9E9yUONgUsD+uLG1FocdnvrQXHlzquRcHA7WPkfO6V+drb1b6GWPH9Gd6t&#10;0RsCcX7Qv0mpG2jUw8MnpdDBJ6fQ99lnn53e+9l7p3/5l3+JA86PJHPie+Xwxx2szgoA2TzYPETf&#10;6fGjRzrUvPXWm/r1ATb78x2b9WDDq/EcfHhnghsjH7Gy049ON09uRNMGAsX8Rarg8hflcsL/gybz&#10;Opwg50263pYKXg4E9ep/3YTVT/GkA0ZUSTUHB1cLMp0HMwcuK6NCfoWgU+D/yTFBXRwwODkG5G8o&#10;p88ISaUPoh6tvMNVpvVRtwfhe6TYJegc/HjXxvW2W9GkncbcPE2veHKJ+PVFRh3+6aen3//+Q33k&#10;TdzE0kJqD7FFemlaQw1qnsUHcUPfbE+UBPVTqueNtbzzOmrpa/JWXw+0Yp9ASO9Y7Fd2ujpQsrLa&#10;ZRhAvXwRKL0dR5r2m/5t1i4tSsAxqwZGPzKf0rcutuuYZae8qGBdvmpOWknZ8LjnBzJGITE5UoQ0&#10;KR63MxVvMQvWJ568OsPQ11b+2cpZzzwDtsNyRzl9rbq4iu/Mj2pXI4rf2UDWL/ALLPXKEsilbVNu&#10;nN+oiXVmvyXMyBm3me9xn1D0chx/yw3YUPGbc+qon74pvET/Nfe0Dh3IM4aXdWkAGhdCm+C1V6QS&#10;R2vmrmdf73UPObwHXMOBfwfwxuQOGLHwKtWh7/FdwlEM54BxOrCVj/i2zsYbeRR/qjmcK9ew+3AO&#10;9Hau1YMVl/juKn+Efb1YkHuTI9z1Hncff858uW9jNuDj8TzrsJF5z+xgnmb2rwLmTziAa92P5urV&#10;/rul9hpGu3NpOIpPxVZ7aWId+zf2x/Cyp2bP701FXMmrgwlXFJ99wcfUnp2ePn3z9M///LvTz97/&#10;mb42wjzTx9rU6NDFleuAZH/93k/1UbSHUbh57IMNF+8asCkfzstpb5IBa6jzfpajYYxTGDd6vbtB&#10;g2uepyAN1QEi/tCIWmR5R4U8zoZnsqvvu4RfKegUpsjzNpaUBPRRHLKRPI8NGh2t4JSMMAegbGpT&#10;BgGj2PJ/MwU6iHDYQAD/cSHY6Aj5BxCPPL5LU9gjpcJ26TwRxOMMfmZ7CsjH4mAe6yY/fV9vnKVL&#10;dkPfZ59+dvro9x/pnbOgSt8EzmvYoyWeuchpKVZJz2Uq0LITw5dzaFq1Np1xbrKdt0KJn+Ul2EPU&#10;+9F8xtq/Ewt/5Nd4GqWHaPSqI95jEDdH8BrmPHl5VJ8f43x8dH6PTuNYT9CQiRzj3hyOGXPChwCP&#10;F23YBw0K9EhjHNKvjEdxW8mAfCLVswHPyjfbUWSWK9uBd5NVSn3mlYMWVrgkR++6puQtV9zkebaN&#10;6velPh62kvrQrX6nbD78uOvBBnxlM4m1/74N1ItDd0XFeYXbf6ep8g2j+mvO22/PKb4ie9/+W2MW&#10;M+hgc0ibjtchaFwY7YYj/9IHmxW73cu+XMPu3wpiVipJdF2xgSbVs9akWqYcQ7PP1x2ls6Zn56+6&#10;2b7V/s4Hzm3xAkrM4WK54st90TV1z65ZuMR3V/kj1Bp6CDW8a5/ocXtZ7Br2+N+3LTvw8dhNiKXd&#10;6Xnfg7/uGsh8fvDCg3v3o/u7r/mzdUdt2nCtfdterXA+t4I19+TQ/CYGX/tQlcA9VAcf+ON6/uUz&#10;fbfmhz/4QRxq/vn0i1/84sQ/6OSs8NprnAEwPu1wn+Lcoe/f1MGGz6rdPH48DjZ6h4F3SiQsyXja&#10;DjZjM49613CwgFif+y+6T2thkIf8MR1HcIpDQ20Q0FkLEeBcVvx1oFHjA9pkRdY6yhuDQwiHlbGZ&#10;Tp+YqHwsTfxB4+NkFUwzyANd1Q6ZadWVFzJGSNEGd+TcsOwbAz6GZ/2BqKoYHS8gUZerJm2sVLyR&#10;crD5fRxsnsWpVmBXJXtRnyYAWS7rsB4NsnxcQ8W6AwlTw/vWWTWIQeU6DazlbWHoHR+Yhx9jlXXk&#10;Vm0T8MJOk7vYcrjSM1KzRbfBPqRMZXckneRuWi+j+v0YHDQyC8Z4XWX2Pl7qI09JVyenjMevW4Kc&#10;DzaGeiCKxKR09noAHUr3wbwlUxFyij3zgxm90l/qXQ6tkTBFYiQta0DWOl+yLiQVX5v1HBe8QANt&#10;8GQKp/TI1pSD/87v2HCVoIDOzH5L+HoPNj1Sfx1U39qXur5pYNO2ttvOrVjWInSsA0KgTW7Pjk7r&#10;hiP/N3SwKZRW7ycu20CTayPX1d518nT/S6ZolJXf7He+C3ZYc3SV6F39uYRms2sq9fQD9BrzO3oL&#10;juTBseTd0ddxN7xrn7j/mLkdl9rdcTR+j1B8t7t5zSZzI7N/BTCfl/1X64uln2KR4r687+ViF7zy&#10;3QMaiwdrjt8UMb3mtD5JEvbrsknnqx94M0HvwkT6LPaz//Hvn51ubp6cfve738X129MP4oDznF9H&#10;k4zlQbVIurn5RmWcXqZjMhhYBgb5pgSoGE/c0EWFh9jGxQ8GvBanKj7WxvXk5kYXP2HMjwrw5Xg+&#10;X0ed3imKgweHD8ocrPSLY3Hx08t16TXT9I3ncN+2cwOihkbCoafWRlKy/rWyZ77Ic6DhI2GpD9/V&#10;CRRJFY+QJAkejmKgh0QdgG+qq8tQZ4ecNwNSInoB33XIS5El1ocIea36pWvVh/zQEFXuw6Qo78vN&#10;vc3WMZgQdZVGMNKDMQRGPXJ59XLh2kaLmksXOKIVbMd5H6Cd18ZZ/YNM9RM40nKO8l9Xa/t/H8R8&#10;iLnYh1Zf8Ixq6+q/ZUy3xFx4hFvHK3PvAg/0rLOFeF54pz9QZ03nKZFa3FzWFIn8eEc1QK5Kmidc&#10;I29LpARrOey2/NeOcuj/EfR5/LeK44Pb3VBj6F5Xjsx6/H8EIgz9PtOxlxdUUAOsJ/3RUa/PnqHr&#10;Jl/lazb/yrhtzjGmzj+xcpl+DbVudvQxe6TrSOYSLrFBP7pcl5lA2Sqa8yv/EVa+qWNe/rRQxeva&#10;dVe+b+yiPXnF6Di+otKfhoqiGZUe6rvPpcdUqyvMsQfQPlemG0/KqT4opIxn8QQDb37wPfr//D//&#10;R+eCv//5z3VxduA77I8fx7lC/6CTNxDQ6VT6on1+MyM0/+onP3nxOA4ivH3T37Hxqeu5UgLD/4jh&#10;tQKcO0PIqoIYNtCAnmKU5hR0WsyNYW0U0QMpRS4CTX73xvxo6Tco6gv8J9MChxr8wZYXTG+Q4Gcx&#10;nHJO4SBLako+p4PQpSebhQ9Milp81GnFG3lTUyZ08TEE8cRjX4yNUJy8vX2Q4P93vmPzb78/fRkH&#10;N+mPwxudnG4G0o6eS/+0g45+6p7tv4xqj+E2dNQp/UxXK3rz6NgPf1Lvqn8t3+afJlPmZ6uMrrZ0&#10;EpNdY9/kHsGyaI8rYndtX1S69zbdBzWWjuHxY0vhi/KNv8l2NfR7h8ZO5kG3Wfp55qrvx0HG6pzT&#10;U4bxPUvW0YeJyqW3M4JGIFelQc368lG6mn+62oGznz3LK6e82k7KEruCuVZiNVfl65A3hRyc1mCK&#10;+dGhZCKN7OQzvm8QmLqvueONP40pTXfT+LJzoPr5Ela95Fc7x/6/OrTOR3rf/tv93ddP2ns9VtTt&#10;RqPc1vFLuG39BLvt2/05giLj7BWUVqVho/q62+s0zfKDgJu006cO1HFvqLnZAQndB1WC6y5UyqO4&#10;0pRi5ewroax5ZbNGnvHlqA0drEXcwrQvaryX6B097pewyr58a8vWfr9dNJY/m7+UOt9SvtCGS227&#10;FguLrPWrHvaRd1tfLtl5FahPM3/W7mbvkm3G11h+Xsq/1YZiw4Wu8if1Uk9umCl66uD7+UhwqOE7&#10;+z//+fun3/zud6c333iqw8r3v/e6fm2ZXyDm15j1L1o4UMaDPvD34EMBLvzqp3GwefhQk56DzVtv&#10;vaUfD+BAo1/akm/hcAiQTVcHpOfCwabDp1pLjyBnwkQdNLEcWUEuarJe5kRwbclXWg0maKQEfNho&#10;8E9CZ4cIqxwS2uKUKHxNDVkGRnVOAVtDZxv45qXeBR4GFauOCXjwv+kJVmxysPngf3+gH1gA9QUq&#10;lgrqdahb5h3vGGU2wKFm9/0apr+Gyyu1f6Rg588OFHQAS9uD3OrBuoicl8G5T5meyWYmUHX08MpF&#10;3brQ7rCsOjAKdMSuIVAsmX0VHI3biRrXNuj8Af+mo4rV95JK4nLjzLyfcz6Mz1oFRW2vFk45zenM&#10;A9T0MGksSzf+d8lA2ixUaYzUrC9/S365dJqxwa5/6NBzxe68v7/2g01U9WLHwvcNA1P3Nfd1HWzA&#10;0fy9DdXPl7DqJL/a+KYONsa5vVvR/GXtWt/1dR1tgo2mk7qNEFwPXpy85k8cx4kxe7YOX8HeR8T/&#10;/v2GL9f7DZRWncnYRxzIVP/bh/Dlwni4NEzK9Zc52FS7L49B1oS40oZitbShWngM1o250szyoIR9&#10;NNTFEz+4pGw1LABl8GSBRJzhk+61nX7QHvQ1lcF64T7YmBy31HWu8jpCTW9Dv+9Crjp/2sIvGLOH&#10;1I9aRb5Ey3xTJVovX8NBKCQ7dawMXk+oKPqBggO0Xg0dmf8alqa+n+vo7eq2V5y/Q7rj0sGt1pTe&#10;hx3VRmzr+zPBJl7IKcJeQnuFuDioPMv/+/j06Run3/7ut/o3MsjQRg42+o5N7HX5BBZvyPBODjq+&#10;+MIfUUM5X/XQweYRH/8KYRj5yWZ+8pnNKQcb+cwFs7LpUYMONldQDa+URliX27gHdg/UYafk5Pa+&#10;qundZI9QbZh63XFzIk8dyyKjzKofEj5gmy0O9qtDwR4vDhJuL0LUkrruEkpdUxsiLnz6p09PH37w&#10;gTpXE45FIB70Z/0fH37ZrQ6mHqSWZbHTwYbi6uadYO9XwR7/vSsGb1b4YGMsvAu9V6zl3XYHNV2/&#10;mtjYSw83oV3L/6SDDfCIyXxWLHNSefQTLduYmzHTV1hf19HVAeaKUtEtf25zBZS6qr42rXYn/aPc&#10;/IO1SlVvStiVHr/yDpIqvUUb8zX1g6KQg/PWg03gaJiAne+bBKbua65ivILGlKa7a9zn811wffzv&#10;OsmvNo79/7qQ9nBxNXsRZzFYmufxCg9szscIHb+cCQfjlfW+C9Z8WpSdgfF7ad2ssb3XX5O5DHSl&#10;vmwvvu15SuRjy5pWQkY3q0v2gutCGy81XfHjiXU9xsKyzgQoUn0ubx8u+W+gN7yOi3sw1fgHlznI&#10;WYYXW4G/B6CsAWMra9Me+y/WCyLS46RNvtnUnII53E7/EmuqTR6tT8hDdBjOAG/pAdVWgO0+Pnod&#10;KN+wsaO/0NlROnZdBjZYx6MtvFgbhWIrE10MWq9nzve2gD6Oe1tmRI9QfbnzR6ogXpNdMcfM1Pcq&#10;cFv8TP/u95fF3oE54gWZtaSjyx2i6hXwuJrds3hWNnj05gZjO+T8entY5ush7F3zoq+//4Pvn37x&#10;i388vf/++/5YWfDzT+sfPow1Qr8s7Is3Yr77+nf1y8xffOEfz2Ju83WTB7/6ybsvOAWNg83bb53e&#10;jsONfhggDJWSDk2ShuVgAyttDX1LgJKuy+PU2WI5mKSFs0HQ+kGdubJfxdInAfvoE+VEeJAMWgQj&#10;y/DuzaEWWUmzEKu8DpAFpY+YDuNSHMjyBZTdkSKE7Qgev+/9gQ429T9y/FE0rSVxsdj4I4A1EQso&#10;S7vJe19Y64q+SPU8WEoZ74uHG5CEMz1FP7O+ousudBJ6mIY71//Ug82RnaI5cUs0hgegmT7HV+pz&#10;Ydpq+s0BPK9mDWyzFlT8yhesKKdy8Ip/zk/mbMlbpjRQl5mAudJ3rngqCm0pVm+EoDJaTC0KOTi9&#10;JpoC5EMpAFHVix0L3yuidB0MfYH6o+F6DcfrGkrK8bs3YJ/Ld0H1+wDlpmfVSX61cXVdflXc9wYU&#10;6OsSLTv3H5qbWXnz1Irrccha33EWpwMgd2ndrLG911+T2THbgq7VH/zrbSXfSnH/IvX9qnwB1S7J&#10;xtpD0mMzm73aM6D5R4Rc9ObH2c5fnuBErf/hX/P3CKrXiSB8jqwl2U/QBvoaytTRLdaLQ7Xx7+/c&#10;6WCTeQCH7u/aPNnK7puKISQ9kS/5inPR9SJolOugpZ/c3aCP+acd7wNrHQyQYqzFD896OPex2H3d&#10;x8GOTfUCfbd6ixMoWrUJrPepc95CP3gtdTgRVeqLXEP63qBJZXodfUx/XcCHS++sLX3Q8xVg0ti/&#10;jH69hCv1qpEe/pwOROXwgarg08HGxah2X/rwyv71q9N3v/v66f2/e//0D//w95G/0fdt+LVmvleD&#10;GeTRSZcxp/0OTvRN0F7LvuGf5utgwxf3mUacip6+yf+xeUtCessPzty442g5JWBJyaAsedCD2/Nn&#10;fFPp1H8ADw54zGWNpk2UnSNN0wdjlu0Tg9g0JjdLOssA41oDPAd+SWlCazE0SrbaN7VXXdKzglIL&#10;ywHsE5B8s0/5008/PX344YcxOPgfPh4gdbAptYhRLkqPvSizeIYrVQL1k6flbFBY+9r5ojU2iJmZ&#10;6LKVvzhCOi9XlonT2SEni+LLq+K1+BQ4O+iMeiS4NoGG0v0qqDF1jGlBN6DIHm3kdh27yqpfFt/G&#10;5HrmAzeMeMZkY+040jXuF/inQs0zz2VynZ+6WTJKLyBrGdqqRkfeOqH3xbrL2Q/HC1QNaWOLvG/+&#10;wLqQwU9Ti0IOzn6wWW4UQapiowry676njAPsem/DmR9t/QL9Rll1+2ZgINzfp9Y1vExrj+K2rik7&#10;qOO6b2ReAtF/7t9je7uf1/0G1tH5Ku81jHc24hFGz+f5ue4a+6Wjz4WOHtNLPl6id6ws0xb668VD&#10;/O9reBfpG9OuTDMv1rf6OPsONkfddrVn97m304cdfKRc1wpY4b8UN6YFNbTIcA7+aUsUzyErnPOJ&#10;8qLb7XTOeoA1zPQSqC/sh4DKFU+VdZDc5nfn7fdy0HnJDl611ejxcraX6avinf3t0Ewd5Ktc+uqw&#10;0vk6SmbG3qh8jTvGIDx1HemzTdulWsUzIJvZBsveDUe274xu54LNIlcb1J+DGFnnFlR8sjBwFqsm&#10;L3oaKdmdf+Spj4v+5GNlb7zxxunp06enH/3wR6cfvfFDfRQNVuoYn/y88yP9v033r9fC6djD7/hH&#10;x9Cpd2x+89OfvNCvkAXTzaPHesemDjbPQinyXH1A9XdsytHhcKLKvYGZcdr44e0Hm8tAlvprPNfB&#10;pKyJOvN1g+h60xa+RbbLgNq8+J+JOg8YEEATKGTUNujit475MZlAZGuyXcJ+/8J23dR0sPngQx9C&#10;Y41gUURbuquFB3A8I+R+JckWyws2Znv/3QVI1DXQ9HSdM9sXsllf/goXdIBF52p5kQMrry8AmbZ7&#10;HDsKM7f5EvhbO9jMlkzsOua8VIJwSO08mQFRoMjYWcbvAWpsruJT+5gLInh+7Cj+XtfbUNk4yscz&#10;uiDw8cuUS4aZd33Zph0gpVU75woyr3awkQ6uyKQrZ5AvfyMHm45lExTub9PuKl6mtfdtn61w3V/y&#10;3lD/XW/VvoadY/WTmNfatqxhkfVYgjZlakz7mijZa/Zn3dR38X50RU9h3idj3NQLoolaR72xdR6W&#10;6WfmGV+hZz0IBS3oYo2ra7Y01YxVaoqCmpk/gjf/IcGBKuei16+eX1FrC76SxV0opiIJgU1bUSbq&#10;nxtPHX4FumDZc5tueEOTuQT0dq7udwelXVvnLe7iWfnxeOrbdRd6GwvFS1LVq7gLasciTz78CuZO&#10;L32mmadw2a/o/zP9hl/Ao8790XVUVPr6KB3Je6DuImov+TLAi9vGeLWt/Ne7JpFXux+4/QO9jZHn&#10;0UcRvHsc9ltY6e4omSFLfcSXc8X3v/e90y//6Z9OP/3pT3WA+fzzv5we8uvK+uGy8Dcu/d+aOJPo&#10;l49jrlqPbdB+/d/JQH3X/MGvf/Lui4eP4iQUTLxz8zY/HvD222q8mRCeTqKub/RcTmcTlIum4NGI&#10;raFC8hRvpWtHkw86NDpEnibMfm/oRxFC2L/4BtDYbYJSzpFgwh3GhU+xrWJinMlSa3ktZCMWSoR6&#10;VcacZctYBkUttlxJ10SLLOU//ulPp3/7MA420VfcUzRoqZTNubjqYDPornNKzukRWlcfI9TwecmB&#10;bCvo46JlA1Y6+l3PO0+g6reKKbcJbHxHEx5SUS1f8ancudxuf5otiWMg53v7db6lvw9wvT5sZCdp&#10;wymD5/y7jjmWlCDspMl2kcEf9qZIY2iYvLN+1YWt0CMi+hxQ82dw1RZovsDShsi6btVVa0eleo68&#10;ecmabjue2+Sg9ub0DY11mb/aVBRylw42gOl7IUz2Zb8rvATO1OP7lYm78/ebM7jXwSZw6xrR8DKt&#10;vRC+K8AK190le5vvhrrB+zpbIxr6uO18le1jDcC/8u26z1a+AJSNeuATpOVdkY7y40AOXGvjjt6m&#10;kutxEKJIVSfDya+xsqaVnOcTTDH7LsTSdRyYDmy1LGC+ghf53Y1ajwrOea4vviXLuWp4I6bBUH5e&#10;BmsO7Zn20Fd+S34bDwViUu9Y1X2d8qUXmkQNXRULnvc+uNg3iR7jPaaUa/k6kid+SrMOXdVu6yX2&#10;cNHeNdYSjauTCoyHS5t5qHNfN9HbQZaD7Lk/Rm8LZMYHXvY+gx++R48fabyCLldtvwb0qfXPeb6d&#10;fwf2pGOkx+Om+1UQKZ54YbDb1uHhtYenhxnDamflnSF2LvezgBC0ekGiQ/zcJXOzSMvrxsgbKb/9&#10;zW9Ob7zx9PRff/7P0yef/EH9+4hPkgU7Y5xhj298qsw+ea7rIV+kauDBL99958VNfhSNz7FhhMMN&#10;He9f2FIExCykBl6ZUS6qSEvxuEFQjrp+YyQ+8FV6hMt11usYt67YmEfwA5Wvjlk6OPN+hanREyXr&#10;2M/OtWW3nTwnzqNB6eCbV73SdADl489ds2IZnhLZZb1YscHgYMNH0czot/utz2XlgrdoPT7AHOcD&#10;sbDz79CBKVn2ltSrd8bMl85d95mpnCCLmsC5T7O815VsRa/HG17GPVfHuf7AoJFWbDe5oTmQbCSN&#10;KhyNl2u4cN8a8ELCDS5GzvYqqbAp2O1rLC2kWahxVvCKsLUIYeLTlKzj1fnF7qCF34NMJiMWWclF&#10;B64Ltm0PnSONK3zgJu8bkXGWpi5suh2+8E08u96RN9/5bLek+371DXDjb8UF4vs2DjYtfvDuJi8d&#10;UOu7k/NFmA6UhJx0Rftzfrx6ayaOvcLGkRV88Dy4KzT/h993kFsWovCOsLDeBv1Ivo8UYlzr4eCV&#10;7eBZxrcoGht9HSJHuY+tc0z+Qvmw2uyIctjXux2pe7F9zdwFnNlMaKY03eTZwIjW7Ix2ciUUY1xN&#10;mniY6yoBcq3UZPv6IVtpHzBm6n4KSFyNPY//zg8fPP6kRpRpY/Dx4w5oGEOkFInfugG54XWRa9zK&#10;zyI2mTZ2QC9fmrug7DTzRouH7KafSKgcqBeG6J/Kg+aGgahoUxZUzEcM49Ir7epHfioiKKqjP8Sy&#10;gJh/JzbY2O/xL2hs4YzGAL2Q5bD76PFj/cIWPiB71o/ozjw+8c6AfmAJHQHuozr8iyfaRVuKP9Ky&#10;RV6bbuxu6H1+CR5LL8aX5+8DRzvvd7FPr09UHaFcGeNBMcNmpOG6+oq2qD2v6Uv6xB5AW/t/tlXx&#10;jNhWXCt+VVb7eIQd9TuPqHNswufwm9B99/XXT++9997p9Ui/+OLz03/8+3+M2Na85zcA+Cjazc2j&#10;MGB/Hj18HLr8C2no5SBEPxLLB79458cv+JIOA4QfD+BQ8+abb0kpAU8X9VyQc6SZd6oangRTkVwD&#10;3mJ0hl2HYUsOxqw7U2Phc5TBXr84EflDUYiu8FvcAXQgymjQnOSGAEnE9BG2kk2/6b1AdXBfjBSn&#10;WTxEYxdqIeazhJ/88ZPTBx98qNMs9HrHhp95psyAVx+FDrzAV9m0SwEydd3iSMBtm5CkSMhWr0/s&#10;/KD/2ATVeFQ407+JVz3WapI16UxBaN2EsxsEPHWRm6syF3HWBpXx4Hq8bKG37uWw9/8C1WEhfdIY&#10;jKtcTHiMdjBeM5se1vjt0OKXdHTQmsFV/BWfJt91dfmBoLnEOKWuMB33wps1OQV9E7U9v5IrVZJQ&#10;nNKVvtCnBqXdLy/YfGfBQuXRLmsZeO5xsIns4GsCthkSww8k53x4FUx74X/ezAegkXDZTYHw4guk&#10;IZ/zc86QUTNoEyGbpDE3R9vOUZuAvgaEAMLKns21QI+Vgc3Jh0+Uh9XL5oVefW7tHJ1fvpxNyFfp&#10;v/MRdQm0U6Mt1/VBVSzQQVzOfanw4XvZGjFLGimb9aPNfMsKyN6O8quhN7NXyXVXsqZTZT9Nm/0/&#10;8/zfPa0PFKRr8heKlwRXSg303bfi7XRIFWfqpz7yyoTF4Mfn2BD6nbCocGVcqw1gDRNlr3za3Bqo&#10;d9nc5rhntbIPORcEG2CTPfo41wPJBU0bdPYOqrcf5ZtT94vmb/xhX/yhimo2xPjhF9kM65jlQvGh&#10;w3n2mjH+9Ema0BV7GfpX/6w9P2J0H+CvP8YUOtUXtJ22dd9oTcV9+sRBgT5nP+U9sL/Ujq/EvcM6&#10;I2NVKMuM9X6TQHt4bP/zMfapO9KXcimbrrLGUr6LUh5f8p2YndWhI2mH9QF9uT8xD0ZhOXgpPox+&#10;fv1739f5g184I/Zw6cAV0MEz4s8nyvhIGl+74E2YJzdPIv+lDja04/Ej/sG/D2QP/vHHb7948iQO&#10;NqHkhoPN2z8+vZUHm2d8byMslCuFGhSAfK/vjSw2SD3vlMk5b0bQozhQfMA60WeGViXsJ8o+mHug&#10;S74Wq/LpMtxRXyWfO8WnZDyvDUJZqF+pMTl54aOIHyHPwxQul8XrosBiNbEPFg8IwCD4+JNPTh99&#10;/FGUEMYvSaiIu11XTMN4tnVyhiUuoff1MTgYmOecdRLGgG5M6M7owOC0wf4e+JBl6OTOJQtMnFmL&#10;iYqG5dwb1TeX0HXMPJpKm3HmZ8K21nF6LxytV7XhZxC2BVs+bXaIcS0S9qSD8ZVZQdyZT1WMoWgb&#10;Oii6NnlIqt2Ko7P18QiKNV5TQkCXe89ivYllfxn3kaVkinoNBpXs8doO5ngrjjxp1/uVJnFdsWHk&#10;uc2ZyW9fV62grFMf/RC89DMyY31IezU++jgZ3fIK8MZmYm52JnSACZJu7tin2o3LllG0nzxX39Ck&#10;mrt8ZILy0lmprjDkEkMndqr9G8+C4NmXgtkdmcl4gpmzDbQvRND1pe/lF6j+uYRePw4UpXOMn7tj&#10;rIVCjJcloEbvw1rDKduXuA4GjuYU/XvUHHSFHsYm/YAueOlOofvU2pvWFgyZQHmxxFAx8kaQzVdp&#10;wEK9Mq3nIEgMGn7Fw5w8z/EiGoxc5WeWkZp9SVp5WM27bminGtKBKNMvc26SugyJjXvV6wXfoNnf&#10;eGbj9cAHG+Igr2AIyHLQyy9ktHGr+KMv7uMweqNc9vHPevyTt3ODDwu2CpR7fQFZ+GQv8s9iA8iG&#10;kBdE8bHsPXsOPTaFOkSkn0HniienglrrFP8jR9XnX3x+unl8M/kGf0O0xT/Ja/DCBm3no1z87xKN&#10;nxLDhcjjX2HElUfq72OuaGzuLUddSIjHY4Q+KpSLYz4H6A/R42num0qHgZ5CxcLXWtezR8DfGpc1&#10;z++HlAk79uMlEaL17mNHNbnidA0Ve1Jipf1xk9v3Pe7DSLN7eefmJs4gjFMdKLP/Sgc0PhrHYRca&#10;fcZ4/e4TDjbPhrM6nDPWefz86VO9Y8OXcvhIGj8ewDs2BLt/FC1dV35OwLQsmG9ke1WgFvOzRga9&#10;2LlqEJFUw5w3xyo9LB6AIGd2wO3Ah90fyp1dvkiHh2t1HpgDvVJpHbka4JY3nXlCf+mUvdzIglhq&#10;Ervfazl1h0IW2E/yYAMVW7Sj9rx1EtdJPk3W4KtBdduNuTV7RdHDVsWSAXWGrKt1eOEZysOfA0OD&#10;dl4lUE+V2lu8alu+klHiQ/dqB2mXCE4F5DLOfcxALygb5tVzjoGCfTvv9xQ5wxxvHdm+F/jtzWBx&#10;7eOTclfRmwG9+M837R631Ov/IsV4M0fOCXIpUjppadcict4k6hWlkhWSmaReQFjaq/GJPV4kQH5I&#10;hr4Sdj0XtXWzQnToynEOpymRyi/TSy979+dn//jQ6G4VvJkknToKxd57X71VkyEV2sdVdkqDqlsd&#10;6Bu26oBdy479Jjpv4IbiozatfJTl5/C5vAn+zegu2/tz6OmIcidV/UjTEjlQsxZ65Xl2v6P/3IfC&#10;tF290mJ4EZ139UXqNAfvhqNNDK5CJdV8o5D94rYz172hZq1dXpll8RvjuNIVWueCXE2vvHTHnyRF&#10;MAPaq0VQdGlMXGqn5Qzb53ndfPeecoIUdHFFAb/sa2QyTtrkRF6v4EeeV/Gf3NzEJj1maWxq+D4A&#10;G3NiU7Hq/vRX/Jl3bIiUj4fefQjQbP2Aknw0TX6FPb4TQIoe2Nk4fRkHBPwBtun9EPEZllFKOwKz&#10;y02DrzZvxQ/LkA2MWGdfVyzpaulL3YpVYuZnO4qP2D376tmkB7Du+cCFX9SZVrrghy9rRIPKeDBf&#10;ki6g9Mx5Z0CXL6Ug6kv/8JG6lJu2Z/0xrT6lomKJC/alrz+tMlC+8h0d1sUpS1upd6n6RsWkgd7G&#10;vb1HKHuvBnS8ih7a2daTRLl/FxeJx87WW9/1o5ex/CDWLc8hv4HCjwUQDz5CiDLtY3PiPMzv/OBL&#10;xUw/LoCetKQDETzpyYP33/jRiycx2dkE81bPW2+9qf9jw0TnZO/J74GeUy1RjXG9sAfIDK6ufEfS&#10;l+pUJSzyFEwoliHT4MlmT6tzuv7xamwGaO3B0mxUEDVId/6Ac55e1PpAAS8pm6TzAxRAn/0s/Uou&#10;wF03Jkrj5W3Sj//whzjYfJyLpxegwaOOd58sXTOYIkOSi+Y1VPM7Sk21A8zYn98I60YyFq6ARWej&#10;ui6wl5uo6iiyCNXCP2M64wucnXZA1U8u8r204syXgDQOtQQjs00T7+R1SbNDqauJHWD0/QJo7m/f&#10;JKeG4ldcWKSjPDawYpv6YKWem4GPLfgdYy75hi5spdgYSmYXetyTbciWZypHYYiRwTYyEEJHyUxY&#10;GvflQzxIi6vyFrNyL6Q1b5yfekqSfPJBy4OJt0fWaYkVFcYBdKjt3gCVFPGoWJQItdKb82Bg13kP&#10;sLm79LEu5TdUfBXzaAwP5o4OBarbZFB1rmbokQT5aFONgfKG6JInvQbJ98BWfNI/YHvMace2Q3Up&#10;7ro59zrEknZK7xHntKlkADvrJsC27orhd6YeI4576WWEl32ATfgQKR7pQUX3JQ5X1GsjT1+kXyWr&#10;PI8soNcbjMkL+tD0OPU8YuOA/rGpS0aP+YD0mI9/nOc+Cd/busxaBL/W6vSDRPfI6BfGJHXa1KRP&#10;TEveLeFdC9qG/sc3Ppz4hddIY+w+i3vhszhwhESplvI6gEQh7WYxIJ/E3IgB6G5reJEXza1wj/4J&#10;f8m5ZD7vL7J+0Vt9VbTse3IhBxSzxE7r5fKjo7pBeuWDxxH8yCJN37HmScfQqySQ7VS/WsZAMQZL&#10;ZghI19jfZF+cIevr3g+m7qwrHenTZVR9yZ/zz5gqCey8DlTxTfQ2k065Hqty0aydH0ydtzYlsOp4&#10;WSB/Hx1Hjs02vgxm3AzWhrHfGFjLrAseEny0LA45cd6gDB116GS8+t3K75we8b2fHOTU830a3b/D&#10;DjwciCzrcfzgvR9+/wX/AIfBdXNzc3rn3XdObz59U5U0tn5hYi4QBpsc/IKnNjwRHqUYBnNAJOEA&#10;cHB1DsTQxXScopNDvpG6aIyOCap3ZYI3KiBp6C6HBejYIvHg7rXHgCPiEfyYsq/TH28YAqozFCd0&#10;IzN8ZVKrbwKTZlC21j5GKpboYCH/OA41f/zTH7W4j7Wj+KvLsBeO2s/OFPn4y9YP3UeoqvIKTO4D&#10;OWymUC1cQ3+zw9Frt9uLW9Ux9vYC1hiVUVAMMZ6bworF9E/Jih78DLD9rUi08VKLZZBd45gXZ4Vk&#10;ajSXc5GyubwD+viRNnyUT9YlQx1Lw6Ku1Wv8RhkK7RpVovmog15zBKaoQLGbg2+OMaOqSwf2bCso&#10;srNikU7f6wUJuBe56BOP35QKeinkhQUgUvYNFGSVV4q886lxgGr3tX0VjVLQ0q1AZILYb8rjRt3H&#10;jvybFqTH2ZEC+9lrpo7ywT65zFW9dAmDP8cXar4a/9zRk6ZvCHr/1WbI6L5kJmjlF0C+FamVvh7b&#10;uulZrjHDGQpWfdMXeL2hbvWb7lnGkZRNfaVrj18WnIJms/OSpzj0Yyuy0HhVkZtz8RZK/mwNBJGn&#10;KFpcXgujPwa92KIm2u0bO7rti+qC/sXnX4xXPOER73a/BsOXtgGo//+gf26HfIrVJmFHSFHJtBM0&#10;xkfB+wViAaDqAI2/Kjl2PT4Vl/rneuqTTLHP6O4gRtissSwf4YuktFr/tCGgt+zapFhGNu0NRF7/&#10;pFJ5JwX++zlzAn7iROtKN6xklYoSSKJ9tgy9DTAx3Ir889Ab0R2/HiWM+aIkIpJth7OxUeCAQQQh&#10;c5ioNagOFlWmZK5A1nU/1LZ4WBd7EGxWX6RcalAp++8iag1pfJLFWGL0zwVU7bSez8gN4qqDubNS&#10;QNfQ5WkP/nWfqs2B8lX8k6fQKec2r2HVRbyvgT7puI2/49yvC55WHHs7t9gKUQ1V4yV51Y+dt9MD&#10;8PEJkAIRZh1gXtQ4ddkvaNCHemGDsRPVrFE3j240JvkYnX4CmndwkNEVMu9+7/U42MRCFAJPnjw5&#10;vfvOO6c3nj4VA47oFRRNRB52jjoZjrLckL8sHKR23MR9IuwIevy1EAjo4ZKagPUZPQ8ocU7BL+sR&#10;xc/Bq4U1CuWbdDcVIyuG1JA2dlvVdncQKTTa6LbDjUiXk8Yojps5l2Qyog+mfEfxMNUkoxILU756&#10;Fh3KOzYfffSRDjZwjANmmZdTGM/yzJiulFf6Mtv8Bm7nRi+xvMrEJbgnDPTsNjIKk96qTWs+B8qn&#10;S9j1T9B3mQ3U+AWlsSg8j7pmr3RPSWnN8QUf/Ygd5suUg8dp3AzzhkbJoC71HbUN2sU2BWKcYMui&#10;k6+r2sX3xZpbITyweb9ALhSEkrFhGAqL4GTWp04WHxBlRMRDOfjKD2JQGxbqcmpEwZFKtvDlK93o&#10;TSkmsY0S9oc8CHZoWhOiyKWNUKTVJ6OUbTp7pTDL4qr2BOh/aN4cuH3ombpW/4daHErwokqRQfFr&#10;fZhsi8yY2IGl70D61+nF3V9FXa0G9mLKayMQjlOtZ/IZYMrr2Pe4ARo/8dTrj6A5BF8KZiJAG+8A&#10;gMxaZzHmWEUHD8i6P5kGSo++0K0a/Oe7ClW/9injTB9l4I7ZID26/4VcqOAjSGT49wgPHz4iNCrz&#10;ZdaH+kWekN+6RxjtYCMauuxGJPjvK56yjnK1J/lEy4La4v4A7hqekCefKP5wMrvP9U0X/bysg1Gm&#10;SptY5aumI8Z6VOtV2SjVWBk6ZIxxMrHPL88VXJGxOFg9HDT5E1eVvU5UHfHzF7yT5LmOnvBntTPz&#10;pQvsbaLEgWNGofTx57URXdSXKOr0fVqNo5KTJtlC/uxeDBQb9KzjTO+WBoZraicpvMQ7NnDYxM+g&#10;V3N8QDXfgCrN0Nu9o0Rkehv3hR4rrw+0z2VXERVRc55dBnFceJrusnPk7+JDxSn9dXmVcX9NeD1J&#10;HapyffHZp8hPM4GkDUR58+2sPaD5uvNfRsk0m13PEdZOeDVc8LP6Yh0D57w1vgmzRwOfIoi5AS/s&#10;kJoO9NWLNLpHR5XURqqPljH2qY+1G17ydcBhbWHV4ccGWH851OATdcwFXtyRDa63njyOg40/isbB&#10;5p042PCOjWrDIIu1/Iq8BLhwjhQaDka+UG1gImDU5c6xIRho1wSLWmYTpRNguweYKq4u44XDQpB1&#10;iWFf/IKiFSTqc9KAupHttgaCNnUm4I8EX8cykbp1uEoZUDlFUcwu03Hln/1xbEouLYRaUr5j8/z0&#10;b3Gw4Z90hkBcvqHA79S5KW/UptJgkwl3cIZeLiB/tZhBZ7PjPJ8xRqG40tcO3fA2MiqhKTb0DbpF&#10;9zhye84xbwBwo8ClDnSwgcNu+W7szDUWDbILR8yw7naV3OxdV0NUlVzpr/aXFEXqRC7mhu535ZhV&#10;O6uilsQZMwhclKeeGptrTAD96joSv3sZIyLG3qRHPsWKVnCPJY8JHt+iJqKsA0kQa+wXuj+lw7V+&#10;Rj+LFOOfGz4cdMHQQT9l3j56TpOFM7lwIdYnYhg10cbug4Ee5/aaUREgiw+j3ckt38UXdNkxHS5z&#10;mmegWEeBpNUL0RZtflbMkDGGXUBU2b1/S2fSi5/n+ilMbdbZyOf8evbsS23sFWdiHjrcHja+Xv/r&#10;y9Eoqu8tIC4dOfd631Y2elO6Kn7MU17Rr/nKJRt16IiH+UMtNzoeuAkvj2ki6rn5UQVx1hGCku1w&#10;W1ZaoejzfrD3wyxXX9tm5GOsa5nwkB+g7XKq9/OB/TR5K3Bp4SWf6ovcY0A/9vbWeCw66VhHsg76&#10;V1/5V4a0NCQtM3FFm4Je9yk75EhzlQ3yvMLKvdTff5HYABKIwr6MDydRR6dTE4+gQVYVSgh2FKRP&#10;Ps35x7P4soyf5/eX4vA4U2AbRtzUtqiL/sVPxob9Mk/ZpJ+7CX0ZO6rgxXe4GI0ocR9OZuoUM0hB&#10;1yPryw8OmvqfO9DiYa7Qo/noNUN7FjGgMVA2qpwY8chqkFFYMPo8oXeo4tH3BNNP064BL86tnGO3&#10;28t1AFS7A1W29hXVN+4v84Man7PvrH/aOdC1xfASuq93lTnCHoMdpbvz3SYDLvp0V18P2OrTT31u&#10;8J031k/GxdzDGbX+d9T088Em6jmgRMo41XrMWIt637vyZ51j7Xd75sHGa77x4OnjRy8e8Y5NOMFH&#10;0fjvn2+/za+iISj9MoZCxGog4A10lhSwf1TNC19dxvkCs3OAVQ846sDRuSpUbtfvBa9sdDvnN65E&#10;qFC7orrM9n7vtNpQlVV1RKRYLRqiLOtMQlL8hsbleJjmSYpkcIVvNWlxs16hsO25oLAh+cMnn5w+&#10;/eyzUHPwhWfZmt4skUBv6HHJ9X6eoA7s9BqsfUGrQS2dBOcA5XcpjKGodLzlf+hB0cLLbWjsZsbi&#10;fggzn3N0G9P3GgOuc335P+ZAoFgsVZwBMkUMzEgRq8z0+lwEqKoNBWOho8eVm5l8xLb6QZJZlzfi&#10;KC5zzsyx0Sg9YSFksaPxGfSywVhRPmUAYmxTC8/F4zxzwXO+YHkooio/+SvDM3Ku80Zaawn16bt1&#10;c2MF3OiVER2a7IgndUrU6xUUH4BMK7gPa0BZrtcXFAPpT0KgNr9gzHgZ1Z8uYD+ysABl+B72R31J&#10;eq014KOMn+5vrcMs4FLs/q8+5rBSb91z1TsU8OkwksW6CSwIHW7XiJq/OJ32STUBGWupBx/UA618&#10;G+DxVfz46rqC6QQPP4y5Xp/bUOwHiBPeJh9VJdLYdpkqI7tv1LoKw/VzvLX5l53uNkTs9sZdQem7&#10;hF2XTdAH6btNL7AfBm0D+CuJsEecau2GLv6g8+BgMtooCbeLWPkjWPi8xsrxi3mMLxBSPgaRCXE9&#10;//K5x3CMN/pVNrMapcNn+RFJNEyiUhW5MKka+PAnx4l4nQ2opFyPQcdCnYLL3oDQ1L0YPdK1q0v2&#10;qtf6G4cbZk8QxK8k+MpM9YXim/qKRmwU4xDSzw23d15rpGkTGGmNVamRHetQ4QBsDtUGxQ8KT4yh&#10;VmwwL/qDA6YAo8frgcuVqTl0V7h3kZ5Gy16hl4kr5aJVvzgq55jjnbzTArZtty7DqqN2a0svTW7T&#10;q9x9vW8sOvYY7Kix0XHJ9s63+0VtTp9bkauGkXpqblLixTHs8d18PupMfMc457AfWF+MKjXO8ywd&#10;Mba11okvRhr3tKynjoNRv3/xf3fQp7ikiw9++NqDF/oiTpyy+Mm19//u/dM7P35HjAwcFOhmiVoE&#10;lWICo5SghTblYyoHLwbWRTitbWBwUTMHKAgtNTkD5XBhBsSDTyXMx8OelK7QITk40k7TUxi0rU5t&#10;k3jIZ135YW29rEL6EqVYbDQJ48HCzytW2IHGK9laN1OW4QKPNqpRQmeV7Zu0RkX5yvUdvd3Hovfl&#10;l1/kRySi3UPnhKMRfvCuhvJRyvBqAY+bS1vHByruFW+eiYdvaAcCCfddWTIWPZHgJikLP3upqtsh&#10;+qjP/o58xR0clcE5T40L6K6rMTrGTpdNeep45b/0CpmV3kjhl/aymbZ6P6vvorGI1uQrH8WmXCBf&#10;7ZPOqg9FshBFaNTpkfNGrmlOhv7s20tf5qR/KhaMRy9WaEN6QpZlhySeo3LwZKZ8KRJXxVR1yhny&#10;OQlwVF3J9TqlkRnjNOsqBconM4kjazngzRpK3EdYGX0Yqcee6524TmtR6Y40yb6RR/+NdS1Sf3zJ&#10;F1S/C5L1AXSWXtpPnoNJYxn1Nkj9XKQBZV+ucztcBlO+7GXQAsVjOXygX3yDIQJKk19jIviq6TCj&#10;urSzHoHShR/17Fxx7qCW8UY9F/np44THpHk8rmbTdt3oLFrl7UWB5lQb74xgR6b6qjT2PvXccY37&#10;qOoaT9Yv9tEBf+mSbMNgbWNsR9C7uPNlK6y2hbxeDAM1RnatxV10ylrjyZNGBpr49BS0GFOzfa0+&#10;IZpi76sAT/lUYxtUlKtdoPoA6DnqVB00jdfQr3qE4k8jRww8IWHZjtLmPnGp4tz9qbYVOFT4VWOX&#10;+08Gg6P5VGOk1nn87POyjxuy9cJL+UNaHHq36+AGrU/SIAunAp5KAqO/I2lNOwP1XXVTMaC+4NH4&#10;8N9rDSWeLFj7uLJ/CSV/Gy7xFNX3R3xzurJTWOWrfrbFPJSrzjbX9k4bVT9B+VLdXVHyd8FtMdk1&#10;3eYR/LfybOOP8bAgFbwWBwygg03I1D1L+4zUwVyCnXaM+ZEKmCLcS0HNBfi5r/owg6yk87CDfspW&#10;JBsxF7j362DDDZpXGDjY/PznP9fH0dg01z/LQRdOICAhEapMCcVxUYcdSrYVYFBw0u408lkIx5Qb&#10;lR5o1BOQEcQoD5YA9WNAUY5GURz8Wvw8+LEPVVfKDPuFQefyYpJNmTI8IltvNcsH6LQtgwqDFjZV&#10;xFPU6WATF19mVp0Uy2syqgPSFxcHG9Uo7zgPHyLx5bIW3eDm1VX1ywY8pCVV49RUg8EYVDooOplN&#10;PKgJBJdzTrmgSTor0pWG6EMcP4BujCGgga1BERMiUi9SKzS4NVdcpxZCk5xjpXY4fAv8USjzuC3O&#10;d2bJDjAOfZhfYd8Y9QV6RzeVsAE3MtRWG9R/pXpksIe2RLZBaDzkFx+iiraU3PxCfKShw15DoJhc&#10;lRaGjBLLJjR2rSqe9CdUCic81Z3wqS4ypYeE3N7l8Kr74sl9l8TEGAOkaK2qTOsLzQA+rTXQ4GaT&#10;JJpKWkBVJi8RnoiOs/XxqYL0SF+4Z4Fgc1kImj5KE9eIa8J+Kxcp/ljfxiaf4CVO9KkOQZqn5/BY&#10;lAfK1/ypdnWku4LGXPZDocb1bolxCao9VS97W9mR63qpS454IlWtBPGRgp427Ho6wlJWaV0USvOU&#10;2eNaY8B5JULvJ3vq50vWO7Te98AmJsmarKvP0aCLGGny1gsOO/Z2GEfE7jF6zbOPQ1AkJbQhCJLe&#10;xkRHjXcNHTJNLeuaizkOlQdQXcJmiUApHlLRo/lzjHmMqlw0JxFDjzOK9P84jA3fWXulzPMgHZ4b&#10;oigGneIkHcd+gn62jvKxr7ce+6b31isb5DrYIIo7dbCJlULpaJzaYHl/mmXqtD3zszbUwQa7iNea&#10;QkzcZBkSrcBmz/cg2y+75bvCFancaCi/R95ZpZZcgT7sdz34TOyQZ30s1yqOFdeXwV1ki6PWM3tf&#10;VyH8zqJ9pSVuC3CdebpN8zGmpm7adeRX0eo+eMRzF5T8XXCbjft6gOW7yvQ9XcVRiIFIqX48hRdV&#10;6RvdO5mf0T7tmRXbeGQbeOYa8ePR9rHM+br8885xTomH+bg3Y4+xGfr5Xk/iwel0+r+Ayn2ReGxI&#10;0QAAAABJRU5ErkJgglBLAwQUAAYACAAAACEADTCY0OAAAAAKAQAADwAAAGRycy9kb3ducmV2Lnht&#10;bEyPQUvDQBCF74L/YRnBm91sbEqI2ZRS1FMRbAXxtk2mSWh2NmS3SfrvHU/29h7v8eabfD3bTow4&#10;+NaRBrWIQCCVrmqp1vB1eHtKQfhgqDKdI9RwRQ/r4v4uN1nlJvrEcR9qwSPkM6OhCaHPpPRlg9b4&#10;heuRODu5wZrAdqhlNZiJx20n4yhaSWta4guN6XHbYHneX6yG98lMm2f1Ou7Op+3155B8fO8Uav34&#10;MG9eQAScw38Z/vAZHQpmOroLVV507OMlowcN6SoGwYVUKRZHDYlKliCLXN6+UP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lVWM+IDAADCDAAADgAAAAAAAAAA&#10;AAAAAAA6AgAAZHJzL2Uyb0RvYy54bWxQSwECLQAKAAAAAAAAACEA/v2gjwx+CAAMfggAFAAAAAAA&#10;AAAAAAAAAABIBgAAZHJzL21lZGlhL2ltYWdlMS5wbmdQSwECLQAUAAYACAAAACEADTCY0OAAAAAK&#10;AQAADwAAAAAAAAAAAAAAAACGhAgAZHJzL2Rvd25yZXYueG1sUEsBAi0AFAAGAAgAAAAhAKomDr68&#10;AAAAIQEAABkAAAAAAAAAAAAAAAAAk4UIAGRycy9fcmVscy9lMm9Eb2MueG1sLnJlbHNQSwUGAAAA&#10;AAYABgB8AQAAhoYIAAAA&#10;">
                <v:shape id="Picture 8" style="position:absolute;width:43586;height:2725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qbewAAAANoAAAAPAAAAZHJzL2Rvd25yZXYueG1sRE9Ni8Iw&#10;EL0L/ocwgjdNFVy1GkWUBQ+yYvWgt6EZ22oz6TZRu/9+cxA8Pt73fNmYUjypdoVlBYN+BII4tbrg&#10;TMHp+N2bgHAeWWNpmRT8kYPlot2aY6ztiw/0THwmQgi7GBXk3lexlC7NyaDr24o4cFdbG/QB1pnU&#10;Nb5CuCnlMIq+pMGCQ0OOFa1zSu/JwygYXfRtl+jDyG7W+9/9dHz8ac4bpbqdZjUD4anxH/HbvdUK&#10;wtZwJdwAufgHAAD//wMAUEsBAi0AFAAGAAgAAAAhANvh9svuAAAAhQEAABMAAAAAAAAAAAAAAAAA&#10;AAAAAFtDb250ZW50X1R5cGVzXS54bWxQSwECLQAUAAYACAAAACEAWvQsW78AAAAVAQAACwAAAAAA&#10;AAAAAAAAAAAfAQAAX3JlbHMvLnJlbHNQSwECLQAUAAYACAAAACEAeH6m3sAAAADaAAAADwAAAAAA&#10;AAAAAAAAAAAHAgAAZHJzL2Rvd25yZXYueG1sUEsFBgAAAAADAAMAtwAAAPQCAAAAAA==&#10;">
                  <v:imagedata o:title="" r:id="rId30"/>
                </v:shape>
                <v:rect id="Rectangle 11" style="position:absolute;left:495;top:4381;width:5143;height:4267;visibility:visible;mso-wrap-style:square;v-text-anchor:middle" o:spid="_x0000_s1028"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3ZcwQAAANsAAAAPAAAAZHJzL2Rvd25yZXYueG1sRE9LawIx&#10;EL4X+h/CFHrrZrfQIqtRxLZgD1J8gNdxM25WN5Nlk5r13zcFwdt8fM+ZzAbbigv1vnGsoMhyEMSV&#10;0w3XCnbbr5cRCB+QNbaOScGVPMymjw8TLLWLvKbLJtQihbAvUYEJoSul9JUhiz5zHXHijq63GBLs&#10;a6l7jCnctvI1z9+lxYZTg8GOFoaq8+bXKlgdvtcxvu1pGT6HAn/iyaH5UOr5aZiPQQQawl18cy91&#10;ml/A/y/pADn9AwAA//8DAFBLAQItABQABgAIAAAAIQDb4fbL7gAAAIUBAAATAAAAAAAAAAAAAAAA&#10;AAAAAABbQ29udGVudF9UeXBlc10ueG1sUEsBAi0AFAAGAAgAAAAhAFr0LFu/AAAAFQEAAAsAAAAA&#10;AAAAAAAAAAAAHwEAAF9yZWxzLy5yZWxzUEsBAi0AFAAGAAgAAAAhADhXdlzBAAAA2wAAAA8AAAAA&#10;AAAAAAAAAAAABwIAAGRycy9kb3ducmV2LnhtbFBLBQYAAAAAAwADALcAAAD1AgAAAAA=&#10;"/>
                <v:rect id="Rectangle 12" style="position:absolute;left:6286;top:9258;width:4686;height:3619;visibility:visible;mso-wrap-style:square;v-text-anchor:middle" o:spid="_x0000_s1029" filled="f" strokecolor="#c00000" strokeweight="2.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egrwQAAANsAAAAPAAAAZHJzL2Rvd25yZXYueG1sRE9LawIx&#10;EL4L/ocwQm+aVWgpq9mlaAv2UIoP8Dpuxs3azWTZpGb775tCwdt8fM9ZlYNtxY163zhWMJ9lIIgr&#10;pxuuFRwPb9NnED4ga2wdk4If8lAW49EKc+0i7+i2D7VIIexzVGBC6HIpfWXIop+5jjhxF9dbDAn2&#10;tdQ9xhRuW7nIsidpseHUYLCjtaHqa/9tFXyc33cxPp5oG16HOX7Gq0OzUephMrwsQQQawl38797q&#10;NH8Bf7+kA2TxCwAA//8DAFBLAQItABQABgAIAAAAIQDb4fbL7gAAAIUBAAATAAAAAAAAAAAAAAAA&#10;AAAAAABbQ29udGVudF9UeXBlc10ueG1sUEsBAi0AFAAGAAgAAAAhAFr0LFu/AAAAFQEAAAsAAAAA&#10;AAAAAAAAAAAAHwEAAF9yZWxzLy5yZWxzUEsBAi0AFAAGAAgAAAAhAMiF6CvBAAAA2wAAAA8AAAAA&#10;AAAAAAAAAAAABwIAAGRycy9kb3ducmV2LnhtbFBLBQYAAAAAAwADALcAAAD1AgAAAAA=&#10;"/>
                <w10:wrap type="topAndBottom"/>
              </v:group>
            </w:pict>
          </mc:Fallback>
        </mc:AlternateContent>
      </w:r>
      <w:r w:rsidR="003D49A5" w:rsidRPr="002C5EE7">
        <w:rPr>
          <w:highlight w:val="yellow"/>
        </w:rPr>
        <w:t xml:space="preserve">If the height was not keyed in prior to the scan, it can be keyed in after </w:t>
      </w:r>
      <w:r w:rsidR="008D6FA0" w:rsidRPr="002C5EE7">
        <w:rPr>
          <w:highlight w:val="yellow"/>
        </w:rPr>
        <w:t xml:space="preserve">during the station scan review or </w:t>
      </w:r>
      <w:r w:rsidR="003D49A5" w:rsidRPr="002C5EE7">
        <w:rPr>
          <w:highlight w:val="yellow"/>
        </w:rPr>
        <w:t xml:space="preserve">by going to the </w:t>
      </w:r>
      <w:r w:rsidR="00CE6117" w:rsidRPr="002C5EE7">
        <w:rPr>
          <w:highlight w:val="yellow"/>
        </w:rPr>
        <w:t xml:space="preserve">specific station scan of the project </w:t>
      </w:r>
      <w:r w:rsidR="001B0BFB" w:rsidRPr="002C5EE7">
        <w:rPr>
          <w:highlight w:val="yellow"/>
        </w:rPr>
        <w:t xml:space="preserve">and selecting the </w:t>
      </w:r>
      <w:r w:rsidR="001B0BFB" w:rsidRPr="002C5EE7">
        <w:rPr>
          <w:i/>
          <w:iCs/>
          <w:highlight w:val="yellow"/>
        </w:rPr>
        <w:t xml:space="preserve">Setting Gear </w:t>
      </w:r>
      <w:r w:rsidR="001F0EE7" w:rsidRPr="002C5EE7">
        <w:rPr>
          <w:highlight w:val="yellow"/>
        </w:rPr>
        <w:t>ic</w:t>
      </w:r>
      <w:r w:rsidR="001B0BFB" w:rsidRPr="002C5EE7">
        <w:rPr>
          <w:highlight w:val="yellow"/>
        </w:rPr>
        <w:t>on.</w:t>
      </w:r>
      <w:r w:rsidR="00CE6117" w:rsidRPr="002C5EE7">
        <w:rPr>
          <w:highlight w:val="yellow"/>
        </w:rPr>
        <w:t xml:space="preserve"> </w:t>
      </w:r>
    </w:p>
    <w:p w14:paraId="471A1FA4" w14:textId="7B48E7E7" w:rsidR="00B403EC" w:rsidRPr="002C5EE7" w:rsidRDefault="00B403EC" w:rsidP="001F0EE7">
      <w:pPr>
        <w:jc w:val="center"/>
        <w:rPr>
          <w:highlight w:val="yellow"/>
        </w:rPr>
      </w:pPr>
    </w:p>
    <w:p w14:paraId="55539ADF" w14:textId="49B0F60A" w:rsidR="00BB2429" w:rsidRPr="002C5EE7" w:rsidRDefault="00325139" w:rsidP="00BB2429">
      <w:pPr>
        <w:rPr>
          <w:highlight w:val="yellow"/>
        </w:rPr>
      </w:pPr>
      <w:r w:rsidRPr="002C5EE7">
        <w:rPr>
          <w:highlight w:val="yellow"/>
        </w:rPr>
        <w:t xml:space="preserve">It is recommended that the project scan start with an OS scan and end with and OS scan. After </w:t>
      </w:r>
      <w:r w:rsidR="0012667C" w:rsidRPr="002C5EE7">
        <w:rPr>
          <w:highlight w:val="yellow"/>
        </w:rPr>
        <w:t xml:space="preserve">the first OS scan, the scanner should be moved </w:t>
      </w:r>
      <w:r w:rsidR="00AA73FF" w:rsidRPr="002C5EE7">
        <w:rPr>
          <w:highlight w:val="yellow"/>
        </w:rPr>
        <w:t xml:space="preserve">off the point </w:t>
      </w:r>
      <w:r w:rsidR="0012667C" w:rsidRPr="002C5EE7">
        <w:rPr>
          <w:highlight w:val="yellow"/>
        </w:rPr>
        <w:t xml:space="preserve">and </w:t>
      </w:r>
      <w:r w:rsidR="00AA73FF" w:rsidRPr="002C5EE7">
        <w:rPr>
          <w:highlight w:val="yellow"/>
        </w:rPr>
        <w:t xml:space="preserve">a </w:t>
      </w:r>
      <w:r w:rsidR="0012667C" w:rsidRPr="002C5EE7">
        <w:rPr>
          <w:highlight w:val="yellow"/>
        </w:rPr>
        <w:t>control target bipod should be reset plumb over the point</w:t>
      </w:r>
      <w:r w:rsidR="00DD253A" w:rsidRPr="002C5EE7">
        <w:rPr>
          <w:highlight w:val="yellow"/>
        </w:rPr>
        <w:t xml:space="preserve"> and vice-versa as the scanner moves closer to </w:t>
      </w:r>
      <w:r w:rsidR="006055F9" w:rsidRPr="002C5EE7">
        <w:rPr>
          <w:highlight w:val="yellow"/>
        </w:rPr>
        <w:t>the next visible control point.</w:t>
      </w:r>
    </w:p>
    <w:p w14:paraId="50F32DCF" w14:textId="0BFE3431" w:rsidR="00AD0AF6" w:rsidRPr="002C5EE7" w:rsidRDefault="0039271C" w:rsidP="00520A70">
      <w:pPr>
        <w:pStyle w:val="Heading5"/>
        <w:numPr>
          <w:ilvl w:val="0"/>
          <w:numId w:val="20"/>
        </w:numPr>
        <w:rPr>
          <w:i/>
          <w:iCs/>
          <w:sz w:val="24"/>
          <w:szCs w:val="24"/>
          <w:highlight w:val="yellow"/>
        </w:rPr>
      </w:pPr>
      <w:r w:rsidRPr="002C5EE7">
        <w:rPr>
          <w:i/>
          <w:iCs/>
          <w:sz w:val="24"/>
          <w:szCs w:val="24"/>
          <w:highlight w:val="yellow"/>
        </w:rPr>
        <w:t>Scan</w:t>
      </w:r>
      <w:r w:rsidR="00652626" w:rsidRPr="002C5EE7">
        <w:rPr>
          <w:i/>
          <w:iCs/>
          <w:sz w:val="24"/>
          <w:szCs w:val="24"/>
          <w:highlight w:val="yellow"/>
        </w:rPr>
        <w:t xml:space="preserve"> </w:t>
      </w:r>
      <w:r w:rsidR="00155E7D" w:rsidRPr="002C5EE7">
        <w:rPr>
          <w:i/>
          <w:iCs/>
          <w:sz w:val="24"/>
          <w:szCs w:val="24"/>
          <w:highlight w:val="yellow"/>
        </w:rPr>
        <w:t>Field</w:t>
      </w:r>
      <w:r w:rsidRPr="002C5EE7">
        <w:rPr>
          <w:i/>
          <w:iCs/>
          <w:sz w:val="24"/>
          <w:szCs w:val="24"/>
          <w:highlight w:val="yellow"/>
        </w:rPr>
        <w:t xml:space="preserve"> Notes </w:t>
      </w:r>
    </w:p>
    <w:p w14:paraId="7DF6A5FE" w14:textId="420CFB52" w:rsidR="00053993" w:rsidRPr="002C5EE7" w:rsidRDefault="00652626" w:rsidP="009F2E00">
      <w:pPr>
        <w:rPr>
          <w:highlight w:val="yellow"/>
        </w:rPr>
      </w:pPr>
      <w:r w:rsidRPr="002C5EE7">
        <w:rPr>
          <w:highlight w:val="yellow"/>
        </w:rPr>
        <w:t xml:space="preserve">It is recommended to </w:t>
      </w:r>
      <w:r w:rsidR="006055F9" w:rsidRPr="002C5EE7">
        <w:rPr>
          <w:highlight w:val="yellow"/>
        </w:rPr>
        <w:t>record notes throughout the scan</w:t>
      </w:r>
      <w:r w:rsidR="00053993" w:rsidRPr="002C5EE7">
        <w:rPr>
          <w:highlight w:val="yellow"/>
        </w:rPr>
        <w:t>. The</w:t>
      </w:r>
      <w:r w:rsidRPr="002C5EE7">
        <w:rPr>
          <w:highlight w:val="yellow"/>
        </w:rPr>
        <w:t xml:space="preserve"> ESRI </w:t>
      </w:r>
      <w:r w:rsidR="008B200E" w:rsidRPr="002C5EE7">
        <w:rPr>
          <w:highlight w:val="yellow"/>
        </w:rPr>
        <w:t>E</w:t>
      </w:r>
      <w:r w:rsidRPr="002C5EE7">
        <w:rPr>
          <w:highlight w:val="yellow"/>
        </w:rPr>
        <w:t xml:space="preserve">xplorer app </w:t>
      </w:r>
      <w:r w:rsidR="00053993" w:rsidRPr="002C5EE7">
        <w:rPr>
          <w:highlight w:val="yellow"/>
        </w:rPr>
        <w:t>allows for documentation based on station scan location and can serve this purpose if the operator so chooses to use it.</w:t>
      </w:r>
      <w:r w:rsidRPr="002C5EE7">
        <w:rPr>
          <w:highlight w:val="yellow"/>
        </w:rPr>
        <w:t xml:space="preserve"> </w:t>
      </w:r>
      <w:r w:rsidR="00ED44C8" w:rsidRPr="002C5EE7">
        <w:rPr>
          <w:highlight w:val="yellow"/>
        </w:rPr>
        <w:t xml:space="preserve">Survey control points will be uploaded to the app via the ROWFieldWork web map. </w:t>
      </w:r>
      <w:r w:rsidR="0058163F" w:rsidRPr="002C5EE7">
        <w:rPr>
          <w:highlight w:val="yellow"/>
        </w:rPr>
        <w:t xml:space="preserve">Notes </w:t>
      </w:r>
      <w:r w:rsidR="00DE24C9" w:rsidRPr="002C5EE7">
        <w:rPr>
          <w:highlight w:val="yellow"/>
        </w:rPr>
        <w:t>may</w:t>
      </w:r>
      <w:r w:rsidR="0058163F" w:rsidRPr="002C5EE7">
        <w:rPr>
          <w:highlight w:val="yellow"/>
        </w:rPr>
        <w:t xml:space="preserve"> </w:t>
      </w:r>
      <w:r w:rsidR="00053993" w:rsidRPr="002C5EE7">
        <w:rPr>
          <w:highlight w:val="yellow"/>
        </w:rPr>
        <w:t>include:</w:t>
      </w:r>
    </w:p>
    <w:p w14:paraId="062871A6" w14:textId="48E65A9F" w:rsidR="00FA747F" w:rsidRPr="002C5EE7" w:rsidRDefault="00FA747F" w:rsidP="00FA747F">
      <w:pPr>
        <w:pStyle w:val="ListParagraph"/>
        <w:numPr>
          <w:ilvl w:val="0"/>
          <w:numId w:val="13"/>
        </w:numPr>
        <w:rPr>
          <w:highlight w:val="yellow"/>
        </w:rPr>
      </w:pPr>
      <w:r w:rsidRPr="002C5EE7">
        <w:rPr>
          <w:highlight w:val="yellow"/>
        </w:rPr>
        <w:t>Station Scan #</w:t>
      </w:r>
    </w:p>
    <w:p w14:paraId="3EC0CC9B" w14:textId="4B3F6E13" w:rsidR="00DE24C9" w:rsidRPr="002C5EE7" w:rsidRDefault="00DE24C9" w:rsidP="00FA747F">
      <w:pPr>
        <w:pStyle w:val="ListParagraph"/>
        <w:numPr>
          <w:ilvl w:val="0"/>
          <w:numId w:val="13"/>
        </w:numPr>
        <w:rPr>
          <w:highlight w:val="yellow"/>
        </w:rPr>
      </w:pPr>
      <w:r w:rsidRPr="002C5EE7">
        <w:rPr>
          <w:highlight w:val="yellow"/>
        </w:rPr>
        <w:t>Visible c</w:t>
      </w:r>
      <w:r w:rsidR="00DA0360" w:rsidRPr="002C5EE7">
        <w:rPr>
          <w:highlight w:val="yellow"/>
        </w:rPr>
        <w:t xml:space="preserve">ontrol </w:t>
      </w:r>
      <w:r w:rsidR="0058163F" w:rsidRPr="002C5EE7">
        <w:rPr>
          <w:highlight w:val="yellow"/>
        </w:rPr>
        <w:t xml:space="preserve">points </w:t>
      </w:r>
    </w:p>
    <w:p w14:paraId="5B6EAF55" w14:textId="4A683DBD" w:rsidR="00DE24C9" w:rsidRPr="002C5EE7" w:rsidRDefault="00DE24C9" w:rsidP="00FA747F">
      <w:pPr>
        <w:pStyle w:val="ListParagraph"/>
        <w:numPr>
          <w:ilvl w:val="0"/>
          <w:numId w:val="13"/>
        </w:numPr>
        <w:rPr>
          <w:highlight w:val="yellow"/>
        </w:rPr>
      </w:pPr>
      <w:r w:rsidRPr="002C5EE7">
        <w:rPr>
          <w:highlight w:val="yellow"/>
        </w:rPr>
        <w:t>OS Scan Measured Height</w:t>
      </w:r>
    </w:p>
    <w:p w14:paraId="072DD4B9" w14:textId="77777777" w:rsidR="00DE24C9" w:rsidRPr="002C5EE7" w:rsidRDefault="00DE24C9" w:rsidP="00FA747F">
      <w:pPr>
        <w:pStyle w:val="ListParagraph"/>
        <w:numPr>
          <w:ilvl w:val="0"/>
          <w:numId w:val="13"/>
        </w:numPr>
        <w:rPr>
          <w:highlight w:val="yellow"/>
        </w:rPr>
      </w:pPr>
      <w:r w:rsidRPr="002C5EE7">
        <w:rPr>
          <w:highlight w:val="yellow"/>
        </w:rPr>
        <w:t>A</w:t>
      </w:r>
      <w:r w:rsidR="0058163F" w:rsidRPr="002C5EE7">
        <w:rPr>
          <w:highlight w:val="yellow"/>
        </w:rPr>
        <w:t>rea scan</w:t>
      </w:r>
      <w:r w:rsidR="00EE3C77" w:rsidRPr="002C5EE7">
        <w:rPr>
          <w:highlight w:val="yellow"/>
        </w:rPr>
        <w:t xml:space="preserve"> </w:t>
      </w:r>
      <w:r w:rsidRPr="002C5EE7">
        <w:rPr>
          <w:highlight w:val="yellow"/>
        </w:rPr>
        <w:t>and Level</w:t>
      </w:r>
    </w:p>
    <w:p w14:paraId="203609E0" w14:textId="77777777" w:rsidR="00DE24C9" w:rsidRPr="002C5EE7" w:rsidRDefault="00DE24C9" w:rsidP="00FA747F">
      <w:pPr>
        <w:pStyle w:val="ListParagraph"/>
        <w:numPr>
          <w:ilvl w:val="0"/>
          <w:numId w:val="13"/>
        </w:numPr>
        <w:rPr>
          <w:highlight w:val="yellow"/>
        </w:rPr>
      </w:pPr>
      <w:r w:rsidRPr="002C5EE7">
        <w:rPr>
          <w:highlight w:val="yellow"/>
        </w:rPr>
        <w:t xml:space="preserve">Missed </w:t>
      </w:r>
      <w:r w:rsidR="00EE3C77" w:rsidRPr="002C5EE7">
        <w:rPr>
          <w:highlight w:val="yellow"/>
        </w:rPr>
        <w:t>targets</w:t>
      </w:r>
    </w:p>
    <w:p w14:paraId="4DD37892" w14:textId="19E9E6E0" w:rsidR="00FA4CC9" w:rsidRPr="002C5EE7" w:rsidRDefault="00DE24C9" w:rsidP="00FA747F">
      <w:pPr>
        <w:pStyle w:val="ListParagraph"/>
        <w:numPr>
          <w:ilvl w:val="0"/>
          <w:numId w:val="13"/>
        </w:numPr>
        <w:rPr>
          <w:highlight w:val="yellow"/>
        </w:rPr>
      </w:pPr>
      <w:r w:rsidRPr="002C5EE7">
        <w:rPr>
          <w:highlight w:val="yellow"/>
        </w:rPr>
        <w:t>Error Messages</w:t>
      </w:r>
      <w:r w:rsidR="00FA4174" w:rsidRPr="002C5EE7">
        <w:rPr>
          <w:highlight w:val="yellow"/>
        </w:rPr>
        <w:t xml:space="preserve"> </w:t>
      </w:r>
    </w:p>
    <w:p w14:paraId="53A3D69F" w14:textId="3565345E" w:rsidR="00A109B9" w:rsidRDefault="00A109B9" w:rsidP="00A109B9">
      <w:r>
        <w:rPr>
          <w:noProof/>
        </w:rPr>
        <w:drawing>
          <wp:anchor distT="0" distB="0" distL="114300" distR="114300" simplePos="0" relativeHeight="251658245" behindDoc="0" locked="0" layoutInCell="1" allowOverlap="1" wp14:anchorId="47A91933" wp14:editId="53F01C40">
            <wp:simplePos x="0" y="0"/>
            <wp:positionH relativeFrom="margin">
              <wp:posOffset>514350</wp:posOffset>
            </wp:positionH>
            <wp:positionV relativeFrom="paragraph">
              <wp:posOffset>393700</wp:posOffset>
            </wp:positionV>
            <wp:extent cx="2456180" cy="4197350"/>
            <wp:effectExtent l="0" t="0" r="1270" b="0"/>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t="4196"/>
                    <a:stretch/>
                  </pic:blipFill>
                  <pic:spPr bwMode="auto">
                    <a:xfrm>
                      <a:off x="0" y="0"/>
                      <a:ext cx="2456180" cy="4197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6" behindDoc="0" locked="0" layoutInCell="1" allowOverlap="1" wp14:anchorId="0EC3242E" wp14:editId="3D78B1FF">
            <wp:simplePos x="0" y="0"/>
            <wp:positionH relativeFrom="margin">
              <wp:posOffset>3056890</wp:posOffset>
            </wp:positionH>
            <wp:positionV relativeFrom="paragraph">
              <wp:posOffset>431800</wp:posOffset>
            </wp:positionV>
            <wp:extent cx="2393315" cy="4120515"/>
            <wp:effectExtent l="0" t="0" r="6985" b="0"/>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t="3464"/>
                    <a:stretch/>
                  </pic:blipFill>
                  <pic:spPr bwMode="auto">
                    <a:xfrm>
                      <a:off x="0" y="0"/>
                      <a:ext cx="2393315" cy="4120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6CE16750">
        <w:rPr>
          <w:b/>
          <w:bCs/>
          <w:i/>
          <w:iCs/>
        </w:rPr>
        <w:t>Scan field notes are required to be submitted for each project</w:t>
      </w:r>
      <w:r>
        <w:t xml:space="preserve">. </w:t>
      </w:r>
    </w:p>
    <w:p w14:paraId="7EB2B227" w14:textId="015ABC9B" w:rsidR="00A109B9" w:rsidRDefault="00A109B9" w:rsidP="009F2E00"/>
    <w:p w14:paraId="6A29C70C" w14:textId="6C7BBB80" w:rsidR="00906B08" w:rsidRDefault="00906B08" w:rsidP="00520A70">
      <w:pPr>
        <w:pStyle w:val="Heading5"/>
        <w:numPr>
          <w:ilvl w:val="0"/>
          <w:numId w:val="20"/>
        </w:numPr>
        <w:rPr>
          <w:i/>
          <w:iCs/>
          <w:sz w:val="24"/>
          <w:szCs w:val="24"/>
        </w:rPr>
      </w:pPr>
      <w:r>
        <w:rPr>
          <w:i/>
          <w:iCs/>
          <w:sz w:val="24"/>
          <w:szCs w:val="24"/>
        </w:rPr>
        <w:t>Area Scans</w:t>
      </w:r>
    </w:p>
    <w:p w14:paraId="41DBF5D9" w14:textId="0926A284" w:rsidR="008F4EB1" w:rsidRDefault="00906B08" w:rsidP="009F2E00">
      <w:r>
        <w:t>Area scans are useful</w:t>
      </w:r>
      <w:r w:rsidR="00767460">
        <w:t xml:space="preserve"> when the </w:t>
      </w:r>
      <w:r w:rsidR="00486A2A">
        <w:t>project</w:t>
      </w:r>
      <w:r w:rsidR="00767460">
        <w:t xml:space="preserve"> requires </w:t>
      </w:r>
      <w:r w:rsidR="00592474">
        <w:t>greater detail</w:t>
      </w:r>
      <w:r w:rsidR="00767460">
        <w:t xml:space="preserve"> or on smaller sized projects where moving the scanner</w:t>
      </w:r>
      <w:r w:rsidR="00486A2A">
        <w:t xml:space="preserve"> between stations</w:t>
      </w:r>
      <w:r w:rsidR="00767460">
        <w:t xml:space="preserve"> </w:t>
      </w:r>
      <w:r w:rsidR="00486A2A">
        <w:t>is not necessary.</w:t>
      </w:r>
      <w:r w:rsidR="00DE24C9">
        <w:t xml:space="preserve"> </w:t>
      </w:r>
      <w:r w:rsidR="00DE24C9" w:rsidRPr="002C5EE7">
        <w:rPr>
          <w:highlight w:val="yellow"/>
        </w:rPr>
        <w:t xml:space="preserve">Area scans can also </w:t>
      </w:r>
      <w:r w:rsidR="00754C4C" w:rsidRPr="002C5EE7">
        <w:rPr>
          <w:highlight w:val="yellow"/>
        </w:rPr>
        <w:t>increase the</w:t>
      </w:r>
      <w:r w:rsidR="00DE24C9" w:rsidRPr="002C5EE7">
        <w:rPr>
          <w:highlight w:val="yellow"/>
        </w:rPr>
        <w:t xml:space="preserve"> point density </w:t>
      </w:r>
      <w:r w:rsidR="00754C4C" w:rsidRPr="002C5EE7">
        <w:rPr>
          <w:highlight w:val="yellow"/>
        </w:rPr>
        <w:t>on targets if the operator is concerned a target is too far away for acceptable capture or is partially obstructed by vegetation.</w:t>
      </w:r>
      <w:r w:rsidR="00754C4C">
        <w:t xml:space="preserve"> </w:t>
      </w:r>
      <w:r w:rsidR="00611ED0">
        <w:t>Ledge</w:t>
      </w:r>
      <w:r w:rsidR="00486A2A">
        <w:t xml:space="preserve"> </w:t>
      </w:r>
      <w:r w:rsidR="00EF6995">
        <w:t xml:space="preserve">Asset Monitoring Scans should include </w:t>
      </w:r>
      <w:r w:rsidR="00EF6995" w:rsidRPr="008F4EB1">
        <w:rPr>
          <w:b/>
          <w:bCs/>
          <w:i/>
          <w:iCs/>
        </w:rPr>
        <w:t>at least one area scan</w:t>
      </w:r>
      <w:r w:rsidR="00611ED0">
        <w:rPr>
          <w:b/>
          <w:bCs/>
          <w:i/>
          <w:iCs/>
        </w:rPr>
        <w:t>,</w:t>
      </w:r>
      <w:r w:rsidR="00EF6995" w:rsidRPr="008F4EB1">
        <w:rPr>
          <w:b/>
          <w:bCs/>
          <w:i/>
          <w:iCs/>
        </w:rPr>
        <w:t xml:space="preserve"> </w:t>
      </w:r>
      <w:r w:rsidR="00EF6995">
        <w:t xml:space="preserve">to capture ledge surface </w:t>
      </w:r>
      <w:r w:rsidR="00EE6CC9">
        <w:t xml:space="preserve">feature </w:t>
      </w:r>
      <w:r w:rsidR="00EF6995">
        <w:t xml:space="preserve">in </w:t>
      </w:r>
      <w:r w:rsidR="00EE6CC9">
        <w:t>the greatest amount of detail</w:t>
      </w:r>
      <w:r w:rsidR="00545B48">
        <w:t xml:space="preserve">. Area scans should be performed when </w:t>
      </w:r>
      <w:r w:rsidR="00EE6CC9">
        <w:t xml:space="preserve">the </w:t>
      </w:r>
      <w:r w:rsidR="00545B48">
        <w:t xml:space="preserve">feature is </w:t>
      </w:r>
      <w:r w:rsidR="00EE6CC9">
        <w:t xml:space="preserve">highly vegetated or </w:t>
      </w:r>
      <w:r w:rsidR="007068E5">
        <w:t>very</w:t>
      </w:r>
      <w:r w:rsidR="008F4EB1">
        <w:t xml:space="preserve"> tall.</w:t>
      </w:r>
    </w:p>
    <w:p w14:paraId="2AADDA0A" w14:textId="2053DE19" w:rsidR="00520A70" w:rsidRDefault="008F4EB1" w:rsidP="003F42F4">
      <w:pPr>
        <w:rPr>
          <w:b/>
          <w:bCs/>
          <w:i/>
          <w:iCs/>
        </w:rPr>
      </w:pPr>
      <w:r w:rsidRPr="008F4EB1">
        <w:rPr>
          <w:b/>
          <w:bCs/>
          <w:i/>
          <w:iCs/>
        </w:rPr>
        <w:t>See TX8 Operator Manual for further instruction on setting up an Area Scan.</w:t>
      </w:r>
    </w:p>
    <w:p w14:paraId="702D5ED4" w14:textId="282A7A5F" w:rsidR="00A45CD0" w:rsidRDefault="00A45CD0" w:rsidP="00A45CD0">
      <w:pPr>
        <w:pStyle w:val="Heading5"/>
        <w:numPr>
          <w:ilvl w:val="0"/>
          <w:numId w:val="20"/>
        </w:numPr>
        <w:rPr>
          <w:i/>
          <w:iCs/>
          <w:sz w:val="24"/>
          <w:szCs w:val="24"/>
        </w:rPr>
      </w:pPr>
      <w:r>
        <w:rPr>
          <w:i/>
          <w:iCs/>
          <w:sz w:val="24"/>
          <w:szCs w:val="24"/>
        </w:rPr>
        <w:t xml:space="preserve">Scanner </w:t>
      </w:r>
      <w:r w:rsidR="00363E16">
        <w:rPr>
          <w:i/>
          <w:iCs/>
          <w:sz w:val="24"/>
          <w:szCs w:val="24"/>
        </w:rPr>
        <w:t xml:space="preserve">Warning </w:t>
      </w:r>
      <w:r>
        <w:rPr>
          <w:i/>
          <w:iCs/>
          <w:sz w:val="24"/>
          <w:szCs w:val="24"/>
        </w:rPr>
        <w:t>Errors</w:t>
      </w:r>
    </w:p>
    <w:p w14:paraId="781D2685" w14:textId="56279299" w:rsidR="00A45CD0" w:rsidRDefault="00A45CD0" w:rsidP="00A45CD0">
      <w:r>
        <w:t xml:space="preserve">If </w:t>
      </w:r>
      <w:r w:rsidR="0003707D">
        <w:t>the scanner returns a</w:t>
      </w:r>
      <w:r w:rsidR="00363E16">
        <w:t xml:space="preserve"> </w:t>
      </w:r>
      <w:r w:rsidR="000F48EC">
        <w:t>warning</w:t>
      </w:r>
      <w:r w:rsidR="0003707D">
        <w:t xml:space="preserve"> message after a station scan, the operator should note the error in the station notes. </w:t>
      </w:r>
    </w:p>
    <w:p w14:paraId="472FE0EE" w14:textId="43A86AE0" w:rsidR="00363E16" w:rsidRPr="00771976" w:rsidRDefault="00363E16" w:rsidP="00A45CD0">
      <w:pPr>
        <w:rPr>
          <w:b/>
          <w:bCs/>
          <w:u w:val="single"/>
        </w:rPr>
      </w:pPr>
      <w:r w:rsidRPr="00771976">
        <w:rPr>
          <w:b/>
          <w:bCs/>
          <w:u w:val="single"/>
        </w:rPr>
        <w:t>Level Warning</w:t>
      </w:r>
    </w:p>
    <w:p w14:paraId="2F18ED37" w14:textId="0476C760" w:rsidR="00363E16" w:rsidRDefault="00363E16" w:rsidP="00A45CD0">
      <w:r>
        <w:t xml:space="preserve">This warning appears when the </w:t>
      </w:r>
      <w:r w:rsidR="00041E3F">
        <w:t xml:space="preserve">scanner position has altered from the initial leveled position prior to running the scan. This is likely a result of vibrations from passing vehicles, </w:t>
      </w:r>
      <w:r w:rsidR="00A53F24">
        <w:t xml:space="preserve">moving structural elements </w:t>
      </w:r>
      <w:r w:rsidR="00771976">
        <w:t>that the scanner is set up on</w:t>
      </w:r>
      <w:r w:rsidR="00A53F24">
        <w:t>, or even strong wind gusts.</w:t>
      </w:r>
    </w:p>
    <w:p w14:paraId="5BCB5AC1" w14:textId="25F1CF86" w:rsidR="00771976" w:rsidRPr="00190396" w:rsidRDefault="00771976" w:rsidP="00A45CD0">
      <w:pPr>
        <w:rPr>
          <w:b/>
          <w:bCs/>
          <w:i/>
          <w:iCs/>
        </w:rPr>
      </w:pPr>
      <w:r>
        <w:t xml:space="preserve">To mitigate this warning, the operator should rerun the station </w:t>
      </w:r>
      <w:r w:rsidRPr="00190396">
        <w:t>scan</w:t>
      </w:r>
      <w:r w:rsidRPr="00190396">
        <w:rPr>
          <w:b/>
          <w:bCs/>
          <w:i/>
          <w:iCs/>
        </w:rPr>
        <w:t xml:space="preserve"> in the same position as the previous station without moving the tripod or any targets.</w:t>
      </w:r>
    </w:p>
    <w:p w14:paraId="48B30EA3" w14:textId="299A9B67" w:rsidR="00331527" w:rsidRPr="00B75F38" w:rsidRDefault="00331527" w:rsidP="00A45CD0">
      <w:pPr>
        <w:rPr>
          <w:b/>
          <w:bCs/>
          <w:u w:val="single"/>
        </w:rPr>
      </w:pPr>
      <w:r w:rsidRPr="00B75F38">
        <w:rPr>
          <w:b/>
          <w:bCs/>
          <w:u w:val="single"/>
        </w:rPr>
        <w:t>Operating Temperature Warning</w:t>
      </w:r>
    </w:p>
    <w:p w14:paraId="7555C1EA" w14:textId="33751C37" w:rsidR="00E630A6" w:rsidRDefault="00331527" w:rsidP="00E630A6">
      <w:r>
        <w:t xml:space="preserve">This warning appears when the scanner is </w:t>
      </w:r>
      <w:r w:rsidR="00145E2B">
        <w:t xml:space="preserve">run outside the specified operating temperatures. </w:t>
      </w:r>
      <w:r w:rsidR="0012085C" w:rsidRPr="00823116">
        <w:rPr>
          <w:b/>
          <w:bCs/>
          <w:i/>
          <w:iCs/>
        </w:rPr>
        <w:t xml:space="preserve">It is crucial that the scan </w:t>
      </w:r>
      <w:r w:rsidR="00E630A6" w:rsidRPr="00823116">
        <w:rPr>
          <w:b/>
          <w:bCs/>
          <w:i/>
          <w:iCs/>
        </w:rPr>
        <w:t>is planned during fair weather days where temperatures are not below or do not exceed operational temperatures.</w:t>
      </w:r>
      <w:r w:rsidR="00E630A6">
        <w:t xml:space="preserve"> If temperatures changes </w:t>
      </w:r>
      <w:r w:rsidR="00B75F38">
        <w:t>are unexpected, the operator should turn the scanner off, return it to the scanning box and either place the box in the truck to warm up or open the battery/USB compartment to release excess heat.</w:t>
      </w:r>
      <w:r w:rsidR="00823116">
        <w:t xml:space="preserve"> </w:t>
      </w:r>
    </w:p>
    <w:p w14:paraId="4B7C519D" w14:textId="18616650" w:rsidR="004F00D1" w:rsidRPr="000037BD" w:rsidRDefault="004F00D1" w:rsidP="004F00D1">
      <w:pPr>
        <w:rPr>
          <w:b/>
          <w:bCs/>
          <w:u w:val="single"/>
        </w:rPr>
      </w:pPr>
      <w:r w:rsidRPr="000037BD">
        <w:rPr>
          <w:b/>
          <w:bCs/>
          <w:u w:val="single"/>
        </w:rPr>
        <w:t>Unformatted USB Error</w:t>
      </w:r>
    </w:p>
    <w:p w14:paraId="6B9ED0F8" w14:textId="5D0F1B1B" w:rsidR="004F00D1" w:rsidRDefault="004F00D1" w:rsidP="004F00D1">
      <w:r>
        <w:t xml:space="preserve">This warning will appear when the USB is first attached to the scanner. </w:t>
      </w:r>
      <w:r w:rsidR="000037BD">
        <w:t>This warning can be dealt with in the field – there is an option to have the scanner reformat the USB in the Settings section on the scanner.</w:t>
      </w:r>
    </w:p>
    <w:p w14:paraId="1CA87AD4" w14:textId="006297E8" w:rsidR="004847E5" w:rsidRPr="004847E5" w:rsidRDefault="004847E5" w:rsidP="001E22C0">
      <w:pPr>
        <w:rPr>
          <w:b/>
          <w:bCs/>
          <w:u w:val="single"/>
        </w:rPr>
      </w:pPr>
      <w:r w:rsidRPr="004847E5">
        <w:rPr>
          <w:b/>
          <w:bCs/>
          <w:u w:val="single"/>
        </w:rPr>
        <w:t>Other Error or Warning Messages</w:t>
      </w:r>
    </w:p>
    <w:p w14:paraId="0804E0DC" w14:textId="712FE589" w:rsidR="004847E5" w:rsidRDefault="004847E5" w:rsidP="001E22C0">
      <w:r>
        <w:t xml:space="preserve">If </w:t>
      </w:r>
      <w:r w:rsidR="0052254C">
        <w:t>the scanner experiences any other type of operational error</w:t>
      </w:r>
      <w:r w:rsidR="00D53130">
        <w:t xml:space="preserve"> not listed above, the operator should stop the current scan, turn the scanner off, and restart the scanner. </w:t>
      </w:r>
      <w:r w:rsidR="00B32F0A">
        <w:t xml:space="preserve">If this does not fix the issue, please reach out to the Scan Team Lead to discuss </w:t>
      </w:r>
      <w:r w:rsidR="00190396">
        <w:t>options in the field.</w:t>
      </w:r>
    </w:p>
    <w:p w14:paraId="47ED957D" w14:textId="1D1FCEAC" w:rsidR="003B5990" w:rsidRPr="001E22C0" w:rsidRDefault="003B5990" w:rsidP="001E22C0">
      <w:r w:rsidRPr="008F4EB1">
        <w:rPr>
          <w:b/>
          <w:bCs/>
          <w:i/>
          <w:iCs/>
        </w:rPr>
        <w:t xml:space="preserve">See TX8 Operator Manual for further instruction on </w:t>
      </w:r>
      <w:r w:rsidR="00871BCA">
        <w:rPr>
          <w:b/>
          <w:bCs/>
          <w:i/>
          <w:iCs/>
        </w:rPr>
        <w:t xml:space="preserve">pausing or canceling a scan as well as </w:t>
      </w:r>
      <w:r w:rsidR="00190396">
        <w:rPr>
          <w:b/>
          <w:bCs/>
          <w:i/>
          <w:iCs/>
        </w:rPr>
        <w:t xml:space="preserve">common </w:t>
      </w:r>
      <w:r w:rsidR="00871BCA">
        <w:rPr>
          <w:b/>
          <w:bCs/>
          <w:i/>
          <w:iCs/>
        </w:rPr>
        <w:t>scanner errors</w:t>
      </w:r>
      <w:r w:rsidRPr="008F4EB1">
        <w:rPr>
          <w:b/>
          <w:bCs/>
          <w:i/>
          <w:iCs/>
        </w:rPr>
        <w:t>.</w:t>
      </w:r>
    </w:p>
    <w:p w14:paraId="5787518C" w14:textId="1136BB6B" w:rsidR="00CB2403" w:rsidRDefault="00071C64" w:rsidP="00520A70">
      <w:pPr>
        <w:pStyle w:val="Heading4"/>
        <w:numPr>
          <w:ilvl w:val="0"/>
          <w:numId w:val="18"/>
        </w:numPr>
        <w:rPr>
          <w:b/>
          <w:bCs/>
          <w:i w:val="0"/>
          <w:iCs w:val="0"/>
          <w:sz w:val="24"/>
          <w:szCs w:val="24"/>
        </w:rPr>
      </w:pPr>
      <w:r>
        <w:rPr>
          <w:b/>
          <w:bCs/>
          <w:i w:val="0"/>
          <w:iCs w:val="0"/>
          <w:sz w:val="24"/>
          <w:szCs w:val="24"/>
        </w:rPr>
        <w:t xml:space="preserve">Post-Scan </w:t>
      </w:r>
    </w:p>
    <w:p w14:paraId="45EDE7CA" w14:textId="77777777" w:rsidR="00A109B9" w:rsidRDefault="00A109B9" w:rsidP="00A109B9">
      <w:r>
        <w:t xml:space="preserve">All current project data is stored on the </w:t>
      </w:r>
      <w:r>
        <w:rPr>
          <w:b/>
          <w:bCs/>
          <w:i/>
          <w:iCs/>
        </w:rPr>
        <w:t xml:space="preserve">aotrowlidar$ </w:t>
      </w:r>
      <w:r>
        <w:t xml:space="preserve">instance of the </w:t>
      </w:r>
      <w:r>
        <w:rPr>
          <w:b/>
          <w:bCs/>
          <w:i/>
          <w:iCs/>
        </w:rPr>
        <w:t>aotrmtsns</w:t>
      </w:r>
      <w:r>
        <w:t xml:space="preserve"> server (referred to as the L:Drive). Archived project data is located on a backed-up drive on the Survey Processing Workstation. The folder structure standard is documented in the Documents folder of the L:Drive and can be directly copied, pasted, and renamed to create folder for the uploaded project.</w:t>
      </w:r>
    </w:p>
    <w:p w14:paraId="1EB5F14B" w14:textId="02F6F0FA" w:rsidR="00592474" w:rsidRDefault="00592474" w:rsidP="00520A70">
      <w:pPr>
        <w:pStyle w:val="Heading5"/>
        <w:numPr>
          <w:ilvl w:val="0"/>
          <w:numId w:val="21"/>
        </w:numPr>
        <w:rPr>
          <w:i/>
          <w:iCs/>
          <w:sz w:val="24"/>
          <w:szCs w:val="24"/>
        </w:rPr>
      </w:pPr>
      <w:r>
        <w:rPr>
          <w:i/>
          <w:iCs/>
          <w:sz w:val="24"/>
          <w:szCs w:val="24"/>
        </w:rPr>
        <w:t>Project Upload Requirements</w:t>
      </w:r>
    </w:p>
    <w:p w14:paraId="5E263815" w14:textId="7EF7AAF7" w:rsidR="00890FCE" w:rsidRDefault="001D34C6" w:rsidP="001D34C6">
      <w:r>
        <w:t xml:space="preserve">Project data will be uploaded to the </w:t>
      </w:r>
      <w:r w:rsidR="008E79D2">
        <w:t>RAW folder</w:t>
      </w:r>
      <w:r>
        <w:t xml:space="preserve"> location </w:t>
      </w:r>
      <w:r w:rsidR="00475326">
        <w:t xml:space="preserve">immediately </w:t>
      </w:r>
      <w:r w:rsidR="00B81C7A">
        <w:t xml:space="preserve">after the scan. </w:t>
      </w:r>
      <w:r w:rsidR="003C5E1A">
        <w:t xml:space="preserve">Scanning notes will be </w:t>
      </w:r>
      <w:r w:rsidR="00A109B9">
        <w:t>entered</w:t>
      </w:r>
      <w:r w:rsidR="003C5E1A">
        <w:t xml:space="preserve"> in the Survey folder along with any site photos, including the required target height check.</w:t>
      </w:r>
      <w:r w:rsidR="00F337BE">
        <w:t xml:space="preserve"> </w:t>
      </w:r>
      <w:r w:rsidR="00A109B9">
        <w:t xml:space="preserve">Notes should be manually entered into the appropriate project folder with the MMDDYY_ScanNotes template. </w:t>
      </w:r>
      <w:r w:rsidR="00F337BE">
        <w:t xml:space="preserve">Survey control coordinate </w:t>
      </w:r>
      <w:r w:rsidR="2B1B7413">
        <w:t>are to</w:t>
      </w:r>
      <w:r w:rsidR="00F337BE">
        <w:t xml:space="preserve"> be </w:t>
      </w:r>
      <w:r w:rsidR="53E4AB20">
        <w:t xml:space="preserve">uploaded </w:t>
      </w:r>
      <w:r w:rsidR="00F337BE">
        <w:t xml:space="preserve">as a .TXT </w:t>
      </w:r>
      <w:r w:rsidR="25390FD1">
        <w:t xml:space="preserve">file </w:t>
      </w:r>
      <w:r w:rsidR="00F337BE">
        <w:t xml:space="preserve">in the Survey folder. </w:t>
      </w:r>
    </w:p>
    <w:p w14:paraId="37F9595F" w14:textId="064C736A" w:rsidR="003B07CB" w:rsidRDefault="0070357A" w:rsidP="00AB11F7">
      <w:pPr>
        <w:rPr>
          <w:b/>
          <w:bCs/>
          <w:i/>
          <w:iCs/>
        </w:rPr>
      </w:pPr>
      <w:r w:rsidRPr="00E1654B">
        <w:rPr>
          <w:b/>
          <w:bCs/>
          <w:i/>
          <w:iCs/>
        </w:rPr>
        <w:t xml:space="preserve">Scan data files should not be deleted from the Project USB until </w:t>
      </w:r>
      <w:r w:rsidR="00E1654B" w:rsidRPr="00E1654B">
        <w:rPr>
          <w:b/>
          <w:bCs/>
          <w:i/>
          <w:iCs/>
        </w:rPr>
        <w:t xml:space="preserve">the project TZF scans have been </w:t>
      </w:r>
      <w:r w:rsidR="00735637">
        <w:rPr>
          <w:b/>
          <w:bCs/>
          <w:i/>
          <w:iCs/>
        </w:rPr>
        <w:t xml:space="preserve">created, </w:t>
      </w:r>
      <w:r w:rsidR="00E1654B" w:rsidRPr="00E1654B">
        <w:rPr>
          <w:b/>
          <w:bCs/>
          <w:i/>
          <w:iCs/>
        </w:rPr>
        <w:t>sampled</w:t>
      </w:r>
      <w:r w:rsidR="00735637">
        <w:rPr>
          <w:b/>
          <w:bCs/>
          <w:i/>
          <w:iCs/>
        </w:rPr>
        <w:t>,</w:t>
      </w:r>
      <w:r w:rsidR="00E1654B" w:rsidRPr="00E1654B">
        <w:rPr>
          <w:b/>
          <w:bCs/>
          <w:i/>
          <w:iCs/>
        </w:rPr>
        <w:t xml:space="preserve"> and </w:t>
      </w:r>
      <w:r w:rsidR="00735637">
        <w:rPr>
          <w:b/>
          <w:bCs/>
          <w:i/>
          <w:iCs/>
        </w:rPr>
        <w:t xml:space="preserve">the RAW .RWP is </w:t>
      </w:r>
      <w:r w:rsidR="00E1654B" w:rsidRPr="00E1654B">
        <w:rPr>
          <w:b/>
          <w:bCs/>
          <w:i/>
          <w:iCs/>
        </w:rPr>
        <w:t>saved as a processing file</w:t>
      </w:r>
      <w:r w:rsidR="00886FDB">
        <w:rPr>
          <w:b/>
          <w:bCs/>
          <w:i/>
          <w:iCs/>
        </w:rPr>
        <w:t xml:space="preserve"> in the Processing folder</w:t>
      </w:r>
      <w:r w:rsidR="00E1654B" w:rsidRPr="00E1654B">
        <w:rPr>
          <w:b/>
          <w:bCs/>
          <w:i/>
          <w:iCs/>
        </w:rPr>
        <w:t>.</w:t>
      </w:r>
    </w:p>
    <w:p w14:paraId="48B6A9A9" w14:textId="4DA3EABF" w:rsidR="003B07CB" w:rsidRDefault="00A453A8" w:rsidP="00841C37">
      <w:r w:rsidRPr="00A453A8">
        <w:rPr>
          <w:noProof/>
        </w:rPr>
        <w:drawing>
          <wp:anchor distT="0" distB="0" distL="114300" distR="114300" simplePos="0" relativeHeight="251658247" behindDoc="0" locked="0" layoutInCell="1" allowOverlap="1" wp14:anchorId="7F608EDD" wp14:editId="5A5148F2">
            <wp:simplePos x="0" y="0"/>
            <wp:positionH relativeFrom="column">
              <wp:posOffset>1219200</wp:posOffset>
            </wp:positionH>
            <wp:positionV relativeFrom="paragraph">
              <wp:posOffset>520065</wp:posOffset>
            </wp:positionV>
            <wp:extent cx="3552825" cy="1171575"/>
            <wp:effectExtent l="0" t="0" r="9525" b="952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1322" t="3906" b="1"/>
                    <a:stretch/>
                  </pic:blipFill>
                  <pic:spPr bwMode="auto">
                    <a:xfrm>
                      <a:off x="0" y="0"/>
                      <a:ext cx="3552825" cy="1171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07CB">
        <w:t>The “Desktop.ini”</w:t>
      </w:r>
      <w:r>
        <w:t xml:space="preserve"> in the project folder</w:t>
      </w:r>
      <w:r w:rsidR="003B07CB">
        <w:t xml:space="preserve"> should be opened and </w:t>
      </w:r>
      <w:r w:rsidR="00FB4FCC">
        <w:t>only the TOWN – PROJECT NAME text updated to reflect the appropriate project title attributes</w:t>
      </w:r>
      <w:r>
        <w:t>.</w:t>
      </w:r>
    </w:p>
    <w:p w14:paraId="24717250" w14:textId="79DB13F1" w:rsidR="00841C37" w:rsidRPr="003B07CB" w:rsidRDefault="00886FDB" w:rsidP="00841C37">
      <w:r>
        <w:t xml:space="preserve">Site photos </w:t>
      </w:r>
      <w:r w:rsidR="051E51E0">
        <w:t xml:space="preserve">can </w:t>
      </w:r>
      <w:r>
        <w:t>be uploaded to the MMDDYY_SitePhotos folder in the Survey folder for the project</w:t>
      </w:r>
      <w:r w:rsidR="6C079E95">
        <w:t xml:space="preserve"> but </w:t>
      </w:r>
      <w:r w:rsidR="7DB5FBB9">
        <w:t>must</w:t>
      </w:r>
      <w:r w:rsidR="6C079E95">
        <w:t xml:space="preserve"> be attached with the </w:t>
      </w:r>
      <w:r w:rsidR="03985FFC">
        <w:t xml:space="preserve">online </w:t>
      </w:r>
      <w:r w:rsidR="6C079E95">
        <w:t xml:space="preserve">STLS Processing Form. </w:t>
      </w:r>
    </w:p>
    <w:p w14:paraId="75090275" w14:textId="1385DF6A" w:rsidR="00786F8F" w:rsidRDefault="00786F8F" w:rsidP="00786F8F">
      <w:pPr>
        <w:pStyle w:val="Heading1"/>
        <w:numPr>
          <w:ilvl w:val="0"/>
          <w:numId w:val="15"/>
        </w:numPr>
        <w:rPr>
          <w:sz w:val="28"/>
          <w:szCs w:val="28"/>
          <w:u w:val="single"/>
        </w:rPr>
      </w:pPr>
      <w:r>
        <w:rPr>
          <w:sz w:val="28"/>
          <w:szCs w:val="28"/>
          <w:u w:val="single"/>
        </w:rPr>
        <w:t>Quality Control</w:t>
      </w:r>
    </w:p>
    <w:p w14:paraId="7EDCD405" w14:textId="42DA0388" w:rsidR="001E6EAB" w:rsidRDefault="001E6EAB" w:rsidP="001E6EAB">
      <w:r>
        <w:t>Data collected using STLS data should be verified by various means including</w:t>
      </w:r>
      <w:r w:rsidR="00A50D05">
        <w:t xml:space="preserve"> a statistical</w:t>
      </w:r>
      <w:r>
        <w:t xml:space="preserve"> </w:t>
      </w:r>
      <w:r w:rsidR="00A50D05">
        <w:t>c</w:t>
      </w:r>
      <w:r w:rsidR="00194D89">
        <w:t xml:space="preserve">omparison of the point cloud </w:t>
      </w:r>
      <w:r>
        <w:t>to</w:t>
      </w:r>
      <w:r w:rsidR="00133141">
        <w:t xml:space="preserve"> survey</w:t>
      </w:r>
      <w:r>
        <w:t xml:space="preserve"> validation points, reviewing digital terrain model</w:t>
      </w:r>
      <w:r w:rsidR="000D7EEA">
        <w:t>s</w:t>
      </w:r>
      <w:r w:rsidR="00381FFC">
        <w:t>,</w:t>
      </w:r>
      <w:r w:rsidR="000D7EEA">
        <w:t xml:space="preserve"> checking point </w:t>
      </w:r>
      <w:r w:rsidR="003A60C1">
        <w:t xml:space="preserve">cloud </w:t>
      </w:r>
      <w:r w:rsidR="000D7EEA">
        <w:t>redundancy</w:t>
      </w:r>
      <w:r w:rsidR="001148FE">
        <w:t xml:space="preserve">, and </w:t>
      </w:r>
      <w:r w:rsidR="00A50D05">
        <w:t>comparing elevations of</w:t>
      </w:r>
      <w:r w:rsidR="001148FE">
        <w:t xml:space="preserve"> </w:t>
      </w:r>
      <w:r w:rsidR="00A50D05">
        <w:t>two or more point clouds from overlapping scan areas</w:t>
      </w:r>
      <w:r w:rsidR="00381FFC">
        <w:t>.</w:t>
      </w:r>
      <w:r>
        <w:t xml:space="preserve"> </w:t>
      </w:r>
      <w:r w:rsidR="0005715A">
        <w:t>It</w:t>
      </w:r>
      <w:r w:rsidR="000913DE">
        <w:t xml:space="preserve"> is highly recommended that the</w:t>
      </w:r>
      <w:r w:rsidR="00B307F1">
        <w:t xml:space="preserve"> previous</w:t>
      </w:r>
      <w:r w:rsidR="000913DE">
        <w:t>ly mentioned</w:t>
      </w:r>
      <w:r w:rsidR="00B307F1">
        <w:t xml:space="preserve"> validation </w:t>
      </w:r>
      <w:r w:rsidR="000913DE">
        <w:t>techniques</w:t>
      </w:r>
      <w:r w:rsidR="0005715A">
        <w:t xml:space="preserve"> a</w:t>
      </w:r>
      <w:r w:rsidR="00F74A72">
        <w:t>nd</w:t>
      </w:r>
      <w:r w:rsidR="0005715A">
        <w:t xml:space="preserve"> data requirements </w:t>
      </w:r>
      <w:r w:rsidR="00F74A72">
        <w:t xml:space="preserve">discussed </w:t>
      </w:r>
      <w:r w:rsidR="0005715A">
        <w:t>below</w:t>
      </w:r>
      <w:r w:rsidR="00F74A72">
        <w:t>,</w:t>
      </w:r>
      <w:r w:rsidR="000913DE">
        <w:t xml:space="preserve"> are utilized to ensure </w:t>
      </w:r>
      <w:r w:rsidR="0005715A">
        <w:t xml:space="preserve">data quality and accuracy. </w:t>
      </w:r>
    </w:p>
    <w:p w14:paraId="31C05B67" w14:textId="24C9499D" w:rsidR="00C16E9C" w:rsidRDefault="00EB15AC" w:rsidP="00890FCE">
      <w:pPr>
        <w:pStyle w:val="Heading3"/>
        <w:numPr>
          <w:ilvl w:val="0"/>
          <w:numId w:val="22"/>
        </w:numPr>
        <w:rPr>
          <w:b/>
          <w:bCs/>
        </w:rPr>
      </w:pPr>
      <w:r w:rsidRPr="007C2BC5">
        <w:rPr>
          <w:b/>
          <w:bCs/>
        </w:rPr>
        <w:t xml:space="preserve">Data </w:t>
      </w:r>
      <w:r w:rsidR="007C2BC5">
        <w:rPr>
          <w:b/>
          <w:bCs/>
        </w:rPr>
        <w:t>R</w:t>
      </w:r>
      <w:r w:rsidRPr="007C2BC5">
        <w:rPr>
          <w:b/>
          <w:bCs/>
        </w:rPr>
        <w:t>equirements</w:t>
      </w:r>
    </w:p>
    <w:p w14:paraId="4D504531" w14:textId="2D26AE98" w:rsidR="00AB11F7" w:rsidRDefault="00786F8F" w:rsidP="00AB11F7">
      <w:pPr>
        <w:pStyle w:val="Heading5"/>
        <w:numPr>
          <w:ilvl w:val="0"/>
          <w:numId w:val="24"/>
        </w:numPr>
        <w:rPr>
          <w:i/>
          <w:iCs/>
          <w:sz w:val="24"/>
          <w:szCs w:val="24"/>
        </w:rPr>
      </w:pPr>
      <w:r>
        <w:rPr>
          <w:i/>
          <w:iCs/>
          <w:sz w:val="24"/>
          <w:szCs w:val="24"/>
        </w:rPr>
        <w:t>Cloud Sampling</w:t>
      </w:r>
    </w:p>
    <w:p w14:paraId="35B00D30" w14:textId="7F0C2F6E" w:rsidR="00D07ADC" w:rsidRPr="00D07ADC" w:rsidRDefault="02044976" w:rsidP="73C4E8C1">
      <w:pPr>
        <w:spacing w:line="257" w:lineRule="auto"/>
      </w:pPr>
      <w:r>
        <w:t xml:space="preserve">Multiple clouds </w:t>
      </w:r>
      <w:r w:rsidR="25DE0582">
        <w:t xml:space="preserve">may need to </w:t>
      </w:r>
      <w:r>
        <w:t>be produced and sampled for each project.</w:t>
      </w:r>
      <w:r w:rsidR="6E796A4A">
        <w:t xml:space="preserve"> However, as</w:t>
      </w:r>
      <w:r>
        <w:t xml:space="preserve"> </w:t>
      </w:r>
      <w:r w:rsidR="0769ABF4">
        <w:t xml:space="preserve">a standard </w:t>
      </w:r>
      <w:r>
        <w:t>deliverable</w:t>
      </w:r>
      <w:r w:rsidR="18B48029">
        <w:t>,</w:t>
      </w:r>
      <w:r>
        <w:t xml:space="preserve"> </w:t>
      </w:r>
      <w:r w:rsidR="7C21E533">
        <w:t xml:space="preserve">the </w:t>
      </w:r>
      <w:r w:rsidR="5C94BD9A">
        <w:t xml:space="preserve">original working or </w:t>
      </w:r>
      <w:r w:rsidR="35F44A87">
        <w:t>“</w:t>
      </w:r>
      <w:r w:rsidR="14289FA2">
        <w:t>RAW</w:t>
      </w:r>
      <w:r w:rsidR="35F44A87">
        <w:t xml:space="preserve">” </w:t>
      </w:r>
      <w:r w:rsidR="4FA1562E">
        <w:t>S</w:t>
      </w:r>
      <w:r w:rsidR="0FBD7E14">
        <w:t xml:space="preserve">egmented and </w:t>
      </w:r>
      <w:r w:rsidR="7D5B5DA6">
        <w:t>C</w:t>
      </w:r>
      <w:r w:rsidR="0FBD7E14">
        <w:t xml:space="preserve">lassified </w:t>
      </w:r>
      <w:r w:rsidR="2CFADA56">
        <w:t>C</w:t>
      </w:r>
      <w:r w:rsidR="22BB70AF">
        <w:t>loud</w:t>
      </w:r>
      <w:r w:rsidR="01F6105C">
        <w:t>s</w:t>
      </w:r>
      <w:r w:rsidR="323A3829">
        <w:t xml:space="preserve"> (SCC</w:t>
      </w:r>
      <w:r w:rsidR="355A5F2B">
        <w:t>s</w:t>
      </w:r>
      <w:r w:rsidR="323A3829">
        <w:t>)</w:t>
      </w:r>
      <w:r w:rsidR="01F6105C">
        <w:t xml:space="preserve"> must be included – see the </w:t>
      </w:r>
      <w:r w:rsidR="01F6105C" w:rsidRPr="73C4E8C1">
        <w:rPr>
          <w:i/>
          <w:iCs/>
        </w:rPr>
        <w:t>Deliverables Section</w:t>
      </w:r>
      <w:r w:rsidR="01F6105C">
        <w:t xml:space="preserve"> below for details</w:t>
      </w:r>
      <w:r w:rsidR="35F44A87">
        <w:t>.</w:t>
      </w:r>
      <w:r w:rsidR="725FFBDF">
        <w:t xml:space="preserve"> Th</w:t>
      </w:r>
      <w:r w:rsidR="49664AF8">
        <w:t>is raw</w:t>
      </w:r>
      <w:r w:rsidR="725FFBDF">
        <w:t xml:space="preserve"> point cloud </w:t>
      </w:r>
      <w:r w:rsidR="04B37657">
        <w:t>is not</w:t>
      </w:r>
      <w:r w:rsidR="2AD48618">
        <w:t xml:space="preserve"> sampled</w:t>
      </w:r>
      <w:r w:rsidR="256103BE">
        <w:t xml:space="preserve"> past </w:t>
      </w:r>
      <w:r w:rsidR="6FA9C642">
        <w:t>initial</w:t>
      </w:r>
      <w:r w:rsidR="2AD48618">
        <w:t xml:space="preserve"> </w:t>
      </w:r>
      <w:r w:rsidR="6FA9C642">
        <w:t>sampl</w:t>
      </w:r>
      <w:r w:rsidR="603D230F">
        <w:t xml:space="preserve">ing </w:t>
      </w:r>
      <w:r w:rsidR="2AD48618">
        <w:t>density</w:t>
      </w:r>
      <w:r w:rsidR="530FAC94">
        <w:t xml:space="preserve"> </w:t>
      </w:r>
      <w:r w:rsidR="2C497A71">
        <w:t xml:space="preserve">(0.01 ft) </w:t>
      </w:r>
      <w:r w:rsidR="530FAC94">
        <w:t>when the processing file was created.</w:t>
      </w:r>
      <w:r w:rsidR="704EE395">
        <w:t xml:space="preserve"> If the only deliverable is a POD Point Cloud, along with the RAW</w:t>
      </w:r>
      <w:r w:rsidR="6ADA1BA0">
        <w:t xml:space="preserve"> SCCs</w:t>
      </w:r>
      <w:r w:rsidR="704EE395">
        <w:t xml:space="preserve"> , a sampled POD for each </w:t>
      </w:r>
      <w:r w:rsidR="54D40688">
        <w:t>SCC should</w:t>
      </w:r>
      <w:r w:rsidR="1A6D8221">
        <w:t xml:space="preserve"> also</w:t>
      </w:r>
      <w:r w:rsidR="54D40688">
        <w:t xml:space="preserve"> be created and exported</w:t>
      </w:r>
      <w:r w:rsidR="3B9F41AA">
        <w:t xml:space="preserve">. </w:t>
      </w:r>
      <w:r w:rsidR="3B9F41AA" w:rsidRPr="73C4E8C1">
        <w:rPr>
          <w:rFonts w:ascii="Calibri" w:eastAsia="Calibri" w:hAnsi="Calibri" w:cs="Calibri"/>
        </w:rPr>
        <w:t>Sampled PODs scan density spacing should not exceed 0.1 ft for structural and ledge features and 0.3 ft for road surfaces. Exceptions can be made to reduce file size or based off specific project request and should be noted in the STLS Processing Form.</w:t>
      </w:r>
    </w:p>
    <w:p w14:paraId="4004B87D" w14:textId="02A39991" w:rsidR="00D07ADC" w:rsidRPr="00D07ADC" w:rsidRDefault="3B9F41AA" w:rsidP="00D07ADC">
      <w:r>
        <w:t>I</w:t>
      </w:r>
      <w:r w:rsidR="4F806AFD">
        <w:t>f</w:t>
      </w:r>
      <w:r w:rsidR="530FAC94">
        <w:t xml:space="preserve"> </w:t>
      </w:r>
      <w:r w:rsidR="4F806AFD">
        <w:t xml:space="preserve">a </w:t>
      </w:r>
      <w:r w:rsidR="530FAC94">
        <w:t>surface</w:t>
      </w:r>
      <w:r w:rsidR="15F4AFCE">
        <w:t xml:space="preserve"> is</w:t>
      </w:r>
      <w:r w:rsidR="530FAC94">
        <w:t xml:space="preserve"> </w:t>
      </w:r>
      <w:r w:rsidR="75DA6898">
        <w:t xml:space="preserve">requested as </w:t>
      </w:r>
      <w:r w:rsidR="530FAC94">
        <w:t xml:space="preserve">a </w:t>
      </w:r>
      <w:r w:rsidR="00268B1E">
        <w:t>deliverable</w:t>
      </w:r>
      <w:r w:rsidR="53D7828A">
        <w:t>,</w:t>
      </w:r>
      <w:r w:rsidR="530FAC94">
        <w:t xml:space="preserve"> t</w:t>
      </w:r>
      <w:r w:rsidR="59B00FF9">
        <w:t>wo</w:t>
      </w:r>
      <w:r w:rsidR="050153D0">
        <w:t xml:space="preserve"> </w:t>
      </w:r>
      <w:r w:rsidR="241A637D">
        <w:t xml:space="preserve">PODs </w:t>
      </w:r>
      <w:r w:rsidR="75639D1C">
        <w:t>should be created</w:t>
      </w:r>
      <w:r w:rsidR="40813ABA">
        <w:t xml:space="preserve"> of the feature</w:t>
      </w:r>
      <w:r w:rsidR="75639D1C">
        <w:t xml:space="preserve"> and</w:t>
      </w:r>
      <w:r w:rsidR="530FAC94">
        <w:t xml:space="preserve"> sampled to 0.5ft and 1.0f</w:t>
      </w:r>
      <w:r w:rsidR="2A56D89B">
        <w:t>t</w:t>
      </w:r>
      <w:r w:rsidR="0508842E">
        <w:t xml:space="preserve"> resolution. These two clouds will be </w:t>
      </w:r>
      <w:r w:rsidR="6F2CC47E">
        <w:t>used to create</w:t>
      </w:r>
      <w:r w:rsidR="7A0A1898">
        <w:t xml:space="preserve"> the</w:t>
      </w:r>
      <w:r w:rsidR="6F2CC47E">
        <w:t xml:space="preserve"> t</w:t>
      </w:r>
      <w:r w:rsidR="54E5CD7B">
        <w:t xml:space="preserve">wo </w:t>
      </w:r>
      <w:r w:rsidR="6F2CC47E">
        <w:t>surface</w:t>
      </w:r>
      <w:r w:rsidR="11C0477E">
        <w:t>s</w:t>
      </w:r>
      <w:r w:rsidR="32522347">
        <w:t>, unless a higher resolution is requested.</w:t>
      </w:r>
      <w:r w:rsidR="53300310">
        <w:t xml:space="preserve"> The 0.5ft and 1.0ft surface resolutions have been determined as acceptable for VTrans design standards working in Microstation.</w:t>
      </w:r>
    </w:p>
    <w:p w14:paraId="15A00CAB" w14:textId="7FF4743C" w:rsidR="00786F8F" w:rsidRDefault="00786F8F" w:rsidP="00786F8F">
      <w:pPr>
        <w:pStyle w:val="Heading5"/>
        <w:numPr>
          <w:ilvl w:val="0"/>
          <w:numId w:val="24"/>
        </w:numPr>
        <w:rPr>
          <w:i/>
          <w:iCs/>
          <w:sz w:val="24"/>
          <w:szCs w:val="24"/>
        </w:rPr>
      </w:pPr>
      <w:r>
        <w:rPr>
          <w:i/>
          <w:iCs/>
          <w:sz w:val="24"/>
          <w:szCs w:val="24"/>
        </w:rPr>
        <w:t>Point Cloud Redundancy</w:t>
      </w:r>
    </w:p>
    <w:p w14:paraId="2427F0A5" w14:textId="77777777" w:rsidR="00AA2DC9" w:rsidRDefault="00E81AD0" w:rsidP="00975187">
      <w:pPr>
        <w:rPr>
          <w:color w:val="000000"/>
        </w:rPr>
      </w:pPr>
      <w:r w:rsidRPr="00E81565">
        <w:rPr>
          <w:color w:val="000000"/>
        </w:rPr>
        <w:t>D</w:t>
      </w:r>
      <w:r w:rsidR="00975187" w:rsidRPr="00E81565">
        <w:rPr>
          <w:color w:val="000000"/>
        </w:rPr>
        <w:t>ata should be collected so that there is a minimum 5% to 20% overlap (percentage of scanner’s useful range) from one scan to the next adjacent scan.</w:t>
      </w:r>
      <w:r w:rsidR="00110915" w:rsidRPr="00E81565">
        <w:rPr>
          <w:color w:val="000000"/>
        </w:rPr>
        <w:t xml:space="preserve"> When using cloud to cloud registration, overlap can be as much as 75%.</w:t>
      </w:r>
      <w:r w:rsidR="000D24E0" w:rsidRPr="00E81565">
        <w:rPr>
          <w:color w:val="000000"/>
        </w:rPr>
        <w:t xml:space="preserve"> </w:t>
      </w:r>
    </w:p>
    <w:p w14:paraId="601C127D" w14:textId="2C62DA25" w:rsidR="00975187" w:rsidRPr="00AA2DC9" w:rsidRDefault="000D24E0" w:rsidP="00975187">
      <w:pPr>
        <w:rPr>
          <w:i/>
          <w:iCs/>
          <w:sz w:val="20"/>
          <w:szCs w:val="20"/>
        </w:rPr>
      </w:pPr>
      <w:r w:rsidRPr="00E81565">
        <w:rPr>
          <w:color w:val="000000"/>
        </w:rPr>
        <w:t xml:space="preserve">Redundancy </w:t>
      </w:r>
      <w:r w:rsidR="00850317" w:rsidRPr="00E81565">
        <w:rPr>
          <w:color w:val="000000"/>
        </w:rPr>
        <w:t>can be controlled by scanner placement th</w:t>
      </w:r>
      <w:r w:rsidR="00E81565" w:rsidRPr="00E81565">
        <w:rPr>
          <w:color w:val="000000"/>
        </w:rPr>
        <w:t>roughout a scan. Care should be taken as to no exceed the maximum range of the instrument</w:t>
      </w:r>
      <w:r w:rsidR="00AA2DC9">
        <w:rPr>
          <w:color w:val="000000"/>
        </w:rPr>
        <w:t xml:space="preserve"> – </w:t>
      </w:r>
      <w:r w:rsidR="00AA2DC9">
        <w:rPr>
          <w:i/>
          <w:iCs/>
          <w:color w:val="000000"/>
        </w:rPr>
        <w:t xml:space="preserve">see </w:t>
      </w:r>
      <w:r w:rsidR="000F180C">
        <w:rPr>
          <w:i/>
          <w:iCs/>
          <w:color w:val="000000"/>
        </w:rPr>
        <w:t>Standards and Procedures</w:t>
      </w:r>
      <w:r w:rsidR="00AA2DC9">
        <w:rPr>
          <w:i/>
          <w:iCs/>
          <w:color w:val="000000"/>
        </w:rPr>
        <w:t xml:space="preserve"> section</w:t>
      </w:r>
      <w:r w:rsidR="00170C6E">
        <w:rPr>
          <w:i/>
          <w:iCs/>
          <w:color w:val="000000"/>
        </w:rPr>
        <w:t xml:space="preserve"> for further details on scanner </w:t>
      </w:r>
      <w:r w:rsidR="000F180C">
        <w:rPr>
          <w:i/>
          <w:iCs/>
          <w:color w:val="000000"/>
        </w:rPr>
        <w:t xml:space="preserve">set up and </w:t>
      </w:r>
      <w:r w:rsidR="00170C6E">
        <w:rPr>
          <w:i/>
          <w:iCs/>
          <w:color w:val="000000"/>
        </w:rPr>
        <w:t>placement.</w:t>
      </w:r>
    </w:p>
    <w:p w14:paraId="3812B7B1" w14:textId="50F0E741" w:rsidR="00786F8F" w:rsidRDefault="00786F8F" w:rsidP="00786F8F">
      <w:pPr>
        <w:pStyle w:val="Heading5"/>
        <w:numPr>
          <w:ilvl w:val="0"/>
          <w:numId w:val="24"/>
        </w:numPr>
        <w:rPr>
          <w:i/>
          <w:iCs/>
          <w:sz w:val="24"/>
          <w:szCs w:val="24"/>
        </w:rPr>
      </w:pPr>
      <w:r>
        <w:rPr>
          <w:i/>
          <w:iCs/>
          <w:sz w:val="24"/>
          <w:szCs w:val="24"/>
        </w:rPr>
        <w:t>Registration Methods</w:t>
      </w:r>
    </w:p>
    <w:p w14:paraId="44C00581" w14:textId="63595CCD" w:rsidR="00786F8F" w:rsidRDefault="008E303C" w:rsidP="00786F8F">
      <w:pPr>
        <w:rPr>
          <w:i/>
          <w:iCs/>
        </w:rPr>
      </w:pPr>
      <w:r>
        <w:t xml:space="preserve">Target-based registration </w:t>
      </w:r>
      <w:r w:rsidR="00D64A4F">
        <w:t>should be the primary method used to register project scans.</w:t>
      </w:r>
      <w:r w:rsidR="00D64A4F" w:rsidRPr="006958EA">
        <w:rPr>
          <w:i/>
          <w:iCs/>
        </w:rPr>
        <w:t xml:space="preserve"> </w:t>
      </w:r>
      <w:r w:rsidR="00B31D66" w:rsidRPr="006958EA">
        <w:rPr>
          <w:b/>
          <w:bCs/>
          <w:i/>
          <w:iCs/>
        </w:rPr>
        <w:t>RMS Error cannot exceed 0.02 ft for ea</w:t>
      </w:r>
      <w:r w:rsidR="003544D5">
        <w:rPr>
          <w:b/>
          <w:bCs/>
          <w:i/>
          <w:iCs/>
        </w:rPr>
        <w:t xml:space="preserve">ch individual target, station, and the </w:t>
      </w:r>
      <w:r w:rsidR="00385FD8">
        <w:rPr>
          <w:b/>
          <w:bCs/>
          <w:i/>
          <w:iCs/>
        </w:rPr>
        <w:t>overall Sca</w:t>
      </w:r>
      <w:r w:rsidR="00843D8B" w:rsidRPr="006958EA">
        <w:rPr>
          <w:b/>
          <w:bCs/>
          <w:i/>
          <w:iCs/>
        </w:rPr>
        <w:t>n Registration Error</w:t>
      </w:r>
      <w:r w:rsidR="00843D8B">
        <w:t>.</w:t>
      </w:r>
      <w:r w:rsidR="000A5332">
        <w:t xml:space="preserve"> The </w:t>
      </w:r>
      <w:r w:rsidR="00665468">
        <w:t xml:space="preserve">final </w:t>
      </w:r>
      <w:r w:rsidR="000A5332">
        <w:t>generated RTF</w:t>
      </w:r>
      <w:r w:rsidR="00665468">
        <w:t xml:space="preserve"> Registration</w:t>
      </w:r>
      <w:r w:rsidR="000A5332">
        <w:t xml:space="preserve"> </w:t>
      </w:r>
      <w:r w:rsidR="00665468">
        <w:t>R</w:t>
      </w:r>
      <w:r w:rsidR="000A5332">
        <w:t>eport must be saved into the Processing folder of the project</w:t>
      </w:r>
      <w:r w:rsidR="00941DBA">
        <w:t>.</w:t>
      </w:r>
    </w:p>
    <w:p w14:paraId="6881E4EE" w14:textId="7438CDE3" w:rsidR="002E5904" w:rsidRDefault="002E5904" w:rsidP="00786F8F">
      <w:pPr>
        <w:rPr>
          <w:i/>
          <w:iCs/>
        </w:rPr>
      </w:pPr>
      <w:r>
        <w:t xml:space="preserve">Cloud to cloud registration </w:t>
      </w:r>
      <w:r w:rsidR="00D65A56">
        <w:t xml:space="preserve">is used to register two selected scanning station that </w:t>
      </w:r>
      <w:r w:rsidR="00104854">
        <w:t xml:space="preserve">share common points in the cloud. </w:t>
      </w:r>
      <w:r w:rsidR="007D46AC">
        <w:t>This method is typically used when merging an ungeoreferenced cloud with</w:t>
      </w:r>
      <w:r w:rsidR="00271C3B">
        <w:t xml:space="preserve"> one or more</w:t>
      </w:r>
      <w:r w:rsidR="008B600C">
        <w:t xml:space="preserve"> georeferenced </w:t>
      </w:r>
      <w:r w:rsidR="00271C3B">
        <w:t xml:space="preserve">clouds or if the cloud does not have to be fixed into Vermont State Plane – </w:t>
      </w:r>
      <w:r w:rsidR="00271C3B" w:rsidRPr="00666DE7">
        <w:rPr>
          <w:i/>
          <w:iCs/>
        </w:rPr>
        <w:t xml:space="preserve">see Point Cloud </w:t>
      </w:r>
      <w:r w:rsidR="00666DE7" w:rsidRPr="00666DE7">
        <w:rPr>
          <w:i/>
          <w:iCs/>
        </w:rPr>
        <w:t>Redundancy</w:t>
      </w:r>
      <w:r w:rsidR="00271C3B" w:rsidRPr="00666DE7">
        <w:rPr>
          <w:i/>
          <w:iCs/>
        </w:rPr>
        <w:t xml:space="preserve"> section for </w:t>
      </w:r>
      <w:r w:rsidR="006B3270">
        <w:rPr>
          <w:i/>
          <w:iCs/>
        </w:rPr>
        <w:t>accepted</w:t>
      </w:r>
      <w:r w:rsidR="00666DE7" w:rsidRPr="00666DE7">
        <w:rPr>
          <w:i/>
          <w:iCs/>
        </w:rPr>
        <w:t xml:space="preserve"> coincident point overlap.</w:t>
      </w:r>
    </w:p>
    <w:p w14:paraId="692049D4" w14:textId="11373DD2" w:rsidR="006D13FA" w:rsidRDefault="006D13FA" w:rsidP="006D13FA">
      <w:pPr>
        <w:pStyle w:val="Heading5"/>
        <w:numPr>
          <w:ilvl w:val="0"/>
          <w:numId w:val="24"/>
        </w:numPr>
        <w:rPr>
          <w:i/>
          <w:iCs/>
          <w:sz w:val="24"/>
          <w:szCs w:val="24"/>
        </w:rPr>
      </w:pPr>
      <w:r>
        <w:rPr>
          <w:i/>
          <w:iCs/>
          <w:sz w:val="24"/>
          <w:szCs w:val="24"/>
        </w:rPr>
        <w:t>Georeferencing</w:t>
      </w:r>
    </w:p>
    <w:p w14:paraId="0F4B5631" w14:textId="61431591" w:rsidR="006D13FA" w:rsidRDefault="006B3270" w:rsidP="006D13FA">
      <w:r>
        <w:t>All projects must be referenced into the NAD83 (2011) Vermont State Plane projected Coordinate System</w:t>
      </w:r>
      <w:r w:rsidR="003543F9">
        <w:t xml:space="preserve"> </w:t>
      </w:r>
      <w:r w:rsidR="000B34F0">
        <w:t>at</w:t>
      </w:r>
      <w:r w:rsidR="003543F9">
        <w:t xml:space="preserve"> a minimum of 3 </w:t>
      </w:r>
      <w:r w:rsidR="00231480">
        <w:t>fixed</w:t>
      </w:r>
      <w:r w:rsidR="000B34F0">
        <w:t xml:space="preserve"> control</w:t>
      </w:r>
      <w:r w:rsidR="00231480">
        <w:t xml:space="preserve"> points. </w:t>
      </w:r>
      <w:r w:rsidR="006958EA">
        <w:t xml:space="preserve">Additional points may be used but not fixed to produce the lowest residual error. </w:t>
      </w:r>
      <w:r w:rsidR="000B34F0" w:rsidRPr="212E12F4">
        <w:rPr>
          <w:b/>
          <w:bCs/>
          <w:i/>
          <w:iCs/>
        </w:rPr>
        <w:t xml:space="preserve">Georeferencing Residual Error </w:t>
      </w:r>
      <w:r w:rsidR="006958EA" w:rsidRPr="212E12F4">
        <w:rPr>
          <w:b/>
          <w:bCs/>
          <w:i/>
          <w:iCs/>
        </w:rPr>
        <w:t>cannot</w:t>
      </w:r>
      <w:r w:rsidR="00393B87" w:rsidRPr="212E12F4">
        <w:rPr>
          <w:b/>
          <w:bCs/>
          <w:i/>
          <w:iCs/>
        </w:rPr>
        <w:t xml:space="preserve"> exceed 0.1ft</w:t>
      </w:r>
      <w:r w:rsidR="007A5CF3" w:rsidRPr="212E12F4">
        <w:rPr>
          <w:b/>
          <w:bCs/>
          <w:i/>
          <w:iCs/>
        </w:rPr>
        <w:t xml:space="preserve"> </w:t>
      </w:r>
      <w:r w:rsidR="00393B87">
        <w:t>and</w:t>
      </w:r>
      <w:r w:rsidR="294AF066">
        <w:t xml:space="preserve"> error</w:t>
      </w:r>
      <w:r w:rsidR="00393B87">
        <w:t xml:space="preserve"> </w:t>
      </w:r>
      <w:r w:rsidR="006958EA">
        <w:t xml:space="preserve">must be recorded in </w:t>
      </w:r>
      <w:r w:rsidR="1C2A97C5">
        <w:t>STLS Processing Form</w:t>
      </w:r>
      <w:r w:rsidR="67771D6B">
        <w:t>.</w:t>
      </w:r>
      <w:r w:rsidR="00385FD8">
        <w:t xml:space="preserve"> Any exceptions must be </w:t>
      </w:r>
      <w:r w:rsidR="002F45AF">
        <w:t>documented and reviewed to determine cause of unacceptable error</w:t>
      </w:r>
      <w:r w:rsidR="00D91685">
        <w:t xml:space="preserve"> before georeferencing can be applied to the project</w:t>
      </w:r>
      <w:r w:rsidR="002F45AF">
        <w:t>.</w:t>
      </w:r>
    </w:p>
    <w:p w14:paraId="24FB43B9" w14:textId="64812CDC" w:rsidR="00786F8F" w:rsidRDefault="00786F8F" w:rsidP="00786F8F">
      <w:pPr>
        <w:pStyle w:val="Heading1"/>
        <w:numPr>
          <w:ilvl w:val="0"/>
          <w:numId w:val="15"/>
        </w:numPr>
        <w:rPr>
          <w:sz w:val="28"/>
          <w:szCs w:val="28"/>
          <w:u w:val="single"/>
        </w:rPr>
      </w:pPr>
      <w:r>
        <w:rPr>
          <w:sz w:val="28"/>
          <w:szCs w:val="28"/>
          <w:u w:val="single"/>
        </w:rPr>
        <w:t>Deliverables and Documentation</w:t>
      </w:r>
    </w:p>
    <w:p w14:paraId="4AA2DBB2" w14:textId="02589346" w:rsidR="00973194" w:rsidRPr="00973194" w:rsidRDefault="00973194" w:rsidP="00973194">
      <w:r>
        <w:t xml:space="preserve">Documentation of </w:t>
      </w:r>
      <w:r w:rsidR="00504734">
        <w:t>scan field work and surveys</w:t>
      </w:r>
      <w:r>
        <w:t xml:space="preserve"> </w:t>
      </w:r>
      <w:r w:rsidR="00504734">
        <w:t>is</w:t>
      </w:r>
      <w:r>
        <w:t xml:space="preserve"> an essential part of surveying work. </w:t>
      </w:r>
      <w:r w:rsidR="00504734">
        <w:t xml:space="preserve">Collecting and processing </w:t>
      </w:r>
      <w:r>
        <w:t>data not properly documented is susceptible to imbedded mistakes</w:t>
      </w:r>
      <w:r w:rsidR="00504734">
        <w:t xml:space="preserve"> </w:t>
      </w:r>
      <w:r>
        <w:t>and is difficult to adjust or modify</w:t>
      </w:r>
      <w:r w:rsidR="00504734">
        <w:t>.</w:t>
      </w:r>
    </w:p>
    <w:p w14:paraId="786356C5" w14:textId="31CC2B7D" w:rsidR="00C16E9C" w:rsidRPr="00D90343" w:rsidRDefault="00D05071" w:rsidP="00D90343">
      <w:pPr>
        <w:pStyle w:val="Heading3"/>
        <w:numPr>
          <w:ilvl w:val="0"/>
          <w:numId w:val="23"/>
        </w:numPr>
        <w:ind w:left="360"/>
        <w:rPr>
          <w:b/>
          <w:bCs/>
          <w:i/>
          <w:iCs/>
        </w:rPr>
      </w:pPr>
      <w:r>
        <w:rPr>
          <w:b/>
          <w:bCs/>
        </w:rPr>
        <w:t>Deliverables</w:t>
      </w:r>
    </w:p>
    <w:p w14:paraId="6C1AF6BA" w14:textId="06881610" w:rsidR="006E0300" w:rsidRDefault="00380F16" w:rsidP="006E0300">
      <w:r>
        <w:t>Different projects and requests may require different types of deliverables</w:t>
      </w:r>
      <w:r w:rsidR="00590927">
        <w:t>,</w:t>
      </w:r>
      <w:r w:rsidR="00FF6C93">
        <w:t xml:space="preserve"> which can range from a standard CADD product to </w:t>
      </w:r>
      <w:r w:rsidR="00FE01D0">
        <w:t>various point cloud file types</w:t>
      </w:r>
      <w:r w:rsidR="605EAFBE">
        <w:t>. The typical exports we work with can include:</w:t>
      </w:r>
    </w:p>
    <w:p w14:paraId="010C603D" w14:textId="41516773" w:rsidR="00590927" w:rsidRDefault="00590927" w:rsidP="00590927">
      <w:pPr>
        <w:pStyle w:val="ListParagraph"/>
        <w:numPr>
          <w:ilvl w:val="0"/>
          <w:numId w:val="26"/>
        </w:numPr>
      </w:pPr>
      <w:r>
        <w:t>LA</w:t>
      </w:r>
      <w:r w:rsidR="002571D3">
        <w:t>S/LAZ</w:t>
      </w:r>
    </w:p>
    <w:p w14:paraId="7BB4BDA4" w14:textId="070C9A5D" w:rsidR="00590927" w:rsidRDefault="00590927" w:rsidP="00590927">
      <w:pPr>
        <w:pStyle w:val="ListParagraph"/>
        <w:numPr>
          <w:ilvl w:val="0"/>
          <w:numId w:val="26"/>
        </w:numPr>
      </w:pPr>
      <w:r>
        <w:t>E57</w:t>
      </w:r>
    </w:p>
    <w:p w14:paraId="098A8C59" w14:textId="6CCBB968" w:rsidR="00590927" w:rsidRDefault="00590927" w:rsidP="00590927">
      <w:pPr>
        <w:pStyle w:val="ListParagraph"/>
        <w:numPr>
          <w:ilvl w:val="0"/>
          <w:numId w:val="26"/>
        </w:numPr>
      </w:pPr>
      <w:r>
        <w:t>ASCII</w:t>
      </w:r>
    </w:p>
    <w:p w14:paraId="5E94B70D" w14:textId="6AFA7F6A" w:rsidR="00590927" w:rsidRDefault="002571D3" w:rsidP="00590927">
      <w:pPr>
        <w:pStyle w:val="ListParagraph"/>
        <w:numPr>
          <w:ilvl w:val="0"/>
          <w:numId w:val="26"/>
        </w:numPr>
      </w:pPr>
      <w:r>
        <w:t>CSV</w:t>
      </w:r>
    </w:p>
    <w:p w14:paraId="5A6ADD07" w14:textId="4B1A11BF" w:rsidR="0016598E" w:rsidRDefault="002571D3" w:rsidP="0016598E">
      <w:pPr>
        <w:pStyle w:val="ListParagraph"/>
        <w:numPr>
          <w:ilvl w:val="0"/>
          <w:numId w:val="26"/>
        </w:numPr>
      </w:pPr>
      <w:r>
        <w:t>POD</w:t>
      </w:r>
    </w:p>
    <w:p w14:paraId="4227A0C2" w14:textId="7DFA79F5" w:rsidR="00FF6C93" w:rsidRDefault="00FE01D0" w:rsidP="0016598E">
      <w:pPr>
        <w:pStyle w:val="ListParagraph"/>
        <w:numPr>
          <w:ilvl w:val="0"/>
          <w:numId w:val="26"/>
        </w:numPr>
      </w:pPr>
      <w:r>
        <w:t>DXF</w:t>
      </w:r>
    </w:p>
    <w:p w14:paraId="00252B86" w14:textId="750D8E66" w:rsidR="760953EA" w:rsidRDefault="760953EA" w:rsidP="212E12F4">
      <w:pPr>
        <w:pStyle w:val="ListParagraph"/>
        <w:numPr>
          <w:ilvl w:val="0"/>
          <w:numId w:val="26"/>
        </w:numPr>
      </w:pPr>
      <w:r>
        <w:t>DGN</w:t>
      </w:r>
    </w:p>
    <w:p w14:paraId="309ED86B" w14:textId="6D074958" w:rsidR="39BF2C0C" w:rsidRDefault="39BF2C0C" w:rsidP="212E12F4">
      <w:r>
        <w:t>The standard deliverable package</w:t>
      </w:r>
      <w:r w:rsidR="1AD63265">
        <w:t>s we produce are as follows:</w:t>
      </w:r>
    </w:p>
    <w:p w14:paraId="20CDC42D" w14:textId="361DABEC" w:rsidR="1AD63265" w:rsidRDefault="1AD63265" w:rsidP="212E12F4">
      <w:pPr>
        <w:rPr>
          <w:b/>
          <w:bCs/>
        </w:rPr>
      </w:pPr>
      <w:r w:rsidRPr="73C4E8C1">
        <w:rPr>
          <w:b/>
          <w:bCs/>
        </w:rPr>
        <w:t>Point Cloud Only</w:t>
      </w:r>
      <w:r w:rsidR="4BBAF49F" w:rsidRPr="73C4E8C1">
        <w:rPr>
          <w:b/>
          <w:bCs/>
        </w:rPr>
        <w:t xml:space="preserve"> Request</w:t>
      </w:r>
    </w:p>
    <w:p w14:paraId="6F29185A" w14:textId="4CCE48D7" w:rsidR="1AD63265" w:rsidRDefault="1AD63265" w:rsidP="212E12F4">
      <w:r>
        <w:t xml:space="preserve"> </w:t>
      </w:r>
      <w:r w:rsidR="4E2517BC">
        <w:t>Unless a surface or digitized features are requested,</w:t>
      </w:r>
      <w:r w:rsidR="683B1F7B">
        <w:t xml:space="preserve"> only PODs will be delivered</w:t>
      </w:r>
    </w:p>
    <w:p w14:paraId="7DFF5279" w14:textId="206D6E68" w:rsidR="39BF2C0C" w:rsidRDefault="683B1F7B" w:rsidP="212E12F4">
      <w:pPr>
        <w:pStyle w:val="ListParagraph"/>
        <w:numPr>
          <w:ilvl w:val="0"/>
          <w:numId w:val="29"/>
        </w:numPr>
        <w:rPr>
          <w:rFonts w:eastAsiaTheme="minorEastAsia"/>
        </w:rPr>
      </w:pPr>
      <w:r>
        <w:t>RAW SCC</w:t>
      </w:r>
      <w:r w:rsidR="53D68CBA">
        <w:t xml:space="preserve"> </w:t>
      </w:r>
      <w:r w:rsidR="39BF2C0C">
        <w:t>POD</w:t>
      </w:r>
      <w:r w:rsidR="5DC7F509">
        <w:t>s</w:t>
      </w:r>
    </w:p>
    <w:p w14:paraId="4CEE53AC" w14:textId="78E5372C" w:rsidR="39BF2C0C" w:rsidRDefault="39BF2C0C" w:rsidP="73C4E8C1">
      <w:pPr>
        <w:pStyle w:val="ListParagraph"/>
        <w:numPr>
          <w:ilvl w:val="1"/>
          <w:numId w:val="29"/>
        </w:numPr>
      </w:pPr>
      <w:r>
        <w:t xml:space="preserve">Classification groups </w:t>
      </w:r>
      <w:r w:rsidR="267D4DA0">
        <w:t>are</w:t>
      </w:r>
      <w:r>
        <w:t>:</w:t>
      </w:r>
    </w:p>
    <w:p w14:paraId="36E2792A" w14:textId="29224DCE" w:rsidR="39BF2C0C" w:rsidRDefault="39BF2C0C" w:rsidP="212E12F4">
      <w:pPr>
        <w:pStyle w:val="ListParagraph"/>
        <w:numPr>
          <w:ilvl w:val="2"/>
          <w:numId w:val="29"/>
        </w:numPr>
      </w:pPr>
      <w:r>
        <w:t>Ground (Project Area)</w:t>
      </w:r>
    </w:p>
    <w:p w14:paraId="2ED84420" w14:textId="1F0E9ACD" w:rsidR="39BF2C0C" w:rsidRDefault="39BF2C0C" w:rsidP="212E12F4">
      <w:pPr>
        <w:pStyle w:val="ListParagraph"/>
        <w:numPr>
          <w:ilvl w:val="2"/>
          <w:numId w:val="29"/>
        </w:numPr>
      </w:pPr>
      <w:r>
        <w:t>Roadway</w:t>
      </w:r>
    </w:p>
    <w:p w14:paraId="6C9D2AB5" w14:textId="248AC7F2" w:rsidR="39BF2C0C" w:rsidRDefault="39BF2C0C" w:rsidP="212E12F4">
      <w:pPr>
        <w:pStyle w:val="ListParagraph"/>
        <w:numPr>
          <w:ilvl w:val="2"/>
          <w:numId w:val="29"/>
        </w:numPr>
      </w:pPr>
      <w:r>
        <w:t>Utilities (Signs, Utility Poles, Utility Lines)</w:t>
      </w:r>
    </w:p>
    <w:p w14:paraId="148BF6E4" w14:textId="5C1650D2" w:rsidR="212E12F4" w:rsidRDefault="39BF2C0C" w:rsidP="212E12F4">
      <w:pPr>
        <w:pStyle w:val="ListParagraph"/>
        <w:numPr>
          <w:ilvl w:val="2"/>
          <w:numId w:val="29"/>
        </w:numPr>
      </w:pPr>
      <w:r>
        <w:t>Feature of Interest (Bridge, Culvert, Ledge, etc).</w:t>
      </w:r>
    </w:p>
    <w:p w14:paraId="7230DA78" w14:textId="3EAFBAD8" w:rsidR="3E95C64E" w:rsidRDefault="3E95C64E" w:rsidP="73C4E8C1">
      <w:pPr>
        <w:pStyle w:val="ListParagraph"/>
        <w:numPr>
          <w:ilvl w:val="0"/>
          <w:numId w:val="29"/>
        </w:numPr>
      </w:pPr>
      <w:r>
        <w:t>Sampled SCC PODs</w:t>
      </w:r>
    </w:p>
    <w:p w14:paraId="4F3404A5" w14:textId="57F95619" w:rsidR="39BDAD82" w:rsidRDefault="39BDAD82" w:rsidP="73C4E8C1">
      <w:pPr>
        <w:rPr>
          <w:b/>
          <w:bCs/>
        </w:rPr>
      </w:pPr>
      <w:r w:rsidRPr="73C4E8C1">
        <w:rPr>
          <w:b/>
          <w:bCs/>
        </w:rPr>
        <w:t>Surface</w:t>
      </w:r>
      <w:r w:rsidR="127B71EC" w:rsidRPr="73C4E8C1">
        <w:rPr>
          <w:b/>
          <w:bCs/>
        </w:rPr>
        <w:t>/Digitized Features</w:t>
      </w:r>
      <w:r w:rsidRPr="73C4E8C1">
        <w:rPr>
          <w:b/>
          <w:bCs/>
        </w:rPr>
        <w:t xml:space="preserve"> Requested</w:t>
      </w:r>
    </w:p>
    <w:p w14:paraId="2B226B44" w14:textId="206D6E68" w:rsidR="439B883D" w:rsidRDefault="439B883D" w:rsidP="73C4E8C1">
      <w:pPr>
        <w:pStyle w:val="ListParagraph"/>
        <w:numPr>
          <w:ilvl w:val="0"/>
          <w:numId w:val="29"/>
        </w:numPr>
        <w:rPr>
          <w:rFonts w:eastAsiaTheme="minorEastAsia"/>
        </w:rPr>
      </w:pPr>
      <w:r>
        <w:t>RAW SCC PODs</w:t>
      </w:r>
    </w:p>
    <w:p w14:paraId="23913B01" w14:textId="78E5372C" w:rsidR="439B883D" w:rsidRDefault="439B883D" w:rsidP="73C4E8C1">
      <w:pPr>
        <w:pStyle w:val="ListParagraph"/>
        <w:numPr>
          <w:ilvl w:val="1"/>
          <w:numId w:val="29"/>
        </w:numPr>
      </w:pPr>
      <w:r>
        <w:t>Classification groups are:</w:t>
      </w:r>
    </w:p>
    <w:p w14:paraId="5A3F8F00" w14:textId="29224DCE" w:rsidR="439B883D" w:rsidRDefault="439B883D" w:rsidP="73C4E8C1">
      <w:pPr>
        <w:pStyle w:val="ListParagraph"/>
        <w:numPr>
          <w:ilvl w:val="2"/>
          <w:numId w:val="29"/>
        </w:numPr>
      </w:pPr>
      <w:r>
        <w:t>Ground (Project Area)</w:t>
      </w:r>
    </w:p>
    <w:p w14:paraId="6CBEE99C" w14:textId="1F0E9ACD" w:rsidR="439B883D" w:rsidRDefault="439B883D" w:rsidP="73C4E8C1">
      <w:pPr>
        <w:pStyle w:val="ListParagraph"/>
        <w:numPr>
          <w:ilvl w:val="2"/>
          <w:numId w:val="29"/>
        </w:numPr>
      </w:pPr>
      <w:r>
        <w:t>Roadway</w:t>
      </w:r>
    </w:p>
    <w:p w14:paraId="043AF146" w14:textId="248AC7F2" w:rsidR="439B883D" w:rsidRDefault="439B883D" w:rsidP="73C4E8C1">
      <w:pPr>
        <w:pStyle w:val="ListParagraph"/>
        <w:numPr>
          <w:ilvl w:val="2"/>
          <w:numId w:val="29"/>
        </w:numPr>
      </w:pPr>
      <w:r>
        <w:t>Utilities (Signs, Utility Poles, Utility Lines)</w:t>
      </w:r>
    </w:p>
    <w:p w14:paraId="309CF90A" w14:textId="5C1650D2" w:rsidR="439B883D" w:rsidRDefault="439B883D" w:rsidP="73C4E8C1">
      <w:pPr>
        <w:pStyle w:val="ListParagraph"/>
        <w:numPr>
          <w:ilvl w:val="2"/>
          <w:numId w:val="29"/>
        </w:numPr>
      </w:pPr>
      <w:r>
        <w:t>Feature of Interest (Bridge, Culvert, Ledge, etc).</w:t>
      </w:r>
    </w:p>
    <w:p w14:paraId="04B37B08" w14:textId="0F203137" w:rsidR="439B883D" w:rsidRDefault="439B883D" w:rsidP="73C4E8C1">
      <w:pPr>
        <w:pStyle w:val="ListParagraph"/>
        <w:numPr>
          <w:ilvl w:val="0"/>
          <w:numId w:val="29"/>
        </w:numPr>
      </w:pPr>
      <w:r w:rsidRPr="73C4E8C1">
        <w:t>0.5ft Sampled Surface DGN</w:t>
      </w:r>
    </w:p>
    <w:p w14:paraId="08F67423" w14:textId="535A44D6" w:rsidR="439B883D" w:rsidRDefault="439B883D" w:rsidP="73C4E8C1">
      <w:pPr>
        <w:pStyle w:val="ListParagraph"/>
        <w:numPr>
          <w:ilvl w:val="1"/>
          <w:numId w:val="29"/>
        </w:numPr>
      </w:pPr>
      <w:r w:rsidRPr="73C4E8C1">
        <w:t>DXF (include cloud and geometries in export) is merged into DGN</w:t>
      </w:r>
    </w:p>
    <w:p w14:paraId="0EA85FF3" w14:textId="6182FB48" w:rsidR="439B883D" w:rsidRDefault="439B883D" w:rsidP="73C4E8C1">
      <w:pPr>
        <w:pStyle w:val="ListParagraph"/>
        <w:numPr>
          <w:ilvl w:val="0"/>
          <w:numId w:val="29"/>
        </w:numPr>
      </w:pPr>
      <w:r w:rsidRPr="73C4E8C1">
        <w:t>1.0ft Sampled Surface DGN</w:t>
      </w:r>
    </w:p>
    <w:p w14:paraId="1C15AC36" w14:textId="61E220E3" w:rsidR="439B883D" w:rsidRDefault="439B883D" w:rsidP="73C4E8C1">
      <w:pPr>
        <w:pStyle w:val="ListParagraph"/>
        <w:numPr>
          <w:ilvl w:val="1"/>
          <w:numId w:val="29"/>
        </w:numPr>
        <w:rPr>
          <w:rFonts w:eastAsiaTheme="minorEastAsia"/>
        </w:rPr>
      </w:pPr>
      <w:r w:rsidRPr="73C4E8C1">
        <w:t>DXF (include cloud and geometries in export) is merged into DGN</w:t>
      </w:r>
    </w:p>
    <w:p w14:paraId="7059A5DA" w14:textId="5B998AB5" w:rsidR="439B883D" w:rsidRDefault="439B883D" w:rsidP="73C4E8C1">
      <w:pPr>
        <w:pStyle w:val="ListParagraph"/>
        <w:numPr>
          <w:ilvl w:val="0"/>
          <w:numId w:val="29"/>
        </w:numPr>
      </w:pPr>
      <w:r w:rsidRPr="73C4E8C1">
        <w:t>Digitized Features DGN</w:t>
      </w:r>
    </w:p>
    <w:p w14:paraId="6A910341" w14:textId="5F92A51F" w:rsidR="439B883D" w:rsidRDefault="439B883D" w:rsidP="73C4E8C1">
      <w:pPr>
        <w:pStyle w:val="ListParagraph"/>
        <w:numPr>
          <w:ilvl w:val="1"/>
          <w:numId w:val="29"/>
        </w:numPr>
      </w:pPr>
      <w:r w:rsidRPr="73C4E8C1">
        <w:t>DXF (geometries only) is merged into DGN</w:t>
      </w:r>
    </w:p>
    <w:p w14:paraId="06464AC8" w14:textId="3B043932" w:rsidR="0016598E" w:rsidRDefault="0016598E">
      <w:r>
        <w:t xml:space="preserve">Only POD files can be attached to a MicroStation DGN </w:t>
      </w:r>
      <w:r w:rsidR="00273F05">
        <w:t xml:space="preserve">since it is the only format that can be natively used by the software’s point cloud engine - Pointools. </w:t>
      </w:r>
      <w:r w:rsidR="00273F05" w:rsidRPr="254E3BE1">
        <w:rPr>
          <w:i/>
          <w:iCs/>
        </w:rPr>
        <w:t>For instructions on how to view point clouds in MicroStation see</w:t>
      </w:r>
      <w:r w:rsidR="00ED4F68" w:rsidRPr="254E3BE1">
        <w:rPr>
          <w:i/>
          <w:iCs/>
        </w:rPr>
        <w:t xml:space="preserve"> </w:t>
      </w:r>
      <w:r w:rsidR="669594D1" w:rsidRPr="254E3BE1">
        <w:rPr>
          <w:i/>
          <w:iCs/>
        </w:rPr>
        <w:t>Working with POD</w:t>
      </w:r>
      <w:r w:rsidR="34CA2780" w:rsidRPr="254E3BE1">
        <w:rPr>
          <w:i/>
          <w:iCs/>
        </w:rPr>
        <w:t xml:space="preserve"> Files</w:t>
      </w:r>
      <w:r w:rsidR="669594D1" w:rsidRPr="254E3BE1">
        <w:rPr>
          <w:i/>
          <w:iCs/>
        </w:rPr>
        <w:t xml:space="preserve"> in Micro</w:t>
      </w:r>
      <w:r w:rsidR="29B767B3" w:rsidRPr="254E3BE1">
        <w:rPr>
          <w:i/>
          <w:iCs/>
        </w:rPr>
        <w:t>S</w:t>
      </w:r>
      <w:r w:rsidR="669594D1" w:rsidRPr="254E3BE1">
        <w:rPr>
          <w:i/>
          <w:iCs/>
        </w:rPr>
        <w:t>tation</w:t>
      </w:r>
      <w:r w:rsidR="00ED4F68" w:rsidRPr="254E3BE1">
        <w:rPr>
          <w:i/>
          <w:iCs/>
        </w:rPr>
        <w:t>.</w:t>
      </w:r>
      <w:r w:rsidR="005274A3" w:rsidRPr="254E3BE1">
        <w:rPr>
          <w:i/>
          <w:iCs/>
        </w:rPr>
        <w:t xml:space="preserve"> </w:t>
      </w:r>
      <w:r w:rsidR="63DDF502">
        <w:t>The exported deliverables formats should be noted in the STLS Processing Form.</w:t>
      </w:r>
    </w:p>
    <w:p w14:paraId="28297269" w14:textId="18AD66CB" w:rsidR="63DDF502" w:rsidRDefault="63DDF502" w:rsidP="254E3BE1">
      <w:pPr>
        <w:rPr>
          <w:i/>
          <w:iCs/>
        </w:rPr>
      </w:pPr>
      <w:r>
        <w:t>If a surface is requested as a deliverable for in-house use at VTrans, the exported DXF surfaces will need to be merged and saved as a DGN. The D</w:t>
      </w:r>
      <w:r w:rsidR="475DCA26">
        <w:t>XF unit must be exported as US Survey Feet from Trimble RealWorks</w:t>
      </w:r>
      <w:r w:rsidR="52A590E6">
        <w:t>,</w:t>
      </w:r>
      <w:r w:rsidR="475DCA26">
        <w:t xml:space="preserve"> attached as a reference in a </w:t>
      </w:r>
      <w:r w:rsidR="172CDA5A">
        <w:t xml:space="preserve">blank </w:t>
      </w:r>
      <w:r w:rsidR="475DCA26">
        <w:t>MicroStation DGN (</w:t>
      </w:r>
      <w:r w:rsidR="2AADE645">
        <w:t xml:space="preserve">with </w:t>
      </w:r>
      <w:r w:rsidR="475DCA26">
        <w:t>vtseed3d.dgn</w:t>
      </w:r>
      <w:r w:rsidR="412F3281">
        <w:t xml:space="preserve"> as seed</w:t>
      </w:r>
      <w:r w:rsidR="475DCA26">
        <w:t>)</w:t>
      </w:r>
      <w:r w:rsidR="45F10064">
        <w:t>, merged with the DGN, and saved as a .DGN file. Th</w:t>
      </w:r>
      <w:r w:rsidR="385E99E3">
        <w:t>e</w:t>
      </w:r>
      <w:r w:rsidR="45F10064">
        <w:t xml:space="preserve"> DGN</w:t>
      </w:r>
      <w:r w:rsidR="17B10C7C">
        <w:t xml:space="preserve">(s) </w:t>
      </w:r>
      <w:r w:rsidR="45F10064">
        <w:t xml:space="preserve">should be </w:t>
      </w:r>
      <w:r w:rsidR="2B100887">
        <w:t xml:space="preserve">what is delivered as the surface file. For details on this process please see </w:t>
      </w:r>
      <w:r w:rsidR="47D3C32E">
        <w:t xml:space="preserve">the </w:t>
      </w:r>
      <w:r w:rsidR="47D3C32E" w:rsidRPr="254E3BE1">
        <w:rPr>
          <w:i/>
          <w:iCs/>
        </w:rPr>
        <w:t xml:space="preserve">DXF to DGN Surface Deliverable </w:t>
      </w:r>
      <w:r w:rsidR="76F9B494" w:rsidRPr="254E3BE1">
        <w:rPr>
          <w:i/>
          <w:iCs/>
        </w:rPr>
        <w:t xml:space="preserve">Workflow </w:t>
      </w:r>
      <w:r w:rsidR="47D3C32E">
        <w:t>documentation.</w:t>
      </w:r>
    </w:p>
    <w:p w14:paraId="0F56D6F5" w14:textId="38CE6A56" w:rsidR="00C52693" w:rsidRDefault="47D3C32E" w:rsidP="0016598E">
      <w:r>
        <w:t xml:space="preserve">If the project is associated to a programmed project, the exported deliverables </w:t>
      </w:r>
      <w:r w:rsidR="62CEB441">
        <w:t>should be uploaded into</w:t>
      </w:r>
      <w:r w:rsidR="3CAD8B42">
        <w:t xml:space="preserve"> a .ZIP in</w:t>
      </w:r>
      <w:r w:rsidR="62CEB441">
        <w:t xml:space="preserve"> </w:t>
      </w:r>
      <w:r w:rsidR="13759D16">
        <w:t xml:space="preserve">a </w:t>
      </w:r>
      <w:r w:rsidR="62CEB441">
        <w:t>LiDAR folder on the M:Drive</w:t>
      </w:r>
      <w:r w:rsidR="54D0B7E4">
        <w:t xml:space="preserve"> </w:t>
      </w:r>
      <w:r w:rsidR="62CEB441">
        <w:t>(</w:t>
      </w:r>
      <w:r w:rsidR="7DA8AB06">
        <w:t>M:/Projects/</w:t>
      </w:r>
      <w:r w:rsidR="7DA8AB06" w:rsidRPr="73C4E8C1">
        <w:rPr>
          <w:b/>
          <w:bCs/>
        </w:rPr>
        <w:t>PIN</w:t>
      </w:r>
      <w:r w:rsidR="7DA8AB06">
        <w:t>/Survey/LiDAR)</w:t>
      </w:r>
      <w:r w:rsidR="62CEB441">
        <w:t xml:space="preserve">. </w:t>
      </w:r>
      <w:r w:rsidR="1F08630F">
        <w:t xml:space="preserve">If </w:t>
      </w:r>
      <w:r w:rsidR="02AE6CF6">
        <w:t xml:space="preserve">the project is </w:t>
      </w:r>
      <w:r w:rsidR="1F08630F">
        <w:t xml:space="preserve">unprogrammed, </w:t>
      </w:r>
      <w:r w:rsidR="005136FD">
        <w:t xml:space="preserve">exported deliverables will be kept in </w:t>
      </w:r>
      <w:r w:rsidR="7675DB69">
        <w:t xml:space="preserve">.ZIP in a </w:t>
      </w:r>
      <w:r w:rsidR="005136FD">
        <w:t xml:space="preserve">Exports folder </w:t>
      </w:r>
      <w:r w:rsidR="00027E3C">
        <w:t xml:space="preserve">within </w:t>
      </w:r>
      <w:r w:rsidR="005136FD">
        <w:t xml:space="preserve">the project folder on the L:Drive </w:t>
      </w:r>
      <w:r w:rsidR="00027E3C">
        <w:t>or</w:t>
      </w:r>
      <w:r w:rsidR="005136FD">
        <w:t xml:space="preserve"> appropriately uploaded to </w:t>
      </w:r>
      <w:r w:rsidR="00CD2927">
        <w:t>different server locations or FTP sites.</w:t>
      </w:r>
    </w:p>
    <w:p w14:paraId="3CC0B050" w14:textId="2FAD8001" w:rsidR="00C52693" w:rsidRDefault="00DE5510" w:rsidP="00C52693">
      <w:pPr>
        <w:pStyle w:val="Heading3"/>
        <w:numPr>
          <w:ilvl w:val="0"/>
          <w:numId w:val="23"/>
        </w:numPr>
        <w:ind w:left="360"/>
        <w:rPr>
          <w:b/>
          <w:bCs/>
        </w:rPr>
      </w:pPr>
      <w:r>
        <w:t xml:space="preserve"> </w:t>
      </w:r>
      <w:r w:rsidR="00C52693">
        <w:rPr>
          <w:b/>
          <w:bCs/>
        </w:rPr>
        <w:t>Documentation</w:t>
      </w:r>
    </w:p>
    <w:p w14:paraId="0422ED69" w14:textId="088E24AB" w:rsidR="00C94E8B" w:rsidRDefault="00C94E8B" w:rsidP="00C94E8B">
      <w:pPr>
        <w:pStyle w:val="Heading5"/>
        <w:numPr>
          <w:ilvl w:val="0"/>
          <w:numId w:val="25"/>
        </w:numPr>
        <w:rPr>
          <w:i/>
          <w:iCs/>
          <w:sz w:val="24"/>
          <w:szCs w:val="24"/>
        </w:rPr>
      </w:pPr>
      <w:r>
        <w:rPr>
          <w:i/>
          <w:iCs/>
          <w:sz w:val="24"/>
          <w:szCs w:val="24"/>
        </w:rPr>
        <w:t>Survey Control Files</w:t>
      </w:r>
    </w:p>
    <w:p w14:paraId="502171DD" w14:textId="6513671F" w:rsidR="00C94E8B" w:rsidRDefault="521A8247" w:rsidP="00C94E8B">
      <w:r>
        <w:t>S</w:t>
      </w:r>
      <w:r w:rsidR="00C94E8B">
        <w:t xml:space="preserve">urvey control values </w:t>
      </w:r>
      <w:r w:rsidR="07B42EE5">
        <w:t xml:space="preserve">used in georeferencing </w:t>
      </w:r>
      <w:r w:rsidR="00FA160B">
        <w:t>must be u</w:t>
      </w:r>
      <w:r w:rsidR="003030EE">
        <w:t>ploaded</w:t>
      </w:r>
      <w:r w:rsidR="7E0FD66E">
        <w:t xml:space="preserve"> as a .TXT</w:t>
      </w:r>
      <w:r w:rsidR="003030EE">
        <w:t xml:space="preserve"> to the Survey folder for the specific project</w:t>
      </w:r>
      <w:r w:rsidR="2E11CF9D">
        <w:t>. If a</w:t>
      </w:r>
      <w:r w:rsidR="0C287C21">
        <w:t xml:space="preserve"> conventional survey was also performed for the project, please include a shortcut to the M:Drive folder location or a copy of the DGN in the Survey folder on the L:Drive.</w:t>
      </w:r>
    </w:p>
    <w:p w14:paraId="4F3D662B" w14:textId="01A212BD" w:rsidR="000C3C0C" w:rsidRDefault="0C287C21" w:rsidP="73C4E8C1">
      <w:pPr>
        <w:pStyle w:val="Heading5"/>
        <w:numPr>
          <w:ilvl w:val="0"/>
          <w:numId w:val="25"/>
        </w:numPr>
        <w:rPr>
          <w:i/>
          <w:iCs/>
          <w:sz w:val="24"/>
          <w:szCs w:val="24"/>
        </w:rPr>
      </w:pPr>
      <w:r w:rsidRPr="73C4E8C1">
        <w:rPr>
          <w:i/>
          <w:iCs/>
          <w:sz w:val="24"/>
          <w:szCs w:val="24"/>
        </w:rPr>
        <w:t>STLS Processing Form</w:t>
      </w:r>
    </w:p>
    <w:p w14:paraId="4233CE4A" w14:textId="3C4F447A" w:rsidR="00EF14B4" w:rsidRDefault="00027E3C" w:rsidP="00EF14B4">
      <w:r>
        <w:t>Th</w:t>
      </w:r>
      <w:r w:rsidR="766306FD">
        <w:t xml:space="preserve">is </w:t>
      </w:r>
      <w:r w:rsidR="520C492D">
        <w:t xml:space="preserve">Survey123 </w:t>
      </w:r>
      <w:r w:rsidR="766306FD">
        <w:t xml:space="preserve">form is used to document </w:t>
      </w:r>
      <w:r w:rsidR="34992385">
        <w:t xml:space="preserve">each </w:t>
      </w:r>
      <w:r w:rsidR="766306FD">
        <w:t xml:space="preserve">project request and processing </w:t>
      </w:r>
      <w:r w:rsidR="4602CF19">
        <w:t xml:space="preserve">procedure. </w:t>
      </w:r>
      <w:r w:rsidR="365E785F">
        <w:t>When a request comes in, a form entry must be started and include the appropriate scan and request information for the project. While processing a pro</w:t>
      </w:r>
      <w:r w:rsidR="52907B4F">
        <w:t xml:space="preserve">ject, this form must be updated to include appropriate processing information. Upon project completion, the </w:t>
      </w:r>
      <w:r w:rsidR="6A213CB5">
        <w:t>processer</w:t>
      </w:r>
      <w:r w:rsidR="52907B4F">
        <w:t xml:space="preserve"> must ensure that the </w:t>
      </w:r>
      <w:r w:rsidR="62F1B745">
        <w:t xml:space="preserve">all the </w:t>
      </w:r>
      <w:r w:rsidR="52907B4F">
        <w:t xml:space="preserve">appropriate </w:t>
      </w:r>
      <w:r w:rsidR="08189480">
        <w:t xml:space="preserve">fields </w:t>
      </w:r>
      <w:r w:rsidR="31E2EDE8">
        <w:t xml:space="preserve">has been filled out and update the project completion date. </w:t>
      </w:r>
    </w:p>
    <w:p w14:paraId="756BF291" w14:textId="006FCB74" w:rsidR="00EF14B4" w:rsidRDefault="2A7A5A2C" w:rsidP="73C4E8C1">
      <w:r>
        <w:t xml:space="preserve">STLS Processing </w:t>
      </w:r>
      <w:r w:rsidR="00235017">
        <w:t xml:space="preserve">Entry </w:t>
      </w:r>
      <w:r>
        <w:t>Form:</w:t>
      </w:r>
    </w:p>
    <w:p w14:paraId="0C041902" w14:textId="79A37066" w:rsidR="00EF14B4" w:rsidRDefault="2A7A5A2C" w:rsidP="73C4E8C1">
      <w:r>
        <w:t xml:space="preserve"> </w:t>
      </w:r>
      <w:hyperlink r:id="rId34">
        <w:r w:rsidRPr="73C4E8C1">
          <w:rPr>
            <w:rStyle w:val="Hyperlink"/>
          </w:rPr>
          <w:t>https://survey123.arcgis.com/share/de6feb940200436aafe168b6abddec6d</w:t>
        </w:r>
      </w:hyperlink>
    </w:p>
    <w:p w14:paraId="6C7A8E66" w14:textId="7FECBCCB" w:rsidR="00EF14B4" w:rsidRDefault="2A7A5A2C" w:rsidP="73C4E8C1">
      <w:r>
        <w:t>To edit existing form entries (to update processing information or completion date) use the</w:t>
      </w:r>
      <w:r w:rsidR="7A1A9822">
        <w:t xml:space="preserve"> Form Editor page. </w:t>
      </w:r>
      <w:r w:rsidR="00C44362">
        <w:t>You will need access to your ArcOnline account log in to access this page. This site</w:t>
      </w:r>
      <w:r w:rsidR="7A1A9822">
        <w:t xml:space="preserve"> allows you to interact with all the scan project entries and update project attribute information. It is recommended that </w:t>
      </w:r>
      <w:r w:rsidR="50503EBA">
        <w:t xml:space="preserve">all editing be performed in the form format. </w:t>
      </w:r>
    </w:p>
    <w:p w14:paraId="28E5944B" w14:textId="037CAB67" w:rsidR="00EF14B4" w:rsidRDefault="003D05E4" w:rsidP="006C5E52">
      <w:pPr>
        <w:jc w:val="center"/>
      </w:pPr>
      <w:r w:rsidRPr="003D05E4">
        <w:rPr>
          <w:noProof/>
        </w:rPr>
        <w:drawing>
          <wp:inline distT="0" distB="0" distL="0" distR="0" wp14:anchorId="60C84CAF" wp14:editId="17F142AA">
            <wp:extent cx="5943600" cy="3756025"/>
            <wp:effectExtent l="0" t="0" r="0" b="0"/>
            <wp:docPr id="18" name="Picture 18"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 map&#10;&#10;Description automatically generated"/>
                    <pic:cNvPicPr/>
                  </pic:nvPicPr>
                  <pic:blipFill>
                    <a:blip r:embed="rId35"/>
                    <a:stretch>
                      <a:fillRect/>
                    </a:stretch>
                  </pic:blipFill>
                  <pic:spPr>
                    <a:xfrm>
                      <a:off x="0" y="0"/>
                      <a:ext cx="5943600" cy="3756025"/>
                    </a:xfrm>
                    <a:prstGeom prst="rect">
                      <a:avLst/>
                    </a:prstGeom>
                  </pic:spPr>
                </pic:pic>
              </a:graphicData>
            </a:graphic>
          </wp:inline>
        </w:drawing>
      </w:r>
    </w:p>
    <w:p w14:paraId="1D254107" w14:textId="62C2AB92" w:rsidR="00C44362" w:rsidRPr="00C44362" w:rsidRDefault="003D05E4" w:rsidP="00C44362">
      <w:pPr>
        <w:jc w:val="center"/>
        <w:rPr>
          <w:i/>
          <w:iCs/>
          <w:sz w:val="20"/>
          <w:szCs w:val="20"/>
        </w:rPr>
      </w:pPr>
      <w:r w:rsidRPr="00C44362">
        <w:rPr>
          <w:i/>
          <w:iCs/>
          <w:sz w:val="20"/>
          <w:szCs w:val="20"/>
        </w:rPr>
        <w:t>A</w:t>
      </w:r>
      <w:r w:rsidR="001E3445" w:rsidRPr="00C44362">
        <w:rPr>
          <w:i/>
          <w:iCs/>
          <w:sz w:val="20"/>
          <w:szCs w:val="20"/>
        </w:rPr>
        <w:t xml:space="preserve">fter selecting the entry to be edited by either clicking on the map feature or in the table, click the editing pencil highlighted in the image above and it will </w:t>
      </w:r>
      <w:r w:rsidR="00C44362" w:rsidRPr="00C44362">
        <w:rPr>
          <w:i/>
          <w:iCs/>
          <w:sz w:val="20"/>
          <w:szCs w:val="20"/>
        </w:rPr>
        <w:t>open</w:t>
      </w:r>
      <w:r w:rsidR="001E3445" w:rsidRPr="00C44362">
        <w:rPr>
          <w:i/>
          <w:iCs/>
          <w:sz w:val="20"/>
          <w:szCs w:val="20"/>
        </w:rPr>
        <w:t xml:space="preserve"> the </w:t>
      </w:r>
      <w:r w:rsidR="00C44362" w:rsidRPr="00C44362">
        <w:rPr>
          <w:i/>
          <w:iCs/>
          <w:sz w:val="20"/>
          <w:szCs w:val="20"/>
        </w:rPr>
        <w:t>Form Format. This allows you to use all the customized form questions and upload photo attachments.</w:t>
      </w:r>
    </w:p>
    <w:p w14:paraId="7825EB65" w14:textId="5A65FE3C" w:rsidR="00C44362" w:rsidRDefault="00C44362" w:rsidP="001E3445">
      <w:r>
        <w:t xml:space="preserve">Survey123 Form Editor Site: </w:t>
      </w:r>
    </w:p>
    <w:p w14:paraId="1130E981" w14:textId="44653E8B" w:rsidR="00EF14B4" w:rsidRDefault="00FE7ABF" w:rsidP="73C4E8C1">
      <w:hyperlink r:id="rId36">
        <w:r w:rsidR="7A1A9822" w:rsidRPr="73C4E8C1">
          <w:rPr>
            <w:rStyle w:val="Hyperlink"/>
          </w:rPr>
          <w:t>https://arcg.is/SO1aL</w:t>
        </w:r>
      </w:hyperlink>
    </w:p>
    <w:p w14:paraId="2270498D" w14:textId="3CEE4019" w:rsidR="00EF14B4" w:rsidRPr="00B312DD" w:rsidRDefault="00235017" w:rsidP="00EF14B4">
      <w:pPr>
        <w:rPr>
          <w:b/>
          <w:bCs/>
        </w:rPr>
      </w:pPr>
      <w:r w:rsidRPr="00B312DD">
        <w:rPr>
          <w:b/>
          <w:bCs/>
        </w:rPr>
        <w:t>By completing the</w:t>
      </w:r>
      <w:r w:rsidR="00DD7D30" w:rsidRPr="00B312DD">
        <w:rPr>
          <w:b/>
          <w:bCs/>
        </w:rPr>
        <w:t xml:space="preserve"> form, the processer certifies all</w:t>
      </w:r>
      <w:r w:rsidR="0052490B" w:rsidRPr="00B312DD">
        <w:rPr>
          <w:b/>
          <w:bCs/>
        </w:rPr>
        <w:t xml:space="preserve"> the following </w:t>
      </w:r>
      <w:r w:rsidR="6205A49A" w:rsidRPr="00B312DD">
        <w:rPr>
          <w:b/>
          <w:bCs/>
        </w:rPr>
        <w:t xml:space="preserve">files </w:t>
      </w:r>
      <w:r w:rsidR="00DD7D30" w:rsidRPr="00B312DD">
        <w:rPr>
          <w:b/>
          <w:bCs/>
        </w:rPr>
        <w:t xml:space="preserve">have been </w:t>
      </w:r>
      <w:r w:rsidR="509FC7AA" w:rsidRPr="00B312DD">
        <w:rPr>
          <w:b/>
          <w:bCs/>
        </w:rPr>
        <w:t xml:space="preserve">included </w:t>
      </w:r>
      <w:r w:rsidR="00DD7D30" w:rsidRPr="00B312DD">
        <w:rPr>
          <w:b/>
          <w:bCs/>
        </w:rPr>
        <w:t>and the deliverables adhere to data requirements and standards</w:t>
      </w:r>
      <w:r w:rsidR="0052490B" w:rsidRPr="00B312DD">
        <w:rPr>
          <w:b/>
          <w:bCs/>
        </w:rPr>
        <w:t xml:space="preserve">: </w:t>
      </w:r>
    </w:p>
    <w:p w14:paraId="61547DB2" w14:textId="276D778D" w:rsidR="0052490B" w:rsidRPr="00B312DD" w:rsidRDefault="0052490B" w:rsidP="0052490B">
      <w:pPr>
        <w:pStyle w:val="ListParagraph"/>
        <w:numPr>
          <w:ilvl w:val="0"/>
          <w:numId w:val="27"/>
        </w:numPr>
        <w:rPr>
          <w:b/>
          <w:bCs/>
        </w:rPr>
      </w:pPr>
      <w:r w:rsidRPr="00B312DD">
        <w:rPr>
          <w:b/>
          <w:bCs/>
        </w:rPr>
        <w:t xml:space="preserve">Scan Field Notes </w:t>
      </w:r>
    </w:p>
    <w:p w14:paraId="5AA20203" w14:textId="2E861BE6" w:rsidR="0052490B" w:rsidRPr="00B312DD" w:rsidRDefault="0052490B" w:rsidP="0052490B">
      <w:pPr>
        <w:pStyle w:val="ListParagraph"/>
        <w:numPr>
          <w:ilvl w:val="0"/>
          <w:numId w:val="27"/>
        </w:numPr>
        <w:rPr>
          <w:b/>
          <w:bCs/>
        </w:rPr>
      </w:pPr>
      <w:r w:rsidRPr="00B312DD">
        <w:rPr>
          <w:b/>
          <w:bCs/>
        </w:rPr>
        <w:t>RTF Registration Error Report</w:t>
      </w:r>
    </w:p>
    <w:p w14:paraId="69E921D1" w14:textId="32CAC12C" w:rsidR="0052490B" w:rsidRPr="00B312DD" w:rsidRDefault="0052490B" w:rsidP="0052490B">
      <w:pPr>
        <w:pStyle w:val="ListParagraph"/>
        <w:numPr>
          <w:ilvl w:val="0"/>
          <w:numId w:val="27"/>
        </w:numPr>
        <w:rPr>
          <w:b/>
          <w:bCs/>
        </w:rPr>
      </w:pPr>
      <w:r w:rsidRPr="00B312DD">
        <w:rPr>
          <w:b/>
          <w:bCs/>
        </w:rPr>
        <w:t>Survey Control Files (or file path specifying location on different State server)</w:t>
      </w:r>
    </w:p>
    <w:p w14:paraId="69839B53" w14:textId="7F67914A" w:rsidR="00D724D5" w:rsidRPr="00B312DD" w:rsidRDefault="00D724D5" w:rsidP="0028152B">
      <w:pPr>
        <w:rPr>
          <w:b/>
          <w:bCs/>
        </w:rPr>
      </w:pPr>
    </w:p>
    <w:p w14:paraId="7FDC53F3" w14:textId="77777777" w:rsidR="00D73172" w:rsidRPr="006C755C" w:rsidRDefault="00D73172" w:rsidP="006C755C"/>
    <w:sectPr w:rsidR="00D73172" w:rsidRPr="006C755C" w:rsidSect="005F2CC0">
      <w:headerReference w:type="default" r:id="rId37"/>
      <w:footerReference w:type="default" r:id="rId38"/>
      <w:headerReference w:type="first" r:id="rId39"/>
      <w:footerReference w:type="first" r:id="rId4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FE3FC2" w14:textId="77777777" w:rsidR="00BE6FD0" w:rsidRDefault="00BE6FD0" w:rsidP="00B86033">
      <w:pPr>
        <w:spacing w:after="0" w:line="240" w:lineRule="auto"/>
      </w:pPr>
      <w:r>
        <w:separator/>
      </w:r>
    </w:p>
  </w:endnote>
  <w:endnote w:type="continuationSeparator" w:id="0">
    <w:p w14:paraId="2310ED04" w14:textId="77777777" w:rsidR="00BE6FD0" w:rsidRDefault="00BE6FD0" w:rsidP="00B86033">
      <w:pPr>
        <w:spacing w:after="0" w:line="240" w:lineRule="auto"/>
      </w:pPr>
      <w:r>
        <w:continuationSeparator/>
      </w:r>
    </w:p>
  </w:endnote>
  <w:endnote w:type="continuationNotice" w:id="1">
    <w:p w14:paraId="42F7A87A" w14:textId="77777777" w:rsidR="00BE6FD0" w:rsidRDefault="00BE6F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2753466"/>
      <w:docPartObj>
        <w:docPartGallery w:val="Page Numbers (Bottom of Page)"/>
        <w:docPartUnique/>
      </w:docPartObj>
    </w:sdtPr>
    <w:sdtContent>
      <w:p w14:paraId="240532BD" w14:textId="7DEF4875" w:rsidR="00B86033" w:rsidRDefault="00B86033">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5C1FE413" w14:textId="77777777" w:rsidR="00B86033" w:rsidRDefault="00B860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73E5425D" w14:paraId="0C80A237" w14:textId="77777777" w:rsidTr="73E5425D">
      <w:tc>
        <w:tcPr>
          <w:tcW w:w="3120" w:type="dxa"/>
        </w:tcPr>
        <w:p w14:paraId="6E08183C" w14:textId="043B1DCE" w:rsidR="73E5425D" w:rsidRDefault="73E5425D" w:rsidP="73E5425D">
          <w:pPr>
            <w:pStyle w:val="Header"/>
            <w:ind w:left="-115"/>
          </w:pPr>
        </w:p>
      </w:tc>
      <w:tc>
        <w:tcPr>
          <w:tcW w:w="3120" w:type="dxa"/>
        </w:tcPr>
        <w:p w14:paraId="4519539F" w14:textId="2FED0ACA" w:rsidR="73E5425D" w:rsidRDefault="73E5425D" w:rsidP="73E5425D">
          <w:pPr>
            <w:pStyle w:val="Header"/>
            <w:jc w:val="center"/>
          </w:pPr>
        </w:p>
      </w:tc>
      <w:tc>
        <w:tcPr>
          <w:tcW w:w="3120" w:type="dxa"/>
        </w:tcPr>
        <w:p w14:paraId="7FC14F15" w14:textId="7CBC47B3" w:rsidR="73E5425D" w:rsidRDefault="73E5425D" w:rsidP="73E5425D">
          <w:pPr>
            <w:pStyle w:val="Header"/>
            <w:ind w:right="-115"/>
            <w:jc w:val="right"/>
          </w:pPr>
        </w:p>
      </w:tc>
    </w:tr>
  </w:tbl>
  <w:p w14:paraId="350EFFC3" w14:textId="55E15592" w:rsidR="73E5425D" w:rsidRDefault="73E5425D" w:rsidP="73E542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98303" w14:textId="77777777" w:rsidR="00BE6FD0" w:rsidRDefault="00BE6FD0" w:rsidP="00B86033">
      <w:pPr>
        <w:spacing w:after="0" w:line="240" w:lineRule="auto"/>
      </w:pPr>
      <w:r>
        <w:separator/>
      </w:r>
    </w:p>
  </w:footnote>
  <w:footnote w:type="continuationSeparator" w:id="0">
    <w:p w14:paraId="09C456AF" w14:textId="77777777" w:rsidR="00BE6FD0" w:rsidRDefault="00BE6FD0" w:rsidP="00B86033">
      <w:pPr>
        <w:spacing w:after="0" w:line="240" w:lineRule="auto"/>
      </w:pPr>
      <w:r>
        <w:continuationSeparator/>
      </w:r>
    </w:p>
  </w:footnote>
  <w:footnote w:type="continuationNotice" w:id="1">
    <w:p w14:paraId="0A118BDC" w14:textId="77777777" w:rsidR="00BE6FD0" w:rsidRDefault="00BE6FD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73E5425D" w14:paraId="0A2EE6EC" w14:textId="77777777" w:rsidTr="73E5425D">
      <w:tc>
        <w:tcPr>
          <w:tcW w:w="3120" w:type="dxa"/>
        </w:tcPr>
        <w:p w14:paraId="21727A5D" w14:textId="223C8213" w:rsidR="73E5425D" w:rsidRDefault="73E5425D" w:rsidP="73E5425D">
          <w:pPr>
            <w:pStyle w:val="Header"/>
            <w:ind w:left="-115"/>
          </w:pPr>
        </w:p>
      </w:tc>
      <w:tc>
        <w:tcPr>
          <w:tcW w:w="3120" w:type="dxa"/>
        </w:tcPr>
        <w:p w14:paraId="0DFCF47D" w14:textId="1454E911" w:rsidR="73E5425D" w:rsidRDefault="73E5425D" w:rsidP="73E5425D">
          <w:pPr>
            <w:pStyle w:val="Header"/>
            <w:jc w:val="center"/>
          </w:pPr>
        </w:p>
      </w:tc>
      <w:tc>
        <w:tcPr>
          <w:tcW w:w="3120" w:type="dxa"/>
        </w:tcPr>
        <w:p w14:paraId="6E8455CF" w14:textId="020E3EE4" w:rsidR="73E5425D" w:rsidRDefault="73E5425D" w:rsidP="73E5425D">
          <w:pPr>
            <w:pStyle w:val="Header"/>
            <w:ind w:right="-115"/>
            <w:jc w:val="right"/>
          </w:pPr>
        </w:p>
      </w:tc>
    </w:tr>
  </w:tbl>
  <w:p w14:paraId="2B586200" w14:textId="13D127DD" w:rsidR="73E5425D" w:rsidRDefault="73E5425D" w:rsidP="73E542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73E5425D" w14:paraId="46F28D32" w14:textId="77777777" w:rsidTr="73E5425D">
      <w:tc>
        <w:tcPr>
          <w:tcW w:w="3120" w:type="dxa"/>
        </w:tcPr>
        <w:p w14:paraId="4C629A8E" w14:textId="3E36CF69" w:rsidR="73E5425D" w:rsidRDefault="73E5425D" w:rsidP="73E5425D">
          <w:pPr>
            <w:pStyle w:val="Header"/>
            <w:ind w:left="-115"/>
          </w:pPr>
        </w:p>
      </w:tc>
      <w:tc>
        <w:tcPr>
          <w:tcW w:w="3120" w:type="dxa"/>
        </w:tcPr>
        <w:p w14:paraId="43BCE7F5" w14:textId="450BF303" w:rsidR="73E5425D" w:rsidRDefault="73E5425D" w:rsidP="73E5425D">
          <w:pPr>
            <w:pStyle w:val="Header"/>
            <w:jc w:val="center"/>
          </w:pPr>
        </w:p>
      </w:tc>
      <w:tc>
        <w:tcPr>
          <w:tcW w:w="3120" w:type="dxa"/>
        </w:tcPr>
        <w:p w14:paraId="040049C2" w14:textId="29F67A19" w:rsidR="73E5425D" w:rsidRDefault="73E5425D" w:rsidP="73E5425D">
          <w:pPr>
            <w:pStyle w:val="Header"/>
            <w:ind w:right="-115"/>
            <w:jc w:val="right"/>
          </w:pPr>
        </w:p>
      </w:tc>
    </w:tr>
  </w:tbl>
  <w:p w14:paraId="2F590790" w14:textId="6B70AB0A" w:rsidR="73E5425D" w:rsidRDefault="73E5425D" w:rsidP="73E542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B2445"/>
    <w:multiLevelType w:val="hybridMultilevel"/>
    <w:tmpl w:val="4DBA5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2B24C6"/>
    <w:multiLevelType w:val="hybridMultilevel"/>
    <w:tmpl w:val="BF6AF39E"/>
    <w:lvl w:ilvl="0" w:tplc="04090015">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CE71C2"/>
    <w:multiLevelType w:val="multilevel"/>
    <w:tmpl w:val="FBB4D8E6"/>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 w15:restartNumberingAfterBreak="0">
    <w:nsid w:val="08A25A89"/>
    <w:multiLevelType w:val="hybridMultilevel"/>
    <w:tmpl w:val="5BD21F54"/>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A3B3022"/>
    <w:multiLevelType w:val="hybridMultilevel"/>
    <w:tmpl w:val="98765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ED3541"/>
    <w:multiLevelType w:val="hybridMultilevel"/>
    <w:tmpl w:val="933E2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621102"/>
    <w:multiLevelType w:val="hybridMultilevel"/>
    <w:tmpl w:val="658AF686"/>
    <w:lvl w:ilvl="0" w:tplc="62385B9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3CD5ED0"/>
    <w:multiLevelType w:val="hybridMultilevel"/>
    <w:tmpl w:val="454CC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9B6135"/>
    <w:multiLevelType w:val="hybridMultilevel"/>
    <w:tmpl w:val="1310A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CF2941"/>
    <w:multiLevelType w:val="hybridMultilevel"/>
    <w:tmpl w:val="FFFFFFFF"/>
    <w:lvl w:ilvl="0" w:tplc="ADB0D584">
      <w:start w:val="1"/>
      <w:numFmt w:val="bullet"/>
      <w:lvlText w:val=""/>
      <w:lvlJc w:val="left"/>
      <w:pPr>
        <w:ind w:left="720" w:hanging="360"/>
      </w:pPr>
      <w:rPr>
        <w:rFonts w:ascii="Symbol" w:hAnsi="Symbol" w:hint="default"/>
      </w:rPr>
    </w:lvl>
    <w:lvl w:ilvl="1" w:tplc="DEEA41F4">
      <w:start w:val="1"/>
      <w:numFmt w:val="bullet"/>
      <w:lvlText w:val="o"/>
      <w:lvlJc w:val="left"/>
      <w:pPr>
        <w:ind w:left="1440" w:hanging="360"/>
      </w:pPr>
      <w:rPr>
        <w:rFonts w:ascii="Courier New" w:hAnsi="Courier New" w:hint="default"/>
      </w:rPr>
    </w:lvl>
    <w:lvl w:ilvl="2" w:tplc="ABD8E7E2">
      <w:start w:val="1"/>
      <w:numFmt w:val="bullet"/>
      <w:lvlText w:val=""/>
      <w:lvlJc w:val="left"/>
      <w:pPr>
        <w:ind w:left="2160" w:hanging="360"/>
      </w:pPr>
      <w:rPr>
        <w:rFonts w:ascii="Wingdings" w:hAnsi="Wingdings" w:hint="default"/>
      </w:rPr>
    </w:lvl>
    <w:lvl w:ilvl="3" w:tplc="838C3ABA">
      <w:start w:val="1"/>
      <w:numFmt w:val="bullet"/>
      <w:lvlText w:val=""/>
      <w:lvlJc w:val="left"/>
      <w:pPr>
        <w:ind w:left="2880" w:hanging="360"/>
      </w:pPr>
      <w:rPr>
        <w:rFonts w:ascii="Symbol" w:hAnsi="Symbol" w:hint="default"/>
      </w:rPr>
    </w:lvl>
    <w:lvl w:ilvl="4" w:tplc="6E4E21B0">
      <w:start w:val="1"/>
      <w:numFmt w:val="bullet"/>
      <w:lvlText w:val="o"/>
      <w:lvlJc w:val="left"/>
      <w:pPr>
        <w:ind w:left="3600" w:hanging="360"/>
      </w:pPr>
      <w:rPr>
        <w:rFonts w:ascii="Courier New" w:hAnsi="Courier New" w:hint="default"/>
      </w:rPr>
    </w:lvl>
    <w:lvl w:ilvl="5" w:tplc="C9381FAC">
      <w:start w:val="1"/>
      <w:numFmt w:val="bullet"/>
      <w:lvlText w:val=""/>
      <w:lvlJc w:val="left"/>
      <w:pPr>
        <w:ind w:left="4320" w:hanging="360"/>
      </w:pPr>
      <w:rPr>
        <w:rFonts w:ascii="Wingdings" w:hAnsi="Wingdings" w:hint="default"/>
      </w:rPr>
    </w:lvl>
    <w:lvl w:ilvl="6" w:tplc="921CD1CC">
      <w:start w:val="1"/>
      <w:numFmt w:val="bullet"/>
      <w:lvlText w:val=""/>
      <w:lvlJc w:val="left"/>
      <w:pPr>
        <w:ind w:left="5040" w:hanging="360"/>
      </w:pPr>
      <w:rPr>
        <w:rFonts w:ascii="Symbol" w:hAnsi="Symbol" w:hint="default"/>
      </w:rPr>
    </w:lvl>
    <w:lvl w:ilvl="7" w:tplc="33D283A2">
      <w:start w:val="1"/>
      <w:numFmt w:val="bullet"/>
      <w:lvlText w:val="o"/>
      <w:lvlJc w:val="left"/>
      <w:pPr>
        <w:ind w:left="5760" w:hanging="360"/>
      </w:pPr>
      <w:rPr>
        <w:rFonts w:ascii="Courier New" w:hAnsi="Courier New" w:hint="default"/>
      </w:rPr>
    </w:lvl>
    <w:lvl w:ilvl="8" w:tplc="607CE85E">
      <w:start w:val="1"/>
      <w:numFmt w:val="bullet"/>
      <w:lvlText w:val=""/>
      <w:lvlJc w:val="left"/>
      <w:pPr>
        <w:ind w:left="6480" w:hanging="360"/>
      </w:pPr>
      <w:rPr>
        <w:rFonts w:ascii="Wingdings" w:hAnsi="Wingdings" w:hint="default"/>
      </w:rPr>
    </w:lvl>
  </w:abstractNum>
  <w:abstractNum w:abstractNumId="10" w15:restartNumberingAfterBreak="0">
    <w:nsid w:val="23827A95"/>
    <w:multiLevelType w:val="hybridMultilevel"/>
    <w:tmpl w:val="DD0A661A"/>
    <w:lvl w:ilvl="0" w:tplc="8144A8E4">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4AF06B1"/>
    <w:multiLevelType w:val="hybridMultilevel"/>
    <w:tmpl w:val="700C17C8"/>
    <w:lvl w:ilvl="0" w:tplc="04090015">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6CC1AC3"/>
    <w:multiLevelType w:val="hybridMultilevel"/>
    <w:tmpl w:val="A0A8C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037545"/>
    <w:multiLevelType w:val="hybridMultilevel"/>
    <w:tmpl w:val="73D2B660"/>
    <w:lvl w:ilvl="0" w:tplc="117E9166">
      <w:start w:val="1"/>
      <w:numFmt w:val="upperLetter"/>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BF7D5C"/>
    <w:multiLevelType w:val="hybridMultilevel"/>
    <w:tmpl w:val="F9FA8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F12234"/>
    <w:multiLevelType w:val="hybridMultilevel"/>
    <w:tmpl w:val="0E704514"/>
    <w:lvl w:ilvl="0" w:tplc="32C64A4E">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E4F2E8E"/>
    <w:multiLevelType w:val="hybridMultilevel"/>
    <w:tmpl w:val="C36458D4"/>
    <w:lvl w:ilvl="0" w:tplc="58F8B740">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0902761"/>
    <w:multiLevelType w:val="hybridMultilevel"/>
    <w:tmpl w:val="C36458D4"/>
    <w:lvl w:ilvl="0" w:tplc="58F8B740">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568649F"/>
    <w:multiLevelType w:val="hybridMultilevel"/>
    <w:tmpl w:val="07D49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D443E3"/>
    <w:multiLevelType w:val="hybridMultilevel"/>
    <w:tmpl w:val="21006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861FF3"/>
    <w:multiLevelType w:val="hybridMultilevel"/>
    <w:tmpl w:val="C36458D4"/>
    <w:lvl w:ilvl="0" w:tplc="58F8B740">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91658FC"/>
    <w:multiLevelType w:val="hybridMultilevel"/>
    <w:tmpl w:val="F3E05B1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15:restartNumberingAfterBreak="0">
    <w:nsid w:val="59A5547F"/>
    <w:multiLevelType w:val="hybridMultilevel"/>
    <w:tmpl w:val="73A63A9E"/>
    <w:lvl w:ilvl="0" w:tplc="EA22DCFC">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AF70A3A"/>
    <w:multiLevelType w:val="hybridMultilevel"/>
    <w:tmpl w:val="FE34DF66"/>
    <w:lvl w:ilvl="0" w:tplc="D160F834">
      <w:start w:val="1"/>
      <w:numFmt w:val="bullet"/>
      <w:lvlText w:val=""/>
      <w:lvlJc w:val="left"/>
      <w:pPr>
        <w:ind w:left="720" w:hanging="360"/>
      </w:pPr>
      <w:rPr>
        <w:rFonts w:ascii="Symbol" w:hAnsi="Symbol" w:hint="default"/>
      </w:rPr>
    </w:lvl>
    <w:lvl w:ilvl="1" w:tplc="AEA809CA">
      <w:start w:val="1"/>
      <w:numFmt w:val="bullet"/>
      <w:lvlText w:val="o"/>
      <w:lvlJc w:val="left"/>
      <w:pPr>
        <w:ind w:left="1440" w:hanging="360"/>
      </w:pPr>
      <w:rPr>
        <w:rFonts w:ascii="Courier New" w:hAnsi="Courier New" w:hint="default"/>
      </w:rPr>
    </w:lvl>
    <w:lvl w:ilvl="2" w:tplc="FEC21D3A">
      <w:start w:val="1"/>
      <w:numFmt w:val="bullet"/>
      <w:lvlText w:val=""/>
      <w:lvlJc w:val="left"/>
      <w:pPr>
        <w:ind w:left="2160" w:hanging="360"/>
      </w:pPr>
      <w:rPr>
        <w:rFonts w:ascii="Wingdings" w:hAnsi="Wingdings" w:hint="default"/>
      </w:rPr>
    </w:lvl>
    <w:lvl w:ilvl="3" w:tplc="9FC0FF9E">
      <w:start w:val="1"/>
      <w:numFmt w:val="bullet"/>
      <w:lvlText w:val=""/>
      <w:lvlJc w:val="left"/>
      <w:pPr>
        <w:ind w:left="2880" w:hanging="360"/>
      </w:pPr>
      <w:rPr>
        <w:rFonts w:ascii="Symbol" w:hAnsi="Symbol" w:hint="default"/>
      </w:rPr>
    </w:lvl>
    <w:lvl w:ilvl="4" w:tplc="00D09A10">
      <w:start w:val="1"/>
      <w:numFmt w:val="bullet"/>
      <w:lvlText w:val="o"/>
      <w:lvlJc w:val="left"/>
      <w:pPr>
        <w:ind w:left="3600" w:hanging="360"/>
      </w:pPr>
      <w:rPr>
        <w:rFonts w:ascii="Courier New" w:hAnsi="Courier New" w:hint="default"/>
      </w:rPr>
    </w:lvl>
    <w:lvl w:ilvl="5" w:tplc="C0AC307C">
      <w:start w:val="1"/>
      <w:numFmt w:val="bullet"/>
      <w:lvlText w:val=""/>
      <w:lvlJc w:val="left"/>
      <w:pPr>
        <w:ind w:left="4320" w:hanging="360"/>
      </w:pPr>
      <w:rPr>
        <w:rFonts w:ascii="Wingdings" w:hAnsi="Wingdings" w:hint="default"/>
      </w:rPr>
    </w:lvl>
    <w:lvl w:ilvl="6" w:tplc="7FD45214">
      <w:start w:val="1"/>
      <w:numFmt w:val="bullet"/>
      <w:lvlText w:val=""/>
      <w:lvlJc w:val="left"/>
      <w:pPr>
        <w:ind w:left="5040" w:hanging="360"/>
      </w:pPr>
      <w:rPr>
        <w:rFonts w:ascii="Symbol" w:hAnsi="Symbol" w:hint="default"/>
      </w:rPr>
    </w:lvl>
    <w:lvl w:ilvl="7" w:tplc="2CF29BCE">
      <w:start w:val="1"/>
      <w:numFmt w:val="bullet"/>
      <w:lvlText w:val="o"/>
      <w:lvlJc w:val="left"/>
      <w:pPr>
        <w:ind w:left="5760" w:hanging="360"/>
      </w:pPr>
      <w:rPr>
        <w:rFonts w:ascii="Courier New" w:hAnsi="Courier New" w:hint="default"/>
      </w:rPr>
    </w:lvl>
    <w:lvl w:ilvl="8" w:tplc="D1B6EFC6">
      <w:start w:val="1"/>
      <w:numFmt w:val="bullet"/>
      <w:lvlText w:val=""/>
      <w:lvlJc w:val="left"/>
      <w:pPr>
        <w:ind w:left="6480" w:hanging="360"/>
      </w:pPr>
      <w:rPr>
        <w:rFonts w:ascii="Wingdings" w:hAnsi="Wingdings" w:hint="default"/>
      </w:rPr>
    </w:lvl>
  </w:abstractNum>
  <w:abstractNum w:abstractNumId="24" w15:restartNumberingAfterBreak="0">
    <w:nsid w:val="5E774A68"/>
    <w:multiLevelType w:val="hybridMultilevel"/>
    <w:tmpl w:val="8626D494"/>
    <w:lvl w:ilvl="0" w:tplc="FC76F4D8">
      <w:start w:val="15"/>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7E587E"/>
    <w:multiLevelType w:val="hybridMultilevel"/>
    <w:tmpl w:val="CD780002"/>
    <w:lvl w:ilvl="0" w:tplc="8E2829B0">
      <w:start w:val="1"/>
      <w:numFmt w:val="lowerRoman"/>
      <w:lvlText w:val="%1."/>
      <w:lvlJc w:val="left"/>
      <w:pPr>
        <w:ind w:left="720" w:hanging="720"/>
      </w:pPr>
      <w:rPr>
        <w:rFonts w:asciiTheme="majorHAnsi" w:eastAsiaTheme="majorEastAsia" w:hAnsiTheme="majorHAnsi" w:cstheme="majorBidi"/>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B5D68A2"/>
    <w:multiLevelType w:val="hybridMultilevel"/>
    <w:tmpl w:val="95181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241EFC"/>
    <w:multiLevelType w:val="hybridMultilevel"/>
    <w:tmpl w:val="D85034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5B0B3D"/>
    <w:multiLevelType w:val="hybridMultilevel"/>
    <w:tmpl w:val="04090027"/>
    <w:lvl w:ilvl="0" w:tplc="28D4B990">
      <w:start w:val="1"/>
      <w:numFmt w:val="upperRoman"/>
      <w:pStyle w:val="Heading1"/>
      <w:lvlText w:val="%1."/>
      <w:lvlJc w:val="left"/>
      <w:pPr>
        <w:ind w:left="0" w:firstLine="0"/>
      </w:pPr>
    </w:lvl>
    <w:lvl w:ilvl="1" w:tplc="69B22EF0">
      <w:start w:val="1"/>
      <w:numFmt w:val="upperLetter"/>
      <w:pStyle w:val="Heading2"/>
      <w:lvlText w:val="%2."/>
      <w:lvlJc w:val="left"/>
      <w:pPr>
        <w:ind w:left="720" w:firstLine="0"/>
      </w:pPr>
    </w:lvl>
    <w:lvl w:ilvl="2" w:tplc="166808FA">
      <w:start w:val="1"/>
      <w:numFmt w:val="decimal"/>
      <w:pStyle w:val="Heading3"/>
      <w:lvlText w:val="%3."/>
      <w:lvlJc w:val="left"/>
      <w:pPr>
        <w:ind w:left="1440" w:firstLine="0"/>
      </w:pPr>
    </w:lvl>
    <w:lvl w:ilvl="3" w:tplc="9EFA85E0">
      <w:start w:val="1"/>
      <w:numFmt w:val="lowerLetter"/>
      <w:pStyle w:val="Heading4"/>
      <w:lvlText w:val="%4)"/>
      <w:lvlJc w:val="left"/>
      <w:pPr>
        <w:ind w:left="2160" w:firstLine="0"/>
      </w:pPr>
    </w:lvl>
    <w:lvl w:ilvl="4" w:tplc="425C1656">
      <w:start w:val="1"/>
      <w:numFmt w:val="decimal"/>
      <w:pStyle w:val="Heading5"/>
      <w:lvlText w:val="(%5)"/>
      <w:lvlJc w:val="left"/>
      <w:pPr>
        <w:ind w:left="2880" w:firstLine="0"/>
      </w:pPr>
    </w:lvl>
    <w:lvl w:ilvl="5" w:tplc="3FE82888">
      <w:start w:val="1"/>
      <w:numFmt w:val="lowerLetter"/>
      <w:pStyle w:val="Heading6"/>
      <w:lvlText w:val="(%6)"/>
      <w:lvlJc w:val="left"/>
      <w:pPr>
        <w:ind w:left="3600" w:firstLine="0"/>
      </w:pPr>
    </w:lvl>
    <w:lvl w:ilvl="6" w:tplc="66D2155A">
      <w:start w:val="1"/>
      <w:numFmt w:val="lowerRoman"/>
      <w:pStyle w:val="Heading7"/>
      <w:lvlText w:val="(%7)"/>
      <w:lvlJc w:val="left"/>
      <w:pPr>
        <w:ind w:left="4320" w:firstLine="0"/>
      </w:pPr>
    </w:lvl>
    <w:lvl w:ilvl="7" w:tplc="951AAE78">
      <w:start w:val="1"/>
      <w:numFmt w:val="lowerLetter"/>
      <w:pStyle w:val="Heading8"/>
      <w:lvlText w:val="(%8)"/>
      <w:lvlJc w:val="left"/>
      <w:pPr>
        <w:ind w:left="5040" w:firstLine="0"/>
      </w:pPr>
    </w:lvl>
    <w:lvl w:ilvl="8" w:tplc="CDBE699A">
      <w:start w:val="1"/>
      <w:numFmt w:val="lowerRoman"/>
      <w:pStyle w:val="Heading9"/>
      <w:lvlText w:val="(%9)"/>
      <w:lvlJc w:val="left"/>
      <w:pPr>
        <w:ind w:left="5760" w:firstLine="0"/>
      </w:pPr>
    </w:lvl>
  </w:abstractNum>
  <w:num w:numId="1">
    <w:abstractNumId w:val="23"/>
  </w:num>
  <w:num w:numId="2">
    <w:abstractNumId w:val="21"/>
  </w:num>
  <w:num w:numId="3">
    <w:abstractNumId w:val="7"/>
  </w:num>
  <w:num w:numId="4">
    <w:abstractNumId w:val="24"/>
  </w:num>
  <w:num w:numId="5">
    <w:abstractNumId w:val="2"/>
  </w:num>
  <w:num w:numId="6">
    <w:abstractNumId w:val="28"/>
  </w:num>
  <w:num w:numId="7">
    <w:abstractNumId w:val="27"/>
  </w:num>
  <w:num w:numId="8">
    <w:abstractNumId w:val="25"/>
  </w:num>
  <w:num w:numId="9">
    <w:abstractNumId w:val="12"/>
  </w:num>
  <w:num w:numId="10">
    <w:abstractNumId w:val="5"/>
  </w:num>
  <w:num w:numId="11">
    <w:abstractNumId w:val="0"/>
  </w:num>
  <w:num w:numId="12">
    <w:abstractNumId w:val="14"/>
  </w:num>
  <w:num w:numId="13">
    <w:abstractNumId w:val="18"/>
  </w:num>
  <w:num w:numId="14">
    <w:abstractNumId w:val="8"/>
  </w:num>
  <w:num w:numId="15">
    <w:abstractNumId w:val="15"/>
  </w:num>
  <w:num w:numId="16">
    <w:abstractNumId w:val="3"/>
  </w:num>
  <w:num w:numId="17">
    <w:abstractNumId w:val="22"/>
  </w:num>
  <w:num w:numId="18">
    <w:abstractNumId w:val="11"/>
  </w:num>
  <w:num w:numId="19">
    <w:abstractNumId w:val="6"/>
  </w:num>
  <w:num w:numId="20">
    <w:abstractNumId w:val="10"/>
  </w:num>
  <w:num w:numId="21">
    <w:abstractNumId w:val="20"/>
  </w:num>
  <w:num w:numId="22">
    <w:abstractNumId w:val="1"/>
  </w:num>
  <w:num w:numId="23">
    <w:abstractNumId w:val="13"/>
  </w:num>
  <w:num w:numId="24">
    <w:abstractNumId w:val="16"/>
  </w:num>
  <w:num w:numId="25">
    <w:abstractNumId w:val="17"/>
  </w:num>
  <w:num w:numId="26">
    <w:abstractNumId w:val="19"/>
  </w:num>
  <w:num w:numId="27">
    <w:abstractNumId w:val="26"/>
  </w:num>
  <w:num w:numId="28">
    <w:abstractNumId w:val="4"/>
  </w:num>
  <w:num w:numId="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5688"/>
    <w:rsid w:val="000037BD"/>
    <w:rsid w:val="0001494A"/>
    <w:rsid w:val="00014CC0"/>
    <w:rsid w:val="00015FBA"/>
    <w:rsid w:val="00017011"/>
    <w:rsid w:val="00022CE6"/>
    <w:rsid w:val="00023AB1"/>
    <w:rsid w:val="00027E3C"/>
    <w:rsid w:val="00032E4E"/>
    <w:rsid w:val="00032F6A"/>
    <w:rsid w:val="0003486D"/>
    <w:rsid w:val="0003707D"/>
    <w:rsid w:val="00040D23"/>
    <w:rsid w:val="00041E3F"/>
    <w:rsid w:val="00043AE9"/>
    <w:rsid w:val="00044008"/>
    <w:rsid w:val="00044D6E"/>
    <w:rsid w:val="00050860"/>
    <w:rsid w:val="00051F98"/>
    <w:rsid w:val="00053993"/>
    <w:rsid w:val="00056C99"/>
    <w:rsid w:val="0005715A"/>
    <w:rsid w:val="00063734"/>
    <w:rsid w:val="00070686"/>
    <w:rsid w:val="00071C64"/>
    <w:rsid w:val="00071F04"/>
    <w:rsid w:val="0008569C"/>
    <w:rsid w:val="00087CFE"/>
    <w:rsid w:val="000913DE"/>
    <w:rsid w:val="000973E1"/>
    <w:rsid w:val="000978CA"/>
    <w:rsid w:val="000A5332"/>
    <w:rsid w:val="000B2FF1"/>
    <w:rsid w:val="000B34F0"/>
    <w:rsid w:val="000B476E"/>
    <w:rsid w:val="000B5339"/>
    <w:rsid w:val="000B6E0A"/>
    <w:rsid w:val="000B6ECD"/>
    <w:rsid w:val="000B7CAB"/>
    <w:rsid w:val="000C0E25"/>
    <w:rsid w:val="000C1361"/>
    <w:rsid w:val="000C1430"/>
    <w:rsid w:val="000C3C0C"/>
    <w:rsid w:val="000C57C8"/>
    <w:rsid w:val="000C670E"/>
    <w:rsid w:val="000D0565"/>
    <w:rsid w:val="000D072F"/>
    <w:rsid w:val="000D24E0"/>
    <w:rsid w:val="000D63FB"/>
    <w:rsid w:val="000D73BA"/>
    <w:rsid w:val="000D7EEA"/>
    <w:rsid w:val="000E123C"/>
    <w:rsid w:val="000E1FDC"/>
    <w:rsid w:val="000E3CCF"/>
    <w:rsid w:val="000F06DB"/>
    <w:rsid w:val="000F180C"/>
    <w:rsid w:val="000F2751"/>
    <w:rsid w:val="000F48EC"/>
    <w:rsid w:val="000F4D8B"/>
    <w:rsid w:val="000F7E47"/>
    <w:rsid w:val="00100DB8"/>
    <w:rsid w:val="00104854"/>
    <w:rsid w:val="00110915"/>
    <w:rsid w:val="00114071"/>
    <w:rsid w:val="001148FE"/>
    <w:rsid w:val="00114AB4"/>
    <w:rsid w:val="00115B6D"/>
    <w:rsid w:val="0012085C"/>
    <w:rsid w:val="0012217B"/>
    <w:rsid w:val="0012349B"/>
    <w:rsid w:val="00124DCC"/>
    <w:rsid w:val="0012667C"/>
    <w:rsid w:val="00133141"/>
    <w:rsid w:val="0013494A"/>
    <w:rsid w:val="00142FD2"/>
    <w:rsid w:val="00145E2B"/>
    <w:rsid w:val="00147424"/>
    <w:rsid w:val="001475B1"/>
    <w:rsid w:val="001477BC"/>
    <w:rsid w:val="0015508C"/>
    <w:rsid w:val="00155E7D"/>
    <w:rsid w:val="00156B82"/>
    <w:rsid w:val="001639EE"/>
    <w:rsid w:val="00165644"/>
    <w:rsid w:val="0016598E"/>
    <w:rsid w:val="00170C6E"/>
    <w:rsid w:val="00171EC3"/>
    <w:rsid w:val="00174148"/>
    <w:rsid w:val="00174740"/>
    <w:rsid w:val="0017613F"/>
    <w:rsid w:val="00176888"/>
    <w:rsid w:val="001769A6"/>
    <w:rsid w:val="0018147A"/>
    <w:rsid w:val="001854EC"/>
    <w:rsid w:val="001862CD"/>
    <w:rsid w:val="00190396"/>
    <w:rsid w:val="00190555"/>
    <w:rsid w:val="00192C1E"/>
    <w:rsid w:val="00194D89"/>
    <w:rsid w:val="00197BED"/>
    <w:rsid w:val="001A646F"/>
    <w:rsid w:val="001A7D42"/>
    <w:rsid w:val="001B068F"/>
    <w:rsid w:val="001B0BFB"/>
    <w:rsid w:val="001B2113"/>
    <w:rsid w:val="001B4379"/>
    <w:rsid w:val="001C28A0"/>
    <w:rsid w:val="001D3193"/>
    <w:rsid w:val="001D34C6"/>
    <w:rsid w:val="001D4EC7"/>
    <w:rsid w:val="001D656F"/>
    <w:rsid w:val="001D7157"/>
    <w:rsid w:val="001E028F"/>
    <w:rsid w:val="001E22C0"/>
    <w:rsid w:val="001E3445"/>
    <w:rsid w:val="001E47B7"/>
    <w:rsid w:val="001E5688"/>
    <w:rsid w:val="001E6EAB"/>
    <w:rsid w:val="001F02F9"/>
    <w:rsid w:val="001F0EE7"/>
    <w:rsid w:val="001F1339"/>
    <w:rsid w:val="001F37E0"/>
    <w:rsid w:val="001F68AF"/>
    <w:rsid w:val="001F7428"/>
    <w:rsid w:val="00200201"/>
    <w:rsid w:val="002028BF"/>
    <w:rsid w:val="0020333E"/>
    <w:rsid w:val="00211EF0"/>
    <w:rsid w:val="002124DD"/>
    <w:rsid w:val="00221309"/>
    <w:rsid w:val="00221B58"/>
    <w:rsid w:val="0022391E"/>
    <w:rsid w:val="0022392C"/>
    <w:rsid w:val="00231480"/>
    <w:rsid w:val="00235017"/>
    <w:rsid w:val="00242045"/>
    <w:rsid w:val="0024598B"/>
    <w:rsid w:val="00245B63"/>
    <w:rsid w:val="002463A4"/>
    <w:rsid w:val="00250825"/>
    <w:rsid w:val="002571D3"/>
    <w:rsid w:val="002675C1"/>
    <w:rsid w:val="00267607"/>
    <w:rsid w:val="00268B1E"/>
    <w:rsid w:val="00271C3B"/>
    <w:rsid w:val="00273F05"/>
    <w:rsid w:val="00274DFC"/>
    <w:rsid w:val="002768A8"/>
    <w:rsid w:val="00280AED"/>
    <w:rsid w:val="00281482"/>
    <w:rsid w:val="0028152B"/>
    <w:rsid w:val="00291194"/>
    <w:rsid w:val="002958AE"/>
    <w:rsid w:val="002A6B22"/>
    <w:rsid w:val="002B024E"/>
    <w:rsid w:val="002B310F"/>
    <w:rsid w:val="002B3595"/>
    <w:rsid w:val="002B3CAB"/>
    <w:rsid w:val="002B4027"/>
    <w:rsid w:val="002B4B6C"/>
    <w:rsid w:val="002B606D"/>
    <w:rsid w:val="002BC47E"/>
    <w:rsid w:val="002C5EE7"/>
    <w:rsid w:val="002D0A35"/>
    <w:rsid w:val="002D16D1"/>
    <w:rsid w:val="002D3FA5"/>
    <w:rsid w:val="002D43E8"/>
    <w:rsid w:val="002E0ED1"/>
    <w:rsid w:val="002E21BA"/>
    <w:rsid w:val="002E55AC"/>
    <w:rsid w:val="002E5734"/>
    <w:rsid w:val="002E5904"/>
    <w:rsid w:val="002F4372"/>
    <w:rsid w:val="002F45AF"/>
    <w:rsid w:val="00301377"/>
    <w:rsid w:val="003030EE"/>
    <w:rsid w:val="00305D96"/>
    <w:rsid w:val="00320919"/>
    <w:rsid w:val="00324C15"/>
    <w:rsid w:val="00325139"/>
    <w:rsid w:val="00325AB4"/>
    <w:rsid w:val="00331527"/>
    <w:rsid w:val="0033691F"/>
    <w:rsid w:val="003504D5"/>
    <w:rsid w:val="003542D6"/>
    <w:rsid w:val="003543F9"/>
    <w:rsid w:val="003544D5"/>
    <w:rsid w:val="00354991"/>
    <w:rsid w:val="00363E16"/>
    <w:rsid w:val="003706C5"/>
    <w:rsid w:val="00380F16"/>
    <w:rsid w:val="00381FFC"/>
    <w:rsid w:val="00382980"/>
    <w:rsid w:val="00384C13"/>
    <w:rsid w:val="00385B34"/>
    <w:rsid w:val="00385C7C"/>
    <w:rsid w:val="00385FD8"/>
    <w:rsid w:val="0039271C"/>
    <w:rsid w:val="00393B87"/>
    <w:rsid w:val="003956C8"/>
    <w:rsid w:val="00397F25"/>
    <w:rsid w:val="003A07DE"/>
    <w:rsid w:val="003A1E49"/>
    <w:rsid w:val="003A29EE"/>
    <w:rsid w:val="003A60C1"/>
    <w:rsid w:val="003B07CB"/>
    <w:rsid w:val="003B5990"/>
    <w:rsid w:val="003C03A2"/>
    <w:rsid w:val="003C4102"/>
    <w:rsid w:val="003C5BFF"/>
    <w:rsid w:val="003C5E1A"/>
    <w:rsid w:val="003D05E4"/>
    <w:rsid w:val="003D49A5"/>
    <w:rsid w:val="003E7DC6"/>
    <w:rsid w:val="003F2B5A"/>
    <w:rsid w:val="003F42F4"/>
    <w:rsid w:val="003F610E"/>
    <w:rsid w:val="003F74CF"/>
    <w:rsid w:val="003F77E9"/>
    <w:rsid w:val="004005F3"/>
    <w:rsid w:val="004022D0"/>
    <w:rsid w:val="00402CE2"/>
    <w:rsid w:val="00415D27"/>
    <w:rsid w:val="004203F0"/>
    <w:rsid w:val="00420C1D"/>
    <w:rsid w:val="00422B23"/>
    <w:rsid w:val="00423877"/>
    <w:rsid w:val="0043556F"/>
    <w:rsid w:val="00437410"/>
    <w:rsid w:val="00440450"/>
    <w:rsid w:val="00446777"/>
    <w:rsid w:val="00450FF0"/>
    <w:rsid w:val="004510C2"/>
    <w:rsid w:val="00464249"/>
    <w:rsid w:val="00475326"/>
    <w:rsid w:val="00476BDE"/>
    <w:rsid w:val="004847E5"/>
    <w:rsid w:val="004863D1"/>
    <w:rsid w:val="00486A2A"/>
    <w:rsid w:val="00486EE1"/>
    <w:rsid w:val="0049037D"/>
    <w:rsid w:val="0049068E"/>
    <w:rsid w:val="00495210"/>
    <w:rsid w:val="004A0F5C"/>
    <w:rsid w:val="004A226B"/>
    <w:rsid w:val="004A2D99"/>
    <w:rsid w:val="004A32DF"/>
    <w:rsid w:val="004A47D1"/>
    <w:rsid w:val="004A55D2"/>
    <w:rsid w:val="004A5BBA"/>
    <w:rsid w:val="004C14D1"/>
    <w:rsid w:val="004C3090"/>
    <w:rsid w:val="004C7AB0"/>
    <w:rsid w:val="004D0A37"/>
    <w:rsid w:val="004D12C7"/>
    <w:rsid w:val="004E58F6"/>
    <w:rsid w:val="004E6FA0"/>
    <w:rsid w:val="004E7788"/>
    <w:rsid w:val="004F00D1"/>
    <w:rsid w:val="004F2B14"/>
    <w:rsid w:val="004F37B3"/>
    <w:rsid w:val="004F56B7"/>
    <w:rsid w:val="004F5F2A"/>
    <w:rsid w:val="004F747A"/>
    <w:rsid w:val="005030DD"/>
    <w:rsid w:val="00504734"/>
    <w:rsid w:val="00504746"/>
    <w:rsid w:val="00506D38"/>
    <w:rsid w:val="005076B2"/>
    <w:rsid w:val="005136FD"/>
    <w:rsid w:val="00513CA6"/>
    <w:rsid w:val="00515FF0"/>
    <w:rsid w:val="00520019"/>
    <w:rsid w:val="00520A70"/>
    <w:rsid w:val="00521663"/>
    <w:rsid w:val="0052254C"/>
    <w:rsid w:val="0052490B"/>
    <w:rsid w:val="0052626B"/>
    <w:rsid w:val="00526548"/>
    <w:rsid w:val="005274A3"/>
    <w:rsid w:val="005351C0"/>
    <w:rsid w:val="00535EAE"/>
    <w:rsid w:val="0053754E"/>
    <w:rsid w:val="005376C6"/>
    <w:rsid w:val="00537C03"/>
    <w:rsid w:val="00545B48"/>
    <w:rsid w:val="005537A3"/>
    <w:rsid w:val="00555143"/>
    <w:rsid w:val="00557563"/>
    <w:rsid w:val="005649CF"/>
    <w:rsid w:val="00570EAF"/>
    <w:rsid w:val="00573E73"/>
    <w:rsid w:val="0058163F"/>
    <w:rsid w:val="0058306B"/>
    <w:rsid w:val="005849DD"/>
    <w:rsid w:val="00585370"/>
    <w:rsid w:val="00590927"/>
    <w:rsid w:val="005912A0"/>
    <w:rsid w:val="00592474"/>
    <w:rsid w:val="005A5077"/>
    <w:rsid w:val="005A5E73"/>
    <w:rsid w:val="005A70BD"/>
    <w:rsid w:val="005A776A"/>
    <w:rsid w:val="005B2A1C"/>
    <w:rsid w:val="005B4B4B"/>
    <w:rsid w:val="005C5044"/>
    <w:rsid w:val="005D2B4E"/>
    <w:rsid w:val="005D4994"/>
    <w:rsid w:val="005E270F"/>
    <w:rsid w:val="005E6A3E"/>
    <w:rsid w:val="005E78B9"/>
    <w:rsid w:val="005F2063"/>
    <w:rsid w:val="005F21CD"/>
    <w:rsid w:val="005F2CC0"/>
    <w:rsid w:val="00602CC5"/>
    <w:rsid w:val="00602EE0"/>
    <w:rsid w:val="006055F9"/>
    <w:rsid w:val="00610D57"/>
    <w:rsid w:val="00611ED0"/>
    <w:rsid w:val="00617AC4"/>
    <w:rsid w:val="006211F0"/>
    <w:rsid w:val="00625C9A"/>
    <w:rsid w:val="006311C9"/>
    <w:rsid w:val="00632D01"/>
    <w:rsid w:val="00635342"/>
    <w:rsid w:val="00640D6A"/>
    <w:rsid w:val="0064688F"/>
    <w:rsid w:val="006471D6"/>
    <w:rsid w:val="00652356"/>
    <w:rsid w:val="00652626"/>
    <w:rsid w:val="0065743E"/>
    <w:rsid w:val="00657876"/>
    <w:rsid w:val="00664BB0"/>
    <w:rsid w:val="00665468"/>
    <w:rsid w:val="00666DE7"/>
    <w:rsid w:val="0068003D"/>
    <w:rsid w:val="00683277"/>
    <w:rsid w:val="0068565A"/>
    <w:rsid w:val="00690DB8"/>
    <w:rsid w:val="00691234"/>
    <w:rsid w:val="006958EA"/>
    <w:rsid w:val="006A2268"/>
    <w:rsid w:val="006A4685"/>
    <w:rsid w:val="006B26CA"/>
    <w:rsid w:val="006B3270"/>
    <w:rsid w:val="006B4BC2"/>
    <w:rsid w:val="006B4F54"/>
    <w:rsid w:val="006B7421"/>
    <w:rsid w:val="006C5E52"/>
    <w:rsid w:val="006C755C"/>
    <w:rsid w:val="006D13FA"/>
    <w:rsid w:val="006D32D8"/>
    <w:rsid w:val="006D542A"/>
    <w:rsid w:val="006D6998"/>
    <w:rsid w:val="006E0300"/>
    <w:rsid w:val="006E27B5"/>
    <w:rsid w:val="006E5250"/>
    <w:rsid w:val="006F23F1"/>
    <w:rsid w:val="00700A63"/>
    <w:rsid w:val="0070357A"/>
    <w:rsid w:val="00704C6C"/>
    <w:rsid w:val="007068E5"/>
    <w:rsid w:val="0071154C"/>
    <w:rsid w:val="00712F80"/>
    <w:rsid w:val="0071588F"/>
    <w:rsid w:val="0071782C"/>
    <w:rsid w:val="00726046"/>
    <w:rsid w:val="00726551"/>
    <w:rsid w:val="00731258"/>
    <w:rsid w:val="007319C8"/>
    <w:rsid w:val="00731A2E"/>
    <w:rsid w:val="00731B5E"/>
    <w:rsid w:val="007354FF"/>
    <w:rsid w:val="00735512"/>
    <w:rsid w:val="00735611"/>
    <w:rsid w:val="00735637"/>
    <w:rsid w:val="00735DFA"/>
    <w:rsid w:val="00754C4C"/>
    <w:rsid w:val="007577B7"/>
    <w:rsid w:val="00767460"/>
    <w:rsid w:val="007705FA"/>
    <w:rsid w:val="0077073B"/>
    <w:rsid w:val="00771976"/>
    <w:rsid w:val="00771B24"/>
    <w:rsid w:val="0077613A"/>
    <w:rsid w:val="007773A0"/>
    <w:rsid w:val="007773DF"/>
    <w:rsid w:val="00777A45"/>
    <w:rsid w:val="00781D7C"/>
    <w:rsid w:val="00786F8F"/>
    <w:rsid w:val="0079715E"/>
    <w:rsid w:val="007A0A9D"/>
    <w:rsid w:val="007A2473"/>
    <w:rsid w:val="007A5CF3"/>
    <w:rsid w:val="007B600B"/>
    <w:rsid w:val="007C2BC5"/>
    <w:rsid w:val="007C3B65"/>
    <w:rsid w:val="007C7908"/>
    <w:rsid w:val="007D1527"/>
    <w:rsid w:val="007D40C3"/>
    <w:rsid w:val="007D46AC"/>
    <w:rsid w:val="007D7442"/>
    <w:rsid w:val="007E35CE"/>
    <w:rsid w:val="007E37B0"/>
    <w:rsid w:val="007E5AD2"/>
    <w:rsid w:val="007E5D03"/>
    <w:rsid w:val="007E66F3"/>
    <w:rsid w:val="007F14DA"/>
    <w:rsid w:val="007F6A8D"/>
    <w:rsid w:val="008005C9"/>
    <w:rsid w:val="00801C43"/>
    <w:rsid w:val="008042F9"/>
    <w:rsid w:val="00810D5C"/>
    <w:rsid w:val="008170B4"/>
    <w:rsid w:val="00823116"/>
    <w:rsid w:val="00823C4C"/>
    <w:rsid w:val="00841C37"/>
    <w:rsid w:val="00843D8B"/>
    <w:rsid w:val="0084553D"/>
    <w:rsid w:val="00850317"/>
    <w:rsid w:val="008506A2"/>
    <w:rsid w:val="00852865"/>
    <w:rsid w:val="0085629A"/>
    <w:rsid w:val="0086526D"/>
    <w:rsid w:val="00866C28"/>
    <w:rsid w:val="00870126"/>
    <w:rsid w:val="00871BCA"/>
    <w:rsid w:val="00873335"/>
    <w:rsid w:val="00874FF5"/>
    <w:rsid w:val="00875FDA"/>
    <w:rsid w:val="00876176"/>
    <w:rsid w:val="00884E95"/>
    <w:rsid w:val="00885196"/>
    <w:rsid w:val="00886FDB"/>
    <w:rsid w:val="00890FCE"/>
    <w:rsid w:val="00892C13"/>
    <w:rsid w:val="008A114B"/>
    <w:rsid w:val="008A2773"/>
    <w:rsid w:val="008B200E"/>
    <w:rsid w:val="008B2625"/>
    <w:rsid w:val="008B3FEB"/>
    <w:rsid w:val="008B46FE"/>
    <w:rsid w:val="008B4C7D"/>
    <w:rsid w:val="008B600C"/>
    <w:rsid w:val="008C2D29"/>
    <w:rsid w:val="008C6213"/>
    <w:rsid w:val="008C73A2"/>
    <w:rsid w:val="008D5971"/>
    <w:rsid w:val="008D6FA0"/>
    <w:rsid w:val="008E0339"/>
    <w:rsid w:val="008E303C"/>
    <w:rsid w:val="008E30BD"/>
    <w:rsid w:val="008E79D2"/>
    <w:rsid w:val="008F098B"/>
    <w:rsid w:val="008F10C0"/>
    <w:rsid w:val="008F3B01"/>
    <w:rsid w:val="008F4EB1"/>
    <w:rsid w:val="008F556F"/>
    <w:rsid w:val="008F72A9"/>
    <w:rsid w:val="00903136"/>
    <w:rsid w:val="00906B08"/>
    <w:rsid w:val="00911416"/>
    <w:rsid w:val="00913829"/>
    <w:rsid w:val="009155D1"/>
    <w:rsid w:val="00915E1E"/>
    <w:rsid w:val="00916582"/>
    <w:rsid w:val="00920D26"/>
    <w:rsid w:val="00923C4D"/>
    <w:rsid w:val="00925C42"/>
    <w:rsid w:val="00930650"/>
    <w:rsid w:val="0093163E"/>
    <w:rsid w:val="009322CB"/>
    <w:rsid w:val="009324A6"/>
    <w:rsid w:val="00934533"/>
    <w:rsid w:val="00935279"/>
    <w:rsid w:val="00940E98"/>
    <w:rsid w:val="00941715"/>
    <w:rsid w:val="00941DBA"/>
    <w:rsid w:val="00950FF6"/>
    <w:rsid w:val="009514BA"/>
    <w:rsid w:val="00951FD4"/>
    <w:rsid w:val="0095347F"/>
    <w:rsid w:val="0096089F"/>
    <w:rsid w:val="00960A7D"/>
    <w:rsid w:val="0096115A"/>
    <w:rsid w:val="00964623"/>
    <w:rsid w:val="0096527A"/>
    <w:rsid w:val="00965398"/>
    <w:rsid w:val="00971957"/>
    <w:rsid w:val="00971EE8"/>
    <w:rsid w:val="009721E9"/>
    <w:rsid w:val="00972944"/>
    <w:rsid w:val="00972B60"/>
    <w:rsid w:val="00973194"/>
    <w:rsid w:val="00975187"/>
    <w:rsid w:val="00981871"/>
    <w:rsid w:val="00992239"/>
    <w:rsid w:val="00997647"/>
    <w:rsid w:val="009A31F8"/>
    <w:rsid w:val="009A3D88"/>
    <w:rsid w:val="009B2FE1"/>
    <w:rsid w:val="009C11F5"/>
    <w:rsid w:val="009C790E"/>
    <w:rsid w:val="009C7BE6"/>
    <w:rsid w:val="009D0AFF"/>
    <w:rsid w:val="009D7263"/>
    <w:rsid w:val="009E4DBA"/>
    <w:rsid w:val="009F2E00"/>
    <w:rsid w:val="009F692E"/>
    <w:rsid w:val="009F79BC"/>
    <w:rsid w:val="00A002AF"/>
    <w:rsid w:val="00A0778D"/>
    <w:rsid w:val="00A109B9"/>
    <w:rsid w:val="00A20588"/>
    <w:rsid w:val="00A241AC"/>
    <w:rsid w:val="00A30C4E"/>
    <w:rsid w:val="00A3177F"/>
    <w:rsid w:val="00A326C2"/>
    <w:rsid w:val="00A40798"/>
    <w:rsid w:val="00A4340F"/>
    <w:rsid w:val="00A453A8"/>
    <w:rsid w:val="00A45CD0"/>
    <w:rsid w:val="00A500AD"/>
    <w:rsid w:val="00A50D05"/>
    <w:rsid w:val="00A50F2A"/>
    <w:rsid w:val="00A51A35"/>
    <w:rsid w:val="00A53F24"/>
    <w:rsid w:val="00A540BA"/>
    <w:rsid w:val="00A555B1"/>
    <w:rsid w:val="00A56D7D"/>
    <w:rsid w:val="00A571F2"/>
    <w:rsid w:val="00A57C18"/>
    <w:rsid w:val="00A6664D"/>
    <w:rsid w:val="00A73F67"/>
    <w:rsid w:val="00A76C89"/>
    <w:rsid w:val="00A77CBC"/>
    <w:rsid w:val="00A82AEE"/>
    <w:rsid w:val="00A84B92"/>
    <w:rsid w:val="00A873B7"/>
    <w:rsid w:val="00A91757"/>
    <w:rsid w:val="00AA2DC9"/>
    <w:rsid w:val="00AA2E24"/>
    <w:rsid w:val="00AA347C"/>
    <w:rsid w:val="00AA4D05"/>
    <w:rsid w:val="00AA59FE"/>
    <w:rsid w:val="00AA73FF"/>
    <w:rsid w:val="00AB11F7"/>
    <w:rsid w:val="00AB3E7C"/>
    <w:rsid w:val="00AB5D4B"/>
    <w:rsid w:val="00AC0AEF"/>
    <w:rsid w:val="00AC1208"/>
    <w:rsid w:val="00AD0AF6"/>
    <w:rsid w:val="00AD0F66"/>
    <w:rsid w:val="00AD4CCE"/>
    <w:rsid w:val="00AD5084"/>
    <w:rsid w:val="00AE1756"/>
    <w:rsid w:val="00AE5237"/>
    <w:rsid w:val="00AE7E03"/>
    <w:rsid w:val="00AF5F73"/>
    <w:rsid w:val="00B041F6"/>
    <w:rsid w:val="00B307F1"/>
    <w:rsid w:val="00B312DD"/>
    <w:rsid w:val="00B31D66"/>
    <w:rsid w:val="00B32F0A"/>
    <w:rsid w:val="00B403EC"/>
    <w:rsid w:val="00B41EDA"/>
    <w:rsid w:val="00B431C4"/>
    <w:rsid w:val="00B45A55"/>
    <w:rsid w:val="00B513B7"/>
    <w:rsid w:val="00B55EF0"/>
    <w:rsid w:val="00B57CF0"/>
    <w:rsid w:val="00B728B4"/>
    <w:rsid w:val="00B75B25"/>
    <w:rsid w:val="00B75F38"/>
    <w:rsid w:val="00B80C32"/>
    <w:rsid w:val="00B81C7A"/>
    <w:rsid w:val="00B86033"/>
    <w:rsid w:val="00B878EE"/>
    <w:rsid w:val="00B92FDD"/>
    <w:rsid w:val="00B937B3"/>
    <w:rsid w:val="00B96DB1"/>
    <w:rsid w:val="00B979C4"/>
    <w:rsid w:val="00BA4F09"/>
    <w:rsid w:val="00BA6430"/>
    <w:rsid w:val="00BB1DBB"/>
    <w:rsid w:val="00BB2429"/>
    <w:rsid w:val="00BB3F46"/>
    <w:rsid w:val="00BB787B"/>
    <w:rsid w:val="00BC171B"/>
    <w:rsid w:val="00BC492A"/>
    <w:rsid w:val="00BC7903"/>
    <w:rsid w:val="00BD3D13"/>
    <w:rsid w:val="00BD6606"/>
    <w:rsid w:val="00BD6BEA"/>
    <w:rsid w:val="00BE06EA"/>
    <w:rsid w:val="00BE07C1"/>
    <w:rsid w:val="00BE6FD0"/>
    <w:rsid w:val="00BF126F"/>
    <w:rsid w:val="00BF355A"/>
    <w:rsid w:val="00C06637"/>
    <w:rsid w:val="00C06F50"/>
    <w:rsid w:val="00C16E9C"/>
    <w:rsid w:val="00C171BA"/>
    <w:rsid w:val="00C2333C"/>
    <w:rsid w:val="00C36A77"/>
    <w:rsid w:val="00C44362"/>
    <w:rsid w:val="00C44B2D"/>
    <w:rsid w:val="00C52693"/>
    <w:rsid w:val="00C64E0D"/>
    <w:rsid w:val="00C80C29"/>
    <w:rsid w:val="00C82412"/>
    <w:rsid w:val="00C87858"/>
    <w:rsid w:val="00C9384C"/>
    <w:rsid w:val="00C94E8B"/>
    <w:rsid w:val="00CA046B"/>
    <w:rsid w:val="00CA2A43"/>
    <w:rsid w:val="00CA4F05"/>
    <w:rsid w:val="00CA5F7D"/>
    <w:rsid w:val="00CA7FB0"/>
    <w:rsid w:val="00CB0E12"/>
    <w:rsid w:val="00CB2403"/>
    <w:rsid w:val="00CB3264"/>
    <w:rsid w:val="00CB44DF"/>
    <w:rsid w:val="00CB6738"/>
    <w:rsid w:val="00CC2387"/>
    <w:rsid w:val="00CC392A"/>
    <w:rsid w:val="00CC417D"/>
    <w:rsid w:val="00CD2819"/>
    <w:rsid w:val="00CD2927"/>
    <w:rsid w:val="00CD2C64"/>
    <w:rsid w:val="00CD61B5"/>
    <w:rsid w:val="00CE2AA1"/>
    <w:rsid w:val="00CE6117"/>
    <w:rsid w:val="00CF173B"/>
    <w:rsid w:val="00CF23D1"/>
    <w:rsid w:val="00CF2FD5"/>
    <w:rsid w:val="00CF319C"/>
    <w:rsid w:val="00CF71A6"/>
    <w:rsid w:val="00D05071"/>
    <w:rsid w:val="00D05AD8"/>
    <w:rsid w:val="00D06565"/>
    <w:rsid w:val="00D07ADC"/>
    <w:rsid w:val="00D33C54"/>
    <w:rsid w:val="00D36F56"/>
    <w:rsid w:val="00D4362E"/>
    <w:rsid w:val="00D44184"/>
    <w:rsid w:val="00D44BEE"/>
    <w:rsid w:val="00D467F5"/>
    <w:rsid w:val="00D53130"/>
    <w:rsid w:val="00D53ACF"/>
    <w:rsid w:val="00D61A1A"/>
    <w:rsid w:val="00D64A4F"/>
    <w:rsid w:val="00D65A56"/>
    <w:rsid w:val="00D724D5"/>
    <w:rsid w:val="00D73172"/>
    <w:rsid w:val="00D77571"/>
    <w:rsid w:val="00D80264"/>
    <w:rsid w:val="00D80546"/>
    <w:rsid w:val="00D859BB"/>
    <w:rsid w:val="00D90343"/>
    <w:rsid w:val="00D91685"/>
    <w:rsid w:val="00D93D43"/>
    <w:rsid w:val="00D93ED1"/>
    <w:rsid w:val="00DA0360"/>
    <w:rsid w:val="00DA4B37"/>
    <w:rsid w:val="00DA4BEE"/>
    <w:rsid w:val="00DB0677"/>
    <w:rsid w:val="00DB375F"/>
    <w:rsid w:val="00DB551D"/>
    <w:rsid w:val="00DB7F05"/>
    <w:rsid w:val="00DD0519"/>
    <w:rsid w:val="00DD196F"/>
    <w:rsid w:val="00DD253A"/>
    <w:rsid w:val="00DD66A6"/>
    <w:rsid w:val="00DD66AA"/>
    <w:rsid w:val="00DD6F31"/>
    <w:rsid w:val="00DD7321"/>
    <w:rsid w:val="00DD7D30"/>
    <w:rsid w:val="00DE24C9"/>
    <w:rsid w:val="00DE5510"/>
    <w:rsid w:val="00DE7490"/>
    <w:rsid w:val="00DF047B"/>
    <w:rsid w:val="00DF2E18"/>
    <w:rsid w:val="00E00778"/>
    <w:rsid w:val="00E05853"/>
    <w:rsid w:val="00E110C1"/>
    <w:rsid w:val="00E11764"/>
    <w:rsid w:val="00E1654B"/>
    <w:rsid w:val="00E20D9B"/>
    <w:rsid w:val="00E23974"/>
    <w:rsid w:val="00E33E08"/>
    <w:rsid w:val="00E35FBC"/>
    <w:rsid w:val="00E37D3F"/>
    <w:rsid w:val="00E43906"/>
    <w:rsid w:val="00E445BB"/>
    <w:rsid w:val="00E468F3"/>
    <w:rsid w:val="00E52524"/>
    <w:rsid w:val="00E56B71"/>
    <w:rsid w:val="00E630A6"/>
    <w:rsid w:val="00E7006B"/>
    <w:rsid w:val="00E74499"/>
    <w:rsid w:val="00E81159"/>
    <w:rsid w:val="00E81565"/>
    <w:rsid w:val="00E81AD0"/>
    <w:rsid w:val="00E826C4"/>
    <w:rsid w:val="00E82E6C"/>
    <w:rsid w:val="00E8592A"/>
    <w:rsid w:val="00E87FDE"/>
    <w:rsid w:val="00E90AB0"/>
    <w:rsid w:val="00E92259"/>
    <w:rsid w:val="00E955ED"/>
    <w:rsid w:val="00E96A2F"/>
    <w:rsid w:val="00EA03F0"/>
    <w:rsid w:val="00EA1715"/>
    <w:rsid w:val="00EA7201"/>
    <w:rsid w:val="00EA7DC4"/>
    <w:rsid w:val="00EB0095"/>
    <w:rsid w:val="00EB0C4D"/>
    <w:rsid w:val="00EB15AC"/>
    <w:rsid w:val="00EB60A6"/>
    <w:rsid w:val="00ED2C38"/>
    <w:rsid w:val="00ED44C8"/>
    <w:rsid w:val="00ED4F68"/>
    <w:rsid w:val="00ED7378"/>
    <w:rsid w:val="00EE01D4"/>
    <w:rsid w:val="00EE0C09"/>
    <w:rsid w:val="00EE3C77"/>
    <w:rsid w:val="00EE6CC9"/>
    <w:rsid w:val="00EE7969"/>
    <w:rsid w:val="00EE7CAF"/>
    <w:rsid w:val="00EF14B4"/>
    <w:rsid w:val="00EF526B"/>
    <w:rsid w:val="00EF67C4"/>
    <w:rsid w:val="00EF6995"/>
    <w:rsid w:val="00F033DC"/>
    <w:rsid w:val="00F059C2"/>
    <w:rsid w:val="00F10F9F"/>
    <w:rsid w:val="00F16B84"/>
    <w:rsid w:val="00F21D41"/>
    <w:rsid w:val="00F228E3"/>
    <w:rsid w:val="00F230CB"/>
    <w:rsid w:val="00F24D43"/>
    <w:rsid w:val="00F26E8F"/>
    <w:rsid w:val="00F337BE"/>
    <w:rsid w:val="00F3615B"/>
    <w:rsid w:val="00F47ECC"/>
    <w:rsid w:val="00F55E37"/>
    <w:rsid w:val="00F5718C"/>
    <w:rsid w:val="00F61BDA"/>
    <w:rsid w:val="00F67840"/>
    <w:rsid w:val="00F74A72"/>
    <w:rsid w:val="00F74AC3"/>
    <w:rsid w:val="00F80DF6"/>
    <w:rsid w:val="00F9671C"/>
    <w:rsid w:val="00FA160B"/>
    <w:rsid w:val="00FA1C24"/>
    <w:rsid w:val="00FA1E68"/>
    <w:rsid w:val="00FA4174"/>
    <w:rsid w:val="00FA4CC9"/>
    <w:rsid w:val="00FA58BB"/>
    <w:rsid w:val="00FA747F"/>
    <w:rsid w:val="00FB4FCC"/>
    <w:rsid w:val="00FB681A"/>
    <w:rsid w:val="00FB7F46"/>
    <w:rsid w:val="00FC03ED"/>
    <w:rsid w:val="00FE01D0"/>
    <w:rsid w:val="00FE6AF1"/>
    <w:rsid w:val="00FE7ABF"/>
    <w:rsid w:val="00FF1917"/>
    <w:rsid w:val="00FF4F70"/>
    <w:rsid w:val="00FF6C70"/>
    <w:rsid w:val="00FF6C93"/>
    <w:rsid w:val="010C3D26"/>
    <w:rsid w:val="0175825D"/>
    <w:rsid w:val="01F6105C"/>
    <w:rsid w:val="02044976"/>
    <w:rsid w:val="02826DAD"/>
    <w:rsid w:val="02AE6CF6"/>
    <w:rsid w:val="02BF1FE8"/>
    <w:rsid w:val="02C70D6E"/>
    <w:rsid w:val="03194044"/>
    <w:rsid w:val="03985FFC"/>
    <w:rsid w:val="04AD231F"/>
    <w:rsid w:val="04B37657"/>
    <w:rsid w:val="050153D0"/>
    <w:rsid w:val="0508842E"/>
    <w:rsid w:val="050A137B"/>
    <w:rsid w:val="051E51E0"/>
    <w:rsid w:val="054EB33C"/>
    <w:rsid w:val="0769ABF4"/>
    <w:rsid w:val="07B42EE5"/>
    <w:rsid w:val="07E43D98"/>
    <w:rsid w:val="07FDEC3E"/>
    <w:rsid w:val="08189480"/>
    <w:rsid w:val="094789C9"/>
    <w:rsid w:val="098881C8"/>
    <w:rsid w:val="0A536640"/>
    <w:rsid w:val="0ADB6CA4"/>
    <w:rsid w:val="0B245229"/>
    <w:rsid w:val="0B3397CC"/>
    <w:rsid w:val="0BC90598"/>
    <w:rsid w:val="0BE4C784"/>
    <w:rsid w:val="0C287C21"/>
    <w:rsid w:val="0C773D05"/>
    <w:rsid w:val="0CD15D61"/>
    <w:rsid w:val="0D409CC4"/>
    <w:rsid w:val="0E20F5DB"/>
    <w:rsid w:val="0FBD7E14"/>
    <w:rsid w:val="0FF7C34C"/>
    <w:rsid w:val="11401C81"/>
    <w:rsid w:val="11C0477E"/>
    <w:rsid w:val="127B71EC"/>
    <w:rsid w:val="12DD3138"/>
    <w:rsid w:val="12EE6C0F"/>
    <w:rsid w:val="13759D16"/>
    <w:rsid w:val="14289FA2"/>
    <w:rsid w:val="14DC6F46"/>
    <w:rsid w:val="154BAEA9"/>
    <w:rsid w:val="15F4AFCE"/>
    <w:rsid w:val="160CE474"/>
    <w:rsid w:val="172CDA5A"/>
    <w:rsid w:val="17A8B4D5"/>
    <w:rsid w:val="17B10C7C"/>
    <w:rsid w:val="188B3CF1"/>
    <w:rsid w:val="18B48029"/>
    <w:rsid w:val="19448536"/>
    <w:rsid w:val="1A6C8B27"/>
    <w:rsid w:val="1A6D8221"/>
    <w:rsid w:val="1A7C1028"/>
    <w:rsid w:val="1AD63265"/>
    <w:rsid w:val="1B33D300"/>
    <w:rsid w:val="1B3A75F3"/>
    <w:rsid w:val="1B533429"/>
    <w:rsid w:val="1C2A97C5"/>
    <w:rsid w:val="1C84137E"/>
    <w:rsid w:val="1CA77EAE"/>
    <w:rsid w:val="1D6F807B"/>
    <w:rsid w:val="1DB0E0EA"/>
    <w:rsid w:val="1DC4EBC1"/>
    <w:rsid w:val="1E660996"/>
    <w:rsid w:val="1F08630F"/>
    <w:rsid w:val="20E881AC"/>
    <w:rsid w:val="2119BEBE"/>
    <w:rsid w:val="212E12F4"/>
    <w:rsid w:val="214F971B"/>
    <w:rsid w:val="22455374"/>
    <w:rsid w:val="22BB70AF"/>
    <w:rsid w:val="22C00407"/>
    <w:rsid w:val="22F35502"/>
    <w:rsid w:val="234587D8"/>
    <w:rsid w:val="241A637D"/>
    <w:rsid w:val="25390FD1"/>
    <w:rsid w:val="254E3BE1"/>
    <w:rsid w:val="256103BE"/>
    <w:rsid w:val="25B84C64"/>
    <w:rsid w:val="25DE0582"/>
    <w:rsid w:val="262A1E02"/>
    <w:rsid w:val="267D4DA0"/>
    <w:rsid w:val="2705905A"/>
    <w:rsid w:val="28997335"/>
    <w:rsid w:val="294AF066"/>
    <w:rsid w:val="29699997"/>
    <w:rsid w:val="29B767B3"/>
    <w:rsid w:val="2A56D89B"/>
    <w:rsid w:val="2A7A5A2C"/>
    <w:rsid w:val="2AADE645"/>
    <w:rsid w:val="2AD48618"/>
    <w:rsid w:val="2B100887"/>
    <w:rsid w:val="2B1B7413"/>
    <w:rsid w:val="2C43D6B3"/>
    <w:rsid w:val="2C481055"/>
    <w:rsid w:val="2C497A71"/>
    <w:rsid w:val="2CB39C13"/>
    <w:rsid w:val="2CFADA56"/>
    <w:rsid w:val="2E11CF9D"/>
    <w:rsid w:val="2E271E83"/>
    <w:rsid w:val="2E8004C6"/>
    <w:rsid w:val="2EA10AB3"/>
    <w:rsid w:val="2F546A3E"/>
    <w:rsid w:val="2F740FEC"/>
    <w:rsid w:val="2FC9EA84"/>
    <w:rsid w:val="30CCF8D7"/>
    <w:rsid w:val="316DA86B"/>
    <w:rsid w:val="31E2EDE8"/>
    <w:rsid w:val="31F1D3D2"/>
    <w:rsid w:val="323A3829"/>
    <w:rsid w:val="32522347"/>
    <w:rsid w:val="32597DD8"/>
    <w:rsid w:val="3453F21F"/>
    <w:rsid w:val="34992385"/>
    <w:rsid w:val="34CA2780"/>
    <w:rsid w:val="3529831C"/>
    <w:rsid w:val="3538C5B5"/>
    <w:rsid w:val="355A5F2B"/>
    <w:rsid w:val="35911E9A"/>
    <w:rsid w:val="35F44A87"/>
    <w:rsid w:val="365E785F"/>
    <w:rsid w:val="37B907E8"/>
    <w:rsid w:val="3845B6B6"/>
    <w:rsid w:val="385E99E3"/>
    <w:rsid w:val="389E5C28"/>
    <w:rsid w:val="38B78485"/>
    <w:rsid w:val="38DCC3C3"/>
    <w:rsid w:val="39BDAD82"/>
    <w:rsid w:val="39BF2C0C"/>
    <w:rsid w:val="3A3F879F"/>
    <w:rsid w:val="3B915D29"/>
    <w:rsid w:val="3B9F41AA"/>
    <w:rsid w:val="3CAD8B42"/>
    <w:rsid w:val="3CEDF912"/>
    <w:rsid w:val="3E0F210F"/>
    <w:rsid w:val="3E95C64E"/>
    <w:rsid w:val="3EB72E7D"/>
    <w:rsid w:val="40813ABA"/>
    <w:rsid w:val="40C2966A"/>
    <w:rsid w:val="412F3281"/>
    <w:rsid w:val="431F9C96"/>
    <w:rsid w:val="439B883D"/>
    <w:rsid w:val="444C6A02"/>
    <w:rsid w:val="447C2C50"/>
    <w:rsid w:val="45F10064"/>
    <w:rsid w:val="4602CF19"/>
    <w:rsid w:val="4650B448"/>
    <w:rsid w:val="46CA2DE8"/>
    <w:rsid w:val="475DCA26"/>
    <w:rsid w:val="47D3C32E"/>
    <w:rsid w:val="4877CDB7"/>
    <w:rsid w:val="48781B80"/>
    <w:rsid w:val="48798E77"/>
    <w:rsid w:val="48A3DB91"/>
    <w:rsid w:val="48E70D1A"/>
    <w:rsid w:val="490428B6"/>
    <w:rsid w:val="49664AF8"/>
    <w:rsid w:val="4A618B2A"/>
    <w:rsid w:val="4B32D86F"/>
    <w:rsid w:val="4B441346"/>
    <w:rsid w:val="4B9D9F0B"/>
    <w:rsid w:val="4BBAF49F"/>
    <w:rsid w:val="4C1145A9"/>
    <w:rsid w:val="4C98C599"/>
    <w:rsid w:val="4D396F6C"/>
    <w:rsid w:val="4D859DA1"/>
    <w:rsid w:val="4D992BEC"/>
    <w:rsid w:val="4E2517BC"/>
    <w:rsid w:val="4E67A87B"/>
    <w:rsid w:val="4F806AFD"/>
    <w:rsid w:val="4F9318B8"/>
    <w:rsid w:val="4FA1562E"/>
    <w:rsid w:val="50503EBA"/>
    <w:rsid w:val="509FC7AA"/>
    <w:rsid w:val="50D8BA34"/>
    <w:rsid w:val="514451D5"/>
    <w:rsid w:val="514F0F5B"/>
    <w:rsid w:val="51ACB6B5"/>
    <w:rsid w:val="520587A0"/>
    <w:rsid w:val="520C492D"/>
    <w:rsid w:val="521A8247"/>
    <w:rsid w:val="523A1157"/>
    <w:rsid w:val="52907B4F"/>
    <w:rsid w:val="52A590E6"/>
    <w:rsid w:val="530FAC94"/>
    <w:rsid w:val="531B89EE"/>
    <w:rsid w:val="53300310"/>
    <w:rsid w:val="533DEA54"/>
    <w:rsid w:val="53D68CBA"/>
    <w:rsid w:val="53D7828A"/>
    <w:rsid w:val="53E4AB20"/>
    <w:rsid w:val="544DF8F6"/>
    <w:rsid w:val="54D0B7E4"/>
    <w:rsid w:val="54D40688"/>
    <w:rsid w:val="54E5CD7B"/>
    <w:rsid w:val="5602128F"/>
    <w:rsid w:val="56D8F8C3"/>
    <w:rsid w:val="57134E19"/>
    <w:rsid w:val="5736C0E1"/>
    <w:rsid w:val="5874C924"/>
    <w:rsid w:val="5949BB78"/>
    <w:rsid w:val="594F63BA"/>
    <w:rsid w:val="59AD2BD8"/>
    <w:rsid w:val="59B00FF9"/>
    <w:rsid w:val="5A5C4F0A"/>
    <w:rsid w:val="5A6E61A3"/>
    <w:rsid w:val="5C211498"/>
    <w:rsid w:val="5C94BD9A"/>
    <w:rsid w:val="5DC7F509"/>
    <w:rsid w:val="5EEBF82E"/>
    <w:rsid w:val="5F39E540"/>
    <w:rsid w:val="603D230F"/>
    <w:rsid w:val="605EAFBE"/>
    <w:rsid w:val="60EEDDFE"/>
    <w:rsid w:val="6161CE8E"/>
    <w:rsid w:val="6205A49A"/>
    <w:rsid w:val="62CEB441"/>
    <w:rsid w:val="62F1B745"/>
    <w:rsid w:val="63A640F4"/>
    <w:rsid w:val="63BF6951"/>
    <w:rsid w:val="63DDF502"/>
    <w:rsid w:val="643AC163"/>
    <w:rsid w:val="65534C2C"/>
    <w:rsid w:val="666654A9"/>
    <w:rsid w:val="669594D1"/>
    <w:rsid w:val="669CE9B7"/>
    <w:rsid w:val="66BF80AF"/>
    <w:rsid w:val="67664976"/>
    <w:rsid w:val="67771D6B"/>
    <w:rsid w:val="67D11012"/>
    <w:rsid w:val="68277F41"/>
    <w:rsid w:val="683B1F7B"/>
    <w:rsid w:val="688D278F"/>
    <w:rsid w:val="69354AA5"/>
    <w:rsid w:val="696CE073"/>
    <w:rsid w:val="6A213CB5"/>
    <w:rsid w:val="6ADA1BA0"/>
    <w:rsid w:val="6C079E95"/>
    <w:rsid w:val="6CE16750"/>
    <w:rsid w:val="6E796A4A"/>
    <w:rsid w:val="6F2CC47E"/>
    <w:rsid w:val="6F715B5B"/>
    <w:rsid w:val="6FA9C642"/>
    <w:rsid w:val="6FFEABE7"/>
    <w:rsid w:val="704EE395"/>
    <w:rsid w:val="71EA02D7"/>
    <w:rsid w:val="71F8C4BB"/>
    <w:rsid w:val="725FFBDF"/>
    <w:rsid w:val="72E42E01"/>
    <w:rsid w:val="73051932"/>
    <w:rsid w:val="73C4E8C1"/>
    <w:rsid w:val="73E5425D"/>
    <w:rsid w:val="73EE5D4F"/>
    <w:rsid w:val="75639D1C"/>
    <w:rsid w:val="75715D7C"/>
    <w:rsid w:val="75DA6898"/>
    <w:rsid w:val="7601DC4C"/>
    <w:rsid w:val="760953EA"/>
    <w:rsid w:val="766306FD"/>
    <w:rsid w:val="7675DB69"/>
    <w:rsid w:val="76F9B494"/>
    <w:rsid w:val="7713C0A3"/>
    <w:rsid w:val="783DA30B"/>
    <w:rsid w:val="78EA47F0"/>
    <w:rsid w:val="7907CDB6"/>
    <w:rsid w:val="7A0A1898"/>
    <w:rsid w:val="7A1A9822"/>
    <w:rsid w:val="7ABF71FE"/>
    <w:rsid w:val="7AC548D9"/>
    <w:rsid w:val="7B177BAF"/>
    <w:rsid w:val="7C21E533"/>
    <w:rsid w:val="7D5B5DA6"/>
    <w:rsid w:val="7DA8AB06"/>
    <w:rsid w:val="7DB5FBB9"/>
    <w:rsid w:val="7E0FD66E"/>
    <w:rsid w:val="7E3DE19A"/>
    <w:rsid w:val="7EDF71B7"/>
    <w:rsid w:val="7F03AAE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C8195"/>
  <w15:chartTrackingRefBased/>
  <w15:docId w15:val="{DCF63792-4681-4C74-A840-6FBFF37FE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67F5"/>
  </w:style>
  <w:style w:type="paragraph" w:styleId="Heading1">
    <w:name w:val="heading 1"/>
    <w:basedOn w:val="Normal"/>
    <w:next w:val="Normal"/>
    <w:link w:val="Heading1Char"/>
    <w:uiPriority w:val="9"/>
    <w:qFormat/>
    <w:rsid w:val="00B92FDD"/>
    <w:pPr>
      <w:keepNext/>
      <w:keepLines/>
      <w:numPr>
        <w:numId w:val="6"/>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92FDD"/>
    <w:pPr>
      <w:keepNext/>
      <w:keepLines/>
      <w:numPr>
        <w:ilvl w:val="1"/>
        <w:numId w:val="6"/>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92FDD"/>
    <w:pPr>
      <w:keepNext/>
      <w:keepLines/>
      <w:numPr>
        <w:ilvl w:val="2"/>
        <w:numId w:val="6"/>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B92FDD"/>
    <w:pPr>
      <w:keepNext/>
      <w:keepLines/>
      <w:numPr>
        <w:ilvl w:val="3"/>
        <w:numId w:val="6"/>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B92FDD"/>
    <w:pPr>
      <w:keepNext/>
      <w:keepLines/>
      <w:numPr>
        <w:ilvl w:val="4"/>
        <w:numId w:val="6"/>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92FDD"/>
    <w:pPr>
      <w:keepNext/>
      <w:keepLines/>
      <w:numPr>
        <w:ilvl w:val="5"/>
        <w:numId w:val="6"/>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92FDD"/>
    <w:pPr>
      <w:keepNext/>
      <w:keepLines/>
      <w:numPr>
        <w:ilvl w:val="6"/>
        <w:numId w:val="6"/>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92FDD"/>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92FDD"/>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E5688"/>
    <w:pPr>
      <w:ind w:left="720"/>
      <w:contextualSpacing/>
    </w:pPr>
  </w:style>
  <w:style w:type="character" w:customStyle="1" w:styleId="Heading1Char">
    <w:name w:val="Heading 1 Char"/>
    <w:basedOn w:val="DefaultParagraphFont"/>
    <w:link w:val="Heading1"/>
    <w:uiPriority w:val="9"/>
    <w:rsid w:val="00B92FDD"/>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B92FDD"/>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B92FDD"/>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B92FDD"/>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B92FDD"/>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B92FDD"/>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92FDD"/>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B92FD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92FDD"/>
    <w:rPr>
      <w:rFonts w:asciiTheme="majorHAnsi" w:eastAsiaTheme="majorEastAsia" w:hAnsiTheme="majorHAnsi" w:cstheme="majorBidi"/>
      <w:i/>
      <w:iCs/>
      <w:color w:val="272727" w:themeColor="text1" w:themeTint="D8"/>
      <w:sz w:val="21"/>
      <w:szCs w:val="21"/>
    </w:rPr>
  </w:style>
  <w:style w:type="character" w:styleId="Hyperlink">
    <w:name w:val="Hyperlink"/>
    <w:basedOn w:val="DefaultParagraphFont"/>
    <w:uiPriority w:val="99"/>
    <w:unhideWhenUsed/>
    <w:rsid w:val="00E87FDE"/>
    <w:rPr>
      <w:color w:val="0563C1" w:themeColor="hyperlink"/>
      <w:u w:val="single"/>
    </w:rPr>
  </w:style>
  <w:style w:type="character" w:styleId="UnresolvedMention">
    <w:name w:val="Unresolved Mention"/>
    <w:basedOn w:val="DefaultParagraphFont"/>
    <w:uiPriority w:val="99"/>
    <w:semiHidden/>
    <w:unhideWhenUsed/>
    <w:rsid w:val="00E87FDE"/>
    <w:rPr>
      <w:color w:val="605E5C"/>
      <w:shd w:val="clear" w:color="auto" w:fill="E1DFDD"/>
    </w:rPr>
  </w:style>
  <w:style w:type="table" w:styleId="TableGrid">
    <w:name w:val="Table Grid"/>
    <w:basedOn w:val="TableNormal"/>
    <w:uiPriority w:val="39"/>
    <w:rsid w:val="00032E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032E4E"/>
    <w:rPr>
      <w:b/>
      <w:bCs/>
    </w:rPr>
  </w:style>
  <w:style w:type="character" w:styleId="Emphasis">
    <w:name w:val="Emphasis"/>
    <w:basedOn w:val="DefaultParagraphFont"/>
    <w:uiPriority w:val="20"/>
    <w:qFormat/>
    <w:rsid w:val="00032E4E"/>
    <w:rPr>
      <w:i/>
      <w:iCs/>
    </w:rPr>
  </w:style>
  <w:style w:type="character" w:styleId="IntenseReference">
    <w:name w:val="Intense Reference"/>
    <w:basedOn w:val="DefaultParagraphFont"/>
    <w:uiPriority w:val="32"/>
    <w:qFormat/>
    <w:rsid w:val="00032E4E"/>
    <w:rPr>
      <w:b/>
      <w:bCs/>
      <w:smallCaps/>
      <w:color w:val="4472C4" w:themeColor="accent1"/>
      <w:spacing w:val="5"/>
    </w:rPr>
  </w:style>
  <w:style w:type="paragraph" w:styleId="TOCHeading">
    <w:name w:val="TOC Heading"/>
    <w:basedOn w:val="Heading1"/>
    <w:next w:val="Normal"/>
    <w:uiPriority w:val="39"/>
    <w:unhideWhenUsed/>
    <w:qFormat/>
    <w:rsid w:val="00B75B25"/>
    <w:pPr>
      <w:numPr>
        <w:numId w:val="0"/>
      </w:numPr>
      <w:outlineLvl w:val="9"/>
    </w:pPr>
  </w:style>
  <w:style w:type="paragraph" w:styleId="TOC1">
    <w:name w:val="toc 1"/>
    <w:basedOn w:val="Normal"/>
    <w:next w:val="Normal"/>
    <w:autoRedefine/>
    <w:uiPriority w:val="39"/>
    <w:unhideWhenUsed/>
    <w:rsid w:val="00B75B25"/>
    <w:pPr>
      <w:spacing w:after="100"/>
    </w:pPr>
  </w:style>
  <w:style w:type="paragraph" w:styleId="TOC3">
    <w:name w:val="toc 3"/>
    <w:basedOn w:val="Normal"/>
    <w:next w:val="Normal"/>
    <w:autoRedefine/>
    <w:uiPriority w:val="39"/>
    <w:unhideWhenUsed/>
    <w:rsid w:val="00B75B25"/>
    <w:pPr>
      <w:spacing w:after="100"/>
      <w:ind w:left="440"/>
    </w:pPr>
  </w:style>
  <w:style w:type="paragraph" w:styleId="TOC2">
    <w:name w:val="toc 2"/>
    <w:basedOn w:val="Normal"/>
    <w:next w:val="Normal"/>
    <w:autoRedefine/>
    <w:uiPriority w:val="39"/>
    <w:unhideWhenUsed/>
    <w:rsid w:val="00B75B25"/>
    <w:pPr>
      <w:spacing w:after="100"/>
      <w:ind w:left="220"/>
    </w:pPr>
    <w:rPr>
      <w:rFonts w:eastAsiaTheme="minorEastAsia" w:cs="Times New Roman"/>
    </w:rPr>
  </w:style>
  <w:style w:type="paragraph" w:customStyle="1" w:styleId="CM35">
    <w:name w:val="CM35"/>
    <w:basedOn w:val="Normal"/>
    <w:next w:val="Normal"/>
    <w:uiPriority w:val="99"/>
    <w:rsid w:val="00DB0677"/>
    <w:pPr>
      <w:autoSpaceDE w:val="0"/>
      <w:autoSpaceDN w:val="0"/>
      <w:adjustRightInd w:val="0"/>
      <w:spacing w:after="0" w:line="240" w:lineRule="auto"/>
    </w:pPr>
    <w:rPr>
      <w:rFonts w:ascii="Times New Roman" w:hAnsi="Times New Roman" w:cs="Times New Roman"/>
      <w:sz w:val="24"/>
      <w:szCs w:val="24"/>
    </w:rPr>
  </w:style>
  <w:style w:type="paragraph" w:styleId="Title">
    <w:name w:val="Title"/>
    <w:basedOn w:val="Normal"/>
    <w:next w:val="Normal"/>
    <w:link w:val="TitleChar"/>
    <w:uiPriority w:val="10"/>
    <w:qFormat/>
    <w:rsid w:val="00B8603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86033"/>
    <w:rPr>
      <w:rFonts w:asciiTheme="majorHAnsi" w:eastAsiaTheme="majorEastAsia" w:hAnsiTheme="majorHAnsi" w:cstheme="majorBidi"/>
      <w:spacing w:val="-10"/>
      <w:kern w:val="28"/>
      <w:sz w:val="56"/>
      <w:szCs w:val="56"/>
    </w:rPr>
  </w:style>
  <w:style w:type="paragraph" w:styleId="Header">
    <w:name w:val="header"/>
    <w:basedOn w:val="Normal"/>
    <w:link w:val="HeaderChar"/>
    <w:uiPriority w:val="99"/>
    <w:unhideWhenUsed/>
    <w:rsid w:val="00B860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6033"/>
  </w:style>
  <w:style w:type="paragraph" w:styleId="Footer">
    <w:name w:val="footer"/>
    <w:basedOn w:val="Normal"/>
    <w:link w:val="FooterChar"/>
    <w:uiPriority w:val="99"/>
    <w:unhideWhenUsed/>
    <w:rsid w:val="00B860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60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4003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ermontgov.sharepoint.com/sites/VTRANS/VTransIntranetHome/VTrans%20Policy%20Manual/Forms/AllItems.aspx" TargetMode="External"/><Relationship Id="rId18" Type="http://schemas.openxmlformats.org/officeDocument/2006/relationships/image" Target="media/image6.jpeg"/><Relationship Id="rId26" Type="http://schemas.openxmlformats.org/officeDocument/2006/relationships/image" Target="media/image11.png"/><Relationship Id="rId39" Type="http://schemas.openxmlformats.org/officeDocument/2006/relationships/header" Target="header2.xml"/><Relationship Id="rId21" Type="http://schemas.openxmlformats.org/officeDocument/2006/relationships/image" Target="media/image9.jpeg"/><Relationship Id="rId34" Type="http://schemas.openxmlformats.org/officeDocument/2006/relationships/hyperlink" Target="https://survey123.arcgis.com/share/de6feb940200436aafe168b6abddec6d"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7.jpeg"/><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3.png"/><Relationship Id="rId36" Type="http://schemas.openxmlformats.org/officeDocument/2006/relationships/hyperlink" Target="https://arcg.is/SO1aL"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trans.vermont.gov/operations/districts" TargetMode="External"/><Relationship Id="rId22" Type="http://schemas.openxmlformats.org/officeDocument/2006/relationships/image" Target="media/image8.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0.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19.png"/><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CAE338EA9D064E9C17BF7952C6204F" ma:contentTypeVersion="10" ma:contentTypeDescription="Create a new document." ma:contentTypeScope="" ma:versionID="4a3b58ad18a67ccdf9023e2a6c063b34">
  <xsd:schema xmlns:xsd="http://www.w3.org/2001/XMLSchema" xmlns:xs="http://www.w3.org/2001/XMLSchema" xmlns:p="http://schemas.microsoft.com/office/2006/metadata/properties" xmlns:ns2="2819d22d-c924-42b3-954a-d3b43813cc67" xmlns:ns3="18dbc17e-cec9-4211-a89f-0bf74a616302" targetNamespace="http://schemas.microsoft.com/office/2006/metadata/properties" ma:root="true" ma:fieldsID="9aa9186881ab8832d77603043bd46196" ns2:_="" ns3:_="">
    <xsd:import namespace="2819d22d-c924-42b3-954a-d3b43813cc67"/>
    <xsd:import namespace="18dbc17e-cec9-4211-a89f-0bf74a61630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Location" minOccurs="0"/>
                <xsd:element ref="ns2:MediaServiceGenerationTime" minOccurs="0"/>
                <xsd:element ref="ns2:MediaServiceEventHashCode" minOccurs="0"/>
                <xsd:element ref="ns2:MediaServiceAutoTag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9d22d-c924-42b3-954a-d3b43813cc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8dbc17e-cec9-4211-a89f-0bf74a61630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BFFC91F-AB12-4532-AEA9-E334D739F2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19d22d-c924-42b3-954a-d3b43813cc67"/>
    <ds:schemaRef ds:uri="18dbc17e-cec9-4211-a89f-0bf74a61630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60BC23-AC66-4619-89AA-CFD0CB341167}">
  <ds:schemaRefs>
    <ds:schemaRef ds:uri="http://schemas.microsoft.com/sharepoint/v3/contenttype/forms"/>
  </ds:schemaRefs>
</ds:datastoreItem>
</file>

<file path=customXml/itemProps3.xml><?xml version="1.0" encoding="utf-8"?>
<ds:datastoreItem xmlns:ds="http://schemas.openxmlformats.org/officeDocument/2006/customXml" ds:itemID="{01736F43-BBF1-4C33-921E-F65DA6E9B704}">
  <ds:schemaRefs>
    <ds:schemaRef ds:uri="http://schemas.openxmlformats.org/officeDocument/2006/bibliography"/>
  </ds:schemaRefs>
</ds:datastoreItem>
</file>

<file path=customXml/itemProps4.xml><?xml version="1.0" encoding="utf-8"?>
<ds:datastoreItem xmlns:ds="http://schemas.openxmlformats.org/officeDocument/2006/customXml" ds:itemID="{67773E95-58B5-42C1-9E73-FE7515228F5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3844</Words>
  <Characters>21915</Characters>
  <Application>Microsoft Office Word</Application>
  <DocSecurity>4</DocSecurity>
  <Lines>182</Lines>
  <Paragraphs>51</Paragraphs>
  <ScaleCrop>false</ScaleCrop>
  <Company/>
  <LinksUpToDate>false</LinksUpToDate>
  <CharactersWithSpaces>25708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Buxton, Mary</dc:creator>
  <cp:keywords/>
  <dc:description/>
  <cp:lastModifiedBy>Haley, Mary</cp:lastModifiedBy>
  <cp:revision>739</cp:revision>
  <dcterms:created xsi:type="dcterms:W3CDTF">2020-02-14T23:30:00Z</dcterms:created>
  <dcterms:modified xsi:type="dcterms:W3CDTF">2021-09-09T19:31:00Z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0x010100D8CAE338EA9D064E9C17BF7952C6204F</vt:lpwstr>
  </property>
</Properties>
</file>